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8F34E54" w:rsidR="00663055" w:rsidRDefault="00E864AB" w:rsidP="00E864AB">
      <w:pPr>
        <w:jc w:val="center"/>
        <w:rPr>
          <w:b/>
          <w:sz w:val="32"/>
        </w:rPr>
      </w:pPr>
      <w:r>
        <w:rPr>
          <w:b/>
          <w:sz w:val="32"/>
        </w:rPr>
        <w:t>TWELVE</w:t>
      </w:r>
    </w:p>
    <w:p w14:paraId="15CC5AD1" w14:textId="77777777" w:rsidR="00E864AB" w:rsidRPr="00296C37" w:rsidRDefault="00E864AB" w:rsidP="00E864AB">
      <w:pPr>
        <w:spacing w:before="100" w:beforeAutospacing="1"/>
        <w:outlineLvl w:val="1"/>
        <w:rPr>
          <w:b/>
          <w:bCs/>
        </w:rPr>
      </w:pPr>
      <w:r w:rsidRPr="00296C37">
        <w:rPr>
          <w:b/>
          <w:bCs/>
        </w:rPr>
        <w:t>Imperial Ordnance Technical Readout (IOTR)</w:t>
      </w:r>
    </w:p>
    <w:p w14:paraId="5BC4C87C" w14:textId="77777777" w:rsidR="00E864AB" w:rsidRPr="00296C37" w:rsidRDefault="00E864AB" w:rsidP="00E864AB">
      <w:pPr>
        <w:spacing w:before="100" w:beforeAutospacing="1"/>
        <w:rPr>
          <w:i/>
          <w:iCs/>
        </w:rPr>
      </w:pPr>
      <w:r w:rsidRPr="00296C37">
        <w:rPr>
          <w:b/>
          <w:bCs/>
        </w:rPr>
        <w:t>Designation:</w:t>
      </w:r>
      <w:r w:rsidRPr="00296C37">
        <w:t xml:space="preserve"> MPR-12 </w:t>
      </w:r>
      <w:r w:rsidRPr="00296C37">
        <w:rPr>
          <w:i/>
          <w:iCs/>
        </w:rPr>
        <w:t>"Cernunnos"</w:t>
      </w:r>
    </w:p>
    <w:p w14:paraId="274C1E9B" w14:textId="77777777" w:rsidR="00E864AB" w:rsidRPr="00296C37" w:rsidRDefault="00E864AB" w:rsidP="00E864AB">
      <w:pPr>
        <w:spacing w:before="100" w:beforeAutospacing="1"/>
      </w:pPr>
      <w:r w:rsidRPr="00296C37">
        <w:rPr>
          <w:b/>
          <w:bCs/>
        </w:rPr>
        <w:t>Vehicle Type:</w:t>
      </w:r>
      <w:r w:rsidRPr="00296C37">
        <w:t xml:space="preserve"> Mine-Resistant Protected Vehicle (MRPV)</w:t>
      </w:r>
    </w:p>
    <w:p w14:paraId="2E3EE6D1" w14:textId="77777777" w:rsidR="00E864AB" w:rsidRPr="00296C37" w:rsidRDefault="00E864AB" w:rsidP="00E864AB">
      <w:pPr>
        <w:spacing w:before="100" w:beforeAutospacing="1"/>
      </w:pPr>
      <w:r w:rsidRPr="00296C37">
        <w:rPr>
          <w:b/>
          <w:bCs/>
        </w:rPr>
        <w:t>Manufacturer:</w:t>
      </w:r>
      <w:r w:rsidRPr="00296C37">
        <w:t xml:space="preserve"> Klauss-Meritoni-Waltermann (KMF) Construction and Engineering</w:t>
      </w:r>
    </w:p>
    <w:p w14:paraId="3E29B6D8" w14:textId="77777777" w:rsidR="00E864AB" w:rsidRPr="00296C37" w:rsidRDefault="00E864AB" w:rsidP="00E864AB">
      <w:pPr>
        <w:spacing w:before="100" w:beforeAutospacing="1"/>
        <w:outlineLvl w:val="1"/>
        <w:rPr>
          <w:b/>
          <w:bCs/>
        </w:rPr>
      </w:pPr>
      <w:r w:rsidRPr="00296C37">
        <w:rPr>
          <w:b/>
          <w:bCs/>
        </w:rPr>
        <w:t>General Overview</w:t>
      </w:r>
    </w:p>
    <w:p w14:paraId="61584AEB" w14:textId="77777777" w:rsidR="00E864AB" w:rsidRPr="00296C37" w:rsidRDefault="00E864AB" w:rsidP="00E864AB">
      <w:pPr>
        <w:spacing w:before="100" w:beforeAutospacing="1"/>
      </w:pPr>
      <w:r w:rsidRPr="00296C37">
        <w:t xml:space="preserve">• </w:t>
      </w:r>
      <w:r w:rsidRPr="00296C37">
        <w:rPr>
          <w:b/>
          <w:bCs/>
        </w:rPr>
        <w:t>Vehicle Type:</w:t>
      </w:r>
      <w:r w:rsidRPr="00296C37">
        <w:t xml:space="preserve"> Heavily armored, mine-resistant, multi-role troop and cargo transport</w:t>
      </w:r>
    </w:p>
    <w:p w14:paraId="133EFA08" w14:textId="77777777" w:rsidR="00E864AB" w:rsidRPr="00296C37" w:rsidRDefault="00E864AB" w:rsidP="00E864AB">
      <w:pPr>
        <w:spacing w:before="100" w:beforeAutospacing="1"/>
        <w:rPr>
          <w:i/>
          <w:iCs/>
        </w:rPr>
      </w:pPr>
      <w:r w:rsidRPr="00296C37">
        <w:t xml:space="preserve">• </w:t>
      </w:r>
      <w:r w:rsidRPr="00296C37">
        <w:rPr>
          <w:b/>
          <w:bCs/>
        </w:rPr>
        <w:t>Designation:</w:t>
      </w:r>
      <w:r w:rsidRPr="00296C37">
        <w:t xml:space="preserve"> MPR-12 </w:t>
      </w:r>
      <w:r w:rsidRPr="00296C37">
        <w:rPr>
          <w:i/>
          <w:iCs/>
        </w:rPr>
        <w:t>"Cernunnos"</w:t>
      </w:r>
    </w:p>
    <w:p w14:paraId="720AC485" w14:textId="77777777" w:rsidR="00E864AB" w:rsidRPr="00296C37" w:rsidRDefault="00E864AB" w:rsidP="00E864AB">
      <w:pPr>
        <w:spacing w:before="100" w:beforeAutospacing="1"/>
      </w:pPr>
      <w:r w:rsidRPr="00296C37">
        <w:t xml:space="preserve">• </w:t>
      </w:r>
      <w:r w:rsidRPr="00296C37">
        <w:rPr>
          <w:b/>
          <w:bCs/>
        </w:rPr>
        <w:t>Manufacturer:</w:t>
      </w:r>
      <w:r w:rsidRPr="00296C37">
        <w:t xml:space="preserve"> Imperial Defense Systems</w:t>
      </w:r>
    </w:p>
    <w:p w14:paraId="22220453" w14:textId="77777777" w:rsidR="00E864AB" w:rsidRPr="00296C37" w:rsidRDefault="00E864AB" w:rsidP="00E864AB">
      <w:pPr>
        <w:spacing w:before="100" w:beforeAutospacing="1"/>
      </w:pPr>
      <w:r w:rsidRPr="00296C37">
        <w:t xml:space="preserve">• </w:t>
      </w:r>
      <w:r w:rsidRPr="00296C37">
        <w:rPr>
          <w:b/>
          <w:bCs/>
        </w:rPr>
        <w:t>Crew Capacity:</w:t>
      </w:r>
      <w:r w:rsidRPr="00296C37">
        <w:t xml:space="preserve"> 2 crew (driver and commander) + 8 passengers</w:t>
      </w:r>
    </w:p>
    <w:p w14:paraId="0E0CAE1C" w14:textId="77777777" w:rsidR="00E864AB" w:rsidRPr="00296C37" w:rsidRDefault="00E864AB" w:rsidP="00E864AB">
      <w:pPr>
        <w:spacing w:before="100" w:beforeAutospacing="1"/>
      </w:pPr>
      <w:r w:rsidRPr="00296C37">
        <w:t xml:space="preserve">• </w:t>
      </w:r>
      <w:r w:rsidRPr="00296C37">
        <w:rPr>
          <w:b/>
          <w:bCs/>
        </w:rPr>
        <w:t>Maximum Gross Vehicle Weight (MGVW):</w:t>
      </w:r>
      <w:r w:rsidRPr="00296C37">
        <w:t xml:space="preserve"> 24,000 kg (approx. 53,000 lbs)</w:t>
      </w:r>
    </w:p>
    <w:p w14:paraId="1780265D" w14:textId="77777777" w:rsidR="00E864AB" w:rsidRPr="00296C37" w:rsidRDefault="00E864AB" w:rsidP="00E864AB">
      <w:pPr>
        <w:spacing w:before="100" w:beforeAutospacing="1"/>
      </w:pPr>
      <w:r w:rsidRPr="00296C37">
        <w:t xml:space="preserve">• </w:t>
      </w:r>
      <w:r w:rsidRPr="00296C37">
        <w:rPr>
          <w:b/>
          <w:bCs/>
        </w:rPr>
        <w:t>Vehicle Length:</w:t>
      </w:r>
      <w:r w:rsidRPr="00296C37">
        <w:t xml:space="preserve"> 7.1 meters (23.3 feet)</w:t>
      </w:r>
    </w:p>
    <w:p w14:paraId="2A4C8E7C" w14:textId="77777777" w:rsidR="00E864AB" w:rsidRPr="00296C37" w:rsidRDefault="00E864AB" w:rsidP="00E864AB">
      <w:pPr>
        <w:spacing w:before="100" w:beforeAutospacing="1"/>
      </w:pPr>
      <w:r w:rsidRPr="00296C37">
        <w:t xml:space="preserve">• </w:t>
      </w:r>
      <w:r w:rsidRPr="00296C37">
        <w:rPr>
          <w:b/>
          <w:bCs/>
        </w:rPr>
        <w:t>Vehicle Width:</w:t>
      </w:r>
      <w:r w:rsidRPr="00296C37">
        <w:t xml:space="preserve"> 3.0 meters (9.8 feet)</w:t>
      </w:r>
    </w:p>
    <w:p w14:paraId="5602F693" w14:textId="77777777" w:rsidR="00E864AB" w:rsidRPr="00296C37" w:rsidRDefault="00E864AB" w:rsidP="00E864AB">
      <w:pPr>
        <w:spacing w:before="100" w:beforeAutospacing="1"/>
      </w:pPr>
      <w:r w:rsidRPr="00296C37">
        <w:t xml:space="preserve">• </w:t>
      </w:r>
      <w:r w:rsidRPr="00296C37">
        <w:rPr>
          <w:b/>
          <w:bCs/>
        </w:rPr>
        <w:t>Vehicle Height:</w:t>
      </w:r>
      <w:r w:rsidRPr="00296C37">
        <w:t xml:space="preserve"> 3.0 meters (9.8 feet)</w:t>
      </w:r>
    </w:p>
    <w:p w14:paraId="4ABA42D6" w14:textId="77777777" w:rsidR="00E864AB" w:rsidRPr="00296C37" w:rsidRDefault="00E864AB" w:rsidP="00E864AB">
      <w:pPr>
        <w:spacing w:before="100" w:beforeAutospacing="1"/>
      </w:pPr>
      <w:r w:rsidRPr="00296C37">
        <w:t xml:space="preserve">• </w:t>
      </w:r>
      <w:r w:rsidRPr="00296C37">
        <w:rPr>
          <w:b/>
          <w:bCs/>
        </w:rPr>
        <w:t>Ground Clearance:</w:t>
      </w:r>
      <w:r w:rsidRPr="00296C37">
        <w:t xml:space="preserve"> 0.5 meters (1.6 feet)</w:t>
      </w:r>
    </w:p>
    <w:p w14:paraId="66A2F8FC" w14:textId="77777777" w:rsidR="00E864AB" w:rsidRPr="00296C37" w:rsidRDefault="00E864AB" w:rsidP="00E864AB">
      <w:pPr>
        <w:spacing w:before="100" w:beforeAutospacing="1"/>
      </w:pPr>
      <w:r w:rsidRPr="00296C37">
        <w:t xml:space="preserve">• </w:t>
      </w:r>
      <w:r w:rsidRPr="00296C37">
        <w:rPr>
          <w:b/>
          <w:bCs/>
        </w:rPr>
        <w:t>Wheelbase:</w:t>
      </w:r>
      <w:r w:rsidRPr="00296C37">
        <w:t xml:space="preserve"> 4.0 meters (13.1 feet)</w:t>
      </w:r>
    </w:p>
    <w:p w14:paraId="1536D54F" w14:textId="77777777" w:rsidR="00E864AB" w:rsidRPr="00296C37" w:rsidRDefault="00E864AB" w:rsidP="00E864AB">
      <w:pPr>
        <w:spacing w:before="100" w:beforeAutospacing="1"/>
        <w:outlineLvl w:val="1"/>
        <w:rPr>
          <w:b/>
          <w:bCs/>
        </w:rPr>
      </w:pPr>
      <w:r w:rsidRPr="00296C37">
        <w:rPr>
          <w:b/>
          <w:bCs/>
        </w:rPr>
        <w:t>Armor and Protection</w:t>
      </w:r>
    </w:p>
    <w:p w14:paraId="73A1F18B" w14:textId="77777777" w:rsidR="00E864AB" w:rsidRDefault="00E864AB" w:rsidP="00E864AB">
      <w:pPr>
        <w:spacing w:before="100" w:beforeAutospacing="1"/>
      </w:pPr>
      <w:r w:rsidRPr="00296C37">
        <w:t xml:space="preserve">• </w:t>
      </w:r>
      <w:r w:rsidRPr="00296C37">
        <w:rPr>
          <w:b/>
          <w:bCs/>
        </w:rPr>
        <w:t>Armor Configuration:</w:t>
      </w:r>
      <w:r w:rsidRPr="00296C37">
        <w:t xml:space="preserve"> Modular composite armor with layered ceramic and advanced kinetic energy dispersal liners</w:t>
      </w:r>
    </w:p>
    <w:p w14:paraId="26BC4407" w14:textId="77777777" w:rsidR="00E864AB" w:rsidRDefault="00E864AB" w:rsidP="00E864AB">
      <w:pPr>
        <w:spacing w:before="100" w:beforeAutospacing="1"/>
        <w:rPr>
          <w:b/>
          <w:bCs/>
        </w:rPr>
      </w:pPr>
      <w:r w:rsidRPr="00296C37">
        <w:lastRenderedPageBreak/>
        <w:t xml:space="preserve">• </w:t>
      </w:r>
      <w:r w:rsidRPr="00296C37">
        <w:rPr>
          <w:b/>
          <w:bCs/>
        </w:rPr>
        <w:t>Protection Level:</w:t>
      </w:r>
    </w:p>
    <w:p w14:paraId="1F8A94FD" w14:textId="77777777" w:rsidR="00E864AB" w:rsidRDefault="00E864AB" w:rsidP="00E864AB">
      <w:pPr>
        <w:numPr>
          <w:ilvl w:val="0"/>
          <w:numId w:val="2"/>
        </w:numPr>
        <w:spacing w:before="100" w:beforeAutospacing="1"/>
      </w:pPr>
      <w:r w:rsidRPr="00296C37">
        <w:rPr>
          <w:b/>
          <w:bCs/>
        </w:rPr>
        <w:t>Ballistic Protection:</w:t>
      </w:r>
      <w:r w:rsidRPr="00296C37">
        <w:t xml:space="preserve"> Level 5 — resistant to 14.5mm AP rounds and shrapnel</w:t>
      </w:r>
    </w:p>
    <w:p w14:paraId="22827C96" w14:textId="77777777" w:rsidR="00E864AB" w:rsidRDefault="00E864AB" w:rsidP="00E864AB">
      <w:pPr>
        <w:numPr>
          <w:ilvl w:val="0"/>
          <w:numId w:val="2"/>
        </w:numPr>
        <w:spacing w:before="100" w:beforeAutospacing="1"/>
      </w:pPr>
      <w:r w:rsidRPr="00296C37">
        <w:rPr>
          <w:b/>
          <w:bCs/>
        </w:rPr>
        <w:t>Mine and IED Resistance:</w:t>
      </w:r>
      <w:r w:rsidRPr="00296C37">
        <w:t xml:space="preserve"> Reinforced dual-layer V-shaped hull designed to deflect blasts equivalent to 12 kg of anti-vehicle explosive</w:t>
      </w:r>
    </w:p>
    <w:p w14:paraId="02F255B2" w14:textId="77777777" w:rsidR="00E864AB" w:rsidRPr="00296C37" w:rsidRDefault="00E864AB" w:rsidP="00E864AB">
      <w:pPr>
        <w:numPr>
          <w:ilvl w:val="0"/>
          <w:numId w:val="2"/>
        </w:numPr>
        <w:spacing w:before="100" w:beforeAutospacing="1"/>
      </w:pPr>
      <w:r w:rsidRPr="00296C37">
        <w:rPr>
          <w:b/>
          <w:bCs/>
        </w:rPr>
        <w:t>Secondary Protection:</w:t>
      </w:r>
    </w:p>
    <w:p w14:paraId="25CE40EB" w14:textId="77777777" w:rsidR="00E864AB" w:rsidRDefault="00E864AB" w:rsidP="00E864AB">
      <w:pPr>
        <w:numPr>
          <w:ilvl w:val="1"/>
          <w:numId w:val="2"/>
        </w:numPr>
        <w:spacing w:before="100" w:beforeAutospacing="1"/>
      </w:pPr>
      <w:r w:rsidRPr="00296C37">
        <w:rPr>
          <w:i/>
          <w:iCs/>
        </w:rPr>
        <w:t>Aegis-22 Micro-APS Suite</w:t>
      </w:r>
      <w:r w:rsidRPr="00296C37">
        <w:t>: Hard-kill interceptors for RPGs and light AT munitions</w:t>
      </w:r>
    </w:p>
    <w:p w14:paraId="749D3423" w14:textId="77777777" w:rsidR="00E864AB" w:rsidRDefault="00E864AB" w:rsidP="00E864AB">
      <w:pPr>
        <w:numPr>
          <w:ilvl w:val="1"/>
          <w:numId w:val="2"/>
        </w:numPr>
        <w:spacing w:before="100" w:beforeAutospacing="1"/>
      </w:pPr>
      <w:r w:rsidRPr="00296C37">
        <w:rPr>
          <w:i/>
          <w:iCs/>
        </w:rPr>
        <w:t>Smoke/Electronic Obscurant Launchers</w:t>
      </w:r>
      <w:r w:rsidRPr="00296C37">
        <w:t>: 6 per side for rapid concealment</w:t>
      </w:r>
    </w:p>
    <w:p w14:paraId="4DE61F78" w14:textId="77777777" w:rsidR="00E864AB" w:rsidRDefault="00E864AB" w:rsidP="00E864AB">
      <w:pPr>
        <w:spacing w:before="100" w:beforeAutospacing="1"/>
        <w:ind w:left="1440"/>
        <w:rPr>
          <w:b/>
          <w:bCs/>
        </w:rPr>
      </w:pPr>
      <w:r w:rsidRPr="00296C37">
        <w:t xml:space="preserve">• </w:t>
      </w:r>
      <w:r w:rsidRPr="00296C37">
        <w:rPr>
          <w:b/>
          <w:bCs/>
        </w:rPr>
        <w:t>CBRN Protection:</w:t>
      </w:r>
      <w:r w:rsidRPr="00296C37">
        <w:t xml:space="preserve"> Fully sealed and overpressurized cabin with integrated </w:t>
      </w:r>
      <w:r w:rsidRPr="00296C37">
        <w:rPr>
          <w:b/>
          <w:bCs/>
        </w:rPr>
        <w:t>CBRN filtration systems</w:t>
      </w:r>
    </w:p>
    <w:p w14:paraId="10522912" w14:textId="77777777" w:rsidR="00E864AB" w:rsidRDefault="00E864AB" w:rsidP="00E864AB">
      <w:pPr>
        <w:spacing w:before="100" w:beforeAutospacing="1"/>
        <w:ind w:left="1440"/>
      </w:pPr>
      <w:r w:rsidRPr="00296C37">
        <w:t xml:space="preserve">• </w:t>
      </w:r>
      <w:r w:rsidRPr="00296C37">
        <w:rPr>
          <w:b/>
          <w:bCs/>
        </w:rPr>
        <w:t>Fire Suppression System:</w:t>
      </w:r>
      <w:r w:rsidRPr="00296C37">
        <w:t xml:space="preserve"> Automatic fire detection and suppression for both cabin and engine compartment</w:t>
      </w:r>
    </w:p>
    <w:p w14:paraId="3AFE4F49" w14:textId="77777777" w:rsidR="00E864AB" w:rsidRDefault="00E864AB" w:rsidP="00E864AB">
      <w:pPr>
        <w:spacing w:before="100" w:beforeAutospacing="1"/>
        <w:outlineLvl w:val="1"/>
        <w:rPr>
          <w:b/>
          <w:bCs/>
        </w:rPr>
      </w:pPr>
      <w:r w:rsidRPr="00296C37">
        <w:rPr>
          <w:b/>
          <w:bCs/>
        </w:rPr>
        <w:t>Mobility</w:t>
      </w:r>
    </w:p>
    <w:p w14:paraId="493482C1" w14:textId="77777777" w:rsidR="00E864AB" w:rsidRDefault="00E864AB" w:rsidP="00E864AB">
      <w:pPr>
        <w:spacing w:before="100" w:beforeAutospacing="1"/>
      </w:pPr>
      <w:r w:rsidRPr="00296C37">
        <w:t xml:space="preserve">• </w:t>
      </w:r>
      <w:r w:rsidRPr="00296C37">
        <w:rPr>
          <w:b/>
          <w:bCs/>
        </w:rPr>
        <w:t>Engine:</w:t>
      </w:r>
      <w:r w:rsidRPr="00296C37">
        <w:t xml:space="preserve"> High-displacement 900 horsepower (670 kW) advanced combustion engine paired with a secondary electric drive for silent running and redundancy</w:t>
      </w:r>
    </w:p>
    <w:p w14:paraId="7E88FAC7" w14:textId="77777777" w:rsidR="00E864AB" w:rsidRDefault="00E864AB" w:rsidP="00E864AB">
      <w:pPr>
        <w:spacing w:before="100" w:beforeAutospacing="1"/>
      </w:pPr>
      <w:r w:rsidRPr="00296C37">
        <w:t xml:space="preserve">• </w:t>
      </w:r>
      <w:r w:rsidRPr="00296C37">
        <w:rPr>
          <w:b/>
          <w:bCs/>
        </w:rPr>
        <w:t>Transmission:</w:t>
      </w:r>
      <w:r w:rsidRPr="00296C37">
        <w:t xml:space="preserve"> 6-speed heavy-duty automatic with planetary gearsets, all-wheel drive</w:t>
      </w:r>
    </w:p>
    <w:p w14:paraId="6809AE3C" w14:textId="77777777" w:rsidR="00E864AB" w:rsidRDefault="00E864AB" w:rsidP="00E864AB">
      <w:pPr>
        <w:spacing w:before="100" w:beforeAutospacing="1"/>
      </w:pPr>
      <w:r w:rsidRPr="00296C37">
        <w:t xml:space="preserve">• </w:t>
      </w:r>
      <w:r w:rsidRPr="00296C37">
        <w:rPr>
          <w:b/>
          <w:bCs/>
        </w:rPr>
        <w:t>Suspension:</w:t>
      </w:r>
      <w:r w:rsidRPr="00296C37">
        <w:t xml:space="preserve"> Independent hydropneumatic suspension for extreme off-road capability and blast shock absorption</w:t>
      </w:r>
    </w:p>
    <w:p w14:paraId="566E1D12" w14:textId="77777777" w:rsidR="00E864AB" w:rsidRDefault="00E864AB" w:rsidP="00E864AB">
      <w:pPr>
        <w:spacing w:before="100" w:beforeAutospacing="1"/>
      </w:pPr>
      <w:r w:rsidRPr="00296C37">
        <w:t xml:space="preserve">• </w:t>
      </w:r>
      <w:r w:rsidRPr="00296C37">
        <w:rPr>
          <w:b/>
          <w:bCs/>
        </w:rPr>
        <w:t>Top Speed:</w:t>
      </w:r>
      <w:r w:rsidRPr="00296C37">
        <w:t xml:space="preserve"> 105 km/h (65 mph) on paved roads, 60 km/h (37 mph) off-road</w:t>
      </w:r>
    </w:p>
    <w:p w14:paraId="595E1D3F" w14:textId="77777777" w:rsidR="00E864AB" w:rsidRDefault="00E864AB" w:rsidP="00E864AB">
      <w:pPr>
        <w:spacing w:before="100" w:beforeAutospacing="1"/>
      </w:pPr>
      <w:r w:rsidRPr="00296C37">
        <w:t xml:space="preserve">• </w:t>
      </w:r>
      <w:r w:rsidRPr="00296C37">
        <w:rPr>
          <w:b/>
          <w:bCs/>
        </w:rPr>
        <w:t>Operational Range:</w:t>
      </w:r>
      <w:r w:rsidRPr="00296C37">
        <w:t xml:space="preserve"> 650 km (400 miles) fully loaded</w:t>
      </w:r>
    </w:p>
    <w:p w14:paraId="0A94CE56" w14:textId="77777777" w:rsidR="00E864AB" w:rsidRDefault="00E864AB" w:rsidP="00E864AB">
      <w:pPr>
        <w:spacing w:before="100" w:beforeAutospacing="1"/>
      </w:pPr>
      <w:r w:rsidRPr="00296C37">
        <w:t xml:space="preserve">• </w:t>
      </w:r>
      <w:r w:rsidRPr="00296C37">
        <w:rPr>
          <w:b/>
          <w:bCs/>
        </w:rPr>
        <w:t>Fuel Type:</w:t>
      </w:r>
      <w:r w:rsidRPr="00296C37">
        <w:t xml:space="preserve"> Advanced biofuel, synthetic diesel, hydrogen-fuel blend compatible</w:t>
      </w:r>
    </w:p>
    <w:p w14:paraId="09BC618F" w14:textId="77777777" w:rsidR="00E864AB" w:rsidRDefault="00E864AB" w:rsidP="00E864AB">
      <w:pPr>
        <w:spacing w:before="100" w:beforeAutospacing="1"/>
      </w:pPr>
      <w:r w:rsidRPr="00296C37">
        <w:t xml:space="preserve">• </w:t>
      </w:r>
      <w:r w:rsidRPr="00296C37">
        <w:rPr>
          <w:b/>
          <w:bCs/>
        </w:rPr>
        <w:t>Tires:</w:t>
      </w:r>
      <w:r w:rsidRPr="00296C37">
        <w:t xml:space="preserve"> Heavy-duty run-flat tires with automatic pressure regulation and puncture-seal technology</w:t>
      </w:r>
    </w:p>
    <w:p w14:paraId="1AF753CA" w14:textId="77777777" w:rsidR="00E864AB" w:rsidRPr="00296C37" w:rsidRDefault="00E864AB" w:rsidP="00E864AB">
      <w:pPr>
        <w:spacing w:before="100" w:beforeAutospacing="1"/>
        <w:outlineLvl w:val="1"/>
        <w:rPr>
          <w:b/>
          <w:bCs/>
        </w:rPr>
      </w:pPr>
      <w:r w:rsidRPr="00296C37">
        <w:rPr>
          <w:b/>
          <w:bCs/>
        </w:rPr>
        <w:lastRenderedPageBreak/>
        <w:t>Armament</w:t>
      </w:r>
    </w:p>
    <w:p w14:paraId="1D561FA3" w14:textId="77777777" w:rsidR="00E864AB" w:rsidRDefault="00E864AB" w:rsidP="00E864AB">
      <w:pPr>
        <w:spacing w:before="100" w:beforeAutospacing="1"/>
        <w:rPr>
          <w:b/>
          <w:bCs/>
        </w:rPr>
      </w:pPr>
      <w:r w:rsidRPr="00296C37">
        <w:t xml:space="preserve">• </w:t>
      </w:r>
      <w:r w:rsidRPr="00296C37">
        <w:rPr>
          <w:b/>
          <w:bCs/>
        </w:rPr>
        <w:t>Primary Armament:</w:t>
      </w:r>
    </w:p>
    <w:p w14:paraId="0C086CFC" w14:textId="77777777" w:rsidR="00E864AB" w:rsidRDefault="00E864AB" w:rsidP="00E864AB">
      <w:pPr>
        <w:numPr>
          <w:ilvl w:val="0"/>
          <w:numId w:val="3"/>
        </w:numPr>
        <w:spacing w:before="100" w:beforeAutospacing="1"/>
      </w:pPr>
      <w:r w:rsidRPr="00296C37">
        <w:t>Compatible with remote weapon stations (RWS) capable of mounting:</w:t>
      </w:r>
    </w:p>
    <w:p w14:paraId="3A49BEF0" w14:textId="77777777" w:rsidR="00E864AB" w:rsidRPr="00296C37" w:rsidRDefault="00E864AB" w:rsidP="00E864AB">
      <w:pPr>
        <w:numPr>
          <w:ilvl w:val="1"/>
          <w:numId w:val="3"/>
        </w:numPr>
        <w:spacing w:before="100" w:beforeAutospacing="1"/>
      </w:pPr>
      <w:r w:rsidRPr="00296C37">
        <w:t>12.7mm HMG</w:t>
      </w:r>
    </w:p>
    <w:p w14:paraId="3A2ECA4A" w14:textId="77777777" w:rsidR="00E864AB" w:rsidRPr="00296C37" w:rsidRDefault="00E864AB" w:rsidP="00E864AB">
      <w:pPr>
        <w:numPr>
          <w:ilvl w:val="1"/>
          <w:numId w:val="3"/>
        </w:numPr>
        <w:spacing w:before="100" w:beforeAutospacing="1"/>
      </w:pPr>
      <w:r w:rsidRPr="00296C37">
        <w:t>7.62mm MMG</w:t>
      </w:r>
    </w:p>
    <w:p w14:paraId="30134F34" w14:textId="77777777" w:rsidR="00E864AB" w:rsidRPr="00296C37" w:rsidRDefault="00E864AB" w:rsidP="00E864AB">
      <w:pPr>
        <w:numPr>
          <w:ilvl w:val="1"/>
          <w:numId w:val="3"/>
        </w:numPr>
        <w:spacing w:before="100" w:beforeAutospacing="1"/>
      </w:pPr>
      <w:r w:rsidRPr="00296C37">
        <w:t>40mm automatic grenade launcher</w:t>
      </w:r>
    </w:p>
    <w:p w14:paraId="6FD23AF4" w14:textId="77777777" w:rsidR="00E864AB" w:rsidRDefault="00E864AB" w:rsidP="00E864AB">
      <w:pPr>
        <w:numPr>
          <w:ilvl w:val="1"/>
          <w:numId w:val="3"/>
        </w:numPr>
        <w:spacing w:before="100" w:beforeAutospacing="1"/>
      </w:pPr>
      <w:r w:rsidRPr="00296C37">
        <w:t>20mm autocannon variant (in support configurations)</w:t>
      </w:r>
    </w:p>
    <w:p w14:paraId="6F2CA444" w14:textId="77777777" w:rsidR="00E864AB" w:rsidRDefault="00E864AB" w:rsidP="00E864AB">
      <w:pPr>
        <w:spacing w:before="100" w:beforeAutospacing="1"/>
        <w:ind w:left="1440"/>
      </w:pPr>
      <w:r w:rsidRPr="00296C37">
        <w:t xml:space="preserve">• </w:t>
      </w:r>
      <w:r w:rsidRPr="00296C37">
        <w:rPr>
          <w:b/>
          <w:bCs/>
        </w:rPr>
        <w:t>Weapon Mounts:</w:t>
      </w:r>
      <w:r w:rsidRPr="00296C37">
        <w:t xml:space="preserve"> 360-degree RWS turret with stabilized optics</w:t>
      </w:r>
    </w:p>
    <w:p w14:paraId="1EA6A7D6" w14:textId="77777777" w:rsidR="00E864AB" w:rsidRDefault="00E864AB" w:rsidP="00E864AB">
      <w:pPr>
        <w:spacing w:before="100" w:beforeAutospacing="1"/>
        <w:ind w:left="1440"/>
      </w:pPr>
      <w:r w:rsidRPr="00296C37">
        <w:t xml:space="preserve">• </w:t>
      </w:r>
      <w:r w:rsidRPr="00296C37">
        <w:rPr>
          <w:b/>
          <w:bCs/>
        </w:rPr>
        <w:t>Secondary Armament:</w:t>
      </w:r>
      <w:r w:rsidRPr="00296C37">
        <w:t xml:space="preserve"> Optional pintle mount for rear hatch defense</w:t>
      </w:r>
    </w:p>
    <w:p w14:paraId="7A817C34" w14:textId="77777777" w:rsidR="00E864AB" w:rsidRPr="00296C37" w:rsidRDefault="00E864AB" w:rsidP="00E864AB">
      <w:pPr>
        <w:spacing w:before="100" w:beforeAutospacing="1"/>
        <w:outlineLvl w:val="1"/>
        <w:rPr>
          <w:b/>
          <w:bCs/>
        </w:rPr>
      </w:pPr>
      <w:r w:rsidRPr="00296C37">
        <w:rPr>
          <w:b/>
          <w:bCs/>
        </w:rPr>
        <w:t>Communications and Electronics</w:t>
      </w:r>
    </w:p>
    <w:p w14:paraId="5486D153" w14:textId="77777777" w:rsidR="00E864AB" w:rsidRPr="00296C37" w:rsidRDefault="00E864AB" w:rsidP="00E864AB">
      <w:pPr>
        <w:spacing w:before="100" w:beforeAutospacing="1"/>
      </w:pPr>
      <w:r w:rsidRPr="00296C37">
        <w:t xml:space="preserve">• </w:t>
      </w:r>
      <w:r w:rsidRPr="00296C37">
        <w:rPr>
          <w:b/>
          <w:bCs/>
        </w:rPr>
        <w:t>Communication Systems:</w:t>
      </w:r>
    </w:p>
    <w:p w14:paraId="53192F7F" w14:textId="77777777" w:rsidR="00E864AB" w:rsidRPr="00296C37" w:rsidRDefault="00E864AB" w:rsidP="00E864AB">
      <w:pPr>
        <w:numPr>
          <w:ilvl w:val="0"/>
          <w:numId w:val="4"/>
        </w:numPr>
        <w:spacing w:before="100" w:beforeAutospacing="1"/>
      </w:pPr>
      <w:r w:rsidRPr="00296C37">
        <w:t>Secure multi-band radio systems with mesh networking</w:t>
      </w:r>
    </w:p>
    <w:p w14:paraId="08400CE2" w14:textId="77777777" w:rsidR="00E864AB" w:rsidRPr="00296C37" w:rsidRDefault="00E864AB" w:rsidP="00E864AB">
      <w:pPr>
        <w:numPr>
          <w:ilvl w:val="0"/>
          <w:numId w:val="4"/>
        </w:numPr>
        <w:spacing w:before="100" w:beforeAutospacing="1"/>
      </w:pPr>
      <w:r w:rsidRPr="00296C37">
        <w:t>Tactical satellite communication (SATCOM) array</w:t>
      </w:r>
    </w:p>
    <w:p w14:paraId="1C3AE33D" w14:textId="77777777" w:rsidR="00E864AB" w:rsidRPr="00296C37" w:rsidRDefault="00E864AB" w:rsidP="00E864AB">
      <w:pPr>
        <w:numPr>
          <w:ilvl w:val="0"/>
          <w:numId w:val="4"/>
        </w:numPr>
        <w:spacing w:before="100" w:beforeAutospacing="1"/>
      </w:pPr>
      <w:r w:rsidRPr="00296C37">
        <w:t>Encrypted short-range data links for convoy operations</w:t>
      </w:r>
    </w:p>
    <w:p w14:paraId="1A2C6A49" w14:textId="77777777" w:rsidR="00E864AB" w:rsidRDefault="00E864AB" w:rsidP="00E864AB">
      <w:pPr>
        <w:numPr>
          <w:ilvl w:val="0"/>
          <w:numId w:val="4"/>
        </w:numPr>
        <w:spacing w:before="100" w:beforeAutospacing="1"/>
      </w:pPr>
      <w:r w:rsidRPr="00296C37">
        <w:t>Integrated BattleNet Command Node compatibility</w:t>
      </w:r>
    </w:p>
    <w:p w14:paraId="34F6452B" w14:textId="77777777" w:rsidR="00E864AB" w:rsidRPr="00296C37" w:rsidRDefault="00E864AB" w:rsidP="00E864AB">
      <w:pPr>
        <w:spacing w:before="100" w:beforeAutospacing="1"/>
      </w:pPr>
      <w:r w:rsidRPr="00296C37">
        <w:t xml:space="preserve">• </w:t>
      </w:r>
      <w:r w:rsidRPr="00296C37">
        <w:rPr>
          <w:b/>
          <w:bCs/>
        </w:rPr>
        <w:t>Navigation and Targeting Systems:</w:t>
      </w:r>
    </w:p>
    <w:p w14:paraId="66C84382" w14:textId="77777777" w:rsidR="00E864AB" w:rsidRPr="00296C37" w:rsidRDefault="00E864AB" w:rsidP="00E864AB">
      <w:pPr>
        <w:numPr>
          <w:ilvl w:val="0"/>
          <w:numId w:val="4"/>
        </w:numPr>
        <w:spacing w:before="100" w:beforeAutospacing="1"/>
      </w:pPr>
      <w:r w:rsidRPr="00296C37">
        <w:t>Encrypted GPS with planetary coordinate systems</w:t>
      </w:r>
    </w:p>
    <w:p w14:paraId="2BD2B79B" w14:textId="77777777" w:rsidR="00E864AB" w:rsidRPr="00296C37" w:rsidRDefault="00E864AB" w:rsidP="00E864AB">
      <w:pPr>
        <w:numPr>
          <w:ilvl w:val="0"/>
          <w:numId w:val="4"/>
        </w:numPr>
        <w:spacing w:before="100" w:beforeAutospacing="1"/>
      </w:pPr>
      <w:r w:rsidRPr="00296C37">
        <w:t>Thermal and night vision optics for driver and gunner</w:t>
      </w:r>
    </w:p>
    <w:p w14:paraId="4DDA85EE" w14:textId="77777777" w:rsidR="00E864AB" w:rsidRPr="00296C37" w:rsidRDefault="00E864AB" w:rsidP="00E864AB">
      <w:pPr>
        <w:numPr>
          <w:ilvl w:val="0"/>
          <w:numId w:val="4"/>
        </w:numPr>
        <w:spacing w:before="100" w:beforeAutospacing="1"/>
      </w:pPr>
      <w:r w:rsidRPr="00296C37">
        <w:t>360-degree situational awareness camera suite with vehicle tracking and threat marking overlays</w:t>
      </w:r>
    </w:p>
    <w:p w14:paraId="5350E662" w14:textId="77777777" w:rsidR="00E864AB" w:rsidRPr="00296C37" w:rsidRDefault="00E864AB" w:rsidP="00E864AB">
      <w:pPr>
        <w:numPr>
          <w:ilvl w:val="0"/>
          <w:numId w:val="4"/>
        </w:numPr>
        <w:spacing w:before="100" w:beforeAutospacing="1"/>
      </w:pPr>
      <w:r w:rsidRPr="00296C37">
        <w:lastRenderedPageBreak/>
        <w:t>Laser rangefinder and threat detection sensors integrated into APS suite</w:t>
      </w:r>
    </w:p>
    <w:p w14:paraId="61A31F28" w14:textId="77777777" w:rsidR="00E864AB" w:rsidRPr="00296C37" w:rsidRDefault="00E864AB" w:rsidP="00E864AB">
      <w:pPr>
        <w:spacing w:before="100" w:beforeAutospacing="1"/>
        <w:outlineLvl w:val="1"/>
        <w:rPr>
          <w:b/>
          <w:bCs/>
        </w:rPr>
      </w:pPr>
      <w:r w:rsidRPr="00296C37">
        <w:rPr>
          <w:b/>
          <w:bCs/>
        </w:rPr>
        <w:t>Crew and Cargo Capacity</w:t>
      </w:r>
    </w:p>
    <w:p w14:paraId="49EF2E67" w14:textId="77777777" w:rsidR="00E864AB" w:rsidRDefault="00E864AB" w:rsidP="00E864AB">
      <w:pPr>
        <w:spacing w:before="100" w:beforeAutospacing="1"/>
      </w:pPr>
      <w:r w:rsidRPr="00296C37">
        <w:t xml:space="preserve">• </w:t>
      </w:r>
      <w:r w:rsidRPr="00296C37">
        <w:rPr>
          <w:b/>
          <w:bCs/>
        </w:rPr>
        <w:t>Crew Size:</w:t>
      </w:r>
      <w:r w:rsidRPr="00296C37">
        <w:t xml:space="preserve"> 2 (driver, commander)</w:t>
      </w:r>
    </w:p>
    <w:p w14:paraId="77D3FC55" w14:textId="77777777" w:rsidR="00E864AB" w:rsidRDefault="00E864AB" w:rsidP="00E864AB">
      <w:pPr>
        <w:spacing w:before="100" w:beforeAutospacing="1"/>
      </w:pPr>
      <w:r w:rsidRPr="00296C37">
        <w:t xml:space="preserve">• </w:t>
      </w:r>
      <w:r w:rsidRPr="00296C37">
        <w:rPr>
          <w:b/>
          <w:bCs/>
        </w:rPr>
        <w:t>Passenger Capacity:</w:t>
      </w:r>
      <w:r w:rsidRPr="00296C37">
        <w:t xml:space="preserve"> 8 fully equipped troops, or 4 stretchers in CASEVAC configuration</w:t>
      </w:r>
    </w:p>
    <w:p w14:paraId="1A843DB2" w14:textId="77777777" w:rsidR="00E864AB" w:rsidRDefault="00E864AB" w:rsidP="00E864AB">
      <w:pPr>
        <w:spacing w:before="100" w:beforeAutospacing="1"/>
      </w:pPr>
      <w:r w:rsidRPr="00296C37">
        <w:t xml:space="preserve">• </w:t>
      </w:r>
      <w:r w:rsidRPr="00296C37">
        <w:rPr>
          <w:b/>
          <w:bCs/>
        </w:rPr>
        <w:t>Cargo Space:</w:t>
      </w:r>
      <w:r w:rsidRPr="00296C37">
        <w:t xml:space="preserve"> Internal storage lockers and rear compartment capable of 2,000 kg (4,400 lbs) payload</w:t>
      </w:r>
    </w:p>
    <w:p w14:paraId="5E3F9008" w14:textId="77777777" w:rsidR="00E864AB" w:rsidRPr="00296C37" w:rsidRDefault="00E864AB" w:rsidP="00E864AB">
      <w:pPr>
        <w:spacing w:before="100" w:beforeAutospacing="1"/>
      </w:pPr>
      <w:r w:rsidRPr="00296C37">
        <w:t xml:space="preserve">• </w:t>
      </w:r>
      <w:r w:rsidRPr="00296C37">
        <w:rPr>
          <w:b/>
          <w:bCs/>
        </w:rPr>
        <w:t>Passenger Compartment:</w:t>
      </w:r>
    </w:p>
    <w:p w14:paraId="47856FDA" w14:textId="77777777" w:rsidR="00E864AB" w:rsidRPr="00296C37" w:rsidRDefault="00E864AB" w:rsidP="00E864AB">
      <w:pPr>
        <w:numPr>
          <w:ilvl w:val="0"/>
          <w:numId w:val="5"/>
        </w:numPr>
        <w:spacing w:before="100" w:beforeAutospacing="1"/>
      </w:pPr>
      <w:r w:rsidRPr="00296C37">
        <w:t>Reinforced blast-attenuating seats</w:t>
      </w:r>
    </w:p>
    <w:p w14:paraId="6520DC14" w14:textId="77777777" w:rsidR="00E864AB" w:rsidRPr="00296C37" w:rsidRDefault="00E864AB" w:rsidP="00E864AB">
      <w:pPr>
        <w:numPr>
          <w:ilvl w:val="0"/>
          <w:numId w:val="5"/>
        </w:numPr>
        <w:spacing w:before="100" w:beforeAutospacing="1"/>
      </w:pPr>
      <w:r w:rsidRPr="00296C37">
        <w:t>CBRN-sealed and climate-controlled environment</w:t>
      </w:r>
    </w:p>
    <w:p w14:paraId="38A7DBF5" w14:textId="77777777" w:rsidR="00E864AB" w:rsidRPr="00296C37" w:rsidRDefault="00E864AB" w:rsidP="00E864AB">
      <w:pPr>
        <w:numPr>
          <w:ilvl w:val="0"/>
          <w:numId w:val="5"/>
        </w:numPr>
        <w:spacing w:before="100" w:beforeAutospacing="1"/>
      </w:pPr>
      <w:r w:rsidRPr="00296C37">
        <w:t>Dismountable side and rear doors</w:t>
      </w:r>
    </w:p>
    <w:p w14:paraId="1AAE270A" w14:textId="77777777" w:rsidR="00E864AB" w:rsidRPr="00296C37" w:rsidRDefault="00E864AB" w:rsidP="00E864AB">
      <w:pPr>
        <w:spacing w:before="100" w:beforeAutospacing="1"/>
        <w:outlineLvl w:val="1"/>
        <w:rPr>
          <w:b/>
          <w:bCs/>
        </w:rPr>
      </w:pPr>
      <w:r w:rsidRPr="00296C37">
        <w:rPr>
          <w:b/>
          <w:bCs/>
        </w:rPr>
        <w:t>Special Features</w:t>
      </w:r>
    </w:p>
    <w:p w14:paraId="261C66BA" w14:textId="77777777" w:rsidR="00E864AB" w:rsidRDefault="00E864AB" w:rsidP="00E864AB">
      <w:pPr>
        <w:spacing w:before="100" w:beforeAutospacing="1"/>
      </w:pPr>
      <w:r w:rsidRPr="00296C37">
        <w:t xml:space="preserve">• </w:t>
      </w:r>
      <w:r w:rsidRPr="00296C37">
        <w:rPr>
          <w:b/>
          <w:bCs/>
        </w:rPr>
        <w:t>Blast Seats:</w:t>
      </w:r>
      <w:r w:rsidRPr="00296C37">
        <w:t xml:space="preserve"> Energy-absorbing suspension seats to mitigate shock from under-vehicle blasts</w:t>
      </w:r>
    </w:p>
    <w:p w14:paraId="2A9DBAF9" w14:textId="77777777" w:rsidR="00E864AB" w:rsidRPr="00296C37" w:rsidRDefault="00E864AB" w:rsidP="00E864AB">
      <w:pPr>
        <w:spacing w:before="100" w:beforeAutospacing="1"/>
      </w:pPr>
      <w:r w:rsidRPr="00296C37">
        <w:t xml:space="preserve">• </w:t>
      </w:r>
      <w:r w:rsidRPr="00296C37">
        <w:rPr>
          <w:b/>
          <w:bCs/>
        </w:rPr>
        <w:t>Active Defense System (ADS):</w:t>
      </w:r>
    </w:p>
    <w:p w14:paraId="001AAE4A" w14:textId="77777777" w:rsidR="00E864AB" w:rsidRDefault="00E864AB" w:rsidP="00E864AB">
      <w:pPr>
        <w:numPr>
          <w:ilvl w:val="0"/>
          <w:numId w:val="6"/>
        </w:numPr>
        <w:spacing w:before="100" w:beforeAutospacing="1"/>
      </w:pPr>
      <w:r w:rsidRPr="00296C37">
        <w:rPr>
          <w:i/>
          <w:iCs/>
        </w:rPr>
        <w:t>Aegis-22 Micro-APS Suite</w:t>
      </w:r>
      <w:r w:rsidRPr="00296C37">
        <w:t>: Automatically detects, tracks, and intercepts incoming RPGs, AT missiles, and railgun penetrators</w:t>
      </w:r>
    </w:p>
    <w:p w14:paraId="1A9CF978" w14:textId="77777777" w:rsidR="00E864AB" w:rsidRPr="00296C37" w:rsidRDefault="00E864AB" w:rsidP="00E864AB">
      <w:pPr>
        <w:spacing w:before="100" w:beforeAutospacing="1"/>
      </w:pPr>
      <w:r w:rsidRPr="00296C37">
        <w:t xml:space="preserve">• </w:t>
      </w:r>
      <w:r w:rsidRPr="00296C37">
        <w:rPr>
          <w:b/>
          <w:bCs/>
        </w:rPr>
        <w:t>Stealth Measures:</w:t>
      </w:r>
    </w:p>
    <w:p w14:paraId="131B26FF" w14:textId="77777777" w:rsidR="00E864AB" w:rsidRDefault="00E864AB" w:rsidP="00E864AB">
      <w:pPr>
        <w:numPr>
          <w:ilvl w:val="0"/>
          <w:numId w:val="6"/>
        </w:numPr>
        <w:spacing w:before="100" w:beforeAutospacing="1"/>
      </w:pPr>
      <w:r w:rsidRPr="00296C37">
        <w:t>EM signature suppression</w:t>
      </w:r>
    </w:p>
    <w:p w14:paraId="13B3C18A" w14:textId="77777777" w:rsidR="00E864AB" w:rsidRDefault="00E864AB" w:rsidP="00E864AB">
      <w:pPr>
        <w:numPr>
          <w:ilvl w:val="0"/>
          <w:numId w:val="6"/>
        </w:numPr>
        <w:spacing w:before="100" w:beforeAutospacing="1"/>
      </w:pPr>
      <w:r w:rsidRPr="00296C37">
        <w:t>Low-profile thermoptic baffles for IR masking</w:t>
      </w:r>
    </w:p>
    <w:p w14:paraId="721479F1" w14:textId="77777777" w:rsidR="00E864AB" w:rsidRDefault="00E864AB" w:rsidP="00E864AB">
      <w:pPr>
        <w:spacing w:before="100" w:beforeAutospacing="1"/>
        <w:ind w:left="360"/>
      </w:pPr>
      <w:r w:rsidRPr="00296C37">
        <w:t xml:space="preserve">• </w:t>
      </w:r>
      <w:r w:rsidRPr="00296C37">
        <w:rPr>
          <w:b/>
          <w:bCs/>
        </w:rPr>
        <w:t>Self-Recovery Capabilities:</w:t>
      </w:r>
      <w:r w:rsidRPr="00296C37">
        <w:t xml:space="preserve"> Front-mounted powered winch, rear tow hitch, integrated vehicle self-diagnostics</w:t>
      </w:r>
    </w:p>
    <w:p w14:paraId="16970866" w14:textId="77777777" w:rsidR="00E864AB" w:rsidRPr="00296C37" w:rsidRDefault="00E864AB" w:rsidP="00E864AB">
      <w:pPr>
        <w:spacing w:before="100" w:beforeAutospacing="1"/>
        <w:ind w:left="360"/>
      </w:pPr>
      <w:r w:rsidRPr="00296C37">
        <w:lastRenderedPageBreak/>
        <w:t xml:space="preserve">• </w:t>
      </w:r>
      <w:r w:rsidRPr="00296C37">
        <w:rPr>
          <w:b/>
          <w:bCs/>
        </w:rPr>
        <w:t>Modular Mission Kits:</w:t>
      </w:r>
    </w:p>
    <w:p w14:paraId="3B29E1AF" w14:textId="77777777" w:rsidR="00E864AB" w:rsidRPr="00296C37" w:rsidRDefault="00E864AB" w:rsidP="00E864AB">
      <w:pPr>
        <w:numPr>
          <w:ilvl w:val="0"/>
          <w:numId w:val="6"/>
        </w:numPr>
        <w:spacing w:before="100" w:beforeAutospacing="1"/>
      </w:pPr>
      <w:r w:rsidRPr="00296C37">
        <w:t>CASEVAC module</w:t>
      </w:r>
    </w:p>
    <w:p w14:paraId="50C3CBFE" w14:textId="77777777" w:rsidR="00E864AB" w:rsidRPr="00296C37" w:rsidRDefault="00E864AB" w:rsidP="00E864AB">
      <w:pPr>
        <w:numPr>
          <w:ilvl w:val="0"/>
          <w:numId w:val="6"/>
        </w:numPr>
        <w:spacing w:before="100" w:beforeAutospacing="1"/>
      </w:pPr>
      <w:r w:rsidRPr="00296C37">
        <w:t>Electronic warfare node</w:t>
      </w:r>
    </w:p>
    <w:p w14:paraId="0275ABD0" w14:textId="77777777" w:rsidR="00E864AB" w:rsidRPr="00296C37" w:rsidRDefault="00E864AB" w:rsidP="00E864AB">
      <w:pPr>
        <w:numPr>
          <w:ilvl w:val="0"/>
          <w:numId w:val="6"/>
        </w:numPr>
        <w:spacing w:before="100" w:beforeAutospacing="1"/>
      </w:pPr>
      <w:r w:rsidRPr="00296C37">
        <w:t>Signal relay vehicle</w:t>
      </w:r>
    </w:p>
    <w:p w14:paraId="774D0A8C" w14:textId="77777777" w:rsidR="00E864AB" w:rsidRPr="00296C37" w:rsidRDefault="00E864AB" w:rsidP="00E864AB">
      <w:pPr>
        <w:numPr>
          <w:ilvl w:val="0"/>
          <w:numId w:val="6"/>
        </w:numPr>
        <w:spacing w:before="100" w:beforeAutospacing="1"/>
      </w:pPr>
      <w:r w:rsidRPr="00296C37">
        <w:t>Fire support variant</w:t>
      </w:r>
    </w:p>
    <w:p w14:paraId="619AA1B5" w14:textId="4E4B278A" w:rsidR="00E864AB" w:rsidRPr="00296C37" w:rsidRDefault="00155947" w:rsidP="00E864AB">
      <w:pPr>
        <w:spacing w:before="100" w:beforeAutospacing="1"/>
        <w:outlineLvl w:val="1"/>
        <w:rPr>
          <w:b/>
          <w:bCs/>
        </w:rPr>
      </w:pPr>
      <w:r>
        <w:rPr>
          <w:b/>
          <w:bCs/>
        </w:rPr>
        <w:t>A</w:t>
      </w:r>
      <w:r w:rsidR="00E864AB" w:rsidRPr="00296C37">
        <w:rPr>
          <w:b/>
          <w:bCs/>
        </w:rPr>
        <w:t>pplications and Roles</w:t>
      </w:r>
    </w:p>
    <w:p w14:paraId="043A8F79" w14:textId="77777777" w:rsidR="00E864AB" w:rsidRDefault="00E864AB" w:rsidP="00E864AB">
      <w:pPr>
        <w:spacing w:before="100" w:beforeAutospacing="1"/>
      </w:pPr>
      <w:r w:rsidRPr="00296C37">
        <w:t xml:space="preserve">• </w:t>
      </w:r>
      <w:r w:rsidRPr="00296C37">
        <w:rPr>
          <w:b/>
          <w:bCs/>
        </w:rPr>
        <w:t>Convoy Protection:</w:t>
      </w:r>
      <w:r w:rsidRPr="00296C37">
        <w:t xml:space="preserve"> High mine and ambush resistance make it ideal for protecting supply and personnel convoys</w:t>
      </w:r>
    </w:p>
    <w:p w14:paraId="559ECBF4" w14:textId="77777777" w:rsidR="00E864AB" w:rsidRDefault="00E864AB" w:rsidP="00E864AB">
      <w:pPr>
        <w:spacing w:before="100" w:beforeAutospacing="1"/>
      </w:pPr>
      <w:r w:rsidRPr="00296C37">
        <w:t xml:space="preserve">• </w:t>
      </w:r>
      <w:r w:rsidRPr="00296C37">
        <w:rPr>
          <w:b/>
          <w:bCs/>
        </w:rPr>
        <w:t>Urban Security Operations:</w:t>
      </w:r>
      <w:r w:rsidRPr="00296C37">
        <w:t xml:space="preserve"> Superior protection against IEDs, small arms, and asymmetric threats</w:t>
      </w:r>
    </w:p>
    <w:p w14:paraId="480335EB" w14:textId="77777777" w:rsidR="00E864AB" w:rsidRDefault="00E864AB" w:rsidP="00E864AB">
      <w:pPr>
        <w:spacing w:before="100" w:beforeAutospacing="1"/>
      </w:pPr>
      <w:r w:rsidRPr="00296C37">
        <w:t xml:space="preserve">• </w:t>
      </w:r>
      <w:r w:rsidRPr="00296C37">
        <w:rPr>
          <w:b/>
          <w:bCs/>
        </w:rPr>
        <w:t>Troop Transport:</w:t>
      </w:r>
      <w:r w:rsidRPr="00296C37">
        <w:t xml:space="preserve"> Efficient transport of infantry squads through hostile territory</w:t>
      </w:r>
    </w:p>
    <w:p w14:paraId="3E384FE3" w14:textId="77777777" w:rsidR="00E864AB" w:rsidRDefault="00E864AB" w:rsidP="00E864AB">
      <w:pPr>
        <w:spacing w:before="100" w:beforeAutospacing="1"/>
      </w:pPr>
      <w:r w:rsidRPr="00296C37">
        <w:t xml:space="preserve">• </w:t>
      </w:r>
      <w:r w:rsidRPr="00296C37">
        <w:rPr>
          <w:b/>
          <w:bCs/>
        </w:rPr>
        <w:t>Fire Support Vehicle:</w:t>
      </w:r>
      <w:r w:rsidRPr="00296C37">
        <w:t xml:space="preserve"> Configurable with heavier weapon systems for supporting infantry</w:t>
      </w:r>
    </w:p>
    <w:p w14:paraId="115D974D" w14:textId="77777777" w:rsidR="00E864AB" w:rsidRDefault="00E864AB" w:rsidP="00E864AB">
      <w:pPr>
        <w:spacing w:before="100" w:beforeAutospacing="1"/>
      </w:pPr>
      <w:r w:rsidRPr="00296C37">
        <w:t xml:space="preserve">• </w:t>
      </w:r>
      <w:r w:rsidRPr="00296C37">
        <w:rPr>
          <w:b/>
          <w:bCs/>
        </w:rPr>
        <w:t>Quick Reaction Force (QRF):</w:t>
      </w:r>
      <w:r w:rsidRPr="00296C37">
        <w:t xml:space="preserve"> Deployed with Imperial Strike Teams for rapid response to emergent threats</w:t>
      </w:r>
    </w:p>
    <w:p w14:paraId="4E8224A9" w14:textId="77777777" w:rsidR="00E864AB" w:rsidRPr="00296C37" w:rsidRDefault="00E864AB" w:rsidP="00E864AB">
      <w:pPr>
        <w:spacing w:before="100" w:beforeAutospacing="1"/>
        <w:outlineLvl w:val="1"/>
        <w:rPr>
          <w:b/>
          <w:bCs/>
        </w:rPr>
      </w:pPr>
      <w:r w:rsidRPr="00296C37">
        <w:rPr>
          <w:b/>
          <w:bCs/>
        </w:rPr>
        <w:t>Conclusion</w:t>
      </w:r>
    </w:p>
    <w:p w14:paraId="71C5505E" w14:textId="77777777" w:rsidR="00E864AB" w:rsidRPr="00792F21" w:rsidRDefault="00E864AB" w:rsidP="00E864AB">
      <w:pPr>
        <w:spacing w:before="100" w:beforeAutospacing="1"/>
      </w:pPr>
      <w:r w:rsidRPr="00792F21">
        <w:t xml:space="preserve">The </w:t>
      </w:r>
      <w:r w:rsidRPr="00792F21">
        <w:rPr>
          <w:bCs/>
        </w:rPr>
        <w:t xml:space="preserve">MPR-12 </w:t>
      </w:r>
      <w:r w:rsidRPr="00792F21">
        <w:rPr>
          <w:bCs/>
          <w:i/>
          <w:iCs/>
        </w:rPr>
        <w:t>Cernunnos</w:t>
      </w:r>
      <w:r w:rsidRPr="00792F21">
        <w:t xml:space="preserve"> embodies the Terran Empire’s doctrine of preserving the lives of its warriors while maintaining aggressive mobility and overwhelming firepower. Capable of withstanding ambushes and IED attacks, it remains a staple of the </w:t>
      </w:r>
      <w:r w:rsidRPr="00792F21">
        <w:rPr>
          <w:bCs/>
        </w:rPr>
        <w:t>Imperial Ground Forces</w:t>
      </w:r>
      <w:r w:rsidRPr="00792F21">
        <w:t xml:space="preserve"> and </w:t>
      </w:r>
      <w:r w:rsidRPr="00792F21">
        <w:rPr>
          <w:bCs/>
        </w:rPr>
        <w:t>Colonial Defense Units</w:t>
      </w:r>
      <w:r w:rsidRPr="00792F21">
        <w:t>, deployed wherever ground superiority must be maintained against both conventional and insurgent forces.</w:t>
      </w:r>
    </w:p>
    <w:p w14:paraId="6910BE1C" w14:textId="3B1A899E" w:rsidR="00E864AB" w:rsidRDefault="00E864AB" w:rsidP="00E864AB">
      <w:pPr>
        <w:rPr>
          <w:b/>
        </w:rPr>
      </w:pPr>
    </w:p>
    <w:p w14:paraId="28305930" w14:textId="77777777" w:rsidR="00792F21" w:rsidRDefault="00792F21" w:rsidP="00792F21">
      <w:pPr>
        <w:pStyle w:val="NormalWeb"/>
        <w:spacing w:before="0" w:beforeAutospacing="0" w:after="200" w:afterAutospacing="0" w:line="360" w:lineRule="auto"/>
        <w:jc w:val="both"/>
        <w:rPr>
          <w:b/>
          <w:color w:val="0E101A"/>
        </w:rPr>
      </w:pPr>
      <w:r>
        <w:rPr>
          <w:b/>
          <w:color w:val="0E101A"/>
        </w:rPr>
        <w:t xml:space="preserve">Sandspire Bastion, Tobruk, </w:t>
      </w:r>
    </w:p>
    <w:p w14:paraId="61DA509D" w14:textId="77777777" w:rsidR="00792F21" w:rsidRDefault="00792F21" w:rsidP="00792F21">
      <w:pPr>
        <w:pStyle w:val="NormalWeb"/>
        <w:spacing w:before="0" w:beforeAutospacing="0" w:after="200" w:afterAutospacing="0" w:line="360" w:lineRule="auto"/>
        <w:jc w:val="both"/>
        <w:rPr>
          <w:b/>
          <w:color w:val="0E101A"/>
        </w:rPr>
      </w:pPr>
      <w:r>
        <w:rPr>
          <w:b/>
          <w:color w:val="0E101A"/>
        </w:rPr>
        <w:lastRenderedPageBreak/>
        <w:t>Duchy of the Sahara, Terra, Holy Empire of Terra</w:t>
      </w:r>
    </w:p>
    <w:p w14:paraId="0F53907F" w14:textId="77777777" w:rsidR="00792F21" w:rsidRPr="002C2F22" w:rsidRDefault="00792F21" w:rsidP="00792F21">
      <w:pPr>
        <w:pStyle w:val="NormalWeb"/>
        <w:spacing w:before="0" w:beforeAutospacing="0" w:after="200" w:afterAutospacing="0" w:line="360" w:lineRule="auto"/>
        <w:jc w:val="both"/>
        <w:rPr>
          <w:b/>
          <w:color w:val="0E101A"/>
        </w:rPr>
      </w:pPr>
      <w:r>
        <w:rPr>
          <w:b/>
          <w:color w:val="0E101A"/>
        </w:rPr>
        <w:t>Eleanor Elizabeth ‘Ellie’ Barnes</w:t>
      </w:r>
    </w:p>
    <w:p w14:paraId="13DB1C79"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The corridor in front of her seemed to stretch forever, but she supposed that it was to be expected when today was her first time walking through the same, and before she had even realized what she was doing, she was already shaking her head to push that thought out of the forefront of her mind. </w:t>
      </w:r>
    </w:p>
    <w:p w14:paraId="57E01A9C" w14:textId="77777777" w:rsidR="00792F21" w:rsidRDefault="00792F21" w:rsidP="00792F21">
      <w:pPr>
        <w:pStyle w:val="NormalWeb"/>
        <w:spacing w:before="0" w:beforeAutospacing="0" w:after="200" w:afterAutospacing="0" w:line="360" w:lineRule="auto"/>
        <w:jc w:val="both"/>
        <w:rPr>
          <w:color w:val="0E101A"/>
        </w:rPr>
      </w:pPr>
      <w:r>
        <w:rPr>
          <w:color w:val="0E101A"/>
        </w:rPr>
        <w:t>Although other people were around her at that moment, she noted how most of them did not even bother to turn their heads toward her direction when she shook her head. While it was true that one or two of them did turn their gaze toward her direction, the expressions that appeared on their faces after they fixed their gazes toward her was the only thing that she needed to see for her to be sure that they did not care about what she was doing.</w:t>
      </w:r>
    </w:p>
    <w:p w14:paraId="4B69A58B" w14:textId="77777777" w:rsidR="00792F21" w:rsidRDefault="00792F21" w:rsidP="00792F21">
      <w:pPr>
        <w:pStyle w:val="NormalWeb"/>
        <w:spacing w:before="0" w:beforeAutospacing="0" w:after="200" w:afterAutospacing="0" w:line="360" w:lineRule="auto"/>
        <w:jc w:val="both"/>
        <w:rPr>
          <w:color w:val="0E101A"/>
        </w:rPr>
      </w:pPr>
      <w:r>
        <w:rPr>
          <w:color w:val="0E101A"/>
        </w:rPr>
        <w:t>Ellie would have to admit that there was a part of her that had to wonder how she should feel about the fact that she was practically ignored at that moment, whether she should feel relieved or irritated that such was the case, though before she could truly allow those thoughts to come to the forefront of her mind, she was forced to return to the present as a thought coming from the back of her mind reminded her that she was supposed to head to the bathroom because that was the order that she was given.</w:t>
      </w:r>
    </w:p>
    <w:p w14:paraId="2F009B4A"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As she fought the urge to sigh, the young red-headed psyker reminded herself that she woke up in the dormitory-style resting area that she had been assigned to after almost every other maid who was assigned to the room had already left. </w:t>
      </w:r>
    </w:p>
    <w:p w14:paraId="45523EE6" w14:textId="77777777" w:rsidR="00792F21" w:rsidRDefault="00792F21" w:rsidP="00792F21">
      <w:pPr>
        <w:pStyle w:val="NormalWeb"/>
        <w:spacing w:before="0" w:beforeAutospacing="0" w:after="200" w:afterAutospacing="0" w:line="360" w:lineRule="auto"/>
        <w:jc w:val="both"/>
        <w:rPr>
          <w:color w:val="0E101A"/>
        </w:rPr>
      </w:pPr>
      <w:r>
        <w:rPr>
          <w:color w:val="0E101A"/>
        </w:rPr>
        <w:t>If she were being honest, the young red-head would have to admit that there was a part of her that would have expected the Duke to give her a bedroom that was separate from the other maids given the task that he had assigned to her, though with another shake of her head – and this time, Ellie made sure that the shaking of her head was only a mental action – she would have to admit that there was a part of her that was grateful that she was sent to a bedroom where there are other maids.</w:t>
      </w:r>
    </w:p>
    <w:p w14:paraId="7F43CF4C"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Sure, the room itself was crowded with two dozen women sharing the space – and many of those women had already made it clear to Ellie, even if it was not with words, that they wanted nothing to do with her – but Ellie remarked to herself that the additional number of women who were </w:t>
      </w:r>
      <w:r>
        <w:rPr>
          <w:color w:val="0E101A"/>
        </w:rPr>
        <w:lastRenderedPageBreak/>
        <w:t xml:space="preserve">technically sharing a room with her meant that no one can enter the bedroom and have their way with her, at least, not without permission from the Master of this place. </w:t>
      </w:r>
    </w:p>
    <w:p w14:paraId="67749D54" w14:textId="77777777" w:rsidR="00792F21" w:rsidRDefault="00792F21" w:rsidP="00792F21">
      <w:pPr>
        <w:pStyle w:val="NormalWeb"/>
        <w:spacing w:before="0" w:beforeAutospacing="0" w:after="200" w:afterAutospacing="0" w:line="360" w:lineRule="auto"/>
        <w:jc w:val="both"/>
        <w:rPr>
          <w:color w:val="0E101A"/>
        </w:rPr>
      </w:pPr>
      <w:r>
        <w:rPr>
          <w:color w:val="0E101A"/>
        </w:rPr>
        <w:t>Given the task that the Duke of Tobruk had given her, she did not think that he would allow another man to have her, but as that thought entered the forefront of her mind, Ellie would have to admit that she could not help but shudder as she then remembered the task that the Master of this castle had given her, prompting her to stop walking forward even as the urge to gather her arms around her body threatened to overwhelm her.</w:t>
      </w:r>
    </w:p>
    <w:p w14:paraId="7FC49021" w14:textId="77777777" w:rsidR="00792F21" w:rsidRDefault="00792F21" w:rsidP="00792F21">
      <w:pPr>
        <w:pStyle w:val="NormalWeb"/>
        <w:spacing w:before="0" w:beforeAutospacing="0" w:after="200" w:afterAutospacing="0" w:line="360" w:lineRule="auto"/>
        <w:jc w:val="both"/>
        <w:rPr>
          <w:color w:val="0E101A"/>
        </w:rPr>
      </w:pPr>
      <w:r>
        <w:rPr>
          <w:color w:val="0E101A"/>
        </w:rPr>
        <w:t>If she were being honest, Ellie would have to admit that part of the reason that she wanted to do what she was about do was that she wanted the people who are around her to turn their attention toward her and come to her aid, and yet, a moment or two after that particular thought came across the forefront of her mind, the young redhead would have to admit that even before she had gathered her arms around her, she had already realized that no one was going to come to her aid.</w:t>
      </w:r>
    </w:p>
    <w:p w14:paraId="32DA426B" w14:textId="77777777" w:rsidR="00792F21" w:rsidRDefault="00792F21" w:rsidP="00792F21">
      <w:pPr>
        <w:pStyle w:val="NormalWeb"/>
        <w:spacing w:before="0" w:beforeAutospacing="0" w:after="200" w:afterAutospacing="0" w:line="360" w:lineRule="auto"/>
        <w:jc w:val="both"/>
        <w:rPr>
          <w:color w:val="0E101A"/>
        </w:rPr>
      </w:pPr>
      <w:r>
        <w:rPr>
          <w:color w:val="0E101A"/>
        </w:rPr>
        <w:t>For a brief moment, the expression that appeared on her face at that moment reflected a question that she wanted to ask even if she was sure that no one was going to answer her, and that would be the question of why is there no one who was coming to her aid. With a mental shake of her head, however, Ellie told herself that the answer to that question should be obvious, after all, no one here knew who she was, and while it was true that she was now wearing the same collar around her neck and the same uniform as a member of the serving staff of this castle, she is not the same as these people.</w:t>
      </w:r>
    </w:p>
    <w:p w14:paraId="7A32C33B" w14:textId="77777777" w:rsidR="00792F21" w:rsidRDefault="00792F21" w:rsidP="00792F21">
      <w:pPr>
        <w:pStyle w:val="NormalWeb"/>
        <w:spacing w:before="0" w:beforeAutospacing="0" w:after="200" w:afterAutospacing="0" w:line="360" w:lineRule="auto"/>
        <w:jc w:val="both"/>
        <w:rPr>
          <w:color w:val="0E101A"/>
        </w:rPr>
      </w:pPr>
      <w:r>
        <w:rPr>
          <w:color w:val="0E101A"/>
        </w:rPr>
        <w:t>Indeed, if she were being honest, the redhead would have to admit that there was a part of her that had to ask if anyone would even try to stop her if she were to head to the highest point of this castle and threaten to throw herself off the said tower.</w:t>
      </w:r>
    </w:p>
    <w:p w14:paraId="0878AFC3" w14:textId="77777777" w:rsidR="00792F21" w:rsidRDefault="00792F21" w:rsidP="00792F21">
      <w:pPr>
        <w:pStyle w:val="NormalWeb"/>
        <w:spacing w:before="0" w:beforeAutospacing="0" w:after="200" w:afterAutospacing="0" w:line="360" w:lineRule="auto"/>
        <w:jc w:val="both"/>
        <w:rPr>
          <w:color w:val="0E101A"/>
        </w:rPr>
      </w:pPr>
      <w:r>
        <w:rPr>
          <w:color w:val="0E101A"/>
        </w:rPr>
        <w:t>With a mental shake of her head, Ellie told herself that while it was true that none of the other men and women who were wearing collars around their necks at that moment would try to stop her, she was certain the same could not be said about the guards, and as that thought entered the forefront of her mind, the young redhead resumed walking toward the direction that she was directed to by the guard that she had asked earlier.</w:t>
      </w:r>
    </w:p>
    <w:p w14:paraId="18FB9319"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Even though it was true that she maintained her silence as she walked forward, Ellie would have to admit that there was a part of her that returned her thoughts to those that were at the forefront of her mind before she had resumed walking, and as that was the case, she was soon remarking to herself that the task that the Duke of Tobruk had given her require that she remain breathing.</w:t>
      </w:r>
    </w:p>
    <w:p w14:paraId="0646F5F6"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At least, she had to remain breathing to a certain extent as the young redhead did not doubt that if she were to get herself killed, the Duke would just find another psyker that he could coerce into seducing the Prince of Redmure. </w:t>
      </w:r>
    </w:p>
    <w:p w14:paraId="6B56839B"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As that thought entered the forefront of her mind, Ellie would have to admit that she could not help but turn her thoughts toward the task that she was given, and though it was true that a smile came across the forefront of her mind at that moment, she would have to admit that there was nothing about the expression that she was now wearing that could be considered as amusement. </w:t>
      </w:r>
    </w:p>
    <w:p w14:paraId="7103B5B6" w14:textId="77777777" w:rsidR="00792F21" w:rsidRDefault="00792F21" w:rsidP="00792F21">
      <w:pPr>
        <w:pStyle w:val="NormalWeb"/>
        <w:spacing w:before="0" w:beforeAutospacing="0" w:after="200" w:afterAutospacing="0" w:line="360" w:lineRule="auto"/>
        <w:jc w:val="both"/>
        <w:rPr>
          <w:color w:val="0E101A"/>
        </w:rPr>
      </w:pPr>
      <w:r>
        <w:rPr>
          <w:color w:val="0E101A"/>
        </w:rPr>
        <w:t>Indeed, the expression that appeared on her face at that moment was something that she would have considered an ironic smile before she then remarked to herself that part of the reason that she was able to keep the look that she was wearing on her face as that she was sure that even if the others who are around her at that moment would have seen the expression that she was now wearing, it was not as if there was anything that they are going to do about it.</w:t>
      </w:r>
    </w:p>
    <w:p w14:paraId="365EF03E"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The information that the Duke of Tobruk had given her last night, Ellie imagined, is supposed to be classified, but if she were being honest, the young redhead would have to admit that the sexual preference of a member of the Imperial Family is the kind of secret that cannot be kept a secret forever. In that sense, Ellie would have to admit that even a naïve young woman like her could understand why the Duke of Tobruk was dead set on making sure that his cousin would not develop a reputation for preferring men over women. </w:t>
      </w:r>
    </w:p>
    <w:p w14:paraId="73334E5E"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She would also have to admit that the best way to take care of such a rumor is to surround the Prince of Redmure with women and propagate the lie that those women that are around the Prince are his lovers. </w:t>
      </w:r>
    </w:p>
    <w:p w14:paraId="12524FCE"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In that sense, even someone like her who is wearing a collar around her neck would be useful, and a moment or two after that thought came across the forefront of her mind, Ellie would have to admit that the small smile that was on her face widened just a bit slightly as she then remarked to </w:t>
      </w:r>
      <w:r>
        <w:rPr>
          <w:color w:val="0E101A"/>
        </w:rPr>
        <w:lastRenderedPageBreak/>
        <w:t xml:space="preserve">herself that someone like her who was wearing a collar around her neck would be perfect for that role. </w:t>
      </w:r>
    </w:p>
    <w:p w14:paraId="7ACC5BC9" w14:textId="77777777" w:rsidR="00792F21" w:rsidRDefault="00792F21" w:rsidP="00792F21">
      <w:pPr>
        <w:pStyle w:val="NormalWeb"/>
        <w:spacing w:before="0" w:beforeAutospacing="0" w:after="200" w:afterAutospacing="0" w:line="360" w:lineRule="auto"/>
        <w:jc w:val="both"/>
        <w:rPr>
          <w:color w:val="0E101A"/>
        </w:rPr>
      </w:pPr>
      <w:r>
        <w:rPr>
          <w:color w:val="0E101A"/>
        </w:rPr>
        <w:t>Not only would the people of the Holy Empire realize that the eldest son of the Crown Prince likes women, but he is also surrounding himself with enslaved female psykers in the tradition of his hedonistic ancestors, and as that thought entered the forefront of her mind, Ellie would have to admit that the smile that she was wearing on her face widened even more, though again, there was nothing about the expression that she was wearing which could be labeled as amused or friendly.</w:t>
      </w:r>
    </w:p>
    <w:p w14:paraId="0CEA38F1" w14:textId="77777777" w:rsidR="00792F21" w:rsidRDefault="00792F21" w:rsidP="00792F21">
      <w:pPr>
        <w:pStyle w:val="NormalWeb"/>
        <w:spacing w:before="0" w:beforeAutospacing="0" w:after="200" w:afterAutospacing="0" w:line="360" w:lineRule="auto"/>
        <w:jc w:val="both"/>
        <w:rPr>
          <w:color w:val="0E101A"/>
        </w:rPr>
      </w:pPr>
      <w:r>
        <w:rPr>
          <w:color w:val="0E101A"/>
        </w:rPr>
        <w:t>Again, Ellie told herself that the expression that she was now wearing was the opposite of all of those, but with yet another mental shake of her head, she told herself that none among the dozens – perhaps even hundreds – of men and women who are moving along this corridor toward whatever destination it was that they are heading toward exhibited even the tiniest sliver of caring what the thoughts that were going through the forefront of her mind were, and what the meaning behind the expressions that she was wearing on her face at that moment would be.</w:t>
      </w:r>
    </w:p>
    <w:p w14:paraId="1097200A" w14:textId="77777777" w:rsidR="00792F21" w:rsidRDefault="00792F21" w:rsidP="00792F21">
      <w:pPr>
        <w:pStyle w:val="NormalWeb"/>
        <w:spacing w:before="0" w:beforeAutospacing="0" w:after="200" w:afterAutospacing="0" w:line="360" w:lineRule="auto"/>
        <w:jc w:val="both"/>
        <w:rPr>
          <w:color w:val="0E101A"/>
        </w:rPr>
      </w:pPr>
      <w:r>
        <w:rPr>
          <w:color w:val="0E101A"/>
        </w:rPr>
        <w:t>‘</w:t>
      </w:r>
      <w:r>
        <w:rPr>
          <w:rStyle w:val="Emphasis"/>
          <w:color w:val="0E101A"/>
        </w:rPr>
        <w:t>This is how they conquered us, how they became our Masters,’</w:t>
      </w:r>
      <w:r>
        <w:rPr>
          <w:color w:val="0E101A"/>
        </w:rPr>
        <w:t xml:space="preserve"> Ellie thought to herself even as she found herself turning toward a corridor that was marked with indicators that this was supposed to be the way to the bathroom. </w:t>
      </w:r>
    </w:p>
    <w:p w14:paraId="10B4D2BD" w14:textId="77777777" w:rsidR="00792F21" w:rsidRDefault="00792F21" w:rsidP="00792F21">
      <w:pPr>
        <w:pStyle w:val="NormalWeb"/>
        <w:spacing w:before="0" w:beforeAutospacing="0" w:after="200" w:afterAutospacing="0" w:line="360" w:lineRule="auto"/>
        <w:jc w:val="both"/>
        <w:rPr>
          <w:color w:val="0E101A"/>
        </w:rPr>
      </w:pPr>
      <w:r>
        <w:rPr>
          <w:color w:val="0E101A"/>
        </w:rPr>
        <w:t>As she did so, the young red-head noted that every person that she was around her at that moment are wearing a collar around their necks, and because that was the case, Ellie was reasonably certain that every person who was around her at that moment was a psyker, leading to the next series of thoughts that came across the forefront of her mind as she then remarked to herself ‘</w:t>
      </w:r>
      <w:r>
        <w:rPr>
          <w:rStyle w:val="Emphasis"/>
          <w:color w:val="0E101A"/>
        </w:rPr>
        <w:t>If we worked together, we can bury this castle in the sand that it named itself after,’</w:t>
      </w:r>
      <w:r>
        <w:rPr>
          <w:color w:val="0E101A"/>
        </w:rPr>
        <w:t xml:space="preserve"> and even she would have to admit that there was far more than just a faint sense of bitterness in the words that escaped from her lips at that moment.</w:t>
      </w:r>
    </w:p>
    <w:p w14:paraId="04054B7F" w14:textId="77777777" w:rsidR="00792F21" w:rsidRDefault="00792F21" w:rsidP="00792F21">
      <w:pPr>
        <w:pStyle w:val="NormalWeb"/>
        <w:spacing w:before="0" w:beforeAutospacing="0" w:after="200" w:afterAutospacing="0" w:line="360" w:lineRule="auto"/>
        <w:jc w:val="both"/>
        <w:rPr>
          <w:color w:val="0E101A"/>
        </w:rPr>
      </w:pPr>
      <w:r>
        <w:rPr>
          <w:color w:val="0E101A"/>
        </w:rPr>
        <w:t>Even if that was the case, however, the young redhead knew that it was not as if she could be the rallying point around which a psyker rebellion would gather, and it took quite a bit of control to stop herself from allowing an actual sound of ironic amusement to escape from her lips as she remarked to herself that she did not want to the rallying point around which a psyker rebellion would spring up.</w:t>
      </w:r>
    </w:p>
    <w:p w14:paraId="5A2DE867"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w:t>
      </w:r>
      <w:r>
        <w:rPr>
          <w:rStyle w:val="Emphasis"/>
          <w:color w:val="0E101A"/>
        </w:rPr>
        <w:t>There is always going to be someone thought,’</w:t>
      </w:r>
      <w:r>
        <w:rPr>
          <w:color w:val="0E101A"/>
        </w:rPr>
        <w:t xml:space="preserve"> she thought before a voice coming from the back of her head admonished her that voice then told her that even she should already be aware of who her thoughts were coalescing around at that moment, before she then removed the smile that she was wearing on her face as she remarked to herself that while most of the people who are around her are ignoring her, there was one or two who was looking at her.</w:t>
      </w:r>
    </w:p>
    <w:p w14:paraId="2E39AA22" w14:textId="77777777" w:rsidR="00792F21" w:rsidRDefault="00792F21" w:rsidP="00792F21">
      <w:pPr>
        <w:pStyle w:val="NormalWeb"/>
        <w:spacing w:before="0" w:beforeAutospacing="0" w:after="200" w:afterAutospacing="0" w:line="360" w:lineRule="auto"/>
        <w:jc w:val="both"/>
        <w:rPr>
          <w:color w:val="0E101A"/>
        </w:rPr>
      </w:pPr>
      <w:r>
        <w:rPr>
          <w:color w:val="0E101A"/>
        </w:rPr>
        <w:t>Ellie did not think that it would give a good impression if she were to keep that expression that she was now wearing on her face, though after another moment or two, the young redhead would have to admit that there was a part of her that had to ask herself why she wanted to give them a good impression in the first place, prompting Ellie to shake her head – and there was nothing mental about the action that she had taken at that moment – so that she could push those thoughts out of the forefront of her mind.</w:t>
      </w:r>
    </w:p>
    <w:p w14:paraId="7540B7B6" w14:textId="77777777" w:rsidR="00792F21" w:rsidRDefault="00792F21" w:rsidP="00792F21">
      <w:pPr>
        <w:pStyle w:val="NormalWeb"/>
        <w:spacing w:before="0" w:beforeAutospacing="0" w:after="200" w:afterAutospacing="0" w:line="360" w:lineRule="auto"/>
        <w:jc w:val="both"/>
        <w:rPr>
          <w:color w:val="0E101A"/>
        </w:rPr>
      </w:pPr>
      <w:r>
        <w:rPr>
          <w:color w:val="0E101A"/>
        </w:rPr>
        <w:t>She might have been able to push those final thoughts out of the forefront of her mind, but they were easily taken over by another series of thoughts because the redhead could not help but think about the task that the Duke had given her yet again, with the young woman soon asking herself why the man who is supposed to be one of three closest to the Golden Throne appear to show any interested in women.</w:t>
      </w:r>
    </w:p>
    <w:p w14:paraId="4ED4A765" w14:textId="77777777" w:rsidR="00792F21" w:rsidRDefault="00792F21" w:rsidP="00792F21">
      <w:pPr>
        <w:pStyle w:val="NormalWeb"/>
        <w:spacing w:before="0" w:beforeAutospacing="0" w:after="200" w:afterAutospacing="0" w:line="360" w:lineRule="auto"/>
        <w:jc w:val="both"/>
        <w:rPr>
          <w:color w:val="0E101A"/>
        </w:rPr>
      </w:pPr>
      <w:r>
        <w:rPr>
          <w:color w:val="0E101A"/>
        </w:rPr>
        <w:t>There certainly was nothing mental about her shaking her head, a few moments later, as she returned to the present, but again, even if there were still people who were near her at that moment, she noted how some of them were going out of their way to ignore her. When that particular thought came across the forefront of her mind, Ellie had to ask herself what was going on, before that same voice that was coming from the back of her head told her that there was no need for her to wonder because even if she were going to care about it.</w:t>
      </w:r>
    </w:p>
    <w:p w14:paraId="4F26A548"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She did blink, however, as she then found herself turning into yet another corridor – and again, the turn into this particular corridor had direction indicators that made her do that – and she found herself staring in the direction of a relatively narrow corridor that appeared to be deserted. </w:t>
      </w:r>
    </w:p>
    <w:p w14:paraId="189FA1F6" w14:textId="77777777" w:rsidR="00792F21" w:rsidRDefault="00792F21" w:rsidP="00792F21">
      <w:pPr>
        <w:pStyle w:val="NormalWeb"/>
        <w:spacing w:before="0" w:beforeAutospacing="0" w:after="200" w:afterAutospacing="0" w:line="360" w:lineRule="auto"/>
        <w:jc w:val="both"/>
        <w:rPr>
          <w:color w:val="0E101A"/>
        </w:rPr>
      </w:pPr>
      <w:r>
        <w:rPr>
          <w:color w:val="0E101A"/>
        </w:rPr>
        <w:t>The young redhead blinked when she realized that such was the case, but she pushed that thought out of the forefront of her mind, a few moments later, as she then returned to the present, and with a shrug, Ellie told herself that it should not matter that the corridor that she found herself look at was empty, though it was also at that moment that she had to ask herself a question.</w:t>
      </w:r>
    </w:p>
    <w:p w14:paraId="3F1515F0"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While it was true that her intention was to ask herself mentally before she had even realized it, she had already parted her lips and, in the end, she allowed the words to escape from her lips as she then asked, “Why is that there are no bathrooms attached to the dorms?” before she mentally reminded herself that while there are toilets attached to the sleeping area that she was assigned to, there were no facilities for bathing.</w:t>
      </w:r>
    </w:p>
    <w:p w14:paraId="26F75B2D" w14:textId="77777777" w:rsidR="00792F21" w:rsidRDefault="00792F21" w:rsidP="00792F21">
      <w:pPr>
        <w:pStyle w:val="NormalWeb"/>
        <w:spacing w:before="0" w:beforeAutospacing="0" w:after="200" w:afterAutospacing="0" w:line="360" w:lineRule="auto"/>
        <w:jc w:val="both"/>
        <w:rPr>
          <w:color w:val="0E101A"/>
        </w:rPr>
      </w:pPr>
      <w:r>
        <w:rPr>
          <w:color w:val="0E101A"/>
        </w:rPr>
        <w:t>Even though it was true that the question had escaped from her lips at that moment, it was not as if there was anyone who was going to be able to answer the question that she had asked, and because that was the case, she forced herself to walk forward, toward the direction of what she assumed would be where the shower stalls are.</w:t>
      </w:r>
    </w:p>
    <w:p w14:paraId="7A718FA8" w14:textId="77777777" w:rsidR="00792F21" w:rsidRDefault="00792F21" w:rsidP="00792F21">
      <w:pPr>
        <w:pStyle w:val="NormalWeb"/>
        <w:spacing w:before="0" w:beforeAutospacing="0" w:after="200" w:afterAutospacing="0" w:line="360" w:lineRule="auto"/>
        <w:jc w:val="both"/>
        <w:rPr>
          <w:color w:val="0E101A"/>
        </w:rPr>
      </w:pPr>
      <w:r>
        <w:rPr>
          <w:color w:val="0E101A"/>
        </w:rPr>
        <w:t>The young redhead had to blink, a few moments later, when she crossed a threshold that she had not even realized was there until the moment that she walked through the same, and within another moment or two, she recovered from the surprise that caused her to blink in the first place. Of course, just because that was the case does not mean that Ellie was able to remove the expression that appeared on her face at that moment because if anything, the surprise that she was feeling intensified when she found herself staring at what was in front of her.</w:t>
      </w:r>
    </w:p>
    <w:p w14:paraId="71A116B7" w14:textId="77777777" w:rsidR="00792F21" w:rsidRDefault="00792F21" w:rsidP="00792F21">
      <w:pPr>
        <w:pStyle w:val="NormalWeb"/>
        <w:spacing w:before="0" w:beforeAutospacing="0" w:after="200" w:afterAutospacing="0" w:line="360" w:lineRule="auto"/>
        <w:jc w:val="both"/>
        <w:rPr>
          <w:color w:val="0E101A"/>
        </w:rPr>
      </w:pPr>
      <w:r>
        <w:rPr>
          <w:color w:val="0E101A"/>
        </w:rPr>
        <w:t>Stretching in front of her were shower stalls that looked as if they could accommodate least two to four people inside them, and Ellie was soon remarking to herself that she was sure of how big the stalls are because the walls that divided those same stalls were transparent to the point that it looked as if there are not even walls dividing them.</w:t>
      </w:r>
    </w:p>
    <w:p w14:paraId="4BF15FE5" w14:textId="77777777" w:rsidR="00792F21" w:rsidRDefault="00792F21" w:rsidP="00792F21">
      <w:pPr>
        <w:pStyle w:val="NormalWeb"/>
        <w:spacing w:before="0" w:beforeAutospacing="0" w:after="200" w:afterAutospacing="0" w:line="360" w:lineRule="auto"/>
        <w:jc w:val="both"/>
        <w:rPr>
          <w:color w:val="0E101A"/>
        </w:rPr>
      </w:pPr>
      <w:r>
        <w:rPr>
          <w:color w:val="0E101A"/>
        </w:rPr>
        <w:t>Less than a moment after that thought entered the forefront of her mind, Ellie heard a voice coming from the back of her mind – through within her head, after all, the voice that he heard was her voice – telling that the choice of transparent walls of the shower stalls was deliberate on the part of the people who had commissioned this place.</w:t>
      </w:r>
    </w:p>
    <w:p w14:paraId="05F89FF3"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turned her attention behind her as her senses told her that she should, and the young redhead could not help but blink even as she saw the camera – and it was not even trying to hide – that was pointed toward the direction of the shower stalls. </w:t>
      </w:r>
    </w:p>
    <w:p w14:paraId="2E1CD2E5"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After another moment or two, the young woman confirmed that there were more cameras in the shower room, though truly terrified her the most at that moment was the realization that each other </w:t>
      </w:r>
      <w:r>
        <w:rPr>
          <w:color w:val="0E101A"/>
        </w:rPr>
        <w:lastRenderedPageBreak/>
        <w:t>stall in front of her has cameras beside the showerheads that were coming out of concrete overhangs.</w:t>
      </w:r>
    </w:p>
    <w:p w14:paraId="22D355B6" w14:textId="77777777" w:rsidR="00792F21" w:rsidRDefault="00792F21" w:rsidP="00792F21">
      <w:pPr>
        <w:pStyle w:val="NormalWeb"/>
        <w:spacing w:before="0" w:beforeAutospacing="0" w:after="200" w:afterAutospacing="0" w:line="360" w:lineRule="auto"/>
        <w:jc w:val="both"/>
        <w:rPr>
          <w:color w:val="0E101A"/>
        </w:rPr>
      </w:pPr>
      <w:r>
        <w:rPr>
          <w:color w:val="0E101A"/>
        </w:rPr>
        <w:t>As that thought entered the forefront of her mind, Ellie would have to admit that she flinched, and less than a moment later, a thought came from to the fore of her mind, as that same voice – and again, it was a variant of her voice – told her that this was far more than a facility intended for female slaves like her to shower. This was a facility that was intended to make slaves like her put up a show of their Masters, and as that thought entered the forefront of her mind, the young redhead would have to admit that she could not help but shudder again.</w:t>
      </w:r>
    </w:p>
    <w:p w14:paraId="208BFBA3" w14:textId="77777777" w:rsidR="00792F21" w:rsidRDefault="00792F21" w:rsidP="00792F21">
      <w:pPr>
        <w:pStyle w:val="NormalWeb"/>
        <w:spacing w:before="0" w:beforeAutospacing="0" w:after="200" w:afterAutospacing="0" w:line="360" w:lineRule="auto"/>
        <w:jc w:val="both"/>
        <w:rPr>
          <w:color w:val="0E101A"/>
        </w:rPr>
      </w:pPr>
      <w:r>
        <w:rPr>
          <w:color w:val="0E101A"/>
        </w:rPr>
        <w:t>Indeed, Ellie did not even need a mirror for her to be certain that the expression that she was wearing on her face at that moment reflected the hesitation that she was feeling, and while it was true that the same voice that had been warning her returned with yet another warning – this time, the voice told her that whoever was watching her from the other side of those cameras would grow bored of her not doing anything – she remained rooted in the position that she was in, unable and unwilling to do what another part of her mind was telling her she was supposed to do.</w:t>
      </w:r>
    </w:p>
    <w:p w14:paraId="354171DC" w14:textId="77777777" w:rsidR="00792F21" w:rsidRDefault="00792F21" w:rsidP="00792F21">
      <w:pPr>
        <w:pStyle w:val="NormalWeb"/>
        <w:spacing w:before="0" w:beforeAutospacing="0" w:after="200" w:afterAutospacing="0" w:line="360" w:lineRule="auto"/>
        <w:jc w:val="both"/>
        <w:rPr>
          <w:color w:val="0E101A"/>
        </w:rPr>
      </w:pPr>
      <w:r>
        <w:rPr>
          <w:color w:val="0E101A"/>
        </w:rPr>
        <w:t>Not even Ellie could tell just how much time had passed before she was forced to come out of the reverie that she had not even realized she had fallen into, and if she were being honest, the young redhead would have to admit that she probably would have been lost in her thoughts even more, if not for the fact that she heard footsteps coming from behind her, leading to Ellie telling herself that people had been sent into the shower room to make sure that she would do what she was supposed to do.</w:t>
      </w:r>
    </w:p>
    <w:p w14:paraId="2AB9D000" w14:textId="77777777" w:rsidR="00792F21" w:rsidRDefault="00792F21" w:rsidP="00792F21">
      <w:pPr>
        <w:pStyle w:val="NormalWeb"/>
        <w:spacing w:before="0" w:beforeAutospacing="0" w:after="200" w:afterAutospacing="0" w:line="360" w:lineRule="auto"/>
        <w:jc w:val="both"/>
        <w:rPr>
          <w:color w:val="0E101A"/>
        </w:rPr>
      </w:pPr>
      <w:r>
        <w:rPr>
          <w:color w:val="0E101A"/>
        </w:rPr>
        <w:t>Again, there was no need for a mirror for her to know just what kind of expression was written on her face at that moment, but while it was true that there was a part of her that wanted to resist, she soon allowed a pleading expression to appear on her face even as she prayed that the expression that she was now wearing would be enough to convince the men that she was sure are now walking into the room to just leave her alone.</w:t>
      </w:r>
    </w:p>
    <w:p w14:paraId="356D69FD"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was sure that the expression of surprise that appeared on her face when it was another young woman walked into the shower room was wide, and it advertised the fact that she was so convinced that it was anything but another woman who was about to walk into the shower room. </w:t>
      </w:r>
    </w:p>
    <w:p w14:paraId="4187EE85"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 xml:space="preserve">Of course, when she realized what was happening, she could not help but turn her gaze toward the direction of the neck of the dark-haired woman who had just walked into the shower room, and even Ellie would have to admit that the relief that she felt when she saw the collar that was around the neck of this woman was palpable. </w:t>
      </w:r>
    </w:p>
    <w:p w14:paraId="16D63577" w14:textId="77777777" w:rsidR="00792F21" w:rsidRDefault="00792F21" w:rsidP="00792F21">
      <w:pPr>
        <w:pStyle w:val="NormalWeb"/>
        <w:spacing w:before="0" w:beforeAutospacing="0" w:after="200" w:afterAutospacing="0" w:line="360" w:lineRule="auto"/>
        <w:jc w:val="both"/>
        <w:rPr>
          <w:color w:val="0E101A"/>
        </w:rPr>
      </w:pPr>
      <w:r>
        <w:rPr>
          <w:color w:val="0E101A"/>
        </w:rPr>
        <w:t>Before she could stop herself, a sigh of relief escaped from her lips, though before she could continue with that line of thoughts that wanted to come to the forefront of her mind, Ellie found herself forced to return to the present because of the woman who had just walked into the shower room, with the woman in question inclining her head toward her direction before she then allowed words to escape from her lips, “It can be overwhelming, isn’t it?” she asked.</w:t>
      </w:r>
    </w:p>
    <w:p w14:paraId="32CDE535"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blinked before she found herself staring in the direction of the woman in front of her, but the reason that the young redhead did not respond to the words that had escaped from the lips of the other woman was not that Ellie was not aware of what it was the other woman was talking about, because if she were being honest, she would have to admit that it was obvious that she was talking about the shower room that they were in. </w:t>
      </w:r>
    </w:p>
    <w:p w14:paraId="1FDEE6F7" w14:textId="77777777" w:rsidR="00792F21" w:rsidRDefault="00792F21" w:rsidP="00792F21">
      <w:pPr>
        <w:pStyle w:val="NormalWeb"/>
        <w:spacing w:before="0" w:beforeAutospacing="0" w:after="200" w:afterAutospacing="0" w:line="360" w:lineRule="auto"/>
        <w:jc w:val="both"/>
        <w:rPr>
          <w:color w:val="0E101A"/>
        </w:rPr>
      </w:pPr>
      <w:r>
        <w:rPr>
          <w:color w:val="0E101A"/>
        </w:rPr>
        <w:t>Within a moment or two of that thought entering the forefront of her mind, Ellie was once more forced to return to the present as the other woman walked past her, and without her even realizing what she was doing, Ellie found herself turning her attention toward the direction of the other woman, with her head turning to follow the dark-haired psyker – for she was also wearing a collar around her neck – as she walked toward one of the stalls.</w:t>
      </w:r>
    </w:p>
    <w:p w14:paraId="454F5ADC" w14:textId="77777777" w:rsidR="00792F21" w:rsidRDefault="00792F21" w:rsidP="00792F21">
      <w:pPr>
        <w:pStyle w:val="NormalWeb"/>
        <w:spacing w:before="0" w:beforeAutospacing="0" w:after="200" w:afterAutospacing="0" w:line="360" w:lineRule="auto"/>
        <w:jc w:val="both"/>
        <w:rPr>
          <w:color w:val="0E101A"/>
        </w:rPr>
      </w:pPr>
      <w:r>
        <w:rPr>
          <w:color w:val="0E101A"/>
        </w:rPr>
        <w:t>“I’m Victoria, by the way,” the other woman said, and while it was true that she paused at that moment – Ellie remarked to herself that it was obvious that the other woman paused because she was waiting for Ellie to introduce herself as well, something that the young redhead was not going to do, at least, not yet – Ellie did not do anything but stare in the direction of the other woman.</w:t>
      </w:r>
    </w:p>
    <w:p w14:paraId="105D8E8E" w14:textId="77777777" w:rsidR="00792F21" w:rsidRDefault="00792F21" w:rsidP="00792F21">
      <w:pPr>
        <w:pStyle w:val="NormalWeb"/>
        <w:spacing w:before="0" w:beforeAutospacing="0" w:after="200" w:afterAutospacing="0" w:line="360" w:lineRule="auto"/>
        <w:jc w:val="both"/>
        <w:rPr>
          <w:color w:val="0E101A"/>
        </w:rPr>
      </w:pPr>
      <w:r>
        <w:rPr>
          <w:color w:val="0E101A"/>
        </w:rPr>
        <w:t>Within another moment or two, Victoria also turned her attention toward the direction of Ellie, and while it was true that the two of them just stared at each other for the next moment or two, the expression that was on the face of the other woman was the only thing that Ellie needed to see for her to be sure that Victoria was willing to wait for her to respond to the words that had escaped from her lips, prompting Ellie to finally part her lips and allow words to escape from her lips.</w:t>
      </w:r>
    </w:p>
    <w:p w14:paraId="70328EE3"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It was true that the young redhead had allowed words to escape from her lips at that moment, but it was not as if the words that escaped from her lips carried with them either friendliness or information, other than her name, after all, that was the only thing that Ellie said, “Ellie,” before she closed her mouth again.</w:t>
      </w:r>
    </w:p>
    <w:p w14:paraId="5EA0883C" w14:textId="77777777" w:rsidR="00792F21" w:rsidRDefault="00792F21" w:rsidP="00792F21">
      <w:pPr>
        <w:pStyle w:val="NormalWeb"/>
        <w:spacing w:before="0" w:beforeAutospacing="0" w:after="200" w:afterAutospacing="0" w:line="360" w:lineRule="auto"/>
        <w:jc w:val="both"/>
        <w:rPr>
          <w:color w:val="0E101A"/>
        </w:rPr>
      </w:pPr>
      <w:r>
        <w:rPr>
          <w:color w:val="0E101A"/>
        </w:rPr>
        <w:t>The expression that appeared on the face of Victoria at that moment was the only thing that the young redhead needed to see for her to be sure that her companion was disappointed in the amount of information that she was able to get from Ellie, but she did allow a small smile to form across her face before she then used her free hand – her other hand was holding her change of clothes, something that Ellie was also doing – before she then allowed more words to escape from her lips.</w:t>
      </w:r>
    </w:p>
    <w:p w14:paraId="4F9743AE" w14:textId="77777777" w:rsidR="00792F21" w:rsidRDefault="00792F21" w:rsidP="00792F21">
      <w:pPr>
        <w:pStyle w:val="NormalWeb"/>
        <w:spacing w:before="0" w:beforeAutospacing="0" w:after="200" w:afterAutospacing="0" w:line="360" w:lineRule="auto"/>
        <w:jc w:val="both"/>
        <w:rPr>
          <w:color w:val="0E101A"/>
        </w:rPr>
      </w:pPr>
      <w:r>
        <w:rPr>
          <w:color w:val="0E101A"/>
        </w:rPr>
        <w:t>“This is overwhelming isn’t it, Ellie?” she asked, but while it was true that the words that escaped from the lips of Victoria at that moment were phrased as a question, Ellie was sure that the other woman already knew what the answer that Ellie would have given her was, something that was made more poignant, a few moments later, when she did not even bother to wait for Ellie to say anything before she was pushing more words out of her mouth, “I was like you at first, when I first saw this place.”</w:t>
      </w:r>
    </w:p>
    <w:p w14:paraId="790C5AE6" w14:textId="77777777" w:rsidR="00792F21" w:rsidRDefault="00792F21" w:rsidP="00792F21">
      <w:pPr>
        <w:pStyle w:val="NormalWeb"/>
        <w:spacing w:before="0" w:beforeAutospacing="0" w:after="200" w:afterAutospacing="0" w:line="360" w:lineRule="auto"/>
        <w:jc w:val="both"/>
        <w:rPr>
          <w:color w:val="0E101A"/>
        </w:rPr>
      </w:pPr>
      <w:r>
        <w:rPr>
          <w:color w:val="0E101A"/>
        </w:rPr>
        <w:t>Not even Ellie was sure what it was about the words that had escaped from the lips of the other woman at that moment that made her part her lips and allow words to escape from her lips, but that was what Ellie did, a few moments later, as she then asked the other woman, “What is this place?” before she then linked as she realized that the question that she asked was rather foolish.</w:t>
      </w:r>
    </w:p>
    <w:p w14:paraId="6A0830F3" w14:textId="77777777" w:rsidR="00792F21" w:rsidRDefault="00792F21" w:rsidP="00792F21">
      <w:pPr>
        <w:pStyle w:val="NormalWeb"/>
        <w:spacing w:before="0" w:beforeAutospacing="0" w:after="200" w:afterAutospacing="0" w:line="360" w:lineRule="auto"/>
        <w:jc w:val="both"/>
        <w:rPr>
          <w:color w:val="0E101A"/>
        </w:rPr>
      </w:pPr>
      <w:r>
        <w:rPr>
          <w:color w:val="0E101A"/>
        </w:rPr>
        <w:t>It was obvious what this place was, and as that thought entered the forefront of her mind, Ellie remarked to herself that what she wanted to know was why this place was like this.</w:t>
      </w:r>
    </w:p>
    <w:p w14:paraId="574ABCCF" w14:textId="77777777" w:rsidR="00792F21" w:rsidRDefault="00792F21" w:rsidP="00792F21">
      <w:pPr>
        <w:pStyle w:val="NormalWeb"/>
        <w:spacing w:before="0" w:beforeAutospacing="0" w:after="200" w:afterAutospacing="0" w:line="360" w:lineRule="auto"/>
        <w:jc w:val="both"/>
        <w:rPr>
          <w:color w:val="0E101A"/>
        </w:rPr>
      </w:pPr>
      <w:r>
        <w:rPr>
          <w:color w:val="0E101A"/>
        </w:rPr>
        <w:t>The young redhead realized that it was possible – even likely – that Victoria did not know the answer, after all, she was not the one who had commissioned this place, but even if that was the case, Ellie would have still wanted to ask her, if not for the fact that it would appear that even if she had asked the incorrect question, Victoria still realized just what it was that the young redhead wanted to ask, which was why that was what she did, a few moments later.</w:t>
      </w:r>
    </w:p>
    <w:p w14:paraId="693A2591" w14:textId="77777777" w:rsidR="00792F21" w:rsidRDefault="00792F21" w:rsidP="00792F21">
      <w:pPr>
        <w:pStyle w:val="NormalWeb"/>
        <w:spacing w:before="0" w:beforeAutospacing="0" w:after="200" w:afterAutospacing="0" w:line="360" w:lineRule="auto"/>
        <w:jc w:val="both"/>
        <w:rPr>
          <w:color w:val="0E101A"/>
        </w:rPr>
      </w:pPr>
      <w:r>
        <w:rPr>
          <w:color w:val="0E101A"/>
        </w:rPr>
        <w:t>Although it was true that she kept her attention focused toward the direction of Ellie, she did incline her head in such a way that made it clear that she was referring to the room that they were now in.</w:t>
      </w:r>
    </w:p>
    <w:p w14:paraId="76C019BE"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“The Dukes of Tobruk have made it a habit of sorts to watch their female slaves while the slaves bathe,” Victoria said, and Ellie noted the almost neutral tone that Victoria had used because the fact that she was using an almost neutral tone meant that there was a part of her that realized that this was not how things are supposed to be, though before Ellie could follow through with that line of thought, she was forced to return to the present as Victoria suddenly took two steps toward her, shrinking the distance to less than two feet away.</w:t>
      </w:r>
    </w:p>
    <w:p w14:paraId="42A887B5" w14:textId="77777777" w:rsidR="00792F21" w:rsidRDefault="00792F21" w:rsidP="00792F21">
      <w:pPr>
        <w:pStyle w:val="NormalWeb"/>
        <w:spacing w:before="0" w:beforeAutospacing="0" w:after="200" w:afterAutospacing="0" w:line="360" w:lineRule="auto"/>
        <w:jc w:val="both"/>
        <w:rPr>
          <w:color w:val="0E101A"/>
        </w:rPr>
      </w:pPr>
      <w:r>
        <w:rPr>
          <w:color w:val="0E101A"/>
        </w:rPr>
        <w:t>That sudden shrink in the distance between the two of them was made more poignant, a few moments later, when the dark-haired woman stretched her free hand forward, with her palms soon landing on one of the cheeks of Ellie, causing the young redhead to flinch, though she would also have to admit that there was something about the touch of Victoria at that moment that caused her to pause as well because she was sure that she would have jumped back otherwise, and that was not what Ellie did.</w:t>
      </w:r>
    </w:p>
    <w:p w14:paraId="566B03FE" w14:textId="77777777" w:rsidR="00792F21" w:rsidRDefault="00792F21" w:rsidP="00792F21">
      <w:pPr>
        <w:pStyle w:val="NormalWeb"/>
        <w:spacing w:before="0" w:beforeAutospacing="0" w:after="200" w:afterAutospacing="0" w:line="360" w:lineRule="auto"/>
        <w:jc w:val="both"/>
        <w:rPr>
          <w:color w:val="0E101A"/>
        </w:rPr>
      </w:pPr>
      <w:r>
        <w:rPr>
          <w:color w:val="0E101A"/>
        </w:rPr>
        <w:t>While it was true that there was a part of Ellie that had to wonder if what had happened at that moment had to do with some psyker ability on the part of Victoria, the young redhead told herself that the collar that was around her neck should stop the other woman from using her psychic abilities, just like how the collar that was around her neck precluded Ellie from using her abilities.</w:t>
      </w:r>
    </w:p>
    <w:p w14:paraId="62850DEC" w14:textId="77777777" w:rsidR="00792F21" w:rsidRDefault="00792F21" w:rsidP="00792F21">
      <w:pPr>
        <w:pStyle w:val="NormalWeb"/>
        <w:spacing w:before="0" w:beforeAutospacing="0" w:after="200" w:afterAutospacing="0" w:line="360" w:lineRule="auto"/>
        <w:jc w:val="both"/>
        <w:rPr>
          <w:color w:val="0E101A"/>
        </w:rPr>
      </w:pPr>
      <w:r>
        <w:rPr>
          <w:color w:val="0E101A"/>
        </w:rPr>
        <w:t>That thought had barely managed to pass through the forefront of her mind before Ellie was forced to return to the present thanks to the series of words that escaped from the lips of Victoria even as she kept her hand on the cheeks of Ellie, and even the young redhead would have to admit that the tone that Victoria used at that moment made her stare toward the direction of the other woman, “but, what can we slaves do about it?” she asked.</w:t>
      </w:r>
    </w:p>
    <w:p w14:paraId="25741118" w14:textId="77777777" w:rsidR="00792F21" w:rsidRDefault="00792F21" w:rsidP="00792F21">
      <w:pPr>
        <w:pStyle w:val="NormalWeb"/>
        <w:spacing w:before="0" w:beforeAutospacing="0" w:after="200" w:afterAutospacing="0" w:line="360" w:lineRule="auto"/>
        <w:jc w:val="both"/>
        <w:rPr>
          <w:color w:val="0E101A"/>
        </w:rPr>
      </w:pPr>
      <w:r>
        <w:rPr>
          <w:color w:val="0E101A"/>
        </w:rPr>
        <w:t>Ellie blinked at that moment before that voice coming from the back of her head pointed out that Victoria still had her hand against one of her cheeks, causing the young redhead to blink, and even she would have to admit that the way that she made Victoria remove her hand from her cheek was more forceful than even she had anticipated.</w:t>
      </w:r>
    </w:p>
    <w:p w14:paraId="70C090F2" w14:textId="77777777" w:rsidR="00792F21" w:rsidRDefault="00792F21" w:rsidP="00792F21">
      <w:pPr>
        <w:pStyle w:val="NormalWeb"/>
        <w:spacing w:before="0" w:beforeAutospacing="0" w:after="200" w:afterAutospacing="0" w:line="360" w:lineRule="auto"/>
        <w:jc w:val="both"/>
        <w:rPr>
          <w:color w:val="0E101A"/>
        </w:rPr>
      </w:pPr>
      <w:r>
        <w:rPr>
          <w:color w:val="0E101A"/>
        </w:rPr>
        <w:t>The smile that was on the face of Victoria at that moment, however, was the only thing that Ellie needed to see for her to be sure that even if that was the case, she did not think too much about the force that Ellie was forced to use.</w:t>
      </w:r>
    </w:p>
    <w:p w14:paraId="26857BD7"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Indeed, the smile that was on the face of Victoria widened even more at that moment, though it was not as if the young redhead had the chance to stare at the expression that the other woman was wearing since Victoria soon turned her gaze away from the young redhead. Even if that was the case, however, the words that escaped from the lips of the other woman made it clear that she was still speaking with Ellie, as the other woman then said, “Sometimes, His Grace will visit us here to watch as taking baths, and sometimes, he will pick one of us to accompany him for the rest of the day.”</w:t>
      </w:r>
    </w:p>
    <w:p w14:paraId="69ECBE8B" w14:textId="77777777" w:rsidR="00792F21" w:rsidRDefault="00792F21" w:rsidP="00792F21">
      <w:pPr>
        <w:pStyle w:val="NormalWeb"/>
        <w:spacing w:before="0" w:beforeAutospacing="0" w:after="200" w:afterAutospacing="0" w:line="360" w:lineRule="auto"/>
        <w:jc w:val="both"/>
        <w:rPr>
          <w:color w:val="0E101A"/>
        </w:rPr>
      </w:pPr>
      <w:r>
        <w:rPr>
          <w:color w:val="0E101A"/>
        </w:rPr>
        <w:t>There was something about the way that the words had escaped from the lips of Victoria at that moment that made Ellie realize that there was a time when the other woman had been picked by the Duke of Tobruk, and as that thought entered the forefront of her mind, Ellie found herself turning her gaze toward the direction of the other woman, only for the young redhead to blink as it would appear that she turned her attention toward the direction of the other woman just in time to watch as Victoria removed the top that she was wearing.</w:t>
      </w:r>
    </w:p>
    <w:p w14:paraId="3A56D9BA"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found herself staring at the back of the other woman, and she had to blink when she saw the smooth back of the other maid. </w:t>
      </w:r>
    </w:p>
    <w:p w14:paraId="30EB7862" w14:textId="77777777" w:rsidR="00792F21" w:rsidRDefault="00792F21" w:rsidP="00792F21">
      <w:pPr>
        <w:pStyle w:val="NormalWeb"/>
        <w:spacing w:before="0" w:beforeAutospacing="0" w:after="200" w:afterAutospacing="0" w:line="360" w:lineRule="auto"/>
        <w:jc w:val="both"/>
        <w:rPr>
          <w:color w:val="0E101A"/>
        </w:rPr>
      </w:pPr>
      <w:r>
        <w:rPr>
          <w:color w:val="0E101A"/>
        </w:rPr>
        <w:t>It was true that Victoria was not looking in her direction at that moment, and yet, the words that escaped from the lips of the other woman made it clear that she was aware that Ellie was staring at her, “What were you expecting to see, love? Red whip marks all over my back?” she asked, and the tone that she used made it clear to Ellie that she was amused by the question that she asked.</w:t>
      </w:r>
    </w:p>
    <w:p w14:paraId="547609D6" w14:textId="77777777" w:rsidR="00792F21" w:rsidRDefault="00792F21" w:rsidP="00792F21">
      <w:pPr>
        <w:pStyle w:val="NormalWeb"/>
        <w:spacing w:before="0" w:beforeAutospacing="0" w:after="200" w:afterAutospacing="0" w:line="360" w:lineRule="auto"/>
        <w:jc w:val="both"/>
        <w:rPr>
          <w:color w:val="0E101A"/>
        </w:rPr>
      </w:pPr>
      <w:r>
        <w:rPr>
          <w:color w:val="0E101A"/>
        </w:rPr>
        <w:t>If she were being honest, however, Ellie would have to admit that there was a part of her that had to ask just what it was that she was expecting to see when the back of Victoria was exposed to her.</w:t>
      </w:r>
    </w:p>
    <w:p w14:paraId="4F644676" w14:textId="77777777" w:rsidR="00792F21" w:rsidRDefault="00792F21" w:rsidP="00792F21">
      <w:pPr>
        <w:pStyle w:val="NormalWeb"/>
        <w:spacing w:before="0" w:beforeAutospacing="0" w:after="200" w:afterAutospacing="0" w:line="360" w:lineRule="auto"/>
        <w:jc w:val="both"/>
        <w:rPr>
          <w:color w:val="0E101A"/>
        </w:rPr>
      </w:pPr>
      <w:r>
        <w:rPr>
          <w:color w:val="0E101A"/>
        </w:rPr>
        <w:t>That thought was still at the forefront of her mind when the other woman forced her to return to the present with the words that escaped from her mouth as she then said, “By now, you should be aware that our Masters have other means to compel us to do whatever they want us to do,” and while it was true that she paused yet again at that moment, it was not long after that had happened before she was pushing more words out of her mouth as she added, “besides, even if one of us had spent the last night tied between post and being whipped, come morning, such markings would be gone thanks to the doctors in this place.”</w:t>
      </w:r>
    </w:p>
    <w:p w14:paraId="54EFF009"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There was something about the tone that Victoria had used at that moment that made Ellie stare in the direction of the other woman, and within another moment or two, Ellie realized that the reason that she was staring was that there was a part of her that wanted to ask if what the dark-haired woman was describing at that moment was something that she had experienced for herself.</w:t>
      </w:r>
    </w:p>
    <w:p w14:paraId="13D87AF0"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With a mental shake of her head, however, the young redhead forced that thought out of the forefront of her mind, and as she returned to the present, she parted her lips, preparing to push words out of her mouth. </w:t>
      </w:r>
    </w:p>
    <w:p w14:paraId="72F111B7" w14:textId="77777777" w:rsidR="00792F21" w:rsidRDefault="00792F21" w:rsidP="00792F21">
      <w:pPr>
        <w:pStyle w:val="NormalWeb"/>
        <w:spacing w:before="0" w:beforeAutospacing="0" w:after="200" w:afterAutospacing="0" w:line="360" w:lineRule="auto"/>
        <w:jc w:val="both"/>
        <w:rPr>
          <w:color w:val="0E101A"/>
        </w:rPr>
      </w:pPr>
      <w:r>
        <w:rPr>
          <w:color w:val="0E101A"/>
        </w:rPr>
        <w:t>In the end, the words that were supposed to come out of the lips of Ellie were cut off by the words that escaped from the lips of Victoria as she said, “You haven’t been here twenty-four hours, little dove, and you have already made headlines among the senior slaves.’</w:t>
      </w:r>
    </w:p>
    <w:p w14:paraId="25419317"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The words that escaped from the lips of Victoria at that moment prompted Ellie to turn her attention toward the direction of the other woman, and Ellie would have to admit that she could not help but blink even as she watched Victoria remove her last remaining clothes from her body. </w:t>
      </w:r>
    </w:p>
    <w:p w14:paraId="5FB4ABB3"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Victoria stood in front of Ellie for a moment or two, the smile on her face the only thing that Ellie needed to see for her to be sure that she was going out of her way to display herself to the other woman, though before Ellie could figure out why Victoria was doing what she was doing, the other woman forced her to return to the present as she moved from the position that she was in. </w:t>
      </w:r>
    </w:p>
    <w:p w14:paraId="312BE3C5" w14:textId="77777777" w:rsidR="00792F21" w:rsidRDefault="00792F21" w:rsidP="00792F21">
      <w:pPr>
        <w:pStyle w:val="NormalWeb"/>
        <w:spacing w:before="0" w:beforeAutospacing="0" w:after="200" w:afterAutospacing="0" w:line="360" w:lineRule="auto"/>
        <w:jc w:val="both"/>
        <w:rPr>
          <w:color w:val="0E101A"/>
        </w:rPr>
      </w:pPr>
      <w:r>
        <w:rPr>
          <w:color w:val="0E101A"/>
        </w:rPr>
        <w:t>Rather than walk toward where Ellie was, however, the dark-haired psyker instead turned her attention toward the direction of one of the shower stalls before she walked toward the same, albeit it would appear that was going out of her way to make it as slow as possible.</w:t>
      </w:r>
    </w:p>
    <w:p w14:paraId="7BCDCC10"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It took Ellie less than a moment to realize that this pacing on the part of the dark-haired psyker was deliberate, after all, the words that escaped from her mouth, a few moments later, made it clear why she was acting the way that she was acting at that moment. </w:t>
      </w:r>
    </w:p>
    <w:p w14:paraId="211A774D" w14:textId="77777777" w:rsidR="00792F21" w:rsidRDefault="00792F21" w:rsidP="00792F21">
      <w:pPr>
        <w:pStyle w:val="NormalWeb"/>
        <w:spacing w:before="0" w:beforeAutospacing="0" w:after="200" w:afterAutospacing="0" w:line="360" w:lineRule="auto"/>
        <w:jc w:val="both"/>
        <w:rPr>
          <w:color w:val="0E101A"/>
        </w:rPr>
      </w:pPr>
      <w:r>
        <w:rPr>
          <w:color w:val="0E101A"/>
        </w:rPr>
        <w:t>“Do you want to join me in the stall, little dove?” she asked, and from the tone that she used at that moment, it was clear that she was serious with the invitation, prompting Ellie to focus her attention toward her direction while wearing a questioning expression on her face.</w:t>
      </w:r>
    </w:p>
    <w:p w14:paraId="0F5F979F"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She knew that it was the expression that she was now wearing that caused the sounds of amusement that escape from the lips of Victoria at that moment, and there was no denying the fact that the amusement that the other woman was feeling at that moment was figuratively dripping from the words that escaped from her lips as she then said, “Soon enough, I will not be the only one who would be making you this offer, little dove,” but she did not bother to wait for Ellie to respond to the words that had escaped from her lips at that moment before she entered the stall.</w:t>
      </w:r>
    </w:p>
    <w:p w14:paraId="61486FA6" w14:textId="77777777" w:rsidR="00792F21" w:rsidRDefault="00792F21" w:rsidP="00792F21">
      <w:pPr>
        <w:pStyle w:val="NormalWeb"/>
        <w:spacing w:before="0" w:beforeAutospacing="0" w:after="200" w:afterAutospacing="0" w:line="360" w:lineRule="auto"/>
        <w:jc w:val="both"/>
        <w:rPr>
          <w:color w:val="0E101A"/>
        </w:rPr>
      </w:pPr>
      <w:r>
        <w:rPr>
          <w:color w:val="0E101A"/>
        </w:rPr>
        <w:t>Of course, because the stalls were transparent, Ellie found herself with no difficulty in watching what Victoria was doing, and as water began to come out of the showerhead in the stall that the other woman had picked, she turned her attention toward the direction of Ellie before she allowed more words to escape from her lips, “It seems that some of the seniors believe that you are a fervent believer in the legend of the Emperor-who-Liberates,” she said.</w:t>
      </w:r>
    </w:p>
    <w:p w14:paraId="32F018AF"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If she were being honest, Ellie would have to admit that there was a part of her that was hoping that more words would come out of the lips of Victoria at that moment, because if she were being honest, she would have to admit that she was not sure how she was supposed to respond to the words that had escaped from the lips of the other woman. </w:t>
      </w:r>
    </w:p>
    <w:p w14:paraId="3FEFC233"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In the end, the only thing that Ellie could do was stare in the direction of Victoria while waiting for her to play her cards – so to speak – and the young redhead told herself that she was willing to wait for as long as it took. </w:t>
      </w:r>
    </w:p>
    <w:p w14:paraId="6BF9E316"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Even if those were the thoughts that had gone through the forefront of her mind, however, Ellie was soon forced to return to the present, as it would appear that Victoria was not going to make her wait for long. After another moment or two, more words were coming out of the lips of Victoria as she then asked, “Galia or Iberia?” </w:t>
      </w:r>
    </w:p>
    <w:p w14:paraId="6C89A48C" w14:textId="77777777" w:rsidR="00792F21" w:rsidRDefault="00792F21" w:rsidP="00792F21">
      <w:pPr>
        <w:pStyle w:val="NormalWeb"/>
        <w:spacing w:before="0" w:beforeAutospacing="0" w:after="200" w:afterAutospacing="0" w:line="360" w:lineRule="auto"/>
        <w:jc w:val="both"/>
        <w:rPr>
          <w:color w:val="0E101A"/>
        </w:rPr>
      </w:pPr>
      <w:r>
        <w:rPr>
          <w:color w:val="0E101A"/>
        </w:rPr>
        <w:t>At first, Ellie would have to admit that she was not sure what the meaning behind the question that had escaped from the lips of Victoria would be, though she then blinked as she realized what the other woman was asking for. Still, for the next moment or two, Ellie did not respond to the words that had escaped from the lips of the other woman, though this time, she was the one who had given up first, and after another moment or two, she was already pushing more words out of her mouth as she answered the question of where came from.</w:t>
      </w:r>
    </w:p>
    <w:p w14:paraId="777A7BE1"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“Galia,” Ellie replied, identifying the political region of Terra that was located between the capital region and where they are at that moment, and the region where she was born and had grown up.</w:t>
      </w:r>
    </w:p>
    <w:p w14:paraId="30EF4BAB" w14:textId="77777777" w:rsidR="00792F21" w:rsidRDefault="00792F21" w:rsidP="00792F21">
      <w:pPr>
        <w:pStyle w:val="NormalWeb"/>
        <w:spacing w:before="0" w:beforeAutospacing="0" w:after="200" w:afterAutospacing="0" w:line="360" w:lineRule="auto"/>
        <w:jc w:val="both"/>
        <w:rPr>
          <w:color w:val="0E101A"/>
        </w:rPr>
      </w:pPr>
      <w:r>
        <w:rPr>
          <w:color w:val="0E101A"/>
        </w:rPr>
        <w:t>Any further musings on the part of Ellie were interrupted at that moment as Victoria allowed more words to escape from her lips, “In the central region, I bet, near wine country?” while it was true that the words that escaped from her lips at that moment were phrased as a question, it was not as if she waited for Ellie to say anything else before more words were coming out of her mouth, “Sundaland, myself, and there was a time when my family lived in the capital of that Duchy.”</w:t>
      </w:r>
    </w:p>
    <w:p w14:paraId="6736AC5F"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As she was not sure how she was supposed to respond to the words that had escaped from the lips of the other woman at that moment, Ellie decided against pushing words out of her mouth, and it would appear that Victoria had chosen that moment to focus on what she was doing rather than her conversation with the young redhead. </w:t>
      </w:r>
    </w:p>
    <w:p w14:paraId="377F9CC4" w14:textId="77777777" w:rsidR="00792F21" w:rsidRDefault="00792F21" w:rsidP="00792F21">
      <w:pPr>
        <w:pStyle w:val="NormalWeb"/>
        <w:spacing w:before="0" w:beforeAutospacing="0" w:after="200" w:afterAutospacing="0" w:line="360" w:lineRule="auto"/>
        <w:jc w:val="both"/>
        <w:rPr>
          <w:color w:val="0E101A"/>
        </w:rPr>
      </w:pPr>
      <w:r>
        <w:rPr>
          <w:color w:val="0E101A"/>
        </w:rPr>
        <w:t>Of course, that did not last for long, as after another moment or two, Victoria was pushing more words out of her mouth, albeit the words that escaped from her lips at that moment had nothing to do with their earlier topic as the other woman only said, “You need to prepare for the day, little dove, so even if you do not want to join me in this stall, you need to take a bath.”</w:t>
      </w:r>
    </w:p>
    <w:p w14:paraId="35ADE664"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The almost casual way that Victoria had said those words caused Ellie to blink, and by the time she had managed to come out of the reverie that she had not even realized she had fallen into, the other woman was already looking in her direction while wearing a more serious expression on her face. </w:t>
      </w:r>
    </w:p>
    <w:p w14:paraId="6B6C6656" w14:textId="77777777" w:rsidR="00792F21" w:rsidRDefault="00792F21" w:rsidP="00792F21">
      <w:pPr>
        <w:pStyle w:val="NormalWeb"/>
        <w:spacing w:before="0" w:beforeAutospacing="0" w:after="200" w:afterAutospacing="0" w:line="360" w:lineRule="auto"/>
        <w:jc w:val="both"/>
        <w:rPr>
          <w:color w:val="0E101A"/>
        </w:rPr>
      </w:pPr>
      <w:r>
        <w:rPr>
          <w:color w:val="0E101A"/>
        </w:rPr>
        <w:t>Certainly, the seriousness that Victoria was demonstrating at that moment was reflected in the tone that she used as she allowed more words to escape from her lips, “I had heard that the legend of the Emperor is more prevalent the closer you are to the capital,” she said, and while it was true that she paused at that moment, she did not wait for Ellie to say anything before she was allowing more words to escape from her lips, “Although the psyker who told me about the legend was from the Outback.”</w:t>
      </w:r>
    </w:p>
    <w:p w14:paraId="389EF38B"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Again, the young redhead would have to admit that she was not sure how she was supposed to respond to the words that had escaped from the lips of the other woman, and because that was the case, she simply stared in the direction of Victoria. </w:t>
      </w:r>
    </w:p>
    <w:p w14:paraId="44F1F08A"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As that was the case, Ellie had no problem watching as the other woman resumed her shower, though, after another moment or two, the dark-haired psyker allowed more words to escape from her lips without her even bothering to turn her attention toward the direction of Ellie.</w:t>
      </w:r>
    </w:p>
    <w:p w14:paraId="10A5BE32" w14:textId="77777777" w:rsidR="00792F21" w:rsidRDefault="00792F21" w:rsidP="00792F21">
      <w:pPr>
        <w:pStyle w:val="NormalWeb"/>
        <w:spacing w:before="0" w:beforeAutospacing="0" w:after="200" w:afterAutospacing="0" w:line="360" w:lineRule="auto"/>
        <w:jc w:val="both"/>
        <w:rPr>
          <w:color w:val="0E101A"/>
        </w:rPr>
      </w:pPr>
      <w:r>
        <w:rPr>
          <w:color w:val="0E101A"/>
        </w:rPr>
        <w:t>“I am serious, little dove,” she said, and while it was true that she did not show the expression that she was wearing to Ellie, the young redheaded psyker could not help but get the impression that the expression that was written on the face of the other woman reflected the seriousness of the tone that she used when she spoke.</w:t>
      </w:r>
    </w:p>
    <w:p w14:paraId="417E3265" w14:textId="77777777" w:rsidR="00792F21" w:rsidRDefault="00792F21" w:rsidP="00792F21">
      <w:pPr>
        <w:pStyle w:val="NormalWeb"/>
        <w:spacing w:before="0" w:beforeAutospacing="0" w:after="200" w:afterAutospacing="0" w:line="360" w:lineRule="auto"/>
        <w:jc w:val="both"/>
        <w:rPr>
          <w:color w:val="0E101A"/>
        </w:rPr>
      </w:pPr>
      <w:r>
        <w:rPr>
          <w:color w:val="0E101A"/>
        </w:rPr>
        <w:t>It was not as if Ellie was able to push words out of her lips at that moment, however, because it would appear that Victoria was not yet done speaking, “The Duke of Tobruk does not like it when those who are supposed to be serving him are late, and he likes it even less when the slaves that he had assigned to people that he considers important are late.”</w:t>
      </w:r>
    </w:p>
    <w:p w14:paraId="2160294E" w14:textId="77777777" w:rsidR="00792F21" w:rsidRDefault="00792F21" w:rsidP="00792F21">
      <w:pPr>
        <w:pStyle w:val="NormalWeb"/>
        <w:spacing w:before="0" w:beforeAutospacing="0" w:after="200" w:afterAutospacing="0" w:line="360" w:lineRule="auto"/>
        <w:jc w:val="both"/>
        <w:rPr>
          <w:color w:val="0E101A"/>
        </w:rPr>
      </w:pPr>
      <w:r>
        <w:rPr>
          <w:color w:val="0E101A"/>
        </w:rPr>
        <w:t>Ellie blinked at that moment, and before she could even realize what she was doing, she found herself staring in the direction of the other woman. Even Ellie was not sure why she went out of her way to make sure that the words that escaped from her lips at that moment were as silent as possible, but even if that was the case, she still carried on with the decision that she had already made, “You know?” she asked.</w:t>
      </w:r>
    </w:p>
    <w:p w14:paraId="011D5C4C" w14:textId="77777777" w:rsidR="00792F21" w:rsidRDefault="00792F21" w:rsidP="00792F21">
      <w:pPr>
        <w:pStyle w:val="NormalWeb"/>
        <w:spacing w:before="0" w:beforeAutospacing="0" w:after="200" w:afterAutospacing="0" w:line="360" w:lineRule="auto"/>
        <w:jc w:val="both"/>
        <w:rPr>
          <w:color w:val="0E101A"/>
        </w:rPr>
      </w:pPr>
      <w:r>
        <w:rPr>
          <w:color w:val="0E101A"/>
        </w:rPr>
        <w:t>The expression that appeared on the face of Victoria at that moment reflected no small amount of amusement on the part of the dark-haired psyker, “That the Prince of Redmure had picked you? Yes,” she said before she then paused, though there was something about the expression that was on the face of Victoria at that moment that was the only thing that Ellie needed to see for her to be sure that the other woman was not yet done speaking.</w:t>
      </w:r>
    </w:p>
    <w:p w14:paraId="5E6A839C" w14:textId="77777777" w:rsidR="00792F21" w:rsidRDefault="00792F21" w:rsidP="00792F21">
      <w:pPr>
        <w:pStyle w:val="NormalWeb"/>
        <w:spacing w:before="0" w:beforeAutospacing="0" w:after="200" w:afterAutospacing="0" w:line="360" w:lineRule="auto"/>
        <w:jc w:val="both"/>
        <w:rPr>
          <w:color w:val="0E101A"/>
        </w:rPr>
      </w:pPr>
      <w:r>
        <w:rPr>
          <w:color w:val="0E101A"/>
        </w:rPr>
        <w:t>That was confirmed to be the case, a few moments later, as more words escaped from the lips of the other woman, “Did I know that the Prince of Redmure prefers the company of men over women? Yes.”</w:t>
      </w:r>
    </w:p>
    <w:p w14:paraId="3747D3C3"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blinked, unsure of how she was supposed to react to the words that had escaped from the lips of the other woman. Within another moment or two of that thought entering the forefront of her mind, Ellie found herself blinking in quick succession as Victoria came out of the stall that she </w:t>
      </w:r>
      <w:r>
        <w:rPr>
          <w:color w:val="0E101A"/>
        </w:rPr>
        <w:lastRenderedPageBreak/>
        <w:t>was using, and even as water dripped from her body, she made her way toward where Ellie was standing.</w:t>
      </w:r>
    </w:p>
    <w:p w14:paraId="5993A7D8" w14:textId="77777777" w:rsidR="00792F21" w:rsidRDefault="00792F21" w:rsidP="00792F21">
      <w:pPr>
        <w:pStyle w:val="NormalWeb"/>
        <w:spacing w:before="0" w:beforeAutospacing="0" w:after="200" w:afterAutospacing="0" w:line="360" w:lineRule="auto"/>
        <w:jc w:val="both"/>
        <w:rPr>
          <w:color w:val="0E101A"/>
        </w:rPr>
      </w:pPr>
      <w:r>
        <w:rPr>
          <w:color w:val="0E101A"/>
        </w:rPr>
        <w:t>For her part, the young redhead found herself unable to move from the position that she was now in, even if a voice coming from the back of her mind screamed at her to move.</w:t>
      </w:r>
    </w:p>
    <w:p w14:paraId="109AF8AA" w14:textId="77777777" w:rsidR="00792F21" w:rsidRDefault="00792F21" w:rsidP="00792F21">
      <w:pPr>
        <w:pStyle w:val="NormalWeb"/>
        <w:spacing w:before="0" w:beforeAutospacing="0" w:after="200" w:afterAutospacing="0" w:line="360" w:lineRule="auto"/>
        <w:jc w:val="both"/>
        <w:rPr>
          <w:color w:val="0E101A"/>
        </w:rPr>
      </w:pPr>
      <w:r>
        <w:rPr>
          <w:color w:val="0E101A"/>
        </w:rPr>
        <w:t>By the time she was sure she could move again, Victoria was already standing in front of her, and because that was the case, the young redhead told herself that it was impossible to move, especially when she saw the smile that had appeared on the face of the other woman, because there was something about the expression that she was wearing that made Ellie realize that the sadness that Victoria was displaying on her visage at that moment was as real as it could be.</w:t>
      </w:r>
    </w:p>
    <w:p w14:paraId="24425A84" w14:textId="77777777" w:rsidR="00792F21" w:rsidRDefault="00792F21" w:rsidP="00792F21">
      <w:pPr>
        <w:pStyle w:val="NormalWeb"/>
        <w:spacing w:before="0" w:beforeAutospacing="0" w:after="200" w:afterAutospacing="0" w:line="360" w:lineRule="auto"/>
        <w:jc w:val="both"/>
        <w:rPr>
          <w:color w:val="0E101A"/>
        </w:rPr>
      </w:pPr>
      <w:r>
        <w:rPr>
          <w:color w:val="0E101A"/>
        </w:rPr>
        <w:t>Still, Victoria removed the expression from her visage, a few moments later, causing Ellie to blink, and by the time he was able to return to the present, Victoria was already pushing more words out of her mouth, “I suggest that you do not speak of your beliefs to the others in this place, especially not to those who had been here long enough that they have managed to convince themselves that the legend of the Emperor-who-Liberates is nothing but a tall take made by our Masters to give us hope.”</w:t>
      </w:r>
    </w:p>
    <w:p w14:paraId="20973BBE"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blinked again, and this time, it was because there was something about the tone that Victoria had used that made her want to ask the dark-haired psyker if she also believed in the legend. </w:t>
      </w:r>
    </w:p>
    <w:p w14:paraId="64DBADEE" w14:textId="77777777" w:rsidR="00792F21" w:rsidRDefault="00792F21" w:rsidP="00792F21">
      <w:pPr>
        <w:pStyle w:val="NormalWeb"/>
        <w:spacing w:before="0" w:beforeAutospacing="0" w:after="200" w:afterAutospacing="0" w:line="360" w:lineRule="auto"/>
        <w:jc w:val="both"/>
        <w:rPr>
          <w:color w:val="0E101A"/>
        </w:rPr>
      </w:pPr>
      <w:r>
        <w:rPr>
          <w:color w:val="0E101A"/>
        </w:rPr>
        <w:t>As much as she would have wanted to ask Victoria, however, she found herself forced to pause when she saw the expression that was on the face of the other woman, and by the time she realized what was happening, Ellie found her lips smacked against that of the woman in front of her.</w:t>
      </w:r>
    </w:p>
    <w:p w14:paraId="5AAC6F5B" w14:textId="77777777" w:rsidR="00792F21" w:rsidRDefault="00792F21" w:rsidP="00792F21">
      <w:pPr>
        <w:pStyle w:val="NormalWeb"/>
        <w:spacing w:before="0" w:beforeAutospacing="0" w:after="200" w:afterAutospacing="0" w:line="360" w:lineRule="auto"/>
        <w:jc w:val="both"/>
        <w:rPr>
          <w:color w:val="0E101A"/>
        </w:rPr>
      </w:pPr>
      <w:r>
        <w:rPr>
          <w:color w:val="0E101A"/>
        </w:rPr>
        <w:t>Ellie would readily admit that it was not a kiss that she wanted, but even as a voice coming from the back of her mind screamed at her to push the other woman away, she found herself unable to, and besides, less than three seconds after Victoria smacked her lips against that of Ellie, she ended the kiss, before pulling away from her.</w:t>
      </w:r>
    </w:p>
    <w:p w14:paraId="2438E57B" w14:textId="77777777" w:rsidR="00792F21" w:rsidRDefault="00792F21" w:rsidP="00792F21">
      <w:pPr>
        <w:pStyle w:val="NormalWeb"/>
        <w:spacing w:before="0" w:beforeAutospacing="0" w:after="200" w:afterAutospacing="0" w:line="360" w:lineRule="auto"/>
        <w:jc w:val="both"/>
        <w:rPr>
          <w:color w:val="0E101A"/>
        </w:rPr>
      </w:pPr>
      <w:r>
        <w:rPr>
          <w:color w:val="0E101A"/>
        </w:rPr>
        <w:t>As that was the case, Ellie had no problem seeing the expression that appeared on the face of the other woman, though the words that were supposed to come out of her lips at that moment were cut off as more words escaped from the lips of the other woman, and the tone that she used suggested no small amount of regret on the part of the other woman.</w:t>
      </w:r>
    </w:p>
    <w:p w14:paraId="35C856FB"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“I would have wanted you to stay with us,” she said, before she then grabbed the right wrist of Ellie, and with an amount of strength that Ellie would have to admit she found surprising, Victoria practically dragged her toward the direction of one of the stalls.</w:t>
      </w:r>
    </w:p>
    <w:p w14:paraId="61BDB6F8"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Naturally, protesting words escaped from the lips of Ellie at that moment, and she knew that there was no way that Victoria could not hear the words that were coming out of her lips at that moment. </w:t>
      </w:r>
    </w:p>
    <w:p w14:paraId="4621357D" w14:textId="77777777" w:rsidR="00792F21" w:rsidRDefault="00792F21" w:rsidP="00792F21">
      <w:pPr>
        <w:pStyle w:val="NormalWeb"/>
        <w:spacing w:before="0" w:beforeAutospacing="0" w:after="200" w:afterAutospacing="0" w:line="360" w:lineRule="auto"/>
        <w:jc w:val="both"/>
        <w:rPr>
          <w:color w:val="0E101A"/>
        </w:rPr>
      </w:pPr>
      <w:r>
        <w:rPr>
          <w:color w:val="0E101A"/>
        </w:rPr>
        <w:t>Even if that were the case, however, it would appear that Victoria did not care, and more words were soon coming out of her mouth as she then said, “The two of us, we could have gotten to know each other better if we had more time,” and in the aftermath of the words that escaped from her lips at that moment, Victoria allowed a sad smile to appear across her face.</w:t>
      </w:r>
    </w:p>
    <w:p w14:paraId="030DDDBF" w14:textId="77777777" w:rsidR="00792F21" w:rsidRDefault="00792F21" w:rsidP="00792F21">
      <w:pPr>
        <w:pStyle w:val="NormalWeb"/>
        <w:spacing w:before="0" w:beforeAutospacing="0" w:after="200" w:afterAutospacing="0" w:line="360" w:lineRule="auto"/>
        <w:jc w:val="both"/>
        <w:rPr>
          <w:color w:val="0E101A"/>
        </w:rPr>
      </w:pPr>
      <w:r>
        <w:rPr>
          <w:color w:val="0E101A"/>
        </w:rPr>
        <w:t>There was something about that smile that the other woman was now wearing that compelled Ellie to ask the question that escaped from her lips at that moment, “What are you talking about?” she asked, and while it was true that she went out of her way to make herself sound as confident as possible, even she would have to admit that the words that escaped from her lips at that moment were said with a tone that did not reflect the confidence that she was feeling.</w:t>
      </w:r>
    </w:p>
    <w:p w14:paraId="460099FD" w14:textId="77777777" w:rsidR="00792F21" w:rsidRDefault="00792F21" w:rsidP="00792F21">
      <w:pPr>
        <w:pStyle w:val="NormalWeb"/>
        <w:spacing w:before="0" w:beforeAutospacing="0" w:after="200" w:afterAutospacing="0" w:line="360" w:lineRule="auto"/>
        <w:jc w:val="both"/>
        <w:rPr>
          <w:color w:val="0E101A"/>
        </w:rPr>
      </w:pPr>
      <w:r>
        <w:rPr>
          <w:color w:val="0E101A"/>
        </w:rPr>
        <w:t>The expression on the face of Victoria reflected even more of the regret – or at least, that was how Ellie interpreted the expression that she was wearing – that the other woman was wearing, and even as Victoria pushed her into one of the stalls, the other woman parted her lips so that she could allow words to escape from her mouth.</w:t>
      </w:r>
    </w:p>
    <w:p w14:paraId="20206232" w14:textId="77777777" w:rsidR="00792F21" w:rsidRDefault="00792F21" w:rsidP="00792F21">
      <w:pPr>
        <w:pStyle w:val="NormalWeb"/>
        <w:spacing w:before="0" w:beforeAutospacing="0" w:after="200" w:afterAutospacing="0" w:line="360" w:lineRule="auto"/>
        <w:jc w:val="both"/>
        <w:rPr>
          <w:color w:val="0E101A"/>
        </w:rPr>
      </w:pPr>
      <w:r>
        <w:rPr>
          <w:color w:val="0E101A"/>
        </w:rPr>
        <w:t>“You will not be staying here,” she said, causing Ellie to blink, though if she were being honest, the young redhead would have to admit that her reaction at that moment had more to do with the fact that Victoria moved her head toward her direction rather than the words had escaped from her lips.</w:t>
      </w:r>
    </w:p>
    <w:p w14:paraId="1563D622" w14:textId="77777777" w:rsidR="00792F21" w:rsidRDefault="00792F21" w:rsidP="00792F21">
      <w:pPr>
        <w:pStyle w:val="NormalWeb"/>
        <w:spacing w:before="0" w:beforeAutospacing="0" w:after="200" w:afterAutospacing="0" w:line="360" w:lineRule="auto"/>
        <w:jc w:val="both"/>
        <w:rPr>
          <w:color w:val="0E101A"/>
        </w:rPr>
      </w:pPr>
      <w:r>
        <w:rPr>
          <w:color w:val="0E101A"/>
        </w:rPr>
        <w:t>If she were being honest, Ellie would have to admit that her first instinct when she realized what Victoria was doing would be to try to place as much distance between her and the woman who was approaching her, but just as she was about to do that, Ellie realized that the only thing that Victoria wanted to do was to make sure that the next words that escaped from her lips were whispered straight into the ears of Ellie.</w:t>
      </w:r>
    </w:p>
    <w:p w14:paraId="321A9225" w14:textId="77777777" w:rsidR="00792F21" w:rsidRDefault="00792F21" w:rsidP="00792F21">
      <w:pPr>
        <w:pStyle w:val="NormalWeb"/>
        <w:spacing w:before="0" w:beforeAutospacing="0" w:after="200" w:afterAutospacing="0" w:line="360" w:lineRule="auto"/>
        <w:jc w:val="both"/>
        <w:rPr>
          <w:color w:val="0E101A"/>
        </w:rPr>
      </w:pPr>
      <w:r>
        <w:rPr>
          <w:color w:val="0E101A"/>
        </w:rPr>
        <w:lastRenderedPageBreak/>
        <w:t>“You’re going to space, little dove,” she said, “and when you arrive there, you will be given the chance to search for the person that all of us have been searching for.”</w:t>
      </w:r>
    </w:p>
    <w:p w14:paraId="40656D55" w14:textId="77777777" w:rsidR="00792F21" w:rsidRDefault="00792F21" w:rsidP="00792F21">
      <w:pPr>
        <w:pStyle w:val="NormalWeb"/>
        <w:spacing w:before="0" w:beforeAutospacing="0" w:after="200" w:afterAutospacing="0" w:line="360" w:lineRule="auto"/>
        <w:jc w:val="both"/>
        <w:rPr>
          <w:color w:val="0E101A"/>
        </w:rPr>
      </w:pPr>
      <w:r>
        <w:rPr>
          <w:color w:val="0E101A"/>
        </w:rPr>
        <w:t xml:space="preserve">Ellie blinked in response to the words that had escaped from the lips of Victoria, and as she did so, she saw the hopeful expression that had appeared on the face of the other woman. Ellie blinked at that moment, and by the time she had recovered, the expression was gone, replaced instead by a more serious expression that was also reflected in the words that escaped from the lips of Victoria at that moment. </w:t>
      </w:r>
    </w:p>
    <w:p w14:paraId="0E203232" w14:textId="77777777" w:rsidR="00792F21" w:rsidRDefault="00792F21" w:rsidP="00792F21">
      <w:pPr>
        <w:pStyle w:val="NormalWeb"/>
        <w:spacing w:before="0" w:beforeAutospacing="0" w:after="200" w:afterAutospacing="0" w:line="360" w:lineRule="auto"/>
        <w:jc w:val="both"/>
        <w:rPr>
          <w:color w:val="0E101A"/>
        </w:rPr>
      </w:pPr>
      <w:r>
        <w:rPr>
          <w:color w:val="0E101A"/>
        </w:rPr>
        <w:t>“Now, go and take a bath,” the other woman said, “We do not want to keep our Masters waiting.”</w:t>
      </w:r>
    </w:p>
    <w:p w14:paraId="04325340" w14:textId="77777777" w:rsidR="00792F21" w:rsidRDefault="00792F21" w:rsidP="00792F21">
      <w:pPr>
        <w:pStyle w:val="NormalWeb"/>
        <w:spacing w:before="0" w:beforeAutospacing="0" w:after="200" w:afterAutospacing="0" w:line="360" w:lineRule="auto"/>
        <w:jc w:val="both"/>
        <w:rPr>
          <w:color w:val="0E101A"/>
        </w:rPr>
      </w:pPr>
      <w:r>
        <w:rPr>
          <w:color w:val="0E101A"/>
        </w:rPr>
        <w:t>The expression that appeared on the face of Victoria – not to mention the words that escaped from her lips – remained at the forefront of the mind of Ellie, but she soon blinked as she realized that she should find time to think about the implications of the words that had escaped from the lips of the other woman later, after all, the look that was on her face at that moment advertised impatience and it was directed toward her.</w:t>
      </w:r>
    </w:p>
    <w:p w14:paraId="19B082BD" w14:textId="77777777" w:rsidR="00792F21" w:rsidRPr="0099045B" w:rsidRDefault="00792F21" w:rsidP="00792F21"/>
    <w:p w14:paraId="7F1C9D88" w14:textId="77777777" w:rsidR="00ED6173" w:rsidRDefault="00ED6173" w:rsidP="00ED6173">
      <w:pPr>
        <w:pStyle w:val="NormalWeb"/>
        <w:spacing w:before="0" w:beforeAutospacing="0" w:after="200" w:afterAutospacing="0" w:line="360" w:lineRule="auto"/>
        <w:jc w:val="both"/>
      </w:pPr>
      <w:r>
        <w:rPr>
          <w:b/>
          <w:bCs/>
          <w:color w:val="000000"/>
        </w:rPr>
        <w:t>Covington Dock, Europa</w:t>
      </w:r>
    </w:p>
    <w:p w14:paraId="07D455DC" w14:textId="77777777" w:rsidR="00ED6173" w:rsidRDefault="00ED6173" w:rsidP="00ED6173">
      <w:pPr>
        <w:pStyle w:val="NormalWeb"/>
        <w:spacing w:before="0" w:beforeAutospacing="0" w:after="200" w:afterAutospacing="0" w:line="360" w:lineRule="auto"/>
        <w:jc w:val="both"/>
      </w:pPr>
      <w:r>
        <w:rPr>
          <w:b/>
          <w:bCs/>
          <w:color w:val="000000"/>
        </w:rPr>
        <w:t>Kingdom of Europa, Jovian Orbit</w:t>
      </w:r>
    </w:p>
    <w:p w14:paraId="77EE83B4" w14:textId="77777777" w:rsidR="00ED6173" w:rsidRDefault="00ED6173" w:rsidP="00ED6173">
      <w:pPr>
        <w:pStyle w:val="NormalWeb"/>
        <w:spacing w:before="0" w:beforeAutospacing="0" w:after="200" w:afterAutospacing="0" w:line="360" w:lineRule="auto"/>
        <w:jc w:val="both"/>
      </w:pPr>
      <w:r>
        <w:rPr>
          <w:b/>
          <w:bCs/>
          <w:color w:val="000000"/>
        </w:rPr>
        <w:t xml:space="preserve">Lady Emma Charlotte Watts </w:t>
      </w:r>
    </w:p>
    <w:p w14:paraId="143F85B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There was nothing different about the spaceport that he had found himself in, or at least, that was the thought that entered the forefront of his mind at that moment, and if he were being honest, he would have to admit that there was a part of him that cannot help but admit that he was forcing himself to think that such was the case because if he were to acknowledge the subtle but numerous differences that he was able to see even from where he was standing, he was afraid that doing so would be an admission of how things have changed.</w:t>
      </w:r>
    </w:p>
    <w:p w14:paraId="63FA1BC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With a mental shake of his head, however, he told himself that even if he were to refuse to acknowledge the changes, it was not as if things were going to revert to what it was before, and as that thought entered the forefront of his mind, he turned his attention toward the direction of the </w:t>
      </w:r>
      <w:r w:rsidRPr="002275D2">
        <w:rPr>
          <w:color w:val="0E101A"/>
        </w:rPr>
        <w:lastRenderedPageBreak/>
        <w:t xml:space="preserve">ship that had come from, noting that the ship itself was outside the dome that covered the spaceport itself, with only a single covered bridge way connecting the ship to the port. </w:t>
      </w:r>
    </w:p>
    <w:p w14:paraId="0D0911D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Ian mentally shook his head again as he remarked to himself that the bridge way was connected to an airlock that was built on the hull of the ship that he had just disembarked from, but if he were being honest, the young lieutenant would have to admit that as he turned his attention toward the direction of the ship, it did not take long before he realized that he was already looking in the direction of where four armed guards were standing, watching as a steady stream of passengers disembarked from the ship.</w:t>
      </w:r>
    </w:p>
    <w:p w14:paraId="2FFD34F3"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Although it was true that the guards were standing to the side and were not interacting with the passengers who were coming out of the ship, it was obvious that they were there to make sure that the passengers did not become adventurous enough to challenge the order that had been imposed upon them, and while it was true that a smile appeared on the face of the young lieutenant at that moment, Ian would have to admit that there was nothing about the expression that he was now wearing which could be considered as amused or friendly.</w:t>
      </w:r>
    </w:p>
    <w:p w14:paraId="1FE526B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Indeed, if the young officer were being honest, he would have to admit that the expression that appeared on his face at that moment was an ironic smile, and he kept that expression that he was wearing on his face even as his mind told him that it was not proper to call those who are disembarking from the ship as simple passengers. </w:t>
      </w:r>
    </w:p>
    <w:p w14:paraId="350A3B07"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Rather, those that were disembarking from the ship at that moment were prisoners, and as if to remind himself that such was the case, the young lieutenant turned his attention toward their direction, though in particular, he turned his gaze toward the cuffs that every person who was disembarking from the ship at that moment was wearing, keeping their wrists closed together, even though it was true that they are cuffed from the front.</w:t>
      </w:r>
    </w:p>
    <w:p w14:paraId="6487568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As that thought entered the forefront of his mind, the young lieutenant could not help but remark to himself that it was obvious that the reason why the prisoners were cuffed from the front was that their captors were confident that the prisoners were not going to try anything stupid, though a moment or two after that thought entered the forefront of his mind, Ian would have to admit that even though it was true that he was standing apart from the prisoners, he is included in their number.</w:t>
      </w:r>
    </w:p>
    <w:p w14:paraId="370E805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Indeed, the young officer did not even need to turn his attention toward the direction of the cuffs that he was wearing for him to be reminded that they were there, after all, he could feel them against his wrists, and as that thought entered the forefront of his mind, he focused his attention toward the direction of the series of trucks that were parked at one end of the port where the prisoners are headed.</w:t>
      </w:r>
    </w:p>
    <w:p w14:paraId="425E252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By the time he had turned his attention toward that direction, one of the trucks was already pulling away, and although it was true that it was just for a moment or two, Ian was sure that the truck was full of his comrades. </w:t>
      </w:r>
    </w:p>
    <w:p w14:paraId="30C5298F"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trucks themselves looked as if they were basic six-by-six transport vehicles, and the young lieutenant would have to admit that he had to blink, a few moments later, when he realized that the reason why the trucks seemed familiar was that they were, after all, those are standing Europan military trucks.</w:t>
      </w:r>
    </w:p>
    <w:p w14:paraId="16D8103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At that moment, Ian would have to admit that there was a part of him that had to wonder if this was a sign that the Terrans did not have enough trucks, but with yet another mental shake of his head, Ian told himself that their conquerors are using standard Europan trucks because it was more expedient, especially since it would appear that the only thing that they are being used for at that moment was to transfer prisoners.</w:t>
      </w:r>
    </w:p>
    <w:p w14:paraId="79F3E453"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Where they were being taken to, the young lieutenant would have to admit that he was not sure, and if he were being honest, he would also have to admit that there was a part of him that had to ask why he was not being directed to join them, after all, not only is he out of the line of prisoners, it would appear that he is not even being directed to the quadrangle where his comrades are being directed toward.</w:t>
      </w:r>
    </w:p>
    <w:p w14:paraId="1C8B4123"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 moment or two after that thought entered the forefront of his mind, Ian turned his gaze away from the direction of the quadrangle, but rather than focus his gaze toward the direction of the woman who was standing beside him – and here, the young lieutenant cannot help but remark to himself that it would have been hard to tell that his companion is a woman, given the robe and cowl that she was wearing – he instead turned his gaze toward the direction of where a dozen shuttles were parked.</w:t>
      </w:r>
    </w:p>
    <w:p w14:paraId="254E8E4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 xml:space="preserve">The young lieutenant was already familiar with the shuttle design, even though a voice coming from the back of his mind reminded him that it had not been twenty-four hours since he had first seen the shuttle design. </w:t>
      </w:r>
    </w:p>
    <w:p w14:paraId="51B59E0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At that moment, the young lieutenant would have to admit that there was something about the design of the shuttle that he was now staring at that seemed to convey both a sense of elegance and lethality, though with yet another mental shake of his head, he pushed that thought out of the forefront of his mind as he returned to the present.</w:t>
      </w:r>
    </w:p>
    <w:p w14:paraId="3F7C30A9"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turned his gaze toward the direction of his escort at that moment, and if he were being honest, the young lieutenant would have to admit that he was not the slightest bit surprised to see that Mac was looking in his direction, and while it was true that her features were obscured by the cowl that came as part of the robe that she was wearing, Ian was sure that she was looking in his direction, just as he was sure that she inclined his head toward her right-hand side even as she kept her attention focused toward him.</w:t>
      </w:r>
    </w:p>
    <w:p w14:paraId="1A638D20"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No sounds may have escaped from the lips of Mac at that moment, but it was obvious what it was that she wanted him to do, and while it was true that there was a part of Ian that was telling him that there was no need for him to do what the woman that he was now looking at was asking him to do before he had realized what he was doing, he was already looking toward the direction that she indicated he should look at.</w:t>
      </w:r>
    </w:p>
    <w:p w14:paraId="7829D44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Ian blinked even as he watched what he assumed was a convoy forming, and unlike the standard Europan trucks that his comrades were being herded toward, Ian could tell that this convoy was composed only of Terran machines, with a variety of wheeled and tracked vehicles that conveyed a sense of menace that the young officer would have to admit he was having a hard time pushing out of the forefront of his mind.</w:t>
      </w:r>
    </w:p>
    <w:p w14:paraId="77C15E7D"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Even though it was true that there were tracked vehicles included in this particular convoy, it would appear that the same was centered around five relatively large armored trucks which the military man in the young lieutenant was able to identify as mine-resistant ambush-protected vehicles. He turned his attention toward the front cab of the trucks, noting the machinegun that was mounted on what he assumed as a ring on the roof of the vehicle, though at that moment that he turned his attention toward that direction, it would appear that it was unmanned.</w:t>
      </w:r>
    </w:p>
    <w:p w14:paraId="5052D25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 xml:space="preserve">It took him less than a moment to realize what the reason behind Mac practically ordering him to turn his gaze toward the direction of the truck was, because he soon saw Barbara standing near one of the trucks speaking with what he assumed was an officer who was wearing a navy blue great coat and combination cap on his head. </w:t>
      </w:r>
    </w:p>
    <w:p w14:paraId="145BB02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The distances involved at that moment meant that Ian could not hear what Barbara and the officer in question were talking about, and because that was the case, he simply glanced in the direction of Mac. </w:t>
      </w:r>
    </w:p>
    <w:p w14:paraId="1C82185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He might not be able to see the look that the woman in question was wearing on he face at that moment, but if he were being honest, Ian would have to admit that the impression that he got was that there was a wide smile on the face of the woman in question, though why Mac would be wearing a smile on her face at that moment, Ian would have to admit that he was not sure. </w:t>
      </w:r>
    </w:p>
    <w:p w14:paraId="45EBCC3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Any further musings on the part of Ian were interrupted at that moment when he realized that the conversation that Barbara was having with the officer had ended, and instead, she was now walking back toward their direction. </w:t>
      </w:r>
    </w:p>
    <w:p w14:paraId="02055BC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For a brief moment, the young lieutenant kept his attention focused on the direction of the other officer, but soon enough, he returned his gaze toward the woman who was approaching him, even as he once more remarked to himself that it was hard for him to be sure that the figure who was now approaching him and Mac was a woman given the robes and cowl that she was wearing, and before she had even realized what he was thinking, the young lieutenant cannot help but shudder even as a voice coming from the back of his head – and again, the voice that he was hearing at that moment was his voice – told him that Barbara – and Mac – are not ordinary women.</w:t>
      </w:r>
    </w:p>
    <w:p w14:paraId="229FA5CF"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As he forced that thought out of the forefront of his mind, the young lieutenant turned his gaze away from the direction of Barbara as she walked toward where he was standing, but because he also did not want to turn his gaze toward the direction of Mac at that moment, there was only one direction that he could focus his at attention toward, and after another moment or two, he was once more looking at his comrades as they are herded into waiting trucks that would take them to someplace that Ian would have to admit he did not even want to imagine.</w:t>
      </w:r>
    </w:p>
    <w:p w14:paraId="61A8C3F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The sound of someone pointedly and audibly clearing her throat forced the young lieutenant out of the reverie that he had not even realized he had fallen into at that moment, but while it was true that the sounds that escaped from the lips of Mac at that moment were her way of telling him to turn his gaze toward her direction, he did not do that, and instead, he simply allowed words to escape from her lips, “Where are they going?” before he turned his attention toward the direction of the woman who was standing beside him.</w:t>
      </w:r>
    </w:p>
    <w:p w14:paraId="22732D2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Again, the cowl that came as part of the robe that Mac was wearing at that moment precluded him from seeing the expression that she was now wearing, though he pushed that thought out of the forefront of his mind before he returned to the present. </w:t>
      </w:r>
    </w:p>
    <w:p w14:paraId="379726A0"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It would appear that the young lieutenant returned to the present just in time to watch as Mac inclined her head toward his direction before she then allowed words to escape from her lips, “I honestly do not know,” she said, and from the tone that she used at that moment, it was clear that she did not think that there was a need for her to know the answer to the question that Ian had asked, though before he can follow up with that line of thought, he was forced to return to the present as even more words escaped from the lips of the woman underneath that cowl, “His Grace would make the ultimate decision regarding you and your comrades, though I suspect that you would just be allowed to return home.”</w:t>
      </w:r>
    </w:p>
    <w:p w14:paraId="3CB1A79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She was still using that earlier tone that she used, and because that was the case, the young lieutenant could not help but blink even as she remarked to herself that it was obvious from the tone that she used that she believed what she said was the truth of the matter. Even though it was true that he could not see the expression that she was wearing on her face at that moment, Ian was sure that the expression that Mac was wearing on her face at that moment would also reflect that, but before he could follow through with that particular line of thought, he was forced to return to the present as it was at that moment that Barbara joined them.</w:t>
      </w:r>
    </w:p>
    <w:p w14:paraId="0676E8B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From the tone that the older woman had used, it was obvious that she was aware that Ian and Mac were having a conversation. Indeed, the young lieutenant was convinced that Barbara was even aware of what the nature of the conversation that was exchanged between the two of them was, though the words that escaped from her lips at that moment meant that the conversation had to end </w:t>
      </w:r>
      <w:r w:rsidRPr="002275D2">
        <w:rPr>
          <w:color w:val="0E101A"/>
        </w:rPr>
        <w:lastRenderedPageBreak/>
        <w:t>as she then said, “We can join this convoy to Europa Castle,” before she then inclined his head toward the direction of Ian and she added, “you are required to join us.”</w:t>
      </w:r>
    </w:p>
    <w:p w14:paraId="1ACA189C"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If he were being honest, the young lieutenant would have to admit that he was not sure how he was supposed to respond to the words that had escaped from the lips of Barbara, because if he were being honest, Ian would have to admit that there was a part of him that would have preferred to join his erstwhile subordinates that would take them to wherever it was that those trucks that they are now boarding would take them.</w:t>
      </w:r>
    </w:p>
    <w:p w14:paraId="561EDCA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Although it was true that he did not bother to turn his attention toward the direction of the trucks at that moment, the next words that escaped from the lips of Barbara still gave the impression that she was aware of the thoughts that had just gone through the forefront of the mind of Ian was as she then asked, “Did you think that your responsibility as their leader ended when you surrendered the Fort, Lieutenant Sherfield?”</w:t>
      </w:r>
    </w:p>
    <w:p w14:paraId="7903030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Ian found herself turning his gaze toward the direction of Barbara, and if he were being honest, he would have to admit that he found himself wishing that she would allow more words to escape from her lips at that moment, something which he was quick to realize was unlikely to happen. As that was the case, he could not help but get the impression that he was supposed to respond to the question that Barbara had asked, though even if that was the case, he still refrained from doing so.</w:t>
      </w:r>
    </w:p>
    <w:p w14:paraId="0397E4A9"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It was not as if he could see the expression that was on the face of the woman in front of him at that moment to be sure of just what kind of expectation it was that Barbara had for him, and that thought was still at the forefront of his mind when he suddenly realized that the answer to that question was ‘nothing’. It was at that moment, after all, that Barbara turned her back toward him before she started to walk in the direction where she had come from.</w:t>
      </w:r>
    </w:p>
    <w:p w14:paraId="752BD50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Barbara did not even bother to make sure that he was going to follow after her, but then again, it was not as if he had a choice but to follow after Barbara, and besides, Mac was behind him. As that thought entered the forefront of his mind, Ian would have to admit that there was a part of him that could not help but ask what would happen if he were to refuse to follow after the woman who was now walking back toward the direction of where the vehicles were waiting, and it took the young lieutenant less than a moment to tell himself that he did not want to know the answer.</w:t>
      </w:r>
    </w:p>
    <w:p w14:paraId="2D9838C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“Are you wondering why we are heading to the castle?” Mac asked, and Ian would have to admit that he was rather surprised by the tone that the woman used at that moment, after all, the tone that she used was the only thing that he needed to hear for him to be sure that she was wearing a smile on her face and under that cowl that she was now wearing.</w:t>
      </w:r>
    </w:p>
    <w:p w14:paraId="43C6C57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More importantly, Ian was sure that the expression that was on the face of Mac at that moment was as genuine as it was wide. If he were being honest – and though he would not admit it to anyone but himself – the expression that he imagined was on her face at that moment fueled more of the trepidation that the young lieutenant was feeling, and it was for that reason that he found himself unable to answer the question that she had asked, at least, for the next few moments.</w:t>
      </w:r>
    </w:p>
    <w:p w14:paraId="3B934A2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It would appear, however, that Mac was willing to wait for him to respond to the question that she had asked, which was why she did not allow even the tiniest of sounds to escape from her lips up until a few moments later when they were already standing beside the open back door of the vehicle that the young lieutenant realized was going to take them to the castle.</w:t>
      </w:r>
    </w:p>
    <w:p w14:paraId="1C9018F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peered into the rather cavernous interior of the vehicle and had to blink when he saw that Barbara was removing the cowl that covered her face, though if he were being honest, Ian would have to admit that what surprised him the most was that there was another person in the interior of the vehicle, and it took him less than a moment to realize that this was the same officer that Barbara had spoken with earlier.</w:t>
      </w:r>
    </w:p>
    <w:p w14:paraId="5F1AF6C0"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young lieutenant would have to admit that he would have stared in the direction of the officer in question for another moment or two, but he was forced to return to the present at that moment even as the officer in question turned his attention toward his direction, before the man then inclined his head toward the direction of Ian, the expression on his face the only thing that the young lieutenant needed to see for him to be sure that the man in question was about say something.</w:t>
      </w:r>
    </w:p>
    <w:p w14:paraId="28790BF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“You must be Lieutenant Sherfield,” the man said, and there was nothing about the tone that he used at that moment that clued the young lieutenant to either what the man in question was feeling at that moment, or his rank. Within another moment or two, however, that thought was forced out of the forefront of the mind of Ian because the other officer was already pushing more words out of his mouth, “It’s not exactly an office or anything, but please do come in and grab a seat.”</w:t>
      </w:r>
    </w:p>
    <w:p w14:paraId="46CD42B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Although it was true that there was nothing about the words that escaped from his lips at that moment that would suggest that he was giving a command, Ian knew better than to refuse to comply with the instructions that he was given. He did allow a defeated expression to appear on his face at that moment, but though the other officer was looking in his direction, there was nothing about the expression that appeared on his face at that moment that suggested that he cared about the look that was now on the face of Ian.</w:t>
      </w:r>
    </w:p>
    <w:p w14:paraId="4B848E70"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At the same time, Mac was also climbing into the rear of the vehicle, which meant that the young lieutenant never had a choice but to climb into the vehicle. What he did have would be a choice of where to sit, though there were only two rows facing each other by the side of the vehicle and, in the end, he was forced to take his seat two seats away from where Barbara was and facing toward the only other man in the rear of the vehicle.</w:t>
      </w:r>
    </w:p>
    <w:p w14:paraId="37594E7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 am Vice Admiral Kevin Cline, Chief-of-Staff to the General-Admiral of the Imperial Terra Grand Fleet,” the other man in the rear of the vehicle said, and if he were being honest, Ian would have to admit that he could not help but blink when he realized how high-ranking the officer that he would be sharing this ride would be, though before he could follow through with that line of thought he was forced to return to the present as Vice Admiral Cline then allowed more words to escape from his lips at the same time that he inclined his head toward the direction of Barbara and Mac, “I imagine High Mistress Podmore and High Mistress Fitz have introduced themselves to you properly as well.”</w:t>
      </w:r>
    </w:p>
    <w:p w14:paraId="78249ED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young officer had to blink again, even as a voice coming from the back of his head told him that ‘High Mistress’ is hardly a proper military rank.</w:t>
      </w:r>
    </w:p>
    <w:p w14:paraId="2FEDCBD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turned his attention toward the direction of Mac at that moment, and he had to blink when he saw the smile that had appeared on her face, something that he was able to do because she had now removed the cowl that she had been wearing over her face up until that moment.</w:t>
      </w:r>
    </w:p>
    <w:p w14:paraId="50B199CC"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The next words that escaped from the lips of Mac confirmed to the young officer that Mac could read minds, after all, the words that escaped from her lips were in response to the thoughts that had entered the forefront of the mind of the young lieutenant earlier, “It is not a military rank,” Mac said, and there was no denying the amusement that was figuratively dripping from the words </w:t>
      </w:r>
      <w:r w:rsidRPr="002275D2">
        <w:rPr>
          <w:color w:val="0E101A"/>
        </w:rPr>
        <w:lastRenderedPageBreak/>
        <w:t>that escaped from her lips at that moment as he then added, “but then again, who told you that we are military?”</w:t>
      </w:r>
    </w:p>
    <w:p w14:paraId="486604C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Ian blinked as he struggled to find an answer to the question that he had been asked, and when he turned to look at the expressions that were written on the faces in front of him, the first thing that he noticed would be the expressions of amusement that they were wearing. </w:t>
      </w:r>
    </w:p>
    <w:p w14:paraId="0CD1D55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It was clear that they were amused at that moment, but though it was true that there was a part of him that told him that should be somewhat offended by the looks that they were now wearing on their faces, it was not as if there was anything that he could have done about it.</w:t>
      </w:r>
    </w:p>
    <w:p w14:paraId="68F2CB17"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Within a moment or two of that thought entering the forefront of his mind, however, he was forced to return to the present as more words escaped from the lips of Vice Admiral Cline, “And I take it that you are already familiar with what it is that the two of them can do?” he asked, prompting the young officer to return to the present before he turned his attention toward the direction of Vice Admiral Cline.</w:t>
      </w:r>
    </w:p>
    <w:p w14:paraId="456612B0"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If he were being honest, the young lieutenant would have to admit that there was a part of him that had to ask why Vice Admiral Cline had taken a somber tone at that moment, but then he realized the question that he had asked required the somber tone that the other officer had used, prompting Ian to blink. </w:t>
      </w:r>
    </w:p>
    <w:p w14:paraId="77E7C1E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would have turned his gaze away from the direction of the other officer at that moment but found himself unable to even as he slowly nodded in response to the question that had escaped from the lips of Vice Admiral Cline as he realized that he could not trust himself to answer the question that had escaped from the lips of the other officer with actual words.</w:t>
      </w:r>
    </w:p>
    <w:p w14:paraId="11069E33"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“That is good then,” he said, and while it was true that Vice Admiral Cline paused at that moment, he did not bother to wait for anyone else to say anything before he was allowing more words to escape from his lips, and this time, he made sure that he was using a more conciliatory tone, “It is a good thing that Barbara and Mac here have brought you in this vehicle,” he said, “As requesting for a chance to speak with you through normal means would have taken ages.”</w:t>
      </w:r>
    </w:p>
    <w:p w14:paraId="45EFD7E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The words that escaped from the lips of the Vice Admiral were the only thing that Ian had to take note of for him to be sure that more words were coming out of the lips of the other man, and indeed, </w:t>
      </w:r>
      <w:r w:rsidRPr="002275D2">
        <w:rPr>
          <w:color w:val="0E101A"/>
        </w:rPr>
        <w:lastRenderedPageBreak/>
        <w:t>that was what happened, a few moments later, when he then inclined his head toward the direction of Ian before he then allowed more words to escape from his lips, “I do not imagine that ordering your fort to surrender is easy,” he said.</w:t>
      </w:r>
    </w:p>
    <w:p w14:paraId="1D3B914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turned his gaze toward the direction of the face of the officer in front of him, and if he were being honest, Ian would have to admit that he was looking for the faintest hint of a mocking expression on the face of the other man at that moment. He would have to admit that he had to blink when he realized that such a mocking expression could not be seen on the face of Vice Admiral Cline, and because that was the case, the young lieutenant was forced to conclude to himself that the sentiment that Vice Admiral Cline had expressed at that moment was genuine.</w:t>
      </w:r>
    </w:p>
    <w:p w14:paraId="114196D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Of course, that only made it more difficult for the young lieutenant because he would have to admit that he was not sure how he was supposed to respond to the words that had escaped from the lips of the other man.</w:t>
      </w:r>
    </w:p>
    <w:p w14:paraId="1C441FC8"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In the end, Ian found himself looking in the direction of Vice Admiral Cline even as he noted to himself that despite him being a vice admiral, he looked as if he was just a few years older than Ian. </w:t>
      </w:r>
    </w:p>
    <w:p w14:paraId="7C83EA2F"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At that moment, the young lieutenant found himself wondering if the Holy Empire had developed some kind of technology that allowed their people to appear younger than they were, though his thoughts regarding that matter were interrupted, a few moments later, when he heard the chuckling sounds that escaped from the lips of Mac, prompting the young lieutenant to turn his attention toward the direction of the brunette at the same time that he blinked and he remarked to himself that it was obvious what had caused the sounds of amusement to escape from her lips.</w:t>
      </w:r>
    </w:p>
    <w:p w14:paraId="6BBC058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Indeed, that was made more poignant, a few moments later, as Mac then inclined her head toward the direction of Ian, and there was no denying the amusement that she was feeling at that moment as she then said, “No, we do not have that technology,” before she then paused, and while it was true that the pause was long enough that anyone would have been able to say whatever it was that they wanted to say, the relative silence that had descended in the cavernous interior of the armored vehicle was broken by words that escaped from the lips of Mac as she then added, “If you think Vice Admiral Cline looks young, then you should see His Grace.”</w:t>
      </w:r>
    </w:p>
    <w:p w14:paraId="272E1BC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 xml:space="preserve">The expression that appeared on the face of Vice Admiral Cline at that moment betrayed the irritation that he felt, although much to the relief of Ian, the irritation that the Chief-of-Staff was wearing on his face at that moment appeared to be directed toward Mac. </w:t>
      </w:r>
    </w:p>
    <w:p w14:paraId="2EECC9F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Certainly, that expression had disappeared from his visage when he focused his attention toward the direction of Ian, a few moments later, as he allowed more words to escape from his lips, “Speaking of the Admiral,” he said as he then inclined his head toward Ian while keeping his attention focused toward his direction, and because that was the case, Ian found himself just staring in the direction of the other man as he then allowed more words to escape from his lips, “He feels the same way that I do regarding this matter.”</w:t>
      </w:r>
    </w:p>
    <w:p w14:paraId="4D0C90F9"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If he were being honest, Ian would have to admit that he was not sure what he should feel in response to the words that had escaped from the lip of the man in front of him, and because such was the case, he found himself staring in the direction of the Vice Admiral without allowing words to escape from his lips.</w:t>
      </w:r>
    </w:p>
    <w:p w14:paraId="7622798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It would appear, however, that whether he responded to the words that had escaped from the lips of the only other man who was inside this part of the armored vehicle or not, it would not matter, because the Chief-of-Staff turned his attention toward the direction of Barbara as he then said, “The General-Admiral sent you to </w:t>
      </w:r>
      <w:r w:rsidRPr="002275D2">
        <w:rPr>
          <w:rStyle w:val="Emphasis"/>
          <w:color w:val="0E101A"/>
        </w:rPr>
        <w:t>Fort Howe</w:t>
      </w:r>
      <w:r w:rsidRPr="002275D2">
        <w:rPr>
          <w:color w:val="0E101A"/>
        </w:rPr>
        <w:t xml:space="preserve"> for more than just picking and interrogating prisoners,” and while it was true that he paused at that moment, he did not bother to wait for Barbara to respond to the words that had escaped from his lips before he then allowed more words to escape from his mouth, “Did you find anything that would indicate that the Kingdom of Europa is aware of the existence of psykers?”</w:t>
      </w:r>
    </w:p>
    <w:p w14:paraId="239DC89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There was not even the faintest hint of hesitation on the part of Barbara as she responded to the words that had escaped from the lips of Vice Admiral Cline, “not even the faintest hint,” she replied before she then paused, and this time, it was her turn to not wait for anyone to say anything before she was already allowing words to come out of her mouth, “As expected.”</w:t>
      </w:r>
    </w:p>
    <w:p w14:paraId="77248BA3"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The silence that descended inside the compartment area of the armored vehicle was pregnant, and even Ian would have to admit that such was the case, but even if it was true that there was a part of him that found discomfort at that, it was not as if he is going to be able to shatter the silence that had descended between them. </w:t>
      </w:r>
    </w:p>
    <w:p w14:paraId="500DDD0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A moment or two after that thought entered the forefront of his mind, however, the young lieutenant was forced to return to the present as more words echoed around the interior of the vehicle, even if it was true that the word that escaped from the lips of Mac was not intended for him, “It would appear that the ancient containment policies formulated by the ancestors of our lord remains effective and in full force,” she said using a rather dry tone which contrasted sharply with her earlier amused tone.</w:t>
      </w:r>
    </w:p>
    <w:p w14:paraId="3EE6513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Once more, silence descended, though this time, it lasted for just a brief moment, as Vice Admiral Cline soon inclined his head toward the direction of Mac before he then allowed more words to escape from his lips, “It would appear that such is the case, but one can never be completely sure, hence, the reason why you were dispatched to </w:t>
      </w:r>
      <w:r w:rsidRPr="002275D2">
        <w:rPr>
          <w:rStyle w:val="Emphasis"/>
          <w:color w:val="0E101A"/>
        </w:rPr>
        <w:t>Fort Howe,”</w:t>
      </w:r>
      <w:r w:rsidRPr="002275D2">
        <w:rPr>
          <w:color w:val="0E101A"/>
        </w:rPr>
        <w:t xml:space="preserve"> he said, “more psykers would be dispatched in the coming days to other parts of this moon to do their searches.”</w:t>
      </w:r>
    </w:p>
    <w:p w14:paraId="24C6200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 assume that we would not be asked to do that?” Barbara asked, and the tone that she used at that moment suggested that she was already aware of what the answer to the question that she had asked was. </w:t>
      </w:r>
    </w:p>
    <w:p w14:paraId="5FC80BE7"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More importantly, the expression that appeared on her face at that moment was the only thing that one needed to see for them to be sure that she would take offense if the answer that she gave did not match her expectations. </w:t>
      </w:r>
    </w:p>
    <w:p w14:paraId="187D88D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Ian blinked at that moment, even as he reminded himself that these women are not purportedly part of the military, hence, the reason why they can glare in the direction of a vice admiral, though before the young lieutenant can pursue that line of thought, he was forced to return to the present as more words escaped from the lips of Vice Admiral Cline, “Of course not,” he said rather tersely, and while it was true that he paused at that moment, he quickly added, “The Special Escort Regiment exists to protect the Duke of Olympia, not to act as an investigative branch of any division of the Holy Empire of Terra.”</w:t>
      </w:r>
    </w:p>
    <w:p w14:paraId="22F682FC"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expression that appeared on the faces of Barbara and Mac at that moment was the only thing that Ian needed to see for him to be sure that both of them were happy with the words that had escaped from the lips of the Vice Admiral, and for a brief moment, it would appear that neither of them was inclined to hide the fact that such was the expression that they are wearing on their faces.</w:t>
      </w:r>
    </w:p>
    <w:p w14:paraId="660BB4D8"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Of course, a moment or two after that particular thought came across the forefront of his mind, Barbara and Mac removed the expressions that they were wearing on their faces, schooling the same so that they are once more wearing serious expressions on their visages, before Mac then inclined her head toward the direction of Vice Admiral Cline, “Honestly, I would have preferred to join His Grace during the orbital drop.”</w:t>
      </w:r>
    </w:p>
    <w:p w14:paraId="6A259E4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It was at that moment that Ian finally realized that the person that was being referred to by the people that he was with at that moment as ‘His Grace’ and ‘High Admiral’ was the same person. He had to blink when he made that realization, though before he could follow through with that thought, he was forced to return to the present as more words echoed around the interior of the armored vehicle that they were in.</w:t>
      </w:r>
    </w:p>
    <w:p w14:paraId="4035110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“Well, Anya and Lili pulled rank,” Vice Admiral Cline said, and while it was true that the expression that he was wearing on his face at that moment looked neutral, even someone like Ian who had only met the Chief-of-Staff could tell that there was a hint of amusement behind the expression that he was now wearing on his face.</w:t>
      </w:r>
    </w:p>
    <w:p w14:paraId="4EDA5B0F"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“Something that only the two of them can do, because Supreme Mistress Podmore is not here,” Mac suddenly said, and as she spoke, Ian caught her turning her attention toward the direction of Vice Admiral Cline.</w:t>
      </w:r>
    </w:p>
    <w:p w14:paraId="29E4266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While it was true that no words escaped from the lips of Mac at that moment, the way that she looked in the direction of Ian at that moment revealed a teasing side and even the young lieutenant would have to admit that there was a part of him that was curious as to what the meaning behind the expression that appeared on the face of Mac at that moment was. </w:t>
      </w:r>
    </w:p>
    <w:p w14:paraId="30A293C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Ian knew, however, that he was unlikely to be told, and besides, the expression on the face of Vice Admiral Cline turned more serious at that moment, as he added, “We have secured control of the surface of the moon, and orbit,” before he then paused, and Ian was able to see the even more serious expression that appeared on the face of the Vice Admiral as he then looked in the direction of Barbara and Mac, “that does not mean that we have secured the Kingdom of Europa.”</w:t>
      </w:r>
    </w:p>
    <w:p w14:paraId="680C79B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 heard that His Grace had declared war with the Kingdom of Io as well,” Mac suddenly said, and Ian would have to admit that he blinked when he heard those words. Before he had even realized </w:t>
      </w:r>
      <w:r w:rsidRPr="002275D2">
        <w:rPr>
          <w:color w:val="0E101A"/>
        </w:rPr>
        <w:lastRenderedPageBreak/>
        <w:t>what he was doing, he was already looking in the direction of Vice Admiral Cline, and while it was true that he suspected that his companions had already forgotten about the prisoner that was with them, Ian still did not call their attention, after all, he wanted to hear the words that are about to escape from their lips.</w:t>
      </w:r>
    </w:p>
    <w:p w14:paraId="41A5FFF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At the same time, Ian would have to admit that there was a part of him that had to wonder why they did not appear to be concerned about the fact that they were discussing what he can only assume are military secrets in front of a prisoner. </w:t>
      </w:r>
    </w:p>
    <w:p w14:paraId="1859F0E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had to blink, a few moments later, however, as the young lieutenant suddenly realized that part of the reason why they felt comfortable talking about the things that they were talking about at that moment in front of him was that they were confident that he would never be able to tell anyone about whatever information it was that he is going to pick up here, or at least, he would not be able to tell anyone important enough that would cause enough ripples that would make them change their plans.</w:t>
      </w:r>
    </w:p>
    <w:p w14:paraId="4D7B10D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young lieutenant blinked at that moment, even as he asked himself how they were able to be sure that such would be the case, though it was not as if anyone was going to answer the question that he had just asked himself, even if he is sure that Mac had already read his mind.</w:t>
      </w:r>
    </w:p>
    <w:p w14:paraId="0542539D"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Crown Prince of Io challenged the General-Admiral to a duel,” Vice Admiral Cline said using a tone that even the young lieutenant would have labeled as a bored tone, and that was made even more poignant when Vice Admiral Cline shrugged a few moments later as he then added, “Suffice to say, the Crown Prince of Io lost,” before he then paused, and a smile appeared on his face, “He did not even last five seconds.”</w:t>
      </w:r>
    </w:p>
    <w:p w14:paraId="5C8E6E6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Although it was true that smiles appeared on the faces of Barbara and Mac at that moment, neither of them said anything, causing Ian to blink because if he were being honest, he would have to admit that there was a part of him that expected them to express no small amount of amusement in response to the words that had escaped from the lips of Vice Admiral Cline.</w:t>
      </w:r>
    </w:p>
    <w:p w14:paraId="5F2E1A0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That thought was still at the forefront of the mind of Ian when he was suddenly forced to return to the present thanks to the words that escaped from the lips of Mac, a few moments later, “In the battlefield, those who are not skilled enough and not prepared enough die, but it does not mean </w:t>
      </w:r>
      <w:r w:rsidRPr="002275D2">
        <w:rPr>
          <w:color w:val="0E101A"/>
        </w:rPr>
        <w:lastRenderedPageBreak/>
        <w:t>that they are to be treated with less dignity than those who are skilled and prepared but who still met their end gloriously upon the field of battle.”</w:t>
      </w:r>
    </w:p>
    <w:p w14:paraId="06A8F8ED"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expression that appeared on the face of Mac at that moment was the only thing that Ian needed to see for him to be sure that she was serious with the words that had escaped from her lips, and once more, the young lieutenant was hit hard by the contrast between the tone that she had used to say the last words that had escaped from her lips and the amused tone that she had been using regularly.</w:t>
      </w:r>
    </w:p>
    <w:p w14:paraId="1B625E0A"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He turned his attention toward the direction of Barbara at that moment, and Ian would have to admit that he flinched when he saw the expression that appeared on her face, after all, that was the only thing that he needed to see for him to be sure that she agreed with the words that had escaped from the lips of her partner. </w:t>
      </w:r>
    </w:p>
    <w:p w14:paraId="27BE531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If he were being honest, however, the young lieutenant would have to admit that he probably should not have been surprised that such was the case, though before he could follow up with that line of thought, he was forced to return to the present as more words escaped from the lips of Barbara as she focused her attention toward the direction of Vice Admiral Cline.</w:t>
      </w:r>
    </w:p>
    <w:p w14:paraId="4B876330"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“Our Lord knows that this conquest is never going to end with just Europa,” she said, and Ian would have to admit that he blinked in response to the word that had escaped from her lips, but it was not as if he would have been able to say anything at that moment, and besides, he was soon forced to pause and listen again as more words escaped from the lips of Barbara, “It was never going to end with just the Jovian Orbit.”</w:t>
      </w:r>
    </w:p>
    <w:p w14:paraId="23F5189B"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tone that Barbara used at that moment reflected the confidence that she was feeling relative to the words that had escaped from her lips and though it was true that no one was going to confirm it – unless Mac was feeling generous, and Ian could not help but feel that such was not going to be the case – the young lieutenant cannot help but remark to himself that this war is just getting started.</w:t>
      </w:r>
    </w:p>
    <w:p w14:paraId="0CBDC8EE"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“We told you,” Mac suddenly said, and before he had realized what he was doing, Ian found himself turning his gaze toward the direction of the brunette, just in time to see her looking in his direction while wearing a wide smile on his face, “Europa is just the beginning.”</w:t>
      </w:r>
    </w:p>
    <w:p w14:paraId="67D20509"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 xml:space="preserve">Neither Barbara nor Vice Admiral Cline thought that it was necessary to follow the words that had escaped from the lips of Mac at that moment, and indeed, as that was the case, a short silence descended between the four of them. </w:t>
      </w:r>
    </w:p>
    <w:p w14:paraId="7F181B68"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That silence, however, was broken by the words that escaped from the lips of Mac as she then turned her attention toward the direction of the Chief-of-Staff, “I would have expected you to remain by the side our Lord though, rather than dropping at the port and overseeing shipments.”</w:t>
      </w:r>
    </w:p>
    <w:p w14:paraId="5AE06F9F"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There was nothing about the words that escaped from the lips of Vice Admiral Cline that indicated that he was feeling defensive at that moment, though that was probably because even though Barbara and Mac are not military, he is still someone who had earned a star – or whatever it was that the Holy Empire uses as a rank insignia for an admiral – and it showed with the way that he responded to the words that escaped from the lips of Mac.</w:t>
      </w:r>
    </w:p>
    <w:p w14:paraId="6F2716ED"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“This shipment is important enough that the General-Admiral had ordered me to oversee its unloading,” he said, “plus, it's already evening, and the General-Admiral is already resting, with Admiral Granger nearby to assist him should such assistance prove necessary.”</w:t>
      </w:r>
    </w:p>
    <w:p w14:paraId="49A77F14"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The tone that Vice Admiral Cline used at that moment was the only thing that Ian needed to hear for him to be sure that the Chief-of-Staff did not think that such would be necessary, but before the young lieutenant could follow through with that line of thought, he was forced to return to the present as more words escaped from the lips of Mac, “Or, it could be that you are hoping that someone would be coming along with this shipment,” she said, and again, the tone that she used at that moment was teasing.</w:t>
      </w:r>
    </w:p>
    <w:p w14:paraId="39C2FB35"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Even though it was true that Mac was already using a teasing tone at that moment, the same cannot be said about Barbara as she then focused her attention toward the direction of Vice Admiral Cline, “And I assume that Anya and Lili are with him?” she asked.</w:t>
      </w:r>
    </w:p>
    <w:p w14:paraId="082BEB09"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Vice Admiral Cline allowed the smile that he was wearing on his face to widen before he inclined his head toward the direction of Barbara, “Naturally,” he said, before he then glanced toward the direction of Ian, and the young lieutenant would have to admit that he was not sure why the Chief-of-Staff had done that.</w:t>
      </w:r>
    </w:p>
    <w:p w14:paraId="17E47663"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It was not as if he had the chance to ask him about it, however, as more words were soon coming out of the lips of Vice Admiral Cline, “I believe that His Grace is going to spend the night with his prize.”</w:t>
      </w:r>
    </w:p>
    <w:p w14:paraId="329E7DB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“His prize?” Mac asked, and there was no denying the confusion that dripped from the words that escaped from her mouth at that moment, though after another heartbeat or two, a wide smile appeared across the face of the young brunette as she then asked, “Who is it? Do you think she will be the one?”</w:t>
      </w:r>
    </w:p>
    <w:p w14:paraId="0548E551"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 don’t know,” Vice Admiral Cline said, and while it was true that he paused at that moment, he soon allowed more words to escape from his lips as he inclined his head toward their direction, “As for who it is, it is the Princess of Europa.”</w:t>
      </w:r>
    </w:p>
    <w:p w14:paraId="58920B1F"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There was something about the words that escaped from the lips of the Chief-of-Staff at that moment that made the young lieutenant see red, and even Ian would have to admit that, for the next few moments, even he was not sure why that was the case. </w:t>
      </w:r>
    </w:p>
    <w:p w14:paraId="75C19507"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 xml:space="preserve">It did not take more than five seconds, however, before he realized why he was seeing red at that moment and what the implication of the words that had escaped from the lips of Vice Admiral Cline was. </w:t>
      </w:r>
    </w:p>
    <w:p w14:paraId="1E7F158C"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Indeed, before he had even realized what he was doing, he was already rising from where he was seated as he parted his lips, but though it was true that he was able to push some words out of his mouth – “Now see here…” – the rest of the words that were supposed to come out of his mouth were cut off as he suddenly felt something cold and metallic against his throat.</w:t>
      </w:r>
    </w:p>
    <w:p w14:paraId="0C6A53D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He had to blink once to force himself to return to the present before he realized that he was not imagining it, and he found himself looking at an angry expression on the face of Mac even as she held one of the two sabers that she was holding – and which she had pulled out of nowhere – against his throat.</w:t>
      </w:r>
    </w:p>
    <w:p w14:paraId="661EE027"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w:t>
      </w:r>
      <w:r w:rsidRPr="002275D2">
        <w:rPr>
          <w:rStyle w:val="Emphasis"/>
          <w:color w:val="0E101A"/>
        </w:rPr>
        <w:t>Red Mercy</w:t>
      </w:r>
      <w:r w:rsidRPr="002275D2">
        <w:rPr>
          <w:color w:val="0E101A"/>
        </w:rPr>
        <w:t xml:space="preserve"> tasted blood in this campaign, Lieutenant,” Mac said, “It seems unfair that my </w:t>
      </w:r>
      <w:r w:rsidRPr="002275D2">
        <w:rPr>
          <w:rStyle w:val="Emphasis"/>
          <w:color w:val="0E101A"/>
        </w:rPr>
        <w:t xml:space="preserve">Ashveil </w:t>
      </w:r>
      <w:r w:rsidRPr="002275D2">
        <w:rPr>
          <w:color w:val="0E101A"/>
        </w:rPr>
        <w:t>would not be able to draw blood.”</w:t>
      </w:r>
    </w:p>
    <w:p w14:paraId="498A26D6"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lastRenderedPageBreak/>
        <w:t>The expression that was on the face of Mac at that moment was the only thing that Ian needed to see for him to be sure that Mac was serious, but after another moment or two, the situation was defused as Vice Admiral Cline suddenly said, “Enough Mac,” and while it was true that he paused at that moment, he was soon allowing more words to escape from his lips as he then said, “You should have expected as much from him, after all, the Princess of Europa is a well-loved figure, especially by the members of the military.”</w:t>
      </w:r>
    </w:p>
    <w:p w14:paraId="5400C472" w14:textId="77777777" w:rsidR="00ED6173" w:rsidRPr="002275D2" w:rsidRDefault="00ED6173" w:rsidP="00ED6173">
      <w:pPr>
        <w:pStyle w:val="NormalWeb"/>
        <w:spacing w:before="0" w:beforeAutospacing="0" w:after="200" w:afterAutospacing="0" w:line="360" w:lineRule="auto"/>
        <w:jc w:val="both"/>
        <w:rPr>
          <w:color w:val="0E101A"/>
        </w:rPr>
      </w:pPr>
      <w:r w:rsidRPr="002275D2">
        <w:rPr>
          <w:color w:val="0E101A"/>
        </w:rPr>
        <w:t>Despite the words that escaped from the lips of Vice Admiral Cline – and the fact that Mac did withdraw – the expression that was on the face of Mac still reflected some irritation on her part, though, after another moment or two, she allowed a sigh to escape from her lips before she resumed her seat.</w:t>
      </w:r>
    </w:p>
    <w:p w14:paraId="3C7D280D" w14:textId="77777777" w:rsidR="00ED6173" w:rsidRPr="002275D2" w:rsidRDefault="00ED6173" w:rsidP="00ED6173">
      <w:bookmarkStart w:id="0" w:name="_GoBack"/>
      <w:bookmarkEnd w:id="0"/>
    </w:p>
    <w:p w14:paraId="33EF28D5" w14:textId="77777777" w:rsidR="00C97DA4" w:rsidRDefault="00C97DA4" w:rsidP="00C97DA4">
      <w:pPr>
        <w:rPr>
          <w:b/>
        </w:rPr>
      </w:pPr>
      <w:r>
        <w:rPr>
          <w:b/>
        </w:rPr>
        <w:t>Lakeview Castle, Bremerton, Duchy of Olympia</w:t>
      </w:r>
    </w:p>
    <w:p w14:paraId="78FE3B88" w14:textId="77777777" w:rsidR="00C97DA4" w:rsidRDefault="00C97DA4" w:rsidP="00C97DA4">
      <w:pPr>
        <w:rPr>
          <w:b/>
        </w:rPr>
      </w:pPr>
      <w:r>
        <w:rPr>
          <w:b/>
        </w:rPr>
        <w:t>Terra, Holy Empire of Terra</w:t>
      </w:r>
    </w:p>
    <w:p w14:paraId="4C3ECD89" w14:textId="77777777" w:rsidR="00C97DA4" w:rsidRPr="00D6049B" w:rsidRDefault="00C97DA4" w:rsidP="00C97DA4">
      <w:pPr>
        <w:rPr>
          <w:b/>
        </w:rPr>
      </w:pPr>
      <w:r>
        <w:rPr>
          <w:b/>
        </w:rPr>
        <w:t>Elizabeth ‘Ava’ Pence</w:t>
      </w:r>
    </w:p>
    <w:p w14:paraId="205FE7CC"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The sound of her footsteps echoed in the empty hallway that she was traversing. If pressed, she would have to admit that she was only half-conscious of the sounds that she was making even as she moved forward into the empty hallway. </w:t>
      </w:r>
    </w:p>
    <w:p w14:paraId="1A4C4D96" w14:textId="77777777" w:rsidR="00C97DA4" w:rsidRDefault="00C97DA4" w:rsidP="00C97DA4">
      <w:pPr>
        <w:pStyle w:val="NormalWeb"/>
        <w:spacing w:before="0" w:beforeAutospacing="0" w:after="200" w:afterAutospacing="0" w:line="360" w:lineRule="auto"/>
        <w:jc w:val="both"/>
        <w:rPr>
          <w:color w:val="0E101A"/>
        </w:rPr>
      </w:pPr>
      <w:r>
        <w:rPr>
          <w:color w:val="0E101A"/>
        </w:rPr>
        <w:t>Not even she was sure if other people were in this hallway given the time of the day, but with a shake of her head – and there was nothing mental about the action that she had taken, after all, it was not as if there was anyone who would have called her out for shaking her head at that moment – she told herself that even if there would be someone else in this hallway, it would not have changed anything.</w:t>
      </w:r>
    </w:p>
    <w:p w14:paraId="7C492A1D" w14:textId="77777777" w:rsidR="00C97DA4" w:rsidRDefault="00C97DA4" w:rsidP="00C97DA4">
      <w:pPr>
        <w:pStyle w:val="NormalWeb"/>
        <w:spacing w:before="0" w:beforeAutospacing="0" w:after="200" w:afterAutospacing="0" w:line="360" w:lineRule="auto"/>
        <w:jc w:val="both"/>
        <w:rPr>
          <w:color w:val="0E101A"/>
        </w:rPr>
      </w:pPr>
      <w:r>
        <w:rPr>
          <w:color w:val="0E101A"/>
        </w:rPr>
        <w:t>As the sound of her footsteps echoed in her ears, she allowed a small smile to come across her face – even as a corner of her mind told her that the expression that she was now wearing might be wasted, after all, there was no one else who can see the expression that she was now wearing – and before she had realized it, she had already paused so that she can turn her attention toward her right, and the double doors that seemed to have appeared out of nowhere.</w:t>
      </w:r>
    </w:p>
    <w:p w14:paraId="1DE18456" w14:textId="77777777" w:rsidR="00C97DA4" w:rsidRDefault="00C97DA4" w:rsidP="00C97DA4">
      <w:pPr>
        <w:pStyle w:val="NormalWeb"/>
        <w:spacing w:before="0" w:beforeAutospacing="0" w:after="200" w:afterAutospacing="0" w:line="360" w:lineRule="auto"/>
        <w:jc w:val="both"/>
        <w:rPr>
          <w:color w:val="0E101A"/>
        </w:rPr>
      </w:pPr>
      <w:r>
        <w:rPr>
          <w:color w:val="0E101A"/>
        </w:rPr>
        <w:lastRenderedPageBreak/>
        <w:t xml:space="preserve">Ava paused at that moment, wondering if she should just enter the room, though again, before she realized it, the young blond was already shaking her head even as a wistful smile came across her face. </w:t>
      </w:r>
    </w:p>
    <w:p w14:paraId="6F9E9CFF" w14:textId="77777777" w:rsidR="00C97DA4" w:rsidRDefault="00C97DA4" w:rsidP="00C97DA4">
      <w:pPr>
        <w:pStyle w:val="NormalWeb"/>
        <w:spacing w:before="0" w:beforeAutospacing="0" w:after="200" w:afterAutospacing="0" w:line="360" w:lineRule="auto"/>
        <w:jc w:val="both"/>
        <w:rPr>
          <w:color w:val="0E101A"/>
        </w:rPr>
      </w:pPr>
      <w:r>
        <w:rPr>
          <w:color w:val="0E101A"/>
        </w:rPr>
        <w:t>As that thought entered the forefront of her mind, Ava would have to admit that she was aware that anyone who would have seen the expression that she was now wearing would have identified the expression on her face as a wistful smile, and besides, it was not as if she was going out of her way to hide the same from anyone who may be looking at her.</w:t>
      </w:r>
    </w:p>
    <w:p w14:paraId="32F9E6F6" w14:textId="77777777" w:rsidR="00C97DA4" w:rsidRDefault="00C97DA4" w:rsidP="00C97DA4">
      <w:pPr>
        <w:pStyle w:val="NormalWeb"/>
        <w:spacing w:before="0" w:beforeAutospacing="0" w:after="200" w:afterAutospacing="0" w:line="360" w:lineRule="auto"/>
        <w:jc w:val="both"/>
        <w:rPr>
          <w:color w:val="0E101A"/>
        </w:rPr>
      </w:pPr>
      <w:r>
        <w:rPr>
          <w:color w:val="0E101A"/>
        </w:rPr>
        <w:t>With a mental shake of her head, the young blond reminded herself that there was no one else who was looking at her, but even if that was the case, she kept that expression that she was wearing on her face, even as a voice coming from the back of her mind told her that as wide as the smile that she was wearing on her visage at that moment was, it was never meant for show, but rather, it was something that appeared on her visage because of something that she was thinking about.</w:t>
      </w:r>
    </w:p>
    <w:p w14:paraId="381E3CD1"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Not even Ava was aware that she was about to let out a sigh at that moment, with the young woman only realizing it even as the sound escaped from her lips, but then again, Ava told herself that she would have allowed the sound to escape from her lips even if she had realized what she was about to do. </w:t>
      </w:r>
    </w:p>
    <w:p w14:paraId="7B0FE268" w14:textId="77777777" w:rsidR="00C97DA4" w:rsidRDefault="00C97DA4" w:rsidP="00C97DA4">
      <w:pPr>
        <w:pStyle w:val="NormalWeb"/>
        <w:spacing w:before="0" w:beforeAutospacing="0" w:after="200" w:afterAutospacing="0" w:line="360" w:lineRule="auto"/>
        <w:jc w:val="both"/>
        <w:rPr>
          <w:color w:val="0E101A"/>
        </w:rPr>
      </w:pPr>
      <w:r>
        <w:rPr>
          <w:color w:val="0E101A"/>
        </w:rPr>
        <w:t>The sigh that escaped from her lips at that moment carried with it a tune that anyone would have labeled as belonging to a young love-struck girl who misses being with the man who makes her feel that way, and if it was possible, the smile that was on the face of the young blond widened at that moment, even as she told herself that the sound that she made was rather appropriate.</w:t>
      </w:r>
    </w:p>
    <w:p w14:paraId="2B6DB0BC"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Ava pushed that thought out of the forefront of her mind as she focused her attention toward the direction of the double doors that were now in front of her, realizing that in the interim since she last turned her attention toward that door – and that was less than thirty seconds ago – her entire body had turned in such a way that she was now oriented toward the door. </w:t>
      </w:r>
    </w:p>
    <w:p w14:paraId="2A21E701"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The smile that she was wearing on her visage at that moment may not have widened any more than it already did, but Ava was sure that if there was anyone who was near her at that moment, that person would have commented about how the smile that she was wearing now changed – even if </w:t>
      </w:r>
      <w:r>
        <w:rPr>
          <w:color w:val="0E101A"/>
        </w:rPr>
        <w:lastRenderedPageBreak/>
        <w:t>it had remained almost static – to reflect even more of the fact that she wished to cross the threshold marked by the closed door in front of her.</w:t>
      </w:r>
    </w:p>
    <w:p w14:paraId="71A7C882" w14:textId="77777777" w:rsidR="00C97DA4" w:rsidRDefault="00C97DA4" w:rsidP="00C97DA4">
      <w:pPr>
        <w:pStyle w:val="NormalWeb"/>
        <w:spacing w:before="0" w:beforeAutospacing="0" w:after="200" w:afterAutospacing="0" w:line="360" w:lineRule="auto"/>
        <w:jc w:val="both"/>
        <w:rPr>
          <w:color w:val="0E101A"/>
        </w:rPr>
      </w:pPr>
      <w:r>
        <w:rPr>
          <w:color w:val="0E101A"/>
        </w:rPr>
        <w:t>Ava shook her head – and there was nothing mental about the action that she had taken – forcing herself to return to the present, and yet, even if it was true that the intention of the young blond in shaking her head at that moment was to chase away that mental and imaginary part of her that was pushing for her to cross the door in front of her when she recovered from the action that she had taken, she had no choice but to admit that such part of her remained.</w:t>
      </w:r>
    </w:p>
    <w:p w14:paraId="4CC41771" w14:textId="77777777" w:rsidR="00C97DA4" w:rsidRDefault="00C97DA4" w:rsidP="00C97DA4">
      <w:pPr>
        <w:pStyle w:val="NormalWeb"/>
        <w:spacing w:before="0" w:beforeAutospacing="0" w:after="200" w:afterAutospacing="0" w:line="360" w:lineRule="auto"/>
        <w:jc w:val="both"/>
        <w:rPr>
          <w:color w:val="0E101A"/>
        </w:rPr>
      </w:pPr>
      <w:r>
        <w:rPr>
          <w:color w:val="0E101A"/>
        </w:rPr>
        <w:t>Within another moment or two, however, the young blond told herself that she would allow that part of her to stay, though just because that was the case did not mean that she was going to do what that part of her was practically ordering and begging her to do.</w:t>
      </w:r>
    </w:p>
    <w:p w14:paraId="19C41967"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As that particular thought entered the forefront of her mind, Ava inclined her head toward the door while keeping that wistful smile and expression on her face. </w:t>
      </w:r>
    </w:p>
    <w:p w14:paraId="130F459C" w14:textId="77777777" w:rsidR="00C97DA4" w:rsidRDefault="00C97DA4" w:rsidP="00C97DA4">
      <w:pPr>
        <w:pStyle w:val="NormalWeb"/>
        <w:spacing w:before="0" w:beforeAutospacing="0" w:after="200" w:afterAutospacing="0" w:line="360" w:lineRule="auto"/>
        <w:jc w:val="both"/>
        <w:rPr>
          <w:color w:val="0E101A"/>
        </w:rPr>
      </w:pPr>
      <w:r>
        <w:rPr>
          <w:color w:val="0E101A"/>
        </w:rPr>
        <w:t>A person who was near her at that moment may have commented about how the expression that she was now wearing was the only thing that anyone would have needed to see for them to be sure that she was losing that silent fight she was having with herself regarding the question of whether she should cross the threshold or not.</w:t>
      </w:r>
    </w:p>
    <w:p w14:paraId="4BEE2632"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Indeed, Ava would have to admit that it was at that moment that she took a single step toward the direction of the door, and for a brief moment, the young blond would have to admit that not even she was sure how she was able to prevent herself from taking another step toward the direction of the marked threshold. </w:t>
      </w:r>
    </w:p>
    <w:p w14:paraId="0A3C32AB" w14:textId="77777777" w:rsidR="00C97DA4" w:rsidRDefault="00C97DA4" w:rsidP="00C97DA4">
      <w:pPr>
        <w:pStyle w:val="NormalWeb"/>
        <w:spacing w:before="0" w:beforeAutospacing="0" w:after="200" w:afterAutospacing="0" w:line="360" w:lineRule="auto"/>
        <w:jc w:val="both"/>
        <w:rPr>
          <w:color w:val="0E101A"/>
        </w:rPr>
      </w:pPr>
      <w:r>
        <w:rPr>
          <w:color w:val="0E101A"/>
        </w:rPr>
        <w:t>If it was possible, however, the smile that she was wearing on her face widened even more – though it reflected the irony that she was feeling at that moment – as she told herself that the reason that she was able to stop herself from walking through that marked threshold was the fact that she knew that there was no one at the other side of the door.</w:t>
      </w:r>
    </w:p>
    <w:p w14:paraId="4270902E" w14:textId="77777777" w:rsidR="00C97DA4" w:rsidRDefault="00C97DA4" w:rsidP="00C97DA4">
      <w:pPr>
        <w:pStyle w:val="NormalWeb"/>
        <w:spacing w:before="0" w:beforeAutospacing="0" w:after="200" w:afterAutospacing="0" w:line="360" w:lineRule="auto"/>
        <w:jc w:val="both"/>
        <w:rPr>
          <w:color w:val="0E101A"/>
        </w:rPr>
      </w:pPr>
      <w:r>
        <w:rPr>
          <w:color w:val="0E101A"/>
        </w:rPr>
        <w:t>Ava returned to the present at that moment, even as a voice coming from the back of her head told her that whenever the room on the other side of the closed doors was occupied, people could only cross that threshold when they were summoned by the person who uses the room as his own, and yet, now that it was empty and when anyone can enter the same, she was hesitating.</w:t>
      </w:r>
    </w:p>
    <w:p w14:paraId="7358082E" w14:textId="77777777" w:rsidR="00C97DA4" w:rsidRDefault="00C97DA4" w:rsidP="00C97DA4">
      <w:pPr>
        <w:pStyle w:val="NormalWeb"/>
        <w:spacing w:before="0" w:beforeAutospacing="0" w:after="200" w:afterAutospacing="0" w:line="360" w:lineRule="auto"/>
        <w:jc w:val="both"/>
        <w:rPr>
          <w:color w:val="0E101A"/>
        </w:rPr>
      </w:pPr>
      <w:r>
        <w:rPr>
          <w:color w:val="0E101A"/>
        </w:rPr>
        <w:lastRenderedPageBreak/>
        <w:t xml:space="preserve">There certainly was nothing mental about Ava shaking her head at that moment that she did, but rather than push the thoughts that had coalesced at the forefront of her mind, the action that she had taken at that moment was intended to allow those thoughts to remain at the forefront of her mind. </w:t>
      </w:r>
    </w:p>
    <w:p w14:paraId="133EB3E4"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She took two more steps toward the direction of the closed portal before the smile that she was wearing on her visage widened and she could not help but ask herself if she was expecting someone to stop her from taking the action that she had taken. </w:t>
      </w:r>
    </w:p>
    <w:p w14:paraId="6787E9F3" w14:textId="77777777" w:rsidR="00C97DA4" w:rsidRDefault="00C97DA4" w:rsidP="00C97DA4">
      <w:pPr>
        <w:pStyle w:val="NormalWeb"/>
        <w:spacing w:before="0" w:beforeAutospacing="0" w:after="200" w:afterAutospacing="0" w:line="360" w:lineRule="auto"/>
        <w:jc w:val="both"/>
        <w:rPr>
          <w:color w:val="0E101A"/>
        </w:rPr>
      </w:pPr>
      <w:r>
        <w:rPr>
          <w:color w:val="0E101A"/>
        </w:rPr>
        <w:t>Again, there was nothing mental about Ava shaking her head, a few moments later, as she then reminded herself that even if this room was occupied, it was not as if there would be visible guards flanking the closed portal, intercepting those who were trying to enter and telling them to get lost.</w:t>
      </w:r>
    </w:p>
    <w:p w14:paraId="6426EAFD" w14:textId="77777777" w:rsidR="00C97DA4" w:rsidRDefault="00C97DA4" w:rsidP="00C97DA4">
      <w:pPr>
        <w:pStyle w:val="NormalWeb"/>
        <w:spacing w:before="0" w:beforeAutospacing="0" w:after="200" w:afterAutospacing="0" w:line="360" w:lineRule="auto"/>
        <w:jc w:val="both"/>
        <w:rPr>
          <w:color w:val="0E101A"/>
        </w:rPr>
      </w:pPr>
      <w:r>
        <w:rPr>
          <w:color w:val="0E101A"/>
        </w:rPr>
        <w:t>‘</w:t>
      </w:r>
      <w:r>
        <w:rPr>
          <w:rStyle w:val="Emphasis"/>
          <w:color w:val="0E101A"/>
        </w:rPr>
        <w:t>No, the room is always guarded if our Lord is present here, but it is not as if the Witches of Olympia are going to advertise their presence,’</w:t>
      </w:r>
      <w:r>
        <w:rPr>
          <w:color w:val="0E101A"/>
        </w:rPr>
        <w:t xml:space="preserve"> Ava thought. Even she would have to admit that as that particular series of reflections entered the forefront of her mind.</w:t>
      </w:r>
    </w:p>
    <w:p w14:paraId="4411D256" w14:textId="77777777" w:rsidR="00C97DA4" w:rsidRDefault="00C97DA4" w:rsidP="00C97DA4">
      <w:pPr>
        <w:pStyle w:val="NormalWeb"/>
        <w:spacing w:before="0" w:beforeAutospacing="0" w:after="200" w:afterAutospacing="0" w:line="360" w:lineRule="auto"/>
        <w:jc w:val="both"/>
        <w:rPr>
          <w:color w:val="0E101A"/>
        </w:rPr>
      </w:pPr>
      <w:r>
        <w:rPr>
          <w:color w:val="0E101A"/>
        </w:rPr>
        <w:t>She had taken three more steps toward the direction of the door, and there was now less than five feet separating her from where she stood at that moment and the closed portal that would lead her to the room of the Duke of Olympia, even though she knew that the room would be empty.</w:t>
      </w:r>
    </w:p>
    <w:p w14:paraId="7ABF12B1"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 sigh escaped from the lips of the young blond at that moment, and while it was true that the sound that she made at that moment was conscious on her part, the next course of action that she took felt as if was on auto-pilot as she now took four more steps toward the direction of the closed portal. </w:t>
      </w:r>
    </w:p>
    <w:p w14:paraId="0F3D0E42" w14:textId="77777777" w:rsidR="00C97DA4" w:rsidRDefault="00C97DA4" w:rsidP="00C97DA4">
      <w:pPr>
        <w:pStyle w:val="NormalWeb"/>
        <w:spacing w:before="0" w:beforeAutospacing="0" w:after="200" w:afterAutospacing="0" w:line="360" w:lineRule="auto"/>
        <w:jc w:val="both"/>
        <w:rPr>
          <w:color w:val="0E101A"/>
        </w:rPr>
      </w:pPr>
      <w:r>
        <w:rPr>
          <w:color w:val="0E101A"/>
        </w:rPr>
        <w:t>She would have claimed that her reaching forward so that she could wrap the fingers of her right hand around the latch of the door was also involuntary, but as she allowed the smile that she was wearing on her face to widen, Ava would have to admit that such a claim might be too much, so she just pushed that thought out of the forefront of her mind before she returned to the present and she opened the door.</w:t>
      </w:r>
    </w:p>
    <w:p w14:paraId="3458BA7E"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For a brief moment, the young blond would have to admit that not even she was sure if there was someone or anything that was going to stop her from doing what she was about to do, but then the </w:t>
      </w:r>
      <w:r>
        <w:rPr>
          <w:color w:val="0E101A"/>
        </w:rPr>
        <w:lastRenderedPageBreak/>
        <w:t>smile that Ava was wearing on her face widened as she then pushed the door forward, feeling slightly disappointed when nothing happened.</w:t>
      </w:r>
    </w:p>
    <w:p w14:paraId="4AF7364F" w14:textId="77777777" w:rsidR="00C97DA4" w:rsidRDefault="00C97DA4" w:rsidP="00C97DA4">
      <w:pPr>
        <w:pStyle w:val="NormalWeb"/>
        <w:spacing w:before="0" w:beforeAutospacing="0" w:after="200" w:afterAutospacing="0" w:line="360" w:lineRule="auto"/>
        <w:jc w:val="both"/>
        <w:rPr>
          <w:color w:val="0E101A"/>
        </w:rPr>
      </w:pPr>
      <w:r>
        <w:rPr>
          <w:color w:val="0E101A"/>
        </w:rPr>
        <w:t>She soon pushed that thought out of the forefront of her mind, however, and she stepped into the room, noting the almost stale smell that seemed to permeate every corner of this space, but with a mental shake of her head, the blond told herself that it had been a while since the room was occupied.</w:t>
      </w:r>
    </w:p>
    <w:p w14:paraId="08EB59EE"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The sounds of her footsteps echoed in her ears, the soles of the slippers that she was wearing gently landing on the hardwood floors under her, but she soon pushed that thought out of the forefront of her mind as she then turned her attention toward the direction of the desk that was at the far end of the antechamber that she had found herself in. </w:t>
      </w:r>
    </w:p>
    <w:p w14:paraId="47E5C226" w14:textId="77777777" w:rsidR="00C97DA4" w:rsidRDefault="00C97DA4" w:rsidP="00C97DA4">
      <w:pPr>
        <w:pStyle w:val="NormalWeb"/>
        <w:spacing w:before="0" w:beforeAutospacing="0" w:after="200" w:afterAutospacing="0" w:line="360" w:lineRule="auto"/>
        <w:jc w:val="both"/>
        <w:rPr>
          <w:color w:val="0E101A"/>
        </w:rPr>
      </w:pPr>
      <w:r>
        <w:rPr>
          <w:color w:val="0E101A"/>
        </w:rPr>
        <w:t>At that moment, the young woman would have to admit that there was a part of her that could not help but widen the smile that she was wearing even as she imagined her Lord seated behind that desk, working on something that she could only imagine.</w:t>
      </w:r>
    </w:p>
    <w:p w14:paraId="5455F89B" w14:textId="77777777" w:rsidR="00C97DA4" w:rsidRDefault="00C97DA4" w:rsidP="00C97DA4">
      <w:pPr>
        <w:pStyle w:val="NormalWeb"/>
        <w:spacing w:before="0" w:beforeAutospacing="0" w:after="200" w:afterAutospacing="0" w:line="360" w:lineRule="auto"/>
        <w:jc w:val="both"/>
        <w:rPr>
          <w:color w:val="0E101A"/>
        </w:rPr>
      </w:pPr>
      <w:r>
        <w:rPr>
          <w:color w:val="0E101A"/>
        </w:rPr>
        <w:t>After another moment or two, she mentally shook her head before forcing herself to return to the present she then focused her attention on the small door that was slightly to the side and behind the desk where the Duke would sit whenever he was entertaining people in his office.</w:t>
      </w:r>
    </w:p>
    <w:p w14:paraId="012F331F"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Even Ava would have to admit that the smile that she was wearing on her face at that moment widened as she took steps toward the direction of that particular door, and even she would have to admit that the smile that she was wearing on her face widened as the distance between the door and herself decreased. </w:t>
      </w:r>
    </w:p>
    <w:p w14:paraId="0AC8D374" w14:textId="77777777" w:rsidR="00C97DA4" w:rsidRDefault="00C97DA4" w:rsidP="00C97DA4">
      <w:pPr>
        <w:pStyle w:val="NormalWeb"/>
        <w:spacing w:before="0" w:beforeAutospacing="0" w:after="200" w:afterAutospacing="0" w:line="360" w:lineRule="auto"/>
        <w:jc w:val="both"/>
        <w:rPr>
          <w:color w:val="0E101A"/>
        </w:rPr>
      </w:pPr>
      <w:r>
        <w:rPr>
          <w:color w:val="0E101A"/>
        </w:rPr>
        <w:t>If she were being honest, the young blond would have to admit that there was a part of her that was hoping that someone would intercept her at that moment, after all, if that were to happen, then it would mean that there was someone in the room.</w:t>
      </w:r>
    </w:p>
    <w:p w14:paraId="5564BC8B" w14:textId="77777777" w:rsidR="00C97DA4" w:rsidRDefault="00C97DA4" w:rsidP="00C97DA4">
      <w:pPr>
        <w:pStyle w:val="NormalWeb"/>
        <w:spacing w:before="0" w:beforeAutospacing="0" w:after="200" w:afterAutospacing="0" w:line="360" w:lineRule="auto"/>
        <w:jc w:val="both"/>
        <w:rPr>
          <w:color w:val="0E101A"/>
        </w:rPr>
      </w:pPr>
      <w:r>
        <w:rPr>
          <w:color w:val="0E101A"/>
        </w:rPr>
        <w:t>Even as she found herself standing in front of the door that would lead to the actual bedroom of the Duke, however, not even the tiniest of sounds echoed in the room, and that relative silence underscored the fact that she was the only person in the room.</w:t>
      </w:r>
    </w:p>
    <w:p w14:paraId="14A1F6B4" w14:textId="77777777" w:rsidR="00C97DA4" w:rsidRDefault="00C97DA4" w:rsidP="00C97DA4">
      <w:pPr>
        <w:pStyle w:val="NormalWeb"/>
        <w:spacing w:before="0" w:beforeAutospacing="0" w:after="200" w:afterAutospacing="0" w:line="360" w:lineRule="auto"/>
        <w:jc w:val="both"/>
        <w:rPr>
          <w:color w:val="0E101A"/>
        </w:rPr>
      </w:pPr>
      <w:r>
        <w:rPr>
          <w:color w:val="0E101A"/>
        </w:rPr>
        <w:lastRenderedPageBreak/>
        <w:t xml:space="preserve">Ava forced herself to return to the present, a few moments later, and even she would have to admit that the first thing that she noticed when she returned to the present was that she was now standing in front of the door that would lead to the bedroom of the Duke. </w:t>
      </w:r>
    </w:p>
    <w:p w14:paraId="24821D3A"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It was at that moment that the young blond hesitated, but she pushed the hesitation that she was feeling out of the forefront of her mind even as she allowed the smile that she was wearing on her face to widen even more. </w:t>
      </w:r>
    </w:p>
    <w:p w14:paraId="2EA7F8A3"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At that moment, a voice coming from the back of her head pointed out to her that the grin that she was wearing was now as wide as what strangers might have called a maniacal grin, but she pushed that thought out of the forefront of her mind even as she then wrapped the fingers of her hand around the latch of the door to the actual bedroom of the Duke. </w:t>
      </w:r>
    </w:p>
    <w:p w14:paraId="7CFA5263" w14:textId="77777777" w:rsidR="00C97DA4" w:rsidRDefault="00C97DA4" w:rsidP="00C97DA4">
      <w:pPr>
        <w:pStyle w:val="NormalWeb"/>
        <w:spacing w:before="0" w:beforeAutospacing="0" w:after="200" w:afterAutospacing="0" w:line="360" w:lineRule="auto"/>
        <w:jc w:val="both"/>
        <w:rPr>
          <w:color w:val="0E101A"/>
        </w:rPr>
      </w:pPr>
      <w:r>
        <w:rPr>
          <w:color w:val="0E101A"/>
        </w:rPr>
        <w:t>If she were being honest, Ava would have to admit that it was not her first time to be in the room of the Duke without him, and as the small smile that she was wearing on her face widened, the young woman would have to admit that it was not even her first time to be here in the course of the past two weeks.</w:t>
      </w:r>
    </w:p>
    <w:p w14:paraId="2A37A39E"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She kept that smile on her visage as she walked forward, noting that while the attached office of the Duke seemed almost stale in smell, there was something about the actual bedroom of the Duke that carried the scent of the man even if he had been gone for nearly a month. </w:t>
      </w:r>
    </w:p>
    <w:p w14:paraId="338C9D6C" w14:textId="77777777" w:rsidR="00C97DA4" w:rsidRDefault="00C97DA4" w:rsidP="00C97DA4">
      <w:pPr>
        <w:pStyle w:val="NormalWeb"/>
        <w:spacing w:before="0" w:beforeAutospacing="0" w:after="200" w:afterAutospacing="0" w:line="360" w:lineRule="auto"/>
        <w:jc w:val="both"/>
        <w:rPr>
          <w:color w:val="0E101A"/>
        </w:rPr>
      </w:pPr>
      <w:r>
        <w:rPr>
          <w:color w:val="0E101A"/>
        </w:rPr>
        <w:t>While it was true the smile that she was wearing on her face did not widen any more than it already had at that moment, she still felt an increased sense of elation at that moment, though she just as quickly pushed that thought out of the forefront of her mind as she crossed the now unblocked threshold that separated the actual bedroom of the Duke from his office, allowing the faint but distinctive scent of the Duke that seemed to permeate the interior of the room to enter her nose.</w:t>
      </w:r>
    </w:p>
    <w:p w14:paraId="347FF47A"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That scent was more than enough to continue to fuel the smile that the young blond was wearing on her face, but again, she refrained from allowing that grin that she was wearing on her face to widen even more than it already had. </w:t>
      </w:r>
    </w:p>
    <w:p w14:paraId="2BD2C7A9"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Rather than turn her attention toward the direction of the king-size bed of the Duke – and the navy blue sheets that seemed as if it was arranged by a professional hotel room cleaner when she knew for a fact that the Duke himself does it every day when he is home – however, the young blond instead turned her attention toward the direction of what was in front of the bed of the Duke. </w:t>
      </w:r>
    </w:p>
    <w:p w14:paraId="504261FB" w14:textId="77777777" w:rsidR="00C97DA4" w:rsidRDefault="00C97DA4" w:rsidP="00C97DA4">
      <w:pPr>
        <w:pStyle w:val="NormalWeb"/>
        <w:spacing w:before="0" w:beforeAutospacing="0" w:after="200" w:afterAutospacing="0" w:line="360" w:lineRule="auto"/>
        <w:jc w:val="both"/>
        <w:rPr>
          <w:color w:val="0E101A"/>
        </w:rPr>
      </w:pPr>
      <w:r>
        <w:rPr>
          <w:color w:val="0E101A"/>
        </w:rPr>
        <w:t>This was the image that she sees every day when he wakes up, and the smile that was on the face of the young blond turned gentle as she saw the waters of the lake that this castle had borrowed its name from extending seemingly forever in front of her.</w:t>
      </w:r>
    </w:p>
    <w:p w14:paraId="1DB5ADE2"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The Duke had always said that there was something about watching the calmness of the waters of the lake that calmed him, and if she were being honest, the young blond would have to admit that as she stared at the still waters of the lake in front of her, she would have to admit that she can understand where the Duke of Olympia was coming from. </w:t>
      </w:r>
    </w:p>
    <w:p w14:paraId="5DDC6674" w14:textId="77777777" w:rsidR="00C97DA4" w:rsidRDefault="00C97DA4" w:rsidP="00C97DA4">
      <w:pPr>
        <w:pStyle w:val="NormalWeb"/>
        <w:spacing w:before="0" w:beforeAutospacing="0" w:after="200" w:afterAutospacing="0" w:line="360" w:lineRule="auto"/>
        <w:jc w:val="both"/>
        <w:rPr>
          <w:color w:val="0E101A"/>
        </w:rPr>
      </w:pPr>
      <w:r>
        <w:rPr>
          <w:color w:val="0E101A"/>
        </w:rPr>
        <w:t>By extension, Ava thought to herself, she could also understand why the man who was once the Prince of Ironloch had been grateful when he was named Duke of Olympia, but she soon pushed that thought with a mental shake of her head, and there was nothing mental about the action that she had taken before she then returned her attention toward the rest of the room.</w:t>
      </w:r>
    </w:p>
    <w:p w14:paraId="6B53688C"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As this is the bedroom of the most powerful man in this Duchy, it was given that the largest piece of furniture in the room would be the bed, and even Ava would have to admit that the smile that she was wearing on her face widened as she fixed her attention upon the direction of the same. </w:t>
      </w:r>
    </w:p>
    <w:p w14:paraId="79DEBF16" w14:textId="77777777" w:rsidR="00C97DA4" w:rsidRDefault="00C97DA4" w:rsidP="00C97DA4">
      <w:pPr>
        <w:pStyle w:val="NormalWeb"/>
        <w:spacing w:before="0" w:beforeAutospacing="0" w:after="200" w:afterAutospacing="0" w:line="360" w:lineRule="auto"/>
        <w:jc w:val="both"/>
        <w:rPr>
          <w:color w:val="0E101A"/>
        </w:rPr>
      </w:pPr>
      <w:r>
        <w:rPr>
          <w:color w:val="0E101A"/>
        </w:rPr>
        <w:t>Any person who would have seen the expression that she was wearing on her face at that moment would have commented about the expression that she was wearing, but even if those people were to ask her what she was thinking about at that moment, the young blond would have to admit that she would have begged off, after all, she did not think that the thoughts that were going through the forefront of her mind at that moment were an appropriate topic.</w:t>
      </w:r>
    </w:p>
    <w:p w14:paraId="7155B57C"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While it was true that she would not have discussed what she was thinking with others, that did not stop her from widening the expression that she was wearing even more as she then admitted to herself that what she was thinking was the night that she lost her virginity on that same bed that she was now looking at. </w:t>
      </w:r>
    </w:p>
    <w:p w14:paraId="0020580D"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Indeed, as that thought entered the forefront of her mind, Ava would have to admit that she could not help but widen the expression of amusement that she was wearing even more, and before she had even realized what she was doing, she was already walking toward the direction of the bed. </w:t>
      </w:r>
    </w:p>
    <w:p w14:paraId="73DEA3E4" w14:textId="77777777" w:rsidR="00C97DA4" w:rsidRDefault="00C97DA4" w:rsidP="00C97DA4">
      <w:pPr>
        <w:pStyle w:val="NormalWeb"/>
        <w:spacing w:before="0" w:beforeAutospacing="0" w:after="200" w:afterAutospacing="0" w:line="360" w:lineRule="auto"/>
        <w:jc w:val="both"/>
        <w:rPr>
          <w:color w:val="0E101A"/>
        </w:rPr>
      </w:pPr>
      <w:r>
        <w:rPr>
          <w:color w:val="0E101A"/>
        </w:rPr>
        <w:t>The words that escaped from her lips at that moment were involuntary, but as she allowed the words to come out of her lips, the young blond would have to admit that even if she had realized that she was about to push words out of her mouth at that moment, she would not have stopped herself from allowing the words to come out of her lips, “Your Grace,” she said, “My Master.”</w:t>
      </w:r>
    </w:p>
    <w:p w14:paraId="3F42525F"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Although the floors of the bedroom of the Duke were also made of hardwood, it was of a darker material than the rest of the second floor of the castle, and it was specially selected – not by the Duke though, but by the original builders of this castle – to dampen the noise made by anyone stepping on it. </w:t>
      </w:r>
    </w:p>
    <w:p w14:paraId="6E5EE7FE" w14:textId="77777777" w:rsidR="00C97DA4" w:rsidRDefault="00C97DA4" w:rsidP="00C97DA4">
      <w:pPr>
        <w:pStyle w:val="NormalWeb"/>
        <w:spacing w:before="0" w:beforeAutospacing="0" w:after="200" w:afterAutospacing="0" w:line="360" w:lineRule="auto"/>
        <w:jc w:val="both"/>
        <w:rPr>
          <w:color w:val="0E101A"/>
        </w:rPr>
      </w:pPr>
      <w:r>
        <w:rPr>
          <w:color w:val="0E101A"/>
        </w:rPr>
        <w:t>It was for this reason that even as she took the steps toward the direction of the bed of the Duke, Ava could not hear the footsteps that she was making, but then again, the young blond realized that even if she was making more than enough noise at that moment, she still would have ignored those sounds as she continued to walk toward the bed of the man to whom she had given her everything.</w:t>
      </w:r>
    </w:p>
    <w:p w14:paraId="49F6E12D"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Perhaps a person who would have seen that wistful smile that had appeared on her face at that moment would have realized just what it was that she was thinking at that moment, imagining being called to the side of the man that she hero-worshipped ever since he had come swooping – figuratively speaking, of course – to save her and her mother from a fate worse than death. </w:t>
      </w:r>
    </w:p>
    <w:p w14:paraId="1F295663" w14:textId="77777777" w:rsidR="00C97DA4" w:rsidRDefault="00C97DA4" w:rsidP="00C97DA4">
      <w:pPr>
        <w:pStyle w:val="NormalWeb"/>
        <w:spacing w:before="0" w:beforeAutospacing="0" w:after="200" w:afterAutospacing="0" w:line="360" w:lineRule="auto"/>
        <w:jc w:val="both"/>
        <w:rPr>
          <w:color w:val="0E101A"/>
        </w:rPr>
      </w:pPr>
      <w:r>
        <w:rPr>
          <w:color w:val="0E101A"/>
        </w:rPr>
        <w:t>The smile that was on the face of the young blond widened even more at that moment even as she remarked to herself that she would not hesitate to give the Duke anything that he would require from her, and even she would have to admit that the smile that she was wearing on her face softened slightly as she then remarked to herself that she had already given him her virginity, before remarking to herself that she would never leave his side.</w:t>
      </w:r>
    </w:p>
    <w:p w14:paraId="0FE3E20B"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Even though it was just for a moment or two, the expression that was on the face of Ava did break, and that happened at the same time that a voice coming from the back of her mind reminded her that she could never be his wife, only his concubine. </w:t>
      </w:r>
    </w:p>
    <w:p w14:paraId="34637DD0" w14:textId="77777777" w:rsidR="00C97DA4" w:rsidRDefault="00C97DA4" w:rsidP="00C97DA4">
      <w:pPr>
        <w:pStyle w:val="NormalWeb"/>
        <w:spacing w:before="0" w:beforeAutospacing="0" w:after="200" w:afterAutospacing="0" w:line="360" w:lineRule="auto"/>
        <w:jc w:val="both"/>
        <w:rPr>
          <w:color w:val="0E101A"/>
        </w:rPr>
      </w:pPr>
      <w:r>
        <w:rPr>
          <w:color w:val="0E101A"/>
        </w:rPr>
        <w:t>For a brief moment, the young blond thought about cursing her father and the fact that he was weak enough to have fallen into a trap that saw him executed as a traitor while his daughter and wife were labeled as traitors by association and sentenced to a fate worse than death. There certainly was nothing mental about Ava shaking her head, a few moments later, as she told herself that the trap that her father had fallen into led to her being saved by the Duke of Olympia.</w:t>
      </w:r>
    </w:p>
    <w:p w14:paraId="67DE68C8" w14:textId="77777777" w:rsidR="00C97DA4" w:rsidRDefault="00C97DA4" w:rsidP="00C97DA4">
      <w:pPr>
        <w:pStyle w:val="NormalWeb"/>
        <w:spacing w:before="0" w:beforeAutospacing="0" w:after="200" w:afterAutospacing="0" w:line="360" w:lineRule="auto"/>
        <w:jc w:val="both"/>
        <w:rPr>
          <w:color w:val="0E101A"/>
        </w:rPr>
      </w:pPr>
      <w:r>
        <w:rPr>
          <w:color w:val="0E101A"/>
        </w:rPr>
        <w:t>If not for the fact that her father had been trapped by a man who desired her mother, then Ava was sure that her relationship with the Duke of Olympia would have been different. She unconsciously clenched her fists at that moment, even as she told herself that such would have been unacceptable.</w:t>
      </w:r>
    </w:p>
    <w:p w14:paraId="5A66A0CA" w14:textId="77777777" w:rsidR="00C97DA4" w:rsidRDefault="00C97DA4" w:rsidP="00C97DA4">
      <w:pPr>
        <w:pStyle w:val="NormalWeb"/>
        <w:spacing w:before="0" w:beforeAutospacing="0" w:after="200" w:afterAutospacing="0" w:line="360" w:lineRule="auto"/>
        <w:jc w:val="both"/>
        <w:rPr>
          <w:color w:val="0E101A"/>
        </w:rPr>
      </w:pPr>
      <w:r>
        <w:rPr>
          <w:color w:val="0E101A"/>
        </w:rPr>
        <w:t>It was true that she might have been able to maneuver herself into becoming the prime candidate for the position of wife of the eldest grandson of the Empress, the man who is most likely to someday become Emperor of the Holy Empire of Terra, but with a shake of her head – and again, there was nothing mental about the action that she had taken – Ava told herself that that would have been uncertain.</w:t>
      </w:r>
    </w:p>
    <w:p w14:paraId="2E3340F2" w14:textId="77777777" w:rsidR="00C97DA4" w:rsidRDefault="00C97DA4" w:rsidP="00C97DA4">
      <w:pPr>
        <w:pStyle w:val="NormalWeb"/>
        <w:spacing w:before="0" w:beforeAutospacing="0" w:after="200" w:afterAutospacing="0" w:line="360" w:lineRule="auto"/>
        <w:jc w:val="both"/>
        <w:rPr>
          <w:color w:val="0E101A"/>
        </w:rPr>
      </w:pPr>
      <w:r>
        <w:rPr>
          <w:color w:val="0E101A"/>
        </w:rPr>
        <w:t>‘</w:t>
      </w:r>
      <w:r>
        <w:rPr>
          <w:rStyle w:val="Emphasis"/>
          <w:color w:val="0E101A"/>
        </w:rPr>
        <w:t>What I have now, even if far from ideal, is better than the uncertainty of the what if,’</w:t>
      </w:r>
      <w:r>
        <w:rPr>
          <w:color w:val="0E101A"/>
        </w:rPr>
        <w:t xml:space="preserve"> she thought to herself before she then pushed that thought out of the forefront of her mind and paused so that she could look at the bed that was now just two or three feet away from her. </w:t>
      </w:r>
    </w:p>
    <w:p w14:paraId="7F4F5C67" w14:textId="77777777" w:rsidR="00C97DA4" w:rsidRDefault="00C97DA4" w:rsidP="00C97DA4">
      <w:pPr>
        <w:pStyle w:val="NormalWeb"/>
        <w:spacing w:before="0" w:beforeAutospacing="0" w:after="200" w:afterAutospacing="0" w:line="360" w:lineRule="auto"/>
        <w:jc w:val="both"/>
        <w:rPr>
          <w:color w:val="0E101A"/>
        </w:rPr>
      </w:pPr>
      <w:r>
        <w:rPr>
          <w:color w:val="0E101A"/>
        </w:rPr>
        <w:t>Even she would have to admit that the smile that she was wearing on her face had widened as she imagined throwing herself on the surface of the same, and indeed, the young blond would have to admit that she was about to do just that when she was suddenly forced to pause as a voice coming from the other side of the bed forced her to come out of the reverie that she had not even realized she had fallen into.</w:t>
      </w:r>
    </w:p>
    <w:p w14:paraId="2298C91D" w14:textId="77777777" w:rsidR="00C97DA4" w:rsidRDefault="00C97DA4" w:rsidP="00C97DA4">
      <w:pPr>
        <w:pStyle w:val="NormalWeb"/>
        <w:spacing w:before="0" w:beforeAutospacing="0" w:after="200" w:afterAutospacing="0" w:line="360" w:lineRule="auto"/>
        <w:jc w:val="both"/>
        <w:rPr>
          <w:color w:val="0E101A"/>
        </w:rPr>
      </w:pPr>
      <w:r>
        <w:rPr>
          <w:color w:val="0E101A"/>
        </w:rPr>
        <w:t>“Unless you are confident that you can fix that bed in the same way that our Lord can, I would not recommend that you throw yourself on the bed,” the voice said, and Ava blinked in surprise when she suddenly realized that she was no longer alone in the room.</w:t>
      </w:r>
    </w:p>
    <w:p w14:paraId="5A683460" w14:textId="77777777" w:rsidR="00C97DA4" w:rsidRDefault="00C97DA4" w:rsidP="00C97DA4">
      <w:pPr>
        <w:pStyle w:val="NormalWeb"/>
        <w:spacing w:before="0" w:beforeAutospacing="0" w:after="200" w:afterAutospacing="0" w:line="360" w:lineRule="auto"/>
        <w:jc w:val="both"/>
        <w:rPr>
          <w:color w:val="0E101A"/>
        </w:rPr>
      </w:pPr>
      <w:r>
        <w:rPr>
          <w:color w:val="0E101A"/>
        </w:rPr>
        <w:t>She turned her attention toward the direction of where the sound had come from, blinking twice even as a corner of her mind told her that she was just looking at a mirror for the woman in front of her looked almost the same as her, except that she was older. Less than a moment after that thought entered the forefront of her mind, however, Ava told herself that such was to be expected.</w:t>
      </w:r>
    </w:p>
    <w:p w14:paraId="6AAE34B8" w14:textId="77777777" w:rsidR="00C97DA4" w:rsidRDefault="00C97DA4" w:rsidP="00C97DA4">
      <w:pPr>
        <w:pStyle w:val="NormalWeb"/>
        <w:spacing w:before="0" w:beforeAutospacing="0" w:after="200" w:afterAutospacing="0" w:line="360" w:lineRule="auto"/>
        <w:jc w:val="both"/>
        <w:rPr>
          <w:color w:val="0E101A"/>
        </w:rPr>
      </w:pPr>
      <w:r>
        <w:rPr>
          <w:color w:val="0E101A"/>
        </w:rPr>
        <w:t>The woman in front of her, after all, is her mother, and after another moment or two, she inclined his head toward the older blond, “Mother,” she said, using a tone that even she would have labeled as far colder than she had wanted, though she would also have to admit that she was not sure why she had to use that tone.</w:t>
      </w:r>
    </w:p>
    <w:p w14:paraId="38295BA0" w14:textId="77777777" w:rsidR="00C97DA4" w:rsidRDefault="00C97DA4" w:rsidP="00C97DA4">
      <w:pPr>
        <w:pStyle w:val="NormalWeb"/>
        <w:spacing w:before="0" w:beforeAutospacing="0" w:after="200" w:afterAutospacing="0" w:line="360" w:lineRule="auto"/>
        <w:jc w:val="both"/>
        <w:rPr>
          <w:color w:val="0E101A"/>
        </w:rPr>
      </w:pPr>
      <w:r>
        <w:rPr>
          <w:color w:val="0E101A"/>
        </w:rPr>
        <w:t>Reese had an expression on her face that told Ava that her mother had noted the colder-than-expected tone that her daughter had used, but there was also something about the look that was on the face of the older blond that told Ava that her mother was aware of why the younger blond had used that tone that she had. Ava would have to admit that there was a part of her that wanted to ask that question, but she refrained from doing so in the end.</w:t>
      </w:r>
    </w:p>
    <w:p w14:paraId="25ACC85E" w14:textId="77777777" w:rsidR="00C97DA4" w:rsidRDefault="00C97DA4" w:rsidP="00C97DA4">
      <w:pPr>
        <w:pStyle w:val="NormalWeb"/>
        <w:spacing w:before="0" w:beforeAutospacing="0" w:after="200" w:afterAutospacing="0" w:line="360" w:lineRule="auto"/>
        <w:jc w:val="both"/>
        <w:rPr>
          <w:color w:val="0E101A"/>
        </w:rPr>
      </w:pPr>
      <w:r>
        <w:rPr>
          <w:color w:val="0E101A"/>
        </w:rPr>
        <w:t>“I was on my way to the Dawn Tower when I saw the room of the Duke open,” Reese said, before she then inclined her head toward the direction of her daughter, while it was true that the older blond used a light tone at that moment, Ava cannot help but remark to herself that there was something accusatory in the tone of her mother, “I knew you were the only one who could have entered the room.”</w:t>
      </w:r>
    </w:p>
    <w:p w14:paraId="708F7D4F" w14:textId="77777777" w:rsidR="00C97DA4" w:rsidRDefault="00C97DA4" w:rsidP="00C97DA4">
      <w:pPr>
        <w:pStyle w:val="NormalWeb"/>
        <w:spacing w:before="0" w:beforeAutospacing="0" w:after="200" w:afterAutospacing="0" w:line="360" w:lineRule="auto"/>
        <w:jc w:val="both"/>
        <w:rPr>
          <w:color w:val="0E101A"/>
        </w:rPr>
      </w:pPr>
      <w:r>
        <w:rPr>
          <w:color w:val="0E101A"/>
        </w:rPr>
        <w:t>For a brief moment, Ava just stared in the direction of her mother, unsure if she should school the expression that she was wearing to reflect defiance on her part.</w:t>
      </w:r>
    </w:p>
    <w:p w14:paraId="4BC7449F" w14:textId="77777777" w:rsidR="00C97DA4" w:rsidRDefault="00C97DA4" w:rsidP="00C97DA4">
      <w:pPr>
        <w:pStyle w:val="NormalWeb"/>
        <w:spacing w:before="0" w:beforeAutospacing="0" w:after="200" w:afterAutospacing="0" w:line="360" w:lineRule="auto"/>
        <w:jc w:val="both"/>
        <w:rPr>
          <w:color w:val="0E101A"/>
        </w:rPr>
      </w:pPr>
      <w:r>
        <w:rPr>
          <w:color w:val="0E101A"/>
        </w:rPr>
        <w:t>After another moment or two, however, the younger blond told herself that there was nothing about the expression that her mother was wearing on her face that she could have labeled as accusatory or even disappointed, prompting her to then incline her head toward the direction of her mother before she allowed more words to escape from her lips, “I miss him.”</w:t>
      </w:r>
    </w:p>
    <w:p w14:paraId="36A06A98" w14:textId="77777777" w:rsidR="00C97DA4" w:rsidRDefault="00C97DA4" w:rsidP="00C97DA4">
      <w:pPr>
        <w:pStyle w:val="NormalWeb"/>
        <w:spacing w:before="0" w:beforeAutospacing="0" w:after="200" w:afterAutospacing="0" w:line="360" w:lineRule="auto"/>
        <w:jc w:val="both"/>
        <w:rPr>
          <w:color w:val="0E101A"/>
        </w:rPr>
      </w:pPr>
      <w:r>
        <w:rPr>
          <w:color w:val="0E101A"/>
        </w:rPr>
        <w:t>Whatever kind of response it was that Ava was expecting from her mother, she was sure that the one that she got was not what she was expecting, after all, the only thing that the older woman did at that moment was to incline her head toward the direction of her daughter before she then allowed words to escape from her lips, “I understand that,” she said.</w:t>
      </w:r>
    </w:p>
    <w:p w14:paraId="43261319"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Ava found herself staring in the direction of her mother, even as a voice coming from the back of her mind told her that the tone that her mother had used at that moment made it clear that she felt the same way. </w:t>
      </w:r>
    </w:p>
    <w:p w14:paraId="26B783AB" w14:textId="77777777" w:rsidR="00C97DA4" w:rsidRDefault="00C97DA4" w:rsidP="00C97DA4">
      <w:pPr>
        <w:pStyle w:val="NormalWeb"/>
        <w:spacing w:before="0" w:beforeAutospacing="0" w:after="200" w:afterAutospacing="0" w:line="360" w:lineRule="auto"/>
        <w:jc w:val="both"/>
        <w:rPr>
          <w:color w:val="0E101A"/>
        </w:rPr>
      </w:pPr>
      <w:r>
        <w:rPr>
          <w:color w:val="0E101A"/>
        </w:rPr>
        <w:t>Indeed, it was for that reason that the younger blond found herself staring at the older, before the younger then parted her lips, and in a staggering tone, she asked, “But…what about the Baroness?”</w:t>
      </w:r>
    </w:p>
    <w:p w14:paraId="69430BF0" w14:textId="77777777" w:rsidR="00C97DA4" w:rsidRDefault="00C97DA4" w:rsidP="00C97DA4">
      <w:pPr>
        <w:pStyle w:val="NormalWeb"/>
        <w:spacing w:before="0" w:beforeAutospacing="0" w:after="200" w:afterAutospacing="0" w:line="360" w:lineRule="auto"/>
        <w:jc w:val="both"/>
        <w:rPr>
          <w:color w:val="0E101A"/>
        </w:rPr>
      </w:pPr>
      <w:r>
        <w:rPr>
          <w:color w:val="0E101A"/>
        </w:rPr>
        <w:t>The expression that appeared on the face of Reese at that moment was the only thing that Ava needed to see for her to be sure that her mother was genuinely surprised by the question that her daughter had asked, though, after another moment or two, the former Duchess allowed a knowing smile to appear on her face before she then inclined her head toward the direction of her daughter.</w:t>
      </w:r>
    </w:p>
    <w:p w14:paraId="4C2DE7B4" w14:textId="77777777" w:rsidR="00C97DA4" w:rsidRDefault="00C97DA4" w:rsidP="00C97DA4">
      <w:pPr>
        <w:pStyle w:val="NormalWeb"/>
        <w:spacing w:before="0" w:beforeAutospacing="0" w:after="200" w:afterAutospacing="0" w:line="360" w:lineRule="auto"/>
        <w:jc w:val="both"/>
        <w:rPr>
          <w:color w:val="0E101A"/>
        </w:rPr>
      </w:pPr>
      <w:r>
        <w:rPr>
          <w:color w:val="0E101A"/>
        </w:rPr>
        <w:t>“Kate and I have shared a physical relationship, but there are things that only our Lord can give me,” she said.</w:t>
      </w:r>
    </w:p>
    <w:p w14:paraId="181EC55A" w14:textId="77777777" w:rsidR="00C97DA4" w:rsidRDefault="00C97DA4" w:rsidP="00C97DA4">
      <w:pPr>
        <w:pStyle w:val="NormalWeb"/>
        <w:spacing w:before="0" w:beforeAutospacing="0" w:after="200" w:afterAutospacing="0" w:line="360" w:lineRule="auto"/>
        <w:jc w:val="both"/>
        <w:rPr>
          <w:color w:val="0E101A"/>
        </w:rPr>
      </w:pPr>
      <w:r>
        <w:rPr>
          <w:color w:val="0E101A"/>
        </w:rPr>
        <w:t>There was nothing about the tone that her mother had used that would suggest that she hesitated to make that announcement, and Ava would have to admit that she felt no small amount of jealousy when she realized that such was the case, after all, she hesitated.</w:t>
      </w:r>
    </w:p>
    <w:p w14:paraId="6F85C2D1" w14:textId="77777777" w:rsidR="00C97DA4" w:rsidRDefault="00C97DA4" w:rsidP="00C97DA4">
      <w:pPr>
        <w:pStyle w:val="NormalWeb"/>
        <w:spacing w:before="0" w:beforeAutospacing="0" w:after="200" w:afterAutospacing="0" w:line="360" w:lineRule="auto"/>
        <w:jc w:val="both"/>
        <w:rPr>
          <w:color w:val="0E101A"/>
        </w:rPr>
      </w:pPr>
      <w:r>
        <w:rPr>
          <w:color w:val="0E101A"/>
        </w:rPr>
        <w:t>That thought was still at the forefront of her mind when she focused her attention on the direction of her mother, but the words that were supposed to come out of her lips were cut off when her mother allowed more words to escape from her mouth. This time, while the tone that the older woman used at that moment was slightly admonishing, it was not a reflection of disappointment for her daughter.</w:t>
      </w:r>
    </w:p>
    <w:p w14:paraId="798FC3CF" w14:textId="77777777" w:rsidR="00C97DA4" w:rsidRDefault="00C97DA4" w:rsidP="00C97DA4">
      <w:pPr>
        <w:pStyle w:val="NormalWeb"/>
        <w:spacing w:before="0" w:beforeAutospacing="0" w:after="200" w:afterAutospacing="0" w:line="360" w:lineRule="auto"/>
        <w:jc w:val="both"/>
        <w:rPr>
          <w:color w:val="0E101A"/>
        </w:rPr>
      </w:pPr>
      <w:r>
        <w:rPr>
          <w:color w:val="0E101A"/>
        </w:rPr>
        <w:t>“What kind of reward could a fallen noble give her rescuer, my daughter?” she asked, the smile on her face reflecting the amusement that she was feeling, even if the tone that she had used would not have already clued the younger blond to what her mother was feeling at that moment.</w:t>
      </w:r>
    </w:p>
    <w:p w14:paraId="1B57CE05" w14:textId="77777777" w:rsidR="00C97DA4" w:rsidRDefault="00C97DA4" w:rsidP="00C97DA4">
      <w:pPr>
        <w:pStyle w:val="NormalWeb"/>
        <w:spacing w:before="0" w:beforeAutospacing="0" w:after="200" w:afterAutospacing="0" w:line="360" w:lineRule="auto"/>
        <w:jc w:val="both"/>
        <w:rPr>
          <w:color w:val="0E101A"/>
        </w:rPr>
      </w:pPr>
      <w:r>
        <w:rPr>
          <w:color w:val="0E101A"/>
        </w:rPr>
        <w:t>Any further musings on the part of Ava were interrupted at that moment when the former Duchess then inclined her head toward the direction of the younger, “Why do you think did I not ask our Lord to spare you from being called to his bed?” and while it was true that she paused at that moment, the Reese certainly did not allow Ava to say anything else before she was already pushing more words out of her mouth, “You wanted to thank him as well.”</w:t>
      </w:r>
    </w:p>
    <w:p w14:paraId="12874600" w14:textId="77777777" w:rsidR="00C97DA4" w:rsidRDefault="00C97DA4" w:rsidP="00C97DA4">
      <w:pPr>
        <w:pStyle w:val="NormalWeb"/>
        <w:spacing w:before="0" w:beforeAutospacing="0" w:after="200" w:afterAutospacing="0" w:line="360" w:lineRule="auto"/>
        <w:jc w:val="both"/>
        <w:rPr>
          <w:color w:val="0E101A"/>
        </w:rPr>
      </w:pPr>
      <w:r>
        <w:rPr>
          <w:color w:val="0E101A"/>
        </w:rPr>
        <w:t>While it was true that the former Duchess had decided that it was time for her to stop pushing words out of her mouth, it was not as if Ava was going to be able to respond to the words that she had just uttered, and because that was the case, she found herself staring in the direction of her mother for another moment or two in silence.</w:t>
      </w:r>
    </w:p>
    <w:p w14:paraId="6A95199B" w14:textId="77777777" w:rsidR="00C97DA4" w:rsidRDefault="00C97DA4" w:rsidP="00C97DA4">
      <w:pPr>
        <w:pStyle w:val="NormalWeb"/>
        <w:spacing w:before="0" w:beforeAutospacing="0" w:after="200" w:afterAutospacing="0" w:line="360" w:lineRule="auto"/>
        <w:jc w:val="both"/>
        <w:rPr>
          <w:color w:val="0E101A"/>
        </w:rPr>
      </w:pPr>
      <w:r>
        <w:rPr>
          <w:color w:val="0E101A"/>
        </w:rPr>
        <w:t>The expression that was on the face of Reese at that moment was the only thing that the younger blond needed to see for her to be sure that her mother was going to wait for her to say something, but even if that was the case, it was not as if there was anything that Ava could say, which meant that the silence between them continued.</w:t>
      </w:r>
    </w:p>
    <w:p w14:paraId="75044492" w14:textId="77777777" w:rsidR="00C97DA4" w:rsidRDefault="00C97DA4" w:rsidP="00C97DA4">
      <w:pPr>
        <w:pStyle w:val="NormalWeb"/>
        <w:spacing w:before="0" w:beforeAutospacing="0" w:after="200" w:afterAutospacing="0" w:line="360" w:lineRule="auto"/>
        <w:jc w:val="both"/>
        <w:rPr>
          <w:color w:val="0E101A"/>
        </w:rPr>
      </w:pPr>
      <w:r>
        <w:rPr>
          <w:color w:val="0E101A"/>
        </w:rPr>
        <w:t>In the end, it was the younger blond who succumbed to the discomfort that the prolonged silence was giving her, and because that was the case, she inclined her head toward the direction of her mother before she allowed words to escape from her lips, “Do you know how many times he has called me to this bed? Is it more than the number of times that he has called you?”</w:t>
      </w:r>
    </w:p>
    <w:p w14:paraId="3FC77925" w14:textId="77777777" w:rsidR="00C97DA4" w:rsidRDefault="00C97DA4" w:rsidP="00C97DA4">
      <w:pPr>
        <w:pStyle w:val="NormalWeb"/>
        <w:spacing w:before="0" w:beforeAutospacing="0" w:after="200" w:afterAutospacing="0" w:line="360" w:lineRule="auto"/>
        <w:jc w:val="both"/>
        <w:rPr>
          <w:color w:val="0E101A"/>
        </w:rPr>
      </w:pPr>
      <w:r>
        <w:rPr>
          <w:color w:val="0E101A"/>
        </w:rPr>
        <w:t>Ava would have to admit that there was a part of her that was hoping that the jealousy that she suddenly felt at that moment would not be reflected upon the expression that appeared on her face at that moment, and yet, even though it was true that she tried her best to keep that feeling out of her expression and her tone, she was sure that her mother would have picked up on that.</w:t>
      </w:r>
    </w:p>
    <w:p w14:paraId="627F4DB1" w14:textId="77777777" w:rsidR="00C97DA4" w:rsidRDefault="00C97DA4" w:rsidP="00C97DA4">
      <w:pPr>
        <w:pStyle w:val="NormalWeb"/>
        <w:spacing w:before="0" w:beforeAutospacing="0" w:after="200" w:afterAutospacing="0" w:line="360" w:lineRule="auto"/>
        <w:jc w:val="both"/>
        <w:rPr>
          <w:color w:val="0E101A"/>
        </w:rPr>
      </w:pPr>
      <w:r>
        <w:rPr>
          <w:color w:val="0E101A"/>
        </w:rPr>
        <w:t>Certainly, the way that the former Duchess responded to the words that had escaped from the lips of her daughter reflected as much, “I am fourteen years older than the man who had saved us, Ava, and while I am confident in my looks and my skills in bed, I doubt that he will call me more than he would have called you.”</w:t>
      </w:r>
    </w:p>
    <w:p w14:paraId="48D4638E" w14:textId="77777777" w:rsidR="00C97DA4" w:rsidRDefault="00C97DA4" w:rsidP="00C97DA4">
      <w:pPr>
        <w:pStyle w:val="NormalWeb"/>
        <w:spacing w:before="0" w:beforeAutospacing="0" w:after="200" w:afterAutospacing="0" w:line="360" w:lineRule="auto"/>
        <w:jc w:val="both"/>
        <w:rPr>
          <w:color w:val="0E101A"/>
        </w:rPr>
      </w:pPr>
      <w:r>
        <w:rPr>
          <w:color w:val="0E101A"/>
        </w:rPr>
        <w:t>If she were being honest, Ava would have to admit that the words that escaped from the lips of her mother at that moment sounded as if it was a cop-out, something that she only said because she had realized that doing so would mean that her daughter was not going to ask any more questions about that.</w:t>
      </w:r>
    </w:p>
    <w:p w14:paraId="16FC19C7" w14:textId="77777777" w:rsidR="00C97DA4" w:rsidRDefault="00C97DA4" w:rsidP="00C97DA4">
      <w:pPr>
        <w:pStyle w:val="NormalWeb"/>
        <w:spacing w:before="0" w:beforeAutospacing="0" w:after="200" w:afterAutospacing="0" w:line="360" w:lineRule="auto"/>
        <w:jc w:val="both"/>
        <w:rPr>
          <w:color w:val="0E101A"/>
        </w:rPr>
      </w:pPr>
      <w:r>
        <w:rPr>
          <w:color w:val="0E101A"/>
        </w:rPr>
        <w:t>As she stared in the direction of her mother, the younger blond would have to admit that there was a part of her that could not help but feel grateful even if that were the case, and because she did not want to think about that particular topic again, she turned her gaze away from her mother, focusing her attention instead toward the bed.</w:t>
      </w:r>
    </w:p>
    <w:p w14:paraId="60759CF1" w14:textId="77777777" w:rsidR="00C97DA4" w:rsidRDefault="00C97DA4" w:rsidP="00C97DA4">
      <w:pPr>
        <w:pStyle w:val="NormalWeb"/>
        <w:spacing w:before="0" w:beforeAutospacing="0" w:after="200" w:afterAutospacing="0" w:line="360" w:lineRule="auto"/>
        <w:jc w:val="both"/>
        <w:rPr>
          <w:color w:val="0E101A"/>
        </w:rPr>
      </w:pPr>
      <w:r>
        <w:rPr>
          <w:color w:val="0E101A"/>
        </w:rPr>
        <w:t>While it was true that the younger blond did not want to think about that topic again, it would appear that the same was not true for her mother, and after another moment or two, the younger blond was forced to return her attention to the direction of her mother as more words escaped from the lips of the former Duchess.</w:t>
      </w:r>
    </w:p>
    <w:p w14:paraId="1B12A57E" w14:textId="77777777" w:rsidR="00C97DA4" w:rsidRDefault="00C97DA4" w:rsidP="00C97DA4">
      <w:pPr>
        <w:pStyle w:val="NormalWeb"/>
        <w:spacing w:before="0" w:beforeAutospacing="0" w:after="200" w:afterAutospacing="0" w:line="360" w:lineRule="auto"/>
        <w:jc w:val="both"/>
        <w:rPr>
          <w:color w:val="0E101A"/>
        </w:rPr>
      </w:pPr>
      <w:r>
        <w:rPr>
          <w:color w:val="0E101A"/>
        </w:rPr>
        <w:t>“The man that we both serve is hardly unique in the sense that he has women who view being called to his bed as a privilege and an honor,” Reese said, and when she realized that her daughter was not looking at her, she made sure to place a smile on her face, though after another moment or two, she then added, “He is unique, however, in the way that he treasures those whom he calls to his bed.”</w:t>
      </w:r>
    </w:p>
    <w:p w14:paraId="35638161" w14:textId="77777777" w:rsidR="00C97DA4" w:rsidRDefault="00C97DA4" w:rsidP="00C97DA4">
      <w:pPr>
        <w:pStyle w:val="NormalWeb"/>
        <w:spacing w:before="0" w:beforeAutospacing="0" w:after="200" w:afterAutospacing="0" w:line="360" w:lineRule="auto"/>
        <w:jc w:val="both"/>
        <w:rPr>
          <w:color w:val="0E101A"/>
        </w:rPr>
      </w:pPr>
      <w:r>
        <w:rPr>
          <w:color w:val="0E101A"/>
        </w:rPr>
        <w:t>Ava paused at that moment before she inclined her head toward the direction of her mother, and while it was true that the action that she had taken should be more than enough to admit that what her mother had said was true, the younger blond then allowed more words to escape from her lips as she then added, “I know that, mother,” and even she would have to admit that there was a faint hint of irritation dripping from the words that escaped from her lips at that moment.</w:t>
      </w:r>
    </w:p>
    <w:p w14:paraId="45673F54" w14:textId="77777777" w:rsidR="00C97DA4" w:rsidRDefault="00C97DA4" w:rsidP="00C97DA4">
      <w:pPr>
        <w:pStyle w:val="NormalWeb"/>
        <w:spacing w:before="0" w:beforeAutospacing="0" w:after="200" w:afterAutospacing="0" w:line="360" w:lineRule="auto"/>
        <w:jc w:val="both"/>
        <w:rPr>
          <w:color w:val="0E101A"/>
        </w:rPr>
      </w:pPr>
      <w:r>
        <w:rPr>
          <w:color w:val="0E101A"/>
        </w:rPr>
        <w:t>If she were being honest, Ava would have to admit that there was a part of her that wanted to push more words out of her mouth, but she was then forced to pause when she saw the expression that appeared on the face of her mother.</w:t>
      </w:r>
    </w:p>
    <w:p w14:paraId="24F5523C" w14:textId="77777777" w:rsidR="00C97DA4" w:rsidRDefault="00C97DA4" w:rsidP="00C97DA4">
      <w:pPr>
        <w:pStyle w:val="NormalWeb"/>
        <w:spacing w:before="0" w:beforeAutospacing="0" w:after="200" w:afterAutospacing="0" w:line="360" w:lineRule="auto"/>
        <w:jc w:val="both"/>
        <w:rPr>
          <w:color w:val="0E101A"/>
        </w:rPr>
      </w:pPr>
      <w:r>
        <w:rPr>
          <w:color w:val="0E101A"/>
        </w:rPr>
        <w:t>The look that was on the face of the former Duchess at that moment was a wistful smile that made Ava realize that her mother viewed the words that were about to escape from her lips as of particular importance, and indeed, she did not even have to wait long before she could hear those particular words as the Duchess soon parted her lips.</w:t>
      </w:r>
    </w:p>
    <w:p w14:paraId="72607DAB" w14:textId="77777777" w:rsidR="00C97DA4" w:rsidRDefault="00C97DA4" w:rsidP="00C97DA4">
      <w:pPr>
        <w:pStyle w:val="NormalWeb"/>
        <w:spacing w:before="0" w:beforeAutospacing="0" w:after="200" w:afterAutospacing="0" w:line="360" w:lineRule="auto"/>
        <w:jc w:val="both"/>
        <w:rPr>
          <w:color w:val="0E101A"/>
        </w:rPr>
      </w:pPr>
      <w:r>
        <w:rPr>
          <w:color w:val="0E101A"/>
        </w:rPr>
        <w:t>“Then did you know that he will never let us go?” she suddenly asked, “If you fall in love with someone else, and you wish to be with that someone else, do you think His Grace would let us go?”</w:t>
      </w:r>
    </w:p>
    <w:p w14:paraId="7AC1F9F6" w14:textId="77777777" w:rsidR="00C97DA4" w:rsidRDefault="00C97DA4" w:rsidP="00C97DA4">
      <w:pPr>
        <w:pStyle w:val="NormalWeb"/>
        <w:spacing w:before="0" w:beforeAutospacing="0" w:after="200" w:afterAutospacing="0" w:line="360" w:lineRule="auto"/>
        <w:jc w:val="both"/>
        <w:rPr>
          <w:color w:val="0E101A"/>
        </w:rPr>
      </w:pPr>
      <w:r>
        <w:rPr>
          <w:color w:val="0E101A"/>
        </w:rPr>
        <w:t>Ava would have to admit that she found herself staring in the direction of her mother at that moment, and that allowed her to study the expression that was on the face of the older blond. There was nothing about the look that was on the face of her mother that told Ava that she regretted that such was the case, and that, in turn, led to the younger blond becoming confused as to why her mother had brought up the topic.</w:t>
      </w:r>
    </w:p>
    <w:p w14:paraId="7E9F417B" w14:textId="77777777" w:rsidR="00C97DA4" w:rsidRDefault="00C97DA4" w:rsidP="00C97DA4">
      <w:pPr>
        <w:pStyle w:val="NormalWeb"/>
        <w:spacing w:before="0" w:beforeAutospacing="0" w:after="200" w:afterAutospacing="0" w:line="360" w:lineRule="auto"/>
        <w:jc w:val="both"/>
        <w:rPr>
          <w:color w:val="0E101A"/>
        </w:rPr>
      </w:pPr>
      <w:r>
        <w:rPr>
          <w:color w:val="0E101A"/>
        </w:rPr>
        <w:t>Within a moment or two of that thought entering the forefront of her mind, Ava blinked, and she soon turned her attention toward the direction of her mother. Even she would have to admit that the words that escaped from her lips at that moment carried with it a confident tone, “I do not see myself falling in love with someone else.”</w:t>
      </w:r>
    </w:p>
    <w:p w14:paraId="3EA01A46" w14:textId="77777777" w:rsidR="00C97DA4" w:rsidRDefault="00C97DA4" w:rsidP="00C97DA4">
      <w:pPr>
        <w:pStyle w:val="NormalWeb"/>
        <w:spacing w:before="0" w:beforeAutospacing="0" w:after="200" w:afterAutospacing="0" w:line="360" w:lineRule="auto"/>
        <w:jc w:val="both"/>
        <w:rPr>
          <w:color w:val="0E101A"/>
        </w:rPr>
      </w:pPr>
      <w:r>
        <w:rPr>
          <w:color w:val="0E101A"/>
        </w:rPr>
        <w:t>The smile that appeared on the face of her mother at that moment was something that caused Ava no small amount of confusion because that look that had appeared on the face of the former Duchess was the only thing that the younger blond needed to see for her to be sure that her mother had already knowns that such was the case.</w:t>
      </w:r>
    </w:p>
    <w:p w14:paraId="1F1CBC62" w14:textId="77777777" w:rsidR="00C97DA4" w:rsidRDefault="00C97DA4" w:rsidP="00C97DA4">
      <w:pPr>
        <w:pStyle w:val="NormalWeb"/>
        <w:spacing w:before="0" w:beforeAutospacing="0" w:after="200" w:afterAutospacing="0" w:line="360" w:lineRule="auto"/>
        <w:jc w:val="both"/>
        <w:rPr>
          <w:color w:val="0E101A"/>
        </w:rPr>
      </w:pPr>
      <w:r>
        <w:rPr>
          <w:color w:val="0E101A"/>
        </w:rPr>
        <w:t>Of course, that meant that Ava had to ask herself why her mother had brought up this topic in the first place, and she was still in the middle of thinking about answer to that question when she was suddenly forced to return to the present thanks to the former Duchess pointedly and audibly clearing her throat.</w:t>
      </w:r>
    </w:p>
    <w:p w14:paraId="2C73C3FC" w14:textId="77777777" w:rsidR="00C97DA4" w:rsidRDefault="00C97DA4" w:rsidP="00C97DA4">
      <w:pPr>
        <w:pStyle w:val="NormalWeb"/>
        <w:spacing w:before="0" w:beforeAutospacing="0" w:after="200" w:afterAutospacing="0" w:line="360" w:lineRule="auto"/>
        <w:jc w:val="both"/>
        <w:rPr>
          <w:color w:val="0E101A"/>
        </w:rPr>
      </w:pPr>
      <w:r>
        <w:rPr>
          <w:color w:val="0E101A"/>
        </w:rPr>
        <w:t>It would appear that the former Duchess was content to wait for her daughter to focus her attention toward the direction of her mother before she allowed words to escape from her lips, but as soon as Ava was looking in the direction of her mother, Reese allowed words to escape from her mouth, “The so-called Witches of Olympia feel the same way,” she suddenly said.</w:t>
      </w:r>
    </w:p>
    <w:p w14:paraId="70325FDA" w14:textId="77777777" w:rsidR="00C97DA4" w:rsidRDefault="00C97DA4" w:rsidP="00C97DA4">
      <w:pPr>
        <w:pStyle w:val="NormalWeb"/>
        <w:spacing w:before="0" w:beforeAutospacing="0" w:after="200" w:afterAutospacing="0" w:line="360" w:lineRule="auto"/>
        <w:jc w:val="both"/>
        <w:rPr>
          <w:color w:val="0E101A"/>
        </w:rPr>
      </w:pPr>
      <w:r>
        <w:rPr>
          <w:color w:val="0E101A"/>
        </w:rPr>
        <w:t>Ava found herself looking at her mother while wearing a serious expression on her face, and even at that moment, she could not help but remark to herself that despite the reputation that the Duke of Olympia had cultivated over the years, he did not call upon all of the members of the Special Escort Regiment to attend to him in bed, even though it was true that the members of the Regiment view being called to his bed as the highest honor.</w:t>
      </w:r>
    </w:p>
    <w:p w14:paraId="57942F12" w14:textId="77777777" w:rsidR="00C97DA4" w:rsidRDefault="00C97DA4" w:rsidP="00C97DA4">
      <w:pPr>
        <w:pStyle w:val="NormalWeb"/>
        <w:spacing w:before="0" w:beforeAutospacing="0" w:after="200" w:afterAutospacing="0" w:line="360" w:lineRule="auto"/>
        <w:jc w:val="both"/>
        <w:rPr>
          <w:color w:val="0E101A"/>
        </w:rPr>
      </w:pPr>
      <w:r>
        <w:rPr>
          <w:color w:val="0E101A"/>
        </w:rPr>
        <w:t>There are only eight witches who are called to the bed of the Duke of Olympia, and they are referred to as the Witches of Olympia.</w:t>
      </w:r>
    </w:p>
    <w:p w14:paraId="6ADEAF8F" w14:textId="77777777" w:rsidR="00C97DA4" w:rsidRDefault="00C97DA4" w:rsidP="00C97DA4">
      <w:pPr>
        <w:pStyle w:val="NormalWeb"/>
        <w:spacing w:before="0" w:beforeAutospacing="0" w:after="200" w:afterAutospacing="0" w:line="360" w:lineRule="auto"/>
        <w:jc w:val="both"/>
        <w:rPr>
          <w:color w:val="0E101A"/>
        </w:rPr>
      </w:pPr>
      <w:r>
        <w:rPr>
          <w:color w:val="0E101A"/>
        </w:rPr>
        <w:t>Before she could pursue that particular line of thought, Ava found herself forced to return to the present even as more words escaped from the lips of her mother, “None of them can imagine falling in love with someone else, and if I were to have this discussion with them, they would have answered the same way that you would have.”</w:t>
      </w:r>
    </w:p>
    <w:p w14:paraId="7C0201F9" w14:textId="77777777" w:rsidR="00C97DA4" w:rsidRDefault="00C97DA4" w:rsidP="00C97DA4">
      <w:pPr>
        <w:pStyle w:val="NormalWeb"/>
        <w:spacing w:before="0" w:beforeAutospacing="0" w:after="200" w:afterAutospacing="0" w:line="360" w:lineRule="auto"/>
        <w:jc w:val="both"/>
        <w:rPr>
          <w:color w:val="0E101A"/>
        </w:rPr>
      </w:pPr>
      <w:r>
        <w:rPr>
          <w:color w:val="0E101A"/>
        </w:rPr>
        <w:t>Ava found her mother staring in her direction while wearing an expression on her beautiful face that seemed to suggest that she had just realized something, and as that thought entered the forefront of her mind, Ava would have to admit that there was a part of her that wanted to ask her mother what that something would be.</w:t>
      </w:r>
    </w:p>
    <w:p w14:paraId="7412A590" w14:textId="77777777" w:rsidR="00C97DA4" w:rsidRDefault="00C97DA4" w:rsidP="00C97DA4">
      <w:pPr>
        <w:pStyle w:val="NormalWeb"/>
        <w:spacing w:before="0" w:beforeAutospacing="0" w:after="200" w:afterAutospacing="0" w:line="360" w:lineRule="auto"/>
        <w:jc w:val="both"/>
        <w:rPr>
          <w:color w:val="0E101A"/>
        </w:rPr>
      </w:pPr>
      <w:r>
        <w:rPr>
          <w:color w:val="0E101A"/>
        </w:rPr>
        <w:t>Indeed, the younger blond was just about to part her lips and allow the words to escape from her mouth when she was suddenly forced to pause as it was at that moment that the former Duchess then allowed more words to escape from her mouth, “In a very strange way, Ava, you are like them,” she said.</w:t>
      </w:r>
    </w:p>
    <w:p w14:paraId="0A668C1D" w14:textId="77777777" w:rsidR="00C97DA4" w:rsidRDefault="00C97DA4" w:rsidP="00C97DA4">
      <w:pPr>
        <w:pStyle w:val="NormalWeb"/>
        <w:spacing w:before="0" w:beforeAutospacing="0" w:after="200" w:afterAutospacing="0" w:line="360" w:lineRule="auto"/>
        <w:jc w:val="both"/>
        <w:rPr>
          <w:color w:val="0E101A"/>
        </w:rPr>
      </w:pPr>
      <w:r>
        <w:rPr>
          <w:color w:val="0E101A"/>
        </w:rPr>
        <w:t>As she did not know how she was supposed to respond to the words that had escaped from the lips of her mother at that moment, the young blond merely stared in the direction of her mother, though it would appear that such was fine with the former Duchess as she soon added, “They also do not imagine themselves falling in love with someone else,” before she then paused.</w:t>
      </w:r>
    </w:p>
    <w:p w14:paraId="1B19DF52" w14:textId="77777777" w:rsidR="00C97DA4" w:rsidRDefault="00C97DA4" w:rsidP="00C97DA4">
      <w:pPr>
        <w:pStyle w:val="NormalWeb"/>
        <w:spacing w:before="0" w:beforeAutospacing="0" w:after="200" w:afterAutospacing="0" w:line="360" w:lineRule="auto"/>
        <w:jc w:val="both"/>
        <w:rPr>
          <w:color w:val="0E101A"/>
        </w:rPr>
      </w:pPr>
      <w:r>
        <w:rPr>
          <w:color w:val="0E101A"/>
        </w:rPr>
        <w:t>Ava found her mother staring in her direction at that moment, the expression on her pretty face the only thing that the younger blond needed to see for her to be sure that the next words that were about to come out of her lips were serious, and prompting Ava to wonder just what it was that her mother was about to say.</w:t>
      </w:r>
    </w:p>
    <w:p w14:paraId="4A991BC3" w14:textId="77777777" w:rsidR="00C97DA4" w:rsidRDefault="00C97DA4" w:rsidP="00C97DA4">
      <w:pPr>
        <w:pStyle w:val="NormalWeb"/>
        <w:spacing w:before="0" w:beforeAutospacing="0" w:after="200" w:afterAutospacing="0" w:line="360" w:lineRule="auto"/>
        <w:jc w:val="both"/>
        <w:rPr>
          <w:color w:val="0E101A"/>
        </w:rPr>
      </w:pPr>
      <w:r>
        <w:rPr>
          <w:color w:val="0E101A"/>
        </w:rPr>
        <w:t>Again, she did not have to wait long, as after another moment or two, more words escaped from the lips of the former Duchess, “They do not, however, imagine that the Duke would fall in love with them in a way that he would choose one of them over the other.”</w:t>
      </w:r>
    </w:p>
    <w:p w14:paraId="6ECAF2E9" w14:textId="77777777" w:rsidR="00C97DA4" w:rsidRDefault="00C97DA4" w:rsidP="00C97DA4">
      <w:pPr>
        <w:pStyle w:val="NormalWeb"/>
        <w:spacing w:before="0" w:beforeAutospacing="0" w:after="200" w:afterAutospacing="0" w:line="360" w:lineRule="auto"/>
        <w:jc w:val="both"/>
        <w:rPr>
          <w:color w:val="0E101A"/>
        </w:rPr>
      </w:pPr>
      <w:r>
        <w:rPr>
          <w:color w:val="0E101A"/>
        </w:rPr>
        <w:t>The young blond found herself staring in the direction of her mother at that moment, the expression that she was wearing changing as she suddenly realized where her mother was taking this conversation, and for a brief moment, she would have to admit that she felt something that even she would have labeled as irrational at that moment.</w:t>
      </w:r>
    </w:p>
    <w:p w14:paraId="7AD5C422" w14:textId="77777777" w:rsidR="00C97DA4" w:rsidRDefault="00C97DA4" w:rsidP="00C97DA4">
      <w:pPr>
        <w:pStyle w:val="NormalWeb"/>
        <w:spacing w:before="0" w:beforeAutospacing="0" w:after="200" w:afterAutospacing="0" w:line="360" w:lineRule="auto"/>
        <w:jc w:val="both"/>
        <w:rPr>
          <w:color w:val="0E101A"/>
        </w:rPr>
      </w:pPr>
      <w:r>
        <w:rPr>
          <w:color w:val="0E101A"/>
        </w:rPr>
        <w:t>Not even Ava was sure how she was able to control that irrational anger that she felt toward her mother, though when she allowed words to escape from her lips, a few moments later, she would have to say that she had already calmed that anger that she was feeling, and not a trace of it remained in the words that escaped from her lips, a few moments later.</w:t>
      </w:r>
    </w:p>
    <w:p w14:paraId="75D25757" w14:textId="77777777" w:rsidR="00C97DA4" w:rsidRDefault="00C97DA4" w:rsidP="00C97DA4">
      <w:pPr>
        <w:pStyle w:val="NormalWeb"/>
        <w:spacing w:before="0" w:beforeAutospacing="0" w:after="200" w:afterAutospacing="0" w:line="360" w:lineRule="auto"/>
        <w:jc w:val="both"/>
        <w:rPr>
          <w:color w:val="0E101A"/>
        </w:rPr>
      </w:pPr>
      <w:r>
        <w:rPr>
          <w:color w:val="0E101A"/>
        </w:rPr>
        <w:t>“I do not imagine him falling in love with me, Mother,” she said, clenching her fists, and even Ava would have to admit that she had only realized what she was doing after she had already finished doing it.</w:t>
      </w:r>
    </w:p>
    <w:p w14:paraId="216DA2B6" w14:textId="77777777" w:rsidR="00C97DA4" w:rsidRDefault="00C97DA4" w:rsidP="00C97DA4">
      <w:pPr>
        <w:pStyle w:val="NormalWeb"/>
        <w:spacing w:before="0" w:beforeAutospacing="0" w:after="200" w:afterAutospacing="0" w:line="360" w:lineRule="auto"/>
        <w:jc w:val="both"/>
        <w:rPr>
          <w:color w:val="0E101A"/>
        </w:rPr>
      </w:pPr>
      <w:r>
        <w:rPr>
          <w:color w:val="0E101A"/>
        </w:rPr>
        <w:t>The smile that appeared on the face of her mother at that moment was the only thing that she needed to see for her to realize that her mother was aware of just what it was that she had done, and indeed, while it was true that no words escaped from the lips of Reese at that moment, the expression that was on her face at that moment told Ava that her mother was aware that the younger blond was just fooling herself with the answer that she had given.</w:t>
      </w:r>
    </w:p>
    <w:p w14:paraId="0607EE92" w14:textId="77777777" w:rsidR="00C97DA4" w:rsidRDefault="00C97DA4" w:rsidP="00C97DA4">
      <w:pPr>
        <w:pStyle w:val="NormalWeb"/>
        <w:spacing w:before="0" w:beforeAutospacing="0" w:after="200" w:afterAutospacing="0" w:line="360" w:lineRule="auto"/>
        <w:jc w:val="both"/>
        <w:rPr>
          <w:color w:val="0E101A"/>
        </w:rPr>
      </w:pPr>
      <w:r>
        <w:rPr>
          <w:color w:val="0E101A"/>
        </w:rPr>
        <w:t>Even if that was the case, however, it would appear that the former Duchess was not going to confront her daughter about it, at least, not directly, and after another moment, she inclined her head toward the direction of the younger blond before she then said, “The Witches of Olympia had already accepted that they will never fulfill that void on our Lord.”</w:t>
      </w:r>
    </w:p>
    <w:p w14:paraId="79581155" w14:textId="77777777" w:rsidR="00C97DA4" w:rsidRDefault="00C97DA4" w:rsidP="00C97DA4">
      <w:pPr>
        <w:pStyle w:val="NormalWeb"/>
        <w:spacing w:before="0" w:beforeAutospacing="0" w:after="200" w:afterAutospacing="0" w:line="360" w:lineRule="auto"/>
        <w:jc w:val="both"/>
        <w:rPr>
          <w:color w:val="0E101A"/>
        </w:rPr>
      </w:pPr>
      <w:r>
        <w:rPr>
          <w:color w:val="0E101A"/>
        </w:rPr>
        <w:t>Ava blinked before she could stop herself, though even that was something that was soon pushed to the back of her mind even as she stared in the direction of her mother, and if she were being honest, the younger blond would have to admit that she failed to make sense of the words that had escaped from the lips of the older.</w:t>
      </w:r>
    </w:p>
    <w:p w14:paraId="429DCFDB" w14:textId="77777777" w:rsidR="00C97DA4" w:rsidRDefault="00C97DA4" w:rsidP="00C97DA4">
      <w:pPr>
        <w:pStyle w:val="NormalWeb"/>
        <w:spacing w:before="0" w:beforeAutospacing="0" w:after="200" w:afterAutospacing="0" w:line="360" w:lineRule="auto"/>
        <w:jc w:val="both"/>
        <w:rPr>
          <w:color w:val="0E101A"/>
        </w:rPr>
      </w:pPr>
      <w:r>
        <w:rPr>
          <w:color w:val="0E101A"/>
        </w:rPr>
        <w:t>The younger blond would have to admit that there was a part of her that would have wanted to ask the woman in front of her – her mother – just what it was that she was talking about, but just before she could part her lips to do so, she realized that doing so might not be in her best interest as her mother would surely use the fact that she failed to understand what she had said as ammunition to convince Ava of whatever it was that the older blond was trying to convince her daughter of.</w:t>
      </w:r>
    </w:p>
    <w:p w14:paraId="3B3BE6A4" w14:textId="77777777" w:rsidR="00C97DA4" w:rsidRDefault="00C97DA4" w:rsidP="00C97DA4">
      <w:pPr>
        <w:pStyle w:val="NormalWeb"/>
        <w:spacing w:before="0" w:beforeAutospacing="0" w:after="200" w:afterAutospacing="0" w:line="360" w:lineRule="auto"/>
        <w:jc w:val="both"/>
        <w:rPr>
          <w:color w:val="0E101A"/>
        </w:rPr>
      </w:pPr>
      <w:r>
        <w:rPr>
          <w:color w:val="0E101A"/>
        </w:rPr>
        <w:t xml:space="preserve">As she did not respond to the words that had escaped from the lips of her mother, a sort of pregnant silence descended around the room that they were in, though just because that was the case does not mean that Ava also turned her gaze away from the direction of her mother. </w:t>
      </w:r>
    </w:p>
    <w:p w14:paraId="040BF281" w14:textId="77777777" w:rsidR="00C97DA4" w:rsidRDefault="00C97DA4" w:rsidP="00C97DA4">
      <w:pPr>
        <w:pStyle w:val="NormalWeb"/>
        <w:spacing w:before="0" w:beforeAutospacing="0" w:after="200" w:afterAutospacing="0" w:line="360" w:lineRule="auto"/>
        <w:jc w:val="both"/>
        <w:rPr>
          <w:color w:val="0E101A"/>
        </w:rPr>
      </w:pPr>
      <w:r>
        <w:rPr>
          <w:color w:val="0E101A"/>
        </w:rPr>
        <w:t>Indeed, the younger blond schooled the expression that she was wearing so that it reflected determination on her part, and it would appear that the look that appeared on her face had the desired effect, as, after another moment or two, the former Duchess inclined her head toward the direction of her daughter.</w:t>
      </w:r>
    </w:p>
    <w:p w14:paraId="5962F8EE" w14:textId="77777777" w:rsidR="00C97DA4" w:rsidRDefault="00C97DA4" w:rsidP="00C97DA4">
      <w:pPr>
        <w:pStyle w:val="NormalWeb"/>
        <w:spacing w:before="0" w:beforeAutospacing="0" w:after="200" w:afterAutospacing="0" w:line="360" w:lineRule="auto"/>
        <w:jc w:val="both"/>
        <w:rPr>
          <w:color w:val="0E101A"/>
        </w:rPr>
      </w:pPr>
      <w:r>
        <w:rPr>
          <w:color w:val="0E101A"/>
        </w:rPr>
        <w:t>Yet, even Ava would have to admit that the next words that escaped from the lips of her mother served simply to add to the confusion that she was feeling at that moment.</w:t>
      </w:r>
    </w:p>
    <w:p w14:paraId="44F4B9E6" w14:textId="77777777" w:rsidR="00C97DA4" w:rsidRDefault="00C97DA4" w:rsidP="00C97DA4">
      <w:pPr>
        <w:pStyle w:val="NormalWeb"/>
        <w:spacing w:before="0" w:beforeAutospacing="0" w:after="200" w:afterAutospacing="0" w:line="360" w:lineRule="auto"/>
        <w:jc w:val="both"/>
        <w:rPr>
          <w:color w:val="0E101A"/>
        </w:rPr>
      </w:pPr>
      <w:r>
        <w:rPr>
          <w:color w:val="0E101A"/>
        </w:rPr>
        <w:t>“The Witches of Olympia would welcome a woman who can fulfill the void that our Lord himself would never acknowledge that he has,” Reese suddenly said, and the words that escaped from her lips at that moment caused Ava to blink.</w:t>
      </w:r>
    </w:p>
    <w:p w14:paraId="7B8C748F" w14:textId="77777777" w:rsidR="00C97DA4" w:rsidRDefault="00C97DA4" w:rsidP="00C97DA4">
      <w:pPr>
        <w:pStyle w:val="NormalWeb"/>
        <w:spacing w:before="0" w:beforeAutospacing="0" w:after="200" w:afterAutospacing="0" w:line="360" w:lineRule="auto"/>
        <w:jc w:val="both"/>
        <w:rPr>
          <w:color w:val="0E101A"/>
        </w:rPr>
      </w:pPr>
      <w:r>
        <w:rPr>
          <w:color w:val="0E101A"/>
        </w:rPr>
        <w:t>There was something about the words that escaped from the lips of her mother at that moment, however, that made Aa want to reply right away, and indeed, it was at that moment that she would have said that she could fill that void, but she had to pause even as a voice coming from the back of her head told her that she does not even know what void it was that her mother was talking about.</w:t>
      </w:r>
    </w:p>
    <w:p w14:paraId="56608124" w14:textId="77777777" w:rsidR="00C97DA4" w:rsidRDefault="00C97DA4" w:rsidP="00C97DA4">
      <w:pPr>
        <w:pStyle w:val="NormalWeb"/>
        <w:spacing w:before="0" w:beforeAutospacing="0" w:after="200" w:afterAutospacing="0" w:line="360" w:lineRule="auto"/>
        <w:jc w:val="both"/>
        <w:rPr>
          <w:color w:val="0E101A"/>
        </w:rPr>
      </w:pPr>
      <w:r>
        <w:rPr>
          <w:color w:val="0E101A"/>
        </w:rPr>
        <w:t>That same voice coming from the back of her head asked the younger blond how she proposed to fill a void that she had not even realized that their lord was feeling.</w:t>
      </w:r>
    </w:p>
    <w:p w14:paraId="4F473132" w14:textId="77777777" w:rsidR="00C97DA4" w:rsidRDefault="00C97DA4" w:rsidP="00C97DA4">
      <w:pPr>
        <w:pStyle w:val="NormalWeb"/>
        <w:spacing w:before="0" w:beforeAutospacing="0" w:after="200" w:afterAutospacing="0" w:line="360" w:lineRule="auto"/>
        <w:jc w:val="both"/>
        <w:rPr>
          <w:color w:val="0E101A"/>
        </w:rPr>
      </w:pPr>
      <w:r>
        <w:rPr>
          <w:color w:val="0E101A"/>
        </w:rPr>
        <w:t>In the end, Ava simply schooled the expression that she was wearing even as she looked in the direction of her mother, and after another moment or two, she inclined his head toward her direction as she then admitted, “I am unaware of this void that you speak about, mother,” using a tone that Ava herself would have labeled as formal.</w:t>
      </w:r>
    </w:p>
    <w:p w14:paraId="79373350" w14:textId="77777777" w:rsidR="00C97DA4" w:rsidRDefault="00C97DA4" w:rsidP="00C97DA4">
      <w:pPr>
        <w:pStyle w:val="NormalWeb"/>
        <w:spacing w:before="0" w:beforeAutospacing="0" w:after="200" w:afterAutospacing="0" w:line="360" w:lineRule="auto"/>
        <w:jc w:val="both"/>
        <w:rPr>
          <w:color w:val="0E101A"/>
        </w:rPr>
      </w:pPr>
      <w:r>
        <w:rPr>
          <w:color w:val="0E101A"/>
        </w:rPr>
        <w:t>The expression that appeared on the face of her mother was the only thing that the younger blond needed to see for her to be sure that her mother had already anticipated the words that had escaped from the lips of Ava, thought for the next moment or two, silence once more descended between them.</w:t>
      </w:r>
    </w:p>
    <w:p w14:paraId="55B87055" w14:textId="77777777" w:rsidR="00C97DA4" w:rsidRDefault="00C97DA4" w:rsidP="00C97DA4">
      <w:pPr>
        <w:pStyle w:val="NormalWeb"/>
        <w:spacing w:before="0" w:beforeAutospacing="0" w:after="200" w:afterAutospacing="0" w:line="360" w:lineRule="auto"/>
        <w:jc w:val="both"/>
        <w:rPr>
          <w:color w:val="0E101A"/>
        </w:rPr>
      </w:pPr>
      <w:r>
        <w:rPr>
          <w:color w:val="0E101A"/>
        </w:rPr>
        <w:t>After another moment, the former Duchess inclined her head toward the direction of her daughter before she then allowed more words to escape from her lips, “And that is part of the reason why you can never fill that void, my daughter,” she said.</w:t>
      </w:r>
    </w:p>
    <w:p w14:paraId="1FBA58DA" w14:textId="77777777" w:rsidR="00C97DA4" w:rsidRDefault="00C97DA4" w:rsidP="00C97DA4">
      <w:pPr>
        <w:pStyle w:val="NormalWeb"/>
        <w:spacing w:before="0" w:beforeAutospacing="0" w:after="200" w:afterAutospacing="0" w:line="360" w:lineRule="auto"/>
        <w:jc w:val="both"/>
        <w:rPr>
          <w:color w:val="0E101A"/>
        </w:rPr>
      </w:pPr>
      <w:r>
        <w:rPr>
          <w:color w:val="0E101A"/>
        </w:rPr>
        <w:t>It was true that Reese paused at that moment, but before Ava could allow angry words to escape from her lips, the former Duchess then added, “This is not something to be angry about, Ava, this is something which is simply the truth,” and while it was true that she paused at that moment, Ava still was not able to take advantage of that.</w:t>
      </w:r>
    </w:p>
    <w:p w14:paraId="4AEF7338" w14:textId="77777777" w:rsidR="00C97DA4" w:rsidRDefault="00C97DA4" w:rsidP="00C97DA4">
      <w:pPr>
        <w:pStyle w:val="NormalWeb"/>
        <w:spacing w:before="0" w:beforeAutospacing="0" w:after="200" w:afterAutospacing="0" w:line="360" w:lineRule="auto"/>
        <w:jc w:val="both"/>
        <w:rPr>
          <w:color w:val="0E101A"/>
        </w:rPr>
      </w:pPr>
      <w:r>
        <w:rPr>
          <w:color w:val="0E101A"/>
        </w:rPr>
        <w:t>The silence that had descended between mother and daughter at that moment was interrupted, a few moments later, by more words that escaped from the lips of the former Duchess as she then said, “If I am being honest, I would tell you that there is a part of me that is sure that His Grace will never fill that void, but there is also a part of me that is hopeful.”</w:t>
      </w:r>
    </w:p>
    <w:p w14:paraId="5F2404E2" w14:textId="77777777" w:rsidR="00C97DA4" w:rsidRDefault="00C97DA4" w:rsidP="00C97DA4">
      <w:pPr>
        <w:pStyle w:val="NormalWeb"/>
        <w:spacing w:before="0" w:beforeAutospacing="0" w:after="200" w:afterAutospacing="0" w:line="360" w:lineRule="auto"/>
        <w:jc w:val="both"/>
        <w:rPr>
          <w:color w:val="0E101A"/>
        </w:rPr>
      </w:pPr>
      <w:r>
        <w:rPr>
          <w:color w:val="0E101A"/>
        </w:rPr>
        <w:t>Ava was sure that the expression that she was wearing on her face at that moment reflected no small amount of irritation and impatience that she was feeling at that moment, but before she could even part her lips, the next words that escaped from the lips of her mother interrupted her.</w:t>
      </w:r>
    </w:p>
    <w:p w14:paraId="03DC2E44" w14:textId="77777777" w:rsidR="00C97DA4" w:rsidRDefault="00C97DA4" w:rsidP="00C97DA4">
      <w:pPr>
        <w:pStyle w:val="NormalWeb"/>
        <w:spacing w:before="0" w:beforeAutospacing="0" w:after="200" w:afterAutospacing="0" w:line="360" w:lineRule="auto"/>
        <w:jc w:val="both"/>
        <w:rPr>
          <w:color w:val="0E101A"/>
        </w:rPr>
      </w:pPr>
      <w:r>
        <w:rPr>
          <w:color w:val="0E101A"/>
        </w:rPr>
        <w:t>“It is the same for the Witches of Olympia,” Reese said, and Ava had to blink when she saw the expression that appeared on the face of her mother at that moment, though again before Ava could say anything, the former Duchess was already pushing more words out of her mouth, “And that is the reason why they exhibit no jealousy when someone else is invited to share the bed of the Duke.”</w:t>
      </w:r>
    </w:p>
    <w:p w14:paraId="30E7AA37" w14:textId="77777777" w:rsidR="00C97DA4" w:rsidRDefault="00C97DA4" w:rsidP="00C97DA4">
      <w:pPr>
        <w:pStyle w:val="NormalWeb"/>
        <w:spacing w:before="0" w:beforeAutospacing="0" w:after="200" w:afterAutospacing="0" w:line="360" w:lineRule="auto"/>
        <w:jc w:val="both"/>
        <w:rPr>
          <w:color w:val="0E101A"/>
        </w:rPr>
      </w:pPr>
      <w:r>
        <w:rPr>
          <w:color w:val="0E101A"/>
        </w:rPr>
        <w:t>The silence that descended between the mother and daughter at that moment lasted long, and this time, it was broken by Ava who had realized that the reason that her mother had not said anything for the past few moments was that she was now waiting for her daughter to say something.</w:t>
      </w:r>
    </w:p>
    <w:p w14:paraId="4279CCB5" w14:textId="77777777" w:rsidR="00C97DA4" w:rsidRDefault="00C97DA4" w:rsidP="00C97DA4">
      <w:pPr>
        <w:pStyle w:val="NormalWeb"/>
        <w:spacing w:before="0" w:beforeAutospacing="0" w:after="200" w:afterAutospacing="0" w:line="360" w:lineRule="auto"/>
        <w:jc w:val="both"/>
        <w:rPr>
          <w:color w:val="0E101A"/>
        </w:rPr>
      </w:pPr>
      <w:r>
        <w:rPr>
          <w:color w:val="0E101A"/>
        </w:rPr>
        <w:t>It was for that reason that the young blond focused her attention toward the direction of her mother, “Does that mean that whoever this theoretical woman who can fill the void that you say exists within the Duke is, she could do so by sleeping with him?” she asked.</w:t>
      </w:r>
    </w:p>
    <w:p w14:paraId="55AF1598" w14:textId="77777777" w:rsidR="00C97DA4" w:rsidRDefault="00C97DA4" w:rsidP="00C97DA4">
      <w:pPr>
        <w:pStyle w:val="NormalWeb"/>
        <w:spacing w:before="0" w:beforeAutospacing="0" w:after="200" w:afterAutospacing="0" w:line="360" w:lineRule="auto"/>
        <w:jc w:val="both"/>
        <w:rPr>
          <w:color w:val="0E101A"/>
        </w:rPr>
      </w:pPr>
      <w:r>
        <w:rPr>
          <w:color w:val="0E101A"/>
        </w:rPr>
        <w:t>Even to the young woman who had asked the question, it sounded absurd, and the sounds of amusement that escaped from her mother, a few moments later, confirmed that Reese felt the same way.</w:t>
      </w:r>
    </w:p>
    <w:p w14:paraId="38DC39E4" w14:textId="77777777" w:rsidR="00C97DA4" w:rsidRDefault="00C97DA4" w:rsidP="00C97DA4">
      <w:pPr>
        <w:pStyle w:val="NormalWeb"/>
        <w:spacing w:before="0" w:beforeAutospacing="0" w:after="200" w:afterAutospacing="0" w:line="360" w:lineRule="auto"/>
        <w:jc w:val="both"/>
        <w:rPr>
          <w:color w:val="0E101A"/>
        </w:rPr>
      </w:pPr>
      <w:r>
        <w:rPr>
          <w:color w:val="0E101A"/>
        </w:rPr>
        <w:t>Ava would have to admit that her face flushed red at that moment, though before she could push through with the thoughts that were going through the forefront of her mind at that moment, Reese cut her off.</w:t>
      </w:r>
    </w:p>
    <w:p w14:paraId="73A5B937" w14:textId="77777777" w:rsidR="00C97DA4" w:rsidRDefault="00C97DA4" w:rsidP="00C97DA4">
      <w:pPr>
        <w:pStyle w:val="NormalWeb"/>
        <w:spacing w:before="0" w:beforeAutospacing="0" w:after="200" w:afterAutospacing="0" w:line="360" w:lineRule="auto"/>
        <w:jc w:val="both"/>
        <w:rPr>
          <w:color w:val="0E101A"/>
        </w:rPr>
      </w:pPr>
      <w:r>
        <w:rPr>
          <w:color w:val="0E101A"/>
        </w:rPr>
        <w:t>“The Duke is a product of the Imperial Family, my daughter, and though different from his cousins, he is still someone whom women – even if they were unwilling – cannot say no to,” Reese said, “It is just the way he is that he seeks to fill that void through physical intimate relationships, but even the Duke himself know that such is never going to be the answer.”</w:t>
      </w:r>
    </w:p>
    <w:p w14:paraId="37BF6792" w14:textId="77777777" w:rsidR="00C97DA4" w:rsidRDefault="00C97DA4" w:rsidP="00C97DA4">
      <w:pPr>
        <w:pStyle w:val="NormalWeb"/>
        <w:spacing w:before="0" w:beforeAutospacing="0" w:after="200" w:afterAutospacing="0" w:line="360" w:lineRule="auto"/>
        <w:jc w:val="both"/>
        <w:rPr>
          <w:color w:val="0E101A"/>
        </w:rPr>
      </w:pPr>
      <w:r>
        <w:rPr>
          <w:color w:val="0E101A"/>
        </w:rPr>
        <w:t>Ava found herself staring in the direction of her mother, her eyes meeting those of the former duchess, even as the younger blond used the expression that she was now wearing to tell her mother that she would appreciate an answer to the next question that escaped from her lips.</w:t>
      </w:r>
    </w:p>
    <w:p w14:paraId="44F517CB" w14:textId="77777777" w:rsidR="00C97DA4" w:rsidRDefault="00C97DA4" w:rsidP="00C97DA4">
      <w:pPr>
        <w:pStyle w:val="NormalWeb"/>
        <w:spacing w:before="0" w:beforeAutospacing="0" w:after="200" w:afterAutospacing="0" w:line="360" w:lineRule="auto"/>
        <w:jc w:val="both"/>
        <w:rPr>
          <w:color w:val="0E101A"/>
        </w:rPr>
      </w:pPr>
      <w:r>
        <w:rPr>
          <w:color w:val="0E101A"/>
        </w:rPr>
        <w:t>“Then what is our Lord supposed to be searching for?” she asked.</w:t>
      </w:r>
    </w:p>
    <w:p w14:paraId="099E92BA" w14:textId="77777777" w:rsidR="00C97DA4" w:rsidRDefault="00C97DA4" w:rsidP="00C97DA4">
      <w:pPr>
        <w:pStyle w:val="NormalWeb"/>
        <w:spacing w:before="0" w:beforeAutospacing="0" w:after="200" w:afterAutospacing="0" w:line="360" w:lineRule="auto"/>
        <w:jc w:val="both"/>
        <w:rPr>
          <w:color w:val="0E101A"/>
        </w:rPr>
      </w:pPr>
      <w:r>
        <w:rPr>
          <w:color w:val="0E101A"/>
        </w:rPr>
        <w:lastRenderedPageBreak/>
        <w:t xml:space="preserve">The expression that appeared on the face of the older blond was the only thing that Ava needed to see for her to be sure that no answer was forthcoming, and that, in turn, led to her staring in the direction of her mother. </w:t>
      </w:r>
    </w:p>
    <w:p w14:paraId="236FA417" w14:textId="77777777" w:rsidR="00C97DA4" w:rsidRDefault="00C97DA4" w:rsidP="00C97DA4">
      <w:pPr>
        <w:pStyle w:val="NormalWeb"/>
        <w:spacing w:before="0" w:beforeAutospacing="0" w:after="200" w:afterAutospacing="0" w:line="360" w:lineRule="auto"/>
        <w:jc w:val="both"/>
        <w:rPr>
          <w:color w:val="0E101A"/>
        </w:rPr>
      </w:pPr>
      <w:r>
        <w:rPr>
          <w:color w:val="0E101A"/>
        </w:rPr>
        <w:t>After another moment, however, a sigh escaped from the lips of the younger blond, and while it was true that she found herself looking back in the direction of her mother, the words that escaped from her lips, a few moments later, made it clear that she is no longer interested in the answer to the question that she had asked.</w:t>
      </w:r>
    </w:p>
    <w:p w14:paraId="0CF6DAE1" w14:textId="77777777" w:rsidR="00C97DA4" w:rsidRDefault="00C97DA4" w:rsidP="00C97DA4">
      <w:pPr>
        <w:pStyle w:val="NormalWeb"/>
        <w:spacing w:before="0" w:beforeAutospacing="0" w:after="200" w:afterAutospacing="0" w:line="360" w:lineRule="auto"/>
        <w:jc w:val="both"/>
        <w:rPr>
          <w:color w:val="0E101A"/>
        </w:rPr>
      </w:pPr>
      <w:r>
        <w:rPr>
          <w:color w:val="0E101A"/>
        </w:rPr>
        <w:t>That did not mean, however, that she was just going to let the topic go.</w:t>
      </w:r>
    </w:p>
    <w:p w14:paraId="75379904" w14:textId="77777777" w:rsidR="00C97DA4" w:rsidRDefault="00C97DA4" w:rsidP="00C97DA4">
      <w:pPr>
        <w:pStyle w:val="NormalWeb"/>
        <w:spacing w:before="0" w:beforeAutospacing="0" w:after="200" w:afterAutospacing="0" w:line="360" w:lineRule="auto"/>
        <w:jc w:val="both"/>
        <w:rPr>
          <w:color w:val="0E101A"/>
        </w:rPr>
      </w:pPr>
      <w:r>
        <w:rPr>
          <w:color w:val="0E101A"/>
        </w:rPr>
        <w:t>“Why are you telling me this, Mother?” she suddenly asked, before she then blinked, and she suddenly realized that she had asked that question even if she did not want to.</w:t>
      </w:r>
    </w:p>
    <w:p w14:paraId="70F61FE4" w14:textId="77777777" w:rsidR="00C97DA4" w:rsidRDefault="00C97DA4" w:rsidP="00C97DA4">
      <w:pPr>
        <w:pStyle w:val="NormalWeb"/>
        <w:spacing w:before="0" w:beforeAutospacing="0" w:after="200" w:afterAutospacing="0" w:line="360" w:lineRule="auto"/>
        <w:jc w:val="both"/>
        <w:rPr>
          <w:color w:val="0E101A"/>
        </w:rPr>
      </w:pPr>
      <w:r>
        <w:rPr>
          <w:color w:val="0E101A"/>
        </w:rPr>
        <w:t>The younger blond focused her attention toward the direction of her mother at that moment, blinking once when she realized that the older woman had a serious expression on her face, though after another moment or two, that serious expression melted away, replaced instead by a more neutral expression.</w:t>
      </w:r>
    </w:p>
    <w:p w14:paraId="2D326E55" w14:textId="77777777" w:rsidR="00C97DA4" w:rsidRDefault="00C97DA4" w:rsidP="00C97DA4">
      <w:pPr>
        <w:pStyle w:val="NormalWeb"/>
        <w:spacing w:before="0" w:beforeAutospacing="0" w:after="200" w:afterAutospacing="0" w:line="360" w:lineRule="auto"/>
        <w:jc w:val="both"/>
        <w:rPr>
          <w:color w:val="0E101A"/>
        </w:rPr>
      </w:pPr>
      <w:r>
        <w:rPr>
          <w:color w:val="0E101A"/>
        </w:rPr>
        <w:t>“His Grace had called another woman to his bed, according to what Anya has reported,” Reese said, and that, in turn, caused Ava to blink, though before she could say anything, her mother added, “It is the Princess of Europa, Lady Emma.”</w:t>
      </w:r>
    </w:p>
    <w:p w14:paraId="02BF7A24" w14:textId="77777777" w:rsidR="00C97DA4" w:rsidRPr="000A015B" w:rsidRDefault="00C97DA4" w:rsidP="00C97DA4"/>
    <w:p w14:paraId="041E44C0" w14:textId="77777777" w:rsidR="00E864AB" w:rsidRPr="00E864AB" w:rsidRDefault="00E864AB" w:rsidP="00E864AB">
      <w:pPr>
        <w:rPr>
          <w:b/>
        </w:rPr>
      </w:pPr>
    </w:p>
    <w:sectPr w:rsidR="00E864AB" w:rsidRPr="00E864A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7C32" w14:textId="77777777" w:rsidR="00C509EF" w:rsidRDefault="00C509EF">
      <w:pPr>
        <w:spacing w:after="0" w:line="240" w:lineRule="auto"/>
      </w:pPr>
      <w:r>
        <w:separator/>
      </w:r>
    </w:p>
  </w:endnote>
  <w:endnote w:type="continuationSeparator" w:id="0">
    <w:p w14:paraId="7D585558" w14:textId="77777777" w:rsidR="00C509EF" w:rsidRDefault="00C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D5EAA1D"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ED6173">
      <w:rPr>
        <w:b/>
        <w:noProof/>
        <w:color w:val="000000"/>
        <w:sz w:val="28"/>
        <w:szCs w:val="28"/>
      </w:rPr>
      <w:t>37</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11FBA" w14:textId="77777777" w:rsidR="00C509EF" w:rsidRDefault="00C509EF">
      <w:pPr>
        <w:spacing w:after="0" w:line="240" w:lineRule="auto"/>
      </w:pPr>
      <w:r>
        <w:separator/>
      </w:r>
    </w:p>
  </w:footnote>
  <w:footnote w:type="continuationSeparator" w:id="0">
    <w:p w14:paraId="07679318" w14:textId="77777777" w:rsidR="00C509EF" w:rsidRDefault="00C5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C509E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C509E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C509E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D7A8B"/>
    <w:multiLevelType w:val="multilevel"/>
    <w:tmpl w:val="E230C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B05EA"/>
    <w:multiLevelType w:val="multilevel"/>
    <w:tmpl w:val="1C1A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A625D"/>
    <w:multiLevelType w:val="multilevel"/>
    <w:tmpl w:val="B5E0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69786753"/>
    <w:multiLevelType w:val="multilevel"/>
    <w:tmpl w:val="6BA8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A6A47"/>
    <w:multiLevelType w:val="multilevel"/>
    <w:tmpl w:val="0D80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55947"/>
    <w:rsid w:val="0016036B"/>
    <w:rsid w:val="001636EF"/>
    <w:rsid w:val="00167CE1"/>
    <w:rsid w:val="00170883"/>
    <w:rsid w:val="0017704E"/>
    <w:rsid w:val="0018179A"/>
    <w:rsid w:val="001A00AF"/>
    <w:rsid w:val="001A10A0"/>
    <w:rsid w:val="001A11DD"/>
    <w:rsid w:val="001A1E9D"/>
    <w:rsid w:val="001A2F9F"/>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1EC"/>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2F21"/>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078B6"/>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1DDE"/>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9E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97DA4"/>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1233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4AB"/>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173"/>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6311</TotalTime>
  <Pages>47</Pages>
  <Words>19749</Words>
  <Characters>112570</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775</cp:revision>
  <dcterms:created xsi:type="dcterms:W3CDTF">2022-01-05T08:44:00Z</dcterms:created>
  <dcterms:modified xsi:type="dcterms:W3CDTF">2025-06-03T14:17:00Z</dcterms:modified>
</cp:coreProperties>
</file>