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E2BE8A" w14:textId="4359CE92" w:rsidR="0099235F" w:rsidRDefault="00D23382" w:rsidP="00D23382">
      <w:pPr>
        <w:jc w:val="center"/>
        <w:rPr>
          <w:b/>
          <w:sz w:val="32"/>
        </w:rPr>
      </w:pPr>
      <w:r>
        <w:rPr>
          <w:b/>
          <w:sz w:val="32"/>
        </w:rPr>
        <w:t>THREE</w:t>
      </w:r>
    </w:p>
    <w:p w14:paraId="6E2085FC" w14:textId="77777777" w:rsidR="00D23382" w:rsidRDefault="00D23382" w:rsidP="00D23382">
      <w:pPr>
        <w:spacing w:before="100" w:beforeAutospacing="1"/>
        <w:rPr>
          <w:b/>
          <w:bCs/>
          <w:lang w:val="en-PH"/>
        </w:rPr>
      </w:pPr>
      <w:r w:rsidRPr="00CC35BE">
        <w:rPr>
          <w:b/>
          <w:bCs/>
          <w:lang w:val="en-PH"/>
        </w:rPr>
        <w:t>CONFIDENTIAL: HIGH COMMAND DOSSIER</w:t>
      </w:r>
    </w:p>
    <w:p w14:paraId="70C103AA" w14:textId="77777777" w:rsidR="00D23382" w:rsidRDefault="00D23382" w:rsidP="00D23382">
      <w:pPr>
        <w:spacing w:before="100" w:beforeAutospacing="1"/>
        <w:rPr>
          <w:b/>
          <w:bCs/>
          <w:lang w:val="en-PH"/>
        </w:rPr>
      </w:pPr>
      <w:r w:rsidRPr="00CC35BE">
        <w:rPr>
          <w:b/>
          <w:bCs/>
          <w:lang w:val="en-PH"/>
        </w:rPr>
        <w:t>IMPERIAL NAVY –</w:t>
      </w:r>
      <w:r>
        <w:rPr>
          <w:b/>
          <w:bCs/>
          <w:lang w:val="en-PH"/>
        </w:rPr>
        <w:t xml:space="preserve"> </w:t>
      </w:r>
      <w:r w:rsidRPr="00CC35BE">
        <w:rPr>
          <w:b/>
          <w:bCs/>
          <w:lang w:val="en-PH"/>
        </w:rPr>
        <w:t>INTELLIGENCE DIVISION</w:t>
      </w:r>
    </w:p>
    <w:p w14:paraId="37B678FC" w14:textId="77777777" w:rsidR="00D23382" w:rsidRDefault="00D23382" w:rsidP="00D23382">
      <w:pPr>
        <w:spacing w:before="100" w:beforeAutospacing="1"/>
        <w:rPr>
          <w:b/>
          <w:bCs/>
          <w:lang w:val="en-PH"/>
        </w:rPr>
      </w:pPr>
      <w:r w:rsidRPr="00CC35BE">
        <w:rPr>
          <w:b/>
          <w:bCs/>
          <w:lang w:val="en-PH"/>
        </w:rPr>
        <w:t>SUBJECT: STRATEGIC ASSESSMENT OF EUROPA</w:t>
      </w:r>
    </w:p>
    <w:p w14:paraId="6E4C287F" w14:textId="77777777" w:rsidR="00D23382" w:rsidRDefault="00D23382" w:rsidP="00D23382">
      <w:pPr>
        <w:spacing w:before="100" w:beforeAutospacing="1"/>
        <w:rPr>
          <w:b/>
          <w:bCs/>
          <w:lang w:val="en-PH"/>
        </w:rPr>
      </w:pPr>
      <w:r w:rsidRPr="00CC35BE">
        <w:rPr>
          <w:b/>
          <w:bCs/>
          <w:lang w:val="en-PH"/>
        </w:rPr>
        <w:t>REPORTING OFFICER: COMMANDER MARCUS DANE, INTELLIGENCE STAFF</w:t>
      </w:r>
    </w:p>
    <w:p w14:paraId="7ABA7EE1" w14:textId="77777777" w:rsidR="00D23382" w:rsidRDefault="00D23382" w:rsidP="00D23382">
      <w:pPr>
        <w:spacing w:before="100" w:beforeAutospacing="1"/>
        <w:rPr>
          <w:b/>
          <w:bCs/>
          <w:lang w:val="en-PH"/>
        </w:rPr>
      </w:pPr>
    </w:p>
    <w:p w14:paraId="5FA2698F" w14:textId="77777777" w:rsidR="00D23382" w:rsidRDefault="00D23382" w:rsidP="00D23382">
      <w:pPr>
        <w:spacing w:before="100" w:beforeAutospacing="1"/>
        <w:rPr>
          <w:b/>
          <w:bCs/>
          <w:lang w:val="en-PH"/>
        </w:rPr>
      </w:pPr>
      <w:r w:rsidRPr="00CC35BE">
        <w:rPr>
          <w:b/>
          <w:bCs/>
          <w:lang w:val="en-PH"/>
        </w:rPr>
        <w:t>EXECUTIVE SUMMARY</w:t>
      </w:r>
      <w:r>
        <w:rPr>
          <w:b/>
          <w:bCs/>
          <w:lang w:val="en-PH"/>
        </w:rPr>
        <w:t>:</w:t>
      </w:r>
    </w:p>
    <w:p w14:paraId="74B87B79" w14:textId="77777777" w:rsidR="00D23382" w:rsidRPr="00CC35BE" w:rsidRDefault="00D23382" w:rsidP="00D23382">
      <w:pPr>
        <w:spacing w:before="100" w:beforeAutospacing="1"/>
        <w:rPr>
          <w:b/>
          <w:bCs/>
          <w:lang w:val="en-PH"/>
        </w:rPr>
      </w:pPr>
      <w:r w:rsidRPr="00CC35BE">
        <w:rPr>
          <w:lang w:val="en-PH"/>
        </w:rPr>
        <w:t>The Europan Kingdom is an entity of secondary military significance but of high strategic importance due to its position in the Jovian system. Intelligence assessments indicate that the Kingdom has been preparing for a possible incursion but remains outmatched by the Grand Fleet of the Holy Empire. The following report outlines Europa’s defenses, political situation, military assets, and the projected outcome of an Imperial assault.</w:t>
      </w:r>
    </w:p>
    <w:p w14:paraId="6465B9B4" w14:textId="77777777" w:rsidR="00D23382" w:rsidRDefault="00D23382" w:rsidP="00D23382">
      <w:pPr>
        <w:pStyle w:val="ListParagraph"/>
        <w:numPr>
          <w:ilvl w:val="0"/>
          <w:numId w:val="11"/>
        </w:numPr>
        <w:spacing w:before="100" w:beforeAutospacing="1"/>
        <w:rPr>
          <w:b/>
          <w:bCs/>
          <w:lang w:val="en-PH"/>
        </w:rPr>
      </w:pPr>
      <w:r w:rsidRPr="00CC35BE">
        <w:rPr>
          <w:b/>
          <w:bCs/>
          <w:lang w:val="en-PH"/>
        </w:rPr>
        <w:t>STRATEGIC VALUE OF EUROPA</w:t>
      </w:r>
    </w:p>
    <w:p w14:paraId="2D922C32" w14:textId="77777777" w:rsidR="00D23382" w:rsidRPr="00CC35BE" w:rsidRDefault="00D23382" w:rsidP="00D23382">
      <w:pPr>
        <w:spacing w:before="100" w:beforeAutospacing="1"/>
        <w:rPr>
          <w:b/>
          <w:bCs/>
          <w:lang w:val="en-PH"/>
        </w:rPr>
      </w:pPr>
      <w:r w:rsidRPr="00CC35BE">
        <w:rPr>
          <w:lang w:val="en-PH"/>
        </w:rPr>
        <w:t>Europa is the smallest yet most politically influential of the major Jovian moons. Its significance lies in the following:</w:t>
      </w:r>
    </w:p>
    <w:p w14:paraId="5BB65307" w14:textId="77777777" w:rsidR="00D23382" w:rsidRPr="00CC35BE" w:rsidRDefault="00D23382" w:rsidP="00D23382">
      <w:pPr>
        <w:numPr>
          <w:ilvl w:val="0"/>
          <w:numId w:val="2"/>
        </w:numPr>
        <w:spacing w:before="100" w:beforeAutospacing="1"/>
        <w:rPr>
          <w:lang w:val="en-PH"/>
        </w:rPr>
      </w:pPr>
      <w:r w:rsidRPr="00CC35BE">
        <w:rPr>
          <w:b/>
          <w:bCs/>
          <w:lang w:val="en-PH"/>
        </w:rPr>
        <w:t>Geopolitical Leverage</w:t>
      </w:r>
      <w:r w:rsidRPr="00CC35BE">
        <w:rPr>
          <w:lang w:val="en-PH"/>
        </w:rPr>
        <w:t xml:space="preserve"> – Control of Europa grants the Empire dominance over the Jovian moons and pressure over Io, Ganymede, and Callisto.</w:t>
      </w:r>
    </w:p>
    <w:p w14:paraId="7C9C1DB7" w14:textId="77777777" w:rsidR="00D23382" w:rsidRPr="00CC35BE" w:rsidRDefault="00D23382" w:rsidP="00D23382">
      <w:pPr>
        <w:numPr>
          <w:ilvl w:val="0"/>
          <w:numId w:val="2"/>
        </w:numPr>
        <w:spacing w:before="100" w:beforeAutospacing="1"/>
        <w:rPr>
          <w:lang w:val="en-PH"/>
        </w:rPr>
      </w:pPr>
      <w:r w:rsidRPr="00CC35BE">
        <w:rPr>
          <w:b/>
          <w:bCs/>
          <w:lang w:val="en-PH"/>
        </w:rPr>
        <w:t>Industrial Output</w:t>
      </w:r>
      <w:r w:rsidRPr="00CC35BE">
        <w:rPr>
          <w:lang w:val="en-PH"/>
        </w:rPr>
        <w:t xml:space="preserve"> – Europa houses orbital shipyards and key infrastructure supporting Jovian commerce. While not on par with Mars or Titan, its industrial centers are vital for sustaining Io’s military ambitions.</w:t>
      </w:r>
    </w:p>
    <w:p w14:paraId="0C2CDE15" w14:textId="77777777" w:rsidR="00D23382" w:rsidRPr="00CC35BE" w:rsidRDefault="00D23382" w:rsidP="00D23382">
      <w:pPr>
        <w:numPr>
          <w:ilvl w:val="0"/>
          <w:numId w:val="2"/>
        </w:numPr>
        <w:spacing w:before="100" w:beforeAutospacing="1"/>
        <w:rPr>
          <w:lang w:val="en-PH"/>
        </w:rPr>
      </w:pPr>
      <w:r w:rsidRPr="00CC35BE">
        <w:rPr>
          <w:b/>
          <w:bCs/>
          <w:lang w:val="en-PH"/>
        </w:rPr>
        <w:t>Hydrosphere and Life Support</w:t>
      </w:r>
      <w:r w:rsidRPr="00CC35BE">
        <w:rPr>
          <w:lang w:val="en-PH"/>
        </w:rPr>
        <w:t xml:space="preserve"> – Europa’s subsurface ocean is a primary source of purified water and oxygen for the region. Control over these resources would give the Empire leverage over neighboring factions.</w:t>
      </w:r>
    </w:p>
    <w:p w14:paraId="305094FC" w14:textId="77777777" w:rsidR="00D23382" w:rsidRPr="00CC35BE" w:rsidRDefault="00D23382" w:rsidP="00D23382">
      <w:pPr>
        <w:numPr>
          <w:ilvl w:val="0"/>
          <w:numId w:val="2"/>
        </w:numPr>
        <w:spacing w:before="100" w:beforeAutospacing="1"/>
        <w:rPr>
          <w:lang w:val="en-PH"/>
        </w:rPr>
      </w:pPr>
      <w:r w:rsidRPr="00CC35BE">
        <w:rPr>
          <w:b/>
          <w:bCs/>
          <w:lang w:val="en-PH"/>
        </w:rPr>
        <w:lastRenderedPageBreak/>
        <w:t>Tactical Positioning</w:t>
      </w:r>
      <w:r w:rsidRPr="00CC35BE">
        <w:rPr>
          <w:lang w:val="en-PH"/>
        </w:rPr>
        <w:t xml:space="preserve"> – The capture of Europa would allow for the forward deployment of Imperial forces against Io, preempting its potential resistance.</w:t>
      </w:r>
    </w:p>
    <w:p w14:paraId="1E705AB8" w14:textId="77777777" w:rsidR="00D23382" w:rsidRPr="00CC35BE" w:rsidRDefault="00D23382" w:rsidP="00D23382">
      <w:pPr>
        <w:pStyle w:val="ListParagraph"/>
        <w:numPr>
          <w:ilvl w:val="0"/>
          <w:numId w:val="11"/>
        </w:numPr>
        <w:spacing w:before="100" w:beforeAutospacing="1"/>
        <w:rPr>
          <w:b/>
          <w:bCs/>
          <w:lang w:val="en-PH"/>
        </w:rPr>
      </w:pPr>
      <w:r w:rsidRPr="00CC35BE">
        <w:rPr>
          <w:b/>
          <w:bCs/>
          <w:lang w:val="en-PH"/>
        </w:rPr>
        <w:t>MILITARY DEFENSES</w:t>
      </w:r>
    </w:p>
    <w:p w14:paraId="57551025" w14:textId="77777777" w:rsidR="00D23382" w:rsidRPr="00CC35BE" w:rsidRDefault="00D23382" w:rsidP="00D23382">
      <w:pPr>
        <w:spacing w:before="100" w:beforeAutospacing="1"/>
        <w:rPr>
          <w:lang w:val="en-PH"/>
        </w:rPr>
      </w:pPr>
      <w:r w:rsidRPr="00CC35BE">
        <w:rPr>
          <w:lang w:val="en-PH"/>
        </w:rPr>
        <w:t>Europa’s defenses, while formidable for a secondary power, are insufficient against a determined Imperial assault.</w:t>
      </w:r>
    </w:p>
    <w:p w14:paraId="75594A55" w14:textId="77777777" w:rsidR="00D23382" w:rsidRPr="00CC35BE" w:rsidRDefault="00D23382" w:rsidP="00D23382">
      <w:pPr>
        <w:pStyle w:val="ListParagraph"/>
        <w:numPr>
          <w:ilvl w:val="0"/>
          <w:numId w:val="12"/>
        </w:numPr>
        <w:spacing w:before="100" w:beforeAutospacing="1"/>
        <w:rPr>
          <w:b/>
          <w:bCs/>
          <w:lang w:val="en-PH"/>
        </w:rPr>
      </w:pPr>
      <w:r w:rsidRPr="00CC35BE">
        <w:rPr>
          <w:b/>
          <w:bCs/>
          <w:lang w:val="en-PH"/>
        </w:rPr>
        <w:t>Orbital Fleet</w:t>
      </w:r>
    </w:p>
    <w:p w14:paraId="7D85987C" w14:textId="77777777" w:rsidR="00D23382" w:rsidRPr="00CC35BE" w:rsidRDefault="00D23382" w:rsidP="00D23382">
      <w:pPr>
        <w:spacing w:before="100" w:beforeAutospacing="1"/>
        <w:ind w:left="360"/>
        <w:rPr>
          <w:lang w:val="en-PH"/>
        </w:rPr>
      </w:pPr>
      <w:r w:rsidRPr="00CC35BE">
        <w:rPr>
          <w:lang w:val="en-PH"/>
        </w:rPr>
        <w:t>Europa’s space forces are divided into four battlegroups, each with an estimated combat strength as follows:</w:t>
      </w:r>
    </w:p>
    <w:p w14:paraId="0937C5C3" w14:textId="77777777" w:rsidR="00D23382" w:rsidRPr="00CC35BE" w:rsidRDefault="00D23382" w:rsidP="00D23382">
      <w:pPr>
        <w:numPr>
          <w:ilvl w:val="0"/>
          <w:numId w:val="3"/>
        </w:numPr>
        <w:spacing w:before="100" w:beforeAutospacing="1"/>
        <w:rPr>
          <w:lang w:val="en-PH"/>
        </w:rPr>
      </w:pPr>
      <w:r w:rsidRPr="00CC35BE">
        <w:rPr>
          <w:b/>
          <w:bCs/>
          <w:lang w:val="en-PH"/>
        </w:rPr>
        <w:t>1st Europan Flotilla (Royal Guard Fleet)</w:t>
      </w:r>
      <w:r w:rsidRPr="00CC35BE">
        <w:rPr>
          <w:lang w:val="en-PH"/>
        </w:rPr>
        <w:t xml:space="preserve"> – 12 capital ships, 20 escort vessels, 50 strike craft wings.</w:t>
      </w:r>
    </w:p>
    <w:p w14:paraId="3BAA6EEE" w14:textId="77777777" w:rsidR="00D23382" w:rsidRPr="00CC35BE" w:rsidRDefault="00D23382" w:rsidP="00D23382">
      <w:pPr>
        <w:numPr>
          <w:ilvl w:val="0"/>
          <w:numId w:val="3"/>
        </w:numPr>
        <w:spacing w:before="100" w:beforeAutospacing="1"/>
        <w:rPr>
          <w:lang w:val="en-PH"/>
        </w:rPr>
      </w:pPr>
      <w:r w:rsidRPr="00CC35BE">
        <w:rPr>
          <w:b/>
          <w:bCs/>
          <w:lang w:val="en-PH"/>
        </w:rPr>
        <w:t>2nd Europan Defense Fleet</w:t>
      </w:r>
      <w:r w:rsidRPr="00CC35BE">
        <w:rPr>
          <w:lang w:val="en-PH"/>
        </w:rPr>
        <w:t xml:space="preserve"> – 8 capital ships, 15 escort vessels, 30 strike craft wings.</w:t>
      </w:r>
    </w:p>
    <w:p w14:paraId="146E76EE" w14:textId="77777777" w:rsidR="00D23382" w:rsidRPr="00CC35BE" w:rsidRDefault="00D23382" w:rsidP="00D23382">
      <w:pPr>
        <w:numPr>
          <w:ilvl w:val="0"/>
          <w:numId w:val="3"/>
        </w:numPr>
        <w:spacing w:before="100" w:beforeAutospacing="1"/>
        <w:rPr>
          <w:lang w:val="en-PH"/>
        </w:rPr>
      </w:pPr>
      <w:r w:rsidRPr="00CC35BE">
        <w:rPr>
          <w:b/>
          <w:bCs/>
          <w:lang w:val="en-PH"/>
        </w:rPr>
        <w:t>3rd &amp; 4th Reserve Battlegroups</w:t>
      </w:r>
      <w:r w:rsidRPr="00CC35BE">
        <w:rPr>
          <w:lang w:val="en-PH"/>
        </w:rPr>
        <w:t xml:space="preserve"> – Largely outdated ships, repurposed freighters, and auxiliary combat units.</w:t>
      </w:r>
    </w:p>
    <w:p w14:paraId="6CD55376" w14:textId="77777777" w:rsidR="00D23382" w:rsidRDefault="00D23382" w:rsidP="00D23382">
      <w:pPr>
        <w:spacing w:before="100" w:beforeAutospacing="1"/>
        <w:ind w:left="360"/>
        <w:rPr>
          <w:lang w:val="en-PH"/>
        </w:rPr>
      </w:pPr>
      <w:r w:rsidRPr="00CC35BE">
        <w:rPr>
          <w:lang w:val="en-PH"/>
        </w:rPr>
        <w:t xml:space="preserve">Io has reportedly dispatched </w:t>
      </w:r>
      <w:r w:rsidRPr="00CC35BE">
        <w:rPr>
          <w:b/>
          <w:bCs/>
          <w:lang w:val="en-PH"/>
        </w:rPr>
        <w:t>five warships</w:t>
      </w:r>
      <w:r w:rsidRPr="00CC35BE">
        <w:rPr>
          <w:lang w:val="en-PH"/>
        </w:rPr>
        <w:t xml:space="preserve"> to Europa’s aid, but their exact orders remain unclear. Given recent intelligence on Io’s diplomatic maneuvering, it is uncertain if they will engage Imperial forces or withdraw at first contact.</w:t>
      </w:r>
    </w:p>
    <w:p w14:paraId="4EEFCF40" w14:textId="77777777" w:rsidR="00D23382" w:rsidRPr="00CC35BE" w:rsidRDefault="00D23382" w:rsidP="00D23382">
      <w:pPr>
        <w:spacing w:before="100" w:beforeAutospacing="1"/>
        <w:ind w:left="360"/>
        <w:rPr>
          <w:lang w:val="en-PH"/>
        </w:rPr>
      </w:pPr>
      <w:r>
        <w:rPr>
          <w:lang w:val="en-PH"/>
        </w:rPr>
        <w:t xml:space="preserve">Intelligence indicates that the vast majority of Europan Naval Forces are deployed in </w:t>
      </w:r>
      <w:r>
        <w:rPr>
          <w:i/>
          <w:lang w:val="en-PH"/>
        </w:rPr>
        <w:t>Fort Howe</w:t>
      </w:r>
      <w:r>
        <w:rPr>
          <w:lang w:val="en-PH"/>
        </w:rPr>
        <w:t xml:space="preserve">, guarding their Gravity Accelerator. </w:t>
      </w:r>
    </w:p>
    <w:p w14:paraId="60EEADFA" w14:textId="77777777" w:rsidR="00D23382" w:rsidRPr="00CC35BE" w:rsidRDefault="00D23382" w:rsidP="00D23382">
      <w:pPr>
        <w:pStyle w:val="ListParagraph"/>
        <w:numPr>
          <w:ilvl w:val="0"/>
          <w:numId w:val="12"/>
        </w:numPr>
        <w:spacing w:before="100" w:beforeAutospacing="1"/>
        <w:rPr>
          <w:b/>
          <w:bCs/>
          <w:lang w:val="en-PH"/>
        </w:rPr>
      </w:pPr>
      <w:r w:rsidRPr="00CC35BE">
        <w:rPr>
          <w:b/>
          <w:bCs/>
          <w:lang w:val="en-PH"/>
        </w:rPr>
        <w:t>Planetary Defenses</w:t>
      </w:r>
    </w:p>
    <w:p w14:paraId="3F9546F5" w14:textId="77777777" w:rsidR="00D23382" w:rsidRPr="00CC35BE" w:rsidRDefault="00D23382" w:rsidP="00D23382">
      <w:pPr>
        <w:spacing w:before="100" w:beforeAutospacing="1"/>
        <w:ind w:left="360"/>
        <w:rPr>
          <w:lang w:val="en-PH"/>
        </w:rPr>
      </w:pPr>
      <w:r w:rsidRPr="00CC35BE">
        <w:rPr>
          <w:lang w:val="en-PH"/>
        </w:rPr>
        <w:t>Europa’s planetary defenses focus on three key assets:</w:t>
      </w:r>
    </w:p>
    <w:p w14:paraId="5CCFF780" w14:textId="77777777" w:rsidR="00D23382" w:rsidRPr="00CC35BE" w:rsidRDefault="00D23382" w:rsidP="00D23382">
      <w:pPr>
        <w:numPr>
          <w:ilvl w:val="0"/>
          <w:numId w:val="4"/>
        </w:numPr>
        <w:spacing w:before="100" w:beforeAutospacing="1"/>
        <w:rPr>
          <w:lang w:val="en-PH"/>
        </w:rPr>
      </w:pPr>
      <w:r w:rsidRPr="00CC35BE">
        <w:rPr>
          <w:b/>
          <w:bCs/>
          <w:lang w:val="en-PH"/>
        </w:rPr>
        <w:t>Fort Anson:</w:t>
      </w:r>
      <w:r w:rsidRPr="00CC35BE">
        <w:rPr>
          <w:lang w:val="en-PH"/>
        </w:rPr>
        <w:t xml:space="preserve"> Primary planetary defense installation housing railgun batteries and planetary shield generators.</w:t>
      </w:r>
    </w:p>
    <w:p w14:paraId="3156C2D1" w14:textId="77777777" w:rsidR="00D23382" w:rsidRPr="00CC35BE" w:rsidRDefault="00D23382" w:rsidP="00D23382">
      <w:pPr>
        <w:numPr>
          <w:ilvl w:val="0"/>
          <w:numId w:val="4"/>
        </w:numPr>
        <w:spacing w:before="100" w:beforeAutospacing="1"/>
        <w:rPr>
          <w:lang w:val="en-PH"/>
        </w:rPr>
      </w:pPr>
      <w:r w:rsidRPr="00CC35BE">
        <w:rPr>
          <w:b/>
          <w:bCs/>
          <w:lang w:val="en-PH"/>
        </w:rPr>
        <w:lastRenderedPageBreak/>
        <w:t>Europa Castle:</w:t>
      </w:r>
      <w:r w:rsidRPr="00CC35BE">
        <w:rPr>
          <w:lang w:val="en-PH"/>
        </w:rPr>
        <w:t xml:space="preserve"> The Royal Palace and seat of power, reinforced with defensive measures but not a true fortress.</w:t>
      </w:r>
    </w:p>
    <w:p w14:paraId="687C932E" w14:textId="77777777" w:rsidR="00D23382" w:rsidRPr="00CC35BE" w:rsidRDefault="00D23382" w:rsidP="00D23382">
      <w:pPr>
        <w:numPr>
          <w:ilvl w:val="0"/>
          <w:numId w:val="4"/>
        </w:numPr>
        <w:spacing w:before="100" w:beforeAutospacing="1"/>
        <w:rPr>
          <w:lang w:val="en-PH"/>
        </w:rPr>
      </w:pPr>
      <w:r w:rsidRPr="00CC35BE">
        <w:rPr>
          <w:b/>
          <w:bCs/>
          <w:lang w:val="en-PH"/>
        </w:rPr>
        <w:t>Surface-Based Missile Platforms:</w:t>
      </w:r>
      <w:r w:rsidRPr="00CC35BE">
        <w:rPr>
          <w:lang w:val="en-PH"/>
        </w:rPr>
        <w:t xml:space="preserve"> Scattered across the moon, these batteries provide point-defense capabilities against orbital bombardment.</w:t>
      </w:r>
    </w:p>
    <w:p w14:paraId="0E2741F3" w14:textId="77777777" w:rsidR="00D23382" w:rsidRPr="00CC35BE" w:rsidRDefault="00D23382" w:rsidP="00D23382">
      <w:pPr>
        <w:pStyle w:val="ListParagraph"/>
        <w:numPr>
          <w:ilvl w:val="0"/>
          <w:numId w:val="12"/>
        </w:numPr>
        <w:spacing w:before="100" w:beforeAutospacing="1"/>
        <w:rPr>
          <w:b/>
          <w:bCs/>
          <w:lang w:val="en-PH"/>
        </w:rPr>
      </w:pPr>
      <w:r w:rsidRPr="00CC35BE">
        <w:rPr>
          <w:b/>
          <w:bCs/>
          <w:lang w:val="en-PH"/>
        </w:rPr>
        <w:t>Ground Forces</w:t>
      </w:r>
    </w:p>
    <w:p w14:paraId="1319D2E2" w14:textId="77777777" w:rsidR="00D23382" w:rsidRPr="00CC35BE" w:rsidRDefault="00D23382" w:rsidP="00D23382">
      <w:pPr>
        <w:spacing w:before="100" w:beforeAutospacing="1"/>
        <w:ind w:left="360"/>
        <w:rPr>
          <w:lang w:val="en-PH"/>
        </w:rPr>
      </w:pPr>
      <w:r w:rsidRPr="00CC35BE">
        <w:rPr>
          <w:lang w:val="en-PH"/>
        </w:rPr>
        <w:t>Europa’s ground military is composed of:</w:t>
      </w:r>
    </w:p>
    <w:p w14:paraId="60BBE624" w14:textId="77777777" w:rsidR="00D23382" w:rsidRPr="00CC35BE" w:rsidRDefault="00D23382" w:rsidP="00D23382">
      <w:pPr>
        <w:numPr>
          <w:ilvl w:val="0"/>
          <w:numId w:val="5"/>
        </w:numPr>
        <w:spacing w:before="100" w:beforeAutospacing="1"/>
        <w:rPr>
          <w:lang w:val="en-PH"/>
        </w:rPr>
      </w:pPr>
      <w:r w:rsidRPr="00CC35BE">
        <w:rPr>
          <w:b/>
          <w:bCs/>
          <w:lang w:val="en-PH"/>
        </w:rPr>
        <w:t>Royal Army Divisions (50,000 personnel)</w:t>
      </w:r>
      <w:r w:rsidRPr="00CC35BE">
        <w:rPr>
          <w:lang w:val="en-PH"/>
        </w:rPr>
        <w:t xml:space="preserve"> – Conventional forces with limited mechanization.</w:t>
      </w:r>
    </w:p>
    <w:p w14:paraId="2378DC34" w14:textId="77777777" w:rsidR="00D23382" w:rsidRPr="00CC35BE" w:rsidRDefault="00D23382" w:rsidP="00D23382">
      <w:pPr>
        <w:numPr>
          <w:ilvl w:val="0"/>
          <w:numId w:val="5"/>
        </w:numPr>
        <w:spacing w:before="100" w:beforeAutospacing="1"/>
        <w:rPr>
          <w:lang w:val="en-PH"/>
        </w:rPr>
      </w:pPr>
      <w:r w:rsidRPr="00CC35BE">
        <w:rPr>
          <w:b/>
          <w:bCs/>
          <w:lang w:val="en-PH"/>
        </w:rPr>
        <w:t>Palace Guard (5,000 elite troops)</w:t>
      </w:r>
      <w:r w:rsidRPr="00CC35BE">
        <w:rPr>
          <w:lang w:val="en-PH"/>
        </w:rPr>
        <w:t xml:space="preserve"> – Dedicated to protecting the Royal Family.</w:t>
      </w:r>
    </w:p>
    <w:p w14:paraId="6EA48AA8" w14:textId="77777777" w:rsidR="00D23382" w:rsidRPr="00CC35BE" w:rsidRDefault="00D23382" w:rsidP="00D23382">
      <w:pPr>
        <w:numPr>
          <w:ilvl w:val="0"/>
          <w:numId w:val="5"/>
        </w:numPr>
        <w:spacing w:before="100" w:beforeAutospacing="1"/>
        <w:rPr>
          <w:lang w:val="en-PH"/>
        </w:rPr>
      </w:pPr>
      <w:r w:rsidRPr="00CC35BE">
        <w:rPr>
          <w:b/>
          <w:bCs/>
          <w:lang w:val="en-PH"/>
        </w:rPr>
        <w:t>Militia Units (Variable numbers)</w:t>
      </w:r>
      <w:r w:rsidRPr="00CC35BE">
        <w:rPr>
          <w:lang w:val="en-PH"/>
        </w:rPr>
        <w:t xml:space="preserve"> – Local defense forces, largely untrained but fanatically loyal.</w:t>
      </w:r>
    </w:p>
    <w:p w14:paraId="39685215" w14:textId="77777777" w:rsidR="00D23382" w:rsidRPr="00CC35BE" w:rsidRDefault="00D23382" w:rsidP="00D23382">
      <w:pPr>
        <w:spacing w:before="100" w:beforeAutospacing="1"/>
        <w:rPr>
          <w:lang w:val="en-PH"/>
        </w:rPr>
      </w:pPr>
      <w:r w:rsidRPr="00CC35BE">
        <w:rPr>
          <w:lang w:val="en-PH"/>
        </w:rPr>
        <w:t>While these forces may offer initial resistance, they lack the numbers and equipment to hold against an extended campaign.</w:t>
      </w:r>
    </w:p>
    <w:p w14:paraId="7221BDA0" w14:textId="77777777" w:rsidR="00D23382" w:rsidRPr="00CC35BE" w:rsidRDefault="00D23382" w:rsidP="00D23382">
      <w:pPr>
        <w:pStyle w:val="ListParagraph"/>
        <w:numPr>
          <w:ilvl w:val="0"/>
          <w:numId w:val="11"/>
        </w:numPr>
        <w:spacing w:before="100" w:beforeAutospacing="1"/>
        <w:rPr>
          <w:b/>
          <w:bCs/>
          <w:lang w:val="en-PH"/>
        </w:rPr>
      </w:pPr>
      <w:r w:rsidRPr="00CC35BE">
        <w:rPr>
          <w:b/>
          <w:bCs/>
          <w:lang w:val="en-PH"/>
        </w:rPr>
        <w:t>POLITICAL LANDSCAPE</w:t>
      </w:r>
    </w:p>
    <w:p w14:paraId="1374A6B4" w14:textId="77777777" w:rsidR="00D23382" w:rsidRPr="00CC35BE" w:rsidRDefault="00D23382" w:rsidP="00D23382">
      <w:pPr>
        <w:spacing w:before="100" w:beforeAutospacing="1"/>
        <w:rPr>
          <w:lang w:val="en-PH"/>
        </w:rPr>
      </w:pPr>
      <w:r w:rsidRPr="00CC35BE">
        <w:rPr>
          <w:lang w:val="en-PH"/>
        </w:rPr>
        <w:t>The Europan monarchy is in a precarious position. Internal divisions, Io’s influence, and fear of Imperial expansion have placed the Kingdom in a state of uncertainty.</w:t>
      </w:r>
    </w:p>
    <w:p w14:paraId="7D2BF95D" w14:textId="77777777" w:rsidR="00D23382" w:rsidRPr="00CC35BE" w:rsidRDefault="00D23382" w:rsidP="00D23382">
      <w:pPr>
        <w:spacing w:before="100" w:beforeAutospacing="1"/>
        <w:rPr>
          <w:lang w:val="en-PH"/>
        </w:rPr>
      </w:pPr>
      <w:r w:rsidRPr="00CC35BE">
        <w:rPr>
          <w:b/>
          <w:bCs/>
          <w:lang w:val="en-PH"/>
        </w:rPr>
        <w:t>Key Figures of Interest:</w:t>
      </w:r>
    </w:p>
    <w:p w14:paraId="1B0A6AE9" w14:textId="77777777" w:rsidR="00D23382" w:rsidRPr="00CC35BE" w:rsidRDefault="00D23382" w:rsidP="00D23382">
      <w:pPr>
        <w:numPr>
          <w:ilvl w:val="0"/>
          <w:numId w:val="6"/>
        </w:numPr>
        <w:spacing w:before="100" w:beforeAutospacing="1"/>
        <w:rPr>
          <w:lang w:val="en-PH"/>
        </w:rPr>
      </w:pPr>
      <w:r w:rsidRPr="00CC35BE">
        <w:rPr>
          <w:b/>
          <w:bCs/>
          <w:lang w:val="en-PH"/>
        </w:rPr>
        <w:t>King Alaric III</w:t>
      </w:r>
      <w:r w:rsidRPr="00CC35BE">
        <w:rPr>
          <w:lang w:val="en-PH"/>
        </w:rPr>
        <w:t xml:space="preserve"> – Monarch of Europa, elderly and increasingly reliant on his advisors.</w:t>
      </w:r>
    </w:p>
    <w:p w14:paraId="79B42583" w14:textId="77777777" w:rsidR="00D23382" w:rsidRDefault="00D23382" w:rsidP="00D23382">
      <w:pPr>
        <w:numPr>
          <w:ilvl w:val="0"/>
          <w:numId w:val="6"/>
        </w:numPr>
        <w:spacing w:before="100" w:beforeAutospacing="1"/>
        <w:rPr>
          <w:lang w:val="en-PH"/>
        </w:rPr>
      </w:pPr>
      <w:r w:rsidRPr="00CC35BE">
        <w:rPr>
          <w:b/>
          <w:bCs/>
          <w:lang w:val="en-PH"/>
        </w:rPr>
        <w:t>Prince Alexander Richard Watts</w:t>
      </w:r>
      <w:r w:rsidRPr="00CC35BE">
        <w:rPr>
          <w:lang w:val="en-PH"/>
        </w:rPr>
        <w:t xml:space="preserve"> – The de facto leader of Europa’s military. Intelligence suggests he may not be fully committed to open war.</w:t>
      </w:r>
    </w:p>
    <w:p w14:paraId="0F100DA0" w14:textId="77777777" w:rsidR="00D23382" w:rsidRPr="00CC35BE" w:rsidRDefault="00D23382" w:rsidP="00D23382">
      <w:pPr>
        <w:spacing w:before="100" w:beforeAutospacing="1"/>
        <w:ind w:left="720"/>
        <w:rPr>
          <w:lang w:val="en-PH"/>
        </w:rPr>
      </w:pPr>
      <w:r>
        <w:rPr>
          <w:bCs/>
          <w:lang w:val="en-PH"/>
        </w:rPr>
        <w:t xml:space="preserve">Intelligence indicates that Prince Alexander is leading the Combined Europan Forces in </w:t>
      </w:r>
      <w:r>
        <w:rPr>
          <w:bCs/>
          <w:i/>
          <w:lang w:val="en-PH"/>
        </w:rPr>
        <w:t>Fort Howe</w:t>
      </w:r>
      <w:r>
        <w:rPr>
          <w:bCs/>
          <w:lang w:val="en-PH"/>
        </w:rPr>
        <w:t>.</w:t>
      </w:r>
    </w:p>
    <w:p w14:paraId="75E7707D" w14:textId="77777777" w:rsidR="00D23382" w:rsidRPr="00E24F08" w:rsidRDefault="00D23382" w:rsidP="00D23382">
      <w:pPr>
        <w:numPr>
          <w:ilvl w:val="0"/>
          <w:numId w:val="6"/>
        </w:numPr>
        <w:spacing w:before="100" w:beforeAutospacing="1"/>
        <w:rPr>
          <w:lang w:val="en-PH"/>
        </w:rPr>
      </w:pPr>
      <w:r>
        <w:rPr>
          <w:b/>
          <w:bCs/>
          <w:lang w:val="en-PH"/>
        </w:rPr>
        <w:lastRenderedPageBreak/>
        <w:t>Princess</w:t>
      </w:r>
      <w:r w:rsidRPr="00CC35BE">
        <w:rPr>
          <w:b/>
          <w:bCs/>
          <w:lang w:val="en-PH"/>
        </w:rPr>
        <w:t xml:space="preserve"> Emma Charlotte Watts – </w:t>
      </w:r>
      <w:r w:rsidRPr="00CC35BE">
        <w:rPr>
          <w:bCs/>
          <w:lang w:val="en-PH"/>
        </w:rPr>
        <w:t>A key political figure, rumored to be influential in Europan internal affairs.</w:t>
      </w:r>
    </w:p>
    <w:p w14:paraId="4AD3628C" w14:textId="77777777" w:rsidR="00D23382" w:rsidRPr="00CC35BE" w:rsidRDefault="00D23382" w:rsidP="00D23382">
      <w:pPr>
        <w:spacing w:before="100" w:beforeAutospacing="1"/>
        <w:ind w:left="720"/>
        <w:rPr>
          <w:lang w:val="en-PH"/>
        </w:rPr>
      </w:pPr>
      <w:r w:rsidRPr="00E24F08">
        <w:rPr>
          <w:bCs/>
          <w:lang w:val="en-PH"/>
        </w:rPr>
        <w:t>HUMINT</w:t>
      </w:r>
      <w:r>
        <w:rPr>
          <w:bCs/>
          <w:lang w:val="en-PH"/>
        </w:rPr>
        <w:t xml:space="preserve"> indicates a possible martial alliance between Princess Emma and Prince Kieran Brown of Io to secure an alliance between the two moons. </w:t>
      </w:r>
    </w:p>
    <w:p w14:paraId="2A786782" w14:textId="77777777" w:rsidR="00D23382" w:rsidRPr="00CC35BE" w:rsidRDefault="00D23382" w:rsidP="00D23382">
      <w:pPr>
        <w:spacing w:before="100" w:beforeAutospacing="1"/>
        <w:rPr>
          <w:lang w:val="en-PH"/>
        </w:rPr>
      </w:pPr>
      <w:r w:rsidRPr="00CC35BE">
        <w:rPr>
          <w:lang w:val="en-PH"/>
        </w:rPr>
        <w:t>The monarchy has entertained an alliance with Io, but no formal agreement exists. This indecisiveness has weakened the Kingdom’s strategic position.</w:t>
      </w:r>
    </w:p>
    <w:p w14:paraId="6827A71D" w14:textId="77777777" w:rsidR="00D23382" w:rsidRPr="00CC35BE" w:rsidRDefault="00D23382" w:rsidP="00D23382">
      <w:pPr>
        <w:pStyle w:val="ListParagraph"/>
        <w:numPr>
          <w:ilvl w:val="0"/>
          <w:numId w:val="11"/>
        </w:numPr>
        <w:spacing w:before="100" w:beforeAutospacing="1"/>
        <w:rPr>
          <w:b/>
          <w:bCs/>
          <w:lang w:val="en-PH"/>
        </w:rPr>
      </w:pPr>
      <w:r w:rsidRPr="00CC35BE">
        <w:rPr>
          <w:b/>
          <w:bCs/>
          <w:lang w:val="en-PH"/>
        </w:rPr>
        <w:t>PROJECTED OUTCOME OF IMPERIAL ASSAULT</w:t>
      </w:r>
    </w:p>
    <w:p w14:paraId="5442E8EA" w14:textId="77777777" w:rsidR="00D23382" w:rsidRPr="00CC35BE" w:rsidRDefault="00D23382" w:rsidP="00D23382">
      <w:pPr>
        <w:spacing w:before="100" w:beforeAutospacing="1"/>
        <w:rPr>
          <w:lang w:val="en-PH"/>
        </w:rPr>
      </w:pPr>
      <w:r w:rsidRPr="00CC35BE">
        <w:rPr>
          <w:lang w:val="en-PH"/>
        </w:rPr>
        <w:t>Given the intelligence available, the invasion of Europa is expected to proceed as follows:</w:t>
      </w:r>
    </w:p>
    <w:p w14:paraId="25EE29A2" w14:textId="77777777" w:rsidR="00D23382" w:rsidRPr="00CC35BE" w:rsidRDefault="00D23382" w:rsidP="00D23382">
      <w:pPr>
        <w:spacing w:before="100" w:beforeAutospacing="1"/>
        <w:rPr>
          <w:lang w:val="en-PH"/>
        </w:rPr>
      </w:pPr>
      <w:r w:rsidRPr="00CC35BE">
        <w:rPr>
          <w:b/>
          <w:bCs/>
          <w:lang w:val="en-PH"/>
        </w:rPr>
        <w:t>Phase 1: Space Superiority (0-6 Hours)</w:t>
      </w:r>
    </w:p>
    <w:p w14:paraId="3CBFF069" w14:textId="77777777" w:rsidR="00D23382" w:rsidRPr="00CC35BE" w:rsidRDefault="00D23382" w:rsidP="00D23382">
      <w:pPr>
        <w:numPr>
          <w:ilvl w:val="0"/>
          <w:numId w:val="7"/>
        </w:numPr>
        <w:spacing w:before="100" w:beforeAutospacing="1"/>
        <w:rPr>
          <w:lang w:val="en-PH"/>
        </w:rPr>
      </w:pPr>
      <w:r w:rsidRPr="00CC35BE">
        <w:rPr>
          <w:lang w:val="en-PH"/>
        </w:rPr>
        <w:t>Imperial Battlegroups ‘Alexandra’ and ‘Barbara’ will engage and neutralize Europan space forces.</w:t>
      </w:r>
    </w:p>
    <w:p w14:paraId="2A76CDB4" w14:textId="77777777" w:rsidR="00D23382" w:rsidRPr="00CC35BE" w:rsidRDefault="00D23382" w:rsidP="00D23382">
      <w:pPr>
        <w:numPr>
          <w:ilvl w:val="0"/>
          <w:numId w:val="7"/>
        </w:numPr>
        <w:spacing w:before="100" w:beforeAutospacing="1"/>
        <w:rPr>
          <w:lang w:val="en-PH"/>
        </w:rPr>
      </w:pPr>
      <w:r w:rsidRPr="00CC35BE">
        <w:rPr>
          <w:lang w:val="en-PH"/>
        </w:rPr>
        <w:t>Ioan warships will be given one opportunity to surrender or withdraw.</w:t>
      </w:r>
    </w:p>
    <w:p w14:paraId="2ABE38E6" w14:textId="77777777" w:rsidR="00D23382" w:rsidRPr="00CC35BE" w:rsidRDefault="00D23382" w:rsidP="00D23382">
      <w:pPr>
        <w:numPr>
          <w:ilvl w:val="0"/>
          <w:numId w:val="7"/>
        </w:numPr>
        <w:spacing w:before="100" w:beforeAutospacing="1"/>
        <w:rPr>
          <w:lang w:val="en-PH"/>
        </w:rPr>
      </w:pPr>
      <w:r w:rsidRPr="00CC35BE">
        <w:rPr>
          <w:lang w:val="en-PH"/>
        </w:rPr>
        <w:t>Europan orbital infrastructure will be targeted for precision strikes.</w:t>
      </w:r>
    </w:p>
    <w:p w14:paraId="5E99A678" w14:textId="77777777" w:rsidR="00D23382" w:rsidRPr="00CC35BE" w:rsidRDefault="00D23382" w:rsidP="00D23382">
      <w:pPr>
        <w:spacing w:before="100" w:beforeAutospacing="1"/>
        <w:rPr>
          <w:lang w:val="en-PH"/>
        </w:rPr>
      </w:pPr>
      <w:r w:rsidRPr="00CC35BE">
        <w:rPr>
          <w:b/>
          <w:bCs/>
          <w:lang w:val="en-PH"/>
        </w:rPr>
        <w:t>Phase 2: Orbital Bombardment &amp; Deployment (6-12 Hours)</w:t>
      </w:r>
    </w:p>
    <w:p w14:paraId="47943E68" w14:textId="77777777" w:rsidR="00D23382" w:rsidRPr="00CC35BE" w:rsidRDefault="00D23382" w:rsidP="00D23382">
      <w:pPr>
        <w:numPr>
          <w:ilvl w:val="0"/>
          <w:numId w:val="8"/>
        </w:numPr>
        <w:spacing w:before="100" w:beforeAutospacing="1"/>
        <w:rPr>
          <w:lang w:val="en-PH"/>
        </w:rPr>
      </w:pPr>
      <w:r w:rsidRPr="00CC35BE">
        <w:rPr>
          <w:lang w:val="en-PH"/>
        </w:rPr>
        <w:t>Fort Anson’s planetary defenses will be neutralized.</w:t>
      </w:r>
    </w:p>
    <w:p w14:paraId="1D2AFC71" w14:textId="77777777" w:rsidR="00D23382" w:rsidRPr="00CC35BE" w:rsidRDefault="00D23382" w:rsidP="00D23382">
      <w:pPr>
        <w:numPr>
          <w:ilvl w:val="0"/>
          <w:numId w:val="8"/>
        </w:numPr>
        <w:spacing w:before="100" w:beforeAutospacing="1"/>
        <w:rPr>
          <w:lang w:val="en-PH"/>
        </w:rPr>
      </w:pPr>
      <w:r w:rsidRPr="00CC35BE">
        <w:rPr>
          <w:lang w:val="en-PH"/>
        </w:rPr>
        <w:t>Key infrastructure and military installations will be bombarded.</w:t>
      </w:r>
    </w:p>
    <w:p w14:paraId="15233AAB" w14:textId="77777777" w:rsidR="00D23382" w:rsidRPr="00CC35BE" w:rsidRDefault="00D23382" w:rsidP="00D23382">
      <w:pPr>
        <w:numPr>
          <w:ilvl w:val="0"/>
          <w:numId w:val="8"/>
        </w:numPr>
        <w:spacing w:before="100" w:beforeAutospacing="1"/>
        <w:rPr>
          <w:lang w:val="en-PH"/>
        </w:rPr>
      </w:pPr>
      <w:r w:rsidRPr="00CC35BE">
        <w:rPr>
          <w:lang w:val="en-PH"/>
        </w:rPr>
        <w:t>Imperial landing forces will establish a beachhead at Europa Castle and critical surface facilities.</w:t>
      </w:r>
    </w:p>
    <w:p w14:paraId="038E6DC5" w14:textId="77777777" w:rsidR="00D23382" w:rsidRPr="00CC35BE" w:rsidRDefault="00D23382" w:rsidP="00D23382">
      <w:pPr>
        <w:spacing w:before="100" w:beforeAutospacing="1"/>
        <w:rPr>
          <w:lang w:val="en-PH"/>
        </w:rPr>
      </w:pPr>
      <w:r w:rsidRPr="00CC35BE">
        <w:rPr>
          <w:b/>
          <w:bCs/>
          <w:lang w:val="en-PH"/>
        </w:rPr>
        <w:t>Phase 3: Ground Engagements &amp; Capture of Leadership (12-24 Hours)</w:t>
      </w:r>
    </w:p>
    <w:p w14:paraId="0A15C229" w14:textId="77777777" w:rsidR="00D23382" w:rsidRPr="00CC35BE" w:rsidRDefault="00D23382" w:rsidP="00D23382">
      <w:pPr>
        <w:numPr>
          <w:ilvl w:val="0"/>
          <w:numId w:val="9"/>
        </w:numPr>
        <w:spacing w:before="100" w:beforeAutospacing="1"/>
        <w:rPr>
          <w:lang w:val="en-PH"/>
        </w:rPr>
      </w:pPr>
      <w:r w:rsidRPr="00CC35BE">
        <w:rPr>
          <w:lang w:val="en-PH"/>
        </w:rPr>
        <w:t>Palace Guard and Royal Army forces will be engaged in urban combat.</w:t>
      </w:r>
    </w:p>
    <w:p w14:paraId="7FC65D15" w14:textId="77777777" w:rsidR="00D23382" w:rsidRPr="00CC35BE" w:rsidRDefault="00D23382" w:rsidP="00D23382">
      <w:pPr>
        <w:numPr>
          <w:ilvl w:val="0"/>
          <w:numId w:val="9"/>
        </w:numPr>
        <w:spacing w:before="100" w:beforeAutospacing="1"/>
        <w:rPr>
          <w:lang w:val="en-PH"/>
        </w:rPr>
      </w:pPr>
      <w:r w:rsidRPr="00CC35BE">
        <w:rPr>
          <w:lang w:val="en-PH"/>
        </w:rPr>
        <w:t>Europa Castle will be secured within 24 hours.</w:t>
      </w:r>
    </w:p>
    <w:p w14:paraId="77EDE5B0" w14:textId="77777777" w:rsidR="00D23382" w:rsidRPr="00CC35BE" w:rsidRDefault="00D23382" w:rsidP="00D23382">
      <w:pPr>
        <w:numPr>
          <w:ilvl w:val="0"/>
          <w:numId w:val="9"/>
        </w:numPr>
        <w:spacing w:before="100" w:beforeAutospacing="1"/>
        <w:rPr>
          <w:lang w:val="en-PH"/>
        </w:rPr>
      </w:pPr>
      <w:r w:rsidRPr="00CC35BE">
        <w:rPr>
          <w:lang w:val="en-PH"/>
        </w:rPr>
        <w:lastRenderedPageBreak/>
        <w:t>The Royal Family and high-ranking officials will be captured or neutralized.</w:t>
      </w:r>
    </w:p>
    <w:p w14:paraId="7C9182E6" w14:textId="77777777" w:rsidR="00D23382" w:rsidRPr="00CC35BE" w:rsidRDefault="00D23382" w:rsidP="00D23382">
      <w:pPr>
        <w:spacing w:before="100" w:beforeAutospacing="1"/>
        <w:rPr>
          <w:lang w:val="en-PH"/>
        </w:rPr>
      </w:pPr>
      <w:r w:rsidRPr="00CC35BE">
        <w:rPr>
          <w:b/>
          <w:bCs/>
          <w:lang w:val="en-PH"/>
        </w:rPr>
        <w:t>V. CONCLUSION &amp; RECOMMENDATIONS</w:t>
      </w:r>
    </w:p>
    <w:p w14:paraId="7557BC65" w14:textId="77777777" w:rsidR="00D23382" w:rsidRPr="00CC35BE" w:rsidRDefault="00D23382" w:rsidP="00D23382">
      <w:pPr>
        <w:numPr>
          <w:ilvl w:val="0"/>
          <w:numId w:val="10"/>
        </w:numPr>
        <w:spacing w:before="100" w:beforeAutospacing="1"/>
        <w:rPr>
          <w:lang w:val="en-PH"/>
        </w:rPr>
      </w:pPr>
      <w:r w:rsidRPr="00CC35BE">
        <w:rPr>
          <w:b/>
          <w:bCs/>
          <w:lang w:val="en-PH"/>
        </w:rPr>
        <w:t>No Extended Siege</w:t>
      </w:r>
      <w:r w:rsidRPr="00CC35BE">
        <w:rPr>
          <w:lang w:val="en-PH"/>
        </w:rPr>
        <w:t xml:space="preserve"> – A swift strike is necessary to prevent Europa from rallying external support.</w:t>
      </w:r>
    </w:p>
    <w:p w14:paraId="41E35EDC" w14:textId="77777777" w:rsidR="00D23382" w:rsidRPr="00CC35BE" w:rsidRDefault="00D23382" w:rsidP="00D23382">
      <w:pPr>
        <w:numPr>
          <w:ilvl w:val="0"/>
          <w:numId w:val="10"/>
        </w:numPr>
        <w:spacing w:before="100" w:beforeAutospacing="1"/>
        <w:rPr>
          <w:lang w:val="en-PH"/>
        </w:rPr>
      </w:pPr>
      <w:r w:rsidRPr="00CC35BE">
        <w:rPr>
          <w:b/>
          <w:bCs/>
          <w:lang w:val="en-PH"/>
        </w:rPr>
        <w:t>Decapitation of Leadership</w:t>
      </w:r>
      <w:r w:rsidRPr="00CC35BE">
        <w:rPr>
          <w:lang w:val="en-PH"/>
        </w:rPr>
        <w:t xml:space="preserve"> – The immediate capture of the Royal Family and military command will hasten surrender.</w:t>
      </w:r>
    </w:p>
    <w:p w14:paraId="4ABAF49D" w14:textId="77777777" w:rsidR="00D23382" w:rsidRPr="00CC35BE" w:rsidRDefault="00D23382" w:rsidP="00D23382">
      <w:pPr>
        <w:numPr>
          <w:ilvl w:val="0"/>
          <w:numId w:val="10"/>
        </w:numPr>
        <w:spacing w:before="100" w:beforeAutospacing="1"/>
        <w:rPr>
          <w:lang w:val="en-PH"/>
        </w:rPr>
      </w:pPr>
      <w:r w:rsidRPr="00CC35BE">
        <w:rPr>
          <w:b/>
          <w:bCs/>
          <w:lang w:val="en-PH"/>
        </w:rPr>
        <w:t>Securing Io’s Position</w:t>
      </w:r>
      <w:r w:rsidRPr="00CC35BE">
        <w:rPr>
          <w:lang w:val="en-PH"/>
        </w:rPr>
        <w:t xml:space="preserve"> – Intelligence assets must be deployed to assess Io’s reaction and preempt hostile moves.</w:t>
      </w:r>
    </w:p>
    <w:p w14:paraId="01470AF3" w14:textId="77777777" w:rsidR="00D23382" w:rsidRPr="00CC35BE" w:rsidRDefault="00D23382" w:rsidP="00D23382">
      <w:pPr>
        <w:numPr>
          <w:ilvl w:val="0"/>
          <w:numId w:val="10"/>
        </w:numPr>
        <w:spacing w:before="100" w:beforeAutospacing="1"/>
        <w:rPr>
          <w:lang w:val="en-PH"/>
        </w:rPr>
      </w:pPr>
      <w:r w:rsidRPr="00CC35BE">
        <w:rPr>
          <w:b/>
          <w:bCs/>
          <w:lang w:val="en-PH"/>
        </w:rPr>
        <w:t>Post-Occupation Measures</w:t>
      </w:r>
      <w:r w:rsidRPr="00CC35BE">
        <w:rPr>
          <w:lang w:val="en-PH"/>
        </w:rPr>
        <w:t xml:space="preserve"> – Europan resistance must be quelled through a combination of strategic reassignments and political restructuring.</w:t>
      </w:r>
    </w:p>
    <w:p w14:paraId="1D7BAC93" w14:textId="77777777" w:rsidR="00D23382" w:rsidRPr="00CC35BE" w:rsidRDefault="00D23382" w:rsidP="00D23382">
      <w:pPr>
        <w:spacing w:before="100" w:beforeAutospacing="1"/>
        <w:rPr>
          <w:lang w:val="en-PH"/>
        </w:rPr>
      </w:pPr>
      <w:r w:rsidRPr="00CC35BE">
        <w:rPr>
          <w:lang w:val="en-PH"/>
        </w:rPr>
        <w:t xml:space="preserve">Europa is a stepping stone toward total Imperial control of the Jovian moons. This operation must be conducted with </w:t>
      </w:r>
      <w:r w:rsidRPr="00CC35BE">
        <w:rPr>
          <w:b/>
          <w:bCs/>
          <w:lang w:val="en-PH"/>
        </w:rPr>
        <w:t>speed, precision, and overwhelming force</w:t>
      </w:r>
      <w:r w:rsidRPr="00CC35BE">
        <w:rPr>
          <w:lang w:val="en-PH"/>
        </w:rPr>
        <w:t xml:space="preserve"> to minimize prolonged resistance and ensure the rapid integration of Europa into the Imperial domain.</w:t>
      </w:r>
    </w:p>
    <w:p w14:paraId="2C9841E5" w14:textId="77777777" w:rsidR="00D23382" w:rsidRPr="00CC35BE" w:rsidRDefault="00D23382" w:rsidP="00D23382">
      <w:pPr>
        <w:spacing w:before="100" w:beforeAutospacing="1"/>
        <w:rPr>
          <w:lang w:val="en-PH"/>
        </w:rPr>
      </w:pPr>
      <w:r w:rsidRPr="00CC35BE">
        <w:rPr>
          <w:b/>
          <w:bCs/>
          <w:lang w:val="en-PH"/>
        </w:rPr>
        <w:t>REPORT ENDS.</w:t>
      </w:r>
    </w:p>
    <w:p w14:paraId="6824BFE6" w14:textId="77777777" w:rsidR="00D23382" w:rsidRPr="00CC35BE" w:rsidRDefault="00D23382" w:rsidP="00D23382"/>
    <w:p w14:paraId="3328424C" w14:textId="77777777" w:rsidR="00814D5B" w:rsidRDefault="00814D5B" w:rsidP="00814D5B">
      <w:pPr>
        <w:rPr>
          <w:b/>
        </w:rPr>
      </w:pPr>
      <w:r>
        <w:rPr>
          <w:b/>
        </w:rPr>
        <w:t>Europa Castle, Europa</w:t>
      </w:r>
    </w:p>
    <w:p w14:paraId="2A842E62" w14:textId="77777777" w:rsidR="00814D5B" w:rsidRDefault="00814D5B" w:rsidP="00814D5B">
      <w:pPr>
        <w:rPr>
          <w:b/>
        </w:rPr>
      </w:pPr>
      <w:r>
        <w:rPr>
          <w:b/>
        </w:rPr>
        <w:t>Kingdom of Europa, Jovian Orbit</w:t>
      </w:r>
    </w:p>
    <w:p w14:paraId="2BF43819" w14:textId="77777777" w:rsidR="00814D5B" w:rsidRPr="005A350A" w:rsidRDefault="00814D5B" w:rsidP="00814D5B">
      <w:pPr>
        <w:rPr>
          <w:b/>
        </w:rPr>
      </w:pPr>
      <w:r>
        <w:rPr>
          <w:b/>
        </w:rPr>
        <w:t xml:space="preserve">Lady Emma Charlotte Watts </w:t>
      </w:r>
    </w:p>
    <w:p w14:paraId="5318F065" w14:textId="77777777" w:rsidR="00814D5B" w:rsidRDefault="00814D5B" w:rsidP="00814D5B">
      <w:pPr>
        <w:pStyle w:val="NormalWeb"/>
        <w:spacing w:before="0" w:beforeAutospacing="0" w:after="200" w:afterAutospacing="0" w:line="360" w:lineRule="auto"/>
        <w:jc w:val="both"/>
        <w:rPr>
          <w:color w:val="0E101A"/>
        </w:rPr>
      </w:pPr>
      <w:r>
        <w:rPr>
          <w:color w:val="0E101A"/>
        </w:rPr>
        <w:t xml:space="preserve">She did not know how much time had passed between her waking up suddenly and the sounds of knocking coming from her door beginning, but what she did know was that by the time she was fully aware of what was going on around her, the first thought that came across the forefront of her mind was that the knocking sounds carried with it a sense of urgency, and somehow, that sense of urgency was carried by the knocking sounds. If she were being honest, she would have to admit that it was because she had caught on to the urgency that was carried by the sounds that were now </w:t>
      </w:r>
      <w:r>
        <w:rPr>
          <w:color w:val="0E101A"/>
        </w:rPr>
        <w:lastRenderedPageBreak/>
        <w:t>being carried over into her room that she woke up, and as the sounds continued to echo around her room, she turned her attention toward the direction of the door.</w:t>
      </w:r>
    </w:p>
    <w:p w14:paraId="7ECB404F" w14:textId="77777777" w:rsidR="00814D5B" w:rsidRDefault="00814D5B" w:rsidP="00814D5B">
      <w:pPr>
        <w:pStyle w:val="NormalWeb"/>
        <w:spacing w:before="0" w:beforeAutospacing="0" w:after="200" w:afterAutospacing="0" w:line="360" w:lineRule="auto"/>
        <w:jc w:val="both"/>
        <w:rPr>
          <w:color w:val="0E101A"/>
        </w:rPr>
      </w:pPr>
      <w:r>
        <w:rPr>
          <w:color w:val="0E101A"/>
        </w:rPr>
        <w:t>The truth was that the door to her room was unlocked. She knew that the woman who was knocking at the other side – because it was obvious that only her maid could knock on her door – was aware that such was the case. When a true emergency was to suddenly happen, it would not be in the best interest of the occupant of the room to keep her door locked, not when such an emergency would require members of the staff to burst into her room and carry her to safety before she had even realized what was going on, though before she could follow through with that line of thought, she shook her head – and as she was the only person in the room, she did not think that there was a need for her to make sure that no one can see her shake her head at that moment – before she forced herself to return to the present.</w:t>
      </w:r>
    </w:p>
    <w:p w14:paraId="566F0CEF" w14:textId="77777777" w:rsidR="00814D5B" w:rsidRDefault="00814D5B" w:rsidP="00814D5B">
      <w:pPr>
        <w:pStyle w:val="NormalWeb"/>
        <w:spacing w:before="0" w:beforeAutospacing="0" w:after="200" w:afterAutospacing="0" w:line="360" w:lineRule="auto"/>
        <w:jc w:val="both"/>
        <w:rPr>
          <w:color w:val="0E101A"/>
        </w:rPr>
      </w:pPr>
      <w:r>
        <w:rPr>
          <w:color w:val="0E101A"/>
        </w:rPr>
        <w:t>Lady Emma would have to admit that part of the reason that she was forced to return to the present at that moment would be the knocking sounds coming from the door, and it was at that moment that she told herself that even though it was true that the sounds carried with it a sense of urgency, it was obvious that it was not the kind of emergency that would require members of the staff to ignore her privacy and enter her room before she had permitted them.</w:t>
      </w:r>
    </w:p>
    <w:p w14:paraId="7D501EF0" w14:textId="77777777" w:rsidR="00814D5B" w:rsidRDefault="00814D5B" w:rsidP="00814D5B">
      <w:pPr>
        <w:pStyle w:val="NormalWeb"/>
        <w:spacing w:before="0" w:beforeAutospacing="0" w:after="200" w:afterAutospacing="0" w:line="360" w:lineRule="auto"/>
        <w:jc w:val="both"/>
        <w:rPr>
          <w:color w:val="0E101A"/>
        </w:rPr>
      </w:pPr>
      <w:r>
        <w:rPr>
          <w:color w:val="0E101A"/>
        </w:rPr>
        <w:t>With yet another shake of his head, the young brunette forced herself to return to the present even as more knocking sounds emanated from the direction of the door. At that moment, a part of her wanted to tell her that she should feel irritated, but that thought had barely gone through the forefront of her mind before Lady Emma forced it to the back of her mind where it was promptly ignored as she then told herself that there is a reason why a member of her staff was pounding on her door at that moment, and it was for that reason that she swung her legs to the side before she got up onto her feet so that she could make her way toward the direction of the door.</w:t>
      </w:r>
    </w:p>
    <w:p w14:paraId="05BFCF88" w14:textId="77777777" w:rsidR="00814D5B" w:rsidRDefault="00814D5B" w:rsidP="00814D5B">
      <w:pPr>
        <w:pStyle w:val="NormalWeb"/>
        <w:spacing w:before="0" w:beforeAutospacing="0" w:after="200" w:afterAutospacing="0" w:line="360" w:lineRule="auto"/>
        <w:jc w:val="both"/>
        <w:rPr>
          <w:color w:val="0E101A"/>
        </w:rPr>
      </w:pPr>
      <w:r>
        <w:rPr>
          <w:color w:val="0E101A"/>
        </w:rPr>
        <w:t xml:space="preserve">As she was walking toward the portal, however, she was forced to pause as she walked past a mirror that reflected her entire figure to her, and the Princess would have to admit that she blinked as she realized that the nightclothes that she was wearing at that moment was hardly the appropriate piece of clothing to wear when she greeted her maid. </w:t>
      </w:r>
    </w:p>
    <w:p w14:paraId="2A894F14" w14:textId="77777777" w:rsidR="00814D5B" w:rsidRDefault="00814D5B" w:rsidP="00814D5B">
      <w:pPr>
        <w:pStyle w:val="NormalWeb"/>
        <w:spacing w:before="0" w:beforeAutospacing="0" w:after="200" w:afterAutospacing="0" w:line="360" w:lineRule="auto"/>
        <w:jc w:val="both"/>
        <w:rPr>
          <w:color w:val="0E101A"/>
        </w:rPr>
      </w:pPr>
      <w:r>
        <w:rPr>
          <w:color w:val="0E101A"/>
        </w:rPr>
        <w:t xml:space="preserve">At the same time, there was a part of her that told her that from the sense of urgency that she was picking up from the knocking sounds, it was obvious that there was no time for her to dress herself </w:t>
      </w:r>
      <w:r>
        <w:rPr>
          <w:color w:val="0E101A"/>
        </w:rPr>
        <w:lastRenderedPageBreak/>
        <w:t xml:space="preserve">completely, and it was for that reason that rather than just make her way toward the door, she first detoured toward the direction of her wardrobe – not that it was that much of a deviation – so that she could grab a modest jacket which she then threw over her shoulders. </w:t>
      </w:r>
    </w:p>
    <w:p w14:paraId="70AB6E5B" w14:textId="77777777" w:rsidR="00814D5B" w:rsidRDefault="00814D5B" w:rsidP="00814D5B">
      <w:pPr>
        <w:pStyle w:val="NormalWeb"/>
        <w:spacing w:before="0" w:beforeAutospacing="0" w:after="200" w:afterAutospacing="0" w:line="360" w:lineRule="auto"/>
        <w:jc w:val="both"/>
        <w:rPr>
          <w:color w:val="0E101A"/>
        </w:rPr>
      </w:pPr>
      <w:r>
        <w:rPr>
          <w:color w:val="0E101A"/>
        </w:rPr>
        <w:t>She did not even bother to look at herself in the mirror before she finally made her way toward the direction of the door, and if she were to be asked at that moment why she was yet again displaying a sense of urgency, Lady Emma would have to admit that it was because she can still feel the sense of urgency that accompanied every knocking sound on her door that she heard, though she then pushed that thought out of the forefront of her mind, even as she opened the door in front of her.</w:t>
      </w:r>
    </w:p>
    <w:p w14:paraId="7BB58CD2" w14:textId="77777777" w:rsidR="00814D5B" w:rsidRDefault="00814D5B" w:rsidP="00814D5B">
      <w:pPr>
        <w:pStyle w:val="NormalWeb"/>
        <w:spacing w:before="0" w:beforeAutospacing="0" w:after="200" w:afterAutospacing="0" w:line="360" w:lineRule="auto"/>
        <w:jc w:val="both"/>
        <w:rPr>
          <w:color w:val="0E101A"/>
        </w:rPr>
      </w:pPr>
      <w:r>
        <w:rPr>
          <w:color w:val="0E101A"/>
        </w:rPr>
        <w:t xml:space="preserve">As she had expected, she recognized the maid who was standing at the other side of the now opened door, and somehow, Lady Emma knew that she was the one who was knocking on the door, even though it was true that it would appear that there are now other people waiting at the antechamber to her room. </w:t>
      </w:r>
    </w:p>
    <w:p w14:paraId="7EE8468D" w14:textId="77777777" w:rsidR="00814D5B" w:rsidRDefault="00814D5B" w:rsidP="00814D5B">
      <w:pPr>
        <w:pStyle w:val="NormalWeb"/>
        <w:spacing w:before="0" w:beforeAutospacing="0" w:after="200" w:afterAutospacing="0" w:line="360" w:lineRule="auto"/>
        <w:jc w:val="both"/>
        <w:rPr>
          <w:color w:val="0E101A"/>
        </w:rPr>
      </w:pPr>
      <w:r>
        <w:rPr>
          <w:color w:val="0E101A"/>
        </w:rPr>
        <w:t>The Princess would have to admit that it did not take her another moment before she realized that she could recognize some of the people who were now waiting in the antechamber of her bedroom, and she could not help but blink even as a voice coming from the back of her mind told her that the only reason why members of the royal guard would be waiting for her at the antechamber to her bedroom at this time of the day would be, and before she could stop herself, a serious expression appeared on her face.</w:t>
      </w:r>
    </w:p>
    <w:p w14:paraId="2FE78F93" w14:textId="77777777" w:rsidR="00814D5B" w:rsidRDefault="00814D5B" w:rsidP="00814D5B">
      <w:pPr>
        <w:pStyle w:val="NormalWeb"/>
        <w:spacing w:before="0" w:beforeAutospacing="0" w:after="200" w:afterAutospacing="0" w:line="360" w:lineRule="auto"/>
        <w:jc w:val="both"/>
        <w:rPr>
          <w:color w:val="0E101A"/>
        </w:rPr>
      </w:pPr>
      <w:r>
        <w:rPr>
          <w:color w:val="0E101A"/>
        </w:rPr>
        <w:t>Lady Emma turned her attention toward the direction of the head of her guards, and as expected, Sir Ryozan ‘Ryo’ Kisaragi bowed toward her direction, even as he kept the expression that he was wearing as serious as possible, and if she were being honest, Lady Emma would have to admit that the way that he reacted at that moment made her stare at him.</w:t>
      </w:r>
    </w:p>
    <w:p w14:paraId="617BDA16" w14:textId="77777777" w:rsidR="00814D5B" w:rsidRDefault="00814D5B" w:rsidP="00814D5B">
      <w:pPr>
        <w:pStyle w:val="NormalWeb"/>
        <w:spacing w:before="0" w:beforeAutospacing="0" w:after="200" w:afterAutospacing="0" w:line="360" w:lineRule="auto"/>
        <w:jc w:val="both"/>
        <w:rPr>
          <w:color w:val="0E101A"/>
        </w:rPr>
      </w:pPr>
      <w:r>
        <w:rPr>
          <w:color w:val="0E101A"/>
        </w:rPr>
        <w:t>In all the years that he had known the head of her guards, he had always reserved a smile for her, and that was even before he became the head of her guards. The fact that he was keeping a serious expression on his face at that moment served only to highlight just how serious the situation that they were facing at that moment was, even if it was true that the Princess had yet to become fully aware of what was going on.</w:t>
      </w:r>
    </w:p>
    <w:p w14:paraId="676A561B" w14:textId="77777777" w:rsidR="00814D5B" w:rsidRDefault="00814D5B" w:rsidP="00814D5B">
      <w:pPr>
        <w:pStyle w:val="NormalWeb"/>
        <w:spacing w:before="0" w:beforeAutospacing="0" w:after="200" w:afterAutospacing="0" w:line="360" w:lineRule="auto"/>
        <w:jc w:val="both"/>
        <w:rPr>
          <w:color w:val="0E101A"/>
        </w:rPr>
      </w:pPr>
      <w:r>
        <w:rPr>
          <w:color w:val="0E101A"/>
        </w:rPr>
        <w:lastRenderedPageBreak/>
        <w:t>A moment or two after that thought entered the forefront of her mind, however, Lady Emma noticed something else, and that would be the fact that aside from Sir Ryo, the four other members of her guards who are in her antechamber are already wearing their armor, and as that thought entered the forefront of her mind, the Princess would have to admit that she blinked. She cannot help but admonish herself, even as she remarked that she should have known what the nature of the emergency was, but with a start, Lady Emma reminded herself that she had known what the emergency was about from the moment that she saw Sir Ryo in her antechamber.</w:t>
      </w:r>
    </w:p>
    <w:p w14:paraId="75763B06" w14:textId="77777777" w:rsidR="00814D5B" w:rsidRDefault="00814D5B" w:rsidP="00814D5B">
      <w:pPr>
        <w:pStyle w:val="NormalWeb"/>
        <w:spacing w:before="0" w:beforeAutospacing="0" w:after="200" w:afterAutospacing="0" w:line="360" w:lineRule="auto"/>
        <w:jc w:val="both"/>
        <w:rPr>
          <w:color w:val="0E101A"/>
        </w:rPr>
      </w:pPr>
      <w:r>
        <w:rPr>
          <w:color w:val="0E101A"/>
        </w:rPr>
        <w:t xml:space="preserve">Lady Emma blinked at that moment, and if she were being honest, the Princess would have to admit that, at that moment, she could not help but ask herself who was attacking them. Indeed, she soon turned her attention toward the direction of one of the many windows in the antechamber, and she had no problem seeing the skies above the capital. </w:t>
      </w:r>
    </w:p>
    <w:p w14:paraId="53C340A0" w14:textId="77777777" w:rsidR="00814D5B" w:rsidRDefault="00814D5B" w:rsidP="00814D5B">
      <w:pPr>
        <w:pStyle w:val="NormalWeb"/>
        <w:spacing w:before="0" w:beforeAutospacing="0" w:after="200" w:afterAutospacing="0" w:line="360" w:lineRule="auto"/>
        <w:jc w:val="both"/>
        <w:rPr>
          <w:color w:val="0E101A"/>
        </w:rPr>
      </w:pPr>
      <w:r>
        <w:rPr>
          <w:color w:val="0E101A"/>
        </w:rPr>
        <w:t>If she were being honest, the Princess would have to admit that there was a part of her that was sure that she would already be seeing explosions there, but with a shake of her head – and again, there was nothing mental about the action that she had taken – she forced herself to return to the present even as she returned her attention toward the direction of Sir Ryo at the same time that she told herself that, of course, their long-range scanners must have picked up the approach of several hostile ships when it was still far from the obit of Europa.</w:t>
      </w:r>
    </w:p>
    <w:p w14:paraId="04932640" w14:textId="77777777" w:rsidR="00814D5B" w:rsidRDefault="00814D5B" w:rsidP="00814D5B">
      <w:pPr>
        <w:pStyle w:val="NormalWeb"/>
        <w:spacing w:before="0" w:beforeAutospacing="0" w:after="200" w:afterAutospacing="0" w:line="360" w:lineRule="auto"/>
        <w:jc w:val="both"/>
        <w:rPr>
          <w:color w:val="0E101A"/>
        </w:rPr>
      </w:pPr>
      <w:r>
        <w:rPr>
          <w:color w:val="0E101A"/>
        </w:rPr>
        <w:t>The question that entered the forefront of her mind at that moment was who was attacking them, and as that thought entered the forefront of her mind, she would have to admit that her brain went into overdrive as she tried to come up with an answer to the question that had just crossed the forefront of her thoughts.</w:t>
      </w:r>
    </w:p>
    <w:p w14:paraId="1C2F1CD9" w14:textId="77777777" w:rsidR="00814D5B" w:rsidRDefault="00814D5B" w:rsidP="00814D5B">
      <w:pPr>
        <w:pStyle w:val="NormalWeb"/>
        <w:spacing w:before="0" w:beforeAutospacing="0" w:after="200" w:afterAutospacing="0" w:line="360" w:lineRule="auto"/>
        <w:jc w:val="both"/>
        <w:rPr>
          <w:color w:val="0E101A"/>
        </w:rPr>
      </w:pPr>
      <w:r>
        <w:rPr>
          <w:color w:val="0E101A"/>
        </w:rPr>
        <w:t>Lady Emma would have to admit that the first thought that entered the forefront of her mind at that moment was that the Kingdom of Io could not be the one attacking them, after all, Io and Europa were on the verge of signing a treaty. Indeed, a moment or two after that thought entered the forefront of her mind, the Princess would have to admit that she could not help but flinch, as she reminded herself that the alliance between Io and Europa would involve her marriage, though a moment or two after that thought entered the forefront of her mind, she forced it to back of her thoughts as she then allowed herself to think about the two other powers in the Jovian Orbit.</w:t>
      </w:r>
    </w:p>
    <w:p w14:paraId="56728221" w14:textId="77777777" w:rsidR="00814D5B" w:rsidRDefault="00814D5B" w:rsidP="00814D5B">
      <w:pPr>
        <w:pStyle w:val="NormalWeb"/>
        <w:spacing w:before="0" w:beforeAutospacing="0" w:after="200" w:afterAutospacing="0" w:line="360" w:lineRule="auto"/>
        <w:jc w:val="both"/>
        <w:rPr>
          <w:color w:val="0E101A"/>
        </w:rPr>
      </w:pPr>
      <w:r>
        <w:rPr>
          <w:color w:val="0E101A"/>
        </w:rPr>
        <w:lastRenderedPageBreak/>
        <w:t>‘</w:t>
      </w:r>
      <w:r>
        <w:rPr>
          <w:rStyle w:val="Emphasis"/>
          <w:color w:val="0E101A"/>
        </w:rPr>
        <w:t>Ganymede would not have managed to gather enough votes in their legislative to support an attack on another state, even if they view the alliance between Europa and Io negatively,’</w:t>
      </w:r>
      <w:r>
        <w:rPr>
          <w:color w:val="0E101A"/>
        </w:rPr>
        <w:t xml:space="preserve"> she thought before she then reminded herself that the scholars of Ganymede have always labeled themselves as neutral, hence, the reason that she and Prince Kieran were able to not only meet at Ganymede before but also graduate from one of the many universities there. </w:t>
      </w:r>
    </w:p>
    <w:p w14:paraId="01F708E7" w14:textId="77777777" w:rsidR="00814D5B" w:rsidRDefault="00814D5B" w:rsidP="00814D5B">
      <w:pPr>
        <w:pStyle w:val="NormalWeb"/>
        <w:spacing w:before="0" w:beforeAutospacing="0" w:after="200" w:afterAutospacing="0" w:line="360" w:lineRule="auto"/>
        <w:jc w:val="both"/>
        <w:rPr>
          <w:color w:val="0E101A"/>
        </w:rPr>
      </w:pPr>
      <w:r>
        <w:rPr>
          <w:color w:val="0E101A"/>
        </w:rPr>
        <w:t>‘</w:t>
      </w:r>
      <w:r>
        <w:rPr>
          <w:rStyle w:val="Emphasis"/>
          <w:color w:val="0E101A"/>
        </w:rPr>
        <w:t>Callisto might be a more realistic answer if they thought that an alliance between Io and Europa would disrupt their domination over the markets of Jupiter,’</w:t>
      </w:r>
      <w:r>
        <w:rPr>
          <w:color w:val="0E101A"/>
        </w:rPr>
        <w:t xml:space="preserve"> she thought, but she then mentally shook her head as she added, ‘</w:t>
      </w:r>
      <w:r>
        <w:rPr>
          <w:rStyle w:val="Emphasis"/>
          <w:color w:val="0E101A"/>
        </w:rPr>
        <w:t>but an alliance between Io and Europa would stabilize the market in the same way that Callisto invading Europa would destabilize it.’</w:t>
      </w:r>
    </w:p>
    <w:p w14:paraId="7D1D4262" w14:textId="77777777" w:rsidR="00814D5B" w:rsidRDefault="00814D5B" w:rsidP="00814D5B">
      <w:pPr>
        <w:pStyle w:val="NormalWeb"/>
        <w:spacing w:before="0" w:beforeAutospacing="0" w:after="200" w:afterAutospacing="0" w:line="360" w:lineRule="auto"/>
        <w:jc w:val="both"/>
        <w:rPr>
          <w:color w:val="0E101A"/>
        </w:rPr>
      </w:pPr>
      <w:r>
        <w:rPr>
          <w:color w:val="0E101A"/>
        </w:rPr>
        <w:t>As that thought entered the forefront of her mind, Lady Emma mentally shook her head, and, a few moments later, she told herself that she had already eliminated all but one of the possibilities before she then told herself that the last remaining possibility that entered the forefront of her mind at that moment did not make sense, as she cannot imagine a scenario where the different pirate factions that ply the Jovian Orbit would be able to coalesce into some sort of alliance that could take on Europa or even Ganymede.</w:t>
      </w:r>
    </w:p>
    <w:p w14:paraId="668899D8" w14:textId="77777777" w:rsidR="00814D5B" w:rsidRDefault="00814D5B" w:rsidP="00814D5B">
      <w:pPr>
        <w:pStyle w:val="NormalWeb"/>
        <w:spacing w:before="0" w:beforeAutospacing="0" w:after="200" w:afterAutospacing="0" w:line="360" w:lineRule="auto"/>
        <w:jc w:val="both"/>
        <w:rPr>
          <w:color w:val="0E101A"/>
        </w:rPr>
      </w:pPr>
      <w:r>
        <w:rPr>
          <w:color w:val="0E101A"/>
        </w:rPr>
        <w:t>Any further musings on the part of Lady Emma were interrupted at that moment even as Sir Ryo pointedly and audibly cleared his throat, prompting the Princess to come out of the reverie that she had fallen into before she then turned her attention toward the direction of the head of her guards, and she placed an apologetic expression on her face before she inclined her head toward the direction of the knight in question.</w:t>
      </w:r>
    </w:p>
    <w:p w14:paraId="2182E822" w14:textId="77777777" w:rsidR="00814D5B" w:rsidRDefault="00814D5B" w:rsidP="00814D5B">
      <w:pPr>
        <w:pStyle w:val="NormalWeb"/>
        <w:spacing w:before="0" w:beforeAutospacing="0" w:after="200" w:afterAutospacing="0" w:line="360" w:lineRule="auto"/>
        <w:jc w:val="both"/>
        <w:rPr>
          <w:color w:val="0E101A"/>
        </w:rPr>
      </w:pPr>
      <w:r>
        <w:rPr>
          <w:color w:val="0E101A"/>
        </w:rPr>
        <w:t>“My apologies, Sir Ryo,” Lady Emma said, and the expression that appeared on the face of the knight was the only thing that she needed to see for her to be sure that he did not think that it was something that she should apologize for, though before she could follow through with that line of thought, she was forced to return to the present as she then focused her attention toward him, “What is happening?</w:t>
      </w:r>
    </w:p>
    <w:p w14:paraId="36103313" w14:textId="77777777" w:rsidR="00814D5B" w:rsidRDefault="00814D5B" w:rsidP="00814D5B">
      <w:pPr>
        <w:pStyle w:val="NormalWeb"/>
        <w:spacing w:before="0" w:beforeAutospacing="0" w:after="200" w:afterAutospacing="0" w:line="360" w:lineRule="auto"/>
        <w:jc w:val="both"/>
        <w:rPr>
          <w:color w:val="0E101A"/>
        </w:rPr>
      </w:pPr>
      <w:r>
        <w:rPr>
          <w:color w:val="0E101A"/>
        </w:rPr>
        <w:t xml:space="preserve">The expression that appeared on the face of the head of her guards at that moment was the only thing that she needed to see for her to be sure that he was aware that she already had a clue about the answer to the question that she had asked, and because that was the case, it was clear that he did not think that there was a need for him to give her any sort of introduction. It was for that </w:t>
      </w:r>
      <w:r>
        <w:rPr>
          <w:color w:val="0E101A"/>
        </w:rPr>
        <w:lastRenderedPageBreak/>
        <w:t>reason that, a few moments after he had inclined his head toward the direction of Lady Emma, the knight then parted his lips so that he could answer the question that had escaped from her lips.</w:t>
      </w:r>
    </w:p>
    <w:p w14:paraId="268427C3" w14:textId="77777777" w:rsidR="00814D5B" w:rsidRDefault="00814D5B" w:rsidP="00814D5B">
      <w:pPr>
        <w:pStyle w:val="NormalWeb"/>
        <w:spacing w:before="0" w:beforeAutospacing="0" w:after="200" w:afterAutospacing="0" w:line="360" w:lineRule="auto"/>
        <w:jc w:val="both"/>
        <w:rPr>
          <w:color w:val="0E101A"/>
        </w:rPr>
      </w:pPr>
      <w:r>
        <w:rPr>
          <w:color w:val="0E101A"/>
        </w:rPr>
        <w:t>“Our last communication handshake with Fort Anson almost an hour ago indicated that they have detected fast approaching ships on a direct intercept course not only with the fort itself, but also with Europa,” Sir Ryo said, and while it was true that he paused at that moment, no one dared to interrupt him, which meant that when the relative silence that had descended in the antechamber to her bedroom was shattered, a few moments later, it was with words that escaped from the lips of Sir Ryo as he then added, “We have not been able to re-establish communications with Fort Anson.”</w:t>
      </w:r>
    </w:p>
    <w:p w14:paraId="36F61EBC" w14:textId="77777777" w:rsidR="00814D5B" w:rsidRDefault="00814D5B" w:rsidP="00814D5B">
      <w:pPr>
        <w:pStyle w:val="NormalWeb"/>
        <w:spacing w:before="0" w:beforeAutospacing="0" w:after="200" w:afterAutospacing="0" w:line="360" w:lineRule="auto"/>
        <w:jc w:val="both"/>
        <w:rPr>
          <w:color w:val="0E101A"/>
        </w:rPr>
      </w:pPr>
      <w:r>
        <w:rPr>
          <w:color w:val="0E101A"/>
        </w:rPr>
        <w:t>The expression that was on the face of the leader of her guards was the only thing that Lady Emma needed to see for her to know that there was something else that he had not told her, and she had to blink at that moment even as she realized that part of the reason that he had not said whatever it was that he was hiding from her at that moment was that he did not want her to panic.</w:t>
      </w:r>
    </w:p>
    <w:p w14:paraId="1B05E34C" w14:textId="77777777" w:rsidR="00814D5B" w:rsidRDefault="00814D5B" w:rsidP="00814D5B">
      <w:pPr>
        <w:pStyle w:val="NormalWeb"/>
        <w:spacing w:before="0" w:beforeAutospacing="0" w:after="200" w:afterAutospacing="0" w:line="360" w:lineRule="auto"/>
        <w:jc w:val="both"/>
        <w:rPr>
          <w:color w:val="0E101A"/>
        </w:rPr>
      </w:pPr>
      <w:r>
        <w:rPr>
          <w:color w:val="0E101A"/>
        </w:rPr>
        <w:t>If she were being honest, the Princess would have to admit that there was a part of her that was grateful for that, but with a mental shake of her head, she told herself that she did not need Sir Ryo to sugarcoat what was happening for her, which was why she soon schooled the expression that she was wearing so that it would reflect the fact that she was aware that there was something else that was left unsaid.</w:t>
      </w:r>
    </w:p>
    <w:p w14:paraId="4BED9BA6" w14:textId="77777777" w:rsidR="00814D5B" w:rsidRDefault="00814D5B" w:rsidP="00814D5B">
      <w:pPr>
        <w:pStyle w:val="NormalWeb"/>
        <w:spacing w:before="0" w:beforeAutospacing="0" w:after="200" w:afterAutospacing="0" w:line="360" w:lineRule="auto"/>
        <w:jc w:val="both"/>
        <w:rPr>
          <w:color w:val="0E101A"/>
        </w:rPr>
      </w:pPr>
      <w:r>
        <w:rPr>
          <w:color w:val="0E101A"/>
        </w:rPr>
        <w:t>The look that appeared on his face was the only thing that she needed to see for her to be aware that he did not think that there was a need to tell her, but since the expression that she was wearing should have informed him that she is not going to take no for an answer, he allowed a sigh to escape from his lips before he then parted them, “Visual observation from our telescopes confirm that Fort Anson is under attack, but we cannot identify the attackers.”</w:t>
      </w:r>
    </w:p>
    <w:p w14:paraId="7578FC41" w14:textId="77777777" w:rsidR="00814D5B" w:rsidRDefault="00814D5B" w:rsidP="00814D5B">
      <w:pPr>
        <w:pStyle w:val="NormalWeb"/>
        <w:spacing w:before="0" w:beforeAutospacing="0" w:after="200" w:afterAutospacing="0" w:line="360" w:lineRule="auto"/>
        <w:jc w:val="both"/>
        <w:rPr>
          <w:color w:val="0E101A"/>
        </w:rPr>
      </w:pPr>
      <w:r>
        <w:rPr>
          <w:color w:val="0E101A"/>
        </w:rPr>
        <w:t xml:space="preserve"> She blinked in response to the words that escaped from the lips of Sir Ryo, and if she were being honest, the Princess would have to admit that there was a part of her that wanted to ask him why they could not identify who was attacking them, but before she could follow through with that thought, she was forced to return to the present as more words escaped from the lips of the head of her guard, “His Majesty has requested your presence at the command bunker, Your Highness,” </w:t>
      </w:r>
      <w:r>
        <w:rPr>
          <w:color w:val="0E101A"/>
        </w:rPr>
        <w:lastRenderedPageBreak/>
        <w:t>and with those words that just escaped from his lips, Lady Emma realized that her father had acknowledged the possibility that Fort Anson might not be able to hold off the attackers.</w:t>
      </w:r>
    </w:p>
    <w:p w14:paraId="3D72385C" w14:textId="77777777" w:rsidR="00814D5B" w:rsidRDefault="00814D5B" w:rsidP="00814D5B">
      <w:pPr>
        <w:pStyle w:val="NormalWeb"/>
        <w:spacing w:before="0" w:beforeAutospacing="0" w:after="200" w:afterAutospacing="0" w:line="360" w:lineRule="auto"/>
        <w:jc w:val="both"/>
        <w:rPr>
          <w:color w:val="0E101A"/>
        </w:rPr>
      </w:pPr>
      <w:r>
        <w:rPr>
          <w:color w:val="0E101A"/>
        </w:rPr>
        <w:t>If she were being honest, the Princess would have to admit that there was a part of her that wanted to ask just how powerful their attackers were that they did not think that the station that was specifically designed to stop attackers from approaching Europa could handle whoever it was that was attacking them, but the expression that was on the face of Sir Ryo at that moment made her pause, even as she inclined her head toward his direction,</w:t>
      </w:r>
    </w:p>
    <w:p w14:paraId="61E8E6E1" w14:textId="77777777" w:rsidR="00814D5B" w:rsidRDefault="00814D5B" w:rsidP="00814D5B">
      <w:pPr>
        <w:pStyle w:val="NormalWeb"/>
        <w:spacing w:before="0" w:beforeAutospacing="0" w:after="200" w:afterAutospacing="0" w:line="360" w:lineRule="auto"/>
        <w:jc w:val="both"/>
        <w:rPr>
          <w:color w:val="0E101A"/>
        </w:rPr>
      </w:pPr>
      <w:r>
        <w:rPr>
          <w:color w:val="0E101A"/>
        </w:rPr>
        <w:t>That look that was on the face of the head of her guard, after all, was the only thing that the Princess needed to see for her to be sure that he was getting impatient, and that was a reflection of just how serious the situation was.</w:t>
      </w:r>
    </w:p>
    <w:p w14:paraId="3EEE2E30" w14:textId="77777777" w:rsidR="00814D5B" w:rsidRDefault="00814D5B" w:rsidP="00814D5B">
      <w:pPr>
        <w:pStyle w:val="NormalWeb"/>
        <w:spacing w:before="0" w:beforeAutospacing="0" w:after="200" w:afterAutospacing="0" w:line="360" w:lineRule="auto"/>
        <w:jc w:val="both"/>
        <w:rPr>
          <w:color w:val="0E101A"/>
        </w:rPr>
      </w:pPr>
      <w:r>
        <w:rPr>
          <w:color w:val="0E101A"/>
        </w:rPr>
        <w:t>“Very well,” Lady Emma said, a few moments later, before she then turned her attention toward the direction of a mirror that was in the antechamber and she noted how she was dressed. She did not think that what she was wearing at that moment was inappropriate – though that was because she was already wearing her jacket which covered the nightclothes that she was wearing – before she then returned her attention toward the direction of Sir Ryo and said, “Let’s go.:</w:t>
      </w:r>
    </w:p>
    <w:p w14:paraId="526EC938" w14:textId="77777777" w:rsidR="00814D5B" w:rsidRDefault="00814D5B" w:rsidP="00814D5B">
      <w:pPr>
        <w:pStyle w:val="NormalWeb"/>
        <w:spacing w:before="0" w:beforeAutospacing="0" w:after="200" w:afterAutospacing="0" w:line="360" w:lineRule="auto"/>
        <w:jc w:val="both"/>
        <w:rPr>
          <w:color w:val="0E101A"/>
        </w:rPr>
      </w:pPr>
      <w:r>
        <w:rPr>
          <w:color w:val="0E101A"/>
        </w:rPr>
        <w:t>The words that escaped from her lips at that moment caused the other members of her personal guard to move into action, and as Sir Ryo guided her had her maid toward the direction of the nearest lift that would bring her to the underground command bunker built under the castle, she cannot help but notice from the way that the other guards are moving that they expected an ambush.</w:t>
      </w:r>
    </w:p>
    <w:p w14:paraId="7F2A44C1" w14:textId="77777777" w:rsidR="00814D5B" w:rsidRDefault="00814D5B" w:rsidP="00814D5B">
      <w:pPr>
        <w:pStyle w:val="NormalWeb"/>
        <w:spacing w:before="0" w:beforeAutospacing="0" w:after="200" w:afterAutospacing="0" w:line="360" w:lineRule="auto"/>
        <w:jc w:val="both"/>
        <w:rPr>
          <w:color w:val="0E101A"/>
        </w:rPr>
      </w:pPr>
      <w:r>
        <w:rPr>
          <w:color w:val="0E101A"/>
        </w:rPr>
        <w:t xml:space="preserve">As that thought entered the forefront of her mind, Lady Emma turned her attention toward the direction of Sir Ryo, before she then asked, “Are we expecting an ambush inside the castle where the King of Europa resides?” </w:t>
      </w:r>
    </w:p>
    <w:p w14:paraId="139C9109" w14:textId="77777777" w:rsidR="00814D5B" w:rsidRDefault="00814D5B" w:rsidP="00814D5B">
      <w:pPr>
        <w:pStyle w:val="NormalWeb"/>
        <w:spacing w:before="0" w:beforeAutospacing="0" w:after="200" w:afterAutospacing="0" w:line="360" w:lineRule="auto"/>
        <w:jc w:val="both"/>
        <w:rPr>
          <w:color w:val="0E101A"/>
        </w:rPr>
      </w:pPr>
      <w:r>
        <w:rPr>
          <w:color w:val="0E101A"/>
        </w:rPr>
        <w:t>Even she would have to admit that there was a hint of bitterness in the tone that she used at that moment.</w:t>
      </w:r>
    </w:p>
    <w:p w14:paraId="7874AF8D" w14:textId="77777777" w:rsidR="00814D5B" w:rsidRDefault="00814D5B" w:rsidP="00814D5B">
      <w:pPr>
        <w:pStyle w:val="NormalWeb"/>
        <w:spacing w:before="0" w:beforeAutospacing="0" w:after="200" w:afterAutospacing="0" w:line="360" w:lineRule="auto"/>
        <w:jc w:val="both"/>
        <w:rPr>
          <w:color w:val="0E101A"/>
        </w:rPr>
      </w:pPr>
      <w:r>
        <w:rPr>
          <w:color w:val="0E101A"/>
        </w:rPr>
        <w:t>The expression that was on the face of Sir Ryo at that moment was the only thing that she needed to see for her to be sure that he had recognized the tone that she used, but even if that was the case, he simply inclined his head toward her, and that was the only thing that she needed to see for her to realize that he acknowledged that such might indeed be the case, causing Lady Emma to blink.</w:t>
      </w:r>
    </w:p>
    <w:p w14:paraId="2F7FB7A6" w14:textId="77777777" w:rsidR="00814D5B" w:rsidRDefault="00814D5B" w:rsidP="00814D5B">
      <w:pPr>
        <w:pStyle w:val="NormalWeb"/>
        <w:spacing w:before="0" w:beforeAutospacing="0" w:after="200" w:afterAutospacing="0" w:line="360" w:lineRule="auto"/>
        <w:jc w:val="both"/>
        <w:rPr>
          <w:color w:val="0E101A"/>
        </w:rPr>
      </w:pPr>
      <w:r>
        <w:rPr>
          <w:color w:val="0E101A"/>
        </w:rPr>
        <w:lastRenderedPageBreak/>
        <w:t>Any further musings on the part of the Princess at that moment were interrupted when Sir Ryo allowed words to escape from his lips as he said, “The timing of the attack on Fort Anson was close to perfect, just as the shift was changing, and we believe that they could not have done that unless they know that it was time for the shift change,” and while it was true that he paused at that moment, before Lady Emma can say anything, the head of her guards was already pushing even more words out of his mouth as he then added, “there is also the fact that we do not yet know who is attacking us, My Lady, thus, we need to account for the possibility of infiltrators.”</w:t>
      </w:r>
    </w:p>
    <w:p w14:paraId="51B525DC" w14:textId="77777777" w:rsidR="00814D5B" w:rsidRDefault="00814D5B" w:rsidP="00814D5B">
      <w:pPr>
        <w:pStyle w:val="NormalWeb"/>
        <w:spacing w:before="0" w:beforeAutospacing="0" w:after="200" w:afterAutospacing="0" w:line="360" w:lineRule="auto"/>
        <w:jc w:val="both"/>
        <w:rPr>
          <w:color w:val="0E101A"/>
        </w:rPr>
      </w:pPr>
      <w:r>
        <w:rPr>
          <w:color w:val="0E101A"/>
        </w:rPr>
        <w:t xml:space="preserve">The expression that appeared on the face of Sir Ryo at that moment made Lady Emma blink, and if she were being honest, the Princess would have to admit that it was because there was something about the look that he was wearing on his face at that moment that made her realize that, at that very moment, the head of her guards had not ruled out the possibility that they are under attack by the Kingdom of Io. </w:t>
      </w:r>
    </w:p>
    <w:p w14:paraId="2D7A387F" w14:textId="77777777" w:rsidR="00814D5B" w:rsidRDefault="00814D5B" w:rsidP="00814D5B">
      <w:pPr>
        <w:pStyle w:val="NormalWeb"/>
        <w:spacing w:before="0" w:beforeAutospacing="0" w:after="200" w:afterAutospacing="0" w:line="360" w:lineRule="auto"/>
        <w:jc w:val="both"/>
        <w:rPr>
          <w:color w:val="0E101A"/>
        </w:rPr>
      </w:pPr>
      <w:r>
        <w:rPr>
          <w:color w:val="0E101A"/>
        </w:rPr>
        <w:t>If she were being honest, the Princess would have to admit that it probably made sense that they are under attack by Io despite talks of an alliance between the two kingdoms, after all, Io is the most militarized of the four nations in the Jovian Orbit, and it was also for that reason that her father had chosen to ally with Io. A grimace appeared on the face of Lady Emma, a few moments later, however, as she then acknowledged to herself that there was also the fact that Io was the only one worth allying with because both Callisto and Ganymede are hard to talk to.</w:t>
      </w:r>
    </w:p>
    <w:p w14:paraId="44D6363B" w14:textId="77777777" w:rsidR="00814D5B" w:rsidRDefault="00814D5B" w:rsidP="00814D5B">
      <w:pPr>
        <w:pStyle w:val="NormalWeb"/>
        <w:spacing w:before="0" w:beforeAutospacing="0" w:after="200" w:afterAutospacing="0" w:line="360" w:lineRule="auto"/>
        <w:jc w:val="both"/>
        <w:rPr>
          <w:color w:val="0E101A"/>
        </w:rPr>
      </w:pPr>
      <w:r>
        <w:rPr>
          <w:color w:val="0E101A"/>
        </w:rPr>
        <w:t xml:space="preserve">Lady Emma shook her head at that moment, forcing herself to return to the present as she then told herself that they were not under attack by Io, after all, if that were the case, then they would not have sent their beloved Prince Kieran to personally negotiate this alliance. </w:t>
      </w:r>
    </w:p>
    <w:p w14:paraId="68EB43F5" w14:textId="77777777" w:rsidR="00814D5B" w:rsidRDefault="00814D5B" w:rsidP="00814D5B">
      <w:pPr>
        <w:pStyle w:val="NormalWeb"/>
        <w:spacing w:before="0" w:beforeAutospacing="0" w:after="200" w:afterAutospacing="0" w:line="360" w:lineRule="auto"/>
        <w:jc w:val="both"/>
        <w:rPr>
          <w:color w:val="0E101A"/>
        </w:rPr>
      </w:pPr>
      <w:r>
        <w:rPr>
          <w:color w:val="0E101A"/>
        </w:rPr>
        <w:t>She would have to admit that there was a part of her that felt strange at the fact that he was defending the country of the man that she would soon marry, but she forced that thought out of the forefront of her mind even as they continued to walk toward the direction of the nearest elevator, and she was getting ready to continue with her thoughts regarding that matter when she was suddenly forced to return to the present thanks to the sudden words that escaped from the lips of the maid that had accompanied her and her guards.</w:t>
      </w:r>
    </w:p>
    <w:p w14:paraId="249AF5A2" w14:textId="77777777" w:rsidR="00814D5B" w:rsidRDefault="00814D5B" w:rsidP="00814D5B">
      <w:pPr>
        <w:pStyle w:val="NormalWeb"/>
        <w:spacing w:before="0" w:beforeAutospacing="0" w:after="200" w:afterAutospacing="0" w:line="360" w:lineRule="auto"/>
        <w:jc w:val="both"/>
        <w:rPr>
          <w:color w:val="0E101A"/>
        </w:rPr>
      </w:pPr>
      <w:r>
        <w:rPr>
          <w:color w:val="0E101A"/>
        </w:rPr>
        <w:t xml:space="preserve">“My Lady…,” the maid said, rather timidly, and if she were being honest, Lady Emma would have to admit that it was the rather timid way that her maid had spoken at that moment that made her </w:t>
      </w:r>
      <w:r>
        <w:rPr>
          <w:color w:val="0E101A"/>
        </w:rPr>
        <w:lastRenderedPageBreak/>
        <w:t>turn her attention toward her direction, only for her to realize that her maid was looking not in her direction, but toward the corridor in front of them, and because that was the case, the Princess was forced to turn her attention toward that direction as well, with Lady Emma blinking when she realized from what she had seen when she turned her attention toward that direction why her guards had tensed.</w:t>
      </w:r>
    </w:p>
    <w:p w14:paraId="67CE0358" w14:textId="77777777" w:rsidR="00814D5B" w:rsidRDefault="00814D5B" w:rsidP="00814D5B">
      <w:pPr>
        <w:pStyle w:val="NormalWeb"/>
        <w:spacing w:before="0" w:beforeAutospacing="0" w:after="200" w:afterAutospacing="0" w:line="360" w:lineRule="auto"/>
        <w:jc w:val="both"/>
        <w:rPr>
          <w:color w:val="0E101A"/>
        </w:rPr>
      </w:pPr>
      <w:r>
        <w:rPr>
          <w:color w:val="0E101A"/>
        </w:rPr>
        <w:t>The expression that was on the face of Prince Kieran at that moment was tense as well, but if she were being honest, Lady Emma would have to admit that there was nothing in the look that he was wearing that would indicate that he knew what was going on, and that was even if it was true that the Crown Prince of Io and the dozen guards that were surrounding him at that moment were already wearing their armor.</w:t>
      </w:r>
    </w:p>
    <w:p w14:paraId="65632959" w14:textId="77777777" w:rsidR="00814D5B" w:rsidRDefault="00814D5B" w:rsidP="00814D5B">
      <w:pPr>
        <w:pStyle w:val="NormalWeb"/>
        <w:spacing w:before="0" w:beforeAutospacing="0" w:after="200" w:afterAutospacing="0" w:line="360" w:lineRule="auto"/>
        <w:jc w:val="both"/>
        <w:rPr>
          <w:color w:val="0E101A"/>
        </w:rPr>
      </w:pPr>
      <w:r>
        <w:rPr>
          <w:color w:val="0E101A"/>
        </w:rPr>
        <w:t>Of course, the fact that they were wearing their armor at that moment made them suspect, and even Lady Emma would have to admit that there was a part of her that could not help but ask herself if she had made a mistake in her assessment as to the identity of their attackers.</w:t>
      </w:r>
    </w:p>
    <w:p w14:paraId="28362821" w14:textId="77777777" w:rsidR="00814D5B" w:rsidRDefault="00814D5B" w:rsidP="00814D5B">
      <w:pPr>
        <w:pStyle w:val="NormalWeb"/>
        <w:spacing w:before="0" w:beforeAutospacing="0" w:after="200" w:afterAutospacing="0" w:line="360" w:lineRule="auto"/>
        <w:jc w:val="both"/>
        <w:rPr>
          <w:color w:val="0E101A"/>
        </w:rPr>
      </w:pPr>
      <w:r>
        <w:rPr>
          <w:color w:val="0E101A"/>
        </w:rPr>
        <w:t xml:space="preserve">“My Lady, Sir Ryo,” the words that escaped from the lips of Prince Kieran at that moment forced the Princess out of the trance she had not even realized she had fallen into, and before she could stop herself, she had already turned her attention toward the direction of his face. </w:t>
      </w:r>
    </w:p>
    <w:p w14:paraId="40AE49F0" w14:textId="77777777" w:rsidR="00814D5B" w:rsidRDefault="00814D5B" w:rsidP="00814D5B">
      <w:pPr>
        <w:pStyle w:val="NormalWeb"/>
        <w:spacing w:before="0" w:beforeAutospacing="0" w:after="200" w:afterAutospacing="0" w:line="360" w:lineRule="auto"/>
        <w:jc w:val="both"/>
        <w:rPr>
          <w:color w:val="0E101A"/>
        </w:rPr>
      </w:pPr>
      <w:r>
        <w:rPr>
          <w:color w:val="0E101A"/>
        </w:rPr>
        <w:t>That expression that he was now wearing was the only thing that she needed to see for her to be sure that he was aware why her guards have tensed upon seeing him, and indeed, the fact that he had not moved from the position that he was in at that moment, Lady Emma realized, was his way of making sure that there are no misunderstandings between his group and hers.</w:t>
      </w:r>
    </w:p>
    <w:p w14:paraId="79574EC1" w14:textId="77777777" w:rsidR="00814D5B" w:rsidRDefault="00814D5B" w:rsidP="00814D5B">
      <w:pPr>
        <w:pStyle w:val="NormalWeb"/>
        <w:spacing w:before="0" w:beforeAutospacing="0" w:after="200" w:afterAutospacing="0" w:line="360" w:lineRule="auto"/>
        <w:jc w:val="both"/>
        <w:rPr>
          <w:color w:val="0E101A"/>
        </w:rPr>
      </w:pPr>
      <w:r>
        <w:rPr>
          <w:color w:val="0E101A"/>
        </w:rPr>
        <w:t>Even the tone that he used, a few moments later, when he spoke was intended to defuse what could become a very hot situation between the two armed groups that were now looking at each other, though Lady Emma also noted that the guards of Prince Kieran are wearing expressions on their faces that was the only thing that she needed to see for her to be sure that have no idea what is happening. If she were being honest, the Princess would have to admit that the expressions that those guards were wearing were more than enough to assuage her, but she did not think that it would be enough for Sir Ryo and her guards, especially considering that they are outnumbered at that moment.</w:t>
      </w:r>
    </w:p>
    <w:p w14:paraId="257548C3" w14:textId="77777777" w:rsidR="00814D5B" w:rsidRDefault="00814D5B" w:rsidP="00814D5B">
      <w:pPr>
        <w:pStyle w:val="NormalWeb"/>
        <w:spacing w:before="0" w:beforeAutospacing="0" w:after="200" w:afterAutospacing="0" w:line="360" w:lineRule="auto"/>
        <w:jc w:val="both"/>
        <w:rPr>
          <w:color w:val="0E101A"/>
        </w:rPr>
      </w:pPr>
      <w:r>
        <w:rPr>
          <w:color w:val="0E101A"/>
        </w:rPr>
        <w:lastRenderedPageBreak/>
        <w:t>“I can assure you that neither I nor the Kingdom of Io has anything to do with this,” Prince Kieran said, and if she were being honest, the Princess would have to admit that the words that escaped from his lips at that moment were more than enough to convince her, but of course, the same cannot be said for Sir Ryo and the other guards that were around her, and it was clear that the Prince of Io had realized that such was the case, which was why he turned his attention toward their direction, a few moments later, before he then allowed more words to escape from his lips, “Sir Ryo, if we had anything to do with this, do you think we would still be here?”</w:t>
      </w:r>
    </w:p>
    <w:p w14:paraId="1F75240E" w14:textId="77777777" w:rsidR="00814D5B" w:rsidRDefault="00814D5B" w:rsidP="00814D5B">
      <w:pPr>
        <w:pStyle w:val="NormalWeb"/>
        <w:spacing w:before="0" w:beforeAutospacing="0" w:after="200" w:afterAutospacing="0" w:line="360" w:lineRule="auto"/>
        <w:jc w:val="both"/>
        <w:rPr>
          <w:color w:val="0E101A"/>
        </w:rPr>
      </w:pPr>
      <w:r>
        <w:rPr>
          <w:color w:val="0E101A"/>
        </w:rPr>
        <w:t>Lady Emma had already accepted that Prince Kieran and Io had nothing to do with what they were going through at that moment, but before she could stop herself, she was already responding to the words that escaped from the lips of the man who was supposed to be her fiancé, “You could still be here to kidnap me, you know.”</w:t>
      </w:r>
    </w:p>
    <w:p w14:paraId="6BF4DDF0" w14:textId="77777777" w:rsidR="00814D5B" w:rsidRDefault="00814D5B" w:rsidP="00814D5B">
      <w:pPr>
        <w:pStyle w:val="NormalWeb"/>
        <w:spacing w:before="0" w:beforeAutospacing="0" w:after="200" w:afterAutospacing="0" w:line="360" w:lineRule="auto"/>
        <w:jc w:val="both"/>
        <w:rPr>
          <w:color w:val="0E101A"/>
        </w:rPr>
      </w:pPr>
      <w:r>
        <w:rPr>
          <w:color w:val="0E101A"/>
        </w:rPr>
        <w:t>The expression that appeared on the face of the Prince of Io at that moment was the only thing that Lady Emma needed to see for her to be sure that he did not expect her to be the one to answer the question that he had asked, and Lady Emma would have to admit that she felt no small amount of satisfaction when she saw the expression that appeared on his face at that moment, though after another second or two, he allowed a smile to appear across his face before he inclined his head toward her direction, indicating that he agreed with her that what she suggested was a possibility.</w:t>
      </w:r>
    </w:p>
    <w:p w14:paraId="2BF32A83" w14:textId="77777777" w:rsidR="00814D5B" w:rsidRDefault="00814D5B" w:rsidP="00814D5B">
      <w:pPr>
        <w:pStyle w:val="NormalWeb"/>
        <w:spacing w:before="0" w:beforeAutospacing="0" w:after="200" w:afterAutospacing="0" w:line="360" w:lineRule="auto"/>
        <w:jc w:val="both"/>
        <w:rPr>
          <w:color w:val="0E101A"/>
        </w:rPr>
      </w:pPr>
      <w:r>
        <w:rPr>
          <w:color w:val="0E101A"/>
        </w:rPr>
        <w:t>“We would have already attacked you if that was the case, My Lady,” he said, and not only was the smile on his face at that moment an indication that he was amused by the words that had escaped from his lips, the tone that he was using also indicated as much, though before she could follow through with those thoughts, she was forced to return to the present as more words escaped from the lips of Prince Kieran, “I doubt that kidnapping you and forcing you to marry me would endear me to you, My Lady.”</w:t>
      </w:r>
    </w:p>
    <w:p w14:paraId="2AB2B3D7" w14:textId="77777777" w:rsidR="00814D5B" w:rsidRDefault="00814D5B" w:rsidP="00814D5B">
      <w:pPr>
        <w:pStyle w:val="NormalWeb"/>
        <w:spacing w:before="0" w:beforeAutospacing="0" w:after="200" w:afterAutospacing="0" w:line="360" w:lineRule="auto"/>
        <w:jc w:val="both"/>
        <w:rPr>
          <w:color w:val="0E101A"/>
        </w:rPr>
      </w:pPr>
      <w:r>
        <w:rPr>
          <w:color w:val="0E101A"/>
        </w:rPr>
        <w:t xml:space="preserve">Lady Emma blinked in response to the words that had escaped from his lips, and if she were being honest, the Princess would have to admit that there was a part of her that wanted to answer the words that had escaped from his lips, but it was at that moment that she was distracted by the chuckling sounds that were coming not only from the guards that were surrounding Prince Kieran, but even from her guards, and as that thought entered the forefront of her mind, the Princess </w:t>
      </w:r>
      <w:r>
        <w:rPr>
          <w:color w:val="0E101A"/>
        </w:rPr>
        <w:lastRenderedPageBreak/>
        <w:t>realized that somehow, the words that had escaped from the lips of Prince Kieran at that moment had defused the tension between her guards and his.</w:t>
      </w:r>
    </w:p>
    <w:p w14:paraId="24AA0730" w14:textId="77777777" w:rsidR="00814D5B" w:rsidRDefault="00814D5B" w:rsidP="00814D5B">
      <w:pPr>
        <w:pStyle w:val="NormalWeb"/>
        <w:spacing w:before="0" w:beforeAutospacing="0" w:after="200" w:afterAutospacing="0" w:line="360" w:lineRule="auto"/>
        <w:jc w:val="both"/>
        <w:rPr>
          <w:color w:val="0E101A"/>
        </w:rPr>
      </w:pPr>
      <w:r>
        <w:rPr>
          <w:color w:val="0E101A"/>
        </w:rPr>
        <w:t xml:space="preserve">Indeed, a few moments later, the two parties finally walked toward each other, and it perhaps helped that the guards of Prince Kieran placed themselves under the command of Sir Ryo who then directed them to form a perimeter around their charges, even as the expression on his face showed that he was still anxious to get to the underground bunker as soon as possible. </w:t>
      </w:r>
    </w:p>
    <w:p w14:paraId="29E28C3D" w14:textId="77777777" w:rsidR="00814D5B" w:rsidRDefault="00814D5B" w:rsidP="00814D5B">
      <w:pPr>
        <w:pStyle w:val="NormalWeb"/>
        <w:spacing w:before="0" w:beforeAutospacing="0" w:after="200" w:afterAutospacing="0" w:line="360" w:lineRule="auto"/>
        <w:jc w:val="both"/>
        <w:rPr>
          <w:color w:val="0E101A"/>
        </w:rPr>
      </w:pPr>
      <w:r>
        <w:rPr>
          <w:color w:val="0E101A"/>
        </w:rPr>
        <w:t>That he did allow for Lady Emma and Prince Kieran to interact with each other at that moment was all the concession that he was willing to give, after all, there was no way that he was going to allow a foreign prince and his personal guard entry into the underground bunker of the castle where the sovereign that he serves and his family are now going to take shelter, even if the said foreign prince is an ally.</w:t>
      </w:r>
    </w:p>
    <w:p w14:paraId="732AC4CB" w14:textId="77777777" w:rsidR="00814D5B" w:rsidRDefault="00814D5B" w:rsidP="00814D5B">
      <w:pPr>
        <w:pStyle w:val="NormalWeb"/>
        <w:spacing w:before="0" w:beforeAutospacing="0" w:after="200" w:afterAutospacing="0" w:line="360" w:lineRule="auto"/>
        <w:jc w:val="both"/>
        <w:rPr>
          <w:color w:val="0E101A"/>
        </w:rPr>
      </w:pPr>
      <w:r>
        <w:rPr>
          <w:color w:val="0E101A"/>
        </w:rPr>
        <w:t>Lady Emma forced that thought out of the forefront of her mind even as she found herself standing in front of the man that she would someday marry, and if she were being honest, the Princess would have to admit that she was struck by how they interacted with each other at that moment even as a part of her commented about how the two of them are supposed to be a couple. At that moment, neither of them had even taken the initiative to hold the hand of the other, but even as that thought entered the forefront of her mind, the Princess could not help but remark to herself that there was no way that she was going to reach out for his hand.</w:t>
      </w:r>
    </w:p>
    <w:p w14:paraId="4ACC8845" w14:textId="77777777" w:rsidR="00814D5B" w:rsidRDefault="00814D5B" w:rsidP="00814D5B">
      <w:pPr>
        <w:pStyle w:val="NormalWeb"/>
        <w:spacing w:before="0" w:beforeAutospacing="0" w:after="200" w:afterAutospacing="0" w:line="360" w:lineRule="auto"/>
        <w:jc w:val="both"/>
        <w:rPr>
          <w:color w:val="0E101A"/>
        </w:rPr>
      </w:pPr>
      <w:r>
        <w:rPr>
          <w:color w:val="0E101A"/>
        </w:rPr>
        <w:t>The expression that was on the face of Prince Kieran at that moment was the only thing that she needed to see for her to be sure that he felt no small amount of disappointment at the fact that she was not reaching for his hand, but as that thought entered the forefront of her mind, the Princess would have to admit that there was a part of her that had to ask why he thought that she would reach for his hands at that moment, but with a mental shake of her head, she pushed that thought out of the forefront of her mind.</w:t>
      </w:r>
    </w:p>
    <w:p w14:paraId="2394A7E5" w14:textId="77777777" w:rsidR="00814D5B" w:rsidRDefault="00814D5B" w:rsidP="00814D5B">
      <w:pPr>
        <w:pStyle w:val="NormalWeb"/>
        <w:spacing w:before="0" w:beforeAutospacing="0" w:after="200" w:afterAutospacing="0" w:line="360" w:lineRule="auto"/>
        <w:jc w:val="both"/>
        <w:rPr>
          <w:color w:val="0E101A"/>
        </w:rPr>
      </w:pPr>
      <w:r>
        <w:rPr>
          <w:color w:val="0E101A"/>
        </w:rPr>
        <w:t>Lady Emma would have to admit, however, that the silence that descended between the two of them was awkward, and it was because such was the case that she sought to shatter that relative silence, though it would appear that, in the end, the one who would shatter that silence would be Prince Kieran as he then inclined his head toward the direction of Lady Emma before he then commented rather dryly, “I see that you are not wearing the ring that I had given you.”</w:t>
      </w:r>
    </w:p>
    <w:p w14:paraId="18F9B417" w14:textId="77777777" w:rsidR="00814D5B" w:rsidRDefault="00814D5B" w:rsidP="00814D5B">
      <w:pPr>
        <w:pStyle w:val="NormalWeb"/>
        <w:spacing w:before="0" w:beforeAutospacing="0" w:after="200" w:afterAutospacing="0" w:line="360" w:lineRule="auto"/>
        <w:jc w:val="both"/>
        <w:rPr>
          <w:color w:val="0E101A"/>
        </w:rPr>
      </w:pPr>
      <w:r>
        <w:rPr>
          <w:color w:val="0E101A"/>
        </w:rPr>
        <w:lastRenderedPageBreak/>
        <w:t>She blinked in response to the words that had escaped from his lips at that moment, because if she were being honest, the Princess would have to admit that she did not think that those would be the words that would come out of his lips, but at the same time, Lady Emma would have to admit that she cannot help but turn her attention toward the direction of her hand where she was supposed to be wearing the ring.</w:t>
      </w:r>
    </w:p>
    <w:p w14:paraId="3E7E9D2A" w14:textId="77777777" w:rsidR="00814D5B" w:rsidRDefault="00814D5B" w:rsidP="00814D5B">
      <w:pPr>
        <w:pStyle w:val="NormalWeb"/>
        <w:spacing w:before="0" w:beforeAutospacing="0" w:after="200" w:afterAutospacing="0" w:line="360" w:lineRule="auto"/>
        <w:jc w:val="both"/>
        <w:rPr>
          <w:color w:val="0E101A"/>
        </w:rPr>
      </w:pPr>
      <w:r>
        <w:rPr>
          <w:color w:val="0E101A"/>
        </w:rPr>
        <w:t>Lady Emma hurriedly turned her attention back toward the direction of the face of Prince Kieran, and the first thing that she noticed was the smile that he was wearing on his face, leading her to ask herself if he had said what he did to make her react the way that she had, but she then pushed that thought out of the forefront of her mind as she then inclined his head toward him, “I didn’t think I’d run into you and your people here, so I didn’t think of putting the ring on,” she said, and in response to the words that escaped from his lips at that moment, Prince Kieran allowed the smile that he was wearing on his face to widen at the same time that he inclined his head toward her direction.</w:t>
      </w:r>
    </w:p>
    <w:p w14:paraId="1A6020B0" w14:textId="77777777" w:rsidR="00814D5B" w:rsidRDefault="00814D5B" w:rsidP="00814D5B">
      <w:pPr>
        <w:pStyle w:val="NormalWeb"/>
        <w:spacing w:before="0" w:beforeAutospacing="0" w:after="200" w:afterAutospacing="0" w:line="360" w:lineRule="auto"/>
        <w:jc w:val="both"/>
        <w:rPr>
          <w:color w:val="0E101A"/>
        </w:rPr>
      </w:pPr>
      <w:r>
        <w:rPr>
          <w:color w:val="0E101A"/>
        </w:rPr>
        <w:t>As he did not say anything in response to the words that escaped from her lips, the Princess thought that it was time for her to push words out of her mouth, and it was what she did, a few moments later, as she then asked, “What are you doing here?”</w:t>
      </w:r>
    </w:p>
    <w:p w14:paraId="74D2BDE6" w14:textId="77777777" w:rsidR="00814D5B" w:rsidRDefault="00814D5B" w:rsidP="00814D5B">
      <w:pPr>
        <w:pStyle w:val="NormalWeb"/>
        <w:spacing w:before="0" w:beforeAutospacing="0" w:after="200" w:afterAutospacing="0" w:line="360" w:lineRule="auto"/>
        <w:jc w:val="both"/>
        <w:rPr>
          <w:color w:val="0E101A"/>
        </w:rPr>
      </w:pPr>
      <w:r>
        <w:rPr>
          <w:color w:val="0E101A"/>
        </w:rPr>
        <w:t>The look that appeared on his face at that moment reflected the amusement that he was feeling at that moment, and if she were being honest, the Princess would have to admit that she felt no small amount of irritation when she saw the look that had appeared on his face at that moment. Indeed, it was for that reason that Lady Emma prepared to push words out of her mouth, but in the end, before she could say anything, Prince Kieran was already pushing words out of his mouth.</w:t>
      </w:r>
    </w:p>
    <w:p w14:paraId="53CC2913" w14:textId="77777777" w:rsidR="00814D5B" w:rsidRDefault="00814D5B" w:rsidP="00814D5B">
      <w:pPr>
        <w:pStyle w:val="NormalWeb"/>
        <w:spacing w:before="0" w:beforeAutospacing="0" w:after="200" w:afterAutospacing="0" w:line="360" w:lineRule="auto"/>
        <w:jc w:val="both"/>
        <w:rPr>
          <w:color w:val="0E101A"/>
        </w:rPr>
      </w:pPr>
      <w:r>
        <w:rPr>
          <w:color w:val="0E101A"/>
        </w:rPr>
        <w:t>“You forget, my Lady, that we also have ships in orbit around Europa right now,” he said, “and my people have informed me about what is happening at your Fort Anson.”</w:t>
      </w:r>
    </w:p>
    <w:p w14:paraId="5A5095F1" w14:textId="77777777" w:rsidR="00814D5B" w:rsidRDefault="00814D5B" w:rsidP="00814D5B">
      <w:pPr>
        <w:pStyle w:val="NormalWeb"/>
        <w:spacing w:before="0" w:beforeAutospacing="0" w:after="200" w:afterAutospacing="0" w:line="360" w:lineRule="auto"/>
        <w:jc w:val="both"/>
        <w:rPr>
          <w:color w:val="0E101A"/>
        </w:rPr>
      </w:pPr>
      <w:r>
        <w:rPr>
          <w:color w:val="0E101A"/>
        </w:rPr>
        <w:t>She blinked even as those words escaped from the lips of the man in front of her, but before she could think about the implication behind those words, the Prince was already pushing more words out of his mouth, “I’ve instructed my ships to place themselves under the command of your navy and to help in intercepting the approaching unknowns.”</w:t>
      </w:r>
    </w:p>
    <w:p w14:paraId="609528CC" w14:textId="77777777" w:rsidR="00814D5B" w:rsidRDefault="00814D5B" w:rsidP="00814D5B">
      <w:pPr>
        <w:pStyle w:val="NormalWeb"/>
        <w:spacing w:before="0" w:beforeAutospacing="0" w:after="200" w:afterAutospacing="0" w:line="360" w:lineRule="auto"/>
        <w:jc w:val="both"/>
        <w:rPr>
          <w:color w:val="0E101A"/>
        </w:rPr>
      </w:pPr>
      <w:r>
        <w:rPr>
          <w:color w:val="0E101A"/>
        </w:rPr>
        <w:lastRenderedPageBreak/>
        <w:t>For a brief moment, there was only silence between the two of them, but this time, Lady Emma was the one who shattered the silence as she then said, “This is not your fight,” and while it was true that she paused at that moment, she soon added, “this is not Io’s fight.”</w:t>
      </w:r>
    </w:p>
    <w:p w14:paraId="554B09AD" w14:textId="77777777" w:rsidR="00814D5B" w:rsidRDefault="00814D5B" w:rsidP="00814D5B">
      <w:pPr>
        <w:pStyle w:val="NormalWeb"/>
        <w:spacing w:before="0" w:beforeAutospacing="0" w:after="200" w:afterAutospacing="0" w:line="360" w:lineRule="auto"/>
        <w:jc w:val="both"/>
        <w:rPr>
          <w:color w:val="0E101A"/>
        </w:rPr>
      </w:pPr>
      <w:r>
        <w:rPr>
          <w:color w:val="0E101A"/>
        </w:rPr>
        <w:t>“It will be soon enough,” the Prince said, and judging from the actions that he took at that moment, the Princess realized that he wanted to grab her hands, but as he was just about to move his hands, he paused as he undoubtedly realized that she would not have permitted him to do what it was that he wanted to do. In the end, he covered up the action that he wanted – and failed – to take, with more words that escaped from his lips at the same time that he inclined his head toward her direction, “This is what the alliance – and our marriage – is for.”</w:t>
      </w:r>
    </w:p>
    <w:p w14:paraId="3ABF1D72" w14:textId="77777777" w:rsidR="00814D5B" w:rsidRDefault="00814D5B" w:rsidP="00814D5B">
      <w:pPr>
        <w:pStyle w:val="NormalWeb"/>
        <w:spacing w:before="0" w:beforeAutospacing="0" w:after="200" w:afterAutospacing="0" w:line="360" w:lineRule="auto"/>
        <w:jc w:val="both"/>
        <w:rPr>
          <w:color w:val="0E101A"/>
        </w:rPr>
      </w:pPr>
      <w:r>
        <w:rPr>
          <w:color w:val="0E101A"/>
        </w:rPr>
        <w:t>There was something about that look that appeared on his face at that moment that made Lady Emma uncomfortable, but it was not as if the Princess was going to say anything about it. After another moment or two, she forced that thought out of the forefront of her mind as she then inclined her head toward the direction of the sword that was strapped onto his hip, even if it was true that it was still sheathed.</w:t>
      </w:r>
    </w:p>
    <w:p w14:paraId="50D971F5" w14:textId="77777777" w:rsidR="00814D5B" w:rsidRDefault="00814D5B" w:rsidP="00814D5B">
      <w:pPr>
        <w:pStyle w:val="NormalWeb"/>
        <w:spacing w:before="0" w:beforeAutospacing="0" w:after="200" w:afterAutospacing="0" w:line="360" w:lineRule="auto"/>
        <w:jc w:val="both"/>
        <w:rPr>
          <w:color w:val="0E101A"/>
        </w:rPr>
      </w:pPr>
      <w:r>
        <w:rPr>
          <w:color w:val="0E101A"/>
        </w:rPr>
        <w:t>“You did not have the best reputation when it comes to swordplay when we were both in Ganymede,” she said before she then blinked as she realized that the words that escaped from her mouth at that moment could have been taken by the man in front of her as an insult, though when she turned her attention toward the direction of his face, the only thing that she saw there was a smile which told her that he agreed with the words that escaped from her lips at that moment.</w:t>
      </w:r>
    </w:p>
    <w:p w14:paraId="40F5B226" w14:textId="77777777" w:rsidR="00814D5B" w:rsidRDefault="00814D5B" w:rsidP="00814D5B">
      <w:pPr>
        <w:pStyle w:val="NormalWeb"/>
        <w:spacing w:before="0" w:beforeAutospacing="0" w:after="200" w:afterAutospacing="0" w:line="360" w:lineRule="auto"/>
        <w:jc w:val="both"/>
        <w:rPr>
          <w:color w:val="0E101A"/>
        </w:rPr>
      </w:pPr>
      <w:r>
        <w:rPr>
          <w:color w:val="0E101A"/>
        </w:rPr>
        <w:t>“Yes,” he said, a few moments later, before he then added, using a tone that suggested to her that he was desperate to change the topic even as he said, “I am more of a strategist than a frontline fighter, and you know what they say about that, you cannot be both a strategist and a frontline fighter.”</w:t>
      </w:r>
    </w:p>
    <w:p w14:paraId="2CC03618" w14:textId="77777777" w:rsidR="00814D5B" w:rsidRDefault="00814D5B" w:rsidP="00814D5B">
      <w:pPr>
        <w:pStyle w:val="NormalWeb"/>
        <w:spacing w:before="0" w:beforeAutospacing="0" w:after="200" w:afterAutospacing="0" w:line="360" w:lineRule="auto"/>
        <w:jc w:val="both"/>
        <w:rPr>
          <w:color w:val="0E101A"/>
        </w:rPr>
      </w:pPr>
      <w:r>
        <w:rPr>
          <w:color w:val="0E101A"/>
        </w:rPr>
        <w:t>The words that escaped from the lips of the Prince at that moment, Lady Emma would have to admit, merely entered her ears, because she did not know how she was supposed to react to those words, and judging from the expression that appeared on the face of Prince Kieran at that moment, it was clear that he did not think that she would respond to the words that had escaped from his lips at that moment.</w:t>
      </w:r>
    </w:p>
    <w:p w14:paraId="64E80BD6" w14:textId="77777777" w:rsidR="00814D5B" w:rsidRDefault="00814D5B" w:rsidP="00814D5B">
      <w:pPr>
        <w:pStyle w:val="NormalWeb"/>
        <w:spacing w:before="0" w:beforeAutospacing="0" w:after="200" w:afterAutospacing="0" w:line="360" w:lineRule="auto"/>
        <w:jc w:val="both"/>
        <w:rPr>
          <w:color w:val="0E101A"/>
        </w:rPr>
      </w:pPr>
      <w:r>
        <w:rPr>
          <w:color w:val="0E101A"/>
        </w:rPr>
        <w:lastRenderedPageBreak/>
        <w:t>Lady Emma would have to admit that she would have wanted to say something at that moment, but in the end, the words that were supposed to come out of her lips were cut off by Sir Ryo as he then took steps toward their direction, and Lady Emma would have to admit that the action that the commander of her guard had taken caused her – and Prince Kieran – to turn her attention toward his direction.</w:t>
      </w:r>
    </w:p>
    <w:p w14:paraId="351AF7C5" w14:textId="77777777" w:rsidR="00814D5B" w:rsidRDefault="00814D5B" w:rsidP="00814D5B">
      <w:pPr>
        <w:pStyle w:val="NormalWeb"/>
        <w:spacing w:before="0" w:beforeAutospacing="0" w:after="200" w:afterAutospacing="0" w:line="360" w:lineRule="auto"/>
        <w:jc w:val="both"/>
        <w:rPr>
          <w:color w:val="0E101A"/>
        </w:rPr>
      </w:pPr>
      <w:r>
        <w:rPr>
          <w:color w:val="0E101A"/>
        </w:rPr>
        <w:t>“My Lady,” he said before he then turned his attention toward Prince Kieran, and the words that next escaped from his lips were both forceful and apologetic, “Your Highness, I am afraid…”</w:t>
      </w:r>
    </w:p>
    <w:p w14:paraId="66A0110A" w14:textId="77777777" w:rsidR="00814D5B" w:rsidRDefault="00814D5B" w:rsidP="00814D5B">
      <w:pPr>
        <w:pStyle w:val="NormalWeb"/>
        <w:spacing w:before="0" w:beforeAutospacing="0" w:after="200" w:afterAutospacing="0" w:line="360" w:lineRule="auto"/>
        <w:jc w:val="both"/>
        <w:rPr>
          <w:color w:val="0E101A"/>
        </w:rPr>
      </w:pPr>
      <w:r>
        <w:rPr>
          <w:color w:val="0E101A"/>
        </w:rPr>
        <w:t>The next words that were supposed to come out of the lips of Sir Ryo were cut off at that moment by Prince Kieran as he raised his hand, indicating for him to stop, though he did not wait for Sir Ryo to say anything else before he was already pushing more words out of his mouth, “I understand completely Sir Ryo,” he said, before he then inclined his head toward the members of his guard, “we would not be able to accompany you to where Lady Emma needs to go, but we would stay here.”</w:t>
      </w:r>
    </w:p>
    <w:p w14:paraId="25BA899F" w14:textId="77777777" w:rsidR="00814D5B" w:rsidRDefault="00814D5B" w:rsidP="00814D5B">
      <w:pPr>
        <w:pStyle w:val="NormalWeb"/>
        <w:spacing w:before="0" w:beforeAutospacing="0" w:after="200" w:afterAutospacing="0" w:line="360" w:lineRule="auto"/>
        <w:jc w:val="both"/>
        <w:rPr>
          <w:color w:val="0E101A"/>
        </w:rPr>
      </w:pPr>
      <w:r>
        <w:rPr>
          <w:color w:val="0E101A"/>
        </w:rPr>
        <w:t>He returned his attention toward the direction of Sir Ryo before he then asked, “Would I be correct in assuming that this is one of the entrances to your underground bunker?”</w:t>
      </w:r>
    </w:p>
    <w:p w14:paraId="003E5C34" w14:textId="77777777" w:rsidR="00814D5B" w:rsidRDefault="00814D5B" w:rsidP="00814D5B">
      <w:pPr>
        <w:pStyle w:val="NormalWeb"/>
        <w:spacing w:before="0" w:beforeAutospacing="0" w:after="200" w:afterAutospacing="0" w:line="360" w:lineRule="auto"/>
        <w:jc w:val="both"/>
        <w:rPr>
          <w:color w:val="0E101A"/>
        </w:rPr>
      </w:pPr>
      <w:r>
        <w:rPr>
          <w:color w:val="0E101A"/>
        </w:rPr>
        <w:t>The expression that appeared on the face of Sir Ryo at that moment was the only thing that anyone would have needed to see for them to realize that there was no way that he wanted to answer that question, but if the Princess were being honest, she would have to admit that the way that the leader of her guard had reacted at that moment was already a giveaway, which would explain the smile that had formed on the face of Prince Kieran.</w:t>
      </w:r>
    </w:p>
    <w:p w14:paraId="7363D648" w14:textId="77777777" w:rsidR="00814D5B" w:rsidRDefault="00814D5B" w:rsidP="00814D5B">
      <w:pPr>
        <w:pStyle w:val="NormalWeb"/>
        <w:spacing w:before="0" w:beforeAutospacing="0" w:after="200" w:afterAutospacing="0" w:line="360" w:lineRule="auto"/>
        <w:jc w:val="both"/>
        <w:rPr>
          <w:color w:val="0E101A"/>
        </w:rPr>
      </w:pPr>
      <w:r>
        <w:rPr>
          <w:color w:val="0E101A"/>
        </w:rPr>
        <w:t>“Understood,” he said, and while it was true that he paused at that moment before anyone else could say anything, he was already pushing more words out of his mouth as he then said, “While it is but one of the entrances to your underground bunker, my guards and I would stay here to defend it.”</w:t>
      </w:r>
    </w:p>
    <w:p w14:paraId="58208C7B" w14:textId="77777777" w:rsidR="00814D5B" w:rsidRDefault="00814D5B" w:rsidP="00814D5B">
      <w:pPr>
        <w:pStyle w:val="NormalWeb"/>
        <w:spacing w:before="0" w:beforeAutospacing="0" w:after="200" w:afterAutospacing="0" w:line="360" w:lineRule="auto"/>
        <w:jc w:val="both"/>
        <w:rPr>
          <w:color w:val="0E101A"/>
        </w:rPr>
      </w:pPr>
      <w:r>
        <w:rPr>
          <w:color w:val="0E101A"/>
        </w:rPr>
        <w:t>Lady Emma blinked in response to the words that escaped from the lips of Prince Kieran, and before she could stop herself, she was already pushing more words out of her mouth as she asked, “Defend it? Why won’t you evacuate?” before she then blinked as she realized that she should not have asked that question.</w:t>
      </w:r>
    </w:p>
    <w:p w14:paraId="73BA2A5D" w14:textId="77777777" w:rsidR="00814D5B" w:rsidRDefault="00814D5B" w:rsidP="00814D5B">
      <w:pPr>
        <w:pStyle w:val="NormalWeb"/>
        <w:spacing w:before="0" w:beforeAutospacing="0" w:after="200" w:afterAutospacing="0" w:line="360" w:lineRule="auto"/>
        <w:jc w:val="both"/>
        <w:rPr>
          <w:color w:val="0E101A"/>
        </w:rPr>
      </w:pPr>
      <w:r>
        <w:rPr>
          <w:color w:val="0E101A"/>
        </w:rPr>
        <w:lastRenderedPageBreak/>
        <w:t xml:space="preserve">The expression that appeared on the face of Prince Kieran at that moment did carry with it a sense that he was insulted, but he soon removed that expression from his face even as he inclined his head toward the direction of Lady Emma. </w:t>
      </w:r>
    </w:p>
    <w:p w14:paraId="47F83044" w14:textId="77777777" w:rsidR="00814D5B" w:rsidRDefault="00814D5B" w:rsidP="00814D5B">
      <w:pPr>
        <w:pStyle w:val="NormalWeb"/>
        <w:spacing w:before="0" w:beforeAutospacing="0" w:after="200" w:afterAutospacing="0" w:line="360" w:lineRule="auto"/>
        <w:jc w:val="both"/>
        <w:rPr>
          <w:color w:val="0E101A"/>
        </w:rPr>
      </w:pPr>
      <w:r>
        <w:rPr>
          <w:color w:val="0E101A"/>
        </w:rPr>
        <w:t>When he next spoke, there was nothing to indicate – either in his tone or on the expression that he was wearing – that he was insulted by the words that had escaped from the lips of the Princess, “And where should we go, My Lady?” he asked, before he then added, “The enemy is coming from above and not from the front, it is impossible to seek refuge from him at this moment, so, we would do what we can.”</w:t>
      </w:r>
    </w:p>
    <w:p w14:paraId="17606B8F" w14:textId="77777777" w:rsidR="00814D5B" w:rsidRPr="00506258" w:rsidRDefault="00814D5B" w:rsidP="00814D5B"/>
    <w:p w14:paraId="52ADB186" w14:textId="77777777" w:rsidR="009251E0" w:rsidRDefault="009251E0" w:rsidP="009251E0">
      <w:pPr>
        <w:pStyle w:val="NormalWeb"/>
        <w:spacing w:before="0" w:beforeAutospacing="0" w:after="200" w:afterAutospacing="0" w:line="360" w:lineRule="auto"/>
        <w:jc w:val="both"/>
      </w:pPr>
      <w:r>
        <w:rPr>
          <w:b/>
          <w:bCs/>
          <w:color w:val="000000"/>
        </w:rPr>
        <w:t>Sandtown Castle, Tobruk, Duchy of Tobruk, </w:t>
      </w:r>
    </w:p>
    <w:p w14:paraId="6C804E66" w14:textId="77777777" w:rsidR="009251E0" w:rsidRDefault="009251E0" w:rsidP="009251E0">
      <w:pPr>
        <w:pStyle w:val="NormalWeb"/>
        <w:spacing w:before="0" w:beforeAutospacing="0" w:after="200" w:afterAutospacing="0" w:line="360" w:lineRule="auto"/>
        <w:jc w:val="both"/>
      </w:pPr>
      <w:r>
        <w:rPr>
          <w:b/>
          <w:bCs/>
          <w:color w:val="000000"/>
        </w:rPr>
        <w:t>Northern Sahara Region, Terra, Holy Empire of Terra</w:t>
      </w:r>
    </w:p>
    <w:p w14:paraId="114C8E67" w14:textId="77777777" w:rsidR="009251E0" w:rsidRDefault="009251E0" w:rsidP="009251E0">
      <w:pPr>
        <w:pStyle w:val="NormalWeb"/>
        <w:spacing w:before="0" w:beforeAutospacing="0" w:after="200" w:afterAutospacing="0" w:line="360" w:lineRule="auto"/>
        <w:jc w:val="both"/>
      </w:pPr>
      <w:r>
        <w:rPr>
          <w:b/>
          <w:bCs/>
          <w:color w:val="000000"/>
        </w:rPr>
        <w:t>Eleanor Elizabeth ‘Ellie’ Barnes</w:t>
      </w:r>
    </w:p>
    <w:p w14:paraId="40FFB5E6" w14:textId="77777777" w:rsidR="009251E0" w:rsidRPr="00D07DA3" w:rsidRDefault="009251E0" w:rsidP="009251E0">
      <w:pPr>
        <w:rPr>
          <w:color w:val="0E101A"/>
          <w:lang w:val="en-PH"/>
        </w:rPr>
      </w:pPr>
      <w:r w:rsidRPr="00D07DA3">
        <w:rPr>
          <w:color w:val="0E101A"/>
          <w:lang w:val="en-PH"/>
        </w:rPr>
        <w:t xml:space="preserve">It was hard for her not to stare at the ceiling of the room that she and the others had been led to, after all, this was the first time in her life that she had seen a painting on the ceiling of a hallway, and if she were being honest, she would have to admit that there was a part of her that could not help but remark to herself that it seemed to be a waste, because those who would want to look at the painting would have to raise their head and look at the ceiling. </w:t>
      </w:r>
    </w:p>
    <w:p w14:paraId="2CF2000A" w14:textId="77777777" w:rsidR="009251E0" w:rsidRPr="00D07DA3" w:rsidRDefault="009251E0" w:rsidP="009251E0">
      <w:pPr>
        <w:rPr>
          <w:color w:val="0E101A"/>
          <w:lang w:val="en-PH"/>
        </w:rPr>
      </w:pPr>
      <w:r w:rsidRPr="00D07DA3">
        <w:rPr>
          <w:color w:val="0E101A"/>
          <w:lang w:val="en-PH"/>
        </w:rPr>
        <w:t>A moment or two after that thought entered the forefront of her mind, she would have to admit that there was a part of her that had to ask if the ordinary people who pass by this hallway every day were even aware of the existence of that painting, but with a mental shake of her head, she forced that thought out of the forefront of her mind as she then returned to the present, and she soon turned her attention toward the direction in front of her even as the sound of the chains that were connected to the shackles around her ankles echoed in her ears.</w:t>
      </w:r>
    </w:p>
    <w:p w14:paraId="5AF83E0C" w14:textId="77777777" w:rsidR="009251E0" w:rsidRPr="00D07DA3" w:rsidRDefault="009251E0" w:rsidP="009251E0">
      <w:pPr>
        <w:rPr>
          <w:color w:val="0E101A"/>
          <w:lang w:val="en-PH"/>
        </w:rPr>
      </w:pPr>
      <w:r w:rsidRPr="00D07DA3">
        <w:rPr>
          <w:color w:val="0E101A"/>
          <w:lang w:val="en-PH"/>
        </w:rPr>
        <w:t xml:space="preserve">Ellie would have to admit that it was not just the chains that were connected to her shackles that she could hear at that moment, after all, every woman in front of her and every woman behind her also had shackles around their ankles, and those shackles are connected to the ones that are around her ankles via the chains that she was hearing at that moment. It was the kind of restraint that was </w:t>
      </w:r>
      <w:r w:rsidRPr="00D07DA3">
        <w:rPr>
          <w:color w:val="0E101A"/>
          <w:lang w:val="en-PH"/>
        </w:rPr>
        <w:lastRenderedPageBreak/>
        <w:t>not obvious. Still, the red-haired psyker would have to admit that it was an effective method of making sure that neither she nor any of the other women who were with her at that moment would be able to escape from the predicament that they were in.</w:t>
      </w:r>
    </w:p>
    <w:p w14:paraId="007137F7" w14:textId="77777777" w:rsidR="009251E0" w:rsidRPr="00D07DA3" w:rsidRDefault="009251E0" w:rsidP="009251E0">
      <w:pPr>
        <w:rPr>
          <w:color w:val="0E101A"/>
          <w:lang w:val="en-PH"/>
        </w:rPr>
      </w:pPr>
      <w:r w:rsidRPr="00D07DA3">
        <w:rPr>
          <w:color w:val="0E101A"/>
          <w:lang w:val="en-PH"/>
        </w:rPr>
        <w:t>A moment or two after that thought entered the forefront of her mind, the red-haired psyker fought the urge to shake her head as she then told herself that even if she – or any of the other psykers who were with her at that moment – would have been able to deal with the shackles that are around their ankles and the chains which connected them – and she doubted that they would be able to, after all, the shackles are made of a material that prevents them from using their psychic abilities, which would also be the same material that the collars that they are now wearing around their necks are made of – it was not as if there was anywhere they could go to.</w:t>
      </w:r>
    </w:p>
    <w:p w14:paraId="127CBDE6" w14:textId="77777777" w:rsidR="009251E0" w:rsidRPr="00D07DA3" w:rsidRDefault="009251E0" w:rsidP="009251E0">
      <w:pPr>
        <w:rPr>
          <w:color w:val="0E101A"/>
          <w:lang w:val="en-PH"/>
        </w:rPr>
      </w:pPr>
      <w:r w:rsidRPr="00D07DA3">
        <w:rPr>
          <w:color w:val="0E101A"/>
          <w:lang w:val="en-PH"/>
        </w:rPr>
        <w:t>The insides of the castle that they had found themselves in were not a maze – and as that thought entered the forefront of her mind, Ellie would have to admit that there was a part of her that could not help but remark to herself that she had already mapped out an escape route – but again, the problem was that there was nowhere else that they can go, and as that thought entered the forefront of her mind, she had to visibly stop herself from allowing a sigh to escape from her lips, though while it was true that she was able to stop the sound from coming out of her mouth, it would appear that there are others who failed to control themselves.</w:t>
      </w:r>
    </w:p>
    <w:p w14:paraId="568DD8C0" w14:textId="77777777" w:rsidR="009251E0" w:rsidRPr="00D07DA3" w:rsidRDefault="009251E0" w:rsidP="009251E0">
      <w:pPr>
        <w:rPr>
          <w:color w:val="0E101A"/>
          <w:lang w:val="en-PH"/>
        </w:rPr>
      </w:pPr>
      <w:r w:rsidRPr="00D07DA3">
        <w:rPr>
          <w:color w:val="0E101A"/>
          <w:lang w:val="en-PH"/>
        </w:rPr>
        <w:t>As the sound echoed around the hallway that they were in, the redhaired psyker could not help but turn her attention toward the direction of where the sound had come from, and she once more had to stop a sigh from escaping from her lips as she noted how the women in front of him are wearing white blankest wrapped around their bodies, but then again, Ellie herself was wearing the same blanket, and she cannot help but flinch as she then told herself that part of the reason why she and the others are wearing those blankets is that the woman who had demanded that they change into the provocative clothing that they are wearing at that moment had decided to take pity with them, and had allowed them to wear the blankets.</w:t>
      </w:r>
    </w:p>
    <w:p w14:paraId="1AC12BEF" w14:textId="77777777" w:rsidR="009251E0" w:rsidRPr="00D07DA3" w:rsidRDefault="009251E0" w:rsidP="009251E0">
      <w:pPr>
        <w:rPr>
          <w:color w:val="0E101A"/>
          <w:lang w:val="en-PH"/>
        </w:rPr>
      </w:pPr>
      <w:r w:rsidRPr="00D07DA3">
        <w:rPr>
          <w:color w:val="0E101A"/>
          <w:lang w:val="en-PH"/>
        </w:rPr>
        <w:t xml:space="preserve">Ellie knew that the expression that appeared on her face at that moment reflected the trepidation that she was feeling at that moment even as she remembered that underneath that blanket, she might as well not be wearing anything other than the collar that was around her neck. As that thought entered the forefront of her mind, the young redheaded pysker would have to admit that </w:t>
      </w:r>
      <w:r w:rsidRPr="00D07DA3">
        <w:rPr>
          <w:color w:val="0E101A"/>
          <w:lang w:val="en-PH"/>
        </w:rPr>
        <w:lastRenderedPageBreak/>
        <w:t>she had to stop another sigh from escaping from her lips as she remembered the lace underwear that she and the others were wearing.</w:t>
      </w:r>
    </w:p>
    <w:p w14:paraId="7FBF3A73" w14:textId="77777777" w:rsidR="009251E0" w:rsidRPr="00D07DA3" w:rsidRDefault="009251E0" w:rsidP="009251E0">
      <w:pPr>
        <w:rPr>
          <w:color w:val="0E101A"/>
          <w:lang w:val="en-PH"/>
        </w:rPr>
      </w:pPr>
      <w:r w:rsidRPr="00D07DA3">
        <w:rPr>
          <w:color w:val="0E101A"/>
          <w:lang w:val="en-PH"/>
        </w:rPr>
        <w:t>The young pysker was reminded at that moment that she had been sent back to the changing room twice when their minder did not approve of the conservative underwear that she had initially chosen, but it was not as if she was the one who had been sent back to the changing room the most, as some had been sent back at least five times before they had realized that they are supposed to pick the most provocative and humiliating underwear possible before they are to be presented to whoever it was that was waiting for them.</w:t>
      </w:r>
    </w:p>
    <w:p w14:paraId="66324AAE" w14:textId="77777777" w:rsidR="009251E0" w:rsidRPr="00D07DA3" w:rsidRDefault="009251E0" w:rsidP="009251E0">
      <w:pPr>
        <w:rPr>
          <w:color w:val="0E101A"/>
          <w:lang w:val="en-PH"/>
        </w:rPr>
      </w:pPr>
      <w:r w:rsidRPr="00D07DA3">
        <w:rPr>
          <w:color w:val="0E101A"/>
          <w:lang w:val="en-PH"/>
        </w:rPr>
        <w:t>A shudder went up and down the spine of Ellie at that moment, even as she asked herself when the rescue that she was hoping for would finally come. If she were being honest, she would have to admit that she managed to allow a smile to come across her face at that moment even as she remarked to herself that rescue was never going to come, with that thought forcing a cold sensation to go up and down the spine of the young redhead even as she continued to walk forward together with the women who are in front of and behind her.</w:t>
      </w:r>
    </w:p>
    <w:p w14:paraId="3267ED9F" w14:textId="77777777" w:rsidR="009251E0" w:rsidRPr="00D07DA3" w:rsidRDefault="009251E0" w:rsidP="009251E0">
      <w:pPr>
        <w:rPr>
          <w:color w:val="0E101A"/>
          <w:lang w:val="en-PH"/>
        </w:rPr>
      </w:pPr>
      <w:r w:rsidRPr="00D07DA3">
        <w:rPr>
          <w:color w:val="0E101A"/>
          <w:lang w:val="en-PH"/>
        </w:rPr>
        <w:t xml:space="preserve">She shook her head – and there was nothing mental about the action that she took at that moment – even as she returned to the present, even though it was true that there was nothing mental about the action that she had taken at that moment, it was not as if there was anyone who was going to call her out for taking the action that she had taken. </w:t>
      </w:r>
    </w:p>
    <w:p w14:paraId="5813C2A1" w14:textId="77777777" w:rsidR="009251E0" w:rsidRPr="00D07DA3" w:rsidRDefault="009251E0" w:rsidP="009251E0">
      <w:pPr>
        <w:rPr>
          <w:color w:val="0E101A"/>
          <w:lang w:val="en-PH"/>
        </w:rPr>
      </w:pPr>
      <w:r w:rsidRPr="00D07DA3">
        <w:rPr>
          <w:color w:val="0E101A"/>
          <w:lang w:val="en-PH"/>
        </w:rPr>
        <w:t>All of the women who can see her at that moment are lost in thoughts of their own, and Ellie has no doubt that they are imagining what is going to happen to them at the same time that they are praying that they will not be chosen, and at the same time, the guards and members of the staff that are supposed to be guiding them are limited, which meant that even if they wanted to comment about the action that she had taken at that moment, they would not have been able to because they cannot even see her at that moment.</w:t>
      </w:r>
    </w:p>
    <w:p w14:paraId="091E7A7A" w14:textId="77777777" w:rsidR="009251E0" w:rsidRPr="00D07DA3" w:rsidRDefault="009251E0" w:rsidP="009251E0">
      <w:pPr>
        <w:rPr>
          <w:color w:val="0E101A"/>
          <w:lang w:val="en-PH"/>
        </w:rPr>
      </w:pPr>
      <w:r w:rsidRPr="00D07DA3">
        <w:rPr>
          <w:color w:val="0E101A"/>
          <w:lang w:val="en-PH"/>
        </w:rPr>
        <w:t xml:space="preserve">Ellie forced that thought out of the forefront of her mind, a few moments later, as the woman in front of her stopped, and because that was the case, she paused as well, with the woman behind her doing the same thing, a few moments later. The redheaded psyker did not bother to change the expression that she was wearing at that moment to reflect the confusion that she was feeling at that </w:t>
      </w:r>
      <w:r w:rsidRPr="00D07DA3">
        <w:rPr>
          <w:color w:val="0E101A"/>
          <w:lang w:val="en-PH"/>
        </w:rPr>
        <w:lastRenderedPageBreak/>
        <w:t>moment, but again, it was not as if anyone was going to call her out even if she were to place a confused expression on her face at that moment.</w:t>
      </w:r>
    </w:p>
    <w:p w14:paraId="714D4194" w14:textId="77777777" w:rsidR="009251E0" w:rsidRPr="00D07DA3" w:rsidRDefault="009251E0" w:rsidP="009251E0">
      <w:pPr>
        <w:rPr>
          <w:color w:val="0E101A"/>
          <w:lang w:val="en-PH"/>
        </w:rPr>
      </w:pPr>
      <w:r w:rsidRPr="00D07DA3">
        <w:rPr>
          <w:color w:val="0E101A"/>
          <w:lang w:val="en-PH"/>
        </w:rPr>
        <w:t xml:space="preserve">If she were being honest, the redheaded psyker would have to admit that, at that moment, she would have to admit that there was a part of her that could not help but remark to herself that the reason that they had paused at that moment was that something was happening at their destination, and as that thought entered the forefront of the mind, Ellie would have to admit that she once more found herself wishing that the Emperor that she so fervently believe in would make his appearance now. </w:t>
      </w:r>
    </w:p>
    <w:p w14:paraId="3BD9D1DD" w14:textId="77777777" w:rsidR="009251E0" w:rsidRPr="00D07DA3" w:rsidRDefault="009251E0" w:rsidP="009251E0">
      <w:pPr>
        <w:rPr>
          <w:color w:val="0E101A"/>
          <w:lang w:val="en-PH"/>
        </w:rPr>
      </w:pPr>
      <w:r w:rsidRPr="00D07DA3">
        <w:rPr>
          <w:color w:val="0E101A"/>
          <w:lang w:val="en-PH"/>
        </w:rPr>
        <w:t xml:space="preserve">After another moment or two, however, she mentally shook her head as she forced that thought out of the forefront of her mind even as a voice coming from the back of her head once more reminded her that there was no way that rescue was coming for her, or for the other female psykers who are with her at that moment, and as if to confirm that such was indeed the case, it was a moment or two after that thought had entered the forefront of her mind that the sound of chains rattling was once more echoing around the hallway that they were in. </w:t>
      </w:r>
    </w:p>
    <w:p w14:paraId="2E54D1F2" w14:textId="77777777" w:rsidR="009251E0" w:rsidRPr="00D07DA3" w:rsidRDefault="009251E0" w:rsidP="009251E0">
      <w:pPr>
        <w:rPr>
          <w:color w:val="0E101A"/>
          <w:lang w:val="en-PH"/>
        </w:rPr>
      </w:pPr>
      <w:r w:rsidRPr="00D07DA3">
        <w:rPr>
          <w:color w:val="0E101A"/>
          <w:lang w:val="en-PH"/>
        </w:rPr>
        <w:t>The sounds in question were the only thing that Ellie needed to hear at that moment for her to be sure that the line was moving again. Ellie was soon forced to follow suit because she was aware that if she did not, then the shackles that were around her ankles at that moment would simply compel her to follow after the psyker in front of her, but even as that thought entered the forefront of her mind, she was almost immediately forced to return to the present even as more sounds echoed from the front of the line that they were in, prompting her to turn her attention toward that direction.</w:t>
      </w:r>
    </w:p>
    <w:p w14:paraId="0706EF68" w14:textId="77777777" w:rsidR="009251E0" w:rsidRPr="00D07DA3" w:rsidRDefault="009251E0" w:rsidP="009251E0">
      <w:pPr>
        <w:rPr>
          <w:color w:val="0E101A"/>
          <w:lang w:val="en-PH"/>
        </w:rPr>
      </w:pPr>
      <w:r w:rsidRPr="00D07DA3">
        <w:rPr>
          <w:color w:val="0E101A"/>
          <w:lang w:val="en-PH"/>
        </w:rPr>
        <w:t>Ellie would have to admit that she was not sure what the sound that she had heard at that moment was supposed to be, and after another moment or two, she realized that she did not have the time to think about what the sounds were for as she found herself walking into a large room of sorts, and if she were being honest, the redheaded psyker would have to admit that the first thing that she did once she walked into the room would be to turn her attention toward the direction of where most of the people who are in the room are gathered.</w:t>
      </w:r>
    </w:p>
    <w:p w14:paraId="301B2EFE" w14:textId="77777777" w:rsidR="009251E0" w:rsidRPr="00D07DA3" w:rsidRDefault="009251E0" w:rsidP="009251E0">
      <w:pPr>
        <w:rPr>
          <w:color w:val="0E101A"/>
          <w:lang w:val="en-PH"/>
        </w:rPr>
      </w:pPr>
      <w:r w:rsidRPr="00D07DA3">
        <w:rPr>
          <w:color w:val="0E101A"/>
          <w:lang w:val="en-PH"/>
        </w:rPr>
        <w:t xml:space="preserve">More than a dozen men were gathered around one edge of a rectangular table that appeared to be the centerpiece of the room that they were in at that moment, and as she realized that such was the </w:t>
      </w:r>
      <w:r w:rsidRPr="00D07DA3">
        <w:rPr>
          <w:color w:val="0E101A"/>
          <w:lang w:val="en-PH"/>
        </w:rPr>
        <w:lastRenderedPageBreak/>
        <w:t xml:space="preserve">case, Ellie would have to admit that at the same time that she turned her attention toward the direction in question, there was also a part of her that had to ask what the table was for because from where she was standing at that moment, she could not see what was being projected from the table. She pushed that thought out of the forefront of her mind, however, as she then focused her attention on the people who were gathered around the table. </w:t>
      </w:r>
    </w:p>
    <w:p w14:paraId="1DE68152" w14:textId="77777777" w:rsidR="009251E0" w:rsidRPr="00D07DA3" w:rsidRDefault="009251E0" w:rsidP="009251E0">
      <w:pPr>
        <w:rPr>
          <w:color w:val="0E101A"/>
          <w:lang w:val="en-PH"/>
        </w:rPr>
      </w:pPr>
      <w:r w:rsidRPr="00D07DA3">
        <w:rPr>
          <w:color w:val="0E101A"/>
          <w:lang w:val="en-PH"/>
        </w:rPr>
        <w:t>Even from where she was positioned, she could see that they were in the middle of a conversation, but even though she would have thought that they were close enough to be able to hear the words that were coming out of the mouths of the men, Ellie would have to admit that she could hear nothing. It took her another moment or two to realize that some sort of invisible wall was between where she was standing with the other psykesr and the gathered men, and because that was the case, she could not hear the voices of the men that she was staring at.</w:t>
      </w:r>
    </w:p>
    <w:p w14:paraId="2EFBDF5C" w14:textId="77777777" w:rsidR="009251E0" w:rsidRPr="00D07DA3" w:rsidRDefault="009251E0" w:rsidP="009251E0">
      <w:pPr>
        <w:rPr>
          <w:color w:val="0E101A"/>
          <w:lang w:val="en-PH"/>
        </w:rPr>
      </w:pPr>
      <w:r w:rsidRPr="00D07DA3">
        <w:rPr>
          <w:color w:val="0E101A"/>
          <w:lang w:val="en-PH"/>
        </w:rPr>
        <w:t>She blinked when she realized that the man who had welcomed them into the castle was amongst those who were in that gathered crowd, but from the expression that he was wearing at that moment, it was clear that he was not the one in charge here, and besides, from the way that the other people were oriented, it was obvious that they are focusing their attention toward the direction of one man, and before she had even realized what it was that she was doing, Ellie found herself turning her attention toward the direction of the man in question.</w:t>
      </w:r>
    </w:p>
    <w:p w14:paraId="0FB4AB96" w14:textId="77777777" w:rsidR="009251E0" w:rsidRPr="00D07DA3" w:rsidRDefault="009251E0" w:rsidP="009251E0">
      <w:pPr>
        <w:rPr>
          <w:color w:val="0E101A"/>
          <w:lang w:val="en-PH"/>
        </w:rPr>
      </w:pPr>
      <w:r w:rsidRPr="00D07DA3">
        <w:rPr>
          <w:color w:val="0E101A"/>
          <w:lang w:val="en-PH"/>
        </w:rPr>
        <w:t>The more that she looked at the man, the more she realized that she had seen him before, though, for the first moment or two, she would have to admit that she had to ask herself where it was that she had seen him before. Judging from the sounds that were coming from the lips of the other psykers that were near her at that moment, however, Ellie was certain that she was not the only one who had recognized the man that she was now looking at, and if she were being honest, the redheaded psyker would have to admit that the knowledge that such was the case made her want to be the one to identify him first.</w:t>
      </w:r>
    </w:p>
    <w:p w14:paraId="212740D5" w14:textId="77777777" w:rsidR="009251E0" w:rsidRPr="00D07DA3" w:rsidRDefault="009251E0" w:rsidP="009251E0">
      <w:pPr>
        <w:rPr>
          <w:color w:val="0E101A"/>
          <w:lang w:val="en-PH"/>
        </w:rPr>
      </w:pPr>
      <w:r w:rsidRPr="00D07DA3">
        <w:rPr>
          <w:color w:val="0E101A"/>
          <w:lang w:val="en-PH"/>
        </w:rPr>
        <w:t xml:space="preserve">She blinked, a few moments later, even as she finally came up with an answer, and before she could stop herself, the redheaded psyker parted her lips so that she could allow words to escape from her lips. Even if that was the case, however, she was able to stop herself from speaking at a normal volume, and because that was the case, Ellie was sure that the words that escaped from her </w:t>
      </w:r>
      <w:r w:rsidRPr="00D07DA3">
        <w:rPr>
          <w:color w:val="0E101A"/>
          <w:lang w:val="en-PH"/>
        </w:rPr>
        <w:lastRenderedPageBreak/>
        <w:t>lips at that moment were heard only by those who are closest to her if there was anyone else who had heard the words that had escaped from her lips at all.</w:t>
      </w:r>
    </w:p>
    <w:p w14:paraId="79EEECB7" w14:textId="77777777" w:rsidR="009251E0" w:rsidRPr="00D07DA3" w:rsidRDefault="009251E0" w:rsidP="009251E0">
      <w:pPr>
        <w:rPr>
          <w:color w:val="0E101A"/>
          <w:lang w:val="en-PH"/>
        </w:rPr>
      </w:pPr>
      <w:r w:rsidRPr="00D07DA3">
        <w:rPr>
          <w:color w:val="0E101A"/>
          <w:lang w:val="en-PH"/>
        </w:rPr>
        <w:t>“The Prince of Redmure,” she muttered under her breath, and if she were being honest, the redheaded psyker would have to admit that part of the reason that she was not sure if there were others who had heard the word that had escaped from her lips at that moment would be the fact that not a single person who was near her – psyker or not – had bothered to turn their attention toward her direction.</w:t>
      </w:r>
    </w:p>
    <w:p w14:paraId="5DFC114E" w14:textId="77777777" w:rsidR="009251E0" w:rsidRPr="00D07DA3" w:rsidRDefault="009251E0" w:rsidP="009251E0">
      <w:pPr>
        <w:rPr>
          <w:color w:val="0E101A"/>
          <w:lang w:val="en-PH"/>
        </w:rPr>
      </w:pPr>
      <w:r w:rsidRPr="00D07DA3">
        <w:rPr>
          <w:color w:val="0E101A"/>
          <w:lang w:val="en-PH"/>
        </w:rPr>
        <w:t>Ellie interpreted that to mean that they had not heard the word that had escaped from her lips at that moment, though it was not as if she had the chance to go further with those thoughts that had just gone through the forefront of her mind as she was soon forced to return to the present even as she realized that there was someone who was approaching from her side, prompting her to turn her attention toward that direction.</w:t>
      </w:r>
    </w:p>
    <w:p w14:paraId="2A30BBAC" w14:textId="77777777" w:rsidR="009251E0" w:rsidRPr="00D07DA3" w:rsidRDefault="009251E0" w:rsidP="009251E0">
      <w:pPr>
        <w:rPr>
          <w:color w:val="0E101A"/>
          <w:lang w:val="en-PH"/>
        </w:rPr>
      </w:pPr>
      <w:r w:rsidRPr="00D07DA3">
        <w:rPr>
          <w:color w:val="0E101A"/>
          <w:lang w:val="en-PH"/>
        </w:rPr>
        <w:t>She did not know the name of the middle-aged woman who was dressed like a maid, but Ellie would have to admit that she, at least, had seen the woman before, after all, she was the one who had supervised her and the other psykers while they are in the dressing room and picking the clothes that they are supposed to wear for their presentation. If she were being honest, Ellie would have to admit that the sight of the same woman in front of her filled he with dread, and that was made even more poignant, a few moments later, when the woman in question silently inclined her head toward her direction.</w:t>
      </w:r>
    </w:p>
    <w:p w14:paraId="2A9C8343" w14:textId="77777777" w:rsidR="009251E0" w:rsidRPr="00D07DA3" w:rsidRDefault="009251E0" w:rsidP="009251E0">
      <w:pPr>
        <w:rPr>
          <w:color w:val="0E101A"/>
          <w:lang w:val="en-PH"/>
        </w:rPr>
      </w:pPr>
      <w:r w:rsidRPr="00D07DA3">
        <w:rPr>
          <w:color w:val="0E101A"/>
          <w:lang w:val="en-PH"/>
        </w:rPr>
        <w:t>Ellie would readily admit that she felt her heart skip when she saw the action that the other woman had taken, but if she were being honest, she would have to admit that after another moment or two, she realized that the silent message was intended not just for her but also for the other psykers that have now been forced to form a line by the side of the room that they are in. As that thought entered the forefront of her mind, Ellie would have to admit that she could not help but remark to herself that it was obvious that they were in a line because they were supposed to present themselves.</w:t>
      </w:r>
    </w:p>
    <w:p w14:paraId="516469A5" w14:textId="77777777" w:rsidR="009251E0" w:rsidRPr="00D07DA3" w:rsidRDefault="009251E0" w:rsidP="009251E0">
      <w:pPr>
        <w:rPr>
          <w:color w:val="0E101A"/>
          <w:lang w:val="en-PH"/>
        </w:rPr>
      </w:pPr>
      <w:r w:rsidRPr="00D07DA3">
        <w:rPr>
          <w:color w:val="0E101A"/>
          <w:lang w:val="en-PH"/>
        </w:rPr>
        <w:t xml:space="preserve">That thought was forced out of the forefront of her mind, a few moments later, as she heard a series of protesting sounds coming from the direction of either end of the line that she was in, and before she had even realized what it was that she was doing, Ellie had already turned her attention toward the direction of one end of the line. </w:t>
      </w:r>
    </w:p>
    <w:p w14:paraId="1435C3A6" w14:textId="77777777" w:rsidR="009251E0" w:rsidRPr="00D07DA3" w:rsidRDefault="009251E0" w:rsidP="009251E0">
      <w:pPr>
        <w:rPr>
          <w:color w:val="0E101A"/>
          <w:lang w:val="en-PH"/>
        </w:rPr>
      </w:pPr>
      <w:r w:rsidRPr="00D07DA3">
        <w:rPr>
          <w:color w:val="0E101A"/>
          <w:lang w:val="en-PH"/>
        </w:rPr>
        <w:lastRenderedPageBreak/>
        <w:t>She would readily admit that her eyes widened as she watched the guards pulling on the blankets that the other psykers were wearing, revealing the skimpy and provocative underwear that they were wearing, even as Ellie had to remind herself that the only reason that they were wearing nothing but their underwear and collars was that they were forced to. Indeed, it was at that moment that the redhead reminded herself that the underwear that they were wearing – and the same applies to her – was not even their own.</w:t>
      </w:r>
    </w:p>
    <w:p w14:paraId="6D9F6F93" w14:textId="77777777" w:rsidR="009251E0" w:rsidRPr="00D07DA3" w:rsidRDefault="009251E0" w:rsidP="009251E0">
      <w:pPr>
        <w:rPr>
          <w:color w:val="0E101A"/>
          <w:lang w:val="en-PH"/>
        </w:rPr>
      </w:pPr>
      <w:r w:rsidRPr="00D07DA3">
        <w:rPr>
          <w:color w:val="0E101A"/>
          <w:lang w:val="en-PH"/>
        </w:rPr>
        <w:t xml:space="preserve">Even as that thought entered the forefront of her mind, however, the redheaded psyker would have to admit that it was not as if there was anything that she could have done about it at that moment, after all, it was obvious that the guards are going to remove the blanket whether the pretty psyker that was wearing it agreed with it or not. </w:t>
      </w:r>
    </w:p>
    <w:p w14:paraId="1888440E" w14:textId="77777777" w:rsidR="009251E0" w:rsidRPr="00D07DA3" w:rsidRDefault="009251E0" w:rsidP="009251E0">
      <w:pPr>
        <w:rPr>
          <w:color w:val="0E101A"/>
          <w:lang w:val="en-PH"/>
        </w:rPr>
      </w:pPr>
      <w:r w:rsidRPr="00D07DA3">
        <w:rPr>
          <w:color w:val="0E101A"/>
          <w:lang w:val="en-PH"/>
        </w:rPr>
        <w:t xml:space="preserve">As that was the case, Ellie would have to admit that she wondered if it would be better if she had just remove the blanket herself, and it would appear that she was not the only one who had asked herself that question, because she was soon forced to return to the present even as she watched as some of the women who are with her did not even bother to wait for the guards to strip them. </w:t>
      </w:r>
    </w:p>
    <w:p w14:paraId="3EA7850F" w14:textId="77777777" w:rsidR="009251E0" w:rsidRPr="00D07DA3" w:rsidRDefault="009251E0" w:rsidP="009251E0">
      <w:pPr>
        <w:rPr>
          <w:color w:val="0E101A"/>
          <w:lang w:val="en-PH"/>
        </w:rPr>
      </w:pPr>
      <w:r w:rsidRPr="00D07DA3">
        <w:rPr>
          <w:color w:val="0E101A"/>
          <w:lang w:val="en-PH"/>
        </w:rPr>
        <w:t>They were the ones who removed their blankets themselves, and though it was true that she thought about doing that herself earlier, Ellie would have to admit that when she realized what the other had done, she found herself momentarily paralyzed, until she was forced out of the reverie that she had fallen into when she realized that a guard had appeared in front of her, and he was wearing a wide grin on his face that was the only thing that Ellie needed to see for her to be sure that the man would enjoy ripping the blanket that she had wrapped around her body if she would let him.</w:t>
      </w:r>
    </w:p>
    <w:p w14:paraId="3BA85E3A" w14:textId="77777777" w:rsidR="009251E0" w:rsidRPr="00D07DA3" w:rsidRDefault="009251E0" w:rsidP="009251E0">
      <w:pPr>
        <w:rPr>
          <w:color w:val="0E101A"/>
          <w:lang w:val="en-PH"/>
        </w:rPr>
      </w:pPr>
      <w:r w:rsidRPr="00D07DA3">
        <w:rPr>
          <w:color w:val="0E101A"/>
          <w:lang w:val="en-PH"/>
        </w:rPr>
        <w:t>The expression that appeared on the face of the young redheaded psyker at that moment should have reflected the fact that she would rather not do what it was that she was being forced to do, but even if that was the case, after another moment, Ellie allowed a whimper to escape from her lips at the same time that she removed the blanket that she was wearing, revealing the white lace underwear that she had been forced to chose even as she turned her head away from the guard in front of her.</w:t>
      </w:r>
    </w:p>
    <w:p w14:paraId="45339F60" w14:textId="77777777" w:rsidR="009251E0" w:rsidRPr="00D07DA3" w:rsidRDefault="009251E0" w:rsidP="009251E0">
      <w:pPr>
        <w:rPr>
          <w:color w:val="0E101A"/>
          <w:lang w:val="en-PH"/>
        </w:rPr>
      </w:pPr>
      <w:r w:rsidRPr="00D07DA3">
        <w:rPr>
          <w:color w:val="0E101A"/>
          <w:lang w:val="en-PH"/>
        </w:rPr>
        <w:t xml:space="preserve">At that moment, the young psyker told herself that when she recovered from the latest action that she had taken, when she turned her attention back ahead, the guard in front of her would have already moved on, and it was for that reason that she cannot help but place a surprised expression </w:t>
      </w:r>
      <w:r w:rsidRPr="00D07DA3">
        <w:rPr>
          <w:color w:val="0E101A"/>
          <w:lang w:val="en-PH"/>
        </w:rPr>
        <w:lastRenderedPageBreak/>
        <w:t>on her face, a few moments later, when she realized that the guard in front of her had remained, and she was looking in her direction while wearing an undisguised expression of lust.</w:t>
      </w:r>
    </w:p>
    <w:p w14:paraId="68760A94" w14:textId="77777777" w:rsidR="009251E0" w:rsidRPr="00D07DA3" w:rsidRDefault="009251E0" w:rsidP="009251E0">
      <w:pPr>
        <w:rPr>
          <w:color w:val="0E101A"/>
          <w:lang w:val="en-PH"/>
        </w:rPr>
      </w:pPr>
      <w:r w:rsidRPr="00D07DA3">
        <w:rPr>
          <w:color w:val="0E101A"/>
          <w:lang w:val="en-PH"/>
        </w:rPr>
        <w:t> After another moment or two, it would appear that the guard in question had realized what it was that he was doing, and he soon inclined his head toward the direction of Ellie. He did not bother to say anything at that moment, but the expression that he was wearing on his face at that moment was the only thing that Ellie needed to see for her to be sure of what it was that he was thinking, and he was not apologizing to her, indeed, he was doing the opposite because the look that appeared on his face at that moment was the only thing that the redheaded psyker needed to see for her to be sure that he was telling her that he would see her soon.</w:t>
      </w:r>
    </w:p>
    <w:p w14:paraId="1380AE67" w14:textId="77777777" w:rsidR="009251E0" w:rsidRPr="00D07DA3" w:rsidRDefault="009251E0" w:rsidP="009251E0">
      <w:pPr>
        <w:rPr>
          <w:color w:val="0E101A"/>
          <w:lang w:val="en-PH"/>
        </w:rPr>
      </w:pPr>
      <w:r w:rsidRPr="00D07DA3">
        <w:rPr>
          <w:color w:val="0E101A"/>
          <w:lang w:val="en-PH"/>
        </w:rPr>
        <w:t>If she were being honest, Ellie would have to admit that she wanted to allow a whimper to escape from her lips at that moment but she realized that doing so would just cause the guard in front of her to feel even more triumphant. In the end, she forced that instinct of hers to the back of her mind, at the same time that she tried to school her features to present the man in front of her with a determined expression, though even Ellie would have to admit that she failed in that task.</w:t>
      </w:r>
    </w:p>
    <w:p w14:paraId="4AAF68B4" w14:textId="77777777" w:rsidR="009251E0" w:rsidRPr="00D07DA3" w:rsidRDefault="009251E0" w:rsidP="009251E0">
      <w:pPr>
        <w:rPr>
          <w:color w:val="0E101A"/>
          <w:lang w:val="en-PH"/>
        </w:rPr>
      </w:pPr>
      <w:r w:rsidRPr="00D07DA3">
        <w:rPr>
          <w:color w:val="0E101A"/>
          <w:lang w:val="en-PH"/>
        </w:rPr>
        <w:t>In the end, however, it would appear that there was no need for her to exert herself any more than she already had, as it was at that moment that the same matron that had been supervising them called for the attention of everyone. Before Ellie had even realized what it was that she was doing, she was already looking in the direction where the question came from, but it was not as if she could say anything, and that would have been the case even if the matron had not parted her lips and allowed words the moment that she realized that all of the psykers in front of her are already looking in her direction.</w:t>
      </w:r>
    </w:p>
    <w:p w14:paraId="46509F93" w14:textId="77777777" w:rsidR="009251E0" w:rsidRPr="00D07DA3" w:rsidRDefault="009251E0" w:rsidP="009251E0">
      <w:pPr>
        <w:rPr>
          <w:color w:val="0E101A"/>
          <w:lang w:val="en-PH"/>
        </w:rPr>
      </w:pPr>
      <w:r w:rsidRPr="00D07DA3">
        <w:rPr>
          <w:color w:val="0E101A"/>
          <w:lang w:val="en-PH"/>
        </w:rPr>
        <w:t>The tone that the matron had used at that moment reflected the fact that she was not going to take any sort of rebellion from them, but Ellie would have to admit that defiance was the furthest thing in her mind at that moment, and while it was true that she did not bother to turn her attention toward the direction of the other women who are with him, the redheaded psyker would have to admit that she was sure that they are wearing the same expressions on their faces.</w:t>
      </w:r>
    </w:p>
    <w:p w14:paraId="1E06B09B" w14:textId="77777777" w:rsidR="009251E0" w:rsidRPr="00D07DA3" w:rsidRDefault="009251E0" w:rsidP="009251E0">
      <w:pPr>
        <w:rPr>
          <w:color w:val="0E101A"/>
          <w:lang w:val="en-PH"/>
        </w:rPr>
      </w:pPr>
      <w:r w:rsidRPr="00D07DA3">
        <w:rPr>
          <w:color w:val="0E101A"/>
          <w:lang w:val="en-PH"/>
        </w:rPr>
        <w:t xml:space="preserve">“Welcome to the start of your new lives,” the matron said, and it was only at that moment that Ellie realized that she too was wearing the same collar as all the other psykers present. When she realized that such was the case, Ellie was forced to conclude that the matron was a psyker too, but </w:t>
      </w:r>
      <w:r w:rsidRPr="00D07DA3">
        <w:rPr>
          <w:color w:val="0E101A"/>
          <w:lang w:val="en-PH"/>
        </w:rPr>
        <w:lastRenderedPageBreak/>
        <w:t>before she could follow through with that particular line of thought, she was forced to return to the present even as more words escaped from the lips of the older woman, “I suggest that you do your best to get the attention of His Highness, the Prince of Redmure, because in this new life of yours, the higher the rank of the man who favors you, the higher the privileges that you would be given would be.”</w:t>
      </w:r>
    </w:p>
    <w:p w14:paraId="01B1FADC" w14:textId="77777777" w:rsidR="009251E0" w:rsidRPr="00D07DA3" w:rsidRDefault="009251E0" w:rsidP="009251E0">
      <w:pPr>
        <w:rPr>
          <w:color w:val="0E101A"/>
          <w:lang w:val="en-PH"/>
        </w:rPr>
      </w:pPr>
      <w:r w:rsidRPr="00D07DA3">
        <w:rPr>
          <w:color w:val="0E101A"/>
          <w:lang w:val="en-PH"/>
        </w:rPr>
        <w:t>As she stared in the direction of the woman in question, the redheaded psyker would have to admit that she could not help but ask herself if the matron was speaking from experience. Of course, it was not as if Ellie could ask that question, and besides, even if she had the guts to do so, what happened next precluded her from pushing even the most token of words out of her mouth.</w:t>
      </w:r>
    </w:p>
    <w:p w14:paraId="23F18784" w14:textId="77777777" w:rsidR="009251E0" w:rsidRPr="00D07DA3" w:rsidRDefault="009251E0" w:rsidP="009251E0">
      <w:pPr>
        <w:rPr>
          <w:color w:val="0E101A"/>
          <w:lang w:val="en-PH"/>
        </w:rPr>
      </w:pPr>
      <w:r w:rsidRPr="00D07DA3">
        <w:rPr>
          <w:color w:val="0E101A"/>
          <w:lang w:val="en-PH"/>
        </w:rPr>
        <w:t>“…and I am saying that as talented as my cousin is, there is no way that he would be able to defeat Europa in less than a week,” the Prince of Redmure said, and though it was true that the expression that he was wearing on his face at that moment was neutral – and even if this is only the first time that she had heard him speak – Ellie would have to admit that she cannot help but get the feeling of apprehension from the tone that the eldest son of the Crown Prince was using when he spoke.</w:t>
      </w:r>
    </w:p>
    <w:p w14:paraId="03E89246" w14:textId="77777777" w:rsidR="009251E0" w:rsidRPr="00D07DA3" w:rsidRDefault="009251E0" w:rsidP="009251E0">
      <w:pPr>
        <w:rPr>
          <w:color w:val="0E101A"/>
          <w:lang w:val="en-PH"/>
        </w:rPr>
      </w:pPr>
      <w:r w:rsidRPr="00D07DA3">
        <w:rPr>
          <w:color w:val="0E101A"/>
          <w:lang w:val="en-PH"/>
        </w:rPr>
        <w:t>The Prince of Redmure turned his attention toward the direction of the Duke of Tobruk at that moment, and the tone that he was using did not change as he then asked, “What do you think about that assessment, Your Grace?” before he paused, though it would appear that he was not going to bother waiting for the Duke of Tobruk to say anything before he was already pushing more words out of his mouth, “you were a military commander as well, do you think the Duke of Olympia can defeat one of the major powers of Jupiter in less than a week?”</w:t>
      </w:r>
    </w:p>
    <w:p w14:paraId="0C403E35" w14:textId="77777777" w:rsidR="009251E0" w:rsidRPr="00D07DA3" w:rsidRDefault="009251E0" w:rsidP="009251E0">
      <w:pPr>
        <w:rPr>
          <w:color w:val="0E101A"/>
          <w:lang w:val="en-PH"/>
        </w:rPr>
      </w:pPr>
      <w:r w:rsidRPr="00D07DA3">
        <w:rPr>
          <w:color w:val="0E101A"/>
          <w:lang w:val="en-PH"/>
        </w:rPr>
        <w:t>Ellie had to remind herself that this was the first time that she had seen the Prince of Redmure, much less hear him speak, but if she were being honest, she would have to admit that there was something about the tone that he used at that moment that made her exclaim to herself that it sounded as if he was begging his cousin to agree with him.</w:t>
      </w:r>
    </w:p>
    <w:p w14:paraId="179F2244" w14:textId="77777777" w:rsidR="009251E0" w:rsidRPr="00D07DA3" w:rsidRDefault="009251E0" w:rsidP="009251E0">
      <w:pPr>
        <w:rPr>
          <w:color w:val="0E101A"/>
          <w:lang w:val="en-PH"/>
        </w:rPr>
      </w:pPr>
      <w:r w:rsidRPr="00D07DA3">
        <w:rPr>
          <w:color w:val="0E101A"/>
          <w:lang w:val="en-PH"/>
        </w:rPr>
        <w:t xml:space="preserve">As that thought entered the forefront of her mind, Ellie would have to admit that she turned her attention toward the direction of the man who had welcomed them, and from the expression that he was wearing, it was obvious that he was trying to keep a neutral expression on his face. </w:t>
      </w:r>
    </w:p>
    <w:p w14:paraId="4EF24838" w14:textId="77777777" w:rsidR="009251E0" w:rsidRPr="00D07DA3" w:rsidRDefault="009251E0" w:rsidP="009251E0">
      <w:pPr>
        <w:rPr>
          <w:color w:val="0E101A"/>
          <w:lang w:val="en-PH"/>
        </w:rPr>
      </w:pPr>
      <w:r w:rsidRPr="00D07DA3">
        <w:rPr>
          <w:color w:val="0E101A"/>
          <w:lang w:val="en-PH"/>
        </w:rPr>
        <w:lastRenderedPageBreak/>
        <w:t xml:space="preserve">There was something about the look that he was wearing at that moment, however, that made Ellie realize that even he could not bring himself to agree with the proposal that his cousin had placed on the table – figuratively speaking, of course – even if it was true that he wanted to tell the man who outranked him that he is correct in making that proposal. </w:t>
      </w:r>
    </w:p>
    <w:p w14:paraId="3FC96B0E" w14:textId="77777777" w:rsidR="009251E0" w:rsidRPr="00D07DA3" w:rsidRDefault="009251E0" w:rsidP="009251E0">
      <w:pPr>
        <w:rPr>
          <w:color w:val="0E101A"/>
          <w:lang w:val="en-PH"/>
        </w:rPr>
      </w:pPr>
      <w:r w:rsidRPr="00D07DA3">
        <w:rPr>
          <w:color w:val="0E101A"/>
          <w:lang w:val="en-PH"/>
        </w:rPr>
        <w:t>After another moment or two, the Duke of Tobruk broke the expression that he was wearing on his face as he parted his lips, and if she were being honest, the redheaded psyker would have to admit that she foresaw the words that escaped from the lips of the Duke as he then inclined his head toward his cousin at the same time that he allowed words to escape from his lips, “it would depend on several factors, Your Highness,” he said, before he then paused, though it was not nearly long enough before he was already pushing more words out of his mouth as he then added, “based from the latest intelligence that our agents have gathered, Europa had deployed most of their fleet to guard their Accelerator, and it is about two days sailing away from Europa itself.”</w:t>
      </w:r>
    </w:p>
    <w:p w14:paraId="2D1CC257" w14:textId="77777777" w:rsidR="009251E0" w:rsidRPr="00D07DA3" w:rsidRDefault="009251E0" w:rsidP="009251E0">
      <w:pPr>
        <w:rPr>
          <w:color w:val="0E101A"/>
          <w:lang w:val="en-PH"/>
        </w:rPr>
      </w:pPr>
      <w:r w:rsidRPr="00D07DA3">
        <w:rPr>
          <w:color w:val="0E101A"/>
          <w:lang w:val="en-PH"/>
        </w:rPr>
        <w:t>“So, what you are saying is that the Duke of Olympia is going to conquer Europa in less than a week because they have moved their fleet somewhere else?” the Prince of Redmure asked, and even Ellie could pick up on the irritation that was figuratively dripping from the words that escaped from his lips at that moment.</w:t>
      </w:r>
    </w:p>
    <w:p w14:paraId="43585DAB" w14:textId="77777777" w:rsidR="009251E0" w:rsidRPr="00D07DA3" w:rsidRDefault="009251E0" w:rsidP="009251E0">
      <w:pPr>
        <w:rPr>
          <w:color w:val="0E101A"/>
          <w:lang w:val="en-PH"/>
        </w:rPr>
      </w:pPr>
      <w:r w:rsidRPr="00D07DA3">
        <w:rPr>
          <w:color w:val="0E101A"/>
          <w:lang w:val="en-PH"/>
        </w:rPr>
        <w:t>Certainly, the expression that appeared on his face reflected that as well, but she pushed that thought out of the forefront of his mind as the redheaded psyker forced herself to return to the present even as more words escaped from the lips of the Prince of Redmure, “Could that even be considered a conquest if he had not defeated the main fleet of the enemy?”</w:t>
      </w:r>
    </w:p>
    <w:p w14:paraId="300E4FB3" w14:textId="77777777" w:rsidR="009251E0" w:rsidRPr="00D07DA3" w:rsidRDefault="009251E0" w:rsidP="009251E0">
      <w:pPr>
        <w:rPr>
          <w:color w:val="0E101A"/>
          <w:lang w:val="en-PH"/>
        </w:rPr>
      </w:pPr>
      <w:r w:rsidRPr="00D07DA3">
        <w:rPr>
          <w:color w:val="0E101A"/>
          <w:lang w:val="en-PH"/>
        </w:rPr>
        <w:t xml:space="preserve">The expression on the face of the Duke was the only thing that Ellie needed to see for him to be sure that he was ready to agree with the words of his cousin, but at the same time, the look that he was wearing on his face was the only thing that the redheaded psyker needed to see for her to be sure that the only reason that he is ready to agree with the words that escaped from the lips of his cousin was that he knew that doing so would be the fastest way to get the Prince to change topic. </w:t>
      </w:r>
    </w:p>
    <w:p w14:paraId="3014530E" w14:textId="77777777" w:rsidR="009251E0" w:rsidRPr="00D07DA3" w:rsidRDefault="009251E0" w:rsidP="009251E0">
      <w:pPr>
        <w:rPr>
          <w:color w:val="0E101A"/>
          <w:lang w:val="en-PH"/>
        </w:rPr>
      </w:pPr>
      <w:r w:rsidRPr="00D07DA3">
        <w:rPr>
          <w:color w:val="0E101A"/>
          <w:lang w:val="en-PH"/>
        </w:rPr>
        <w:t>Before he could say anything, however, all of the men that were gathered around the Prince – and the Prince himself – were forced to turn their attention toward one of the other men that were with them as that man then said, “Technically, Your Highness, the moment that he captures the King of Europa and had planted our flag upon their soil, the conquest would be complete.”</w:t>
      </w:r>
    </w:p>
    <w:p w14:paraId="16C30F70" w14:textId="77777777" w:rsidR="009251E0" w:rsidRPr="00D07DA3" w:rsidRDefault="009251E0" w:rsidP="009251E0">
      <w:pPr>
        <w:rPr>
          <w:color w:val="0E101A"/>
          <w:lang w:val="en-PH"/>
        </w:rPr>
      </w:pPr>
      <w:r w:rsidRPr="00D07DA3">
        <w:rPr>
          <w:color w:val="0E101A"/>
          <w:lang w:val="en-PH"/>
        </w:rPr>
        <w:lastRenderedPageBreak/>
        <w:t>The man in question was wearing a military uniform, but Ellie would readily admit that she did not know enough about the military for her to be sure about what the rank of the man in question was. She turned her attention toward the direction of the shoulder boards the man was wearing, but even if that was the case, it was not as if she could tell what the meaning of the two triangles that the man was wearing on his shoulders was, prompting her to then tell herself that there was no point in her focusing her attention toward that direction.</w:t>
      </w:r>
    </w:p>
    <w:p w14:paraId="5433FCE0" w14:textId="77777777" w:rsidR="009251E0" w:rsidRPr="00D07DA3" w:rsidRDefault="009251E0" w:rsidP="009251E0">
      <w:pPr>
        <w:rPr>
          <w:color w:val="0E101A"/>
          <w:lang w:val="en-PH"/>
        </w:rPr>
      </w:pPr>
      <w:r w:rsidRPr="00D07DA3">
        <w:rPr>
          <w:color w:val="0E101A"/>
          <w:lang w:val="en-PH"/>
        </w:rPr>
        <w:t xml:space="preserve">Ellie returned her attention toward the direction of the Prince of Redmure at that moment, and as she had expected, he was wearing an irritated expression on his face. If she were being honest, the redheaded psyker would have to admit that she expected the Prince to scream at his subordinate, and indeed, the expression that appeared on his face, a few moments later, was the only thing that she needed to see for her to be sure that such was the case. </w:t>
      </w:r>
    </w:p>
    <w:p w14:paraId="6978F843" w14:textId="77777777" w:rsidR="009251E0" w:rsidRPr="00D07DA3" w:rsidRDefault="009251E0" w:rsidP="009251E0">
      <w:pPr>
        <w:rPr>
          <w:color w:val="0E101A"/>
          <w:lang w:val="en-PH"/>
        </w:rPr>
      </w:pPr>
      <w:r w:rsidRPr="00D07DA3">
        <w:rPr>
          <w:color w:val="0E101A"/>
          <w:lang w:val="en-PH"/>
        </w:rPr>
        <w:t xml:space="preserve">The redheaded psyker had to blink, however, when she then saw the expression that was on the face of the Prince softened as he focused his attention toward the man in question, and even Ellie would have to admit that she felt no small amount of surprise even as she watched the face of the Prince, though it was not as if she was going to call out the Prince on that, and it would appear that the same as true for his subordinates. </w:t>
      </w:r>
    </w:p>
    <w:p w14:paraId="60D908D7" w14:textId="77777777" w:rsidR="009251E0" w:rsidRPr="00D07DA3" w:rsidRDefault="009251E0" w:rsidP="009251E0">
      <w:pPr>
        <w:rPr>
          <w:color w:val="0E101A"/>
          <w:lang w:val="en-PH"/>
        </w:rPr>
      </w:pPr>
      <w:r w:rsidRPr="00D07DA3">
        <w:rPr>
          <w:color w:val="0E101A"/>
          <w:lang w:val="en-PH"/>
        </w:rPr>
        <w:t>Despite the earlier expression that had appeared on the face of the Prince, he soon inclined his head toward the military officer in question, before he said, “Continue, Admiral,” and he focused his attention toward the direction of the man in question, who then parted his lips again before he continued with the briefing that he was giving.</w:t>
      </w:r>
    </w:p>
    <w:p w14:paraId="01350C88" w14:textId="77777777" w:rsidR="009251E0" w:rsidRPr="00D07DA3" w:rsidRDefault="009251E0" w:rsidP="009251E0">
      <w:pPr>
        <w:rPr>
          <w:color w:val="0E101A"/>
          <w:lang w:val="en-PH"/>
        </w:rPr>
      </w:pPr>
      <w:r w:rsidRPr="00D07DA3">
        <w:rPr>
          <w:color w:val="0E101A"/>
          <w:lang w:val="en-PH"/>
        </w:rPr>
        <w:t>As she knew that she would not be able to understand either the heads or the tails of the coin that the Admiral was talking about at that moment, Ellie decided that she should just turn her attention toward the direction of the other men that are gathered around the Prince, and by chance, she turned her attention toward the direction of the man whose castle this place that they were in was supposed to be, with the redheaded psyker soon remarking to herself that the expression that he is wearing on his face at that moment spoke of the anxiety that he is feeling at that moment.</w:t>
      </w:r>
    </w:p>
    <w:p w14:paraId="6B2E6A83" w14:textId="77777777" w:rsidR="009251E0" w:rsidRPr="00D07DA3" w:rsidRDefault="009251E0" w:rsidP="009251E0">
      <w:pPr>
        <w:rPr>
          <w:color w:val="0E101A"/>
          <w:lang w:val="en-PH"/>
        </w:rPr>
      </w:pPr>
      <w:r w:rsidRPr="00D07DA3">
        <w:rPr>
          <w:color w:val="0E101A"/>
          <w:lang w:val="en-PH"/>
        </w:rPr>
        <w:t xml:space="preserve">Ellie had to remind herself that this was the first time that he had seen the Duke of Tobruk, yet, even as she looked in the direction of his face, Ellie would have to admit that she could not help </w:t>
      </w:r>
      <w:r w:rsidRPr="00D07DA3">
        <w:rPr>
          <w:color w:val="0E101A"/>
          <w:lang w:val="en-PH"/>
        </w:rPr>
        <w:lastRenderedPageBreak/>
        <w:t>but remark to herself that the anxiety that the Duke was wearing on his visage did not extend to just the words that had just escaped from the lips of his cousin earlier.</w:t>
      </w:r>
    </w:p>
    <w:p w14:paraId="6EB90AC4" w14:textId="77777777" w:rsidR="009251E0" w:rsidRPr="00D07DA3" w:rsidRDefault="009251E0" w:rsidP="009251E0">
      <w:pPr>
        <w:rPr>
          <w:color w:val="0E101A"/>
          <w:lang w:val="en-PH"/>
        </w:rPr>
      </w:pPr>
      <w:r w:rsidRPr="00D07DA3">
        <w:rPr>
          <w:color w:val="0E101A"/>
          <w:lang w:val="en-PH"/>
        </w:rPr>
        <w:t>Indeed, it would appear that there was something else about the Prince of Redmure that the Duke of Tobruk was deeply worried about, though if she were being honest, despite the curiosity that she was feeling at that moment, she knew that it was unlikely that she would be able to get an answer to the question that she had not even bothered to ask herself at that moment.</w:t>
      </w:r>
    </w:p>
    <w:p w14:paraId="4BDEEB3A" w14:textId="77777777" w:rsidR="009251E0" w:rsidRPr="00D07DA3" w:rsidRDefault="009251E0" w:rsidP="009251E0">
      <w:pPr>
        <w:rPr>
          <w:color w:val="0E101A"/>
          <w:lang w:val="en-PH"/>
        </w:rPr>
      </w:pPr>
      <w:r w:rsidRPr="00D07DA3">
        <w:rPr>
          <w:color w:val="0E101A"/>
          <w:lang w:val="en-PH"/>
        </w:rPr>
        <w:t>A moment or two after that thought had entered the forefront of her mind, Ellie found herself forced to return to the present even as the Duke of Tobruk suddenly turned his attention toward her direction – though she was just as quick to tell herself that he is staring in the direction of all of the underwear-clad women in the room rather than just at her – before he allowed the smile that he was wearing on his face to widen.</w:t>
      </w:r>
    </w:p>
    <w:p w14:paraId="41F2EACF" w14:textId="77777777" w:rsidR="009251E0" w:rsidRPr="00D07DA3" w:rsidRDefault="009251E0" w:rsidP="009251E0">
      <w:pPr>
        <w:rPr>
          <w:color w:val="0E101A"/>
          <w:lang w:val="en-PH"/>
        </w:rPr>
      </w:pPr>
      <w:r w:rsidRPr="00D07DA3">
        <w:rPr>
          <w:color w:val="0E101A"/>
          <w:lang w:val="en-PH"/>
        </w:rPr>
        <w:t>Despite the expression that he was wearing on his face at that moment, however, it was clear to the redheaded psyker that he was still worried about something, though her musings in regards to that were interrupted, a few moments later, thanks to the words that escaped from the lips of the Duke of Tobruk, and that was even if it was true that the words that escaped from his lips were not even intended for Ellie or any of the other psykers that are lined up in front of him and his cousin.</w:t>
      </w:r>
    </w:p>
    <w:p w14:paraId="1F26DFC4" w14:textId="77777777" w:rsidR="009251E0" w:rsidRPr="00D07DA3" w:rsidRDefault="009251E0" w:rsidP="009251E0">
      <w:pPr>
        <w:rPr>
          <w:color w:val="0E101A"/>
          <w:lang w:val="en-PH"/>
        </w:rPr>
      </w:pPr>
      <w:r w:rsidRPr="00D07DA3">
        <w:rPr>
          <w:color w:val="0E101A"/>
          <w:lang w:val="en-PH"/>
        </w:rPr>
        <w:t>No, the words that escaped from the lips of the Duke at that moment were intended for his cousin, even if it was true that the words that escaped from his lips were about the women who were in front of them.</w:t>
      </w:r>
    </w:p>
    <w:p w14:paraId="31633081" w14:textId="77777777" w:rsidR="009251E0" w:rsidRPr="00D07DA3" w:rsidRDefault="009251E0" w:rsidP="009251E0">
      <w:pPr>
        <w:rPr>
          <w:color w:val="0E101A"/>
          <w:lang w:val="en-PH"/>
        </w:rPr>
      </w:pPr>
      <w:r w:rsidRPr="00D07DA3">
        <w:rPr>
          <w:color w:val="0E101A"/>
          <w:lang w:val="en-PH"/>
        </w:rPr>
        <w:t>“Your Highness,” the tone that the Duke of Tobruk had used at that moment was gentle but firm, but it would appear that even though it was obvious that the Prince had heard the words that had escaped from his lips, the Prince refrained from turning his attention toward the direction of his cousin, preferring instead to keep his attention focused toward the direction of the military man who was giving a briefing.</w:t>
      </w:r>
    </w:p>
    <w:p w14:paraId="45489796" w14:textId="77777777" w:rsidR="009251E0" w:rsidRPr="00D07DA3" w:rsidRDefault="009251E0" w:rsidP="009251E0">
      <w:pPr>
        <w:rPr>
          <w:color w:val="0E101A"/>
          <w:lang w:val="en-PH"/>
        </w:rPr>
      </w:pPr>
      <w:r w:rsidRPr="00D07DA3">
        <w:rPr>
          <w:color w:val="0E101A"/>
          <w:lang w:val="en-PH"/>
        </w:rPr>
        <w:t xml:space="preserve">As that realization entered the forefront of the mind of Ellie, she could not help but turn her attention so that she was soon focusing her attention toward the direction of the Prince, and she had to blink when she saw that the Prince was so concentrated on what it was that he was doing at that moment – even if it was true that the only thing that he is doing at that moment is staring at </w:t>
      </w:r>
      <w:r w:rsidRPr="00D07DA3">
        <w:rPr>
          <w:color w:val="0E101A"/>
          <w:lang w:val="en-PH"/>
        </w:rPr>
        <w:lastRenderedPageBreak/>
        <w:t>his subordinate – that the redheaded pysker was sure that an actual explosion might be necessary to force the Prince out of what it was that he was doing.</w:t>
      </w:r>
    </w:p>
    <w:p w14:paraId="0CEC1D5A" w14:textId="77777777" w:rsidR="009251E0" w:rsidRPr="00D07DA3" w:rsidRDefault="009251E0" w:rsidP="009251E0">
      <w:pPr>
        <w:rPr>
          <w:color w:val="0E101A"/>
          <w:lang w:val="en-PH"/>
        </w:rPr>
      </w:pPr>
      <w:r w:rsidRPr="00D07DA3">
        <w:rPr>
          <w:color w:val="0E101A"/>
          <w:lang w:val="en-PH"/>
        </w:rPr>
        <w:t>In the end, even the Duke of Tobruk cannot stage an explosion to force his cousin to come out of whatever reverie it was that he had fallen into at that moment, but the Duke was still able to force his cousin to come out of his reverie, albeit he had to raise his voice slightly so that the Prince would be able to hear the words that escaped from his lips.</w:t>
      </w:r>
    </w:p>
    <w:p w14:paraId="592EC096" w14:textId="77777777" w:rsidR="009251E0" w:rsidRPr="00D07DA3" w:rsidRDefault="009251E0" w:rsidP="009251E0">
      <w:pPr>
        <w:rPr>
          <w:color w:val="0E101A"/>
          <w:lang w:val="en-PH"/>
        </w:rPr>
      </w:pPr>
      <w:r w:rsidRPr="00D07DA3">
        <w:rPr>
          <w:color w:val="0E101A"/>
          <w:lang w:val="en-PH"/>
        </w:rPr>
        <w:t>“Your Highness,” the Duke said, and while it was true that he still did not scream at that moment, it would appear that the words that had escaped from his lips at that moment were enough to force the Prince to come out of his reverie.</w:t>
      </w:r>
    </w:p>
    <w:p w14:paraId="719F31DA" w14:textId="77777777" w:rsidR="009251E0" w:rsidRPr="00D07DA3" w:rsidRDefault="009251E0" w:rsidP="009251E0">
      <w:pPr>
        <w:rPr>
          <w:color w:val="0E101A"/>
          <w:lang w:val="en-PH"/>
        </w:rPr>
      </w:pPr>
      <w:r w:rsidRPr="00D07DA3">
        <w:rPr>
          <w:color w:val="0E101A"/>
          <w:lang w:val="en-PH"/>
        </w:rPr>
        <w:t>There was an expression of irritation on the face of the Prince at that moment, but that was to be expected, and unlike what happened when the Prince of Redmure had earlier turned his attention toward his subordinate, the expression of irritation that was on his face did not soften one bit. Indeed, the look that was on the face of the Prince at that moment was the only thing that Ellie needed to see for her to be sure that he was getting ready to scream at his cousin.</w:t>
      </w:r>
    </w:p>
    <w:p w14:paraId="03485F9A" w14:textId="77777777" w:rsidR="009251E0" w:rsidRPr="00D07DA3" w:rsidRDefault="009251E0" w:rsidP="009251E0">
      <w:pPr>
        <w:rPr>
          <w:color w:val="0E101A"/>
          <w:lang w:val="en-PH"/>
        </w:rPr>
      </w:pPr>
      <w:r w:rsidRPr="00D07DA3">
        <w:rPr>
          <w:color w:val="0E101A"/>
          <w:lang w:val="en-PH"/>
        </w:rPr>
        <w:t>Even if that was the case, however, it would appear that the Prince would be unable to say anything, because even the Duke was aware of just what kind of words would have come out of the lip of the Prince of Redmure if he was allowed to speak, which was why his cousin cut him off at that moment even as the Duke made sure that he is using an enthusiastic tone, “Your Highness, the slaves have arrived,” before he then inclined his head toward the direction where Ellie and the others are on display.</w:t>
      </w:r>
    </w:p>
    <w:p w14:paraId="0A883D89" w14:textId="77777777" w:rsidR="009251E0" w:rsidRPr="00D07DA3" w:rsidRDefault="009251E0" w:rsidP="009251E0">
      <w:pPr>
        <w:rPr>
          <w:color w:val="0E101A"/>
          <w:lang w:val="en-PH"/>
        </w:rPr>
      </w:pPr>
      <w:r w:rsidRPr="00D07DA3">
        <w:rPr>
          <w:color w:val="0E101A"/>
          <w:lang w:val="en-PH"/>
        </w:rPr>
        <w:t>If she were being honest, the redheaded psyker would have to admit that she did not think that the words that escaped from the lips of the Duke would be enough to make him turn his gaze toward their direction, given how he had been acting. It was for that reason that Ellie would have to admit that she felt no small amount of surprise when the Prince turned his attention toward their direction, though she did have to blink, a few moments later, when she saw the utter disinterest that had appeared on his face.</w:t>
      </w:r>
    </w:p>
    <w:p w14:paraId="27AD7928" w14:textId="77777777" w:rsidR="009251E0" w:rsidRPr="00D07DA3" w:rsidRDefault="009251E0" w:rsidP="009251E0">
      <w:pPr>
        <w:rPr>
          <w:color w:val="0E101A"/>
          <w:lang w:val="en-PH"/>
        </w:rPr>
      </w:pPr>
      <w:r w:rsidRPr="00D07DA3">
        <w:rPr>
          <w:color w:val="0E101A"/>
          <w:lang w:val="en-PH"/>
        </w:rPr>
        <w:t xml:space="preserve">The Prince returned his attention toward the direction of his subordinate, a few moments later, and Ellie would have to admit that she was not sure if she should be insulted or relieved by the action </w:t>
      </w:r>
      <w:r w:rsidRPr="00D07DA3">
        <w:rPr>
          <w:color w:val="0E101A"/>
          <w:lang w:val="en-PH"/>
        </w:rPr>
        <w:lastRenderedPageBreak/>
        <w:t>that the Prince had taken, but before she could follow through with that particular train of thought, she turned her attention toward the direction of the Duke of Tobruk and she would have to admit that she was not the slightest bit surprised to see the surprised expression on his face, though that look that he is now wearing also carried with it no small amount of the anxiety that he had already shown on his visage earlier.</w:t>
      </w:r>
    </w:p>
    <w:p w14:paraId="450DA978" w14:textId="77777777" w:rsidR="009251E0" w:rsidRPr="00D07DA3" w:rsidRDefault="009251E0" w:rsidP="009251E0">
      <w:pPr>
        <w:rPr>
          <w:color w:val="0E101A"/>
          <w:lang w:val="en-PH"/>
        </w:rPr>
      </w:pPr>
      <w:r w:rsidRPr="00D07DA3">
        <w:rPr>
          <w:color w:val="0E101A"/>
          <w:lang w:val="en-PH"/>
        </w:rPr>
        <w:t>Ellie was still staring in the direction of the Duke when a sigh escaped from his lips, and that was followed by the Duke schooling the expression that he was wearing to reflect how serious he was at that moment. The words that escaped from his lips, a few moments later, also carried with them a hint of the seriousness that he was feeling, as he then said, “Your Highness.”</w:t>
      </w:r>
    </w:p>
    <w:p w14:paraId="382B4928" w14:textId="77777777" w:rsidR="009251E0" w:rsidRPr="00D07DA3" w:rsidRDefault="009251E0" w:rsidP="009251E0">
      <w:pPr>
        <w:rPr>
          <w:color w:val="0E101A"/>
          <w:lang w:val="en-PH"/>
        </w:rPr>
      </w:pPr>
      <w:r w:rsidRPr="00D07DA3">
        <w:rPr>
          <w:color w:val="0E101A"/>
          <w:lang w:val="en-PH"/>
        </w:rPr>
        <w:t>The words that escaped from his lips at that moment were able to carry the seriousness that he was feeling at that moment, because this time, the Prince of Redmure did turn his attention toward the direction of the Duke, but even from where Ellie was positioned at that moment, she could tell that the Prince only turned his gaze toward the direction of his cousin because he had realized that it was the only way that he could make the Duke stop calling for his attention.</w:t>
      </w:r>
    </w:p>
    <w:p w14:paraId="6FA25C8B" w14:textId="77777777" w:rsidR="009251E0" w:rsidRPr="00D07DA3" w:rsidRDefault="009251E0" w:rsidP="009251E0">
      <w:pPr>
        <w:rPr>
          <w:color w:val="0E101A"/>
          <w:lang w:val="en-PH"/>
        </w:rPr>
      </w:pPr>
      <w:r w:rsidRPr="00D07DA3">
        <w:rPr>
          <w:color w:val="0E101A"/>
          <w:lang w:val="en-PH"/>
        </w:rPr>
        <w:t>Indeed, the expression that was on the face of the Prince at that moment was the only thing that the redheaded psyker needed to see that the only thing that he wanted to do at that moment was ask the Duke what it was that the Duke wanted, and from the look that was on the face of the Prince, Ellie would have to admit that he was close to pushing those words out of his mouth, but before he could do so, the Duke of Tobruk cut him off.</w:t>
      </w:r>
    </w:p>
    <w:p w14:paraId="42C5389B" w14:textId="77777777" w:rsidR="009251E0" w:rsidRPr="00D07DA3" w:rsidRDefault="009251E0" w:rsidP="009251E0">
      <w:pPr>
        <w:rPr>
          <w:color w:val="0E101A"/>
          <w:lang w:val="en-PH"/>
        </w:rPr>
      </w:pPr>
      <w:r w:rsidRPr="00D07DA3">
        <w:rPr>
          <w:color w:val="0E101A"/>
          <w:lang w:val="en-PH"/>
        </w:rPr>
        <w:t>“You must choose, my Prince,” the Duke said before he then allowed a smile to appear across his face, but if she were being honest, the redheaded psyker would have to admit that it was rather obvious that the expression that appeared on the face of the Duke at that moment was forced.</w:t>
      </w:r>
    </w:p>
    <w:p w14:paraId="231972BE" w14:textId="77777777" w:rsidR="009251E0" w:rsidRPr="00D07DA3" w:rsidRDefault="009251E0" w:rsidP="009251E0">
      <w:pPr>
        <w:rPr>
          <w:color w:val="0E101A"/>
          <w:lang w:val="en-PH"/>
        </w:rPr>
      </w:pPr>
      <w:r w:rsidRPr="00D07DA3">
        <w:rPr>
          <w:color w:val="0E101A"/>
          <w:lang w:val="en-PH"/>
        </w:rPr>
        <w:t>She told herself that there was no way that the Prince would not have realized that such was the case, but even so, the Prince allowed an irritated expression to appear on his face, and it was clear that he did not want to choose, though he then turned his attention toward the direction of the women who are now being forced to display themselves in front of him.</w:t>
      </w:r>
    </w:p>
    <w:p w14:paraId="2253B419" w14:textId="77777777" w:rsidR="009251E0" w:rsidRPr="00D07DA3" w:rsidRDefault="009251E0" w:rsidP="009251E0">
      <w:pPr>
        <w:rPr>
          <w:color w:val="0E101A"/>
          <w:lang w:val="en-PH"/>
        </w:rPr>
      </w:pPr>
      <w:r w:rsidRPr="00D07DA3">
        <w:rPr>
          <w:color w:val="0E101A"/>
          <w:lang w:val="en-PH"/>
        </w:rPr>
        <w:t xml:space="preserve">Ellie told herself that the Prince was not looking at her, but rather, at all the other women who were with her, though that thought was proven to be incorrect, a few moments later, when the </w:t>
      </w:r>
      <w:r w:rsidRPr="00D07DA3">
        <w:rPr>
          <w:color w:val="0E101A"/>
          <w:lang w:val="en-PH"/>
        </w:rPr>
        <w:lastRenderedPageBreak/>
        <w:t xml:space="preserve">Prince pointed his finger toward her. There was still a part of her that was hoping that he was not pointing in her direction, but she was soon forced to push that thought to the back of her mind as she was forced to accept that the Prince was pointing at her. </w:t>
      </w:r>
    </w:p>
    <w:p w14:paraId="0030EB18" w14:textId="77777777" w:rsidR="009251E0" w:rsidRPr="00D07DA3" w:rsidRDefault="009251E0" w:rsidP="009251E0">
      <w:pPr>
        <w:rPr>
          <w:color w:val="0E101A"/>
          <w:lang w:val="en-PH"/>
        </w:rPr>
      </w:pPr>
      <w:r w:rsidRPr="00D07DA3">
        <w:rPr>
          <w:color w:val="0E101A"/>
          <w:lang w:val="en-PH"/>
        </w:rPr>
        <w:t>As she realized what that meant, the redheaded pysker would have to admit that her eyes widened, though before she could fully delve into the question of whether the Prince found her attractive or he simply picked one of them at random to stop his cousin from insisting, Ellie found herself forced to return to the present as more words escaped from the lips of the Prince of Redmure, “I choose her,” he said.</w:t>
      </w:r>
    </w:p>
    <w:p w14:paraId="6FB79A2F" w14:textId="77777777" w:rsidR="009251E0" w:rsidRPr="00D07DA3" w:rsidRDefault="009251E0" w:rsidP="009251E0">
      <w:r w:rsidRPr="00D07DA3">
        <w:rPr>
          <w:color w:val="0E101A"/>
          <w:lang w:val="en-PH"/>
        </w:rPr>
        <w:t>The redheaded psyker could not help but blink even as she processed the words that escaped from the lips of the Prince at that moment, and even she would have to admit that she felt no small amount of irritation, a few moments later, when she realized that rather than keep his attention focused toward her direction even though he had picked her as his slave, the Prince of Redmure turned his attention toward the direction of his subordinate, before he placed a contend smile on his face as he then added, “Continue with your briefing, Admiral.”</w:t>
      </w:r>
    </w:p>
    <w:p w14:paraId="6756A123" w14:textId="4A5EB30B" w:rsidR="00D23382" w:rsidRDefault="00D23382" w:rsidP="00D23382">
      <w:pPr>
        <w:rPr>
          <w:b/>
        </w:rPr>
      </w:pPr>
    </w:p>
    <w:p w14:paraId="44CCF460" w14:textId="77777777" w:rsidR="00840060" w:rsidRDefault="00840060" w:rsidP="00840060">
      <w:pPr>
        <w:pStyle w:val="NormalWeb"/>
        <w:spacing w:before="0" w:beforeAutospacing="0" w:after="200" w:afterAutospacing="0" w:line="360" w:lineRule="auto"/>
        <w:jc w:val="both"/>
        <w:rPr>
          <w:b/>
          <w:color w:val="0E101A"/>
        </w:rPr>
      </w:pPr>
      <w:r>
        <w:rPr>
          <w:b/>
          <w:color w:val="0E101A"/>
        </w:rPr>
        <w:t xml:space="preserve">Aboard </w:t>
      </w:r>
      <w:r>
        <w:rPr>
          <w:b/>
          <w:i/>
          <w:color w:val="0E101A"/>
        </w:rPr>
        <w:t xml:space="preserve">HMS Iron </w:t>
      </w:r>
      <w:r w:rsidRPr="0075718B">
        <w:rPr>
          <w:b/>
          <w:i/>
          <w:color w:val="0E101A"/>
        </w:rPr>
        <w:t>Duk</w:t>
      </w:r>
      <w:r>
        <w:rPr>
          <w:b/>
          <w:i/>
          <w:color w:val="0E101A"/>
        </w:rPr>
        <w:t>e</w:t>
      </w:r>
      <w:r>
        <w:rPr>
          <w:color w:val="0E101A"/>
        </w:rPr>
        <w:t xml:space="preserve">, </w:t>
      </w:r>
      <w:r>
        <w:rPr>
          <w:b/>
          <w:color w:val="0E101A"/>
        </w:rPr>
        <w:t>Fleet Flagship, Imperial Terra Grand Fleet</w:t>
      </w:r>
    </w:p>
    <w:p w14:paraId="05C7E344" w14:textId="77777777" w:rsidR="00840060" w:rsidRDefault="00840060" w:rsidP="00840060">
      <w:pPr>
        <w:pStyle w:val="NormalWeb"/>
        <w:spacing w:before="0" w:beforeAutospacing="0" w:after="200" w:afterAutospacing="0" w:line="360" w:lineRule="auto"/>
        <w:jc w:val="both"/>
        <w:rPr>
          <w:b/>
          <w:color w:val="0E101A"/>
        </w:rPr>
      </w:pPr>
      <w:r>
        <w:rPr>
          <w:b/>
          <w:color w:val="0E101A"/>
        </w:rPr>
        <w:t>Approaching Europa, Jovian Orbit</w:t>
      </w:r>
    </w:p>
    <w:p w14:paraId="606659C1" w14:textId="77777777" w:rsidR="00840060" w:rsidRDefault="00840060" w:rsidP="00840060">
      <w:pPr>
        <w:pStyle w:val="NormalWeb"/>
        <w:spacing w:before="0" w:beforeAutospacing="0" w:after="200" w:afterAutospacing="0" w:line="360" w:lineRule="auto"/>
        <w:jc w:val="both"/>
        <w:rPr>
          <w:b/>
          <w:color w:val="0E101A"/>
        </w:rPr>
      </w:pPr>
      <w:r>
        <w:rPr>
          <w:b/>
          <w:color w:val="0E101A"/>
        </w:rPr>
        <w:t>Lord Alexander Charles York</w:t>
      </w:r>
    </w:p>
    <w:p w14:paraId="518E27D7"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 xml:space="preserve">He had to remind himself that the images that he was seeing in front of him were happening in real-time as it was beamed from the front camera of the squadron leader of one of the many squadrons of torpedo bombers that had been launched from the carriers of his fleet, but even if that were the case, he would have to admit that there was still a part of him that cannot help but remark to himself that as he looked at the screen that was seemingly floating in midair in front of him while he seated on his command chair, he cannot help but think that what he was seeing was a recording of something. </w:t>
      </w:r>
    </w:p>
    <w:p w14:paraId="559B3E11"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 xml:space="preserve">With a mental shake of his head, he pushed that thought out of the forefront of his mind as he then told himself that part of the reason that he could not help but think that this was just a game would </w:t>
      </w:r>
      <w:r w:rsidRPr="00206A82">
        <w:rPr>
          <w:color w:val="0E101A"/>
        </w:rPr>
        <w:lastRenderedPageBreak/>
        <w:t>be the realization nagging at the back of his mind that even if the screen in front of him at that moment could give him the impression that he is in the cockpit of the torpedo bomber that was approaching what appears to be a small warship of sorts, there was nothing that he could do. The image that he saw in front of him was being beamed by a powerful laser that connected the torpedo bomber in question with the flagship, but that laser can only carry with it a finite amount of information, and most of it is already dedicated to the real-time image that he was seeing.</w:t>
      </w:r>
    </w:p>
    <w:p w14:paraId="3FA8FFA5"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Lord Alexander fought the urge to allow a smile to come across his face as he then told himself that even if he had wanted to – and here, the Duke reminded himself that he did not want to, after all, his specialty is artillery, not aviation – he could not wrest control over the torpedo bomber from the man who was flying the aircraft.</w:t>
      </w:r>
    </w:p>
    <w:p w14:paraId="5164453E"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 xml:space="preserve">He fought the urge to curse and then told himself that he could probably send a message to the man flying the torpedo bomber that he was essentially riding on. Given the distances involved, it might take a few minutes before the radio on the torpedo-bomber could receive his message, as the same laser communication link that he was using at that moment was just one way. </w:t>
      </w:r>
    </w:p>
    <w:p w14:paraId="0EC12F5F"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As that thought entered the forefront of his mind, he once more fought the urge to curse as he then turned his attention toward the direction of another screen that was seemingly floating in front of him, while it was true that this one did not display what the front camera of another torpedo bomber approaching the hastily assembled formation heading toward his fleet, the floating screen did display information that Lord Alexander would have labeled as crucial in his capacity as the commander of this fleet, after all, the information that he was seeing at that moment displayed the formation that the approaching torpedo-bombers had adopted as they prepared to unleash their torpedoes against the flanks of the approaching response force from Europa.</w:t>
      </w:r>
    </w:p>
    <w:p w14:paraId="24430CCE"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 xml:space="preserve">The screen in question also displayed the formation that their escorting fighter-bombers had taken as they held themselves back to let the torpedo-bombers do their task, and with yet another mental shake of his head, Lord Alexander would have to admit that there was a part of him that had to ask himself why he did not give the order for those fighter-bombers to be equipped with their own – albeit smaller – torpedoes. </w:t>
      </w:r>
    </w:p>
    <w:p w14:paraId="3B4F04A4"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 xml:space="preserve">A small smile came across the face of the General-Admiral at that moment as he then told himself that there was no point in him second-guessing himself, and he simply turned his attention back </w:t>
      </w:r>
      <w:r w:rsidRPr="00206A82">
        <w:rPr>
          <w:color w:val="0E101A"/>
        </w:rPr>
        <w:lastRenderedPageBreak/>
        <w:t>toward the direction of the screen that he had been watching earlier, noting that the squadron leader that he had picked had already lined up the nose of his naval craft against perpendicular to the starboard side of what he assumed was a gunboat of some sort.</w:t>
      </w:r>
    </w:p>
    <w:p w14:paraId="6171DE32"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The anti-aircraft fire coming from the ship that the squadron leader had targeted began, and even though it was true that he was just watching what was happening at that moment, Lord Alexander would have to admit that he had no problem identifying the exact locations of where the anti-aircraft fire was coming from, causing a frown to appear across his face as the General-Admiral then told himself that for a ship the size that he was now staring at, he would have assumed that it would have at least four anti-aircraft guns. From what he was seeing at that moment, he would have said that what he was staring at that moment had two, and it was a single gun.</w:t>
      </w:r>
    </w:p>
    <w:p w14:paraId="6865FD1A"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He did not bother to stop himself from shaking his head at that moment even as he mentally remarked to himself that it was disappointing that such was the case, but at the same time, a voice coming from the back of his head told him that he should be careful not to underestimate the enemy. It was true that he might think that their ships are substandard when it comes to point-defense, but that same image that he was looking at that moment was the only thing that he needed to see for him to say that the ship that he was staring at carried with large torpedoes, which meant that this gunboat is probably optimized for a torpedo attack.</w:t>
      </w:r>
    </w:p>
    <w:p w14:paraId="2BABBF97"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w:t>
      </w:r>
      <w:r w:rsidRPr="00206A82">
        <w:rPr>
          <w:rStyle w:val="Emphasis"/>
          <w:color w:val="0E101A"/>
        </w:rPr>
        <w:t>It might be formidable at close range,’</w:t>
      </w:r>
      <w:r w:rsidRPr="00206A82">
        <w:rPr>
          <w:color w:val="0E101A"/>
        </w:rPr>
        <w:t xml:space="preserve"> he thought to himself, and yet, if he were being honest, at that moment, Lord Alexander would have to admit that he was still disappointed. He would have expected more from the reserve flotilla that was supposed to be defending Europa, though with a sigh – and this time, there was no need for him to stop that sigh from manifesting itself in the physical world – he pushed that thought out of the forefront of his mind before he then returned to the present, and he returned his attention toward the direction of the screen in front of him.</w:t>
      </w:r>
    </w:p>
    <w:p w14:paraId="76E1C1F8"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Despite the sigh that escaped from his lips earlier, the pilot of the torpedo-bomber that he was ‘riding’ on continued with his attack run, but if he were being honest, the General-Admiral would have to admit that he could understand why that was the case, after all, it was not as if the sigh that escaped from his lips at that moment was his way of warning the pilot that he should pick another target, and even if it was, there was no way that the man piloting the torpedo-bomber would have been able to hear the sounds that escaped from his lips at that moment.</w:t>
      </w:r>
    </w:p>
    <w:p w14:paraId="4DDB3730"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lastRenderedPageBreak/>
        <w:t>Any further musings on the part of the General-Admiral were interrupted at that moment even as he saw a flashing light on the display of the console of the pilot, and while it was true that he was an artillery officer rather than an aviation officer, he had been watching airstrikes like this for long enough that he knew that it was the targeting system of the torpedo-bomber warning the pilot that they have already reached the maximum range of the torpedo that the aircraft was carrying, which means that it should be fine for the pilot to release the weapon.</w:t>
      </w:r>
    </w:p>
    <w:p w14:paraId="6DE0FC15"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He knew from experience, however, that the pilot would not release the two torpedoes that were strapped on either wing of the torpedo-bomber that he was flying until they were closer, and Lord Alexander did not even need to call up the display screens of the two other torpedo-bombers who are flying on either side of the one that he is watching for him to know that the same was true for them. Of course, the torpedo-bombers are moving rather fast, and it would appear that in the time that it took for those thoughts to come across the forefront of the mind of Lord Alexander, the distances had shorted considerably, with the pilot of the naval craft that he is ‘riding’ on finally releasing the torpedoes that he was carrying the moment that the General-Admiral returned to the present.</w:t>
      </w:r>
    </w:p>
    <w:p w14:paraId="6B33B50D"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The torpedo-bomber veered upward – from the point-of-view of the screen of Lord Alexander – as it pulled away from its approach course to the enemy gunboat, but even if that was the case, the General-Admiral had no problem watching as six torpedoes accelerated toward the direction of the gunboat. There was no way that the gunboat would not have realized that six torpedoes were now hearing toward her side, and that would explain the reason why the point-defense that had been trying to target the approaching torpedo-bombers had been forced to switch targets, with the rounds that are being spat out of the barrel of the same now being used to stop the approaching torpedoes.</w:t>
      </w:r>
    </w:p>
    <w:p w14:paraId="39B5A4A4"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Even if it was true that the front of the torpedo-bomber that he had been ‘riding’ on was no longer pointed toward the same direction as the torpedoes, the General-Admiral would have to admit that he had no problem realizing what had happened to the torpedoes that had been fired, just as he had no problem seeing the effect of the torpedo strike against the approaching enemy formation.</w:t>
      </w:r>
    </w:p>
    <w:p w14:paraId="0879F73B"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 xml:space="preserve">A frown appeared on the face of the General-Admiral at that moment as he realized that despite how large the force that had been sent for the airstrike was, only seven of the approaching ship had been hit, though all seven of the ships that had been hit had either disappeared in a monetary </w:t>
      </w:r>
      <w:r w:rsidRPr="00206A82">
        <w:rPr>
          <w:color w:val="0E101A"/>
        </w:rPr>
        <w:lastRenderedPageBreak/>
        <w:t>fireball or had been crippled enough that if there were ships that were following them, those ships were forced into emergency maneuvers to stop themselves from plowing into the rear of those ships that they had been following up until that moment.</w:t>
      </w:r>
    </w:p>
    <w:p w14:paraId="4A0E4922"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“It appears that we need to calibrate our airstrikes just a bit more,” Lord Alexander said, a few moments later, after he had reviewed the summary report that the rather basic artificial intelligence had given him. If he were being honest, the General-Admiral would have to admit that he could not help but frown when the report that he was reading told him that part of the reason that the toll that the airstrike had made upon the enemy was less than what he had expected was that numerous squadrons had dropped on the same target using the same attack vectors, and that made intercepting the approaching torpedoes easy for the point-defense of the opposing ships.</w:t>
      </w:r>
    </w:p>
    <w:p w14:paraId="211867C2"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He did not bother to allow a smile to come across his face even as Lord Alexander told himself that there were only so many vectors that his torpedo-bombers could come from, but he did shake his head at that moment. Before he could follow through with that particular train of thought, however, he was forced to return to the present as one of the men who was seated in front of him allowed words to escape from his lips in response to the words that the General-Admiral had uttered.</w:t>
      </w:r>
    </w:p>
    <w:p w14:paraId="40513F1D"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“To be fair, Admiral, there were not enough targets, and there were too many torpedo-bombers,” Rear Admiral Daniel William ‘Ash’ Ashford said, prompting Lord Alexander to turn his attention toward the only man in his staff who was younger – by two years – than him. As the General-Admiral did not allow words to escape from his lips at that moment, it was given that Rear Admiral Ashford would have allowed more words to escape from his lips at that moment as he then added, “Our torpedo-bombers are using the same tactic that we would have used if we are fighting an enemy fleet many times larger than this approaching enemy column, and this approaching column is also strung up and not in formation.”</w:t>
      </w:r>
    </w:p>
    <w:p w14:paraId="07EF19E0"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The General-Admiral inclined his head toward the direction of his Chief Military Advisor at the same time that he told himself that despite the tone that Rear Admiral Ashford had used and the words that he had uttered, he was just making an observation. After another moment or two, he turned his attention toward the direction of Lord Alexander before he then said, “It seems that in the future, we would have to calibrate the air strike component of our offensive.”</w:t>
      </w:r>
    </w:p>
    <w:p w14:paraId="7AC04DC9"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lastRenderedPageBreak/>
        <w:t>For a brief moment, Lord Alexander just stared in the direction of the younger man in front of him, before he then inclined his head toward him, and while it was true that no words escaped from the lips of Lord Alexander at that moment, he had no doubt that Rear Admiral Ashford was aware that his commanding officer had agreed with the words that had escaped from his lips. As that was the case, there was no need for him to keep his attention in the direction of Rear Admiral Ashford, so he turned his attention toward the direction of Vice Admiral Cline.</w:t>
      </w:r>
    </w:p>
    <w:p w14:paraId="3E7506B0"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There was not even a need for lord Alexander to part his lips for his Chief-of-Staff to know that it was his turn to speak, though if he were being honest, the General-Admiral would have to admit that the look that was on the face of Vice Admiral Cline at that moment was the only thing that he needed to see for him to be sure that he agreed with the suggestion of Rear Admiral Ashford.</w:t>
      </w:r>
    </w:p>
    <w:p w14:paraId="2A8E72B8"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“Everyone wants to be there to strike a blow against the enemy,” Vice Admiral Cline said, “and honestly, this is not something that we should be criticizing the pilots for, but at the same time, we would need to make sure that we are as efficient as possible going forward,” and while it was true that he paused at that moment, he did not wait for anyone else who was seated at the table that they were seated around to say anything before he schooled the expression that he was wearing into a serious expression and he pushed more words out of his mouth, “I doubt you would have to do anything about this, Admiral, as Admiral Cornwallis would have come to the same conclusion.”</w:t>
      </w:r>
    </w:p>
    <w:p w14:paraId="35D3BC16"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If he were being honest, Lord Alexander would have to admit that he agreed with the words that escaped from the lips of Vice Admiral Cline at that moment, and that was part of the reason why he inclined his head toward the direction of his Chief-of-Staff. After another moment or two, he returned his attention to the screen that was floating in front of him before he pressed a button on the armrest of the chair that he was seated on, causing the screen that was in front of him to not only move toward the center of the table but also to increase in size so that he and the two other men who are seated on the table can look at it at the same time.</w:t>
      </w:r>
    </w:p>
    <w:p w14:paraId="16E35729"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“Looks like this gunboat only has two or three point-defense systems installed on it,” Lord Alexander said, “but that torpedo battery appears to be substantial.”</w:t>
      </w:r>
    </w:p>
    <w:p w14:paraId="2A937818"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 xml:space="preserve">There was no need for Vice Admiral Cline to say anything at that moment, and even Lord Alexander would have to admit that the words that escaped from his lips at that moment were </w:t>
      </w:r>
      <w:r w:rsidRPr="00206A82">
        <w:rPr>
          <w:color w:val="0E101A"/>
        </w:rPr>
        <w:lastRenderedPageBreak/>
        <w:t xml:space="preserve">intended for Rear Admiral Ashford, which was why he turned his attention toward the youngest man on the table. </w:t>
      </w:r>
    </w:p>
    <w:p w14:paraId="7672ED08"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 xml:space="preserve">Even if he is the youngest person seated around the table, however, there was not even the slightest bit of hesitation on the part of Rear Admiral Ashford as he allowed words to escape from his lips in response to the observations of his commanding officer, “That’s a </w:t>
      </w:r>
      <w:r w:rsidRPr="00206A82">
        <w:rPr>
          <w:rStyle w:val="Emphasis"/>
          <w:color w:val="0E101A"/>
        </w:rPr>
        <w:t>Sealion</w:t>
      </w:r>
      <w:r w:rsidRPr="00206A82">
        <w:rPr>
          <w:color w:val="0E101A"/>
        </w:rPr>
        <w:t>-class torpedo boat, Admiral,” he said before he then pressed a button on his armrest and a screen suddenly appeared by the side of Lord Alexander, prompting the General-Admiral to turn his attention toward the direction in question.</w:t>
      </w:r>
    </w:p>
    <w:p w14:paraId="31FC5494"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Of course, he only had to glance toward the screen that had appeared by his side for him to know that it was a summary of the technical specifications of the Europan ship that he had been observing. If he were being honest, however, Lord Alexander would have to admit that there was no need for him to keep his attention focused toward the direction of the screen for him to know everything that their intelligence had gathered about that particular class of warships.</w:t>
      </w:r>
    </w:p>
    <w:p w14:paraId="3845713B"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 xml:space="preserve">Indeed, the General-Admiral would have to admit that the moment that Rear Admiral Ashford mentioned what the class of the ship was, a corner of his mind had already begun to list the details that he could remember about that particular class of ships from his reading of the intelligence reports that had been gathered even before their attack had begun. A moment or two after that thought entered the forefront of his mind, Lord Alexander turned his attention toward the direction of Rear Admiral Ashford before he then said, “I seem to remember that the </w:t>
      </w:r>
      <w:r w:rsidRPr="00206A82">
        <w:rPr>
          <w:rStyle w:val="Emphasis"/>
          <w:color w:val="0E101A"/>
        </w:rPr>
        <w:t>Sealion</w:t>
      </w:r>
      <w:r w:rsidRPr="00206A82">
        <w:rPr>
          <w:color w:val="0E101A"/>
        </w:rPr>
        <w:t>-class is the most numerous ship the Europans have.”</w:t>
      </w:r>
    </w:p>
    <w:p w14:paraId="5B15B880"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Rear Admiral Ashford inclined his head toward the direction of his commanding officer, and that was the only thing that Lord Alexander needed to see for him to be sure that his Chief Military Advisor agreed with the words that had just escaped from his lips, though just because that was the case does not mean that Rear Admiral Ashford was not soon pushing actual words out of his lips as he then said, “They have about a hundred of those small torpedo boats in their fleet, Admiral,” and while it was true that he paused at that moment, no one was able to say anything before Rear Admiral Ashford was already pushing more words out of his mouth, “They are incredibly short-range, so they are mostly kept for orbital defense.”</w:t>
      </w:r>
    </w:p>
    <w:p w14:paraId="6B53FF0F"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lastRenderedPageBreak/>
        <w:t>“What they lack in range and durability, they make up for in numbers and their oversized torpedo battery,” Vice Admiral Cline suddenly said, prompting Lord Alexander to turn his attention toward his Chief-of-Staff at the same time that he told himself that Vice Admiral Cline is uniquely suited to comment about torpedoes, considering that naval torpedoes are his specialty.</w:t>
      </w:r>
    </w:p>
    <w:p w14:paraId="106CC642"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As that particular thought entered the forefront of his mind, he would have to admit that he did glance in the direction of Rear Admiral Ashford even as a voice coming from the back of his head reminded him that his Chief Military Advisor was wearing the same crossed naval anchor and torpedoes on the leading edge of the left collar of his uniform, but with a mental shake of his head, Lord Alexander reminded himself that Rear Admiral Ashford was wearing the naval torpedo warfare specialization insignia was that all officers are required to specialize in a warfare branch if they wanted to make it past lieutenant.</w:t>
      </w:r>
    </w:p>
    <w:p w14:paraId="37FE835B"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If not for that particular rule, Lord Alexander was sure that Rear Admiral Ashford would not have bothered, though he then pushed that thought out of the forefront of his mind before he returned to the present as his Chief Military Advisor then allowed more words to escape from his lips, “This is something that I’ve noticed while I was going through some of the other footage that we were receiving from the torpedo-bombers,” he said, before he then pressed a button on his arm rest, and the screen that the three of them were watching changed what it was displaying.</w:t>
      </w:r>
    </w:p>
    <w:p w14:paraId="3A02086F"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Lord Alexander looked in the direction of the screen at that moment, and he had to blink as he admitted – at least to himself – that does not know why Rear Admiral Ashford had singled out this particular ship, though in all the years that he had known Rear Admiral Ashford – and it had been a while, as the General-Admiral had first met the young man who would become Rear Admiral Ashford when they were just midshipmen in the Imperial Naval Academy – Victoria – he had not known the man to miss anything.</w:t>
      </w:r>
    </w:p>
    <w:p w14:paraId="7B0A6403"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 xml:space="preserve">A moment or two after that thought entered the forefront of his mind, Lord Alexander forced himself to return to the present even as he stared at the image – and it was obvious that it was a still from a video – that was being displayed in front of them, with the expression on his face changing into a frown as he realized that even as he continued to stare at it, he could not tell what it was that Rear Admiral Ashford wanted to say when he called this image up. </w:t>
      </w:r>
    </w:p>
    <w:p w14:paraId="58ABB130"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lastRenderedPageBreak/>
        <w:t>The General-Admiral would have to admit that he blinked, a few moments later, when he realized that there was something about the image that he was looking at that moment that seemed wrong somehow, though before he could come up with the answer himself, he found himself cut off by Vice Admiral Cline as the Chief-of-Staff, General-Admiral, Imperial Terra Grand Fleet suddenly said, “that is not Europan,” even as he turned his attention toward the direction of his commanding officer.</w:t>
      </w:r>
    </w:p>
    <w:p w14:paraId="4DB96012"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If he were being honest, Lord Alexander would have to admit that he was but a moment or two away from allowing the same words to escape from his lips, but since Vice Admiral Cline had already said it, he told himself that there was no need for him to say anything else, and instead, he turned his attention toward the direction of Rear Admiral Ashford as he told himself that it was obvious that a third party had involved themselves in this battle, though with a mental shake of his head, Lord Alexander told himself that it was not as if he is going to complain about that.</w:t>
      </w:r>
    </w:p>
    <w:p w14:paraId="5BA76003"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“From what I can tell, this is an Io Navy ship,” Rear Admiral Ashford said, and while it was true that those words escaped from his lips while he was looking in the direction of the screen after he had uttered those words, he turned his attention toward the direction of Lord Alexander before he then added, “it would appear that the intelligence that claimed that Europa and Io are negotiating an alliance would be true.”</w:t>
      </w:r>
    </w:p>
    <w:p w14:paraId="3F1B4C40"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 xml:space="preserve">Lord Alexander inclined his head toward the direction of Rear Admiral Ashford at that moment, but even if that was the case, he refrained from pushing words out of his mouth. </w:t>
      </w:r>
    </w:p>
    <w:p w14:paraId="15490214"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If he were being honest, he would have to admit that he had read that report that Rear Admiral Ashford was now referencing, just as he would have to admit that he thought that the report was wrong when it claimed that an alliance between Europa and Io could form within six months of the date of the report. There was nothing about the smile that appeared on his face at that moment that should be classified as him being amused because if he were being honest, the General-Admiral would have to admit that the look that appeared on his face at that moment was his way of advertising the irritation that he was feeling, even if it was true that such irritation was directed toward himself.</w:t>
      </w:r>
    </w:p>
    <w:p w14:paraId="2CE1700A"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 xml:space="preserve">Lord Alexander forced himself to return to the present at that moment before he then turned his attention toward the direction of the image that Rear Admiral Ashford had called up on the display </w:t>
      </w:r>
      <w:r w:rsidRPr="00206A82">
        <w:rPr>
          <w:color w:val="0E101A"/>
        </w:rPr>
        <w:lastRenderedPageBreak/>
        <w:t>and if he were being honest, he would have to admit that it was at that moment that he realized what the true reason behind the action that his Chief Military Advisor had undertaken at that moment was. While it was true that he did not bother to allow a smile to appear across his face at that moment, he was sure that Rear Admiral Ashford would have realized that he was amused at that moment before he then asked, “Do you assess their alliance to be complete?”</w:t>
      </w:r>
    </w:p>
    <w:p w14:paraId="5F940101"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 xml:space="preserve">If he were being honest, the General-Admiral would have to admit that he already had an answer to the question before he had asked it, but he still had to ask at that moment, and after that thought had come across the forefront of his mind, he turned his attention toward the direction of his Chief Military Advisor just in time to watch as Rear Admiral Ashford shook his head. </w:t>
      </w:r>
    </w:p>
    <w:p w14:paraId="4BF7673E"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The look that appeared on his face at that moment was the only thing that the General-Admiral needed to see for him to be sure that he was hoping that the action that he had taken at that moment would be enough for Lord Alexander to know what his answer was, and if he were being honest, Lord Alexander would have to admit that it was, but even if that was the case, he still wanted to hear Rear Admiral Ashford say it, which was why he kept his attention focused toward his direction at that moment.</w:t>
      </w:r>
    </w:p>
    <w:p w14:paraId="6D40943B"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 xml:space="preserve">“If their alliance had been completed, Admiral, we would be facing more than just Io’s gunboats,” he said rather dryly, and in response to the words that had escaped from the lips of Rear Admiral Ashford, Lord Alexander inclined his head toward the direction of the younger man even as he told himself that he would be correct in what he had just said before he then returned his attention toward the direction of the image that Rear Admiral Ashford had cause to be displayed in front of them. </w:t>
      </w:r>
    </w:p>
    <w:p w14:paraId="61838C0D"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 xml:space="preserve">He knew that he could bring up the technical specification of the ship with just one press of a button, but for the time being, he refrained from doing that, preferring instead to just look at the still image in front of him even as he relied on what it was that he could see at that moment to determine just what it was that the ship that he was now staring was bringing into the battle. </w:t>
      </w:r>
    </w:p>
    <w:p w14:paraId="0EA0A8DD"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 xml:space="preserve">There was nothing amused about the smile that appeared on the face of Lord Alexander at that moment, but he supposed that the other officers who were close to where he was seated at that moment – except for the member of his actual staff, of course – had labeled that expression that he was now wearing on his face as his way of advertising the amusement that he was feeling at </w:t>
      </w:r>
      <w:r w:rsidRPr="00206A82">
        <w:rPr>
          <w:color w:val="0E101A"/>
        </w:rPr>
        <w:lastRenderedPageBreak/>
        <w:t>that moment, and he made sure that he was still wearing that look on his face when he returned to the present, and he turned his attention toward the direction of his Chief Military Advisor.</w:t>
      </w:r>
    </w:p>
    <w:p w14:paraId="447AED78"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“Do we know how many Io Navy ships are in orbit around Europa or have joined the reinforcements that are now heading for their Fort Anson?” he asked, even though the tone that he used at that moment should be enough to tell Rear Admiral Ashford that he does not particularly care about the answer. Still, he had to ask that question because there was the possibility that there was a substantial Io Navy presence around Europa, and he would have to consider that for the next stage of this invasion.</w:t>
      </w:r>
    </w:p>
    <w:p w14:paraId="3AF4DD80"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A moment or two after that particular thought came across the forefront of his mind, Lord Alexander would have to admit that he was forced to return to the present even as Rear Admiral Ashford answered the question that had been asked, “From what our computer can summarize, at least five, possibly as much as twenty,” he said, and though it was true that Rear Admiral Ashford was able to keep a neutral tone at that moment, Lord Alexander can hear the irritation that figuratively dripped from the words that escaped from his lips at that moment.</w:t>
      </w:r>
    </w:p>
    <w:p w14:paraId="5EE24739"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He did not even need to ask his subordinate where the irritation that he was feeling – and which he had failed to keep in check – was coming from, after all, for someone as intelligent as Rear Admiral Ashford, giving a report like the one that he had just given was painful, considering that he would have preferred it if he could have given his commanding officer even more information.</w:t>
      </w:r>
    </w:p>
    <w:p w14:paraId="29D339BD"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Still, Lord Alexander pushed that thought out of the forefront of his mind as he returned his attention to the large screen that was now floating in the middle of the table, and a sigh – though it was just theatrical – escaped from his lips. With the buttons that were on the arm rest of the chair that he was seated on, he caused another screen to appear directly in front of him, and this time, the screen displayed the latest casualty figures that could be confirmed.</w:t>
      </w:r>
    </w:p>
    <w:p w14:paraId="275ACDF2"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“Looks like we lost three Valkyrie bombers,” Lord Alexander said, “Reports also indicate that at least a dozen enemy ships had been hit, with some being destroyed outright, and some becoming dead in the water,” and while it was true that he paused at that moment, it was not as if anyone was able to say anything else before he was pushing more words out of his mouth, “We have to admire the courage that the enemy is showing, as it appears that they are still charging toward us.”</w:t>
      </w:r>
    </w:p>
    <w:p w14:paraId="619B7EED"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lastRenderedPageBreak/>
        <w:t>“They do not even know who we are,” Vice Admiral Cline said rather dryly, prompting Lord Alexander to turn his attention toward his Chief-of-Staff, and it would appear that he turned his gaze toward the direction of Vice Admiral Cline just in time to watch as the oldest member of his staff allowed more words to escape from his lips, “if we announce to them who we are, what are the chances that they would turn tail and flee?”</w:t>
      </w:r>
    </w:p>
    <w:p w14:paraId="256124EA"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There was no doubt in the mind of Lord Alexander that the question that escaped from the lips of Vice Admiral Cline at that moment was serious, but at the same time, he would have to admit that he did not want to answer the question, and it was because such was the case that he turned his attention toward the direction of Rear Admiral Ashford. No words may have passed between the two men at that moment, but judging from the look that appeared on the face of Rear Admiral Ashford, it was clear that he had realized what the meaning behind the action that Lord Alexander had taken at that moment, and it was for that reason that he turned his attention toward the direction of Vice Admiral Cline.</w:t>
      </w:r>
    </w:p>
    <w:p w14:paraId="1AD1DE2E"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“Maybe those ships from Io would turn tail and run,” Rear Admiral Ashford said before he shrugged, and though it was true that he paused at that moment, before Vice Admiral Cline – or even Lord Alexander – could say anything, more words were coming out of the lips of the Chief Military Advisor, General-Admiral, Imperial Terra Grand Fleet, as he then added, “But I doubt that Europa would turn tail and run, not when we are this close to their home.”</w:t>
      </w:r>
    </w:p>
    <w:p w14:paraId="004554E5"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Vice Admiral Cline inclined his head toward the direction of Rear Admiral Ashford at that moment, allowing the words that had escaped from his lips to be true, though he then turned his attention toward the direction of Lord Alexander before he asked, “At the rate that we are advancing, we would intercept our returning air wing in thirty minutes, and they would be able to start landing on the carries five minutes after that,” prompting Lord Alexander to turn his attention toward the screen to his left, and he would readily admit that he had been ignoring that screen up until that moment.</w:t>
      </w:r>
    </w:p>
    <w:p w14:paraId="7ED681EC"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 xml:space="preserve">This particular screen displayed the formation that his fleet had taken, and if pressed, Lord Alexander would have to admit that he focused his attention on the formation of carriers and their escorts that were trailing behind the main body of his fleet, even as he confirmed the words that had escaped from the lips of Vice Admiral Cline. </w:t>
      </w:r>
    </w:p>
    <w:p w14:paraId="06432570"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lastRenderedPageBreak/>
        <w:t>Lord Alexander returned his attention toward the direction of his Chief-of-Staff, though the words that were supposed to come out of his mouth were cut off when Vice Admiral Cline added, “At the current speed of the main body of the fleet, we should intercept the approaching reinforcements in about seventy or so minutes,” and while it was true that he paused at that moment, he did not wait for Lord Alexander to say anything before he was pushing more words out of his mouth as he then added, “We should have plenty of time to launch a second airstrike, and this time, we would be able to coordinate the attacks better.”</w:t>
      </w:r>
    </w:p>
    <w:p w14:paraId="58FFEE5C"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 xml:space="preserve">What was left unsaid at that moment was that Vice Admiral Cline did not think that enough of the advancing opposing force would remain in the aftermath of a second air strike, and if that were the case, then there would be no need for the main body of the fleet to engage. </w:t>
      </w:r>
    </w:p>
    <w:p w14:paraId="6D6833DC"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If he were being honest, Lord Alexander would have to admit that his first instinct upon hearing the suggestion from his Chief-of-Staff was to turn it down outright, after all, he wanted to fight, and because he is an artillery officer who had been placed in command of the largest fleet of the Holy Empire of Terra, the only way that he would be able to fight is if his ships would get within artillery range of the opposing force. It was that part of him that was most adamant that he dismisses the suggestion of Vice Admiral Cline, though with a mental shake of his head, Lord Alexander told himself that his Chief-of-Staff had made a good suggestion.</w:t>
      </w:r>
    </w:p>
    <w:p w14:paraId="519A631A"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A moment or two after that thought entered the forefront of his mind, a voice coming from the back of his head provided him with the excuse to turn down the suggestion of Vice Admiral Cline, and with that thought at the forefront of his mind, he turned his gaze toward his Chief-of-Staff, “it will take time before a second air strike could be planned, launched, assembled, and sent out,” before he then paused, though because neither of his staff officers had said anything at that moment, Lord Alexander simply allowed more words to escape from his lips as he then said, “By the time that the second air strike is on the way, we would practically be on top of the opposing formation.’</w:t>
      </w:r>
    </w:p>
    <w:p w14:paraId="2AD8B0BE"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 xml:space="preserve">The expression that appeared on the face of Vice Admiral Cline at that moment was the only thing that Lord Alexander needed to see for him to be sure that his Chief-of-Staff was aware that the words that escaped from his mouth at that moment were just lip service, but even if that was the </w:t>
      </w:r>
      <w:r w:rsidRPr="00206A82">
        <w:rPr>
          <w:color w:val="0E101A"/>
        </w:rPr>
        <w:lastRenderedPageBreak/>
        <w:t>case, Vice Admiral Cline did not call him out on it, after all, his Chief-of-Staff is aware of just how much Lord Alexander wanted to fight at that moment.</w:t>
      </w:r>
    </w:p>
    <w:p w14:paraId="560129C3"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As that was the case, he did not think that there was a need for him to say the next words that escaped from his lips, but even if that was the case, Lord Alexander was soon allowing more words to escape from his lips as he then said, “I would prefer that we keep the fighters and the fighter-bombers on reserve for the orbital drop.”</w:t>
      </w:r>
    </w:p>
    <w:p w14:paraId="05ABF549"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There was a part of his mind that could not help but remark that the words that escaped from his lisp at that moment were just another excuse on his part, but at the same time, the look that appeared on the face of Vice Admiral Cline and Rear Admiral Ashford was the only thing that he needed to see for him to be sure that both of them acknowledged that there was merit in the words that had escaped from his lips.</w:t>
      </w:r>
    </w:p>
    <w:p w14:paraId="30EDA406"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Of course, because he had already started to talk about the orbital drop that was planned to take place right after they had secured the orbit of Europa, there was something else that was now worrying the two men in front of him, and while it was true that neither one of them said anything at that moment, the looks that had appeared on their faces was the only thing that he needed to see for him to be sure that both of them wanted to say something, which was why he then inclined his head toward them, and that was his way of informing them to say what was on their mind.</w:t>
      </w:r>
    </w:p>
    <w:p w14:paraId="27BA3DFE"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Lord Alexander and Rear Admiral Ashford may have known each other longer, but it was Vice Admiral Sherfield who was the one who broke the relative silence that had descended between them as he then said, “Admiral, I know that you have made up your mind in regards to the conduct of the orbital invasion,” and while it was true that he paused at that moment, it was not as if the General-Admiral was able to say anything before Lord Alexander was already pushing more words out of his mouth, “Operations suggested that we conduct an orbital bombardment before we land the main bulk of our invasion force.”</w:t>
      </w:r>
    </w:p>
    <w:p w14:paraId="2EE8FB83"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 xml:space="preserve">The General-Admiral inclined his head toward the direction of his Chief-of-Staff at that moment before he then parted his lips, “I know, I have read that recommendation as well,” he replied, and while it was true that he paused at that moment, it would appear that neither Vice Admiral Cline nor Rear Admiral Ashford wanted to say anything, which was why the General-Admiral then added, “and I have decided to change that plan because a general orbital bombardment would just </w:t>
      </w:r>
      <w:r w:rsidRPr="00206A82">
        <w:rPr>
          <w:color w:val="0E101A"/>
        </w:rPr>
        <w:lastRenderedPageBreak/>
        <w:t>leave the place in ruins, which would mean that we would not be able to use this place as a springboard for the next part of the campaign.”</w:t>
      </w:r>
    </w:p>
    <w:p w14:paraId="3B0599F2" w14:textId="77777777" w:rsidR="00840060" w:rsidRPr="00206A82" w:rsidRDefault="00840060" w:rsidP="00840060">
      <w:pPr>
        <w:pStyle w:val="NormalWeb"/>
        <w:spacing w:before="0" w:beforeAutospacing="0" w:after="200" w:afterAutospacing="0" w:line="360" w:lineRule="auto"/>
        <w:jc w:val="both"/>
        <w:rPr>
          <w:color w:val="0E101A"/>
        </w:rPr>
      </w:pPr>
      <w:r w:rsidRPr="00206A82">
        <w:rPr>
          <w:color w:val="0E101A"/>
        </w:rPr>
        <w:t>Lord Alexander watched as Vice Admiral Cline and Rear Admiral Ashford looked at each other, and while it was true that no words escaped from their lips at that moment, it was obvious that some sort of silent conversation was exchanged between the two of them. A few moments later saw the two of them turn their attention toward him again, but before either of his officers could say anything, Lord Alexander was already pushing more words out of his mouth, and he made sure that he used a tone at that moment that suggested finality, “The decision is as good as made, gentlemen, and unless something fundamental changes, we are going through with this plan.”</w:t>
      </w:r>
    </w:p>
    <w:p w14:paraId="60EFAC15" w14:textId="77777777" w:rsidR="00840060" w:rsidRPr="00206A82" w:rsidRDefault="00840060" w:rsidP="00840060"/>
    <w:p w14:paraId="2E077A8C" w14:textId="77777777" w:rsidR="00840060" w:rsidRPr="00D23382" w:rsidRDefault="00840060" w:rsidP="00D23382">
      <w:pPr>
        <w:rPr>
          <w:b/>
        </w:rPr>
      </w:pPr>
      <w:bookmarkStart w:id="0" w:name="_GoBack"/>
      <w:bookmarkEnd w:id="0"/>
    </w:p>
    <w:sectPr w:rsidR="00840060" w:rsidRPr="00D23382">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7ECFB" w14:textId="77777777" w:rsidR="003732BF" w:rsidRDefault="003732BF">
      <w:pPr>
        <w:spacing w:after="0" w:line="240" w:lineRule="auto"/>
      </w:pPr>
      <w:r>
        <w:separator/>
      </w:r>
    </w:p>
  </w:endnote>
  <w:endnote w:type="continuationSeparator" w:id="0">
    <w:p w14:paraId="0F3F8794" w14:textId="77777777" w:rsidR="003732BF" w:rsidRDefault="00373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5" w14:textId="0FE2B155" w:rsidR="007D1A7B" w:rsidRDefault="007D1A7B">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25A315SC</w:t>
    </w:r>
    <w:r>
      <w:rPr>
        <w:b/>
        <w:color w:val="000000"/>
        <w:sz w:val="28"/>
        <w:szCs w:val="28"/>
      </w:rPr>
      <w:tab/>
      <w:t>OPERATION EMMA</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sidR="00840060">
      <w:rPr>
        <w:b/>
        <w:noProof/>
        <w:color w:val="000000"/>
        <w:sz w:val="28"/>
        <w:szCs w:val="28"/>
      </w:rPr>
      <w:t>47</w:t>
    </w:r>
    <w:r>
      <w:rPr>
        <w:b/>
        <w:color w:val="000000"/>
        <w:sz w:val="28"/>
        <w:szCs w:val="28"/>
      </w:rPr>
      <w:fldChar w:fldCharType="end"/>
    </w:r>
  </w:p>
  <w:p w14:paraId="00000046" w14:textId="77777777" w:rsidR="007D1A7B" w:rsidRDefault="007D1A7B">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F40AD5" w14:textId="77777777" w:rsidR="003732BF" w:rsidRDefault="003732BF">
      <w:pPr>
        <w:spacing w:after="0" w:line="240" w:lineRule="auto"/>
      </w:pPr>
      <w:r>
        <w:separator/>
      </w:r>
    </w:p>
  </w:footnote>
  <w:footnote w:type="continuationSeparator" w:id="0">
    <w:p w14:paraId="7AE2EB8F" w14:textId="77777777" w:rsidR="003732BF" w:rsidRDefault="003732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77777777" w:rsidR="007D1A7B" w:rsidRDefault="003732BF">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2" w14:textId="6DF2E561" w:rsidR="007D1A7B" w:rsidRDefault="003732BF">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sidR="007D1A7B">
      <w:rPr>
        <w:b/>
        <w:color w:val="000000"/>
        <w:sz w:val="36"/>
        <w:szCs w:val="36"/>
      </w:rPr>
      <w:t>EMPEROR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4" w14:textId="77777777" w:rsidR="007D1A7B" w:rsidRDefault="003732BF">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F6A2C"/>
    <w:multiLevelType w:val="multilevel"/>
    <w:tmpl w:val="DD92A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435A31"/>
    <w:multiLevelType w:val="multilevel"/>
    <w:tmpl w:val="9214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012F82"/>
    <w:multiLevelType w:val="multilevel"/>
    <w:tmpl w:val="A7E43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251D93"/>
    <w:multiLevelType w:val="multilevel"/>
    <w:tmpl w:val="9D184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C221F2"/>
    <w:multiLevelType w:val="multilevel"/>
    <w:tmpl w:val="EF982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D603A8"/>
    <w:multiLevelType w:val="multilevel"/>
    <w:tmpl w:val="D5106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700320"/>
    <w:multiLevelType w:val="hybridMultilevel"/>
    <w:tmpl w:val="9C60948A"/>
    <w:lvl w:ilvl="0" w:tplc="F114463A">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53942ED3"/>
    <w:multiLevelType w:val="multilevel"/>
    <w:tmpl w:val="2076B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816B87"/>
    <w:multiLevelType w:val="hybridMultilevel"/>
    <w:tmpl w:val="78327CA0"/>
    <w:lvl w:ilvl="0" w:tplc="E8EC3408">
      <w:numFmt w:val="bullet"/>
      <w:lvlText w:val="-"/>
      <w:lvlJc w:val="left"/>
      <w:pPr>
        <w:ind w:left="720" w:hanging="360"/>
      </w:pPr>
      <w:rPr>
        <w:rFonts w:ascii="Times New Roman" w:eastAsia="Times New Roman"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66E82A64"/>
    <w:multiLevelType w:val="hybridMultilevel"/>
    <w:tmpl w:val="56323AE8"/>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6FC23845"/>
    <w:multiLevelType w:val="multilevel"/>
    <w:tmpl w:val="D0A61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216FBB"/>
    <w:multiLevelType w:val="multilevel"/>
    <w:tmpl w:val="767A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3"/>
  </w:num>
  <w:num w:numId="4">
    <w:abstractNumId w:val="1"/>
  </w:num>
  <w:num w:numId="5">
    <w:abstractNumId w:val="11"/>
  </w:num>
  <w:num w:numId="6">
    <w:abstractNumId w:val="4"/>
  </w:num>
  <w:num w:numId="7">
    <w:abstractNumId w:val="10"/>
  </w:num>
  <w:num w:numId="8">
    <w:abstractNumId w:val="5"/>
  </w:num>
  <w:num w:numId="9">
    <w:abstractNumId w:val="0"/>
  </w:num>
  <w:num w:numId="10">
    <w:abstractNumId w:val="2"/>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346"/>
    <w:rsid w:val="00000ACF"/>
    <w:rsid w:val="00011851"/>
    <w:rsid w:val="0001752C"/>
    <w:rsid w:val="00021043"/>
    <w:rsid w:val="00022BA1"/>
    <w:rsid w:val="0002445E"/>
    <w:rsid w:val="00025832"/>
    <w:rsid w:val="0003112A"/>
    <w:rsid w:val="000352D5"/>
    <w:rsid w:val="00042CFB"/>
    <w:rsid w:val="00043AE4"/>
    <w:rsid w:val="00044814"/>
    <w:rsid w:val="00061B9C"/>
    <w:rsid w:val="0006240C"/>
    <w:rsid w:val="00073A98"/>
    <w:rsid w:val="0008561B"/>
    <w:rsid w:val="000A2CA8"/>
    <w:rsid w:val="000B2955"/>
    <w:rsid w:val="000B74E5"/>
    <w:rsid w:val="000B7C4A"/>
    <w:rsid w:val="000C2477"/>
    <w:rsid w:val="000C2CA4"/>
    <w:rsid w:val="000D0721"/>
    <w:rsid w:val="000D1C2C"/>
    <w:rsid w:val="000D2026"/>
    <w:rsid w:val="000D3E74"/>
    <w:rsid w:val="000D4620"/>
    <w:rsid w:val="000E5B90"/>
    <w:rsid w:val="000F31B6"/>
    <w:rsid w:val="000F4C62"/>
    <w:rsid w:val="000F541C"/>
    <w:rsid w:val="00103A0D"/>
    <w:rsid w:val="00107430"/>
    <w:rsid w:val="001145F5"/>
    <w:rsid w:val="00116B05"/>
    <w:rsid w:val="001172C3"/>
    <w:rsid w:val="001239A4"/>
    <w:rsid w:val="00124BC1"/>
    <w:rsid w:val="00134C78"/>
    <w:rsid w:val="00135B89"/>
    <w:rsid w:val="001367CE"/>
    <w:rsid w:val="00141CA0"/>
    <w:rsid w:val="0014323D"/>
    <w:rsid w:val="00143E8D"/>
    <w:rsid w:val="0014466B"/>
    <w:rsid w:val="00147ABD"/>
    <w:rsid w:val="00153150"/>
    <w:rsid w:val="00154995"/>
    <w:rsid w:val="0016036B"/>
    <w:rsid w:val="0017704E"/>
    <w:rsid w:val="0018179A"/>
    <w:rsid w:val="001A00AF"/>
    <w:rsid w:val="001A11DD"/>
    <w:rsid w:val="001B039E"/>
    <w:rsid w:val="001B1BE5"/>
    <w:rsid w:val="001B2EAD"/>
    <w:rsid w:val="001B31EC"/>
    <w:rsid w:val="001B5724"/>
    <w:rsid w:val="001D06A4"/>
    <w:rsid w:val="001D070D"/>
    <w:rsid w:val="001D6BCF"/>
    <w:rsid w:val="001E382F"/>
    <w:rsid w:val="001E63D9"/>
    <w:rsid w:val="001F74D3"/>
    <w:rsid w:val="00203130"/>
    <w:rsid w:val="0020536F"/>
    <w:rsid w:val="00215745"/>
    <w:rsid w:val="002158C8"/>
    <w:rsid w:val="00222DE1"/>
    <w:rsid w:val="00227176"/>
    <w:rsid w:val="00244A5E"/>
    <w:rsid w:val="00253E9E"/>
    <w:rsid w:val="00255AA7"/>
    <w:rsid w:val="002620AF"/>
    <w:rsid w:val="00265C10"/>
    <w:rsid w:val="00271B7F"/>
    <w:rsid w:val="00272202"/>
    <w:rsid w:val="00276271"/>
    <w:rsid w:val="0028261E"/>
    <w:rsid w:val="00282EA6"/>
    <w:rsid w:val="0028379B"/>
    <w:rsid w:val="0029356B"/>
    <w:rsid w:val="002A0196"/>
    <w:rsid w:val="002A0252"/>
    <w:rsid w:val="002A0F38"/>
    <w:rsid w:val="002A3A52"/>
    <w:rsid w:val="002A720D"/>
    <w:rsid w:val="002B1EEA"/>
    <w:rsid w:val="002B3E35"/>
    <w:rsid w:val="002B5D90"/>
    <w:rsid w:val="002C459B"/>
    <w:rsid w:val="002C7D5A"/>
    <w:rsid w:val="002D23DF"/>
    <w:rsid w:val="002D3399"/>
    <w:rsid w:val="002D3C02"/>
    <w:rsid w:val="002E472E"/>
    <w:rsid w:val="002E4D84"/>
    <w:rsid w:val="002F078F"/>
    <w:rsid w:val="002F1DA3"/>
    <w:rsid w:val="002F7B88"/>
    <w:rsid w:val="00300149"/>
    <w:rsid w:val="00301191"/>
    <w:rsid w:val="00302145"/>
    <w:rsid w:val="00311F42"/>
    <w:rsid w:val="00326582"/>
    <w:rsid w:val="003413C4"/>
    <w:rsid w:val="0034152B"/>
    <w:rsid w:val="003418B3"/>
    <w:rsid w:val="003501EB"/>
    <w:rsid w:val="00352E24"/>
    <w:rsid w:val="00357659"/>
    <w:rsid w:val="003625CC"/>
    <w:rsid w:val="00363522"/>
    <w:rsid w:val="003647DA"/>
    <w:rsid w:val="003732BF"/>
    <w:rsid w:val="00373E26"/>
    <w:rsid w:val="00380BE8"/>
    <w:rsid w:val="0038615E"/>
    <w:rsid w:val="0038665D"/>
    <w:rsid w:val="00387B6C"/>
    <w:rsid w:val="00390C40"/>
    <w:rsid w:val="00393674"/>
    <w:rsid w:val="00393857"/>
    <w:rsid w:val="00395509"/>
    <w:rsid w:val="00395DBF"/>
    <w:rsid w:val="003A3D36"/>
    <w:rsid w:val="003A6BCE"/>
    <w:rsid w:val="003B6EFC"/>
    <w:rsid w:val="003C2FA0"/>
    <w:rsid w:val="003D2D6E"/>
    <w:rsid w:val="003D68EA"/>
    <w:rsid w:val="003D78B2"/>
    <w:rsid w:val="003E1AB9"/>
    <w:rsid w:val="003F4485"/>
    <w:rsid w:val="003F77E5"/>
    <w:rsid w:val="004122E2"/>
    <w:rsid w:val="00433D1F"/>
    <w:rsid w:val="00441807"/>
    <w:rsid w:val="00442A04"/>
    <w:rsid w:val="004554B2"/>
    <w:rsid w:val="00460402"/>
    <w:rsid w:val="004618B1"/>
    <w:rsid w:val="00471F5F"/>
    <w:rsid w:val="00475864"/>
    <w:rsid w:val="0048416D"/>
    <w:rsid w:val="00484B69"/>
    <w:rsid w:val="00486CF9"/>
    <w:rsid w:val="00491F7D"/>
    <w:rsid w:val="00494B14"/>
    <w:rsid w:val="00494FA6"/>
    <w:rsid w:val="00496D4A"/>
    <w:rsid w:val="004A0A93"/>
    <w:rsid w:val="004A37BA"/>
    <w:rsid w:val="004A4A53"/>
    <w:rsid w:val="004D0648"/>
    <w:rsid w:val="004E0410"/>
    <w:rsid w:val="004E6F87"/>
    <w:rsid w:val="004F053F"/>
    <w:rsid w:val="004F3421"/>
    <w:rsid w:val="004F490E"/>
    <w:rsid w:val="004F4F16"/>
    <w:rsid w:val="004F5D88"/>
    <w:rsid w:val="004F6160"/>
    <w:rsid w:val="00500371"/>
    <w:rsid w:val="00504646"/>
    <w:rsid w:val="005062E0"/>
    <w:rsid w:val="00514346"/>
    <w:rsid w:val="005151E6"/>
    <w:rsid w:val="00521356"/>
    <w:rsid w:val="00522AE7"/>
    <w:rsid w:val="005250B4"/>
    <w:rsid w:val="00531FF1"/>
    <w:rsid w:val="00544984"/>
    <w:rsid w:val="00545273"/>
    <w:rsid w:val="00554E99"/>
    <w:rsid w:val="00561B6B"/>
    <w:rsid w:val="00561FF7"/>
    <w:rsid w:val="0056438E"/>
    <w:rsid w:val="00567BEE"/>
    <w:rsid w:val="00575720"/>
    <w:rsid w:val="00580DE6"/>
    <w:rsid w:val="00593EB0"/>
    <w:rsid w:val="005967AA"/>
    <w:rsid w:val="005A01BC"/>
    <w:rsid w:val="005A11E3"/>
    <w:rsid w:val="005A350A"/>
    <w:rsid w:val="005A5325"/>
    <w:rsid w:val="005A62D1"/>
    <w:rsid w:val="005B03A8"/>
    <w:rsid w:val="005B385E"/>
    <w:rsid w:val="005B7519"/>
    <w:rsid w:val="005C7403"/>
    <w:rsid w:val="005D250F"/>
    <w:rsid w:val="005D2DD0"/>
    <w:rsid w:val="005D5D7C"/>
    <w:rsid w:val="005D5E7C"/>
    <w:rsid w:val="005E4A09"/>
    <w:rsid w:val="005F28E5"/>
    <w:rsid w:val="005F43AC"/>
    <w:rsid w:val="005F4714"/>
    <w:rsid w:val="005F5CC0"/>
    <w:rsid w:val="005F7399"/>
    <w:rsid w:val="00602BD0"/>
    <w:rsid w:val="00606940"/>
    <w:rsid w:val="006124B9"/>
    <w:rsid w:val="00612739"/>
    <w:rsid w:val="00620AA6"/>
    <w:rsid w:val="006239B3"/>
    <w:rsid w:val="00624359"/>
    <w:rsid w:val="00631485"/>
    <w:rsid w:val="006332F6"/>
    <w:rsid w:val="00635D2D"/>
    <w:rsid w:val="00642758"/>
    <w:rsid w:val="00644C85"/>
    <w:rsid w:val="00654E16"/>
    <w:rsid w:val="006612C4"/>
    <w:rsid w:val="00661523"/>
    <w:rsid w:val="00661CFF"/>
    <w:rsid w:val="00662315"/>
    <w:rsid w:val="006644C2"/>
    <w:rsid w:val="00665F4F"/>
    <w:rsid w:val="0066762F"/>
    <w:rsid w:val="006678A2"/>
    <w:rsid w:val="0067146B"/>
    <w:rsid w:val="00680685"/>
    <w:rsid w:val="00681FB2"/>
    <w:rsid w:val="006821FD"/>
    <w:rsid w:val="00694ACF"/>
    <w:rsid w:val="006A02BC"/>
    <w:rsid w:val="006A0D84"/>
    <w:rsid w:val="006A4D49"/>
    <w:rsid w:val="006A797C"/>
    <w:rsid w:val="006B1D18"/>
    <w:rsid w:val="006B777E"/>
    <w:rsid w:val="006C10FC"/>
    <w:rsid w:val="006C57C2"/>
    <w:rsid w:val="006D5AC3"/>
    <w:rsid w:val="006E5950"/>
    <w:rsid w:val="006F0043"/>
    <w:rsid w:val="00705203"/>
    <w:rsid w:val="00714672"/>
    <w:rsid w:val="00716FFD"/>
    <w:rsid w:val="00717DAC"/>
    <w:rsid w:val="0072626A"/>
    <w:rsid w:val="007268A2"/>
    <w:rsid w:val="00727D33"/>
    <w:rsid w:val="00734B34"/>
    <w:rsid w:val="00734D6D"/>
    <w:rsid w:val="00735A87"/>
    <w:rsid w:val="007362C3"/>
    <w:rsid w:val="00741E23"/>
    <w:rsid w:val="0074570B"/>
    <w:rsid w:val="00745D37"/>
    <w:rsid w:val="00750E3C"/>
    <w:rsid w:val="007537AC"/>
    <w:rsid w:val="007544BD"/>
    <w:rsid w:val="007556BA"/>
    <w:rsid w:val="00760521"/>
    <w:rsid w:val="00762883"/>
    <w:rsid w:val="00762FB1"/>
    <w:rsid w:val="00766100"/>
    <w:rsid w:val="007726F2"/>
    <w:rsid w:val="00772E9A"/>
    <w:rsid w:val="00791EEF"/>
    <w:rsid w:val="0079285C"/>
    <w:rsid w:val="007931C9"/>
    <w:rsid w:val="00797F3E"/>
    <w:rsid w:val="007A1D2C"/>
    <w:rsid w:val="007A3E79"/>
    <w:rsid w:val="007A5502"/>
    <w:rsid w:val="007B004A"/>
    <w:rsid w:val="007B2324"/>
    <w:rsid w:val="007C39D2"/>
    <w:rsid w:val="007D1A7B"/>
    <w:rsid w:val="007D5D01"/>
    <w:rsid w:val="007E27FC"/>
    <w:rsid w:val="007E74B2"/>
    <w:rsid w:val="007F0690"/>
    <w:rsid w:val="007F4513"/>
    <w:rsid w:val="00800E2F"/>
    <w:rsid w:val="008044CB"/>
    <w:rsid w:val="00805665"/>
    <w:rsid w:val="00805B01"/>
    <w:rsid w:val="00811CD1"/>
    <w:rsid w:val="00814D5B"/>
    <w:rsid w:val="008157BD"/>
    <w:rsid w:val="008162E8"/>
    <w:rsid w:val="0081789A"/>
    <w:rsid w:val="008304B2"/>
    <w:rsid w:val="00830845"/>
    <w:rsid w:val="00835508"/>
    <w:rsid w:val="00840060"/>
    <w:rsid w:val="00840A2C"/>
    <w:rsid w:val="00842BF5"/>
    <w:rsid w:val="008463C1"/>
    <w:rsid w:val="008532AA"/>
    <w:rsid w:val="00860A78"/>
    <w:rsid w:val="00866587"/>
    <w:rsid w:val="00874EE7"/>
    <w:rsid w:val="00880FE5"/>
    <w:rsid w:val="00886743"/>
    <w:rsid w:val="00891E69"/>
    <w:rsid w:val="00894C54"/>
    <w:rsid w:val="00896F70"/>
    <w:rsid w:val="008A28ED"/>
    <w:rsid w:val="008B0A71"/>
    <w:rsid w:val="008B2810"/>
    <w:rsid w:val="008B62B1"/>
    <w:rsid w:val="008B6A24"/>
    <w:rsid w:val="008B6B5F"/>
    <w:rsid w:val="008C424D"/>
    <w:rsid w:val="008D1623"/>
    <w:rsid w:val="008D2761"/>
    <w:rsid w:val="008D3977"/>
    <w:rsid w:val="008D7642"/>
    <w:rsid w:val="008E063C"/>
    <w:rsid w:val="008E1266"/>
    <w:rsid w:val="008E17EC"/>
    <w:rsid w:val="008E32BC"/>
    <w:rsid w:val="00901981"/>
    <w:rsid w:val="00901A8D"/>
    <w:rsid w:val="00902176"/>
    <w:rsid w:val="009048EE"/>
    <w:rsid w:val="009069B2"/>
    <w:rsid w:val="00912846"/>
    <w:rsid w:val="009132B4"/>
    <w:rsid w:val="00915B2A"/>
    <w:rsid w:val="00922855"/>
    <w:rsid w:val="009251E0"/>
    <w:rsid w:val="009303EB"/>
    <w:rsid w:val="0093311C"/>
    <w:rsid w:val="009348AA"/>
    <w:rsid w:val="0094283E"/>
    <w:rsid w:val="00943DF7"/>
    <w:rsid w:val="0094620F"/>
    <w:rsid w:val="0095275D"/>
    <w:rsid w:val="00953137"/>
    <w:rsid w:val="009575C6"/>
    <w:rsid w:val="009739A7"/>
    <w:rsid w:val="00981C27"/>
    <w:rsid w:val="009863BE"/>
    <w:rsid w:val="0099235F"/>
    <w:rsid w:val="009936A8"/>
    <w:rsid w:val="009A67BE"/>
    <w:rsid w:val="009B2489"/>
    <w:rsid w:val="009B4C52"/>
    <w:rsid w:val="009B6F96"/>
    <w:rsid w:val="009C0578"/>
    <w:rsid w:val="009C542B"/>
    <w:rsid w:val="009D0476"/>
    <w:rsid w:val="009D310F"/>
    <w:rsid w:val="009D398C"/>
    <w:rsid w:val="009E44F3"/>
    <w:rsid w:val="009F1F2C"/>
    <w:rsid w:val="009F20C0"/>
    <w:rsid w:val="009F2C64"/>
    <w:rsid w:val="009F4E1B"/>
    <w:rsid w:val="009F5E85"/>
    <w:rsid w:val="00A01F19"/>
    <w:rsid w:val="00A06BD3"/>
    <w:rsid w:val="00A11A29"/>
    <w:rsid w:val="00A1235A"/>
    <w:rsid w:val="00A225EA"/>
    <w:rsid w:val="00A228AF"/>
    <w:rsid w:val="00A23086"/>
    <w:rsid w:val="00A26C64"/>
    <w:rsid w:val="00A32C1D"/>
    <w:rsid w:val="00A333BB"/>
    <w:rsid w:val="00A34068"/>
    <w:rsid w:val="00A346F7"/>
    <w:rsid w:val="00A36714"/>
    <w:rsid w:val="00A3777D"/>
    <w:rsid w:val="00A56922"/>
    <w:rsid w:val="00A632FB"/>
    <w:rsid w:val="00A66E5B"/>
    <w:rsid w:val="00A6744B"/>
    <w:rsid w:val="00A72A80"/>
    <w:rsid w:val="00A73D90"/>
    <w:rsid w:val="00A75BA6"/>
    <w:rsid w:val="00A768EC"/>
    <w:rsid w:val="00A77D78"/>
    <w:rsid w:val="00A8057E"/>
    <w:rsid w:val="00A835CD"/>
    <w:rsid w:val="00A86A85"/>
    <w:rsid w:val="00A91A33"/>
    <w:rsid w:val="00A964E1"/>
    <w:rsid w:val="00AA0CB7"/>
    <w:rsid w:val="00AA6861"/>
    <w:rsid w:val="00AB7E92"/>
    <w:rsid w:val="00AC25A4"/>
    <w:rsid w:val="00AD2E85"/>
    <w:rsid w:val="00AD2EE5"/>
    <w:rsid w:val="00AD56CB"/>
    <w:rsid w:val="00AE158E"/>
    <w:rsid w:val="00AE39FC"/>
    <w:rsid w:val="00AF2FCC"/>
    <w:rsid w:val="00AF35CB"/>
    <w:rsid w:val="00AF4FEC"/>
    <w:rsid w:val="00B003FC"/>
    <w:rsid w:val="00B11191"/>
    <w:rsid w:val="00B15B68"/>
    <w:rsid w:val="00B207F0"/>
    <w:rsid w:val="00B2329B"/>
    <w:rsid w:val="00B25F3F"/>
    <w:rsid w:val="00B27F1B"/>
    <w:rsid w:val="00B3001C"/>
    <w:rsid w:val="00B32136"/>
    <w:rsid w:val="00B33132"/>
    <w:rsid w:val="00B33A82"/>
    <w:rsid w:val="00B33BEA"/>
    <w:rsid w:val="00B360BA"/>
    <w:rsid w:val="00B36F73"/>
    <w:rsid w:val="00B41BEA"/>
    <w:rsid w:val="00B55C03"/>
    <w:rsid w:val="00B56127"/>
    <w:rsid w:val="00B60C6B"/>
    <w:rsid w:val="00B63FEF"/>
    <w:rsid w:val="00B67BB4"/>
    <w:rsid w:val="00B75211"/>
    <w:rsid w:val="00B813D9"/>
    <w:rsid w:val="00B84FB9"/>
    <w:rsid w:val="00B863EB"/>
    <w:rsid w:val="00B876B4"/>
    <w:rsid w:val="00BA1D9B"/>
    <w:rsid w:val="00BA3C4D"/>
    <w:rsid w:val="00BB1979"/>
    <w:rsid w:val="00BC195C"/>
    <w:rsid w:val="00BC785F"/>
    <w:rsid w:val="00BE1617"/>
    <w:rsid w:val="00BE2B41"/>
    <w:rsid w:val="00BE63C4"/>
    <w:rsid w:val="00BF2011"/>
    <w:rsid w:val="00BF3DF0"/>
    <w:rsid w:val="00BF5952"/>
    <w:rsid w:val="00C110E7"/>
    <w:rsid w:val="00C16DF1"/>
    <w:rsid w:val="00C32359"/>
    <w:rsid w:val="00C407C3"/>
    <w:rsid w:val="00C5016F"/>
    <w:rsid w:val="00C51A19"/>
    <w:rsid w:val="00C54ABF"/>
    <w:rsid w:val="00C55D49"/>
    <w:rsid w:val="00C601B1"/>
    <w:rsid w:val="00C6053F"/>
    <w:rsid w:val="00C61476"/>
    <w:rsid w:val="00C67ED3"/>
    <w:rsid w:val="00C7086F"/>
    <w:rsid w:val="00C72906"/>
    <w:rsid w:val="00C741C2"/>
    <w:rsid w:val="00C80BB9"/>
    <w:rsid w:val="00C81A56"/>
    <w:rsid w:val="00C82036"/>
    <w:rsid w:val="00C87156"/>
    <w:rsid w:val="00C93151"/>
    <w:rsid w:val="00C94D17"/>
    <w:rsid w:val="00C96449"/>
    <w:rsid w:val="00C975E1"/>
    <w:rsid w:val="00CA2BB6"/>
    <w:rsid w:val="00CB020C"/>
    <w:rsid w:val="00CB29F3"/>
    <w:rsid w:val="00CB3451"/>
    <w:rsid w:val="00CB665C"/>
    <w:rsid w:val="00CD03CB"/>
    <w:rsid w:val="00CD1157"/>
    <w:rsid w:val="00CD37EF"/>
    <w:rsid w:val="00CD65A8"/>
    <w:rsid w:val="00CE106B"/>
    <w:rsid w:val="00CE22BC"/>
    <w:rsid w:val="00CE7D67"/>
    <w:rsid w:val="00CF1856"/>
    <w:rsid w:val="00CF33F8"/>
    <w:rsid w:val="00CF483D"/>
    <w:rsid w:val="00CF6D5D"/>
    <w:rsid w:val="00D05BEE"/>
    <w:rsid w:val="00D05D96"/>
    <w:rsid w:val="00D109E1"/>
    <w:rsid w:val="00D23382"/>
    <w:rsid w:val="00D24542"/>
    <w:rsid w:val="00D24BEE"/>
    <w:rsid w:val="00D24F57"/>
    <w:rsid w:val="00D435AA"/>
    <w:rsid w:val="00D44D07"/>
    <w:rsid w:val="00D53C1C"/>
    <w:rsid w:val="00D60B5F"/>
    <w:rsid w:val="00D61C46"/>
    <w:rsid w:val="00D65DCD"/>
    <w:rsid w:val="00D65EB8"/>
    <w:rsid w:val="00D72E9B"/>
    <w:rsid w:val="00D778CA"/>
    <w:rsid w:val="00D828FA"/>
    <w:rsid w:val="00D929C1"/>
    <w:rsid w:val="00D9402A"/>
    <w:rsid w:val="00DA17A6"/>
    <w:rsid w:val="00DB11CD"/>
    <w:rsid w:val="00DB28E5"/>
    <w:rsid w:val="00DB54D5"/>
    <w:rsid w:val="00DB5C52"/>
    <w:rsid w:val="00DC783F"/>
    <w:rsid w:val="00DD0CA6"/>
    <w:rsid w:val="00DE1054"/>
    <w:rsid w:val="00DE181E"/>
    <w:rsid w:val="00DE3F65"/>
    <w:rsid w:val="00DE5490"/>
    <w:rsid w:val="00DF2598"/>
    <w:rsid w:val="00DF3615"/>
    <w:rsid w:val="00E038A8"/>
    <w:rsid w:val="00E0447E"/>
    <w:rsid w:val="00E142AD"/>
    <w:rsid w:val="00E14FD8"/>
    <w:rsid w:val="00E21317"/>
    <w:rsid w:val="00E22732"/>
    <w:rsid w:val="00E279B5"/>
    <w:rsid w:val="00E343DE"/>
    <w:rsid w:val="00E35DD3"/>
    <w:rsid w:val="00E36227"/>
    <w:rsid w:val="00E42923"/>
    <w:rsid w:val="00E542AE"/>
    <w:rsid w:val="00E55236"/>
    <w:rsid w:val="00E61567"/>
    <w:rsid w:val="00E63BB1"/>
    <w:rsid w:val="00E75EFF"/>
    <w:rsid w:val="00E8324F"/>
    <w:rsid w:val="00E90A9E"/>
    <w:rsid w:val="00E938D7"/>
    <w:rsid w:val="00E967C7"/>
    <w:rsid w:val="00EB7CCC"/>
    <w:rsid w:val="00EC607F"/>
    <w:rsid w:val="00EC6171"/>
    <w:rsid w:val="00EC6362"/>
    <w:rsid w:val="00ED384B"/>
    <w:rsid w:val="00ED687B"/>
    <w:rsid w:val="00EE1D22"/>
    <w:rsid w:val="00EF76AA"/>
    <w:rsid w:val="00F0181A"/>
    <w:rsid w:val="00F02C8B"/>
    <w:rsid w:val="00F06798"/>
    <w:rsid w:val="00F06CBE"/>
    <w:rsid w:val="00F13C38"/>
    <w:rsid w:val="00F31C08"/>
    <w:rsid w:val="00F32CE0"/>
    <w:rsid w:val="00F347D0"/>
    <w:rsid w:val="00F42B1E"/>
    <w:rsid w:val="00F44937"/>
    <w:rsid w:val="00F512AD"/>
    <w:rsid w:val="00F55385"/>
    <w:rsid w:val="00F77095"/>
    <w:rsid w:val="00F7753D"/>
    <w:rsid w:val="00F80092"/>
    <w:rsid w:val="00F875F0"/>
    <w:rsid w:val="00FB0F48"/>
    <w:rsid w:val="00FB4450"/>
    <w:rsid w:val="00FD2C5F"/>
    <w:rsid w:val="00FD3831"/>
    <w:rsid w:val="00FD544C"/>
    <w:rsid w:val="00FE6A41"/>
    <w:rsid w:val="00FE6BC5"/>
    <w:rsid w:val="00FF52EE"/>
    <w:rsid w:val="00FF552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semiHidden/>
    <w:unhideWhenUsed/>
    <w:rsid w:val="00C55D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5D49"/>
    <w:rPr>
      <w:sz w:val="20"/>
      <w:szCs w:val="20"/>
    </w:rPr>
  </w:style>
  <w:style w:type="character" w:styleId="FootnoteReference">
    <w:name w:val="footnote reference"/>
    <w:basedOn w:val="DefaultParagraphFont"/>
    <w:uiPriority w:val="99"/>
    <w:semiHidden/>
    <w:unhideWhenUsed/>
    <w:rsid w:val="00C55D49"/>
    <w:rPr>
      <w:vertAlign w:val="superscript"/>
    </w:rPr>
  </w:style>
  <w:style w:type="paragraph" w:styleId="NormalWeb">
    <w:name w:val="Normal (Web)"/>
    <w:basedOn w:val="Normal"/>
    <w:uiPriority w:val="99"/>
    <w:semiHidden/>
    <w:unhideWhenUsed/>
    <w:rsid w:val="00805B01"/>
    <w:pPr>
      <w:spacing w:before="100" w:beforeAutospacing="1" w:after="100" w:afterAutospacing="1" w:line="240" w:lineRule="auto"/>
      <w:jc w:val="left"/>
    </w:pPr>
    <w:rPr>
      <w:lang w:val="en-PH"/>
    </w:rPr>
  </w:style>
  <w:style w:type="character" w:styleId="Emphasis">
    <w:name w:val="Emphasis"/>
    <w:basedOn w:val="DefaultParagraphFont"/>
    <w:uiPriority w:val="20"/>
    <w:qFormat/>
    <w:rsid w:val="00805B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995172">
      <w:bodyDiv w:val="1"/>
      <w:marLeft w:val="0"/>
      <w:marRight w:val="0"/>
      <w:marTop w:val="0"/>
      <w:marBottom w:val="0"/>
      <w:divBdr>
        <w:top w:val="none" w:sz="0" w:space="0" w:color="auto"/>
        <w:left w:val="none" w:sz="0" w:space="0" w:color="auto"/>
        <w:bottom w:val="none" w:sz="0" w:space="0" w:color="auto"/>
        <w:right w:val="none" w:sz="0" w:space="0" w:color="auto"/>
      </w:divBdr>
    </w:div>
    <w:div w:id="322395593">
      <w:bodyDiv w:val="1"/>
      <w:marLeft w:val="0"/>
      <w:marRight w:val="0"/>
      <w:marTop w:val="0"/>
      <w:marBottom w:val="0"/>
      <w:divBdr>
        <w:top w:val="none" w:sz="0" w:space="0" w:color="auto"/>
        <w:left w:val="none" w:sz="0" w:space="0" w:color="auto"/>
        <w:bottom w:val="none" w:sz="0" w:space="0" w:color="auto"/>
        <w:right w:val="none" w:sz="0" w:space="0" w:color="auto"/>
      </w:divBdr>
    </w:div>
    <w:div w:id="607394883">
      <w:bodyDiv w:val="1"/>
      <w:marLeft w:val="0"/>
      <w:marRight w:val="0"/>
      <w:marTop w:val="0"/>
      <w:marBottom w:val="0"/>
      <w:divBdr>
        <w:top w:val="none" w:sz="0" w:space="0" w:color="auto"/>
        <w:left w:val="none" w:sz="0" w:space="0" w:color="auto"/>
        <w:bottom w:val="none" w:sz="0" w:space="0" w:color="auto"/>
        <w:right w:val="none" w:sz="0" w:space="0" w:color="auto"/>
      </w:divBdr>
    </w:div>
    <w:div w:id="854540591">
      <w:bodyDiv w:val="1"/>
      <w:marLeft w:val="0"/>
      <w:marRight w:val="0"/>
      <w:marTop w:val="0"/>
      <w:marBottom w:val="0"/>
      <w:divBdr>
        <w:top w:val="none" w:sz="0" w:space="0" w:color="auto"/>
        <w:left w:val="none" w:sz="0" w:space="0" w:color="auto"/>
        <w:bottom w:val="none" w:sz="0" w:space="0" w:color="auto"/>
        <w:right w:val="none" w:sz="0" w:space="0" w:color="auto"/>
      </w:divBdr>
    </w:div>
    <w:div w:id="1170489056">
      <w:bodyDiv w:val="1"/>
      <w:marLeft w:val="0"/>
      <w:marRight w:val="0"/>
      <w:marTop w:val="0"/>
      <w:marBottom w:val="0"/>
      <w:divBdr>
        <w:top w:val="none" w:sz="0" w:space="0" w:color="auto"/>
        <w:left w:val="none" w:sz="0" w:space="0" w:color="auto"/>
        <w:bottom w:val="none" w:sz="0" w:space="0" w:color="auto"/>
        <w:right w:val="none" w:sz="0" w:space="0" w:color="auto"/>
      </w:divBdr>
    </w:div>
    <w:div w:id="1323781053">
      <w:bodyDiv w:val="1"/>
      <w:marLeft w:val="0"/>
      <w:marRight w:val="0"/>
      <w:marTop w:val="0"/>
      <w:marBottom w:val="0"/>
      <w:divBdr>
        <w:top w:val="none" w:sz="0" w:space="0" w:color="auto"/>
        <w:left w:val="none" w:sz="0" w:space="0" w:color="auto"/>
        <w:bottom w:val="none" w:sz="0" w:space="0" w:color="auto"/>
        <w:right w:val="none" w:sz="0" w:space="0" w:color="auto"/>
      </w:divBdr>
    </w:div>
    <w:div w:id="1541087737">
      <w:bodyDiv w:val="1"/>
      <w:marLeft w:val="0"/>
      <w:marRight w:val="0"/>
      <w:marTop w:val="0"/>
      <w:marBottom w:val="0"/>
      <w:divBdr>
        <w:top w:val="none" w:sz="0" w:space="0" w:color="auto"/>
        <w:left w:val="none" w:sz="0" w:space="0" w:color="auto"/>
        <w:bottom w:val="none" w:sz="0" w:space="0" w:color="auto"/>
        <w:right w:val="none" w:sz="0" w:space="0" w:color="auto"/>
      </w:divBdr>
    </w:div>
    <w:div w:id="19809602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3352</TotalTime>
  <Pages>47</Pages>
  <Words>21265</Words>
  <Characters>89529</Characters>
  <Application>Microsoft Office Word</Application>
  <DocSecurity>0</DocSecurity>
  <Lines>1243</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Alexander Charles Uy</cp:lastModifiedBy>
  <cp:revision>412</cp:revision>
  <dcterms:created xsi:type="dcterms:W3CDTF">2022-01-05T08:44:00Z</dcterms:created>
  <dcterms:modified xsi:type="dcterms:W3CDTF">2025-04-04T16:49:00Z</dcterms:modified>
</cp:coreProperties>
</file>