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1952EC" w:rsidRDefault="003514B1">
      <w:pPr>
        <w:jc w:val="center"/>
        <w:rPr>
          <w:b/>
          <w:sz w:val="32"/>
          <w:szCs w:val="32"/>
        </w:rPr>
      </w:pPr>
      <w:r>
        <w:rPr>
          <w:b/>
          <w:sz w:val="32"/>
          <w:szCs w:val="32"/>
        </w:rPr>
        <w:t>EIGHT</w:t>
      </w:r>
    </w:p>
    <w:p w14:paraId="00000003" w14:textId="77777777" w:rsidR="001952EC" w:rsidRDefault="003514B1">
      <w:r>
        <w:t>He ignored the protesting whimper that was coming out of the lips of the two women who were crawling behind him as he focused his attention toward the direction of the passageway in front of him, but if he was being honest, he would also have to admit that</w:t>
      </w:r>
      <w:r>
        <w:t xml:space="preserve"> it was not just the protesting sounds that were coming out of the lips of the two women who were behind him that he ignored, after all, he was also ignoring the sounds that were being made as they continued to walk forward, and it was not just his footste</w:t>
      </w:r>
      <w:r>
        <w:t>ps that he was ignoring as he was not the only man who was walking at that moment, though he did fight the urge to turn his attention toward the two handlers who were waling after him as they held the leashes that were attached to the collars that were wra</w:t>
      </w:r>
      <w:r>
        <w:t xml:space="preserve">pped around the necks of the two women who were behind them. </w:t>
      </w:r>
    </w:p>
    <w:p w14:paraId="00000004" w14:textId="77777777" w:rsidR="001952EC" w:rsidRDefault="003514B1">
      <w:r>
        <w:t>There was another thing that he had to fight against, a few moments later, and it was the urge to turn his attention toward the direction of the two women who were on their hands and knees - and</w:t>
      </w:r>
      <w:r>
        <w:t xml:space="preserve"> indeed, the two of them are also making sounds as they were forced to crawl after their handlers that were different from the whimpering sounds that are coming out of their lips - though he then told himself that it was not as if he had to see the express</w:t>
      </w:r>
      <w:r>
        <w:t xml:space="preserve">ion that was written on their faces for him to know what kind of expression would be on their visage. The smile on his face widened slightly as he then told himself that the expression that they are wearing would be one that advertised the discomfort that </w:t>
      </w:r>
      <w:r>
        <w:t>they are feeling as they are half-guided, half-dragged toward another room where he was sure they knew they would be abused in, and with a mental shake of his head, he told himself that the abuse that they would suffer in the room where they are heading wo</w:t>
      </w:r>
      <w:r>
        <w:t>uld be different from the ones that they had gone through up until that moment.</w:t>
      </w:r>
    </w:p>
    <w:p w14:paraId="00000005" w14:textId="77777777" w:rsidR="001952EC" w:rsidRDefault="003514B1">
      <w:r>
        <w:t xml:space="preserve">As that thought entered the forefront of the mind of the trainer known as the Baker, he mentally shook his head, forcing himself to return to the present, though at almost the </w:t>
      </w:r>
      <w:r>
        <w:t xml:space="preserve">same time that he did, he found himself thinking about the path that they had taken to reach this spot in this underground facility. </w:t>
      </w:r>
    </w:p>
    <w:p w14:paraId="00000006" w14:textId="77777777" w:rsidR="001952EC" w:rsidRDefault="003514B1">
      <w:r>
        <w:t xml:space="preserve">There are numerous plain steel doors - except for number stenciled on the surface of the door - on either side of him and </w:t>
      </w:r>
      <w:r>
        <w:t>those who are following him, and if one were to take the time and see the numbers that are stenciled on the surface of the doors, they would have been confused because those numbers are not in any sequential - or discernible, for that matter - order. It wa</w:t>
      </w:r>
      <w:r>
        <w:t xml:space="preserve">s, of course, </w:t>
      </w:r>
      <w:r>
        <w:lastRenderedPageBreak/>
        <w:t>deliberate, after all, while no female trainees in the facility can escape, the Organization would sometimes leave their cell doors unlocked in the hopes that they would make the escape attempt and give those who are training them an excuse t</w:t>
      </w:r>
      <w:r>
        <w:t>o punish them, and as that thought entered the forefront of the mind of the Baker, he could not help but allow the smile on his face to widen as he told himself that both of his current trainees had been coerced into attempting before.</w:t>
      </w:r>
    </w:p>
    <w:p w14:paraId="00000007" w14:textId="77777777" w:rsidR="001952EC" w:rsidRDefault="003514B1">
      <w:r>
        <w:t>Any further thoughts</w:t>
      </w:r>
      <w:r>
        <w:t xml:space="preserve"> on the part of the trainer were put to hold, a few moments later, as he found himself staring in the direction of a standard steel door with four numbers stenciled on the surface of the same. He did not need to turn his attention toward the direction of h</w:t>
      </w:r>
      <w:r>
        <w:t>is trainees for him to know that they would be wearing expressions that told him that they understood that this is where they are going and that expression that they are wearing would also reflect their weariness, after all, they had been crawling for clos</w:t>
      </w:r>
      <w:r>
        <w:t>e to fifteen minutes already, and as that thought entered the forefront of his mind, the Baker allowed his smile to widen again.</w:t>
      </w:r>
    </w:p>
    <w:p w14:paraId="00000008" w14:textId="77777777" w:rsidR="001952EC" w:rsidRDefault="003514B1">
      <w:r>
        <w:t>It was at that moment that he allowed himself to turn his attention toward the direction of Mary and Peyton, though he would ha</w:t>
      </w:r>
      <w:r>
        <w:t>ve to admit that it was far more than the expressions that they are wearing on their faces that he paid attention to at that moment, after all, he was instead looking at their unprotected and uncovered bodies, with both of them wearing nothing but the coll</w:t>
      </w:r>
      <w:r>
        <w:t xml:space="preserve">ars around their necks through which the leashes that their handers are holding are connected. He glanced in the direction of their faces at the same time that he noted that both of them are clean-shaven from the neck down to the tip of their toes, though </w:t>
      </w:r>
      <w:r>
        <w:t>it was not long before he was far more concerned about the expressions that they are wearing.</w:t>
      </w:r>
    </w:p>
    <w:p w14:paraId="00000009" w14:textId="77777777" w:rsidR="001952EC" w:rsidRDefault="003514B1">
      <w:r>
        <w:t>That was because they were both telling him that they believed that they had been crawling in a straight line toward this path, but while it is true that this und</w:t>
      </w:r>
      <w:r>
        <w:t>erground facility is large, the room that they are now about to enter was close enough to their cell that they need only five minutes to get here, and the real reason that they had been forced to crawl for fifteen minutes was that the Baker had chosen a pa</w:t>
      </w:r>
      <w:r>
        <w:t>th that was intended to give them the very illusion that they are now laboring under. Indeed, during the walk here, they had passed by this same corridor - and sometimes coming from the opposite side - about four times, though he doubted that either Mary o</w:t>
      </w:r>
      <w:r>
        <w:t>r Peyton would have realized that, and as that thought entered the forefront of his mind, he returned his attention toward the direction of the door in front of him before he then pushed it open.</w:t>
      </w:r>
    </w:p>
    <w:p w14:paraId="0000000A" w14:textId="77777777" w:rsidR="001952EC" w:rsidRDefault="003514B1">
      <w:r>
        <w:lastRenderedPageBreak/>
        <w:t>He could almost imagine the whimpering sounds that would esc</w:t>
      </w:r>
      <w:r>
        <w:t xml:space="preserve">ape from the lips of his trainees after he had opened the door, and he would have to admit that he was surprised when neither of them gave him what he was expecting, after all, neither of them pushed any kind of sound out of their lips even as the door in </w:t>
      </w:r>
      <w:r>
        <w:t>front of them was pushed open. Of course, because they made no sound, it meant that the Baker was able to focus his attention toward the direction of the contents of the room, and though no outward sign of excitement appeared on his face, inside him, he fo</w:t>
      </w:r>
      <w:r>
        <w:t>und himself excited about what they were going to do in this room.</w:t>
      </w:r>
    </w:p>
    <w:p w14:paraId="0000000B" w14:textId="77777777" w:rsidR="001952EC" w:rsidRDefault="003514B1">
      <w:r>
        <w:t>The Baker chased away the excitement that he was feeling - though, again, no such expression appeared on his visage - at the same time that he turned his attention toward the direction of t</w:t>
      </w:r>
      <w:r>
        <w:t xml:space="preserve">he young women who are his trainees. By the time that he was able to turn their attention toward their direction, both of them were wearing confused expressions on their faces, and the Baker told himself that he should have expected such a reaction, after </w:t>
      </w:r>
      <w:r>
        <w:t xml:space="preserve">all, the two of them are now staring at the direction of the insides of a room that had been made to resemble a horse stable, complete with wooden corrals that are separated from each other. </w:t>
      </w:r>
    </w:p>
    <w:p w14:paraId="0000000C" w14:textId="77777777" w:rsidR="001952EC" w:rsidRDefault="003514B1">
      <w:r>
        <w:t xml:space="preserve">Even from where he stood, the Baker was sure that both Mary and </w:t>
      </w:r>
      <w:r>
        <w:t>Peyton are aware that despite appearances, there are no horses in the stables - they would have emitted a distinctive smell, after all - and that, in turn, would further add to the confusion that the two of them are feeling, after all, if there are no hors</w:t>
      </w:r>
      <w:r>
        <w:t>es here, then they are probably wondering why he had brought them here in the first place.</w:t>
      </w:r>
    </w:p>
    <w:p w14:paraId="0000000D" w14:textId="77777777" w:rsidR="001952EC" w:rsidRDefault="003514B1">
      <w:r>
        <w:t>He was not sure if he had forced them out of the reverie that they had fallen into as a result of those thoughts when, a few moments later, he started to walk toward</w:t>
      </w:r>
      <w:r>
        <w:t xml:space="preserve"> the direction of the interior of the room. What he was sure about, however, was that if they had fallen into a reverie, then they would have been broken out of it by his actions, after all, when he started to walk into the room, his handlers followed afte</w:t>
      </w:r>
      <w:r>
        <w:t xml:space="preserve">r him, and that meant that they pulled hard on the leashes that were attached to the front of the collars of the two women so that they are forced to crawl after them as well. </w:t>
      </w:r>
    </w:p>
    <w:p w14:paraId="0000000E" w14:textId="77777777" w:rsidR="001952EC" w:rsidRDefault="003514B1">
      <w:r>
        <w:t>It was not long before they reached the center of the room that they were in, a</w:t>
      </w:r>
      <w:r>
        <w:t xml:space="preserve">nd the Baker told himself that he knew that it was the center of the room because it was the place where the two contraptions that he had ordered to be placed in the room are located, and with a smile on his face, </w:t>
      </w:r>
      <w:r>
        <w:lastRenderedPageBreak/>
        <w:t>he focused his attention toward the direct</w:t>
      </w:r>
      <w:r>
        <w:t>ion of the contraptions in question at the same time that a smile appeared on his face.</w:t>
      </w:r>
    </w:p>
    <w:p w14:paraId="0000000F" w14:textId="77777777" w:rsidR="001952EC" w:rsidRDefault="003514B1">
      <w:r>
        <w:t>The devices were made of wood though some parts of it are metal - in particular, the restraints - and there are a series of mirrors that run the length of the device fr</w:t>
      </w:r>
      <w:r>
        <w:t>om under it. The mirrors in question are positioned in such a way that the image that was reflected from one end of the mirror could be seen on the other end, and as the smile that was on his face widened, the Baker told himself that such was the purpose o</w:t>
      </w:r>
      <w:r>
        <w:t>f the mirror in the first place, after all, the woman who would be strapped on the device would have to be able to watch how her holes are violated in real-time, and those mirrors would help them in that regard.</w:t>
      </w:r>
    </w:p>
    <w:p w14:paraId="00000010" w14:textId="77777777" w:rsidR="001952EC" w:rsidRDefault="003514B1">
      <w:r>
        <w:t>He finally returned his attention toward the</w:t>
      </w:r>
      <w:r>
        <w:t xml:space="preserve"> direction of the two young women who are his current trainees, and he fought the urge to allow the smile on his face to widen again when he saw the expressions that had formed on their faces when they realized that he was looking in their direction. Indee</w:t>
      </w:r>
      <w:r>
        <w:t>d, he was quite certain that both of them would have flinched at that moment, if not for the fact that he then pointedly inclined his head toward the direction of the devices, and though it was true that he was looking in the direction of Mary and Peyton w</w:t>
      </w:r>
      <w:r>
        <w:t>hen he gave the instruction, the order that he had given was intended for their handlers are he doubted that the two celebrities would do what it was that he wanted them to do on their own.</w:t>
      </w:r>
    </w:p>
    <w:p w14:paraId="00000011" w14:textId="77777777" w:rsidR="001952EC" w:rsidRDefault="003514B1">
      <w:r>
        <w:t>“Today, you are going to learn just what it means to do whatever i</w:t>
      </w:r>
      <w:r>
        <w:t>t is that your superiors want you to do,” the Baker said even as he turned on the heels of his feet so that he could watch as the two beautiful young women were half-dragged, half-led toward the direction of the devices that they would soon be restrained o</w:t>
      </w:r>
      <w:r>
        <w:t>n. As he had expected, protesting sounds were coming out of the lips of Mary and Peyton as they were forced to move toward the direction of the devices, and the Baker finally allowed the smile on his face to widen in response to the sounds that they are ma</w:t>
      </w:r>
      <w:r>
        <w:t>king, though it was also true that he had turned his attention away from their direction at that moment.</w:t>
      </w:r>
    </w:p>
    <w:p w14:paraId="00000012" w14:textId="77777777" w:rsidR="001952EC" w:rsidRDefault="003514B1">
      <w:r>
        <w:t>The reason that he had done that was so that he could focus his gaze toward the direction of the door that they had walked through, and that was becaus</w:t>
      </w:r>
      <w:r>
        <w:t xml:space="preserve">e his immediate superior had already informed him that he would be joining them for this evolution, though when he turned his attention toward the direction of the ingress point into the room, the most recently appointed member of the Order of Archons was </w:t>
      </w:r>
      <w:r>
        <w:t xml:space="preserve">still not present. He suppressed the urge to sigh as he then asked himself if </w:t>
      </w:r>
      <w:r>
        <w:lastRenderedPageBreak/>
        <w:t>it would be alright to start the evolution before the man in charge of this facility had arrived, though he then mentally shook his head as he told himself that he was probably t</w:t>
      </w:r>
      <w:r>
        <w:t>hinking too much about it, after all, even if he wanted to start the evolution, he would still not be able to because his trainees are not yet fully restrained on the devices that they are being put on.</w:t>
      </w:r>
    </w:p>
    <w:p w14:paraId="00000013" w14:textId="77777777" w:rsidR="001952EC" w:rsidRDefault="003514B1">
      <w:r>
        <w:t>As that thought entered the forefront of his mind, th</w:t>
      </w:r>
      <w:r>
        <w:t>e Baker turned his attention toward the direction of Mary and Peyton again, and this time, he did not even bother to fight the smile that appeared on his face as he watched them struggling - in vain - against the bonds that are being placed around their wr</w:t>
      </w:r>
      <w:r>
        <w:t xml:space="preserve">ists and ankles, though at the same time, he could not help but note that the way that they are fighting against their bonds suggested to him that they are aware that they would not be able to succeed, so it was only token resistance that they are putting </w:t>
      </w:r>
      <w:r>
        <w:t>up at that point.</w:t>
      </w:r>
    </w:p>
    <w:p w14:paraId="00000014" w14:textId="77777777" w:rsidR="001952EC" w:rsidRDefault="003514B1">
      <w:r>
        <w:t>Less than three minutes later, the two of them were strapped on the devices, their bodies facing toward the direction of the mirror, with their limbs restrained so that they could not move. Their arms were strapped on the front of the mac</w:t>
      </w:r>
      <w:r>
        <w:t>hine under their heads but it was most likely that Mary and Peyton are more concerned about how their legs are restrained, after all, they are restrained in such a way that they are forced to keep their knees as far apart from each other, and that meant th</w:t>
      </w:r>
      <w:r>
        <w:t>at the entrance to their most intimate of parts is exposed, something that the Baker is sure that both of them are aware of, after all, they are facing toward the direction of the mirror under them, and those mirrors are angled in such a way that they soon</w:t>
      </w:r>
      <w:r>
        <w:t xml:space="preserve"> found themselves staring at the direction of their shaved cunts. </w:t>
      </w:r>
    </w:p>
    <w:p w14:paraId="00000015" w14:textId="77777777" w:rsidR="001952EC" w:rsidRDefault="003514B1">
      <w:r>
        <w:t>At the same time, their heads are restrained in such a way that they could not turn their attention away from the mirror that was in front of them even if they wanted to, and with a small s</w:t>
      </w:r>
      <w:r>
        <w:t>mile, the trainer told himself that both Mary and Peyton would soon want to turn their attention away from what the mirror would be showing them, but then again, he realized that even at that moment, the two of them are probably wishing that they could tur</w:t>
      </w:r>
      <w:r>
        <w:t>n their attention away from what they are seeing.</w:t>
      </w:r>
    </w:p>
    <w:p w14:paraId="00000016" w14:textId="77777777" w:rsidR="001952EC" w:rsidRDefault="003514B1">
      <w:r>
        <w:t xml:space="preserve">The Baker would have to admit that he could not resist the temptation, and it was for that reason that, a few moments later, he started walking in the direction of his trainees. He would have to admit that </w:t>
      </w:r>
      <w:r>
        <w:t xml:space="preserve">he felt a slight sense of disappointment when neither of them reacted to him approaching him, but then he reminded himself that they could not turn their attention toward his direction </w:t>
      </w:r>
      <w:r>
        <w:lastRenderedPageBreak/>
        <w:t>because of the way that their heads are restrained, and as that thought</w:t>
      </w:r>
      <w:r>
        <w:t xml:space="preserve"> entered the forefront of his mind, a sigh escaped from his lips, though he did not increase the pace with which he was walking toward them.</w:t>
      </w:r>
    </w:p>
    <w:p w14:paraId="00000017" w14:textId="77777777" w:rsidR="001952EC" w:rsidRDefault="003514B1">
      <w:r>
        <w:t>A few moments later saw him standing behind Mary, and while he noted that she was so close to the floor that his cock - if it was out of the confines of his pants - was not level with her crotch, he told himself that it was deliberate, after all, he is not</w:t>
      </w:r>
      <w:r>
        <w:t xml:space="preserve"> the one who is going to violate Mary - or Peyton for that matter - today, and for the lovers that they had scheduled for the two of them for this evolution, the height that they are restrained in was enough. Of course, just because his cock was not level </w:t>
      </w:r>
      <w:r>
        <w:t xml:space="preserve">with her the lips of her womanhood at that moment did not mean that the Baker was not going to take advantage of the opportunity that was presented to him, and he allowed the smile on his face to widen even as he lifted his right foot slightly so that the </w:t>
      </w:r>
      <w:r>
        <w:t>tip of the shoe that he was wearing was soon resting against the slit in between the lips of the flower of the older of the two women in the room.</w:t>
      </w:r>
    </w:p>
    <w:p w14:paraId="00000018" w14:textId="77777777" w:rsidR="001952EC" w:rsidRDefault="003514B1">
      <w:r>
        <w:t>Naturally, Mary reacted to what was happening, and after that first whimper that escaped from her lips had di</w:t>
      </w:r>
      <w:r>
        <w:t>ed down, she was soon pushing coherent words out of her mouth, “Sir…,” she began, “please.”</w:t>
      </w:r>
    </w:p>
    <w:p w14:paraId="00000019" w14:textId="77777777" w:rsidR="001952EC" w:rsidRDefault="003514B1">
      <w:r>
        <w:t>He had the impression that she would have pushed more pleading words out of her mouth at that moment, but she was precluded from doing so because the Baker then pre</w:t>
      </w:r>
      <w:r>
        <w:t>ssed the tip of his shoe deeper against the slit in between the lips of her womanhood, and whatever pleading words it was that Mary would have wanted to say was cut off as the only sound that escaped from her lips, a few moments later, would be another whi</w:t>
      </w:r>
      <w:r>
        <w:t xml:space="preserve">mper as she felt what he was doing. At the same time, however, the Baker told himself that he could not afford to just spend his time with Mary, and it was for that reason that, a few moments later, he removed his shoe from where he had placed it, causing </w:t>
      </w:r>
      <w:r>
        <w:t>a sound of relief to escape from the lips of the older of the two women.</w:t>
      </w:r>
    </w:p>
    <w:p w14:paraId="0000001A" w14:textId="77777777" w:rsidR="001952EC" w:rsidRDefault="003514B1">
      <w:r>
        <w:t xml:space="preserve">That sound that escape from the lips of Mary, however, was premature, and the Baker made sure that she understood that, a few moments later, when he said, “Looks like you have soiled </w:t>
      </w:r>
      <w:r>
        <w:t>my shoe with your pussy-juice, Cum-Sponge,” and he paused so for dramatic effect, though before Mary could say anything, the Baker continued to speak, “I should have you clean this with your mouth, but I am afraid that Fuck-Kitten also needs my attention.”</w:t>
      </w:r>
    </w:p>
    <w:p w14:paraId="0000001B" w14:textId="77777777" w:rsidR="001952EC" w:rsidRDefault="003514B1">
      <w:r>
        <w:lastRenderedPageBreak/>
        <w:t>Another whimper escaped from the lips of Mary in response to the words that had escaped from his lips, but it was the protesting sound that escaped from the lips of Peyton that the Baker was more interested in, and as that sound echoed around the room tha</w:t>
      </w:r>
      <w:r>
        <w:t>t they are in, the trainer then moved toward that spot behind Peyton, something that he was able to accomplish easily enough because Peyton was not only restrained in the same way that Mary was in, but also because the two of them are restrained parallel t</w:t>
      </w:r>
      <w:r>
        <w:t>o each other, and that meant that he simply has to take a few steps to the side before he found himself standing behind the younger of his two trainees.</w:t>
      </w:r>
    </w:p>
    <w:p w14:paraId="0000001C" w14:textId="77777777" w:rsidR="001952EC" w:rsidRDefault="003514B1">
      <w:r>
        <w:t>Naturally, because she was restrained the same way that Mary was, the lips of the flower of Peyton were</w:t>
      </w:r>
      <w:r>
        <w:t xml:space="preserve"> not level with his crotch, but that was fine with the Baker who then lifted his other feet so that the tip of that shoe was soon touching the slit in between the lips of the flower of the younger of his two pets, and as he had expected, she allowed a whim</w:t>
      </w:r>
      <w:r>
        <w:t xml:space="preserve">per to escape from her lips the moment that he touched the tip of his shoe against the entrance to her most intimate of parts. That sound that escaped from her mouth was followed, a few moments later, by coherent words as she was soon begging him as well, </w:t>
      </w:r>
      <w:r>
        <w:t>“Sir…please…please…”</w:t>
      </w:r>
    </w:p>
    <w:p w14:paraId="0000001D" w14:textId="77777777" w:rsidR="001952EC" w:rsidRDefault="003514B1">
      <w:r>
        <w:t>Perhaps if she had realized that the pleading words that are coming out of her mouth at that moment served only to increase the lust that he was feeling, then she would have stopped pushing those words out of her mouth, and he soon tol</w:t>
      </w:r>
      <w:r>
        <w:t>d himself that she should have realized that such was the case, after all, he could not help but increase the pressure with which he was pressing the tip of his shoe against that slit in between the lips of her flower in response to the pleading words that</w:t>
      </w:r>
      <w:r>
        <w:t xml:space="preserve"> are coming out of her mouth, to the point that even the trainer himself would have to admit that he thought that his shoe would soon force the lips of her flower, but he was forced to stop, a few moments later, by the sound of someone behind him approachi</w:t>
      </w:r>
      <w:r>
        <w:t>ng.</w:t>
      </w:r>
    </w:p>
    <w:p w14:paraId="0000001E" w14:textId="77777777" w:rsidR="001952EC" w:rsidRDefault="003514B1">
      <w:r>
        <w:t>If he was being honest, the Baker would have to admit that he was thankful that the person behind him had distracted him, and he soon removed his foot from the position that it had been placed in so that he could turn his attention toward the direction</w:t>
      </w:r>
      <w:r>
        <w:t xml:space="preserve"> where that sound had come from. Even before he had turned his attention toward that direction, however, he already knew who it was that he would see there, and a smile appeared on his face as he found himself looking in the direction of the visage of his </w:t>
      </w:r>
      <w:r>
        <w:t>immediate superior.</w:t>
      </w:r>
    </w:p>
    <w:p w14:paraId="0000001F" w14:textId="77777777" w:rsidR="001952EC" w:rsidRDefault="003514B1">
      <w:r>
        <w:lastRenderedPageBreak/>
        <w:t>There was also a smile on the face of the Archon known as the Pianist, though if he was being honest, the Baker would have to admit that he is not sure if the reason for the expression that was on the face of the man who is in charge of</w:t>
      </w:r>
      <w:r>
        <w:t xml:space="preserve"> this facility would have something to do with the way that Mary and Peyton are restrained at that moment, or if it has something to do with the fact that he is accompanied by a beautiful red-head who was wearing a silver collar around her neck, an indicat</w:t>
      </w:r>
      <w:r>
        <w:t>ion that she is a part of the harem of an Archon, and the fact that she is accompanying the Pianist at that moment was something that the Baker was sure that he could take as an indication that this redhead belonged to the Archon in question.</w:t>
      </w:r>
    </w:p>
    <w:p w14:paraId="00000020" w14:textId="77777777" w:rsidR="001952EC" w:rsidRDefault="003514B1">
      <w:r>
        <w:t>At the same t</w:t>
      </w:r>
      <w:r>
        <w:t>ime, however, the Baker told himself that he had not heard any confirmation that Madelaine had indeed been given to the Pianist. Last he heard, the beautiful redhead who had once been his trainee was in the stables of a Grand Archon, and as that thought en</w:t>
      </w:r>
      <w:r>
        <w:t xml:space="preserve">tered the forefront of his mind, the Baker turned his gaze back toward the direction of the collar, confirming that it was indeed devoid of any design on the front. The fact that such was the case was all the confirmation that he needed, after all, if the </w:t>
      </w:r>
      <w:r>
        <w:t>beautiful redhead still belonged to the stables of a Grand Archon, then the collar would have a design on the front.</w:t>
      </w:r>
    </w:p>
    <w:p w14:paraId="00000021" w14:textId="77777777" w:rsidR="001952EC" w:rsidRDefault="003514B1">
      <w:r>
        <w:t>The Baker forced himself to return to the present, a few moments later, blinking as he did so, and after he had returned to the present, he</w:t>
      </w:r>
      <w:r>
        <w:t xml:space="preserve"> turned his attention toward the direction of the man in charge of the facility, just in time to see a smile appear on the face of the young man. The trainer would have to admit that there are times when he could not help but think that the Pianist was too</w:t>
      </w:r>
      <w:r>
        <w:t xml:space="preserve"> young to be a member of the Order of Archons, but when he saw that smile that the man was wearing on his face, he could not help but tell himself that there are times when he can prove that he is the right man for the position that he now holds, after all</w:t>
      </w:r>
      <w:r>
        <w:t>, the expression that was written on his face at that moment told him that he can tell what was going on at the forefront of the mind of the Baker.</w:t>
      </w:r>
    </w:p>
    <w:p w14:paraId="00000022" w14:textId="77777777" w:rsidR="001952EC" w:rsidRDefault="003514B1">
      <w:r>
        <w:t>Of course, such might have been just an illusion, and that was the thought that the trainer placed at the fo</w:t>
      </w:r>
      <w:r>
        <w:t>refront of his mind before he inclined his head toward the direction of the man in question as he approached him, and as he did so, he extended his hand toward his direction so that the two of them could shake hands.</w:t>
      </w:r>
    </w:p>
    <w:p w14:paraId="00000023" w14:textId="77777777" w:rsidR="001952EC" w:rsidRDefault="003514B1">
      <w:r>
        <w:lastRenderedPageBreak/>
        <w:t>“I apologize for my tardiness,” the Pia</w:t>
      </w:r>
      <w:r>
        <w:t>nist said as the two of them shook hands, and before they could let go of the hand of the other, the Archon inclined his head toward the direction of Madelaine before he then said, “The transfer took a bit longer than I had anticipated.”</w:t>
      </w:r>
    </w:p>
    <w:p w14:paraId="00000024" w14:textId="77777777" w:rsidR="001952EC" w:rsidRDefault="003514B1">
      <w:r>
        <w:t>The Baker placed a</w:t>
      </w:r>
      <w:r>
        <w:t xml:space="preserve"> smile on his face before he then inclined his head toward the redhead who could not help but flinch when she saw the action that he had taken, and from that reaction alone, the trainer told himself that the pretty redhead was remembering the training that</w:t>
      </w:r>
      <w:r>
        <w:t xml:space="preserve"> she had gone through in his hands. He forced himself not to address her, however, and instead, he focused his attention toward the direction of the man who now owns her - well, she still belongs to the Organization, but for administration, she belongs to </w:t>
      </w:r>
      <w:r>
        <w:t>the Pianist - before he then said, “I was just about to introduce the trainees to their new lovers, so you are right on time.”</w:t>
      </w:r>
    </w:p>
    <w:p w14:paraId="00000025" w14:textId="77777777" w:rsidR="001952EC" w:rsidRDefault="003514B1">
      <w:r>
        <w:t>He expected the sounds of amusement that escaped from the lips of the Pianist, but he did not expect him to then turn his attenti</w:t>
      </w:r>
      <w:r>
        <w:t>on toward the direction of his pet before he then asked her, “Could you guess who the lovers of these two whores-in-training would be?”</w:t>
      </w:r>
    </w:p>
    <w:p w14:paraId="00000026" w14:textId="77777777" w:rsidR="001952EC" w:rsidRDefault="003514B1">
      <w:r>
        <w:t xml:space="preserve">The expression on the face of Madelaine was the only thing that the Baker needed to see for the trainer to be sure that </w:t>
      </w:r>
      <w:r>
        <w:t>the pretty redhead had already guessed who those lovers would be, after all, the expression that was on the face of the beautiful young woman was one of horror, the same expression that she had on her pretty visage when she was forced to offer her most int</w:t>
      </w:r>
      <w:r>
        <w:t>imate of parts to the same lovers that Mary and Peyton would soon be forced to entertain with their flowers, That expression that the pretty redhead was wearing also told him that Madelaine did not want to answer the question that her Master had asked, but</w:t>
      </w:r>
      <w:r>
        <w:t xml:space="preserve"> the expression that was on the face of the Pianist at that moment must have told her that he was waiting for an answer from her, which was why, a few moments later, the pretty redhead forced herself to open her mouth, “The dogs, Master,” she said.</w:t>
      </w:r>
    </w:p>
    <w:p w14:paraId="00000027" w14:textId="77777777" w:rsidR="001952EC" w:rsidRDefault="003514B1">
      <w:r>
        <w:t>A smile</w:t>
      </w:r>
      <w:r>
        <w:t xml:space="preserve"> appeared on the face of both the Pianist and the Baker in response to the words that escaped from the lips of the beautiful redhead, and that was the only indication that both of them were able to give the pretty redhead to tell her that she was correct, </w:t>
      </w:r>
      <w:r>
        <w:t xml:space="preserve">as even if the Baker or the Pianist had wanted to say something, they were unable to because they were cut off by the desperate pleas that escaped from the lips of Mary and Peyton, a few moments later, and the sounds that were coming </w:t>
      </w:r>
      <w:r>
        <w:lastRenderedPageBreak/>
        <w:t>out of their mouth was</w:t>
      </w:r>
      <w:r>
        <w:t xml:space="preserve"> the only thing that the Baker needed to hear for him to be sure that both of them had heard the words that had escaped from the lips of the pretty redhead.</w:t>
      </w:r>
    </w:p>
    <w:p w14:paraId="00000028" w14:textId="77777777" w:rsidR="001952EC" w:rsidRDefault="003514B1">
      <w:r>
        <w:t>Perhaps they had not even realized that it was a fellow celebrity who had responded to the question</w:t>
      </w:r>
      <w:r>
        <w:t xml:space="preserve"> that had been asked, but then again, given the information that they had just gotten, deciphering the identity of the young woman who had answered the question was the least of their worries.</w:t>
      </w:r>
    </w:p>
    <w:p w14:paraId="00000029" w14:textId="77777777" w:rsidR="001952EC" w:rsidRDefault="003514B1">
      <w:r>
        <w:t>“Sir, please, please, not that, please…,” Mary said, and the de</w:t>
      </w:r>
      <w:r>
        <w:t>sperate pleading words that were coming out of her mouth were certainly echoed by the sound that was coming out of the mouth of Peyton. If he was being honest, however, the Baker would have to admit that he was not listening to the actual words that are co</w:t>
      </w:r>
      <w:r>
        <w:t>ming out of their lips, because he was far more interested in the desperation the words that were coming out of their mouths were marinated in.</w:t>
      </w:r>
    </w:p>
    <w:p w14:paraId="0000002A" w14:textId="179F21EB" w:rsidR="001952EC" w:rsidRDefault="003514B1">
      <w:r>
        <w:t xml:space="preserve">A few moments later, he forced the two of them to pause as he then said, “I would give you </w:t>
      </w:r>
      <w:r w:rsidR="00872A34">
        <w:t>a choice</w:t>
      </w:r>
      <w:r>
        <w:t xml:space="preserve"> of lovers, </w:t>
      </w:r>
      <w:r>
        <w:t>then,” and as he paused for dramatic effect, he heard the telltale sounds of relief that escaped from the lips of his two trainees, with the sound that they made telling him that both of them are under the impression that they would be made to choose betwe</w:t>
      </w:r>
      <w:r>
        <w:t>en having a dog or having a human take them. The smile on the face of the Baker widened as he then told himself that while presenting themselves to the dogs was one of the choices, the other choice that they would be given had nothing to do with a human ta</w:t>
      </w:r>
      <w:r>
        <w:t>king them, and he soon added, “Option A would be that you would beg to be taken by the dogs, and Option B would be that you would beg to be taken by the horses.”</w:t>
      </w:r>
    </w:p>
    <w:p w14:paraId="0000002B" w14:textId="77777777" w:rsidR="001952EC" w:rsidRDefault="003514B1">
      <w:r>
        <w:t xml:space="preserve">Although it was true that he had turned his attention toward the direction of Mary and Peyton </w:t>
      </w:r>
      <w:r>
        <w:t xml:space="preserve">at that moment, because of where he was standing relative to them, he could not see the expression that appeared on their faces in response to the words that escaped from his lips, though at the same time, he told himself that there was no need for him to </w:t>
      </w:r>
      <w:r>
        <w:t>see their faces for him to know that both of them are now wearing expressions of horror on their faces. Naturally, the tone that he had used should have told them that he was serious with the words that had escaped from his lips, and he knew that both of t</w:t>
      </w:r>
      <w:r>
        <w:t>hem would soon try to negotiate with him, priming him things that they could not give him if only he would spare them from the humiliation that he had already indicated to the that he wanted to subject them to.</w:t>
      </w:r>
    </w:p>
    <w:p w14:paraId="0000002C" w14:textId="77777777" w:rsidR="001952EC" w:rsidRDefault="003514B1">
      <w:r>
        <w:lastRenderedPageBreak/>
        <w:t>The trainer could not help but blink, a few m</w:t>
      </w:r>
      <w:r>
        <w:t>oments later, when neither of his trainees did what he had expected, after all, the two of them did not start to promise him that he would do anything that he wants them to do, and that meant that he could not tell them that they would do whatever it is th</w:t>
      </w:r>
      <w:r>
        <w:t>at he wanted them to do even if they did not make him that promise. Of course, his thoughts in regards to that were soon interrupted when the words that were coming out of the lips of Peyton echoed around the room.</w:t>
      </w:r>
    </w:p>
    <w:p w14:paraId="0000002D" w14:textId="77777777" w:rsidR="001952EC" w:rsidRDefault="003514B1">
      <w:r>
        <w:t>“Sir,” she began, though before the Baker</w:t>
      </w:r>
      <w:r>
        <w:t xml:space="preserve"> - or anyone else for that matter - could say anything, the younger of the two women who are restrained in the middle of the room continued to speak, “please, please give this Fuck-Kitten to the dogs, please, please.”</w:t>
      </w:r>
    </w:p>
    <w:p w14:paraId="0000002E" w14:textId="77777777" w:rsidR="001952EC" w:rsidRDefault="003514B1">
      <w:r>
        <w:t>He would readily admit that an express</w:t>
      </w:r>
      <w:r>
        <w:t xml:space="preserve">ion of surprise had appeared on the face of the Baker, a few moments later, when he heard the sound that had escaped from her lips, but before he got the chance to think about it too much, he was once more distracted as more sounds echoed around the room, </w:t>
      </w:r>
      <w:r>
        <w:t>though this time, the sound escaped not from the lips of Peyton, but from the lips of Mary, with the older of the two women forcing desperate pleading words out of her mouth, a few moments later, “Sir, please, please give this Cum-Sponge to the dogs, pleas</w:t>
      </w:r>
      <w:r>
        <w:t>e, please,” she said, and it was as if she had thought that there was a competition of sorts happening between her and Peyton that she then added, “please, Sir, this whore needs dog-cock in her dirty cunt, please, please.”</w:t>
      </w:r>
    </w:p>
    <w:p w14:paraId="0000002F" w14:textId="77777777" w:rsidR="001952EC" w:rsidRDefault="003514B1">
      <w:r>
        <w:t>The Baker would have to admit tha</w:t>
      </w:r>
      <w:r>
        <w:t>t he could not help but place a surprised expression on his face at the same time that he then turned his attention toward the direction of his nominal superior, though before he could even meet the eyes of the Pianist, he was forced to return his attentio</w:t>
      </w:r>
      <w:r>
        <w:t>n toward the direction of his trainees as Peyton came to the same conclusion that Mary had, with the younger of the two women then forcing words out of her mouth, “Sir, please, please, let this Fuck-Kitten take dog-cock in her dirty cunt, please, please.”</w:t>
      </w:r>
    </w:p>
    <w:p w14:paraId="00000030" w14:textId="77777777" w:rsidR="001952EC" w:rsidRDefault="003514B1">
      <w:r>
        <w:t>Mary repeated the words that had already escaped from her mouth earlier, prompting Peyton to do the same thing, a few moments later, but this time, rather than making the Baker focus his attention toward their direction, the words that had escaped from the</w:t>
      </w:r>
      <w:r>
        <w:t xml:space="preserve">ir lips made him turn his gaze toward the direction of his immediate superior at the same time that he placed an expression on his face that told his superior that he believed that he should give Mary and Peyton what they are asking </w:t>
      </w:r>
      <w:r>
        <w:lastRenderedPageBreak/>
        <w:t>for. He had barely mana</w:t>
      </w:r>
      <w:r>
        <w:t>ged to turn his attention toward the direction of the Pianist when he saw the expression on the face of the Archon, and it was the only thing that he needed to see for the trainer to know that his nominal superior agreed with his suggestion.</w:t>
      </w:r>
    </w:p>
    <w:p w14:paraId="00000031" w14:textId="77777777" w:rsidR="001952EC" w:rsidRDefault="003514B1">
      <w:r>
        <w:t>As that was th</w:t>
      </w:r>
      <w:r>
        <w:t>e case, he soon turned his attention toward his handlers - noting the excited expressions that the two younger men are wearing, though he then told himself that he expected that, as the handlers could not be expected to control their expressions, after all</w:t>
      </w:r>
      <w:r>
        <w:t>, they are also trainees in their right - and he gave them a nod. The two men allowed the smiles on their faces to widen, and he knew that what fueled the expressions that appeared on their faces would not be the continued pleading words that are coming ou</w:t>
      </w:r>
      <w:r>
        <w:t>t of the mouths of Mary and Peyton.</w:t>
      </w:r>
    </w:p>
    <w:p w14:paraId="00000032" w14:textId="77777777" w:rsidR="001952EC" w:rsidRDefault="003514B1">
      <w:r>
        <w:t>“Please, please, Sir,” Mary continued to push words out of her mouth, unaware that she was about to be given what she had been forced to ask for, “Please, give this Cum-Sponge to your dogs, please, please, this dirty cun</w:t>
      </w:r>
      <w:r>
        <w:t>t needs cock in her dirty cunt, please, please.”</w:t>
      </w:r>
    </w:p>
    <w:p w14:paraId="00000033" w14:textId="77777777" w:rsidR="001952EC" w:rsidRDefault="003514B1">
      <w:r>
        <w:t>As those words were coming out of the lips of Mary, it was understandable that the same words are coming out of the mouth of Peyton, after all, the two of them were under the impression that they are suppose</w:t>
      </w:r>
      <w:r>
        <w:t>d to beg to be fucked by the dogs, and the Baker briefly wondered if they are under the impression that the one who would fail to convince him to give her to the dogs would instead be given to the horses, though he was soon forced to push those thoughts aw</w:t>
      </w:r>
      <w:r>
        <w:t>ay from the forefront of his mind as the younger of the two women were soon pushing more words out of her mouth.</w:t>
      </w:r>
    </w:p>
    <w:p w14:paraId="00000034" w14:textId="77777777" w:rsidR="001952EC" w:rsidRDefault="003514B1">
      <w:r>
        <w:t>“Sir, please, please, give this Fuck-Kitten to your dogs, please, please,” Peyton pushed the desperate words out of her mouth, “Please, this whore needs cock in her cunt, please, please.”</w:t>
      </w:r>
    </w:p>
    <w:p w14:paraId="00000035" w14:textId="77777777" w:rsidR="001952EC" w:rsidRDefault="003514B1">
      <w:r>
        <w:t>The two of them would have probably continued to push more desperate</w:t>
      </w:r>
      <w:r>
        <w:t xml:space="preserve"> pleas out of their mouths that they do not want to make, but they were soon forced to pause as barking sounds soon echoed around the room that they were in, and though it was true that he could not turn his attention toward the direction of their faces at</w:t>
      </w:r>
      <w:r>
        <w:t xml:space="preserve"> that moment, it was not as if he needed to do so for him to know that both of them are now wearing wide-eyed expression.</w:t>
      </w:r>
    </w:p>
    <w:p w14:paraId="00000036" w14:textId="77777777" w:rsidR="001952EC" w:rsidRDefault="003514B1">
      <w:r>
        <w:t>Despite the pleading words that had escaped from their mouths, both of them are still afraid of being given to the dogs, and it was fo</w:t>
      </w:r>
      <w:r>
        <w:t xml:space="preserve">r that reason that, a few moments later, the tone of the words </w:t>
      </w:r>
      <w:r>
        <w:lastRenderedPageBreak/>
        <w:t>that were coming out of their mouths changes, in the sense that they are now asking for the opposite of what it was that they are asking for, a few moments ago.</w:t>
      </w:r>
    </w:p>
    <w:p w14:paraId="00000037" w14:textId="77777777" w:rsidR="001952EC" w:rsidRDefault="003514B1">
      <w:r>
        <w:t>“Please…please, no, please…,” Ma</w:t>
      </w:r>
      <w:r>
        <w:t>ry pushed the words out of her mouth even as she realized what was about to happen, and if it was possible, there was more desperation dripping from the words that were coming out of her lips at that moment than there had been when she was begging to be gi</w:t>
      </w:r>
      <w:r>
        <w:t>ven to the dogs. Of course, just because she was begging to be spared from this humiliation does not mean that she would be given what she was asking for, and, in any case, the Baker was soon forced to turn his attention away from the older of the two wome</w:t>
      </w:r>
      <w:r>
        <w:t>n as Peyton reminded him that she was also there.</w:t>
      </w:r>
    </w:p>
    <w:p w14:paraId="00000038" w14:textId="77777777" w:rsidR="001952EC" w:rsidRDefault="003514B1">
      <w:r>
        <w:t xml:space="preserve">“Sir, please…,” the younger of the two women pushed the words out of her mouth, and as with her older counterpart, the words that were coming out of the mouth of Peyton were also dripping with desperation, </w:t>
      </w:r>
      <w:r>
        <w:t>“Please, no, please, please forgive me, please, please…”</w:t>
      </w:r>
    </w:p>
    <w:p w14:paraId="00000039" w14:textId="77777777" w:rsidR="001952EC" w:rsidRDefault="003514B1">
      <w:r>
        <w:t xml:space="preserve">In response to the words that were coming out of the lips of the two women in question, the Baker turned his attention toward the direction of his handlers, and with a single nod, he ordered them to </w:t>
      </w:r>
      <w:r>
        <w:t>let the dogs go. In response to the order that they had been given, the two handlers placed wide-eyed smiles on their faces, but they also let go of the leashes that they were holding, and as the Baker had expected, the moment that the leashes were release</w:t>
      </w:r>
      <w:r>
        <w:t>d, the two dogs - both of which are black Dobermans - started to run toward the direction of the exposed nether holes of the two young women that are restrained in the middle of the room.</w:t>
      </w:r>
    </w:p>
    <w:p w14:paraId="0000003A" w14:textId="77777777" w:rsidR="001952EC" w:rsidRDefault="003514B1">
      <w:r>
        <w:t>The dogs, of course, are specially trained, and they showed their tr</w:t>
      </w:r>
      <w:r>
        <w:t>aining a few moments later when they finally reached that position behind Mary and Peyton. The desperate pleading words that were coming out of the lips of Mary and Peyton were soon replaced by moans of pleasure as the two dogs began to use their tongues t</w:t>
      </w:r>
      <w:r>
        <w:t>o lick the slit in between the lips of their flowers, and the sounds that were coming out of the lips of his trainees is the only thing that the Baker needed to hear for him to be sure that despite the humiliation that they are feeling at that moment, they</w:t>
      </w:r>
      <w:r>
        <w:t xml:space="preserve"> cannot deny the effect that the tongues of the dogs were having on them, and indeed, the smile on the face of the Baker widened, a few moments later, as he then told himself that it was the ministrations that the dogs were giving them that was causing the</w:t>
      </w:r>
      <w:r>
        <w:t xml:space="preserve"> sound of pleasure that was steadily drowning the sounds of humiliation that were coming out of their lips at that moment.</w:t>
      </w:r>
    </w:p>
    <w:p w14:paraId="0000003B" w14:textId="77777777" w:rsidR="001952EC" w:rsidRDefault="003514B1">
      <w:r>
        <w:lastRenderedPageBreak/>
        <w:t>“Ah…ah…ah…,” the sounds of protest and pleasure that were coming out of the lips of Mary and Peyton echoed around the room, and those</w:t>
      </w:r>
      <w:r>
        <w:t xml:space="preserve"> sounds made it difficult for the trainer to turn his attention away from them, though he forced himself to do so, a few moments later, so that he could focus his gaze toward the direction of his nominal superior at the same time that he schooled his featu</w:t>
      </w:r>
      <w:r>
        <w:t xml:space="preserve">res so that he soon had an expression on his face that was asking for permission to proceed to the next stage. </w:t>
      </w:r>
    </w:p>
    <w:p w14:paraId="0000003C" w14:textId="77777777" w:rsidR="001952EC" w:rsidRDefault="003514B1">
      <w:r>
        <w:t>The Pianist once more gave him the impression that he was too young for the position that he now held, a few moments later, because he was keepi</w:t>
      </w:r>
      <w:r>
        <w:t>ng his attention focused on the direction of the two women in question. Indeed, the Baker had to pointedly clear his throat, a few moments later, to make him turn his attention toward his direction, though when he did turn his attention toward the directio</w:t>
      </w:r>
      <w:r>
        <w:t>n of the trainer, the expression on the face of the Pianist told him that he knew what the reason for the Baker asking for his attention was, which meant that he did not have to ask anything before the Archon then gave nod, which was his way of telling the</w:t>
      </w:r>
      <w:r>
        <w:t xml:space="preserve"> Baker that the trainer can proceed to the next stage.</w:t>
      </w:r>
    </w:p>
    <w:p w14:paraId="0000003D" w14:textId="77777777" w:rsidR="001952EC" w:rsidRDefault="003514B1">
      <w:r>
        <w:t>He allowed a small smile to appear on his face, but before the Archon could say anything, the trainer had already returned his attention toward the direction of his trainees before he then said, in a c</w:t>
      </w:r>
      <w:r>
        <w:t>lear voice, “Mount.”</w:t>
      </w:r>
    </w:p>
    <w:p w14:paraId="0000003E" w14:textId="77777777" w:rsidR="001952EC" w:rsidRDefault="003514B1">
      <w:r>
        <w:t>The Baker would have to imagine that the eyes of Mary and Peyton widened in response to the words that had escaped from his lips at that moment, after all, he still could not see the expressions that were written on their faces at that</w:t>
      </w:r>
      <w:r>
        <w:t xml:space="preserve"> moment, though his thoughts regarding that were soon forced away from the forefront of his mind even as the dogs, responding to the command that had escaped from his lips, placed their front paws against the back of the shoulders of Mary and Peyton.</w:t>
      </w:r>
    </w:p>
    <w:p w14:paraId="0000003F" w14:textId="77777777" w:rsidR="001952EC" w:rsidRDefault="003514B1">
      <w:r>
        <w:t>It wa</w:t>
      </w:r>
      <w:r>
        <w:t>s obvious that the two young women understood what the actions of the animals meant, and soon enough, more protesting sounds escaped from their lips, with those sounds indicating to him that they were protesting what was about to happen to them. In respons</w:t>
      </w:r>
      <w:r>
        <w:t>e to the protesting sounds, the trainer told himself that even if he was inclined to give them what they were asking for at that moment, it was already too late. The dogs are well-trained, but the animals are not trained to stop what they are doing until t</w:t>
      </w:r>
      <w:r>
        <w:t>hey are done after the ‘mount’ command has been given.</w:t>
      </w:r>
    </w:p>
    <w:p w14:paraId="00000040" w14:textId="77777777" w:rsidR="001952EC" w:rsidRDefault="003514B1">
      <w:r>
        <w:lastRenderedPageBreak/>
        <w:t>At the same time that those thoughts were going through the forefront of his mind, the Baker was forced out of his reverie even as loud shrieks of pain and protest escaped from the lips of his trainees</w:t>
      </w:r>
      <w:r>
        <w:t>. Of course, he knew what the sounds represented, though even if that was the case, by the time that he had returned to the present, he realized that he was too late, because the dogs had already buried their angry red cocks into the unwilling snatch of th</w:t>
      </w:r>
      <w:r>
        <w:t>eir partners, and a wide smile appeared on the face of the trainer, a few moments later, as he imagined both Mary and Peyton staring at the image of those same canine cocks being forced into their unwilling cunts, after all, the mirrors under them - and wh</w:t>
      </w:r>
      <w:r>
        <w:t>ich they had been forced to stare at - was angled in such a way that they can see what was happening in real-time.</w:t>
      </w:r>
    </w:p>
    <w:p w14:paraId="00000041" w14:textId="77777777" w:rsidR="001952EC" w:rsidRDefault="003514B1">
      <w:r>
        <w:t xml:space="preserve">“Ah!” the two young women soon forced shrieks of pain and protest out of their mouths, and this time, the sound that escaped from their lips </w:t>
      </w:r>
      <w:r>
        <w:t>was the result of the dogs beginning to pump their canine cocks in and out of their most intimate of parts. More protesting sounds escaped from the lips of the two women, a few moments later even as the dogs increased the pace with which they were violatin</w:t>
      </w:r>
      <w:r>
        <w:t>g the unwilling cunts of the two women, and the rate with which the animals were moving was certainly faster than what either Mary or Peyton had expected. At the same time, the dogs can sustain that pace, and within a moment or two, the only sounds that co</w:t>
      </w:r>
      <w:r>
        <w:t>uld escape from the lips of the two trainees would be moans of pleasure, even as the inner walls of their vaginal canal were forced to expand to accommodate the canine cock that had been forced there.</w:t>
      </w:r>
    </w:p>
    <w:p w14:paraId="00000042" w14:textId="77777777" w:rsidR="001952EC" w:rsidRDefault="003514B1">
      <w:r>
        <w:t>He was sure that both of them would have wanted to do n</w:t>
      </w:r>
      <w:r>
        <w:t>othing more than beg for some sort of reprieve, but because of the pace with which their cunts are being violated, the only sounds that were coming out of the lips of the two women would be moans, and as the “Ah…ah…ah…,” sounds that were escaping from thei</w:t>
      </w:r>
      <w:r>
        <w:t>r lips echoed around the room, the Baker would have to admit that he could feel his cock twitching, and it was enough that he seriously wished that there was another slave in the room so that he can order her to take his cock in her mouth.</w:t>
      </w:r>
    </w:p>
    <w:p w14:paraId="00000043" w14:textId="77777777" w:rsidR="001952EC" w:rsidRDefault="003514B1">
      <w:r>
        <w:t>Any further thou</w:t>
      </w:r>
      <w:r>
        <w:t>ghts on the part of the Baker were forced into hold, a few moments later, as the two dogs then let out howls of triumph, and the trainer knew what that meant even if he were not to turn his attention toward the direction of the animals. At the same time, h</w:t>
      </w:r>
      <w:r>
        <w:t xml:space="preserve">e noted that both Mary and Peyton also understood what the howls that escaped from the lips of the dogs meant, after all, the two of them were soon letting begging sounds out of their lips, and though it could not form </w:t>
      </w:r>
      <w:r>
        <w:lastRenderedPageBreak/>
        <w:t>coherent words, the Baker knew that t</w:t>
      </w:r>
      <w:r>
        <w:t>he sounds were their way of begging him to order the dogs to leave them alone.</w:t>
      </w:r>
    </w:p>
    <w:p w14:paraId="00000044" w14:textId="77777777" w:rsidR="001952EC" w:rsidRDefault="003514B1">
      <w:r>
        <w:t>Again, even if the Baker was inclined to give them what they are asking for, he doubted that he could order the dogs to do it, and in any case, a few moments later, it became to</w:t>
      </w:r>
      <w:r>
        <w:t>o late, as soon enough, the dogs were filling their birthing canals with their seed, prompting defeated sounds - and tears, though the Baker would have to admit that he could not see those tears - to escape from the lips of the two trainees.</w:t>
      </w:r>
    </w:p>
    <w:p w14:paraId="00000045" w14:textId="77777777" w:rsidR="001952EC" w:rsidRDefault="003514B1">
      <w:r>
        <w:t>“These dogs ar</w:t>
      </w:r>
      <w:r>
        <w:t>e not trained to take their cocks out of their bitches before they cum,” the Baker said, a few moments later, and though the words were intended for the Pianist, he also wanted his trainee to hear what he was saying, after all, it would add to the desperat</w:t>
      </w:r>
      <w:r>
        <w:t>ion and humiliation that the two of them are feeling at that moment, “they’d probably be able to remove their cocks in half an hour or so, and for the time being, these two cunts would just have to remain in place.”</w:t>
      </w:r>
      <w:bookmarkStart w:id="0" w:name="_GoBack"/>
      <w:bookmarkEnd w:id="0"/>
    </w:p>
    <w:p w14:paraId="00000047" w14:textId="77777777" w:rsidR="001952EC" w:rsidRDefault="001952EC"/>
    <w:sectPr w:rsidR="001952EC">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755A8" w14:textId="77777777" w:rsidR="003514B1" w:rsidRDefault="003514B1">
      <w:pPr>
        <w:spacing w:after="0" w:line="240" w:lineRule="auto"/>
      </w:pPr>
      <w:r>
        <w:separator/>
      </w:r>
    </w:p>
  </w:endnote>
  <w:endnote w:type="continuationSeparator" w:id="0">
    <w:p w14:paraId="62614ACD" w14:textId="77777777" w:rsidR="003514B1" w:rsidRDefault="0035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4678B507" w:rsidR="001952EC" w:rsidRDefault="003514B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872A34">
      <w:rPr>
        <w:b/>
        <w:color w:val="000000"/>
        <w:sz w:val="28"/>
        <w:szCs w:val="28"/>
      </w:rPr>
      <w:fldChar w:fldCharType="separate"/>
    </w:r>
    <w:r w:rsidR="00872A34">
      <w:rPr>
        <w:b/>
        <w:noProof/>
        <w:color w:val="000000"/>
        <w:sz w:val="28"/>
        <w:szCs w:val="28"/>
      </w:rPr>
      <w:t>15</w:t>
    </w:r>
    <w:r>
      <w:rPr>
        <w:b/>
        <w:color w:val="000000"/>
        <w:sz w:val="28"/>
        <w:szCs w:val="28"/>
      </w:rPr>
      <w:fldChar w:fldCharType="end"/>
    </w:r>
  </w:p>
  <w:p w14:paraId="0000004C" w14:textId="77777777" w:rsidR="001952EC" w:rsidRDefault="001952EC">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CE0F" w14:textId="77777777" w:rsidR="003514B1" w:rsidRDefault="003514B1">
      <w:pPr>
        <w:spacing w:after="0" w:line="240" w:lineRule="auto"/>
      </w:pPr>
      <w:r>
        <w:separator/>
      </w:r>
    </w:p>
  </w:footnote>
  <w:footnote w:type="continuationSeparator" w:id="0">
    <w:p w14:paraId="59AC2269" w14:textId="77777777" w:rsidR="003514B1" w:rsidRDefault="0035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9" w14:textId="77777777" w:rsidR="001952EC" w:rsidRDefault="003514B1">
    <w:pPr>
      <w:pBdr>
        <w:top w:val="nil"/>
        <w:left w:val="nil"/>
        <w:bottom w:val="nil"/>
        <w:right w:val="nil"/>
        <w:between w:val="nil"/>
      </w:pBdr>
      <w:tabs>
        <w:tab w:val="center" w:pos="4680"/>
        <w:tab w:val="right" w:pos="9360"/>
      </w:tabs>
      <w:spacing w:after="0" w:line="240" w:lineRule="auto"/>
      <w:rPr>
        <w:color w:val="000000"/>
      </w:rPr>
    </w:pPr>
    <w:r>
      <w:rPr>
        <w:color w:val="000000"/>
      </w:rPr>
      <w:pict w14:anchorId="62A47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1952EC" w:rsidRDefault="003514B1">
    <w:pPr>
      <w:pBdr>
        <w:top w:val="nil"/>
        <w:left w:val="nil"/>
        <w:bottom w:val="single" w:sz="24" w:space="1" w:color="622423"/>
        <w:right w:val="nil"/>
        <w:between w:val="nil"/>
      </w:pBdr>
      <w:tabs>
        <w:tab w:val="center" w:pos="4680"/>
        <w:tab w:val="right" w:pos="9360"/>
      </w:tabs>
      <w:spacing w:after="0" w:line="240" w:lineRule="auto"/>
      <w:jc w:val="center"/>
      <w:rPr>
        <w:color w:val="000000"/>
      </w:rPr>
    </w:pPr>
    <w:r>
      <w:rPr>
        <w:rFonts w:ascii="Cambria" w:eastAsia="Cambria" w:hAnsi="Cambria" w:cs="Cambria"/>
        <w:color w:val="000000"/>
        <w:sz w:val="32"/>
        <w:szCs w:val="32"/>
      </w:rPr>
      <w:pict w14:anchorId="06BD4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XVII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1952EC" w:rsidRDefault="003514B1">
    <w:pPr>
      <w:pBdr>
        <w:top w:val="nil"/>
        <w:left w:val="nil"/>
        <w:bottom w:val="nil"/>
        <w:right w:val="nil"/>
        <w:between w:val="nil"/>
      </w:pBdr>
      <w:tabs>
        <w:tab w:val="center" w:pos="4680"/>
        <w:tab w:val="right" w:pos="9360"/>
      </w:tabs>
      <w:spacing w:after="0" w:line="240" w:lineRule="auto"/>
      <w:rPr>
        <w:color w:val="000000"/>
      </w:rPr>
    </w:pPr>
    <w:r>
      <w:rPr>
        <w:color w:val="000000"/>
      </w:rPr>
      <w:pict w14:anchorId="6DB7A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EC"/>
    <w:rsid w:val="001952EC"/>
    <w:rsid w:val="003514B1"/>
    <w:rsid w:val="00872A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94AD9EC-0EDB-4537-96C1-99B762B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1"/>
    <w:next w:val="normal1"/>
    <w:rsid w:val="00AC413A"/>
    <w:pPr>
      <w:keepNext/>
      <w:keepLines/>
      <w:spacing w:before="480" w:after="120"/>
      <w:outlineLvl w:val="0"/>
    </w:pPr>
    <w:rPr>
      <w:b/>
      <w:sz w:val="48"/>
      <w:szCs w:val="48"/>
    </w:rPr>
  </w:style>
  <w:style w:type="paragraph" w:styleId="Heading2">
    <w:name w:val="heading 2"/>
    <w:basedOn w:val="normal1"/>
    <w:next w:val="normal1"/>
    <w:rsid w:val="00AC413A"/>
    <w:pPr>
      <w:keepNext/>
      <w:keepLines/>
      <w:spacing w:before="360" w:after="80"/>
      <w:outlineLvl w:val="1"/>
    </w:pPr>
    <w:rPr>
      <w:b/>
      <w:sz w:val="36"/>
      <w:szCs w:val="36"/>
    </w:rPr>
  </w:style>
  <w:style w:type="paragraph" w:styleId="Heading3">
    <w:name w:val="heading 3"/>
    <w:basedOn w:val="normal1"/>
    <w:next w:val="normal1"/>
    <w:rsid w:val="00AC413A"/>
    <w:pPr>
      <w:keepNext/>
      <w:keepLines/>
      <w:spacing w:before="280" w:after="80"/>
      <w:outlineLvl w:val="2"/>
    </w:pPr>
    <w:rPr>
      <w:b/>
      <w:sz w:val="28"/>
      <w:szCs w:val="28"/>
    </w:rPr>
  </w:style>
  <w:style w:type="paragraph" w:styleId="Heading4">
    <w:name w:val="heading 4"/>
    <w:basedOn w:val="normal1"/>
    <w:next w:val="normal1"/>
    <w:rsid w:val="00AC413A"/>
    <w:pPr>
      <w:keepNext/>
      <w:keepLines/>
      <w:spacing w:before="240" w:after="40"/>
      <w:outlineLvl w:val="3"/>
    </w:pPr>
    <w:rPr>
      <w:b/>
    </w:rPr>
  </w:style>
  <w:style w:type="paragraph" w:styleId="Heading5">
    <w:name w:val="heading 5"/>
    <w:basedOn w:val="normal1"/>
    <w:next w:val="normal1"/>
    <w:rsid w:val="00AC413A"/>
    <w:pPr>
      <w:keepNext/>
      <w:keepLines/>
      <w:spacing w:before="220" w:after="40"/>
      <w:outlineLvl w:val="4"/>
    </w:pPr>
    <w:rPr>
      <w:b/>
      <w:sz w:val="22"/>
      <w:szCs w:val="22"/>
    </w:rPr>
  </w:style>
  <w:style w:type="paragraph" w:styleId="Heading6">
    <w:name w:val="heading 6"/>
    <w:basedOn w:val="normal1"/>
    <w:next w:val="normal1"/>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AC413A"/>
    <w:pPr>
      <w:keepNext/>
      <w:keepLines/>
      <w:spacing w:before="480" w:after="120"/>
    </w:pPr>
    <w:rPr>
      <w:b/>
      <w:sz w:val="72"/>
      <w:szCs w:val="72"/>
    </w:rPr>
  </w:style>
  <w:style w:type="paragraph" w:customStyle="1" w:styleId="Normal10">
    <w:name w:val="Normal1"/>
    <w:rsid w:val="001F7E3E"/>
  </w:style>
  <w:style w:type="paragraph" w:customStyle="1" w:styleId="Normal2">
    <w:name w:val="Normal2"/>
    <w:rsid w:val="00B86465"/>
  </w:style>
  <w:style w:type="paragraph" w:customStyle="1" w:styleId="normal20">
    <w:name w:val="normal2"/>
    <w:rsid w:val="00DB2DDC"/>
  </w:style>
  <w:style w:type="paragraph" w:customStyle="1" w:styleId="normal1">
    <w:name w:val="normal1"/>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1hIqy9nwJzT/pUT+X4pbH0Nl0w==">AMUW2mWOXuZA8IferQkW3mvt370JXN9HPlxzCuotzUOR3g84komlyyrfH4Q1l0FTGnL4sYEe62dSKVRG6Gb6KYplbCbcUktMp+sVypSWi5bqgFE6iyzPSY0=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5955</Words>
  <Characters>33945</Characters>
  <Application>Microsoft Office Word</Application>
  <DocSecurity>0</DocSecurity>
  <Lines>282</Lines>
  <Paragraphs>79</Paragraphs>
  <ScaleCrop>false</ScaleCrop>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2022-05-02T05:14:00Z</dcterms:modified>
</cp:coreProperties>
</file>