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B9FE" w14:textId="10A37190" w:rsidR="00870C6D" w:rsidRDefault="00870C6D">
      <w:pPr>
        <w:rPr>
          <w:b/>
          <w:bCs/>
          <w:u w:val="single"/>
        </w:rPr>
      </w:pPr>
      <w:r>
        <w:rPr>
          <w:b/>
          <w:bCs/>
          <w:u w:val="single"/>
        </w:rPr>
        <w:t>List of Prompts</w:t>
      </w:r>
    </w:p>
    <w:p w14:paraId="679C66A8" w14:textId="5B17363F" w:rsidR="006B7BAC" w:rsidRPr="006B7BAC" w:rsidRDefault="006B7BAC">
      <w:r>
        <w:rPr>
          <w:b/>
          <w:bCs/>
          <w:u w:val="single"/>
        </w:rPr>
        <w:t>PROMPT1:</w:t>
      </w:r>
      <w:r w:rsidR="00006923">
        <w:rPr>
          <w:b/>
          <w:bCs/>
          <w:u w:val="single"/>
        </w:rPr>
        <w:t xml:space="preserve"> Pride Month at Garreg Mach</w:t>
      </w:r>
    </w:p>
    <w:p w14:paraId="4A485947" w14:textId="5D0FD61C" w:rsidR="003468CD" w:rsidRDefault="006B7BAC">
      <w:r w:rsidRPr="006B7BAC">
        <w:t>To punish Rhea for her homophobia, Edelgard uses the dark magic/technology of TWSITD to make her understand what it means to be queer. But something goes wrong</w:t>
      </w:r>
      <w:r w:rsidR="00E07142">
        <w:t xml:space="preserve">, </w:t>
      </w:r>
      <w:r w:rsidRPr="006B7BAC">
        <w:t xml:space="preserve">and </w:t>
      </w:r>
      <w:proofErr w:type="gramStart"/>
      <w:r w:rsidRPr="006B7BAC">
        <w:t>the</w:t>
      </w:r>
      <w:r w:rsidR="00E07142">
        <w:t xml:space="preserve"> </w:t>
      </w:r>
      <w:r w:rsidRPr="006B7BAC">
        <w:t>technology</w:t>
      </w:r>
      <w:proofErr w:type="gramEnd"/>
      <w:r w:rsidRPr="006B7BAC">
        <w:t>/magic affects the whole monastery! Men and women become gay, people’s genders/sexes are swapped, and all become different flavors of LGBTQ+</w:t>
      </w:r>
    </w:p>
    <w:p w14:paraId="7D5B4D2E" w14:textId="77777777" w:rsidR="006B7BAC" w:rsidRDefault="006B7BAC"/>
    <w:p w14:paraId="2D31A71A" w14:textId="131F0870" w:rsidR="006B7BAC" w:rsidRDefault="00E552E2">
      <w:r>
        <w:t>“RELEASE ME THIS INSTANT</w:t>
      </w:r>
      <w:r w:rsidR="003C5C98">
        <w:t>!!!</w:t>
      </w:r>
      <w:r>
        <w:t>”</w:t>
      </w:r>
    </w:p>
    <w:p w14:paraId="6EF840B8" w14:textId="137349B4" w:rsidR="00E552E2" w:rsidRDefault="00E552E2">
      <w:r>
        <w:t xml:space="preserve">The angered, high-pitched voice of Archbishop Rhea roared through the empty halls of the </w:t>
      </w:r>
      <w:r w:rsidR="00877419">
        <w:t>Holy</w:t>
      </w:r>
      <w:r>
        <w:t xml:space="preserve"> Catacomb</w:t>
      </w:r>
      <w:r w:rsidR="00877419">
        <w:t>s</w:t>
      </w:r>
      <w:r>
        <w:t xml:space="preserve">, </w:t>
      </w:r>
      <w:r w:rsidR="001557C3">
        <w:t xml:space="preserve">reverberating in equal parts </w:t>
      </w:r>
      <w:r w:rsidR="00220F0B">
        <w:t>fury</w:t>
      </w:r>
      <w:r w:rsidR="001557C3">
        <w:t xml:space="preserve"> and loudness. Though usually hers was the voice of serenity and reason, her tone had been thoroughly poisoned by </w:t>
      </w:r>
      <w:r w:rsidR="007059FD">
        <w:t xml:space="preserve">rage and indignation. A most certain far cry from the holy woman so many people in the Church of </w:t>
      </w:r>
      <w:proofErr w:type="spellStart"/>
      <w:r w:rsidR="007059FD">
        <w:t>Seiros</w:t>
      </w:r>
      <w:proofErr w:type="spellEnd"/>
      <w:r w:rsidR="007059FD">
        <w:t xml:space="preserve"> looked up to. </w:t>
      </w:r>
      <w:r w:rsidR="00EE184D">
        <w:t xml:space="preserve">Yet no matter how much she screamed, no matter how furious she became, no one would soon come to her aid. </w:t>
      </w:r>
    </w:p>
    <w:p w14:paraId="2AB89FFF" w14:textId="4951E80B" w:rsidR="00B644C0" w:rsidRDefault="00B644C0" w:rsidP="00B644C0">
      <w:r>
        <w:t xml:space="preserve">Rhea’s body was bound to a simple wooden chair deep within the ancient halls underneath the church. Her wrists and ankles were cuffed to the chair itself, making any sort of large motion basically impossible. No matter how hard she struggled, the cuffs simply refused to budge, and the chair she sat on remained sturdily planted to the ground. However, the strangest parts of her restraints had to be the huge, rounded metal helmet that hovered just inches above her head. Unlike the simple wooden chair she sat on, the steel helmet above her was connected to a strange, futuristic looking machine by a series of tubes and pipes. </w:t>
      </w:r>
      <w:r w:rsidR="00222F71">
        <w:t>A litany of strange runes and shiny, ominous, blueish panels decorated the face of this box-shaped contraction, no doubt the controls of whateve</w:t>
      </w:r>
      <w:r w:rsidR="00B712E7">
        <w:t>r this devious contraption was meant to do.</w:t>
      </w:r>
    </w:p>
    <w:p w14:paraId="2B3EFE90" w14:textId="09E554EF" w:rsidR="00B644C0" w:rsidRDefault="003C5C98">
      <w:r>
        <w:t>“YOU- YOU BLASPHEMOUS HEATHENS!!!” Rhea’s face strained a</w:t>
      </w:r>
      <w:r w:rsidR="00222F71">
        <w:t xml:space="preserve">s her nails dug into the </w:t>
      </w:r>
      <w:r w:rsidR="00220F0B">
        <w:t>arm</w:t>
      </w:r>
      <w:r w:rsidR="00222F71">
        <w:t xml:space="preserve">rests of the chair. </w:t>
      </w:r>
    </w:p>
    <w:p w14:paraId="3B7641FF" w14:textId="3789319C" w:rsidR="00877419" w:rsidRDefault="00877419">
      <w:r>
        <w:t>“</w:t>
      </w:r>
      <w:r w:rsidR="008D2136">
        <w:t>Oh</w:t>
      </w:r>
      <w:r w:rsidR="00220F0B">
        <w:t>,</w:t>
      </w:r>
      <w:r w:rsidR="008D2136">
        <w:t xml:space="preserve"> quiet down, Archbishop.”</w:t>
      </w:r>
    </w:p>
    <w:p w14:paraId="512EA802" w14:textId="70F8A1E5" w:rsidR="008D2136" w:rsidRDefault="008D2136">
      <w:r>
        <w:t xml:space="preserve">Across from Rhea stood Edelgard von </w:t>
      </w:r>
      <w:proofErr w:type="spellStart"/>
      <w:r>
        <w:t>Hresvelg</w:t>
      </w:r>
      <w:proofErr w:type="spellEnd"/>
      <w:r>
        <w:t xml:space="preserve"> of the </w:t>
      </w:r>
      <w:proofErr w:type="spellStart"/>
      <w:r>
        <w:t>Adrestrian</w:t>
      </w:r>
      <w:proofErr w:type="spellEnd"/>
      <w:r>
        <w:t xml:space="preserve"> Empire, </w:t>
      </w:r>
      <w:r w:rsidR="004C44DA">
        <w:t>her arms crossed and her expression full of self-righteous satisfaction. It was clear that she was enjoying every second of Rhea’s distress.</w:t>
      </w:r>
    </w:p>
    <w:p w14:paraId="5EEAB287" w14:textId="16867334" w:rsidR="004C44DA" w:rsidRDefault="004C44DA">
      <w:r>
        <w:t>“It is really unbecoming of someone of your stature to act this way.”</w:t>
      </w:r>
      <w:r w:rsidR="00B712E7">
        <w:t xml:space="preserve"> Edelgard spoke in a smug manner, looking down upon </w:t>
      </w:r>
      <w:r w:rsidR="00800BDF">
        <w:t xml:space="preserve">Rhea like a predator staring </w:t>
      </w:r>
      <w:proofErr w:type="gramStart"/>
      <w:r w:rsidR="00800BDF">
        <w:t>upon</w:t>
      </w:r>
      <w:proofErr w:type="gramEnd"/>
      <w:r w:rsidR="00800BDF">
        <w:t xml:space="preserve"> a wounded deer. </w:t>
      </w:r>
    </w:p>
    <w:p w14:paraId="5C2A1D47" w14:textId="34DD7698" w:rsidR="004C44DA" w:rsidRDefault="004C44DA">
      <w:r>
        <w:lastRenderedPageBreak/>
        <w:t xml:space="preserve">“TRAITOROUS CHILD!!!” Rhea </w:t>
      </w:r>
      <w:r w:rsidR="002A61A8">
        <w:t>barked back with pure fury, causing the chair she sat on to bolt forward from the force of her motion. “YOU WILL GET WHAT IS COMING TO YOU!”</w:t>
      </w:r>
    </w:p>
    <w:p w14:paraId="4A79500E" w14:textId="3D77E376" w:rsidR="002A61A8" w:rsidRDefault="002A61A8">
      <w:r>
        <w:t>At that statement, Edelgard’s face instantly soured, becoming much more serious and sterner. “No</w:t>
      </w:r>
      <w:r w:rsidR="00800BDF">
        <w:t xml:space="preserve">. If there is anyone who is getting what is coming to them, it’s you!” She snapped back with her own righteous fury. </w:t>
      </w:r>
      <w:r w:rsidR="003379D9">
        <w:t xml:space="preserve">“Long have you oppressed the land of </w:t>
      </w:r>
      <w:proofErr w:type="spellStart"/>
      <w:r w:rsidR="003379D9">
        <w:t>Fodlan</w:t>
      </w:r>
      <w:proofErr w:type="spellEnd"/>
      <w:r w:rsidR="003379D9">
        <w:t xml:space="preserve"> with your </w:t>
      </w:r>
      <w:r w:rsidR="00FC40E8">
        <w:t xml:space="preserve">puritanical, heteronormative laws! </w:t>
      </w:r>
      <w:r w:rsidR="00D32D78">
        <w:t xml:space="preserve">Not being able to marry those of the same sex? The </w:t>
      </w:r>
      <w:proofErr w:type="gramStart"/>
      <w:r w:rsidR="00D32D78">
        <w:t>strict,</w:t>
      </w:r>
      <w:proofErr w:type="gramEnd"/>
      <w:r w:rsidR="00D32D78">
        <w:t xml:space="preserve"> implementation of gender roles? </w:t>
      </w:r>
      <w:proofErr w:type="gramStart"/>
      <w:r w:rsidR="00D441E7">
        <w:t>All of</w:t>
      </w:r>
      <w:proofErr w:type="gramEnd"/>
      <w:r w:rsidR="00D441E7">
        <w:t xml:space="preserve"> these draconic commands come from the teachings of your normative religion!”</w:t>
      </w:r>
    </w:p>
    <w:p w14:paraId="1EB7A4FB" w14:textId="4A18918A" w:rsidR="00D441E7" w:rsidRDefault="00D441E7">
      <w:r>
        <w:t xml:space="preserve">Out of the shadows, like a spirit emerging from the night, the orange-haired assassin </w:t>
      </w:r>
      <w:proofErr w:type="spellStart"/>
      <w:r>
        <w:t>Kronya</w:t>
      </w:r>
      <w:proofErr w:type="spellEnd"/>
      <w:r>
        <w:t xml:space="preserve"> suddenly spilled forth. Her smile was wicked and </w:t>
      </w:r>
      <w:proofErr w:type="gramStart"/>
      <w:r>
        <w:t>devious,</w:t>
      </w:r>
      <w:proofErr w:type="gramEnd"/>
      <w:r>
        <w:t xml:space="preserve"> </w:t>
      </w:r>
      <w:r w:rsidR="00096125">
        <w:t>a genuine look of sadistic satisfaction displayed on her face. Slowly</w:t>
      </w:r>
      <w:r w:rsidR="00220F0B">
        <w:t>,</w:t>
      </w:r>
      <w:r w:rsidR="00096125">
        <w:t xml:space="preserve"> she stepped forward to the machine that Rhea was connected to. With </w:t>
      </w:r>
      <w:r w:rsidR="00220F0B">
        <w:t>the press</w:t>
      </w:r>
      <w:r w:rsidR="00096125">
        <w:t xml:space="preserve"> of some buttons and the sliding of some panels, the machine suddenly began to whirr with life. The sound of gears turning began to pour forth, </w:t>
      </w:r>
      <w:r w:rsidR="00FC481F">
        <w:t>the odd machine slowly shaking with pulsing magic. Rhea’s previous bravado slowly shifted into drea</w:t>
      </w:r>
      <w:r w:rsidR="0064398D">
        <w:t>d, having no idea what this thing could truly do to her.</w:t>
      </w:r>
    </w:p>
    <w:p w14:paraId="02DF8450" w14:textId="3B950321" w:rsidR="0064398D" w:rsidRDefault="0064398D">
      <w:r>
        <w:t xml:space="preserve">“Now… It is time for you to know how it feels.” Edelgard continued her speech with an imperative manner, her face flourishing once more with victorious </w:t>
      </w:r>
      <w:r w:rsidR="00D07AA4">
        <w:t xml:space="preserve">bliss. “All this time you’ve enjoyed the bliss of being the one on top. But I wonder how your mind will change once you’re </w:t>
      </w:r>
      <w:r w:rsidR="00622272">
        <w:t>the one being oppressed…”</w:t>
      </w:r>
    </w:p>
    <w:p w14:paraId="1D9CA973" w14:textId="487B0F97" w:rsidR="00622272" w:rsidRDefault="00622272">
      <w:proofErr w:type="gramStart"/>
      <w:r>
        <w:t>All of a sudden</w:t>
      </w:r>
      <w:proofErr w:type="gramEnd"/>
      <w:r>
        <w:t xml:space="preserve">, the insides of the helmet that was hovering above Rhea started to glow brightly with all the colors of the rainbow. Rhea’s pupils shrank as her eyes shot wide open. </w:t>
      </w:r>
      <w:r w:rsidR="00296151">
        <w:t xml:space="preserve">Little by little she could feel it, strange new thoughts invading her head. </w:t>
      </w:r>
      <w:r w:rsidR="00935746">
        <w:t xml:space="preserve">A desire to love, a desire to be free. A desire… To be open to </w:t>
      </w:r>
      <w:r w:rsidR="007813B2">
        <w:t xml:space="preserve">everyone’s preferences. Edelgard watched the </w:t>
      </w:r>
      <w:proofErr w:type="gramStart"/>
      <w:r w:rsidR="007813B2">
        <w:t>Archbishop’s</w:t>
      </w:r>
      <w:proofErr w:type="gramEnd"/>
      <w:r w:rsidR="007813B2">
        <w:t xml:space="preserve"> brain being rewired in real time with a </w:t>
      </w:r>
      <w:r w:rsidR="00510546">
        <w:t xml:space="preserve">pleased smirk. Getting the Archbishop to accept all things gay and queer was but the first item in her agenda. </w:t>
      </w:r>
      <w:proofErr w:type="gramStart"/>
      <w:r w:rsidR="00510546">
        <w:t>Finally</w:t>
      </w:r>
      <w:proofErr w:type="gramEnd"/>
      <w:r w:rsidR="00510546">
        <w:t xml:space="preserve"> she’d be able to love </w:t>
      </w:r>
      <w:proofErr w:type="gramStart"/>
      <w:r w:rsidR="00510546">
        <w:t>all of</w:t>
      </w:r>
      <w:proofErr w:type="gramEnd"/>
      <w:r w:rsidR="00510546">
        <w:t xml:space="preserve"> the beautiful women in her empire, but after that-</w:t>
      </w:r>
    </w:p>
    <w:p w14:paraId="303D074D" w14:textId="411234ED" w:rsidR="00510546" w:rsidRDefault="003A5E59">
      <w:r>
        <w:rPr>
          <w:i/>
          <w:iCs/>
        </w:rPr>
        <w:t>BZZZTTTT!!!</w:t>
      </w:r>
    </w:p>
    <w:p w14:paraId="7F47AE73" w14:textId="5AD47F90" w:rsidR="003A5E59" w:rsidRDefault="003A5E59">
      <w:r>
        <w:t xml:space="preserve">However, before Edelgard could imagine her bright new future, the tubes holding the helmet above Rhea’s head began to shake wildly. The machine started to bounce up and down without any control, its various panels shining brightly while a </w:t>
      </w:r>
      <w:r w:rsidR="0056322B">
        <w:t xml:space="preserve">piercing, warning sound started to ring continuously on and off. </w:t>
      </w:r>
      <w:r w:rsidR="001D08DE">
        <w:t xml:space="preserve">Most </w:t>
      </w:r>
      <w:proofErr w:type="gramStart"/>
      <w:r w:rsidR="001D08DE">
        <w:t>strikingly</w:t>
      </w:r>
      <w:proofErr w:type="gramEnd"/>
      <w:r w:rsidR="001D08DE">
        <w:t xml:space="preserve"> of all</w:t>
      </w:r>
      <w:r w:rsidR="004100F2">
        <w:t>,</w:t>
      </w:r>
      <w:r w:rsidR="001D08DE">
        <w:t xml:space="preserve"> however, was how </w:t>
      </w:r>
      <w:proofErr w:type="gramStart"/>
      <w:r w:rsidR="001D08DE">
        <w:t>all of</w:t>
      </w:r>
      <w:proofErr w:type="gramEnd"/>
      <w:r w:rsidR="001D08DE">
        <w:t xml:space="preserve"> the beautiful rainbow colors that were previously pouring into Rhea’s head were now spilling out of the helmet and blasting out in every direction. Edelgard watched in amazement as </w:t>
      </w:r>
      <w:proofErr w:type="gramStart"/>
      <w:r w:rsidR="001D08DE">
        <w:t>ray</w:t>
      </w:r>
      <w:proofErr w:type="gramEnd"/>
      <w:r w:rsidR="001D08DE">
        <w:t xml:space="preserve"> after ray of color bounced off Rhea and shot into every corner of the monastery, completely phasing through the walls without any resistance. </w:t>
      </w:r>
    </w:p>
    <w:p w14:paraId="631D0D0E" w14:textId="54F5DB97" w:rsidR="0056322B" w:rsidRDefault="0056322B">
      <w:r>
        <w:lastRenderedPageBreak/>
        <w:t xml:space="preserve">“H-Hey, what’s going on?!” Edelgard turned to </w:t>
      </w:r>
      <w:proofErr w:type="spellStart"/>
      <w:r>
        <w:t>Kronya</w:t>
      </w:r>
      <w:proofErr w:type="spellEnd"/>
      <w:r>
        <w:t xml:space="preserve"> with distress.</w:t>
      </w:r>
    </w:p>
    <w:p w14:paraId="589C7ACD" w14:textId="7F68FCA4" w:rsidR="0056322B" w:rsidRDefault="0056322B">
      <w:r>
        <w:t xml:space="preserve">Unfortunately, it seemed </w:t>
      </w:r>
      <w:proofErr w:type="spellStart"/>
      <w:r>
        <w:t>Kronya</w:t>
      </w:r>
      <w:proofErr w:type="spellEnd"/>
      <w:r>
        <w:t xml:space="preserve"> was just as clueless as Edelgard herself. The pale-skinned woman looked down at the panel with panic and confusion. It was as if she was trying to solve a </w:t>
      </w:r>
      <w:proofErr w:type="gramStart"/>
      <w:r>
        <w:t>puzzle, but</w:t>
      </w:r>
      <w:proofErr w:type="gramEnd"/>
      <w:r>
        <w:t xml:space="preserve"> had no idea what the first </w:t>
      </w:r>
      <w:proofErr w:type="gramStart"/>
      <w:r>
        <w:t>piece even</w:t>
      </w:r>
      <w:proofErr w:type="gramEnd"/>
      <w:r>
        <w:t xml:space="preserve"> was. She pressed buttons and slid panels at seemingly random, but the machine only whirred louder and faster.</w:t>
      </w:r>
    </w:p>
    <w:p w14:paraId="674E7E1E" w14:textId="22017A7C" w:rsidR="006E5BC4" w:rsidRDefault="006E5BC4">
      <w:r>
        <w:t xml:space="preserve">“I-I don’t know!!” </w:t>
      </w:r>
      <w:proofErr w:type="spellStart"/>
      <w:r>
        <w:t>Kronya</w:t>
      </w:r>
      <w:proofErr w:type="spellEnd"/>
      <w:r>
        <w:t xml:space="preserve"> wailed back helplessly. “Solon said the machine was perfectly calibrated for a human! </w:t>
      </w:r>
      <w:r w:rsidR="003547E7">
        <w:t>All I had to do was turn it on!”</w:t>
      </w:r>
    </w:p>
    <w:p w14:paraId="18AD498B" w14:textId="4A7EED12" w:rsidR="0056322B" w:rsidRDefault="00AF088C">
      <w:r>
        <w:t xml:space="preserve">“Turn it off now!!” Edelgard commanded, before turning towards Rhea. </w:t>
      </w:r>
      <w:r w:rsidR="003547E7">
        <w:t>Without waiting for a single second, she began to undo the restraints and tugged the helmet away from Rhea’s head. But the effects of the machine had already spread out into the rest of the monastery…</w:t>
      </w:r>
    </w:p>
    <w:p w14:paraId="7A68702B" w14:textId="5DD19283" w:rsidR="00BD0152" w:rsidRDefault="00BD0152">
      <w:r>
        <w:t>…</w:t>
      </w:r>
    </w:p>
    <w:p w14:paraId="19B0E107" w14:textId="39EDC1BD" w:rsidR="00BD0152" w:rsidRDefault="00BD0152">
      <w:r>
        <w:t>…</w:t>
      </w:r>
    </w:p>
    <w:p w14:paraId="14B008BD" w14:textId="53E6A2A3" w:rsidR="00BD0152" w:rsidRDefault="00BD0152">
      <w:r>
        <w:t>…</w:t>
      </w:r>
    </w:p>
    <w:p w14:paraId="06F4E3AE" w14:textId="63DDD7B6" w:rsidR="00BD0152" w:rsidRDefault="00BD0152">
      <w:r>
        <w:t>“</w:t>
      </w:r>
      <w:proofErr w:type="spellStart"/>
      <w:r>
        <w:t>Awww</w:t>
      </w:r>
      <w:proofErr w:type="spellEnd"/>
      <w:r>
        <w:t>, come on Dorothea!</w:t>
      </w:r>
      <w:r w:rsidR="00AE3178">
        <w:t xml:space="preserve"> Why don’t you go on a single date with me~?” </w:t>
      </w:r>
    </w:p>
    <w:p w14:paraId="02DF972D" w14:textId="633F768F" w:rsidR="00695BDE" w:rsidRDefault="006570C9">
      <w:r>
        <w:t xml:space="preserve">The red-headed womanizer Sylvain walked along the halls of Garreg Mach monastery doing exactly what he knew best, flirting with other girls. To his side was the beautiful Dorothea, famous songstress and one of the most popular girls in the entire academy. </w:t>
      </w:r>
      <w:r w:rsidR="00A47169">
        <w:t xml:space="preserve">The way she sped as fast away from him as she would usually be a good indicator that she wasn’t interested, but it was clear that Sylvain wasn’t great at taking hints. </w:t>
      </w:r>
    </w:p>
    <w:p w14:paraId="2EFBBF81" w14:textId="15FAE6DB" w:rsidR="00A47169" w:rsidRDefault="00A47169">
      <w:r>
        <w:t xml:space="preserve">“Aww Sylvain, I’d love to go on a date with you!” Dorothea retorted in a mocking tone. “But I think you overbooked yourself with two other girls today, </w:t>
      </w:r>
      <w:r w:rsidR="00256EFF">
        <w:t>and I’m not the type of girl who enjoys playing the backup parts!</w:t>
      </w:r>
    </w:p>
    <w:p w14:paraId="596BEEA2" w14:textId="257027B9" w:rsidR="003D6991" w:rsidRDefault="003D6991" w:rsidP="00842AAE">
      <w:r>
        <w:t xml:space="preserve">“Come on Sylvain, just leave her alone!” </w:t>
      </w:r>
    </w:p>
    <w:p w14:paraId="45F3EC83" w14:textId="096AB3E5" w:rsidR="00842AAE" w:rsidRDefault="00842AAE" w:rsidP="00842AAE">
      <w:r>
        <w:t xml:space="preserve">Walking further behind the duo were Sylvain’s two best friends, Ingrid and Felix. </w:t>
      </w:r>
      <w:r w:rsidR="006D18F7">
        <w:t xml:space="preserve">Ingrid seemed just as if not more bothered than Dorothea, annoyed that she had to keep babying Sylvain around like this. </w:t>
      </w:r>
      <w:proofErr w:type="gramStart"/>
      <w:r w:rsidR="006D18F7">
        <w:t>Felix</w:t>
      </w:r>
      <w:proofErr w:type="gramEnd"/>
      <w:r w:rsidR="006D18F7">
        <w:t xml:space="preserve"> meanwhile, looked like he just detested being there in general. </w:t>
      </w:r>
    </w:p>
    <w:p w14:paraId="2F3BDFB9" w14:textId="35FE71F2" w:rsidR="006D18F7" w:rsidRDefault="00BC31F3" w:rsidP="00842AAE">
      <w:r>
        <w:t>“It’s clear she’s not interested, so stop bothering her!” Ingrid scoffed with disappointment. “Come on Felix, say something to him!”</w:t>
      </w:r>
    </w:p>
    <w:p w14:paraId="53664114" w14:textId="1440E83C" w:rsidR="00BC31F3" w:rsidRDefault="00BC31F3" w:rsidP="00842AAE">
      <w:r>
        <w:t xml:space="preserve">“Tsk…” Felix scoffed loudly, </w:t>
      </w:r>
      <w:r w:rsidR="007F3829">
        <w:t xml:space="preserve">far from caring in the slightest about the whole situation. </w:t>
      </w:r>
    </w:p>
    <w:p w14:paraId="1811BAD9" w14:textId="3C5D3AD9" w:rsidR="007F3829" w:rsidRDefault="007F3829" w:rsidP="00842AAE">
      <w:r>
        <w:lastRenderedPageBreak/>
        <w:t xml:space="preserve">It was about as normal of a scene as one would have expected from these four. </w:t>
      </w:r>
      <w:r w:rsidR="0017102B">
        <w:t xml:space="preserve">Everyone acted in the same exact ways they were known to act, a picture that anyone with the slightest familiarity to any of them could easily describe. </w:t>
      </w:r>
      <w:r w:rsidR="00442CCA">
        <w:t xml:space="preserve">That is, until a strange beam of multicolored light crossed through each one of them. </w:t>
      </w:r>
    </w:p>
    <w:p w14:paraId="3A7CC9A8" w14:textId="774BE04E" w:rsidR="00C41298" w:rsidRDefault="00DB6CCC" w:rsidP="00842AAE">
      <w:r>
        <w:t xml:space="preserve">The odd </w:t>
      </w:r>
      <w:proofErr w:type="gramStart"/>
      <w:r>
        <w:t>rainbow colored</w:t>
      </w:r>
      <w:proofErr w:type="gramEnd"/>
      <w:r>
        <w:t xml:space="preserve"> beam passed through them so fast, a single blink was enough to miss it. </w:t>
      </w:r>
      <w:r w:rsidR="0075230F">
        <w:t xml:space="preserve">All four people stopped right in their place for a couple of seconds, before they continued walking as if nothing at all had happened. </w:t>
      </w:r>
      <w:r w:rsidR="00205ECC">
        <w:t xml:space="preserve">Though a drastic change had most certainly occurred… Instead of clinging to Dorothea, </w:t>
      </w:r>
      <w:r w:rsidR="00C41298">
        <w:t>Sylvain lagged and stepped back. He slowly came closer and closer to Felix, pushing himself between Felix and Ingrid, before wrapping one of his hands around Felix’ waist without a single word.</w:t>
      </w:r>
      <w:r w:rsidR="009B57EC">
        <w:t xml:space="preserve"> </w:t>
      </w:r>
      <w:r w:rsidR="00C41298">
        <w:t xml:space="preserve">Usually, Felix would have yelled or </w:t>
      </w:r>
      <w:proofErr w:type="gramStart"/>
      <w:r w:rsidR="00C41298">
        <w:t>gotten</w:t>
      </w:r>
      <w:proofErr w:type="gramEnd"/>
      <w:r w:rsidR="00C41298">
        <w:t xml:space="preserve"> angry with Sylvain, but for some reason he said nothing. Instead, the faintest of blushes surged on Felix’ cheeks, one which he desperately tried to hide with his stern expression. </w:t>
      </w:r>
    </w:p>
    <w:p w14:paraId="6B96D69A" w14:textId="34D13981" w:rsidR="009B57EC" w:rsidRDefault="009B57EC" w:rsidP="00842AAE">
      <w:r>
        <w:t xml:space="preserve">On the other side of the hallway, Dorothea slowly approached Ingrid with a hungering expression. </w:t>
      </w:r>
      <w:r w:rsidR="00836884">
        <w:t xml:space="preserve">Ingrid blushed brightly as she saw Dorothea’s piercing eyes. She jolted in surprise as she felt Dorothea’s fingers forcefully interlocking with hers. She said nothing however, </w:t>
      </w:r>
      <w:r w:rsidR="00B472DA">
        <w:t>her heart thumping with excitement at the thought of having someone as beautiful as Dorothea so close.</w:t>
      </w:r>
    </w:p>
    <w:p w14:paraId="2F780B0F" w14:textId="1EE43DC0" w:rsidR="00B472DA" w:rsidRDefault="00B472DA" w:rsidP="00842AAE">
      <w:r>
        <w:t>“Hey Felix, are you really going to go train some more at the training grounds?” Sylvain asked in a soft, needy voice. “Why don’t you come hang out in my room some more?”</w:t>
      </w:r>
    </w:p>
    <w:p w14:paraId="684D863D" w14:textId="56FFF7F5" w:rsidR="00B472DA" w:rsidRDefault="00DE6A7E" w:rsidP="00842AAE">
      <w:r>
        <w:t>Felix clicked his tongue loudly. “A-And what the hell makes you think I would want to- MMMPHHH?!?”</w:t>
      </w:r>
    </w:p>
    <w:p w14:paraId="005090EE" w14:textId="67418ED3" w:rsidR="004E53D0" w:rsidRDefault="00DE6A7E" w:rsidP="00842AAE">
      <w:r>
        <w:t xml:space="preserve">But before </w:t>
      </w:r>
      <w:r w:rsidR="00876D3D">
        <w:t xml:space="preserve">Felix could finish his sentence, Sylvain pulled his face closer and began to lovingly kiss him in the middle of the hallway. Felix’ eyes went wide with shock, then with anger. </w:t>
      </w:r>
      <w:r w:rsidR="00FC5244">
        <w:t>Yet the more he felt Sylvain’s soft tongue entering his mouth, the more Sylvain’s soft lips pressed against his, the more Felix mellowed out.</w:t>
      </w:r>
      <w:r w:rsidR="00C02688">
        <w:t xml:space="preserve"> All of Felix’ anger and rage </w:t>
      </w:r>
      <w:proofErr w:type="gramStart"/>
      <w:r w:rsidR="00C02688">
        <w:t>was</w:t>
      </w:r>
      <w:proofErr w:type="gramEnd"/>
      <w:r w:rsidR="00F44F1A">
        <w:t xml:space="preserve"> </w:t>
      </w:r>
      <w:r w:rsidR="00C02688">
        <w:t xml:space="preserve">quelled and replaced with soft, fluffy love. </w:t>
      </w:r>
      <w:r w:rsidR="00FB6A03">
        <w:t xml:space="preserve">His feet stopped </w:t>
      </w:r>
      <w:r w:rsidR="004E53D0">
        <w:t>where they were, all resistance seizing as Sylvain pushed him against the closest wall. Felix’ boyfriend was so stupid sometimes, but he loved him so much~</w:t>
      </w:r>
    </w:p>
    <w:p w14:paraId="68A0521D" w14:textId="520CF2C6" w:rsidR="00DE6A7E" w:rsidRDefault="004E53D0" w:rsidP="00842AAE">
      <w:r>
        <w:t xml:space="preserve">“F-Felix! S-Sylvain!” Ingrid gasped loudly at the sight of two boys making out in the open. </w:t>
      </w:r>
      <w:r w:rsidR="00F806EC">
        <w:t>Not out of outrage, but out of embarrassment. “Y-You guys can’t just make out in the h-hallway!”</w:t>
      </w:r>
    </w:p>
    <w:p w14:paraId="530360AB" w14:textId="3D9D5EAD" w:rsidR="00F806EC" w:rsidRDefault="00F806EC" w:rsidP="00842AAE">
      <w:r>
        <w:t xml:space="preserve">“And why not?” Dorothea suddenly came up behind Ingrid, wrapping her hands </w:t>
      </w:r>
      <w:r w:rsidR="00C64E83">
        <w:t xml:space="preserve">around Ingrid’s waist </w:t>
      </w:r>
      <w:r w:rsidR="0060125B">
        <w:t xml:space="preserve">as she pressed her breasts against Ingrid’s back. </w:t>
      </w:r>
      <w:r w:rsidR="009C5C1C">
        <w:t xml:space="preserve">“Don’t they look so cute </w:t>
      </w:r>
      <w:r w:rsidR="009C5C1C">
        <w:lastRenderedPageBreak/>
        <w:t>kissing?” Her eyes shimmered as she poked her head beside Ingrid, soft lips curving into a delicious smile that made Ingrid gasp. “Wouldn’t you want to do the same thing?”</w:t>
      </w:r>
    </w:p>
    <w:p w14:paraId="68C162B0" w14:textId="06C79C5B" w:rsidR="009C5C1C" w:rsidRDefault="009C5C1C" w:rsidP="00842AAE">
      <w:r>
        <w:t xml:space="preserve">“H-Huh?! W-W-Wha- I-I d-d-don’t-” Ingrid gasped back breathlessly, hyperventilating as her heart desperately thumped from her chest. </w:t>
      </w:r>
      <w:r w:rsidR="00E94746">
        <w:t>“B-B-But t-that’s not- I-I-I w-would n-never-”</w:t>
      </w:r>
    </w:p>
    <w:p w14:paraId="71DD6D9E" w14:textId="437A6E10" w:rsidR="00E94746" w:rsidRDefault="00A31379" w:rsidP="00842AAE">
      <w:r>
        <w:t xml:space="preserve">However, the temptations were too strong for Ingrid to resist. Quickly turning around, she pushed her lips against Dorothea’s and began to greedily suck. Ingrid’s entire body quivered in bliss as the delectable taste of Dorothea’s lips seeped into her mouth. Dorothea giggled at the adorable response, but soon enough she was returning the favor in kind. The two girls pushed together in a loving manner. Soppy, wet sounds emanated from their mouths, as they shared saliva in the middle of the hallway. </w:t>
      </w:r>
      <w:r w:rsidR="00EF6F6C">
        <w:t>This was the true power of Edelgard’s forbidden machine…</w:t>
      </w:r>
    </w:p>
    <w:p w14:paraId="20CDD6F5" w14:textId="11381230" w:rsidR="00EF6F6C" w:rsidRDefault="00EF6F6C" w:rsidP="00842AAE">
      <w:r>
        <w:t>…</w:t>
      </w:r>
    </w:p>
    <w:p w14:paraId="40D6530C" w14:textId="6E58D3EF" w:rsidR="00EF6F6C" w:rsidRDefault="00EF6F6C" w:rsidP="00842AAE">
      <w:r>
        <w:t>…</w:t>
      </w:r>
    </w:p>
    <w:p w14:paraId="5B5AE412" w14:textId="2CED033E" w:rsidR="00EF6F6C" w:rsidRDefault="00EF6F6C" w:rsidP="00842AAE">
      <w:r>
        <w:t>…</w:t>
      </w:r>
    </w:p>
    <w:p w14:paraId="398173D2" w14:textId="4558C00C" w:rsidR="00EF6F6C" w:rsidRDefault="001B2278" w:rsidP="00842AAE">
      <w:r>
        <w:t xml:space="preserve">Similar scenes </w:t>
      </w:r>
      <w:proofErr w:type="gramStart"/>
      <w:r>
        <w:t>replayed</w:t>
      </w:r>
      <w:proofErr w:type="gramEnd"/>
      <w:r>
        <w:t xml:space="preserve"> all over the monastery. </w:t>
      </w:r>
      <w:r w:rsidR="00336E2A">
        <w:t xml:space="preserve">In the gardens, Claude and Annette </w:t>
      </w:r>
      <w:proofErr w:type="gramStart"/>
      <w:r w:rsidR="00336E2A">
        <w:t>gathered together</w:t>
      </w:r>
      <w:proofErr w:type="gramEnd"/>
      <w:r w:rsidR="00336E2A">
        <w:t xml:space="preserve"> in private. </w:t>
      </w:r>
      <w:r w:rsidR="00780B18">
        <w:t xml:space="preserve">Annette looked shy and restrained, as if unsure what to say. </w:t>
      </w:r>
    </w:p>
    <w:p w14:paraId="52883A92" w14:textId="39B4E32E" w:rsidR="00780B18" w:rsidRDefault="00780B18" w:rsidP="00842AAE">
      <w:r>
        <w:t>“S-Sorry Claude, I don’t think I could go out with you…” Annette sighed sadly. “B-Because-!!!”</w:t>
      </w:r>
    </w:p>
    <w:p w14:paraId="18DCBFDA" w14:textId="5D1BAB50" w:rsidR="00780B18" w:rsidRDefault="00780B18" w:rsidP="00842AAE">
      <w:pPr>
        <w:rPr>
          <w:i/>
          <w:iCs/>
        </w:rPr>
      </w:pPr>
      <w:proofErr w:type="spellStart"/>
      <w:r>
        <w:rPr>
          <w:i/>
          <w:iCs/>
        </w:rPr>
        <w:t>Phsssshhhh</w:t>
      </w:r>
      <w:proofErr w:type="spellEnd"/>
    </w:p>
    <w:p w14:paraId="44248039" w14:textId="0131893F" w:rsidR="00780B18" w:rsidRDefault="0039325F" w:rsidP="00842AAE">
      <w:r>
        <w:t xml:space="preserve">As soon as the </w:t>
      </w:r>
      <w:r w:rsidR="00F44F1A">
        <w:t>rainbow-colored</w:t>
      </w:r>
      <w:r>
        <w:t xml:space="preserve"> beam blasted through the gardens, Annette lifted her skirt, revealing not a tiny, cute feminine pussy, but a soft, uncut penis. </w:t>
      </w:r>
    </w:p>
    <w:p w14:paraId="34115061" w14:textId="1880CBF3" w:rsidR="0039325F" w:rsidRDefault="0039325F" w:rsidP="00842AAE">
      <w:r>
        <w:t>“I-I’m actually trans!” Annette chirped shyly. “I-I wouldn’t want you to be with a fake woman…”</w:t>
      </w:r>
    </w:p>
    <w:p w14:paraId="112D88AE" w14:textId="6E11CEC6" w:rsidR="0039325F" w:rsidRDefault="0039325F" w:rsidP="00842AAE">
      <w:r>
        <w:t xml:space="preserve">Claude said nothing, he only smiled. Slowly, he approached Annette. His hand gently shifted onto her cheek. Though Annette </w:t>
      </w:r>
      <w:proofErr w:type="gramStart"/>
      <w:r>
        <w:t>at first tried to pull back</w:t>
      </w:r>
      <w:proofErr w:type="gramEnd"/>
      <w:r>
        <w:t>, the warmth of his hand felt so nice, so comforting, she gently nuzzled against it.</w:t>
      </w:r>
    </w:p>
    <w:p w14:paraId="0F5104F3" w14:textId="50A905F3" w:rsidR="0039325F" w:rsidRDefault="0039325F" w:rsidP="00842AAE">
      <w:r>
        <w:t xml:space="preserve">“That won’t be a problem Annie…” Claude spoke with a firm, confident tone. </w:t>
      </w:r>
    </w:p>
    <w:p w14:paraId="25DC4168" w14:textId="06585819" w:rsidR="0039325F" w:rsidRDefault="0039325F" w:rsidP="00842AAE">
      <w:r>
        <w:t xml:space="preserve">In a sharp, swift movement, Claude pulled down his pants, only to show a plump, juicy, ebony pussy with a fat, bulbous clit. </w:t>
      </w:r>
    </w:p>
    <w:p w14:paraId="3B9975ED" w14:textId="1A9956FA" w:rsidR="0039325F" w:rsidRDefault="0039325F" w:rsidP="00842AAE">
      <w:r>
        <w:t>“</w:t>
      </w:r>
      <w:proofErr w:type="spellStart"/>
      <w:r>
        <w:t>Cus</w:t>
      </w:r>
      <w:proofErr w:type="spellEnd"/>
      <w:r>
        <w:t xml:space="preserve"> I’m also trans~” Claude’s smirk shone even brighter than before. “I guess this must mean we’re made for each other, huh?”</w:t>
      </w:r>
    </w:p>
    <w:p w14:paraId="2E9E26B9" w14:textId="5CE2034D" w:rsidR="0039325F" w:rsidRDefault="0039325F" w:rsidP="00842AAE">
      <w:r>
        <w:lastRenderedPageBreak/>
        <w:t xml:space="preserve">Annette’s eyes instantly lit up with excitement at the sight of Claude’s pussy. Her cock </w:t>
      </w:r>
      <w:r w:rsidR="0051772A">
        <w:t xml:space="preserve">throbbed </w:t>
      </w:r>
      <w:r w:rsidR="00A71AEA">
        <w:t xml:space="preserve">harder and harder until it was fully erect, </w:t>
      </w:r>
      <w:r w:rsidR="00A9718B">
        <w:t xml:space="preserve">desperately hungering for Claude’s most intimate part. Though she’d tried to convince herself that she and Claude could not be together, though she’d spent so much time giving up on her love, now that she found Claude’s acceptance. Now two shared in their intimate personal situation… </w:t>
      </w:r>
      <w:r w:rsidR="00F441AA">
        <w:t xml:space="preserve">It felt like Annette’s heart was being overwhelmed with joy. </w:t>
      </w:r>
    </w:p>
    <w:p w14:paraId="0A4D32FC" w14:textId="30792F6C" w:rsidR="00D6408E" w:rsidRDefault="00D6408E" w:rsidP="00842AAE">
      <w:r>
        <w:t xml:space="preserve">Without </w:t>
      </w:r>
      <w:proofErr w:type="gramStart"/>
      <w:r>
        <w:t>need for</w:t>
      </w:r>
      <w:proofErr w:type="gramEnd"/>
      <w:r>
        <w:t xml:space="preserve"> any more words, Annette pushed her body against Claude’s. The two slowly lowered themselves on the garden’s earthy soil, faces and bodies closer than ever before. Annette’s breath came in desperate pants. She leaned towards Claude’s face, causing her throbbing erection to rub against his pussy. Then, as she went in for the kiss, her penis delved deep into his pussy, and their sounds of love making soon filled the natural walls of the greenhouse. </w:t>
      </w:r>
    </w:p>
    <w:p w14:paraId="5A5DC6FF" w14:textId="140DE290" w:rsidR="00D6408E" w:rsidRDefault="00D6408E" w:rsidP="00842AAE">
      <w:r>
        <w:t>…</w:t>
      </w:r>
    </w:p>
    <w:p w14:paraId="75E8F68C" w14:textId="076C051D" w:rsidR="00F44F1A" w:rsidRDefault="00F44F1A" w:rsidP="00842AAE">
      <w:r>
        <w:t>…</w:t>
      </w:r>
    </w:p>
    <w:p w14:paraId="443D2825" w14:textId="28ACEE08" w:rsidR="00F44F1A" w:rsidRDefault="00F44F1A" w:rsidP="00842AAE">
      <w:r>
        <w:t>…</w:t>
      </w:r>
    </w:p>
    <w:p w14:paraId="535D1215" w14:textId="77777777" w:rsidR="0075521B" w:rsidRDefault="00D6408E" w:rsidP="00842AAE">
      <w:r>
        <w:t xml:space="preserve">Back in the depths of the Holy Tomb, Edelgard finally managed to pull </w:t>
      </w:r>
      <w:proofErr w:type="gramStart"/>
      <w:r>
        <w:t>out Rhea</w:t>
      </w:r>
      <w:proofErr w:type="gramEnd"/>
      <w:r>
        <w:t xml:space="preserve"> from the chair. The two slumped back with a violent yank, Rhea’s semi-unconscious form drooping on top of Edelgard’s smaller frame. </w:t>
      </w:r>
      <w:r w:rsidR="0075521B">
        <w:t>She shook the dazzled Rhea in her arms, but Rhea didn’t seem to react. Even after the machine had stopped sending the strange energies into her brain, it seemed like her brain wasn’t functioning all that correctly.</w:t>
      </w:r>
      <w:r>
        <w:t xml:space="preserve"> </w:t>
      </w:r>
      <w:r w:rsidR="0075521B">
        <w:t xml:space="preserve">A sensation of worry and anxiety filled Edelgard. </w:t>
      </w:r>
      <w:r>
        <w:t>She just wanted to warp Rhea’s mind, killing or harming her would be a terrible mistake!</w:t>
      </w:r>
    </w:p>
    <w:p w14:paraId="6A72FD4D" w14:textId="77777777" w:rsidR="0075521B" w:rsidRDefault="0075521B" w:rsidP="00842AAE">
      <w:r>
        <w:t xml:space="preserve">But just as she thought Rhea was gone, the </w:t>
      </w:r>
      <w:proofErr w:type="gramStart"/>
      <w:r>
        <w:t>Archbishop’s</w:t>
      </w:r>
      <w:proofErr w:type="gramEnd"/>
      <w:r>
        <w:t xml:space="preserve"> eyes lit up with recognition. </w:t>
      </w:r>
    </w:p>
    <w:p w14:paraId="6760208B" w14:textId="77777777" w:rsidR="0075521B" w:rsidRDefault="0075521B" w:rsidP="00842AAE">
      <w:r>
        <w:t>“L-Lady Rhea!” Edelgard yelped with concern. “A-Are you alright?!?”</w:t>
      </w:r>
    </w:p>
    <w:p w14:paraId="62B4E8C6" w14:textId="77777777" w:rsidR="0075521B" w:rsidRDefault="0075521B" w:rsidP="00842AAE">
      <w:r>
        <w:t>Rhea smiled, a hazy type of smile with few thoughts behind her eyes. Then she slowly came closer to Edelgard and planted a deep, intimate kiss. Edelgard’s face became beet red as Rhea pulled back. It felt like her breath had been caught at the back of her throat.</w:t>
      </w:r>
    </w:p>
    <w:p w14:paraId="5614F2D5" w14:textId="77777777" w:rsidR="00AB482E" w:rsidRDefault="0075521B" w:rsidP="00842AAE">
      <w:r>
        <w:t xml:space="preserve">“Oh, I’m quite alright, miss Edelgard.” Rhea responded in a seductive. “Especially now </w:t>
      </w:r>
      <w:r w:rsidR="00AB482E">
        <w:t>that I have such a cute little girl like you in my arms~”</w:t>
      </w:r>
    </w:p>
    <w:p w14:paraId="2BD7BDD0" w14:textId="229C61FC" w:rsidR="00D6408E" w:rsidRPr="0039325F" w:rsidRDefault="00AB482E" w:rsidP="00842AAE">
      <w:r>
        <w:t>Edelgard gulped loudly. Well… It seems her plan had worked. Perhaps a little too well…</w:t>
      </w:r>
      <w:r w:rsidR="00D6408E">
        <w:t xml:space="preserve"> </w:t>
      </w:r>
    </w:p>
    <w:sectPr w:rsidR="00D6408E" w:rsidRPr="00393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22"/>
    <w:rsid w:val="00006923"/>
    <w:rsid w:val="00096125"/>
    <w:rsid w:val="001557C3"/>
    <w:rsid w:val="0017102B"/>
    <w:rsid w:val="001B2278"/>
    <w:rsid w:val="001D08DE"/>
    <w:rsid w:val="00205ECC"/>
    <w:rsid w:val="00220F0B"/>
    <w:rsid w:val="00222F71"/>
    <w:rsid w:val="00256EFF"/>
    <w:rsid w:val="0028077C"/>
    <w:rsid w:val="00296151"/>
    <w:rsid w:val="002A61A8"/>
    <w:rsid w:val="002C63F4"/>
    <w:rsid w:val="00306FD4"/>
    <w:rsid w:val="00336E2A"/>
    <w:rsid w:val="003379D9"/>
    <w:rsid w:val="003468CD"/>
    <w:rsid w:val="003547E7"/>
    <w:rsid w:val="0039325F"/>
    <w:rsid w:val="003A5E59"/>
    <w:rsid w:val="003C5C98"/>
    <w:rsid w:val="003D6991"/>
    <w:rsid w:val="004100F2"/>
    <w:rsid w:val="00442CCA"/>
    <w:rsid w:val="00446609"/>
    <w:rsid w:val="004C44DA"/>
    <w:rsid w:val="004E53D0"/>
    <w:rsid w:val="00510546"/>
    <w:rsid w:val="0051772A"/>
    <w:rsid w:val="0056322B"/>
    <w:rsid w:val="0060125B"/>
    <w:rsid w:val="00622272"/>
    <w:rsid w:val="0064398D"/>
    <w:rsid w:val="006570C9"/>
    <w:rsid w:val="00695BDE"/>
    <w:rsid w:val="00697304"/>
    <w:rsid w:val="006B7BAC"/>
    <w:rsid w:val="006C4C64"/>
    <w:rsid w:val="006D18F7"/>
    <w:rsid w:val="006E5BC4"/>
    <w:rsid w:val="007059FD"/>
    <w:rsid w:val="007144B6"/>
    <w:rsid w:val="00726163"/>
    <w:rsid w:val="0075230F"/>
    <w:rsid w:val="0075521B"/>
    <w:rsid w:val="00780B18"/>
    <w:rsid w:val="007813B2"/>
    <w:rsid w:val="007D698C"/>
    <w:rsid w:val="007F3829"/>
    <w:rsid w:val="00800BDF"/>
    <w:rsid w:val="00836884"/>
    <w:rsid w:val="00842AAE"/>
    <w:rsid w:val="00870C6D"/>
    <w:rsid w:val="00876D3D"/>
    <w:rsid w:val="00877419"/>
    <w:rsid w:val="008D2136"/>
    <w:rsid w:val="00935746"/>
    <w:rsid w:val="00951522"/>
    <w:rsid w:val="009B57EC"/>
    <w:rsid w:val="009C5C1C"/>
    <w:rsid w:val="00A31379"/>
    <w:rsid w:val="00A47169"/>
    <w:rsid w:val="00A71AEA"/>
    <w:rsid w:val="00A9718B"/>
    <w:rsid w:val="00AB482E"/>
    <w:rsid w:val="00AC453B"/>
    <w:rsid w:val="00AE3178"/>
    <w:rsid w:val="00AF088C"/>
    <w:rsid w:val="00B472DA"/>
    <w:rsid w:val="00B644C0"/>
    <w:rsid w:val="00B712E7"/>
    <w:rsid w:val="00BB5FC1"/>
    <w:rsid w:val="00BC31F3"/>
    <w:rsid w:val="00BD0152"/>
    <w:rsid w:val="00C02688"/>
    <w:rsid w:val="00C20C5A"/>
    <w:rsid w:val="00C41298"/>
    <w:rsid w:val="00C64E83"/>
    <w:rsid w:val="00D07AA4"/>
    <w:rsid w:val="00D32D78"/>
    <w:rsid w:val="00D441E7"/>
    <w:rsid w:val="00D6408E"/>
    <w:rsid w:val="00D94A01"/>
    <w:rsid w:val="00DB6CCC"/>
    <w:rsid w:val="00DE6A7E"/>
    <w:rsid w:val="00E07142"/>
    <w:rsid w:val="00E552E2"/>
    <w:rsid w:val="00E94746"/>
    <w:rsid w:val="00EE184D"/>
    <w:rsid w:val="00EF6F6C"/>
    <w:rsid w:val="00F27C3B"/>
    <w:rsid w:val="00F441AA"/>
    <w:rsid w:val="00F44F1A"/>
    <w:rsid w:val="00F806EC"/>
    <w:rsid w:val="00FB3063"/>
    <w:rsid w:val="00FB6A03"/>
    <w:rsid w:val="00FC40E8"/>
    <w:rsid w:val="00FC481F"/>
    <w:rsid w:val="00FC5244"/>
    <w:rsid w:val="00FF5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4A0"/>
  <w15:chartTrackingRefBased/>
  <w15:docId w15:val="{52358C07-569C-4C3B-9906-F8CBCE2F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5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5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5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5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522"/>
    <w:rPr>
      <w:rFonts w:eastAsiaTheme="majorEastAsia" w:cstheme="majorBidi"/>
      <w:color w:val="272727" w:themeColor="text1" w:themeTint="D8"/>
    </w:rPr>
  </w:style>
  <w:style w:type="paragraph" w:styleId="Title">
    <w:name w:val="Title"/>
    <w:basedOn w:val="Normal"/>
    <w:next w:val="Normal"/>
    <w:link w:val="TitleChar"/>
    <w:uiPriority w:val="10"/>
    <w:qFormat/>
    <w:rsid w:val="00951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5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522"/>
    <w:pPr>
      <w:spacing w:before="160"/>
      <w:jc w:val="center"/>
    </w:pPr>
    <w:rPr>
      <w:i/>
      <w:iCs/>
      <w:color w:val="404040" w:themeColor="text1" w:themeTint="BF"/>
    </w:rPr>
  </w:style>
  <w:style w:type="character" w:customStyle="1" w:styleId="QuoteChar">
    <w:name w:val="Quote Char"/>
    <w:basedOn w:val="DefaultParagraphFont"/>
    <w:link w:val="Quote"/>
    <w:uiPriority w:val="29"/>
    <w:rsid w:val="00951522"/>
    <w:rPr>
      <w:i/>
      <w:iCs/>
      <w:color w:val="404040" w:themeColor="text1" w:themeTint="BF"/>
    </w:rPr>
  </w:style>
  <w:style w:type="paragraph" w:styleId="ListParagraph">
    <w:name w:val="List Paragraph"/>
    <w:basedOn w:val="Normal"/>
    <w:uiPriority w:val="34"/>
    <w:qFormat/>
    <w:rsid w:val="00951522"/>
    <w:pPr>
      <w:ind w:left="720"/>
      <w:contextualSpacing/>
    </w:pPr>
  </w:style>
  <w:style w:type="character" w:styleId="IntenseEmphasis">
    <w:name w:val="Intense Emphasis"/>
    <w:basedOn w:val="DefaultParagraphFont"/>
    <w:uiPriority w:val="21"/>
    <w:qFormat/>
    <w:rsid w:val="00951522"/>
    <w:rPr>
      <w:i/>
      <w:iCs/>
      <w:color w:val="0F4761" w:themeColor="accent1" w:themeShade="BF"/>
    </w:rPr>
  </w:style>
  <w:style w:type="paragraph" w:styleId="IntenseQuote">
    <w:name w:val="Intense Quote"/>
    <w:basedOn w:val="Normal"/>
    <w:next w:val="Normal"/>
    <w:link w:val="IntenseQuoteChar"/>
    <w:uiPriority w:val="30"/>
    <w:qFormat/>
    <w:rsid w:val="00951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522"/>
    <w:rPr>
      <w:i/>
      <w:iCs/>
      <w:color w:val="0F4761" w:themeColor="accent1" w:themeShade="BF"/>
    </w:rPr>
  </w:style>
  <w:style w:type="character" w:styleId="IntenseReference">
    <w:name w:val="Intense Reference"/>
    <w:basedOn w:val="DefaultParagraphFont"/>
    <w:uiPriority w:val="32"/>
    <w:qFormat/>
    <w:rsid w:val="009515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6</Pages>
  <Words>2089</Words>
  <Characters>11912</Characters>
  <Application>Microsoft Office Word</Application>
  <DocSecurity>0</DocSecurity>
  <Lines>99</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Rambon99</dc:creator>
  <cp:keywords/>
  <dc:description/>
  <cp:lastModifiedBy>Rafael Rambon99</cp:lastModifiedBy>
  <cp:revision>92</cp:revision>
  <dcterms:created xsi:type="dcterms:W3CDTF">2025-06-12T12:49:00Z</dcterms:created>
  <dcterms:modified xsi:type="dcterms:W3CDTF">2025-06-12T18:37:00Z</dcterms:modified>
</cp:coreProperties>
</file>