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C20" w:rsidRDefault="00195C20" w:rsidP="00195C20">
      <w:pPr>
        <w:spacing w:after="0" w:line="240" w:lineRule="auto"/>
        <w:rPr>
          <w:rFonts w:cstheme="minorHAnsi"/>
        </w:rPr>
      </w:pPr>
      <w:r>
        <w:rPr>
          <w:rFonts w:cstheme="minorHAnsi"/>
        </w:rPr>
        <w:t xml:space="preserve">Alisa rolled her eyes and lunged forward. She captured Bianca’s lips with practised precision, sharing </w:t>
      </w:r>
      <w:bookmarkStart w:id="0" w:name="_GoBack"/>
      <w:bookmarkEnd w:id="0"/>
      <w:r>
        <w:rPr>
          <w:rFonts w:cstheme="minorHAnsi"/>
        </w:rPr>
        <w:t>the lingering taste of the girl’s heady juices, as her tongue shoved inside and tangoed with its beloved. The futa began to lean back, allowing Anca to shuffle forward on top of her. Bianca’s belly rubbed against Alisa’s cock, as did the bottom swells of her indulgent tits. They moaned in tandem, finally giving into the primal desire that had burgeoned within them for days.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Warmth clouded Alisa’s mind. She felt safe and loved, while her body demanded to reciprocate, while her cock grew slick as pre-cum flowed heavily. Moisture passed between their lips, tongues pushing against the other in a playful duel. Alisa rubbed her hands across Anca’s back, pushing down to increase the pressure against her cock. Bianca’s breasts surrounded Liz’s chest in a pillow-like embrace.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 need you inside,” Bianca gasped when she pulled back, barely taking a breath before she groaned into Alisa’s mouth, massing her lips as their bodies pressed tight together. The mere thought of separating after the days spent apart seemed almost painful now. Alisa clapped a hand onto Anca’s ass, sinking her small fingers into the abundant, pert flesh and savouring the plushness.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 want to be,” Alisa replied, without removing her lips from her lover’s. She brought her other hand to the curvaceous girl’s breast, moaning at how completely it dominated her fingers. Smooth flesh spilled from between her digits and conformed against her palm, as if it were made to fit her. The futa rolled her hips, grinding her prick against Bianca’s increasingly slimy abdomen.</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Their hair fell around them in a shroud of depravity. Saliva messily dribbled down their cheeks and chins as they sloppily kissed amidst their hungry moans. Bianca’s hips undulated against Alisa, rubbing her sodden cunt against her balls as the lust-stricken girl moved higher until her breasts consumed Liz’s sight. The futa took a laboured breath and stared at the incredible valley. Her eyes were captivated by the sight of milky droplets beading at Bianca’s can-sized nipples.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 grabbed both peaks and aimed them at her face. They squished under her grasp, soft and malleable despite the intense throbbing within. Smooth, creamy-white milk coated her hands as she stroked them along the lengths, recalling how Bianca would pleasure her. Warm milk splattered across Alisa’s face as she worked, tongue out like a girl in a bukkake. She looked up to meet Bianca’s gaze.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Desire seemed a poor word to describe the heat in her gaze. Alisa tried to recall a synonym better suited, yet her mind was blank as a spurt of fresh lactate landed in her mouth, bathing her taste buds. It was richer than before, yet no less sweet and intoxicating. She moaned and swallowed, then leaned up, pursing her lips against the egregiously sized nipples. Milk flowed freely across her face, running into her hair and down to her own petite bust. Alisa released one tit to massage the warmth into her pudgy gut.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 look so fucking hot,” Bianca praised, breathing heavily, “Like a milky goddess.”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“Funny,” Alisa gasped, “What does that make you? A boob goddess?”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“No,” Bianca giggled, “I’m the goddess of your dick, babe.” As she spoke, Bianca dragged her silky folds across the shaft, coating it in her prolific juices.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“Like hell,” Alisa growled and nipped one of the teats, earning a high-pitched moan and a fountain of white, “You’re addicted to it.”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lastRenderedPageBreak/>
        <w:t>“Can’t argue with that,” Bianca groaned, “Are you going to make my withdrawal worse? Hurry up and put it in me.”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“I’m not done,” Alisa grunted and wrapped her lips around an oversized nub, suckling the potent contents down her thirsty gullet. Her teeth and tongue worked against the dimpled peak, biting and swirling respectively. Milk gushed into her mouth as she gulped it down her parched throat. She pulled away with a soft pop and licked up a final bead, then moved onto the next one.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“Please, Liz?” Bianca pleaded, hands finding her breasts and squeezing them from base to peak, pushing a waterfall into Alisa’s slavering maw, “If I cum, there’ll be even more milk for you.” She teased, still stroking her engorged nether-lips over her lover’s foot-long cock.</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“Hmm,” Alisa moaned, gulping voraciously, then pulled back, “Just one.”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“Just one,” Bianca hastily agreed, desperation plastered to her face, just as her milk was to Alisa’s, “Doggy?”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“Doggy,” Alisa nodded. They moved in perfect sync, having practised the same action for weeks on end. The futa knelt behind Bianca, staring down at the matronly hips and mountainous ass. Bianca’s flesh jiggled softly as she shook her rear and clenched her muscles, lewd slurps coming from her needy snatch as it sought Alisa’s dick. The girl’s face was pressed into the pillows, breasts flattening against the bed and stretching out to either side of her while dampness spread from her huge tits.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“I’ve needed this for so long,” Bianca moaned.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“Me too,” Alisa agreed, moving closer until her cock, now nearly a quarter of her height in length, pushed into the velvet opening, “I’m gonna be rough.”</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“Hmm, fuck yes,” Bianca groaned huskily, bouncing her hips gently, “Fucking rut me like an actual dog.”</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 chuckled softly and laid her hands on her lover. Bianca’s abundant flesh spilled through her fingers as she tightened her grip, sinking into the perfect handholds, “I think you’d be disappointed by that.”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“Whatever,” Bianca whined exasperatedly, “Just fuck me hard as fuck!”</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“Gladly,” Alisa grunted and drove her hips forward, mustering every ounce of power her lithe frame could. The ensuing slap echoed throughout their dorm room and lingered in their ears, before being displaced by Bianca’s ecstatic shriek. It was muffled by the pillows, yet no less visceral. Her pussy clamped around Alisa like a velvet vice, coating her in its debauched lust.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There were things that Alisa could barely live without. Internet, good food, entertainment, even her cock… but they all paled – no, they weren’t even tangible – in comparison to how she had craved Bianca’s cunt. The curse had only distracted her from the burgeoning need. Alisa stared down at her sheathed dick, panting heavily.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She had never thought that size could make much of a difference in sex. From her perspective at least. Alisa’s former five-inch cock was all she had needed for her pleasure. But now she realised what a huge dick could do. The sensations were the same as before, yet there were a multitude </w:t>
      </w:r>
      <w:r>
        <w:rPr>
          <w:rFonts w:cstheme="minorHAnsi"/>
        </w:rPr>
        <w:lastRenderedPageBreak/>
        <w:t>more of them, all dancing every inch of her member. Her tip mashed heavily against Bianca’s cervix, curving the barrier from the sheer indominable force of her thrust.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“Again,” Bianca rasped, bucking her hips like a true slut.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“You’re such a slut,” Alisa admonished her girlfriend, slapping her massive ass and relishing the way the monstrous flesh jiggled. The futa’s balls throbbed at the visage, swelling with her load. Pre-cum spewed from her member, adding to the drenched mess of Bianca’s pussy, as her veins palpitated fiercely.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“Yeah,” Bianca moaned, moving harder, “I’m your slut, Liz. Your cock’s so fucking good,” she continued, breathing hoarsely as her snatch tightened further, “So deep. It hits me so fucking deep. Like it’s in my womb… ah, fuck! Liz, fuck me! Fuck my slutty cunt!”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 remained still, captivated by the primal display before her. Even the clear sound and sensation of her lover’s orgasm nearly went unnoticed. She blinked and gawked as Bianca’s delicious ass expanded further. The sight should’ve worried her. They’d agreed on one orgasm, nothing more. But… she bit her lip hard, moaning deep in her chest. It felt so good.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Her hips began moving before her mind gave the order. Alisa smacked her crotch into Bianca’s heavy ass cheeks, sending deliciously long ripples along the shapes. She savoured the sensation of her cum sloshing within her abnormal sack, before pulling back with a lewd slurp from her lover’s snatch. The futa quickly found her usual rhythm and hastened it. Her heart pounded in her chest, sending her lust roaring through her veins. Thoughts of endurance vanished into the aether.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She slammed into Bianca’s cervix. Pre-cum spurted from her tip, dousing the resilient barrier, while slickening the carnal passage. Her shaft slid along the canal with ease, hardly causing friction despite the tightness. Each thrust made her balls rock and slap into Bianca’s clit. Two smacks recounted each ravenous, bolstered by the lewd slurp of the girl’s cunt as it was abused. </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Alisa’s eyes were adhered to the delicious view. Every single inch was enveloped in a loving warmth that doubled as the greatest pleasure of her life. Her cock stretched her lover’s pussy taut around its girth, the lips straining to hold it. The cheeks that framed it squished and jiggled like jelly with every thrust, yet she could feel the muscle beneath the smooth, plush fat. Her tempo stuttered as her gut clenched.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The tightness grew and grew. It twisted her core into a tense knot on the verge of snapping. Just a little more pressure and it’d break, releasing an inhuman flood. Her lover’s cunt threatened to crush her, yet it was no less pliable. Viscous girl-cum sloppily squelched with every thrust. Bianca moaned and gasped, bucking against the futa’s immense cock. She was also close. They’d cum together at this rate.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 roared as best her small lungs could muster as she came into Bianca’s sodden pussy, her urethra directly aimed at the girl’s womb. Her cum blazed along her shaft, swelling it massively until it clenched and released a high-powered geyser of jizz. And all of it was trained on Bianca’s womb.</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Was it a safe day? She didn’t know. Alisa’s eyes fell on her lover’s snatch, the lips stretched taut around her newly massive cock, and saw a line of cum slowly leak out. It was thicker than ever, doubtlessly brimming with sperm. And her balls were certainly still full. She might’ve just gotten Bianca pregnant.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lastRenderedPageBreak/>
        <w:t>Her worry was trampled under her stampeding bliss. Every stomp of her heart brought another excessive blast of cum, replacing all of Bianca’s juices with jellylike, sperm-riddled semen. Alisa’s hips jerked with her release, fitfully slamming against Bianca’s thick, beautiful ass. Jizz streamed from the girl’s cunt, falling with heavy splats against the bed.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Alisa doubled over and wrapped her arms around Bianca’s middle. Her eyes widened when she felt a distinct, unmistakable bulge through her girlfriends’ belly. The former liquid curve was now flat, save for the dick-shaped lump. It was soon replaced as Bianca’s womb followed her stomach’s prior example. Her flat gut soon swelled into a subtle curve. </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“More,” Bianca moaned and pushed back, forcing Alisa to lay down. The curvaceous teen followed perfectly, never letting an inch of the futa’s cock to slip out, “Cum in me more, Liz. Make me so fucking pregnant.” Jizz leaked from her cunt as she spoke, the near-perfect seal unable to handle the pressure. She turned to face Alisa, showing her the distinct curve of her gut. </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“Ah, fuck,” Alisa gasped, staring up at her lover, who began to restlessly ride her, “We… we can’t. Remember?” Her voice was pathetic, though, lacking even a speck of power. Her body was in control, rather, her mind had given up control. She could do little more than stare up at Bianca’s springing tits, each as big as their owner’s head. The nipples tossed milk everywhere. </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“Yes!” Bianca yelled, bouncing heavily. Her monumental breasts clapped together, resonating in Alisa’s ears, “Oh fuck, make me cum! Make me cum! Make me grow!” The girl’s voice trailed into a blissful cry, her pussy moulding to the cock inside. Alisa’s hands quickly found her lover’s leaking tits, staring at them in awe as they grew before her eyes.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“Bigger,” Bianca panted, still squatting on Alisa’s rigid cock. The flow of cum had finally slowed, yet the futa was acutely aware of another climax churning within her sack. Her core was tight, more than ready to unleash another flood. Distinct warmth flushed through her, coiling within her cock and balls. She was growing too, pushing harder against Bianca’s stubborn womb. The flow of her cum dwindled as her girth expanded.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“We can’t,” Alisa weakly denied, yet her hips shouted powerfully as they charged up into Bianca’s eager pussy. Cum squelched wetly as it was forced out by the massive appendage, pouring out onto Alisa’s crotch and belly. Her words went unheard. She stroked Bianca’s huge, soft nipples as her cock worked the girl’s snatch to a frothing mess. Slimy strings of cum connected them as she rose, before breaking with a wet, carnal smack as she fell.</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“Harder!” Bianca called, voice rising with her obvious pleasure, “Jesus, fuck! Liz, give it to me. Make me bigger. Cum with me!”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“Anca! Oh fuck!” Alisa shouted as her balls clenched, the new coil in her gut snapping and releasing a deluge of sensation across her nerves. Electric sparks of delight raced along her body, zipping to her brain to detonate. Her vision dimmed as her eyes rolled. Alisa pulled Bianca’s ass down flush to her legs, holding it tight as the next tide erupted from her. The girl ground her crotch against Alisa even as it filled and overflowed with semen.</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“I feel it,” Bianca moaned, voice cracking, “In my womb. So hot. So much cum…” the girl fell forward, panting breathlessly as her body grew even further. Alisa barely noticed her weight, senses locked onto the depraved pressure of her cum ejaculating, “Keep going…” Bianca rasped and kissed the near-insensate futa. </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lastRenderedPageBreak/>
        <w:t>Alisa returned the gesture on instinct. She urged Bianca up and onto her back. The girl grabbed her legs and held them apart, giving a perfect view of her cum-spewing snatch and the massive shaft buried within it. Her arms framed her tits, mashing them together and putting her giant nipples on full display. The huge peaks flopped wildly as Alisa resumed her thrusts.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Milk spurted high from the large nubs. It splattered back down on the girl, who paid it no mind as she watched the unbeatable size of Alisa’s bitch-breaker ram into her. The futa’s vicious pace hastened with every clap of flesh, rising like a crescendo. Jizz spilled from Bianca’s snatch, gooey and dense with sperm, trillions of which now swam within her womb. Streaks of it ran down the girl’s stomach and between her mountainous tits.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“Yes, yes, yes!” Bianca cried in tandem with her lover’s thrusts, reaching another climax, “Ah, fuck!” Alisa didn’t pause throughout the orgasm, working toward her own with a single-minded desire. Primitive urges dominated her consciousness, or lack thereof, demanding her to mate this woman. She was helpless against such a need.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As Bianca’s snatch loosened from its recent explosive release, Alisa’s own roared to life. Her primal scream was echoed by her lover, whose body seemed hardwired to cum now. The girl’s body went lax this time, her muscles finally going numb. She twitched as jizz poured into her womb and her body grew yet again, tits rising like soufflés while her ass arched her back higher.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“Yes,” Bianca slurred as her uterus was inundated in Alisa’s rich cum. Nothing could compare to such sensations. She was trapped now, her fate completely entwined with Alisa’s. No man, or woman for that matter, could satisfy her so perfectly. Her pussy was probably too stretched for a normal cock or dildo anyway. And it was forced even bigger as Alisa’s growth surged.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The futa’s thrusts resumed. They were slow and leisurely, akin to a lazy afternoon masturbation. Bianca moaned softly and weakly wrapped her legs around Alisa’s waist, offering what little assistance her exhausted body could muster.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“Hmm… one more time, Liz,” Bianca sighed, her oversensitive snatch eagerly racing toward another climax, “Make my tits and ass grow again.” The meagre pace jumped slightly, before another titanic fountain of jizz poured into her womb. Was her cervix still there? Bianca couldn’t tell, nor did she care. Her round stomach expanded gently as she shook spasmodically with her own orgasm.</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Alisa’s own libido finally gave out. She collapsed onto the girl, cock still buried deep inside, and laid her head between the twin monuments that were Bianca’s breasts. Both soon found reprieve in sleep, eyes lulling shut amid the afterglow of their tumultuous orgasms.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 cracked her eyes open, frowning at the sound of bubbling water. She groaned and rolled onto her back, grimacing at how her bed squelched under her slight weight. The sheets felt slimy and utterly drenched, also cold against her balls. At least it smells good, Alisa thought inhaling the musky aroma of her cum enriched by a mild sweetness. She wasn’t surprised after her dream.</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 awake?” Bianca’s voice cut through the drowsiness like a machete through paper. Alisa bolted upright, eyes wide as they saw her lover standing in the kitchen, naked save for an apron that barely contained her genuinely massive tits. Her ass curved from her back like a shelf all on its own, yet it was no less shapely.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lastRenderedPageBreak/>
        <w:t>“A-Anca? You’re here.” Alisa stated under her breath, realising her dream was in fact a reality. She slung her head forward to stare at her genitals, gaze somehow widening at the massive shape of her cock and balls.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“Yup,” Bianca smiled and walked over. Her breasts bounced with every step and defied gravity with their perkiness. She sat down at the futa’s feet, “And what a welcome.” She leaned in close and caught Alisa’s lips in a soft kiss.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 we lost control,” Alisa murmured after they parted, mind suffused in the image of her cock, easily the same length as her erection once was a day ago, lounging over her giant testes. They each had to be the size of cantaloupes, “Fuck, how’s anything gonna fit us?”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“I’m not worried,” Bianca said, smiling nonchalantly. She rose and went back to the kitchen, then poured a large amount of penne pasta into the pot, “Remember, I said I know how we can fix this.”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“Y-yeah, I do,” Alisa sighed and relaxed, “You never explained it though.”</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“It’s a gypsy curse,” Bianca stated, leaning back against the kitchen counter, though her ass kept her back several inches from touching it, “That night we got drunk before I left, we ran into that woman, right?”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“Yeah, I think so,” Alisa frowned, trying to recall the evening before coming back to their dorm.</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“Well I do,” Bianca grinned, “Way I see it, all we’ve gotta do is track her down and she can undo this whole thing.”</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“I’m not so sure,” Alisa grumbled, lowering her head, “Aren’t gypsies always vengeful people in the movies? Like in ‘Drag Me to Hell’?”</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“Fiction,” Bianca rolled her eyes, “Can’t believe I have to remind you of that.”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“We’ve been cursed by a gypsy to grow with every orgasm, I think fiction and reality are pretty fucking blurred,” Alisa dryly replied, then sighed, “So, any clue where she is.”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“Just the street where we ran into 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“Great,” Alisa moaned sarcastically and stood, “It’s better than nothing. I’m gonna shower, then we can go looking.” She winced at how her thighs pushed her balls with every step, grinding them together.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“The sun’s already setting you know,” Bianca informed her girlfriend, “I don’t really want to go out in the cold either.”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“Oh,” Alisa glanced out the window, finally noticing the burning rays of sunlight, “How long was I out?”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“Just a couple of hours,” Bianca said, getting out a couple of plates, “Dinner’s almost ready. Besides, I could do with a shower as well. Wink, wink.”</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“We aren’t fucking again,” Alisa groaned and sat at the small table, unable to ignore how heavy her balls pulled on her crotch.</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“Actually, I’m not that horny right now. Like, I know if we started doing anything I’d be raring to go, but I’m not about to start something,” Bianca explained, dishing up the food. She wasn’t the cook of the relationship, though she at least knew how to put things into an oven or saucepan. She did tend to burn them.</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“Yeah,” Alisa nodded, realising that she hadn’t felt so clear-headed since Bianca had left, however she doubted it would last, “But if we have to cum so many times just to be like this…”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“It’ll be fine,” Bianca assured her, setting down a plate of pasta and chicken before the futa, “More importantly, we need to eat. All I’ve had in the last few hours is cum, and you’ve only had milk.” On cue, Alisa’s stomach growled, and her cock lifted slightly.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“Don’t remind me,” Alisa groaned, biting her lip to distract from the faint ember of arousal.</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“Sorry,” Bianca quickly amended, “Anyway, dig in and critique my almighty cookery skills.”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 asked for it,” Alisa warned and speared a piece of pasta on her fork, then added a slice of chicken. She bit into them, eyes glued to Bianca’s with an intensity, “Pasta’s slightly overcooked and bland. Add more salt next time. The chicken’s fine, but you could’ve done with a crispier skin. Presentation is just plain lazy.”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“Jeez, I didn’t want for you to go all Gordon Ramsay on me,” Bianca laughed, “At least it’s better than when the first time.”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“Oh god, don’t remind me,” Alisa grumbled, mind flashing back to charred mess of steak and fries that Bianca had tried to treat her to, “I didn’t think it was possible to do that on accident.” She chucked softly and resumed eating, smiling warmly across the table. In just the few days since her life became a constant war with her own body, she’d grown to miss this sense of normalcy. Just a simple dinner with this beautiful woman.</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Albeit, the dinner came with Bianca’s tits resting on the table and sitting higher than normal, but Alisa wasn’t about to complain. She let her lips tilt in a warm smile as she ate and asked Bianca about the more mundane parts of her weekend. It was difficult, though. So short after being afflicted, the curse had inserted itself into their lives.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“How’d the test go?” Bianca shifted the subject away from her, having exhausted any non-erotic aspects of her time away.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“Um,” Alisa flushed hotly, distinctly recalling every second of her daydream and the sensations that came from it. Not to mention the humiliation, and titillation, of cumming in front of so many people. “I think I failed…”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“Oh,” Bianca intoned in understanding, “Think they’ll let you do a retake if we explain everything?”</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 doubt it,” Alisa groaned, shovelling a large mouthful of food into her mouth.</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“At least it was just a mock, right?”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“Yeah, but it still reflects badly on me,” Alisa mumbled, then swallowed her mouthful, “Fuck, if this curse makes me dropout, I am gonna wring that gypsy’s throat.”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 really think that’d be smart?”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“For all I know, I’m gonna wind up with a dick bigger than the Washington Monument. Frankly, I don’t give a fuck. </w:t>
      </w:r>
      <w:r w:rsidRPr="00B44E52">
        <w:rPr>
          <w:rFonts w:cstheme="minorHAnsi"/>
          <w:i/>
        </w:rPr>
        <w:t>If</w:t>
      </w:r>
      <w:r>
        <w:rPr>
          <w:rFonts w:cstheme="minorHAnsi"/>
        </w:rPr>
        <w:t xml:space="preserve"> this doesn’t work out,” Alisa amended, already dreading where her life could go. Their lead was vague at best and she could barely focus long enough to analyse the curse properly. Even now, with her mind lucid and her body calm, Alisa knew she was on the verge.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“That sounds kind of hot,” Bianca murmured, staring away from the futa.</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“Don’t start,” Alisa laughed, “We had to pass out to stop last time.”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“Yeah,” Bianca sighed wistfully, then turned her gaze back to Alisa and leaned forward, mashing her massive tits against the table, “But it was a hell of a time, wasn’t it?”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“Hmm,” Alisa hummed, and tilted her head down to focus on her half-eaten plate.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 were so fierce,” Bianca continued, chair scraping against the tiled floor as she stood. The futa tensed as she heard the distinct sound of sloshing fluid, followed by a swish of fabric falling to the floor. The swishing noise neared her until she felt two heavy, massive shapes drape themselves across her shoulders. Alisa’s breath caught in her throat. They were so soft and big, easily half-again the size of her head.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“I’ve never felt so…” Bianca trailed off, exhaling slowly as if she had sampled an aromatic bouquet.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“Satisfied?” Alisa offered, glancing warily to her sides and finding them subsumed in flesh-coloured walls that jiggled with every little movement behind 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“Complete,” Bianca corrected. Her hands reached under her breasts and ran along Alisa’s arms, nails tracing down to her stomach, then her crotch, “I think we can have one last blowout tonight. Don’t want our… hmm, </w:t>
      </w:r>
      <w:r>
        <w:rPr>
          <w:rFonts w:cstheme="minorHAnsi"/>
          <w:i/>
        </w:rPr>
        <w:t xml:space="preserve">urges </w:t>
      </w:r>
      <w:r>
        <w:rPr>
          <w:rFonts w:cstheme="minorHAnsi"/>
        </w:rPr>
        <w:t>getting in the way tomorrow.”</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“M-maybe,” Alisa stammered, white-knuckled as she gripped her cutlery. Her pulse hammered in her ears and her ribs ached from the rabid gallop of her heart, every palpitation seeming to flow into the massive appendage between her legs. The futa unconsciously let her thighs spread apart, then cooed softly as her lover’s fingers stroked along the base of her prick.</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“Who knows,” Bianca breathed and moved around Alisa, “Maybe we’ve hit our limits? Maybe now we’re just super horny?” She crouched down, breasts brushing against the futa’s body before coming to her hip. Bianca shuffled under the table and shoved her breasts onto Alisa’s thighs, using the petite futa’s low height to her advantage.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“Y-yeah…” Alisa gasped, staring down at the massive tits that engulfed her crotch. She had no doubt that her cock was rising now, every beat of her heart sending blood rushing to it. Warmth enveloped her shaft as Bianca’s hands wrapped around it, before the head peeked out from over the crest of the girl’s great tits. Alisa was still soft, yet that wouldn’t last long. She could see her tip swelling as it rose higher.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“And I need to get a real taste of those balls,” Bianca moaned under her breath as she began to stroke the growing cock, its size rapidly increasing until the angry, purple peak bumped into the table, “Let me help.” Bianca leaned it down and caught the head in her lips, then instantly circled her </w:t>
      </w:r>
      <w:r>
        <w:rPr>
          <w:rFonts w:cstheme="minorHAnsi"/>
        </w:rPr>
        <w:lastRenderedPageBreak/>
        <w:t>tongue around the bulbous shape. Her arms squeezed against her breasts and forced them tight around Alisa’s cock.</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“So soft,” Alisa moaned, sinking into her chair. Her meal was forgotten as she luxuriated in her girlfriend’s slutty attentions. Saliva coated her member and ran down the shaft. It merged with Alisa’s excessive pre-cum, pouring onto Bianca’s immense bust. The girl massaged her breasts against the futa’s shaft, working the pliant tits in tandem to milk her of slick, viscous pre. Bianca opened her mouth wide and pushed forward.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Alisa panted heavily. The view was incredible. While Bianca was hidden from view, her boobs certainly weren’t, their deliciously soft expanses juxtaposed by the rigid shaft that leaned up and away from between the majestic crevice. Sounds of Bianca’s sloppy ministrations and indulgent moans subsumed the silence. </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The futa reached down to her own slight bust and massaged them. It was only a faint ember of pleasure against the roaring inferno, but a welcome one nonetheless. She moaned as Bianca moved deeper, only stopping when her lips met her giant breasts. At that point, Bianca began to bob to and fro, sliding the cock from her throat with nubile moans. Slickness poured across Alisa’s body as her lover’s milk began to leak profusely.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“So fucking big,” Bianca panted huskily, every breath caressing Alisa’s saliva glistening cock, “Alisa, it’s bigger than my forearm. Fingers included.”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“Jesus,” Alisa gasped, picturing more than half that monster sliding down her girlfriend’s whorish gullet, “And the balls?”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“Thought you’d never ask,” Bianca’s voice smirked as her boobs slid away, rubbing milk into the futa’s legs. The girl cupped Alisa’s egregious sack and rolled the gurgling orbs around in her hands, savouring how their contents sloshed and churned within, the tides running against the inner walls against her palms. Just the sound and weight alone made it clear how thick Alisa’s jizz was, “I think we’re almost as volleyballs.”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“You sound disappointed,” Alisa noted breathlessly, then moaned at the touch of plush lips on her taut scrotum. A tongue poked out and lapped up any sweat or pre-cum, before flattening and retracing its path.</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“I don’t think you could ever be ‘too big’ for me,” Bianca cooed, her words cool against Alisa’s spit slickened skin. She moaned and sucked on the flesh, drawing as much of the rotund ball into her mouth as she could, before moving onto the next. One of her hands found its way back to the cock, stroking it expertly.</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“We’re going to stop this,” Alisa reminded her, frowning deeply. Her hands froze at her nipples, the stiff peaks poking into her palms, “Anca… we should stop here.”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“No,” Bianca whined, “Just one orgasm? Please?” The girl’s face peeked out from under the table, cheek nuzzling against the futa’s vein-riddled, slimy shaft.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“F-fine,” Alisa acquiesced. Her girlfriend’s face lit up as she ducked back down to lather the futa’s potent sack in her adoration, while she jerked the proportionate cock. Moans vibrated her lips, translating to Alisa, who echoed the sound. Bianca inhaled deeply, then exhaled reluctantly as she worked across the twin testes. They audibly gurgled with a desire to release their load.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“Cum for me, Liz,” Bianca enticed, finally moving her lips back to the dick. She pushed it back into her mouth, smoothly sliding it down her throat with a wet gag of her own volition, “Give me your seed.” She tried to speak, but the words were unintelligible. Her desire translated clearly as her tongue wriggled against the underside of Alisa’s massive shaft.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“Ah, fuck!” Alisa yelped. Two hands jerked her cock in tandem, twisting and sliding along the slickened spire. Her pulse leapt to a sprinting gait, translating to her veins thickening as her balls grew tight. The futa pinched and pulled on her nipples, breathless as her pleasure rose to a new peak, “Drink it then, you fucking slut. Drink every fucking drop!”</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Bianca moaned and sank down the last of the shaft. It swelled massively in her throat, before contracting to release a flood of jizz. Voracious gulps followed the tide as Bianca hungrily worked her throat, despite it being wholly unnecessary. Alisa’s cock gushed its load down the girl’s oesophagus and directly into her stomach.</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“Shouldn’t have done that,” Alisa panted as she came down, prick throbbing with the last of her release. Bianca crawled out from under the table and stood beside Alisa, bringing the futa’s attention to her.</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“My turn?” Bianca teased, hefting her oversized tits and shaking her hips, causing her startlingly large stomach to jiggle with her bust. Alisa looked up and saw a single line of cum slowly leak down Bianca’s chin. It was easily the same consistency as tar, and just as adhesive. The futa gasped as her growth began, expanding her undeterred erection to an even greater size. She glanced at Bianca’s eyes and saw only lust in their brown circles.</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“Y-yeah,” Alisa rasped and stood up, “I just need to pee.” She hurried to the bathroom, gritting her teeth to ignore the heavy bobbing of her cock. And the way her balls slapped into her lower thighs, almost at her knees. She slammed the bathroom door shut and pulled the latch to, shutting out Bianca.</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“Babe?” Bianca’s voice soon came through, concerned, “Everything alright?” She knocked on the door and tried the handle.</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Alisa didn’t answer her. She moved to the furthest corner and wrapped as many towels around her head as she could, shutting out her girlfriend’s voice. If she wasn’t around Bianca, then she could at least control herself. Albeit only slightly, but she would take what she could. With any luck, the morning would help clear her and Bianca’s heads. If not… then what?</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“Oh god,” Alisa groaned.</w:t>
      </w:r>
    </w:p>
    <w:p w:rsidR="00195C20" w:rsidRDefault="00195C20" w:rsidP="00195C20">
      <w:pPr>
        <w:spacing w:after="0" w:line="240" w:lineRule="auto"/>
        <w:rPr>
          <w:rFonts w:cstheme="minorHAnsi"/>
        </w:rPr>
      </w:pPr>
    </w:p>
    <w:p w:rsidR="00195C20" w:rsidRDefault="00195C20" w:rsidP="00195C20">
      <w:pPr>
        <w:spacing w:after="0" w:line="240" w:lineRule="auto"/>
        <w:rPr>
          <w:rFonts w:cstheme="minorHAnsi"/>
        </w:rPr>
      </w:pPr>
      <w:r>
        <w:rPr>
          <w:rFonts w:cstheme="minorHAnsi"/>
        </w:rPr>
        <w:t xml:space="preserve">“Come on, babe?” Bianca whined, banging on the wooden door, “I’m sorry. It just felt </w:t>
      </w:r>
      <w:r>
        <w:rPr>
          <w:rFonts w:cstheme="minorHAnsi"/>
          <w:i/>
        </w:rPr>
        <w:t xml:space="preserve">so </w:t>
      </w:r>
      <w:r>
        <w:rPr>
          <w:rFonts w:cstheme="minorHAnsi"/>
        </w:rPr>
        <w:t>good earlier and… please?”</w:t>
      </w:r>
    </w:p>
    <w:p w:rsidR="00195C20" w:rsidRDefault="00195C20" w:rsidP="00195C20">
      <w:pPr>
        <w:spacing w:after="0" w:line="240" w:lineRule="auto"/>
        <w:rPr>
          <w:rFonts w:cstheme="minorHAnsi"/>
        </w:rPr>
      </w:pPr>
    </w:p>
    <w:p w:rsidR="00E33E09" w:rsidRDefault="00195C20" w:rsidP="00195C20">
      <w:r>
        <w:rPr>
          <w:rFonts w:cstheme="minorHAnsi"/>
        </w:rPr>
        <w:t>Alisa clamped her hands around her ears to better dull the words. She had to hold out for tonight. If she gave in one more time so soon, then she wasn’t sure there’d be any going back. Even now, the incessant throbbing of her cock bore down on her willpower. Tomorrow might be their last chance at fixing this, she thought. Alisa curled up with her knees tight to her chest and cock jutting forth between them. One thing at a time, she told herself and settled in for the night.</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20"/>
    <w:rsid w:val="00195C20"/>
    <w:rsid w:val="0041408E"/>
    <w:rsid w:val="004F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3DE5C-EC87-4508-AD5B-24DE798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4800</Words>
  <Characters>27361</Characters>
  <Application>Microsoft Office Word</Application>
  <DocSecurity>0</DocSecurity>
  <Lines>228</Lines>
  <Paragraphs>64</Paragraphs>
  <ScaleCrop>false</ScaleCrop>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2018-03-01T11:09:00Z</dcterms:created>
  <dcterms:modified xsi:type="dcterms:W3CDTF">2018-03-01T11:11:00Z</dcterms:modified>
</cp:coreProperties>
</file>