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283C0" w14:textId="77777777" w:rsidR="00632D74" w:rsidRPr="00632D74" w:rsidRDefault="00632D74" w:rsidP="00632D74">
      <w:pPr>
        <w:pStyle w:val="NormalWeb"/>
        <w:spacing w:before="0" w:beforeAutospacing="0" w:after="200" w:afterAutospacing="0" w:line="360" w:lineRule="auto"/>
        <w:jc w:val="center"/>
        <w:rPr>
          <w:color w:val="0E101A"/>
          <w:sz w:val="32"/>
        </w:rPr>
      </w:pPr>
      <w:r w:rsidRPr="00632D74">
        <w:rPr>
          <w:rStyle w:val="Strong"/>
          <w:color w:val="0E101A"/>
          <w:sz w:val="32"/>
        </w:rPr>
        <w:t>FIVE</w:t>
      </w:r>
    </w:p>
    <w:p w14:paraId="00755637"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He made sure that the sounds of the footsteps that he was making at that moment were as light and soft as possible because he did not want the sounds that he was making to wake up the women who were at the side of the steel bars that were in front of him. As that thought entered the forefront of his mind, he would have to admit that the expression of amusement that he was wearing on his face widened, but that did not mean that he increased his pace toward where the women were.</w:t>
      </w:r>
    </w:p>
    <w:p w14:paraId="307919F4"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Indeed, if he were being honest, he would have to admit that he woul</w:t>
      </w:r>
      <w:bookmarkStart w:id="0" w:name="_GoBack"/>
      <w:bookmarkEnd w:id="0"/>
      <w:r w:rsidRPr="00632D74">
        <w:rPr>
          <w:rStyle w:val="Strong"/>
          <w:b w:val="0"/>
          <w:color w:val="0E101A"/>
        </w:rPr>
        <w:t>d have slowed his pace just a bit more at that moment, but with a mental shake of his head, he pushed that thought out of the forefront of his mind as he simply continued with what he was doing. It took him another moment or two, but he soon found himself standing in front of the cell, and even he would have to admit that the smile that he was wearing on his face at that moment widened.</w:t>
      </w:r>
    </w:p>
    <w:p w14:paraId="30E5724B"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 Don mentally shook his head so that he could return to the present, and even he would have to admit that the first thing that he did once he had returned to the present was to turn his attention toward the direction of the eldest woman at the other side of the steel bars. While it was true that he did not allow the expression of amusement that he was wearing on his face to widen, he would have to admit that he felt no small amount of amusement at that moment.</w:t>
      </w:r>
    </w:p>
    <w:p w14:paraId="6D5E859E"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Viv was lying on one corner of the room, wearing nothing but the collar that was wrapped around her neck and through which a chain was connected. He turned his attention toward the direction of her womanhood, and Don would have to admit that he felt his cock twitch as he fixed his gaze on her shaved mound.</w:t>
      </w:r>
    </w:p>
    <w:p w14:paraId="5E38E2D7"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It was not the fact that her womanhood was shaved that caused the cock of the billionaire to twitch, rather, it was the fact that he can still see the dried specks of his cum on her thighs and womanhood, remnants of their session the night before. Even the Don would have to admit that the temperature of the figurative flames that were burning between his loins increased at that moment, though he soon forced himself to turn his attention somewhere else.</w:t>
      </w:r>
    </w:p>
    <w:p w14:paraId="47632BA5"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 xml:space="preserve">Of course, he did not need to turn his attention away from the vicinity of the sleeping mother, after all, her two youngest daughters were on either side of her, with the smile that was on the face of the Don widening even more, a few moments later, as he noted how Nicole and Yanlin clung onto </w:t>
      </w:r>
      <w:r w:rsidRPr="00632D74">
        <w:rPr>
          <w:rStyle w:val="Strong"/>
          <w:b w:val="0"/>
          <w:color w:val="0E101A"/>
        </w:rPr>
        <w:lastRenderedPageBreak/>
        <w:t>their mother even as they slept. With a subtle shake of his head, he told himself that it was to be expected.</w:t>
      </w:r>
    </w:p>
    <w:p w14:paraId="428E351A"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At that moment, he noted how the two youngest daughters were also wearing nothing but the collars that were wrapped around their necks and through which chains of their own were also attached, rendering them unable to move further than fifteen feet away from the pillar that was inside the cell.</w:t>
      </w:r>
    </w:p>
    <w:p w14:paraId="64981051"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There was a fourth chain attached to the pillar, and as he fixed his gaze toward that particular chain, he would have to admit that there was a part of him that had to allow the expression of amusement that he was wearing on his face to widen. The oldest daughter was positioned away from the three other women in the room, but it was not because Tessa was in the outs with the others, rather, it was because she was trying to protect them.</w:t>
      </w:r>
    </w:p>
    <w:p w14:paraId="38B6E684"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If it was possible, the smile that he was wearing on his face widened even more as he then remarked to himself that he would have expected as much from the oldest daughter, though there was also a part of him that had to wonder if Tessa would have made the decision that she made at that moment if she had known what the result of the action that she had taken was.</w:t>
      </w:r>
    </w:p>
    <w:p w14:paraId="5BB62FCA"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Indeed, the Don was sure that if Tessa could see the expression that he was now wearing on his face, she would have realized just what kind of decision it was that he had made at that moment, and he knew that even the daughter who is pretending that she is tough would have to allow even more whimpers to escape from her lips to beg him to leave her alone.</w:t>
      </w:r>
    </w:p>
    <w:p w14:paraId="7754506A"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 xml:space="preserve">With a shake of his head – and this time, there was nothing mental about the action that he had taken, but then again, it was not as if anyone was going to say anything about the action that he had taken as he is the only person who was there and who was awake – he forced himself to return to the present. </w:t>
      </w:r>
    </w:p>
    <w:p w14:paraId="789DF242"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When he returned to the present, he turned his gaze toward the direction of the younger daughters before asking himself if he should just focus on them, but he shook his head as he then told himself that there would always be a time for him to do that in the future. A moment or two after that thought entered the forefront of his mind, he returned his attention toward the direction of Tessa before he allowed the smile that he was wearing on his face to widen again.</w:t>
      </w:r>
    </w:p>
    <w:p w14:paraId="5E63C2A3"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lastRenderedPageBreak/>
        <w:t>It was the kind of smile that would have made Tessa flinch had she been able to see it, and if she was aware that he was now looking in her direction, but because she was still asleep, she did not know that. As that thought entered the forefront of his mind, the Don would have to admit that there was a part of him that could not help but regret that such were the case, though, with a mental shake of his head, he pushed that thought out of the forefront of his mind.</w:t>
      </w:r>
    </w:p>
    <w:p w14:paraId="342EE060"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 Don finally turned his gaze away from Tessa at that moment, though if she could have seen the expression that appeared on his face at that moment, then she would have realized that there was nothing about the expression that he was now wearing that should assuage whatever horror it was that she should be feeling at that moment. Indeed, that expression that appeared on his face was his way of telling her that she would hate what he was about to do.</w:t>
      </w:r>
    </w:p>
    <w:p w14:paraId="056291B4"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He focused his attention on the direction of the table that was at the other side of the steel bars that separated the part of the room that he was now standing in from the part of the room where the women were restrained, and there was nothing mental about him shaking his head at that moment even as he told himself that the table was not there for them to be able to write letters</w:t>
      </w:r>
      <w:r w:rsidRPr="00632D74">
        <w:rPr>
          <w:color w:val="0E101A"/>
        </w:rPr>
        <w:t>.</w:t>
      </w:r>
    </w:p>
    <w:p w14:paraId="317C5D2A"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 xml:space="preserve">While it was true that the expression that he was wearing on his face at that moment did not widen any more than it already had, he is still sure that anyone who saw the expression that he was wearing would have realized just what it was that he was thinking at that moment, or at least, the general idea of what it was that he was thinking. </w:t>
      </w:r>
    </w:p>
    <w:p w14:paraId="0B0EE5A2"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 xml:space="preserve">He pushed that thought out of the forefront of his mind, however, as he found himself standing in front of a passageway that would allow him to cross into the other side of the room, and while he was sure that the women would not wake up just because he would open the door, he still made sure that he was as silent as possible when he did that. </w:t>
      </w:r>
    </w:p>
    <w:p w14:paraId="558C355E"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If it was possible, the smile that he was wearing on his face widened as he stepped into the other side without waking the women who were in this part of the room, with that expression widening even more, a few moments later, as he then focused his attention toward the direction of Tessa.</w:t>
      </w:r>
    </w:p>
    <w:p w14:paraId="7EE835DB"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He inclined his head toward her even if it was true that she could not see the action that he had taken before he then allowed more thoughts to enter the forefront of his mind, ‘</w:t>
      </w:r>
      <w:r w:rsidRPr="00632D74">
        <w:rPr>
          <w:rStyle w:val="Emphasis"/>
          <w:bCs/>
          <w:color w:val="0E101A"/>
        </w:rPr>
        <w:t xml:space="preserve">I am going to give </w:t>
      </w:r>
      <w:r w:rsidRPr="00632D74">
        <w:rPr>
          <w:rStyle w:val="Emphasis"/>
          <w:bCs/>
          <w:color w:val="0E101A"/>
        </w:rPr>
        <w:lastRenderedPageBreak/>
        <w:t>you what you are asking for, Rape-Cunt,’</w:t>
      </w:r>
      <w:r w:rsidRPr="00632D74">
        <w:rPr>
          <w:rStyle w:val="Strong"/>
          <w:b w:val="0"/>
          <w:color w:val="0E101A"/>
        </w:rPr>
        <w:t xml:space="preserve"> he thought even as a smile came across his face, ‘</w:t>
      </w:r>
      <w:r w:rsidRPr="00632D74">
        <w:rPr>
          <w:rStyle w:val="Emphasis"/>
          <w:bCs/>
          <w:color w:val="0E101A"/>
        </w:rPr>
        <w:t>I am giving you my attention first.’</w:t>
      </w:r>
    </w:p>
    <w:p w14:paraId="2D67032D"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There certainly was nothing gentle about the next course of action that he took as he took steps toward her, and if he were being honest, the Don would have to admit that there was a part of him that was sure that the actions that he was taking at that moment would be enough to wake not only Tessa but also the three other women who are in this part of the room, though it would appear that such was not going to be the case.</w:t>
      </w:r>
    </w:p>
    <w:p w14:paraId="63F1AF7C"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 smile that he was wearing on his face at that moment widened even more as he then took several steps toward the direction of the woman in question, and as expected, she still did not stir from where she was positioned. Indeed, even when he was but a few feet away from where she was lying on the floor, she did not stir, and the Don took another moment or two to just look at her.</w:t>
      </w:r>
    </w:p>
    <w:p w14:paraId="49E61597"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If he were being honest, the billionaire would have to admit that there was a part of him that had to ask if he should add to the humiliation that she was feeling by taking his cock out of the confines of his pants and peeing on her, but with a mental shake of his head, he pushed that thought out of the forefront of his mind as he then remarked to himself that if he had known that Tessa would not stir from where she was, he would not have gone out of his way to relieve himself earlier.</w:t>
      </w:r>
    </w:p>
    <w:p w14:paraId="1AD73120"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 Don shook his head again, though this time, there was nothing mental about the action that he had taken as he then returned to the present, and before he had realized what he was doing, the billionaire had already turned his attention toward the direction of the two youngest women in the cell, before he then remarked to himself that there was a part of him that asked why he should focus his attention toward the eldest if he could do the youngest.</w:t>
      </w:r>
    </w:p>
    <w:p w14:paraId="4C846859"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With a mental shake of his head, however, he pushed that thought out of the forefront of his mind, before he then returned his gaze toward the direction of Alysa again, and the smile that he was wearing on his face widened even more.</w:t>
      </w:r>
    </w:p>
    <w:p w14:paraId="0EA4025D"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 xml:space="preserve">The Don paused at that moment, thinking about how he should wake her up, and if he were being honest, he would have to admit that there was a part of him that wanted to wake her up in such a way that the other women in the cell would not have to wake up as well. </w:t>
      </w:r>
    </w:p>
    <w:p w14:paraId="44FB7011"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lastRenderedPageBreak/>
        <w:t xml:space="preserve">He would have to admit that he would have loved for the scenario to be the three other women being woken up by the screams of Tessa as he forced his cock into her unwilling cunt, but with a mental shake of his head, he told himself that him dragging her toward the direction of the table would cause screams to escape from the lips of Tessa already. </w:t>
      </w:r>
    </w:p>
    <w:p w14:paraId="7D07248C"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As that was the case, he could not help but just shake his head so that he could push those thoughts away from the forefront of his mind, and even he would have to admit that anyone who would have seen the expression that he was wearing on his face at that moment would have already realized that he had already given up on that scenario, except, of course, with the way that Tessa would wake her mother and younger sisters.</w:t>
      </w:r>
    </w:p>
    <w:p w14:paraId="1612100A"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 smile that appeared on the face of the Don at that moment was as wide as possible  - and again, that was more than enough to cause panic on the part of the woman who was the intended recipient of that expression, if she could see the look that he is now wearing – before he then schooled the expression that he was wearing so that it was as serious as possible before he then grabbed a fistful of the hair of Tessa.</w:t>
      </w:r>
    </w:p>
    <w:p w14:paraId="4DFE08CD"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“Rise and shine, Rape-Cunt,” the Don said, before he then pulled harder on the hair of Tessa, and naturally, a series of loud protesting screams escaped from her lips as she was forced to become fully awake. The sounds that were coming out of her lips at that moment were the only thing that he needed to hear for him to be sure of the pain that she was going through at that moment, but that was the point.</w:t>
      </w:r>
    </w:p>
    <w:p w14:paraId="25A49104"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 xml:space="preserve">The screams that escaped from her lips were probably more than enough to wake the three other women who were in this part of the room with them, but even the Don would have to admit that he cannot be sure that it was the sounds that were coming out of her lips at that moment which caused the three other women to stir. </w:t>
      </w:r>
    </w:p>
    <w:p w14:paraId="355C198D"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By the time he was dragging Tessa toward the direction of the table, the three other women in the room were already fully awake, and the Don took the opportunity to turn his attention toward their direction, with the smile on his face widening even more when he saw the expression of horror that they are wearing on their faces.</w:t>
      </w:r>
    </w:p>
    <w:p w14:paraId="294CFA8F"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lastRenderedPageBreak/>
        <w:t>He inclined his head toward them at that moment, making sure that they could see the smile that appeared on his face at that moment, and it was more than enough to cause the expression of horror that they were wearing on their faces to become more pronounced. Indeed, he would have kept his attention focused toward their direction even more, if not for the fact that he was forced to return to the present.</w:t>
      </w:r>
    </w:p>
    <w:p w14:paraId="09350C9B"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If pressed, the billionaire would have to admit that what made him return to the present at that moment would be the screams that escaped from the lips of Tessa, and while it was true that he kept the smile that he was wearing on his face, he soon had to remove it when he turned his gaze toward her before allowing more sounds to escape from his lips.</w:t>
      </w:r>
    </w:p>
    <w:p w14:paraId="533142D1"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“Look at what you’ve done,” he said, before he then inclined his head toward the direction of her mother and younger sisters, “You woke them up,” but despite the words that escaped from his lip at that moment, the word that escaped from his lips, it should be clear to Tessa that he did not care about what she was thinking at that moment.</w:t>
      </w:r>
    </w:p>
    <w:p w14:paraId="23DD21B9"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Of course, the Don would have to admit that she might be thinking about anything other than the pain that she was feeling as she was dragged toward the direction of the table. The Don would have to admit that he could not help but allow the expression of amusement that he was wearing on his face at that moment to disappear as he then forced Tessa onto her feet, causing even more protesting and pained sounds to escape from her lips.</w:t>
      </w:r>
    </w:p>
    <w:p w14:paraId="756368DB"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He was sure that the eldest daughter would have allowed protesting words to have escaped from her lips at that moment, if not for the fact that she was forced to grunt in pain as the Don then went out of his way to slam her on the table. The sound that escaped from the lips of the oldest daughter at that moment served to fuel the figurative flames of lust that were burning between his loins, but it was not as if she – or the other women in the room – could see that.</w:t>
      </w:r>
    </w:p>
    <w:p w14:paraId="01BA91AC"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 xml:space="preserve">“I think you already know why you are in this position,” the Don said, and he made sure that the tone that he was using at that moment advertised the amusement that he was feeling, rather than the pleasure that was now threatening to overwhelm him. </w:t>
      </w:r>
    </w:p>
    <w:p w14:paraId="6D732D8D"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 xml:space="preserve">Even he would have to admit that it was not easy for him to keep that pleasure in check, especially when, a few moments later, Tessa allowed more whimpers to escape from her lips and the sounds </w:t>
      </w:r>
      <w:r w:rsidRPr="00632D74">
        <w:rPr>
          <w:rStyle w:val="Strong"/>
          <w:b w:val="0"/>
          <w:color w:val="0E101A"/>
        </w:rPr>
        <w:lastRenderedPageBreak/>
        <w:t>that she made were the only thing that he needed to hear for him to be sure that she would have pushed more pleading words out of her mouth at that moment.</w:t>
      </w:r>
    </w:p>
    <w:p w14:paraId="76A771A8"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“You should be excited about this, Rape-Cunt,” the Don said, and he pointedly ignored the audible sounds of horror that were coming from the lips of the other women who were in the room with them, even though he would have to admit that there was a part of him that would have turned his attention toward them.</w:t>
      </w:r>
    </w:p>
    <w:p w14:paraId="10C03F7B"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Part of the reason that he was able to stop himself from turning his gaze toward the direction of the other women in the room would be that he told himself that he needed to focus his attention upon the direction of Tessa, and as his gaze landed on her smooth back, he would have to admit that he cannot help but widen the expression of amusement that he was wearing on his face before he then inclined his head toward her.</w:t>
      </w:r>
    </w:p>
    <w:p w14:paraId="3A50187E"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“Well, Rape-Cunt, are you excited about this?” he asked, and just to make sure that she would respond to the words that escaped from his lips at that moment, he went out of his way to deliver two sharp slaps on the cheeks of the ass of Tessa, causing sharp yelps to escape from her lips rather than actual words in response to the question that escape from his lips, and because that was the case, the Don had to repeat the question, “Well, Rape-Cunt?” he asked.</w:t>
      </w:r>
    </w:p>
    <w:p w14:paraId="2DC86634"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A hiss escaped from the lips of Tessa at that moment, and it was the kind of sound that caused the expression of amusement that he was wearing on his face to widen. While it was true that the sound that she made was not what he wanted to hear, the Don still did not need to hear actual words to escape from the lips of Tessa for him to be sure that the sounds that she made at that moment advertised her anger.</w:t>
      </w:r>
    </w:p>
    <w:p w14:paraId="7C0596DA"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Perhaps she was expecting him to pause and reconsider what it was that he was about to do, but if anything, the sounds that escaped from her lips at that moment served only to fuel the figurative flames of lust that were burning between his loins at that moment. If Tessa could see the expression that he was wearing at that moment, he was sure that she would have panicked, but he pushed that thought out of the forefront of his mind.</w:t>
      </w:r>
    </w:p>
    <w:p w14:paraId="7D7931B6"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 xml:space="preserve">The Don moved his hands toward the direction of the front of his pants at the same time that he pushed his body forward, pinning Tessa against the table that she was bent over, and he followed </w:t>
      </w:r>
      <w:r w:rsidRPr="00632D74">
        <w:rPr>
          <w:rStyle w:val="Strong"/>
          <w:b w:val="0"/>
          <w:color w:val="0E101A"/>
        </w:rPr>
        <w:lastRenderedPageBreak/>
        <w:t>that up by taking his cock out of the confines of his pants at the same time that he then forced her to spread her knees.</w:t>
      </w:r>
    </w:p>
    <w:p w14:paraId="2D751186"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 xml:space="preserve">He had no problem hearing the sounds that escaped from her lips in response to the action that he had taken, and it was obvious that she wanted to protest at the same time that she wanted to let her anger be known, but again, the sounds that escaped from her lips at that moment served only to fan the figurative flames of lust that were burning between his loins. </w:t>
      </w:r>
    </w:p>
    <w:p w14:paraId="7F2E05A3"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“You’re not excited about this?” the Don asked, though even as that question escaped from his lips, he was already remarking to himself that it was obvious that the answer to the question that he had asked would be the negative. Indeed, there was a part of him that could not help but regret the fact that he could not see the expression that had appeared on the face of Tessa at that moment.</w:t>
      </w:r>
    </w:p>
    <w:p w14:paraId="239B34C1"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In response to the words that escaped from his lips, Tessa allowed even more whimpers to escape from her lips, and while it was true that he could detect anger coming from the sounds that were coming out of her lips at that moment, there was also that desperation there. It was that desperation that caused the expression of amusement that was on the face of the Don to widen, and again, he wished that Tessa could see the expression that he was now wearing.</w:t>
      </w:r>
    </w:p>
    <w:p w14:paraId="14439161"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Of course, while it was true that Tessa could not see the look that he was wearing on his face, the same was not true for the three other women in the room, and it was for that reason that he turned his gaze toward them.</w:t>
      </w:r>
    </w:p>
    <w:p w14:paraId="7F2CF1BA"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 xml:space="preserve">With his cock already out of the confines of his pants, it was but natural that all three of them could see his manhood, and while it was true that the only sounds that managed to escape from their lips at that moment would be more desperate pleading whimpers, that was more than enough to tell him that they are aware of what was going to come next. </w:t>
      </w:r>
    </w:p>
    <w:p w14:paraId="7A427550"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If he were being honest, the Don would have to admit that there was a part of him that would have asked them if they can imagine what was going to come next, but he pushed that thought out of the forefront of his mind, a few moments later, as he returned his attention toward the direction of the smooth back of Tessa at almost the same time that he used his fingers wrapped around the girth of his cock to place the tip of the same in position.</w:t>
      </w:r>
    </w:p>
    <w:p w14:paraId="629B6AEE"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lastRenderedPageBreak/>
        <w:t xml:space="preserve">He heard the hissing sound that escaped from the lips of the oldest daughter at that moment, but again, that was something that caused the figurative flames of lust that were burning between his loins to increase in temperature. </w:t>
      </w:r>
    </w:p>
    <w:p w14:paraId="7F6229D0"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It was not, however, the fact that the figurative flames of his lust had increased which caused the series of whimpers that escaped from the lips of Tessa, rather, it was the fact that he pressed the tip of his cock against the slit that is the entrance to the most intimate part of Tessa, and he went further, a few moments later, as he then pressed the tip of his cock against her slit even more.</w:t>
      </w:r>
    </w:p>
    <w:p w14:paraId="73EB0C57"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Although nothing was stopping her from allowing actual words to escape from her lips at that moment, she refrained from doing so, preferring instead to allow the series of whimpers that were coming out of her lips at that moment to advertise just how much she does not like what was going on at that moment.</w:t>
      </w:r>
    </w:p>
    <w:p w14:paraId="1B456882"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Of course, even if she were to allow actual words to escape from her lips at that moment, he still would not have given her what it was that she was asking for, and if Tessa could see the smile that had appeared on his face at that moment, then she would have realized that such were the case, though he then pushed that thought out of the forefront of his mind, a few moments later.</w:t>
      </w:r>
    </w:p>
    <w:p w14:paraId="50C7034A"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 Don added fuel to the humiliation that Tessa was feeling at that moment as he began to slide the tip of his manhood up and down the slit that is the entrance to the womanhood of Tessa, causing, even more, protesting sounds to escape from her lips. The Don cannot help but remark to himself that he would have thrust his hips and buried his cock in the unwilling cunt of Tessa there and then, but he paused so that he could then look in the direction of Viv.</w:t>
      </w:r>
    </w:p>
    <w:p w14:paraId="7DD61355"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“What do you think, mommy?” he asked her, and he made sure that he was using a tone that was as mocking as possible at that moment, “Should I just plug her cunt?”</w:t>
      </w:r>
    </w:p>
    <w:p w14:paraId="18B0A1D6"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 expression that was on the face of Viv at that moment was as he had expected, and even the Don would have to admit that the expression of amusement that he was wearing on his face at that moment cannot help but widen as he then remarked to himself that the expression of horror that the mother was wearing on her face at that moment fueled the figurative flames of lust that were burning between his loins even more.</w:t>
      </w:r>
    </w:p>
    <w:p w14:paraId="4B3D4F41"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Of course, he already knew what the response of Viv would be to the question that he had asked.</w:t>
      </w:r>
    </w:p>
    <w:p w14:paraId="0A165984"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lastRenderedPageBreak/>
        <w:t>Although it was true that the words that escaped from his lips at that moment were phrased as a question, he also made it clear that he was not going to wait for her to say anything before he was already moving, and he soon returned his gaze toward the direction of Tessa. She might not have been able to see the action that he had taken at that moment, but she still allowed whimpers to escape from her lips at that moment and in response to the action that he had just taken.</w:t>
      </w:r>
    </w:p>
    <w:p w14:paraId="1674DBD2"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“Someday, you will be excited about having your owner plug your cunt, Rape-Cunt,” he said, and while it was true that the words that escaped from his lips at that moment made it clear that he had made his decision, he still refrained from thrusting his hips forward and driving his cock as deep as possible into the unwilling womanhood of Tessa.</w:t>
      </w:r>
    </w:p>
    <w:p w14:paraId="1C21C9FA"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Instead, he went out of his way to turn his gaze toward the direction of the three other women in the room, with the expression on his face changing into one wide smile so that he could tell them without words that he was interested in hearing whatever it was that they would have wanted to say at that moment.</w:t>
      </w:r>
    </w:p>
    <w:p w14:paraId="574E489F"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Indeed, the expression that Viv and her two younger daughters were wearing at that moment was the only thing that he needed to see to be sure that all three of them would have wanted to say something at that moment. It would appear that when they saw the expression that appeared on his face, they thought better about allowing such sounds to escape from their lips.</w:t>
      </w:r>
    </w:p>
    <w:p w14:paraId="7144DC91"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If he were being honest, the Don would have to admit that there was a part of him that wanted to call them out because of that, but with a mental shake of his head, he simply pushed that thought out of the forefront of his mind before he then returned to the present and he returned his attention toward the direction of the woman who was bent over in front of him.</w:t>
      </w:r>
    </w:p>
    <w:p w14:paraId="79CE9A96"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He stopped moving the tip of his cock up and down the slit that is the entrance to the womanhood of Tessa at that moment, but judging from the series of whimpers that escaped from her lips at that moment, it was clear that she was aware that just because he had stopped what he was doing at that moment does not mean that he is no longer interested in ramming his cock as deep as possible in the unwilling womanhood of Tessa.</w:t>
      </w:r>
    </w:p>
    <w:p w14:paraId="060D6CB3"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 xml:space="preserve">Indeed, the sounds that escaped from her lips, a few moments later, were the only thing that he needed to hear for him to be sure that she had realized what the true reason behind him stopping </w:t>
      </w:r>
      <w:r w:rsidRPr="00632D74">
        <w:rPr>
          <w:rStyle w:val="Strong"/>
          <w:b w:val="0"/>
          <w:color w:val="0E101A"/>
        </w:rPr>
        <w:lastRenderedPageBreak/>
        <w:t>what he was doing at that moment was. The Don would have to admit that it was more than enough to cause the smile that he was wearing on his face to widen, though he refrained from saying anything at that moment.</w:t>
      </w:r>
    </w:p>
    <w:p w14:paraId="4C0FBA69"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Instead, he added more of the trepidation that Tessa was feeling as he then pushed the tip of his cock deeper into her unwilling womanhood, turning his attention toward that direction and allowing the smile that he was wearing on his face to widen even more as he noted that almost half of the bulbous top of his cock was already inside her cunt.</w:t>
      </w:r>
    </w:p>
    <w:p w14:paraId="126F2E81"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There was no way that Tessa could see what it was that he was seeing at that moment, but even if that was the case, the Don would have to admit that he could not help but remark to himself that the fact that more than half of the bulbous tip of his manhood was inside her as the reason for the desperate pleas that escaped from the lips of Tessa at that moment.</w:t>
      </w:r>
    </w:p>
    <w:p w14:paraId="4E57D4F8"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“Please…please…please…,” she said, and it was clear to him that she would have allowed more pleading words to escape from his lips at that moment, if not for the fact that he chose that moment to thrust forward and ram his cock deep into her unwilling cunt. As that was the case, the pleading sounds that were supposed to come out of her mouth were cut off, and the only sound that managed to escape from her lips would be a scream that echoed around the room that they were in.</w:t>
      </w:r>
    </w:p>
    <w:p w14:paraId="1A91FA39"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 Don allowed the smile that he was wearing on his face to widen in response to the sounds that escaped from the lips of the woman in front of him, but even if that was the case, he went out of his way to turn his gaze toward the direction of the other women who are in the room with him, widening the expression of amusement that he was wearing on his face when he saw the horror that they are wearing.</w:t>
      </w:r>
    </w:p>
    <w:p w14:paraId="6D392529"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In particular, however, the billionaire focused his attention toward the direction of Viv – though he did mentally shake his head at that moment even as he told himself that he had expected the expression of horror that was on her face – before he then inclined his head toward her.</w:t>
      </w:r>
    </w:p>
    <w:p w14:paraId="44538889"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It would appear that the action that he had taken at that moment was more than enough to persuade her to finally part her lips, but if he were being honest, the Don would have to admit that he already knew just what kind of words would escape from the lips of Viv before she had even begun to push them out of her mouth.</w:t>
      </w:r>
    </w:p>
    <w:p w14:paraId="53A9C650"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lastRenderedPageBreak/>
        <w:t>Indeed, there was a part of him that could not help but remark to himself that there was no need for her to say anything, but given the position that he was in at that moment, he could not stop her from speaking. Besides, that part of him that told him that there was no need for her to speak was soon pushed to the back of his mind even as he began to push more of his cock into the unwilling cunt of Tessa.</w:t>
      </w:r>
    </w:p>
    <w:p w14:paraId="3329BD09"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“Sir, please…please…,” the pleading words that echoed around the room at that moment escaped not from the lips of Tessa, but from her mother, and if he were being honest, the Don would have to admit that there was not even a need for him to turn his gaze toward her direction for him to be sure of just what kind of expression would be on the face of Viv at that moment.</w:t>
      </w:r>
    </w:p>
    <w:p w14:paraId="6345D12B"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It was partly for that reason that he did not think that there was a need for him to turn his gaze toward their direction, and because that was the case, he simply kept his attention focused toward the direction of Tessa even as he continued with the pace that he was using to ram his cock in and out of her unwilling cunt.</w:t>
      </w:r>
    </w:p>
    <w:p w14:paraId="087642BB"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 pleasure that he was feeling at that moment caused a series of moans to escape from his lips, and it would appear that Viv heard the sounds that he was making as she soon allowed more pleading words to escape from her lips, “Please…please, Master, please…please…take me instead, please…please…,” she said, and as with before, it was obvious that she would have allowed more pleading words out of her lips at that moment.</w:t>
      </w:r>
    </w:p>
    <w:p w14:paraId="3BEAA6D2"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Tessa screamed at that moment – though that was more because he took that opportunity to lean forward and cup her breasts from behind her before he then squeezed them between the palms of his hands – cutting off the pleading words that were supposed to escape from the lips of Viv.</w:t>
      </w:r>
    </w:p>
    <w:p w14:paraId="340EAA8B"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 xml:space="preserve">“How many other boys have touched these fuck-bags before Rape-Cunt?” he asked her, even as he continued to maintain the pressure with which he was gripping her breasts. </w:t>
      </w:r>
    </w:p>
    <w:p w14:paraId="31B171AF"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Of course, even if the words that escaped from his lips at that moment were phrased as a question, it was not as if he was going to wait for her to say anything. After another moment, he was pushing more words out of his mouth, “Or has no one ever touched these before?”</w:t>
      </w:r>
    </w:p>
    <w:p w14:paraId="7F632295"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He ignored the whimpers that escaped from the lips of Tessa at that moment so that he could turn his attention toward the direction of Viv and the two younger women. He would have to admit that he focused his attention the most on the mother, and even though it was true that she had been asking him to look at her for the first few minutes when he did turn his gaze toward her, the expression that she was wearing told him that she did not want him to look at her.</w:t>
      </w:r>
    </w:p>
    <w:p w14:paraId="1932B06F"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 Don allowed the smile that he was wearing to widen, but he just as quickly removed that expression from his face as he then allowed more words to escape from his lips, “What do you think, Mommy? How many men has your eldest played with before?” and while it was true that he paused at that moment, that was intended to cause more humiliation on the part of Viv and Tessa.</w:t>
      </w:r>
    </w:p>
    <w:p w14:paraId="48A74101"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In any case, the billionaire was soon pushing more words out of his mouth as he then added, “Rape-Cunt can’t be inexperienced, her cunt is tight, but she’s no blushing virgin,” before he then stopped ramming his cock in and out of her cunt to give her a general break.</w:t>
      </w:r>
    </w:p>
    <w:p w14:paraId="5375A36C"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 whimper that escaped from the lips of Tessa in the immediate aftermath of the action that he had taken, however, was the only thing that the Don had to take into consideration for him to be sure that she was aware that he is not giving her a break, and that remained the case even when he finally removed his hands from her breasts.</w:t>
      </w:r>
    </w:p>
    <w:p w14:paraId="630B3AD4"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She would be correct in that, of course, and a moment or two after that thought entered the forefront of his mind, he informed her that such were the case as he then rammed his cock back into her cunt, with the Don making sure that he buried his cock as deep as possible in her cunt.</w:t>
      </w:r>
    </w:p>
    <w:p w14:paraId="40DCB3A1"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 scream that escaped from the lips of Tessa at that moment was the only thing that he needed to hear for him to be sure that, as far as she was concerned, he had already buried his cock as deep as possible in her cunt, but when he turned to look at the direction of where the two of them are connected, he noted that he was yet to fully sheath himself inside her.</w:t>
      </w:r>
    </w:p>
    <w:p w14:paraId="6DE3EE71"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There was no way that Tessa was aware of just what it was that he was looking at that moment, but even if that was the case, she was soon pushing more words out of her mouth as she then pleaded with him using a desperate tone, “Master, please…please, no more, please…please…,” she said.</w:t>
      </w:r>
    </w:p>
    <w:p w14:paraId="5C3F65C7"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Of course, there was something about that tone that she was using at that moment that was the only thing that the Don needed to hear for him to be sure that she was aware that the pleas that were coming out of her mouth at that moment were not going to make him leave her alone.</w:t>
      </w:r>
    </w:p>
    <w:p w14:paraId="07305F89"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Just because that was the case, however, does not mean that the Don was not going to tease her, and indeed, that was what happened, a few moments ago, as he then allowed more words to escape from his lips, “What was that, Rape-Cunt?” he asked her, “What do you want me to do?”</w:t>
      </w:r>
    </w:p>
    <w:p w14:paraId="65CDAEE2"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More whimpers escaped from the lips of Tessa at that moment, and the sounds that she was now making were the only thing that he needed to hear for him to be sure that even she was unaware of just what it was that she was supposed to say in response to the words that had escaped from his lips.</w:t>
      </w:r>
    </w:p>
    <w:p w14:paraId="1EBB0313"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 Don might have stopped – at least, temporarily – ramming his cock in and out of her tight cunt, but with a mental shake of his head, he turned his attention toward the direction of Viv before he then inclined his head toward her, “What do you think? What do you want me to do to your daughter?”</w:t>
      </w:r>
    </w:p>
    <w:p w14:paraId="0771A3C2"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He can see the expression of distress that appeared on the face of Viv at that moment, and he cannot help but allow the expression of amusement that he was wearing on his face to widen before he then returned his attention toward the direction of Tessa, with his hands soon coming down on the cheeks of the ass of the eldest daughter.</w:t>
      </w:r>
    </w:p>
    <w:p w14:paraId="2DA3F144" w14:textId="77777777" w:rsidR="00632D74" w:rsidRPr="00632D74" w:rsidRDefault="00632D74" w:rsidP="00632D74">
      <w:pPr>
        <w:pStyle w:val="NormalWeb"/>
        <w:spacing w:before="0" w:beforeAutospacing="0" w:after="200" w:afterAutospacing="0" w:line="360" w:lineRule="auto"/>
        <w:jc w:val="both"/>
        <w:rPr>
          <w:color w:val="0E101A"/>
        </w:rPr>
      </w:pPr>
      <w:r w:rsidRPr="00632D74">
        <w:rPr>
          <w:rStyle w:val="Strong"/>
          <w:b w:val="0"/>
          <w:color w:val="0E101A"/>
        </w:rPr>
        <w:t>The Don could have slapped the cheeks of her ass at that moment but, in the end, he decided against that as he then simply allowed more words to escape from his lips, “Well, it seems that you’d rather be fucked than plead for mercy,” before he then resumed ramming his cock in and out of the unwilling cunt of Tessa.</w:t>
      </w:r>
    </w:p>
    <w:p w14:paraId="30E84772" w14:textId="77777777" w:rsidR="00DF04B1" w:rsidRPr="00632D74" w:rsidRDefault="00DF04B1" w:rsidP="00632D74">
      <w:pPr>
        <w:rPr>
          <w:rStyle w:val="Strong"/>
          <w:b w:val="0"/>
          <w:bCs w:val="0"/>
        </w:rPr>
      </w:pPr>
    </w:p>
    <w:sectPr w:rsidR="00DF04B1" w:rsidRPr="00632D74">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5A3A8" w14:textId="77777777" w:rsidR="00426D0F" w:rsidRDefault="00426D0F">
      <w:pPr>
        <w:spacing w:after="0" w:line="240" w:lineRule="auto"/>
      </w:pPr>
      <w:r>
        <w:separator/>
      </w:r>
    </w:p>
  </w:endnote>
  <w:endnote w:type="continuationSeparator" w:id="0">
    <w:p w14:paraId="16E03A1F" w14:textId="77777777" w:rsidR="00426D0F" w:rsidRDefault="0042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58A0B583" w:rsidR="000136EA" w:rsidRDefault="000136EA">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25A515C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632D74">
      <w:rPr>
        <w:b/>
        <w:noProof/>
        <w:color w:val="000000"/>
        <w:sz w:val="28"/>
        <w:szCs w:val="28"/>
      </w:rPr>
      <w:t>1</w:t>
    </w:r>
    <w:r>
      <w:rPr>
        <w:b/>
        <w:color w:val="000000"/>
        <w:sz w:val="28"/>
        <w:szCs w:val="28"/>
      </w:rPr>
      <w:fldChar w:fldCharType="end"/>
    </w:r>
  </w:p>
  <w:p w14:paraId="00000046" w14:textId="77777777" w:rsidR="000136EA" w:rsidRDefault="000136EA">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F74AD" w14:textId="77777777" w:rsidR="00426D0F" w:rsidRDefault="00426D0F">
      <w:pPr>
        <w:spacing w:after="0" w:line="240" w:lineRule="auto"/>
      </w:pPr>
      <w:r>
        <w:separator/>
      </w:r>
    </w:p>
  </w:footnote>
  <w:footnote w:type="continuationSeparator" w:id="0">
    <w:p w14:paraId="12597C26" w14:textId="77777777" w:rsidR="00426D0F" w:rsidRDefault="00426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0136EA" w:rsidRDefault="00426D0F">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DEA5F34" w:rsidR="000136EA" w:rsidRDefault="00426D0F">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0136EA">
      <w:rPr>
        <w:b/>
        <w:color w:val="000000"/>
        <w:sz w:val="36"/>
        <w:szCs w:val="36"/>
      </w:rPr>
      <w:t>OATHBREAKER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0136EA" w:rsidRDefault="00426D0F">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5B6B"/>
    <w:multiLevelType w:val="multilevel"/>
    <w:tmpl w:val="DCD6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B6EA5"/>
    <w:multiLevelType w:val="multilevel"/>
    <w:tmpl w:val="0A6C1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4043AA"/>
    <w:multiLevelType w:val="hybridMultilevel"/>
    <w:tmpl w:val="8654B734"/>
    <w:lvl w:ilvl="0" w:tplc="D34CC49E">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136EA"/>
    <w:rsid w:val="00014CEA"/>
    <w:rsid w:val="00016BB8"/>
    <w:rsid w:val="00020806"/>
    <w:rsid w:val="00023F27"/>
    <w:rsid w:val="0003376E"/>
    <w:rsid w:val="000412CA"/>
    <w:rsid w:val="00042901"/>
    <w:rsid w:val="000445B2"/>
    <w:rsid w:val="000506B6"/>
    <w:rsid w:val="00051ADF"/>
    <w:rsid w:val="00074DBC"/>
    <w:rsid w:val="00083FAE"/>
    <w:rsid w:val="0009784F"/>
    <w:rsid w:val="000A1CB7"/>
    <w:rsid w:val="000A46D3"/>
    <w:rsid w:val="000F2638"/>
    <w:rsid w:val="000F2BE9"/>
    <w:rsid w:val="00104221"/>
    <w:rsid w:val="00110170"/>
    <w:rsid w:val="00117B2A"/>
    <w:rsid w:val="001200B0"/>
    <w:rsid w:val="00150817"/>
    <w:rsid w:val="00157C73"/>
    <w:rsid w:val="0019727F"/>
    <w:rsid w:val="001A259A"/>
    <w:rsid w:val="001A6738"/>
    <w:rsid w:val="001B031C"/>
    <w:rsid w:val="001F0231"/>
    <w:rsid w:val="001F433D"/>
    <w:rsid w:val="0023115A"/>
    <w:rsid w:val="0023461F"/>
    <w:rsid w:val="00235B40"/>
    <w:rsid w:val="00241E54"/>
    <w:rsid w:val="00252986"/>
    <w:rsid w:val="00260689"/>
    <w:rsid w:val="0026545A"/>
    <w:rsid w:val="00282EA6"/>
    <w:rsid w:val="002B7BC0"/>
    <w:rsid w:val="002F332F"/>
    <w:rsid w:val="00300FCE"/>
    <w:rsid w:val="00341713"/>
    <w:rsid w:val="003454B4"/>
    <w:rsid w:val="0034630C"/>
    <w:rsid w:val="00373323"/>
    <w:rsid w:val="003A64B2"/>
    <w:rsid w:val="003A69B9"/>
    <w:rsid w:val="003E0B03"/>
    <w:rsid w:val="003E2574"/>
    <w:rsid w:val="00420BEB"/>
    <w:rsid w:val="00426D0F"/>
    <w:rsid w:val="00431DD5"/>
    <w:rsid w:val="00435A9C"/>
    <w:rsid w:val="004548D7"/>
    <w:rsid w:val="004679F4"/>
    <w:rsid w:val="00493535"/>
    <w:rsid w:val="004B05E6"/>
    <w:rsid w:val="004B3527"/>
    <w:rsid w:val="004B42F2"/>
    <w:rsid w:val="004D5660"/>
    <w:rsid w:val="004E7540"/>
    <w:rsid w:val="00501B98"/>
    <w:rsid w:val="00502B70"/>
    <w:rsid w:val="00514346"/>
    <w:rsid w:val="0052119A"/>
    <w:rsid w:val="0057328D"/>
    <w:rsid w:val="00582AF0"/>
    <w:rsid w:val="005842CB"/>
    <w:rsid w:val="005B7741"/>
    <w:rsid w:val="005C1559"/>
    <w:rsid w:val="005D1BA6"/>
    <w:rsid w:val="005E657B"/>
    <w:rsid w:val="005E7CEB"/>
    <w:rsid w:val="00601306"/>
    <w:rsid w:val="00612681"/>
    <w:rsid w:val="0061759F"/>
    <w:rsid w:val="00626FF5"/>
    <w:rsid w:val="00632D74"/>
    <w:rsid w:val="00643FC2"/>
    <w:rsid w:val="006450DB"/>
    <w:rsid w:val="00667A51"/>
    <w:rsid w:val="006C0E05"/>
    <w:rsid w:val="006E6C04"/>
    <w:rsid w:val="00741059"/>
    <w:rsid w:val="0075132C"/>
    <w:rsid w:val="00756F46"/>
    <w:rsid w:val="007853C1"/>
    <w:rsid w:val="007857D3"/>
    <w:rsid w:val="0079592A"/>
    <w:rsid w:val="007A4D68"/>
    <w:rsid w:val="007C6DD4"/>
    <w:rsid w:val="007C7F4C"/>
    <w:rsid w:val="007D1775"/>
    <w:rsid w:val="007E068D"/>
    <w:rsid w:val="007F6928"/>
    <w:rsid w:val="00811455"/>
    <w:rsid w:val="00840A2C"/>
    <w:rsid w:val="008420DC"/>
    <w:rsid w:val="008434E4"/>
    <w:rsid w:val="00855AEA"/>
    <w:rsid w:val="00864D1E"/>
    <w:rsid w:val="00893651"/>
    <w:rsid w:val="008A03B3"/>
    <w:rsid w:val="008D2D33"/>
    <w:rsid w:val="00906D54"/>
    <w:rsid w:val="0090707F"/>
    <w:rsid w:val="00914AA0"/>
    <w:rsid w:val="00932204"/>
    <w:rsid w:val="00977FA8"/>
    <w:rsid w:val="009863BE"/>
    <w:rsid w:val="009929FA"/>
    <w:rsid w:val="009941E8"/>
    <w:rsid w:val="009A1718"/>
    <w:rsid w:val="009A6886"/>
    <w:rsid w:val="009E0479"/>
    <w:rsid w:val="00A050E6"/>
    <w:rsid w:val="00A0526F"/>
    <w:rsid w:val="00A26105"/>
    <w:rsid w:val="00A339D8"/>
    <w:rsid w:val="00A53410"/>
    <w:rsid w:val="00A7383F"/>
    <w:rsid w:val="00A87F88"/>
    <w:rsid w:val="00A93E9B"/>
    <w:rsid w:val="00AA1DE3"/>
    <w:rsid w:val="00AA6029"/>
    <w:rsid w:val="00AE39FC"/>
    <w:rsid w:val="00B0581F"/>
    <w:rsid w:val="00B21D01"/>
    <w:rsid w:val="00B4329B"/>
    <w:rsid w:val="00B607AB"/>
    <w:rsid w:val="00B61CA9"/>
    <w:rsid w:val="00B75D4C"/>
    <w:rsid w:val="00BD0AB7"/>
    <w:rsid w:val="00BF0BE8"/>
    <w:rsid w:val="00BF30F7"/>
    <w:rsid w:val="00C016AF"/>
    <w:rsid w:val="00C05B4A"/>
    <w:rsid w:val="00C11EF6"/>
    <w:rsid w:val="00C25A1B"/>
    <w:rsid w:val="00C26ADC"/>
    <w:rsid w:val="00C32C72"/>
    <w:rsid w:val="00C4173E"/>
    <w:rsid w:val="00C524F8"/>
    <w:rsid w:val="00C565A1"/>
    <w:rsid w:val="00C715CF"/>
    <w:rsid w:val="00C864C1"/>
    <w:rsid w:val="00CA76EE"/>
    <w:rsid w:val="00CC5DFB"/>
    <w:rsid w:val="00CD59E3"/>
    <w:rsid w:val="00CE39E2"/>
    <w:rsid w:val="00CE3A5E"/>
    <w:rsid w:val="00D0738F"/>
    <w:rsid w:val="00D26022"/>
    <w:rsid w:val="00D351EA"/>
    <w:rsid w:val="00D609C6"/>
    <w:rsid w:val="00D765B8"/>
    <w:rsid w:val="00D7745D"/>
    <w:rsid w:val="00D963E0"/>
    <w:rsid w:val="00D973C8"/>
    <w:rsid w:val="00DC44DB"/>
    <w:rsid w:val="00DC6DDD"/>
    <w:rsid w:val="00DF04B1"/>
    <w:rsid w:val="00DF5F50"/>
    <w:rsid w:val="00E056A9"/>
    <w:rsid w:val="00E07DBC"/>
    <w:rsid w:val="00E405A0"/>
    <w:rsid w:val="00E66C69"/>
    <w:rsid w:val="00E90F7A"/>
    <w:rsid w:val="00E951DD"/>
    <w:rsid w:val="00E963BF"/>
    <w:rsid w:val="00EB3074"/>
    <w:rsid w:val="00EE3C85"/>
    <w:rsid w:val="00F24901"/>
    <w:rsid w:val="00F2793E"/>
    <w:rsid w:val="00F27AD2"/>
    <w:rsid w:val="00F51510"/>
    <w:rsid w:val="00F653E7"/>
    <w:rsid w:val="00F912BE"/>
    <w:rsid w:val="00FA4AF4"/>
    <w:rsid w:val="00FD1D2D"/>
    <w:rsid w:val="00FD2F1A"/>
    <w:rsid w:val="00FF70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8A03B3"/>
    <w:rPr>
      <w:i/>
      <w:iCs/>
    </w:rPr>
  </w:style>
  <w:style w:type="character" w:customStyle="1" w:styleId="latin24compacttimestampc19a55">
    <w:name w:val="latin24compacttimestamp_c19a55"/>
    <w:basedOn w:val="DefaultParagraphFont"/>
    <w:rsid w:val="00110170"/>
  </w:style>
  <w:style w:type="paragraph" w:styleId="NormalWeb">
    <w:name w:val="Normal (Web)"/>
    <w:basedOn w:val="Normal"/>
    <w:uiPriority w:val="99"/>
    <w:unhideWhenUsed/>
    <w:rsid w:val="0026545A"/>
    <w:pPr>
      <w:spacing w:before="100" w:beforeAutospacing="1" w:after="100" w:afterAutospacing="1" w:line="240" w:lineRule="auto"/>
      <w:jc w:val="left"/>
    </w:pPr>
    <w:rPr>
      <w:lang w:val="en-PH"/>
    </w:rPr>
  </w:style>
  <w:style w:type="character" w:styleId="Strong">
    <w:name w:val="Strong"/>
    <w:basedOn w:val="DefaultParagraphFont"/>
    <w:uiPriority w:val="22"/>
    <w:qFormat/>
    <w:rsid w:val="00265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4566">
      <w:bodyDiv w:val="1"/>
      <w:marLeft w:val="0"/>
      <w:marRight w:val="0"/>
      <w:marTop w:val="0"/>
      <w:marBottom w:val="0"/>
      <w:divBdr>
        <w:top w:val="none" w:sz="0" w:space="0" w:color="auto"/>
        <w:left w:val="none" w:sz="0" w:space="0" w:color="auto"/>
        <w:bottom w:val="none" w:sz="0" w:space="0" w:color="auto"/>
        <w:right w:val="none" w:sz="0" w:space="0" w:color="auto"/>
      </w:divBdr>
    </w:div>
    <w:div w:id="755444314">
      <w:bodyDiv w:val="1"/>
      <w:marLeft w:val="0"/>
      <w:marRight w:val="0"/>
      <w:marTop w:val="0"/>
      <w:marBottom w:val="0"/>
      <w:divBdr>
        <w:top w:val="none" w:sz="0" w:space="0" w:color="auto"/>
        <w:left w:val="none" w:sz="0" w:space="0" w:color="auto"/>
        <w:bottom w:val="none" w:sz="0" w:space="0" w:color="auto"/>
        <w:right w:val="none" w:sz="0" w:space="0" w:color="auto"/>
      </w:divBdr>
      <w:divsChild>
        <w:div w:id="822428411">
          <w:marLeft w:val="0"/>
          <w:marRight w:val="0"/>
          <w:marTop w:val="0"/>
          <w:marBottom w:val="0"/>
          <w:divBdr>
            <w:top w:val="none" w:sz="0" w:space="0" w:color="auto"/>
            <w:left w:val="none" w:sz="0" w:space="0" w:color="auto"/>
            <w:bottom w:val="none" w:sz="0" w:space="0" w:color="auto"/>
            <w:right w:val="none" w:sz="0" w:space="0" w:color="auto"/>
          </w:divBdr>
          <w:divsChild>
            <w:div w:id="2122721354">
              <w:marLeft w:val="0"/>
              <w:marRight w:val="0"/>
              <w:marTop w:val="0"/>
              <w:marBottom w:val="0"/>
              <w:divBdr>
                <w:top w:val="none" w:sz="0" w:space="0" w:color="auto"/>
                <w:left w:val="none" w:sz="0" w:space="0" w:color="auto"/>
                <w:bottom w:val="none" w:sz="0" w:space="0" w:color="auto"/>
                <w:right w:val="none" w:sz="0" w:space="0" w:color="auto"/>
              </w:divBdr>
              <w:divsChild>
                <w:div w:id="157928993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4570">
      <w:bodyDiv w:val="1"/>
      <w:marLeft w:val="0"/>
      <w:marRight w:val="0"/>
      <w:marTop w:val="0"/>
      <w:marBottom w:val="0"/>
      <w:divBdr>
        <w:top w:val="none" w:sz="0" w:space="0" w:color="auto"/>
        <w:left w:val="none" w:sz="0" w:space="0" w:color="auto"/>
        <w:bottom w:val="none" w:sz="0" w:space="0" w:color="auto"/>
        <w:right w:val="none" w:sz="0" w:space="0" w:color="auto"/>
      </w:divBdr>
    </w:div>
    <w:div w:id="1062758232">
      <w:bodyDiv w:val="1"/>
      <w:marLeft w:val="0"/>
      <w:marRight w:val="0"/>
      <w:marTop w:val="0"/>
      <w:marBottom w:val="0"/>
      <w:divBdr>
        <w:top w:val="none" w:sz="0" w:space="0" w:color="auto"/>
        <w:left w:val="none" w:sz="0" w:space="0" w:color="auto"/>
        <w:bottom w:val="none" w:sz="0" w:space="0" w:color="auto"/>
        <w:right w:val="none" w:sz="0" w:space="0" w:color="auto"/>
      </w:divBdr>
    </w:div>
    <w:div w:id="1522667819">
      <w:bodyDiv w:val="1"/>
      <w:marLeft w:val="0"/>
      <w:marRight w:val="0"/>
      <w:marTop w:val="0"/>
      <w:marBottom w:val="0"/>
      <w:divBdr>
        <w:top w:val="none" w:sz="0" w:space="0" w:color="auto"/>
        <w:left w:val="none" w:sz="0" w:space="0" w:color="auto"/>
        <w:bottom w:val="none" w:sz="0" w:space="0" w:color="auto"/>
        <w:right w:val="none" w:sz="0" w:space="0" w:color="auto"/>
      </w:divBdr>
      <w:divsChild>
        <w:div w:id="1367485219">
          <w:marLeft w:val="0"/>
          <w:marRight w:val="0"/>
          <w:marTop w:val="0"/>
          <w:marBottom w:val="0"/>
          <w:divBdr>
            <w:top w:val="none" w:sz="0" w:space="0" w:color="auto"/>
            <w:left w:val="none" w:sz="0" w:space="0" w:color="auto"/>
            <w:bottom w:val="none" w:sz="0" w:space="0" w:color="auto"/>
            <w:right w:val="none" w:sz="0" w:space="0" w:color="auto"/>
          </w:divBdr>
          <w:divsChild>
            <w:div w:id="1063062284">
              <w:marLeft w:val="0"/>
              <w:marRight w:val="0"/>
              <w:marTop w:val="0"/>
              <w:marBottom w:val="0"/>
              <w:divBdr>
                <w:top w:val="none" w:sz="0" w:space="0" w:color="auto"/>
                <w:left w:val="none" w:sz="0" w:space="0" w:color="auto"/>
                <w:bottom w:val="none" w:sz="0" w:space="0" w:color="auto"/>
                <w:right w:val="none" w:sz="0" w:space="0" w:color="auto"/>
              </w:divBdr>
              <w:divsChild>
                <w:div w:id="123088514">
                  <w:marLeft w:val="-1080"/>
                  <w:marRight w:val="0"/>
                  <w:marTop w:val="0"/>
                  <w:marBottom w:val="0"/>
                  <w:divBdr>
                    <w:top w:val="none" w:sz="0" w:space="0" w:color="auto"/>
                    <w:left w:val="none" w:sz="0" w:space="0" w:color="auto"/>
                    <w:bottom w:val="none" w:sz="0" w:space="0" w:color="auto"/>
                    <w:right w:val="none" w:sz="0" w:space="0" w:color="auto"/>
                  </w:divBdr>
                </w:div>
              </w:divsChild>
            </w:div>
            <w:div w:id="1279678953">
              <w:marLeft w:val="0"/>
              <w:marRight w:val="0"/>
              <w:marTop w:val="0"/>
              <w:marBottom w:val="0"/>
              <w:divBdr>
                <w:top w:val="none" w:sz="0" w:space="0" w:color="auto"/>
                <w:left w:val="none" w:sz="0" w:space="0" w:color="auto"/>
                <w:bottom w:val="none" w:sz="0" w:space="0" w:color="auto"/>
                <w:right w:val="none" w:sz="0" w:space="0" w:color="auto"/>
              </w:divBdr>
              <w:divsChild>
                <w:div w:id="1954705254">
                  <w:marLeft w:val="0"/>
                  <w:marRight w:val="0"/>
                  <w:marTop w:val="0"/>
                  <w:marBottom w:val="0"/>
                  <w:divBdr>
                    <w:top w:val="none" w:sz="0" w:space="0" w:color="auto"/>
                    <w:left w:val="none" w:sz="0" w:space="0" w:color="auto"/>
                    <w:bottom w:val="none" w:sz="0" w:space="0" w:color="auto"/>
                    <w:right w:val="none" w:sz="0" w:space="0" w:color="auto"/>
                  </w:divBdr>
                  <w:divsChild>
                    <w:div w:id="1053964742">
                      <w:marLeft w:val="0"/>
                      <w:marRight w:val="0"/>
                      <w:marTop w:val="0"/>
                      <w:marBottom w:val="0"/>
                      <w:divBdr>
                        <w:top w:val="single" w:sz="6" w:space="2" w:color="auto"/>
                        <w:left w:val="single" w:sz="6" w:space="2" w:color="auto"/>
                        <w:bottom w:val="single" w:sz="6" w:space="2" w:color="auto"/>
                        <w:right w:val="single" w:sz="6" w:space="2" w:color="auto"/>
                      </w:divBdr>
                      <w:divsChild>
                        <w:div w:id="15180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9284">
          <w:marLeft w:val="0"/>
          <w:marRight w:val="0"/>
          <w:marTop w:val="0"/>
          <w:marBottom w:val="0"/>
          <w:divBdr>
            <w:top w:val="none" w:sz="0" w:space="0" w:color="auto"/>
            <w:left w:val="none" w:sz="0" w:space="0" w:color="auto"/>
            <w:bottom w:val="none" w:sz="0" w:space="0" w:color="auto"/>
            <w:right w:val="none" w:sz="0" w:space="0" w:color="auto"/>
          </w:divBdr>
          <w:divsChild>
            <w:div w:id="508519179">
              <w:marLeft w:val="0"/>
              <w:marRight w:val="0"/>
              <w:marTop w:val="0"/>
              <w:marBottom w:val="0"/>
              <w:divBdr>
                <w:top w:val="none" w:sz="0" w:space="0" w:color="auto"/>
                <w:left w:val="none" w:sz="0" w:space="0" w:color="auto"/>
                <w:bottom w:val="none" w:sz="0" w:space="0" w:color="auto"/>
                <w:right w:val="none" w:sz="0" w:space="0" w:color="auto"/>
              </w:divBdr>
              <w:divsChild>
                <w:div w:id="16949641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74568">
      <w:bodyDiv w:val="1"/>
      <w:marLeft w:val="0"/>
      <w:marRight w:val="0"/>
      <w:marTop w:val="0"/>
      <w:marBottom w:val="0"/>
      <w:divBdr>
        <w:top w:val="none" w:sz="0" w:space="0" w:color="auto"/>
        <w:left w:val="none" w:sz="0" w:space="0" w:color="auto"/>
        <w:bottom w:val="none" w:sz="0" w:space="0" w:color="auto"/>
        <w:right w:val="none" w:sz="0" w:space="0" w:color="auto"/>
      </w:divBdr>
    </w:div>
    <w:div w:id="1816407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12</Pages>
  <Words>4918</Words>
  <Characters>28034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128</cp:revision>
  <dcterms:created xsi:type="dcterms:W3CDTF">2022-01-05T08:44:00Z</dcterms:created>
  <dcterms:modified xsi:type="dcterms:W3CDTF">2025-06-19T14:32:00Z</dcterms:modified>
</cp:coreProperties>
</file>