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4EF8" w14:textId="77777777" w:rsidR="00952CBB" w:rsidRPr="00952CBB" w:rsidRDefault="00952CBB" w:rsidP="00952CBB">
      <w:pPr>
        <w:pStyle w:val="NormalWeb"/>
        <w:spacing w:before="0" w:beforeAutospacing="0" w:after="200" w:afterAutospacing="0" w:line="360" w:lineRule="auto"/>
        <w:jc w:val="center"/>
        <w:rPr>
          <w:color w:val="0E101A"/>
          <w:sz w:val="32"/>
        </w:rPr>
      </w:pPr>
      <w:r w:rsidRPr="00952CBB">
        <w:rPr>
          <w:rStyle w:val="Strong"/>
          <w:color w:val="0E101A"/>
          <w:sz w:val="32"/>
        </w:rPr>
        <w:t>FOUR</w:t>
      </w:r>
    </w:p>
    <w:p w14:paraId="01D253B8"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The sensation that she felt at that moment was not foreign to her, and indeed, as that thought entered the forefront of her mind, she would have to admit that there was a part of her that was already telling her that she should be used to the sensation that she was feeling at that moment as even she had lost count of the number of times that a cock had been forced into her asshole. As that thought entered the forefront of her mind, she had to fight the urge to allow a hissing sound to escape from her lips, after all, she knew that if the man who was behind her at that moment were to hear that kind of sound escaping from her lips at that moment, she was sure that he would have gone out of his way to figuratively twist the knife and make things more humiliating than what it was that she was going through at that moment.</w:t>
      </w:r>
      <w:bookmarkStart w:id="0" w:name="_GoBack"/>
      <w:bookmarkEnd w:id="0"/>
    </w:p>
    <w:p w14:paraId="7CE2623A"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Despite the beautiful blond telling herself that such was the case, she cannot help but allow a series of protesting whimpers to escape from her lips, a few moments later, as she felt him place his hands on the cheeks of her ass, and after another moment or two, he increased the pressure with which he was gripping those same cheeks, causing even more protesting whimpers to escape from the lips of the beautiful blond, albeit she also went out of her way to make sure that the sounds that escaped from her lips at that moment were loud enough that the other people who are in the room would have been able to hear the sounds that she produced.</w:t>
      </w:r>
    </w:p>
    <w:p w14:paraId="13DF479B"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Rebekah would have to admit that there was a part of her that did not think that what she was doing at that moment was successful enough, but before she could push through with that particular line of thought, she was forced to return to the present even as she felt the man behind her use his hands on the cheeks of her ass as his leverage to force more of the length of his manhood as deep as possible inside her anal canal. The beautiful blond may have told herself earlier that she was not going to make any sounds in response to the actions that he had taken, but she had to break the promise that she made to herself a few moments later.</w:t>
      </w:r>
    </w:p>
    <w:p w14:paraId="77CACB83"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Of course, she soon told herself that the sounds that escaped from her lips at that moment were not loud enough, and in that regard, she probably succeeded, but it was also at the same moment that thought entered the forefront of her mind that she felt the cock that was buried in her asshole withdrawing. Rebekah knew that it was not something that she should be glad about, after all, she knew that the only reason that the man behind her was doing what it was that he was doing at that </w:t>
      </w:r>
      <w:r w:rsidRPr="00952CBB">
        <w:rPr>
          <w:color w:val="0E101A"/>
        </w:rPr>
        <w:lastRenderedPageBreak/>
        <w:t>moment was so that he could have the space to not only do the next thing that he was about to do, but also to make it as painful as possible for her.</w:t>
      </w:r>
    </w:p>
    <w:p w14:paraId="39EE685C"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 grunt escaped from the lips of John at that moment, but it was not the sound that he made that forced Rebekah out of the reverie that she had not even realized she had fallen into and back to the present, rather, what made her return to the present at that moment would be the pain that she felt as the inner walls of her anal canal were forced to part so that it could be forced to accommodate the invading cock of the man behind her.</w:t>
      </w:r>
    </w:p>
    <w:p w14:paraId="0A26705C"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Although it was true that the former agent and handler were able to stop herself from screaming in protest and pain at that moment, a sound of pain still managed to escape from her lips at that moment, though she was sure that the only one who had managed to hear the sounds that escaped from her lips at that moment would be the man who was behind her, and because that was the case, even though she cannot see the expression that John was wearing at that moment, Rebekah was sure that the expression that he was wearing at that moment advertised the amusement and pleasure that he was feeling at that moment, with another grunt of pleasure escaping from his lips, a few moments later, even as he once more withdrew part of the shaft of his cock from her anal canal.</w:t>
      </w:r>
    </w:p>
    <w:p w14:paraId="7FB13237"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Rebekah could not stop the grunt that escaped from her lips at that moment, and that sound that she made marked the moment that he forced his manhood as deep as possible in her asshole yet again. </w:t>
      </w:r>
    </w:p>
    <w:p w14:paraId="4BE05C0B"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Even the beautiful blond would have to admit that pain flooded the forefront of her mind at that moment, and even though it was true that there was a part of her that wanted to allow loud protesting screams to escape from her lips at that moment, the beautiful blond stopped herself from making any kind of sound, though before she could follow through with those particular thoughts, she was forced to return to the present, a few moments later, as John suddenly increased the pace with which he was now ramming his cock in and out of her unwilling anal canal.</w:t>
      </w:r>
    </w:p>
    <w:p w14:paraId="7937F9C5"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The pace that John was using at that moment made Rebekah aware that her former colleague was now going out of his way to make things as painful and as humiliating as possible for her, and as that thought entered the forefront of her mind, Rebekah could not help but allow yet another moan of pain to escape from her lips. At that moment, the man behind her had forced as much as possible </w:t>
      </w:r>
      <w:r w:rsidRPr="00952CBB">
        <w:rPr>
          <w:color w:val="0E101A"/>
        </w:rPr>
        <w:lastRenderedPageBreak/>
        <w:t xml:space="preserve">of his cock in her asshole, and the beautiful blond had to fight the urge to allow even more protesting sounds to escape from her lips as she felt no small amount of pain and humiliation. </w:t>
      </w:r>
    </w:p>
    <w:p w14:paraId="7375EA5B"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Rather than simply remove his cock from her tight anal canal at that moment, the man behind her instead kept his cock buried deep in her anal canal before he then moved his hands from where it was toward the direction of her breasts, and while it was true that there was a part of her that was glad that he had removed his hands from the cheeks of her ass, she felt no small amount of trepidation on her part even as his hands moved toward the direction of her breasts, though for some reason, it would appear that he decided against pushing through with his plan.</w:t>
      </w:r>
    </w:p>
    <w:p w14:paraId="0DACA590"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Even though it was true that the man behind her had stopped moving, the pain and humiliation that she was feeling at that moment remained. Indeed, the beautiful blond would have to admit that there was a part of her that wanted to push actual pleading words out of her mouth, but with a mental shake of her head, the former agent and handler told herself that she was not going to give John the satisfaction of making her plead, and she was sure that if anyone were to see the expression that she was wearing on her face at that moment, they would have probably commented about the anger that she was now wearing on her face.</w:t>
      </w:r>
    </w:p>
    <w:p w14:paraId="33584C92"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Rebekah was forced to return to the present, a few moments later, as the man behind her resumed moving, with John taking part of the shaft of his cock out of her anal canal until only the bulbous tip of his cock remained in her unwilling anal canal. Once more, the beautiful blond would have to admit that there was a part of her that wanted to allow sounds out of her mouth, though before the former agent and handler could proceed with that line of thought, she was once more forced to return to the present as John forced more of his manhood into her tight anal canal.</w:t>
      </w:r>
    </w:p>
    <w:p w14:paraId="5D7E4CE9"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Although it was true that there was a part of her that once more told her that she should stop herself from allowing any sound from her lips, even if that was the case, before she had even realized what it was that she was doing, a loud protesting scream already escaped from her lips, and as that “Ah!” sound escaped from her lips, it fueled the sounds of amusement that were coming out of the lips of the man behind her.</w:t>
      </w:r>
    </w:p>
    <w:p w14:paraId="5159789C"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“I was waiting for you to remind us of just how loud you can scream,” John suddenly said, and the kind of words that escaped from his lips at that moment was the kind of sound that would have required a response from her, but just because that was the case does not mean that she was able </w:t>
      </w:r>
      <w:r w:rsidRPr="00952CBB">
        <w:rPr>
          <w:color w:val="0E101A"/>
        </w:rPr>
        <w:lastRenderedPageBreak/>
        <w:t>to do what it was that she wanted to do, as it was at that moment that John finally resumed his original plan, and before Rebekah had even realized what was happening, the man behind her had already cupped her breasts from behind before he then squeezed the same in between the palm of his hands.</w:t>
      </w:r>
    </w:p>
    <w:p w14:paraId="7074DD13"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In terms of pain, what she was feeling at that moment about his hands on her breasts was not that painful or humiliating, but even if that was the case before she could stop herself, Rebekah allowed even more protesting sounds to escape from her lips at that moment, even though she was aware that the sounds that escaped from her lips at that moment would fuel the figurative flames of lust that were burning between his loins at that moment.</w:t>
      </w:r>
    </w:p>
    <w:p w14:paraId="4E520B07"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Indeed, it was at that moment that she felt his cock twitch while it was buried as deep as possible inside her unwilling anal canal, and that was something that would have caused even more sounds to escape from her lips. Of course, it was at that moment that the man behind her resumed moving, and after another moment or two, Rebekah cannot stop herself from allowing a hiss of relief to escape from her lips as she felt the shaft of his manhood remove itself from her abused anal canal, though she then told herself that the sound that escaped from her lips at that moment might be premature because there was no way that John was done with her.</w:t>
      </w:r>
    </w:p>
    <w:p w14:paraId="3C7DDF63"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“Ah!” another scream escaped from the lips of Rebekah at that moment, even as the man behind her slammed his cock back into her unwilling anal canal, and before the sounds that had escaped from her lips at that moment could even die down, the man behind her increased the pace with which he was ramming his cock in and out of her anal canal, forcing even louder and louder protesting screams to escape from the lips of the beautiful blond.</w:t>
      </w:r>
    </w:p>
    <w:p w14:paraId="43EFBC9F"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“That is the kind of sound that I want to hear from you, Bitch-Cunt,” John said, and he made it clear that the protesting sounds that were coming out of her lips at that moment were not enough, he also increased the pressure with which he was gripping her breasts at that moment, and that caused, even more, protesting sounds to escape from the lips of the blond former agent. </w:t>
      </w:r>
    </w:p>
    <w:p w14:paraId="5F23E991"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“You seem to be good at making her scream though,” the voice that came from the lips of Edgar at that moment made Rebekah turn her attention toward the direction of where the sound had come from, and if she were being honest, the former agent and handler would have to admit that the anger that she was feeling at that moment became more evident on the expression that she was </w:t>
      </w:r>
      <w:r w:rsidRPr="00952CBB">
        <w:rPr>
          <w:color w:val="0E101A"/>
        </w:rPr>
        <w:lastRenderedPageBreak/>
        <w:t>wearing, and that was because the first thing that she noticed when she focused her attention toward the direction of Edgar would be that he was still molesting Lili.</w:t>
      </w:r>
    </w:p>
    <w:p w14:paraId="7FC4364A"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There was no way that Edgar would not have been able to see the expression that she was wearing at that moment, and indeed, the fact that he was looking in her direction before she had turned her gaze toward him was something that Rebekah had interpreted to mean that the words that had escaped from his lips at that moment were intended to make her turn her attention toward her direction in the first place.</w:t>
      </w:r>
    </w:p>
    <w:p w14:paraId="2563B430"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He inclined his head toward her direction at that moment, before he then widened the smile that he was wearing on his face. That, however, was not the only thing that the other handler had done, as judging from the expression that appeared on the face of Lili at that moment, it was obvious that he increased the pressure with which he was gripping the breasts of the young blond at that moment, and the look that was on the face of Lili advertised the humiliation that she was feeling at that moment.</w:t>
      </w:r>
    </w:p>
    <w:p w14:paraId="7D04604A"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“Would you rather that she be in your place right now, Bitch-Cunt?” Edgar suddenly asked, and because he was looking in the direction of Rebekah at that moment, it was obvious that the words that escaped from his lips at that moment were intended for her, and it was also obvious that he intended for her to respond to the words that had escaped from her lips, though just because that was the case does not mean that Rebekah was going to do what it was that he wanted to do.</w:t>
      </w:r>
    </w:p>
    <w:p w14:paraId="2BEEE255"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Indeed, the expression that appeared on her face at that moment should be enough to tell Edgar that there was no way that she was going to respond to the unspoken request of Edgar, with the blond former agent and handler soon going out of her way to make the expression that she was wearing as evident as possible while she kept her gaze focused toward the direction of Edgar. </w:t>
      </w:r>
    </w:p>
    <w:p w14:paraId="066D9CA4"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Even she would have to admit that the expression that appeared on the face of Edgar at that moment advertised the amusement that he was feeling, as well as the fact that he was aware that such was going to be the response of Rebekah. He even went so far as to incline his head toward her direction, a few moments later, as he maintained that expression that he was wearing on his face.</w:t>
      </w:r>
    </w:p>
    <w:p w14:paraId="361EF72D"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If she were being honest, Rebekah would have to admit that when she saw the look that had appeared on his face at that moment, she could not help but wish to throw him head first into the </w:t>
      </w:r>
      <w:r w:rsidRPr="00952CBB">
        <w:rPr>
          <w:color w:val="0E101A"/>
        </w:rPr>
        <w:lastRenderedPageBreak/>
        <w:t>nearest wall, and because that was the thought that was at the forefront of her mind at that moment, it followed that the expression that appeared on her face at that moment was one of anger. Of course, when he saw the anger that she was wearing on her visage, Edgar simply allowed the smile that he was wearing on his face to widen before he forced some protesting sounds to escape from the lips of Lili as he then increased the pressure with which he was gripping her breasts.</w:t>
      </w:r>
    </w:p>
    <w:p w14:paraId="5CFD4AA5"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Rebekah would have to admit that the next thing that she wanted to do at that moment was to show him the expression of anger on her face even more, but at the same time, the beautiful blond agent was aware that showing him that expression that she wanted to show at that moment was only going to make things more difficult for her, and because that was the case, she went out of her way to turn her gaze away from him, with another grunt escaping form her lips, a few moments later, as she then remarked to herself that it would appear that it was easy for him to turn her attention away from him in the first place because John was now forcing her to think about something else.</w:t>
      </w:r>
    </w:p>
    <w:p w14:paraId="7C2578D9"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With his cock still buried in her cunt, it was easy for him to make her think about something else, and as more grunts escaped from her lips – though when she realized what it was that she was doing, Rebekah tried to control the sounds that were coming out of her lips – he also increases the pace with which he was ramming his cock in and out of her unwilling anal canal. Even though it was true that Rebekah had told herself that she should not make any more sounds at that moment, she found herself unable to follow through with that promise, and after another moment or two, she was unable to stop the scream that escaped from her lips.</w:t>
      </w:r>
    </w:p>
    <w:p w14:paraId="449A2607"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“Ah!” she screamed, and even she would have to admit that the sound that escaped from her lips at that moment was something that she would have labeled as the loudest that she was capable of making at that moment. Indeed, there was even a part of her that would have wanted to turn her attention toward the direction of John at that moment, but she was forced to pause as she then remarked to herself that she could not turn her gaze toward his direction even if she wanted to.</w:t>
      </w:r>
    </w:p>
    <w:p w14:paraId="68B1A47F"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It would appear that the sound that escaped from her lips at that moment did have another effect, however, because she felt his cock twitch, and because it was buried deep in her anal canal at that moment, it was impossible for her to not have felt what had happened. </w:t>
      </w:r>
    </w:p>
    <w:p w14:paraId="020080B2"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At that moment, the beautiful former agent and handler cannot help but remark to herself that it was a good thing that she had turned her gaze away from the direction of Edgar and that John could </w:t>
      </w:r>
      <w:r w:rsidRPr="00952CBB">
        <w:rPr>
          <w:color w:val="0E101A"/>
        </w:rPr>
        <w:lastRenderedPageBreak/>
        <w:t>not see the look that had now appeared on her face, after all, the expression that she was wearing at that moment was the only thing that anyone would have needed to see for them to be sure that she was afraid of what was going to come next. Rebekah acknowledged that such was the look that she was now wearing, before she then removed that expression from her face.</w:t>
      </w:r>
    </w:p>
    <w:p w14:paraId="6855D6FF"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In that regard, she was assisted by the next course of action that John took, as he once more increased the pressure with which he was gripping her breasts from behind, and because of the pain that she felt at that moment, the former agent had and handler allowed even more protesting sounds to escape from her lips. She would acknowledge that the sounds that she made at that moment would not have changed anything, and besides, the beautiful blond was soon forced to think about something else even as the cock that was buried in her asshole twitched yet again.</w:t>
      </w:r>
    </w:p>
    <w:p w14:paraId="4025E688"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“Do you want me to finish in your asshole?” John suddenly asked, and the beautiful former agent and handler was forced to return to the present even as she was forced to deal with that question which had escaped from his lips, but before she could continue with that train of thought, she was once more forced to return to the present even as she felt the grip on her breasts increase even more. The beautiful former agent and handler parted her lips at that moment, and even she would have to admit that she was ready to push more words out of her mouth, but in the end, whatever it was that she would have wanted to say would be something that only she would know, because John cut her off with the words that escaped from his lips.</w:t>
      </w:r>
    </w:p>
    <w:p w14:paraId="0909BD7C"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“Would you prefer that those two cunts over there finish me off with their mouths?” he asked, and while it was true that the words that escaped from his lips at that moment took the form of a question, it was not as if he waited for her to respond before she was already pushing more words out of his mouth, “I wonder if they would find the taste of your ass sweet or if it would be something else.”</w:t>
      </w:r>
    </w:p>
    <w:p w14:paraId="55B6FBDD"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 xml:space="preserve">Rebekah might not be able to see the expression that he was wearing on his visage at that moment, but that did not mean that she was not sure of just what kind of expression would be on the face of John at that moment, and if she were being honest, the beautiful former agent and handler would have to admit that there was a part of her that was sure that the words that escaped from his lips at that moment caused the smile that he was wearing on his face to widen. </w:t>
      </w:r>
    </w:p>
    <w:p w14:paraId="67E92181"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lastRenderedPageBreak/>
        <w:t>As it was, the former agent and handler was sure that the cock that was buried in her anal canal twitched at that moment, and he was sure that such was the case because she had no problem feeling that such was the case.</w:t>
      </w:r>
    </w:p>
    <w:p w14:paraId="75B731FE"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“Well?” John suddenly asked, and the words that escaped from his lips at that moment forced Rebekah out of the reverie that she had not even realized she had fallen into. Even if she was lost in her reverie, however, she had no problem realizing that the sounds that escaped from his lips at that moment advertised the irritation that he was now feeling, and because that was the case, she realized that she had to respond to the words that had escaped from his lips.</w:t>
      </w:r>
    </w:p>
    <w:p w14:paraId="1005DF34"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“Please, inside, please…please…,” she said, but even though it was true that she went out of her way to make sure that the tone that she used at that moment advertised submissiveness, at that moment, she was feeling anything but, and if she were being honest, the beautiful blond would have to admit that she wanted to use a tone that was the complete opposite of the one that she was forced to use.</w:t>
      </w:r>
    </w:p>
    <w:p w14:paraId="4C50802B"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“I knew you would say that,” John suddenly said, and there was no denying the amusement that was figuratively dripping from the words that escaped from his lips. The more that Rebekah thought about the words that escaped from his lips at that moment, the more that she cannot help but think to herself that he is going to do the opposite of what he requested just to humiliate and spite her, though a moment or two after that thought entered the forefront of her mind, the beautiful former agent and handler would have to admit that there was a part of her that would have to admit that it would appear that such was not the case because she soon heard a hiss of pleasure escape from the lips of John, and he had not even bothered to remove his cock from her tight anal canal.</w:t>
      </w:r>
    </w:p>
    <w:p w14:paraId="4751C6E4"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The hiss of pleasure that escaped from his lips, a few moments later, was the last thing that the beautiful blond needed to hear for her to know that she was incorrect when she thought that he is going to do something to spit on her, but just because that was the case does not mean that she was happy about it, after all, a moment or two after that thought entered the forefront of her mind, she was forced to return to the present even as John allowed the figurative dam that was holding back his release to collapse, and his seed erupted from the tip of his cock while it remained buried as deep as possible inside her unwilling asshole.</w:t>
      </w:r>
    </w:p>
    <w:p w14:paraId="2747E76E"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lastRenderedPageBreak/>
        <w:t>Rebekah allowed a whimper to escape from her lips at that moment, though if she were being honest, she would have to admit that the sound that escaped from her lips at that moment was just theatrical. He wondered if either of the men who were with her at that moment would have even realized that such was the case, but in the end, she simply pushed that thought out of the forefront of her mind as she then told herself that it did not matter and she soon allowed even more whimpers to escape from her lips.</w:t>
      </w:r>
    </w:p>
    <w:p w14:paraId="0C862F32"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At that moment, the beautiful blond told herself that if the sounds that were coming out of her mouth were going to result in Lili and Hailee being spared from whatever humiliation it was that John and Edgar were planning for them, then the sounds that she was making at that moment was worth it. Indeed, it was for that reason that, a few moments later, Rebekah allowed even more whimpers to escape from her lips, though this time, there was just a little less theatrics with the sounds that escaped from her lips as she felt him fill up whatever space had remained in her asshole with his seed.</w:t>
      </w:r>
    </w:p>
    <w:p w14:paraId="12CD488A" w14:textId="77777777" w:rsidR="00952CBB" w:rsidRPr="00952CBB" w:rsidRDefault="00952CBB" w:rsidP="00952CBB">
      <w:pPr>
        <w:pStyle w:val="NormalWeb"/>
        <w:spacing w:before="0" w:beforeAutospacing="0" w:after="200" w:afterAutospacing="0" w:line="360" w:lineRule="auto"/>
        <w:jc w:val="both"/>
        <w:rPr>
          <w:color w:val="0E101A"/>
        </w:rPr>
      </w:pPr>
      <w:r w:rsidRPr="00952CBB">
        <w:rPr>
          <w:color w:val="0E101A"/>
        </w:rPr>
        <w:t>The grunt that escaped from the lips of Rebekah, a few moments later, was the only thing that anyone would have needed to hear for them to know that she felt no small amount of relief at that moment, and even the beautiful former agent would have to admit that the sounds that escaped from her lips at that moment were the direct result of John finally moving to remove his cock from within the confines of her tight anal canal. Even as he was doing that, however, whatever space had been made available by him removing his cock from her tight anal canal was just taken over by his seed as it continued to spill from the bulbous tip of his cock which remained in her tight anal canal.</w:t>
      </w:r>
    </w:p>
    <w:p w14:paraId="68649286"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“That was incredibly refreshing, Bitch-Cunt,” John said, and even Rebekah would have to admit that the words that escaped from his lips at that moment forced her to return to the present. If she were being honest, the beautiful blond former agent and handler would have to admit that the first thing that she wanted to do when she returned to the present was to allow a series of protesting sounds to escape from her lips, but she refrained from doing so, and after another moment or two, she told herself that there was no need for her to respond to the words that had escaped from the lips of John even as she told herself that it was obvious that the words that escaped from his lips were intended to get a rise out of her.</w:t>
      </w:r>
    </w:p>
    <w:p w14:paraId="755607F3"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lastRenderedPageBreak/>
        <w:t>There was no way that the thoughts that were going through the forefront of her mind at that moment could have been understood by John, but he still gave her the impression that such was the case as it was at that moment that he slapped one of the cheeks of her ass, and if she were being honest, Rebekah would have to admit that she had no choice but to allow a series of protesting sounds to escape from her lips at that moment, though that was mostly because the sounds had escaped from her lips before she had the chance to stop herself.</w:t>
      </w:r>
    </w:p>
    <w:p w14:paraId="007BFD5A"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The sounds of amusement that escaped from the lips of John at that moment made her want to turn her attention toward his direction, and while it was true that she would not have been able to allow sounds to escape from her lips at that moment, the blond former agent and handler would have said that the expression that appeared on her face at that moment should be more than enough to tell John just what it was that she was thinking. She was still in the middle of thinking about that series of particular thoughts when she was suddenly forced to return to the present by the words that escaped from the lips of Edgar.</w:t>
      </w:r>
    </w:p>
    <w:p w14:paraId="2FB313C7"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“Bitch-Cunt, look over here,” Edgar said, and before she had even realized what she was doing – and indeed, there was even a part of her that told her that she should not turn her attention toward that direction – she had already turned her gaze toward the direction of the other handler, at the same time that she schooled the expression that she was wearing so that she can tell that she regretted the fact that she turned her gaze toward him, though the smile that was on the face of Edgar at that moment was the only thing that Rebekah needed to see for her to realize that the other handler had expected the look that appeared on the face of Rebekah.</w:t>
      </w:r>
    </w:p>
    <w:p w14:paraId="040A87F9"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Indeed, because that smile that he was wearing widened even more, it became clear to Rebekah that he had expected the look that was now on the face of Edgar, though she was forced to push that particular thought out of the forefront of her mind.</w:t>
      </w:r>
    </w:p>
    <w:p w14:paraId="230F0FCC"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That was because the smile that was on the face of Edgar demanded for her attention, and if she were being honest, the beautiful former agent and handler would have to admit that she wanted to punch the man that she was now staring at his nose hard enough that it would cave in.</w:t>
      </w:r>
    </w:p>
    <w:p w14:paraId="13DDC703"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At the same time that Edgar kept that expression that he was wearing on his face, he made sure that Rebekah could see how he had draped his hands over the shoulders of both Hailee and Lili. Judging from the expression that was written on the pretty faces of the younger Angels, it was </w:t>
      </w:r>
      <w:r w:rsidRPr="00952CBB">
        <w:rPr>
          <w:rStyle w:val="Strong"/>
          <w:b w:val="0"/>
          <w:color w:val="0E101A"/>
        </w:rPr>
        <w:lastRenderedPageBreak/>
        <w:t>obvious that they did not want to be in the place that they were in at that moment, but even if that was the case, neither of them moved from the position that they were in, after all, they have no choice, and the more that she thought about it, the more that Rebekah realized that the looks that were on the faces of Hailee and Lili at that moment reflected that helplessness.</w:t>
      </w:r>
    </w:p>
    <w:p w14:paraId="3E287B45"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While it was true that there was a part of her that wanted to place an expression on her face to tell the two younger Angels that she was going to find a way to spare them from what was happening, she was forced to return to the present as a voice coming from the back of her head reminded her that she cannot do that, because she cannot even find a way to get herself out of the predicament that she was in. </w:t>
      </w:r>
    </w:p>
    <w:p w14:paraId="320DD89A"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If she were being honest, the beautiful blond would have to admit that there was a part of her that was already thinking about getting her revenge upon the woman who had led them to this hell that they had now found themselves in, but with a mental shake of her head, Rebekah told herself that doing so would first require that she outsmart Elena, and that meant becoming the favorite of their Master, something that she knew was not easy.</w:t>
      </w:r>
    </w:p>
    <w:p w14:paraId="583B5586"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Any further musings on the part of Rebekah at that moment were interrupted as Edgar finally allowed more words to escape from his lips, and naturally, the words that escaped from his lips were directed toward her as he then said, “Choose one of them, Bitch-Cunt,” and even though it was true that he made sure that there was a wide smile on his face when he asked that question, that expression that he was now wearing was the only thing that she needed to see that he is going to make her answer one way or another. The problem at that moment, however, was that Rebekah was sure that Edgar would make her regret making a choice.</w:t>
      </w:r>
    </w:p>
    <w:p w14:paraId="774CDDC1"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She does not know if it meant that the Angel that she would choose would be spared or would be humiliated, but either way, she already knew that one of them was going to be humiliated. If there was any silver lining with the choice that she was being forced to make at that moment, then it would be the fact that at least one of the two women who are with her at that moment would be spared.</w:t>
      </w:r>
    </w:p>
    <w:p w14:paraId="5AE41A6A"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Of course, just because she was aware that such was the case does not mean that making a choice was easy, and after another moment or two, she was forced to return to the present as more words escaped from the lips of Edgar, and even if she did not turn her attention toward the direction of </w:t>
      </w:r>
      <w:r w:rsidRPr="00952CBB">
        <w:rPr>
          <w:rStyle w:val="Strong"/>
          <w:b w:val="0"/>
          <w:color w:val="0E101A"/>
        </w:rPr>
        <w:lastRenderedPageBreak/>
        <w:t>his face at that moment, the tone that he used was more than enough to advertise the fact that he was fast losing his patience.</w:t>
      </w:r>
    </w:p>
    <w:p w14:paraId="7BD64486"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“Shall we have both of them go through what we planned for next?” Edgar asked, and if she were being honest, the blond former agent and handler would have to admit that an expression of anger appeared on her face in response to the words that had escaped from his lips. Rebekah parted her lips at that moment, but even she would have to admit that she was not sure what she was supposed to say at that moment, and it was because such was the case that she soon closed her mouth.</w:t>
      </w:r>
    </w:p>
    <w:p w14:paraId="660FB7B9"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It would appear that the action that she had taken at that moment caused no small amount of irritation on the part of Edgar, and she had realized that such was the case from the tone that he sued when he spoke next. He inclined his head toward the direction of Rebekah first, before he said, “It seems that we are going to have to go with both of them then,” and he finished pushing the words out of his mouth before he allowed a smile to appear across his face.</w:t>
      </w:r>
    </w:p>
    <w:p w14:paraId="0408158B"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If she were being honest, Rebekah would have to admit that the look that appeared on the face of the former handler at that moment was the only thing that she needed to see for her to be sure that he expected her to respond to the words that had escaped from her lips, and because that was the case, the beautiful blond would have to admit that there was a part of her that did not want to say anything, though the expression that was on the face of Edgar at that moment was also the only thing that she needed to see for her to be sure that he was sure that she would have to respond to what it was that he had said. In the end, that was what Rebekah did, and with a protesting tone, she gave a single name.</w:t>
      </w:r>
    </w:p>
    <w:p w14:paraId="452F2719"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“Lili,” she said, and she would also have to admit that she did not want to turn her attention toward the direction of either the woman that she had named or the other woman who was in the room because she was sure that she would only see the disappointed expressions of both young women. </w:t>
      </w:r>
    </w:p>
    <w:p w14:paraId="3CFBCD5D"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In that regard, she was assisted by the next words that escaped from the lips of Edgar, as he then said, “then it looks like Hailee is going to have to entertain me,” and in response to the words that escaped from his lips, before Rebekah had even realized what it was that she was doing, she had already turned her attention back toward their direction at the same time that she placed an expression of horror on her visage. </w:t>
      </w:r>
    </w:p>
    <w:p w14:paraId="2302361D"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She would have to admit that she already expected the smile that was on the face of Edgar at that moment, but even if that was the case, the sight of the expression that he was wearing still forced her to pause, before she then turned her attention toward the direction of Hailee, or at least, that was what she had planned to do. In the end, she was forced to turn her attention toward the direction of Edgar as he then said, “We’ll have Lili here clean your ass, Bitch-Cunt,” and while it was true that he paused at that moment, that was only so that Rebekah can see the expression of amusement that appeared on his face before he then added, “with her mouth.”</w:t>
      </w:r>
    </w:p>
    <w:p w14:paraId="26E2BB65"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Rebekah saw red at that moment, and before she had even realized what it was that she was doing, she had already parted her lips, and she made it clear that she was ready to push angry words out of her mouth, only for her to be forced to pause, a few moments later, when she realized from the expression that Edgar was wearing that such was what he wanted in the first place, and because that was the case, it became obvious to Rebekah that what she wanted to do was the last thing that she should do.</w:t>
      </w:r>
    </w:p>
    <w:p w14:paraId="633BE8C2"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It was for that reason that she forced herself to place a submissive expression on her visage, at the same time that she told herself that if Edgar or John were to demand her to push pleading words out of her mouth at that moment, then she would do it if it meant sparing at least Hailee from whatever other humiliation it was that the two men were planning on subjecting the three of them to. </w:t>
      </w:r>
    </w:p>
    <w:p w14:paraId="0C5D36DE"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That thought was still at the forefront of her mind when she was suddenly forced to turn her attention toward the direction of Lili, after all, it was at that moment that the young blond was forced to get on her hands and knees so that she can start to crawl toward where Rebekah was positioned. </w:t>
      </w:r>
    </w:p>
    <w:p w14:paraId="6F0E94B3"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 xml:space="preserve">The older blond schooled the expression that she was wearing so that it was the only thing that anyone would have needed to see for them to conclude that she was looking forward to seeing what would happen soon, but deep inside, she knew that even John and Edgar are aware that the expression that appeared on her face at that moment was just theatrical. </w:t>
      </w:r>
    </w:p>
    <w:p w14:paraId="1D6B7DC2" w14:textId="77777777" w:rsidR="00952CBB" w:rsidRPr="00952CBB" w:rsidRDefault="00952CBB" w:rsidP="00952CBB">
      <w:pPr>
        <w:pStyle w:val="NormalWeb"/>
        <w:spacing w:before="0" w:beforeAutospacing="0" w:after="200" w:afterAutospacing="0" w:line="360" w:lineRule="auto"/>
        <w:jc w:val="both"/>
        <w:rPr>
          <w:color w:val="0E101A"/>
        </w:rPr>
      </w:pPr>
      <w:r w:rsidRPr="00952CBB">
        <w:rPr>
          <w:rStyle w:val="Strong"/>
          <w:b w:val="0"/>
          <w:color w:val="0E101A"/>
        </w:rPr>
        <w:t>If she were being honest, Rebekah would have to admit that it caused her relief that such was the case, after all, she did not want to give the impression to anyone that she was enjoying this, even though it was true that doing so would give the two men who are with them no small amount of satisfaction.</w:t>
      </w:r>
    </w:p>
    <w:p w14:paraId="34E472FF" w14:textId="77777777" w:rsidR="004018C1" w:rsidRPr="00952CBB" w:rsidRDefault="004018C1" w:rsidP="00952CBB">
      <w:pPr>
        <w:rPr>
          <w:rStyle w:val="Strong"/>
          <w:b w:val="0"/>
          <w:bCs w:val="0"/>
        </w:rPr>
      </w:pPr>
    </w:p>
    <w:sectPr w:rsidR="004018C1" w:rsidRPr="00952CBB">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421A6" w14:textId="77777777" w:rsidR="00D95291" w:rsidRDefault="00D95291">
      <w:pPr>
        <w:spacing w:after="0" w:line="240" w:lineRule="auto"/>
      </w:pPr>
      <w:r>
        <w:separator/>
      </w:r>
    </w:p>
  </w:endnote>
  <w:endnote w:type="continuationSeparator" w:id="0">
    <w:p w14:paraId="4C70C263" w14:textId="77777777" w:rsidR="00D95291" w:rsidRDefault="00D95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13ED5C5" w:rsidR="00DA49F1" w:rsidRDefault="00DA49F1">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25A106C</w:t>
    </w:r>
    <w:r>
      <w:rPr>
        <w:b/>
        <w:color w:val="000000"/>
        <w:sz w:val="28"/>
        <w:szCs w:val="28"/>
      </w:rPr>
      <w:tab/>
      <w:t>OPERATION REBECCA</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952CBB">
      <w:rPr>
        <w:b/>
        <w:noProof/>
        <w:color w:val="000000"/>
        <w:sz w:val="28"/>
        <w:szCs w:val="28"/>
      </w:rPr>
      <w:t>1</w:t>
    </w:r>
    <w:r>
      <w:rPr>
        <w:b/>
        <w:color w:val="000000"/>
        <w:sz w:val="28"/>
        <w:szCs w:val="28"/>
      </w:rPr>
      <w:fldChar w:fldCharType="end"/>
    </w:r>
  </w:p>
  <w:p w14:paraId="00000046" w14:textId="77777777" w:rsidR="00DA49F1" w:rsidRDefault="00DA49F1">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C4F85" w14:textId="77777777" w:rsidR="00D95291" w:rsidRDefault="00D95291">
      <w:pPr>
        <w:spacing w:after="0" w:line="240" w:lineRule="auto"/>
      </w:pPr>
      <w:r>
        <w:separator/>
      </w:r>
    </w:p>
  </w:footnote>
  <w:footnote w:type="continuationSeparator" w:id="0">
    <w:p w14:paraId="735DD75E" w14:textId="77777777" w:rsidR="00D95291" w:rsidRDefault="00D95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DA49F1" w:rsidRDefault="00D95291">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AE82EC" w:rsidR="00DA49F1" w:rsidRDefault="00D95291">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DA49F1">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DA49F1" w:rsidRDefault="00D95291">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41658"/>
    <w:rsid w:val="00066085"/>
    <w:rsid w:val="00075020"/>
    <w:rsid w:val="000803E6"/>
    <w:rsid w:val="000C2581"/>
    <w:rsid w:val="000C411D"/>
    <w:rsid w:val="000D01DC"/>
    <w:rsid w:val="001216E6"/>
    <w:rsid w:val="001340B5"/>
    <w:rsid w:val="00154075"/>
    <w:rsid w:val="00193896"/>
    <w:rsid w:val="00196CF5"/>
    <w:rsid w:val="001E2FF8"/>
    <w:rsid w:val="00207B3F"/>
    <w:rsid w:val="0022103B"/>
    <w:rsid w:val="00257CD9"/>
    <w:rsid w:val="00282EA6"/>
    <w:rsid w:val="002B56A9"/>
    <w:rsid w:val="002F3873"/>
    <w:rsid w:val="00305F6F"/>
    <w:rsid w:val="003172AC"/>
    <w:rsid w:val="003210D0"/>
    <w:rsid w:val="003272C9"/>
    <w:rsid w:val="0033079B"/>
    <w:rsid w:val="0038167C"/>
    <w:rsid w:val="003D1E3E"/>
    <w:rsid w:val="003D42EE"/>
    <w:rsid w:val="003D5FD1"/>
    <w:rsid w:val="003E662B"/>
    <w:rsid w:val="003F3777"/>
    <w:rsid w:val="004018C1"/>
    <w:rsid w:val="004149FE"/>
    <w:rsid w:val="0042668E"/>
    <w:rsid w:val="00441BD9"/>
    <w:rsid w:val="00472854"/>
    <w:rsid w:val="00472F52"/>
    <w:rsid w:val="004733A0"/>
    <w:rsid w:val="004829AC"/>
    <w:rsid w:val="00491D5A"/>
    <w:rsid w:val="004964DB"/>
    <w:rsid w:val="004D1DEE"/>
    <w:rsid w:val="004E2D49"/>
    <w:rsid w:val="005102B6"/>
    <w:rsid w:val="005111B3"/>
    <w:rsid w:val="00514346"/>
    <w:rsid w:val="005223F6"/>
    <w:rsid w:val="00522FED"/>
    <w:rsid w:val="00524751"/>
    <w:rsid w:val="005257E8"/>
    <w:rsid w:val="00573041"/>
    <w:rsid w:val="005A4556"/>
    <w:rsid w:val="005A6C36"/>
    <w:rsid w:val="00605669"/>
    <w:rsid w:val="0061541D"/>
    <w:rsid w:val="00624931"/>
    <w:rsid w:val="006316F8"/>
    <w:rsid w:val="006478C4"/>
    <w:rsid w:val="00656CA3"/>
    <w:rsid w:val="00680EC7"/>
    <w:rsid w:val="00682717"/>
    <w:rsid w:val="006A6B2E"/>
    <w:rsid w:val="006D14AF"/>
    <w:rsid w:val="006D4C62"/>
    <w:rsid w:val="006E4C49"/>
    <w:rsid w:val="006F62E6"/>
    <w:rsid w:val="0071071F"/>
    <w:rsid w:val="00726D47"/>
    <w:rsid w:val="00740A1B"/>
    <w:rsid w:val="0074150B"/>
    <w:rsid w:val="00746A8D"/>
    <w:rsid w:val="00771F1D"/>
    <w:rsid w:val="007841B7"/>
    <w:rsid w:val="00787BDB"/>
    <w:rsid w:val="00795666"/>
    <w:rsid w:val="007A0586"/>
    <w:rsid w:val="007A2140"/>
    <w:rsid w:val="007C182B"/>
    <w:rsid w:val="007E470A"/>
    <w:rsid w:val="00813E90"/>
    <w:rsid w:val="00833D7C"/>
    <w:rsid w:val="00835F53"/>
    <w:rsid w:val="00840A2C"/>
    <w:rsid w:val="00847954"/>
    <w:rsid w:val="0085259B"/>
    <w:rsid w:val="0086560B"/>
    <w:rsid w:val="008A1C5C"/>
    <w:rsid w:val="008B3750"/>
    <w:rsid w:val="008B626A"/>
    <w:rsid w:val="008C138F"/>
    <w:rsid w:val="008C42C9"/>
    <w:rsid w:val="008C756B"/>
    <w:rsid w:val="009047E6"/>
    <w:rsid w:val="00922038"/>
    <w:rsid w:val="00922A75"/>
    <w:rsid w:val="009264D6"/>
    <w:rsid w:val="009426C9"/>
    <w:rsid w:val="00946349"/>
    <w:rsid w:val="00952CBB"/>
    <w:rsid w:val="00952EC9"/>
    <w:rsid w:val="00973C90"/>
    <w:rsid w:val="009824D7"/>
    <w:rsid w:val="00983B50"/>
    <w:rsid w:val="00985C24"/>
    <w:rsid w:val="009863BE"/>
    <w:rsid w:val="00997221"/>
    <w:rsid w:val="009A562B"/>
    <w:rsid w:val="009A5B8D"/>
    <w:rsid w:val="009D02B1"/>
    <w:rsid w:val="009D498F"/>
    <w:rsid w:val="009D7033"/>
    <w:rsid w:val="009E7FD7"/>
    <w:rsid w:val="00A25204"/>
    <w:rsid w:val="00A5021C"/>
    <w:rsid w:val="00A524A1"/>
    <w:rsid w:val="00A674ED"/>
    <w:rsid w:val="00A74B9A"/>
    <w:rsid w:val="00A858CE"/>
    <w:rsid w:val="00A92715"/>
    <w:rsid w:val="00AA7A8E"/>
    <w:rsid w:val="00AB65E1"/>
    <w:rsid w:val="00AB6C7D"/>
    <w:rsid w:val="00AE39FC"/>
    <w:rsid w:val="00AF57A3"/>
    <w:rsid w:val="00B0098E"/>
    <w:rsid w:val="00B04615"/>
    <w:rsid w:val="00B23004"/>
    <w:rsid w:val="00B27E34"/>
    <w:rsid w:val="00B313A1"/>
    <w:rsid w:val="00B67D3D"/>
    <w:rsid w:val="00B84A13"/>
    <w:rsid w:val="00B95110"/>
    <w:rsid w:val="00BF2055"/>
    <w:rsid w:val="00BF57CF"/>
    <w:rsid w:val="00C00EEA"/>
    <w:rsid w:val="00C1234E"/>
    <w:rsid w:val="00C148DD"/>
    <w:rsid w:val="00C413E4"/>
    <w:rsid w:val="00C776BF"/>
    <w:rsid w:val="00C83A1D"/>
    <w:rsid w:val="00CA6118"/>
    <w:rsid w:val="00CB1988"/>
    <w:rsid w:val="00CE0FD7"/>
    <w:rsid w:val="00CE58EA"/>
    <w:rsid w:val="00D0656B"/>
    <w:rsid w:val="00D22F0D"/>
    <w:rsid w:val="00D603DE"/>
    <w:rsid w:val="00D746BD"/>
    <w:rsid w:val="00D74C26"/>
    <w:rsid w:val="00D92B56"/>
    <w:rsid w:val="00D95291"/>
    <w:rsid w:val="00DA49F1"/>
    <w:rsid w:val="00DE2042"/>
    <w:rsid w:val="00DE3A07"/>
    <w:rsid w:val="00DF14BA"/>
    <w:rsid w:val="00E26A56"/>
    <w:rsid w:val="00E3341A"/>
    <w:rsid w:val="00E6316A"/>
    <w:rsid w:val="00E66CE6"/>
    <w:rsid w:val="00E67FCD"/>
    <w:rsid w:val="00E8314D"/>
    <w:rsid w:val="00E9030C"/>
    <w:rsid w:val="00EB4BBE"/>
    <w:rsid w:val="00EC2E0E"/>
    <w:rsid w:val="00EC3909"/>
    <w:rsid w:val="00F02B2E"/>
    <w:rsid w:val="00F217DA"/>
    <w:rsid w:val="00F23F95"/>
    <w:rsid w:val="00F677E2"/>
    <w:rsid w:val="00F84E44"/>
    <w:rsid w:val="00FA068A"/>
    <w:rsid w:val="00FA5E66"/>
    <w:rsid w:val="00FB08CF"/>
    <w:rsid w:val="00FC6D58"/>
    <w:rsid w:val="00FF5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2951">
      <w:bodyDiv w:val="1"/>
      <w:marLeft w:val="0"/>
      <w:marRight w:val="0"/>
      <w:marTop w:val="0"/>
      <w:marBottom w:val="0"/>
      <w:divBdr>
        <w:top w:val="none" w:sz="0" w:space="0" w:color="auto"/>
        <w:left w:val="none" w:sz="0" w:space="0" w:color="auto"/>
        <w:bottom w:val="none" w:sz="0" w:space="0" w:color="auto"/>
        <w:right w:val="none" w:sz="0" w:space="0" w:color="auto"/>
      </w:divBdr>
    </w:div>
    <w:div w:id="986931152">
      <w:bodyDiv w:val="1"/>
      <w:marLeft w:val="0"/>
      <w:marRight w:val="0"/>
      <w:marTop w:val="0"/>
      <w:marBottom w:val="0"/>
      <w:divBdr>
        <w:top w:val="none" w:sz="0" w:space="0" w:color="auto"/>
        <w:left w:val="none" w:sz="0" w:space="0" w:color="auto"/>
        <w:bottom w:val="none" w:sz="0" w:space="0" w:color="auto"/>
        <w:right w:val="none" w:sz="0" w:space="0" w:color="auto"/>
      </w:divBdr>
    </w:div>
    <w:div w:id="1276211815">
      <w:bodyDiv w:val="1"/>
      <w:marLeft w:val="0"/>
      <w:marRight w:val="0"/>
      <w:marTop w:val="0"/>
      <w:marBottom w:val="0"/>
      <w:divBdr>
        <w:top w:val="none" w:sz="0" w:space="0" w:color="auto"/>
        <w:left w:val="none" w:sz="0" w:space="0" w:color="auto"/>
        <w:bottom w:val="none" w:sz="0" w:space="0" w:color="auto"/>
        <w:right w:val="none" w:sz="0" w:space="0" w:color="auto"/>
      </w:divBdr>
    </w:div>
    <w:div w:id="1309632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12</Pages>
  <Words>6464</Words>
  <Characters>26895</Characters>
  <Application>Microsoft Office Word</Application>
  <DocSecurity>0</DocSecurity>
  <Lines>378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137</cp:revision>
  <dcterms:created xsi:type="dcterms:W3CDTF">2022-01-05T08:44:00Z</dcterms:created>
  <dcterms:modified xsi:type="dcterms:W3CDTF">2025-03-13T14:43:00Z</dcterms:modified>
</cp:coreProperties>
</file>