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Chapter 2</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“Mistress,” the Soldier called back to Maksa, “this way.”</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Maksa, without the military woman’s nimble manner of picking her way through debris, had lost her humble guide as she trekked through one of Beshenna’s wrecked and burnt structures.  They had climbed to the third storey of this building, which held a bakery at ground level and housing for men on the second and third floors.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“I’m coming,” Maksa said, exiting the landing to enter the large quarters beyond, ducking under several arrows that had stuck in the door frame of the room.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windows at the far end of the room, their glass shattered during the time the Temple of Beshenna had fallen, faced the roadway that her guide had given her to understand had lain on the direct path taken by Gern’s Army of Relief.</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“Here, Mistress.”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Maksa had already told the girl to stop calling her ‘Mistress’ several times.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What’s her name?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Maksa shook her head,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Right, Gwenna. But Gwenna had received her schooling from Form, and Form had taught her to respect Authority.</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Maksa sighed, deciding she’d just have to accept it and try to live up to whatever Gwenna thought of her.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As she cleared the furniture piled nearer the window, Maksa caught sight of the bodies.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thought we were burning them as fast as we could?” Maksa winced, trying not to show any weakness in front of the younger woman.</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had them put a hold on this floor,” Gwenna said.</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“How did you do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Maksa asked.</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“On your authority, of course,” Gwenna straightened, a worried look on her face. “This is what you wanted, wasn’t it?  I thought I understood your orders.”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Maksa didn’t want to upbraid the poor thing, but dead bodies did need cleaning up.</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“Why?” Maksa asked.</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“Mistress?” Gwenna asked.  She pointed at one of the bodies, “There?”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Frowning, Maksa looked down at the collection of dead, arrows stuck through various and multiple parts of their bodies.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 man with two in the chest, another with one in the leg, another right through the </w:t>
      </w:r>
      <w:r w:rsidDel="00000000" w:rsidR="00000000" w:rsidRPr="00000000">
        <w:rPr>
          <w:i w:val="1"/>
          <w:rtl w:val="0"/>
        </w:rPr>
        <w:t xml:space="preserve">ribs at the heart</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Maksa froze and she felt Gwenna relax, more certain now she had understood her superior’s desires correctly.</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woman,” Maksa said.</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Mistress.”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“Was she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captured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by the Enraged?”</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 Mistress,” Gwenna said, “there are no signs of injury to her body. Other than the arrow that killed her, obviously.”</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 just means she didn’t fight them,” Maksa said. “That doesn’t mean she agreed with them. A woman’s surrender is not consent.”</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This last constituted a basic axiom of the Temple.  The fact that a woman hadn’t put up a physical fight didn’t mean she’d agreed with whatever happened to her. Threatened by numbers and physical strength, this woman may have chosen to go along just to save her life.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arrow through the </w:t>
      </w:r>
      <w:r w:rsidDel="00000000" w:rsidR="00000000" w:rsidRPr="00000000">
        <w:rPr>
          <w:rtl w:val="0"/>
        </w:rPr>
        <w:t xml:space="preserve">chest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however, meant that the people outside had taken her for a combatant instead of a prisoner.</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“Maybe, Mistress,” Gwenna tilted her head, “But I don’t think so.  According to the reports from the Relief Army, chairs and other items were thrown out of this window at them and they engaged enemies inside the building and out on the street.”</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“This woman lies here,” Gwenna went on, “and you see this chair behind her?  She was holding it in her hands when they shot her.  It fell backward as she did.  You can see the smudge marks from her hands still on its back.”</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Maksa walked over to the window, imagining the Army passing under it in the street, flashing back to her own small experiences with the horrors of the last two weeks.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wonder when the nightmares will stop,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Every night.  The screaming, the burning, the wounded and dead.</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Maksa shook her head clear again, removing the images of the imaginary combatants, reminding herself she’d not actually witnessed this battle and couldn’t really know how it had gone.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Focus on the dead woman in front of you.</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admitted that Gwenna very probably had it right.  If this woman had stood at the window, the chair over her head as she prepared to hurl it at the passing Fighters, and taken that arrow to her </w:t>
      </w:r>
      <w:r w:rsidDel="00000000" w:rsidR="00000000" w:rsidRPr="00000000">
        <w:rPr>
          <w:rtl w:val="0"/>
        </w:rPr>
        <w:t xml:space="preserve">heart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she could have fallen into the exact position in which they now found her</w:t>
      </w:r>
      <w:r w:rsidDel="00000000" w:rsidR="00000000" w:rsidRPr="00000000">
        <w:rPr>
          <w:rtl w:val="0"/>
        </w:rPr>
        <w:t xml:space="preserve">, striking her head on the small ledge as she fell.</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No one has disturbed this scene since, although a lot of people died around her.</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Girding her stomach to preserve her breakfast, and she greatly now regretted the size of said meal, Maksa leaned into to look at the woman’s hands and the dirty, greasy marks left on the back of the chair.</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“This is it,” Maksa said. “I told them but they didn’t believe me. I needed proof, and this is it.”</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“This is what, Mistress?” Gwenna said.</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already know, don’t you?” Maksa looked up at her. “You’re just not allowed to say it.”</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Things like this aren’t meant to be said,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Maksa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and poor Form women are the most poorly equipped to handle these moments.  It’s as bad as discovering that a woman has ‘chosen the wrong Discipline’.  It’s under the long list of things Just Not Allowed.</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Gwenna held her thin lips tightly together.</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“There are female Enraged,” Maksa said. “Not many, but they exist and we have to start counting them and keeping track of them.”</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Gwenna nodded in agreement, but refused to confirm Maksa’s near blasphemy out loud.</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 can’t burn her body until she’s identified,” Maksa said, “Do you understand? I need to know who she was.”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More importantly, I need six generations of her ancestry, but I’m not talking about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that</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in front of a woman of Form.</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Mistress.”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People make choices,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every little thing we do can have terrible consequences we can’t imagine.</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When he thought of his friends, working at the Mill and the Bakery, he found it hard to believe that Plin or Marek could influence the lives of thousands.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Worst that happens, someone gets some bad bread one day.</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Looking over at Talla as they all led the caravan under the tower of the Eastern Barracks of Gern, he thought back to the events in Beshenna.</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If I had found a way to escape, to kill myself or, nine hells, just ejaculate anywhere but inside the Goddess Ascending, I could have left everyone in Beshenna to die.</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Ahead of them, Gern awaited just past the quarries.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Somewhere ahead, a Temple.  And under that Temple, enough kindling to burn out every last bit of Synergist they have stored.  It would ruin the Temple, preventing upgrades for weeks.  If we set the fire when they’re trying to make a new Goddess, they’ll fail and the Temple of Gern will fall just like Beshenna’s.</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shivered, thinking of the bloodshed they had just witnessed.</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We got back in time, though.  There’s no sign of problems here.  If the Goddess is weakening, at least our friends haven’t set off the trap.</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had lately taken to blocking him out of her thoughts, communicating as little as possible since the night of the strange mesh.  Zhair’lo’s squad hadn’t felt comfortable with her presence either.  Zhair’lo caught the faint sense that, from their perspective, something horribly blasphemous had happened that night and, while they might support and protect Zhair’lo with every fiber of their being, they didn’t like whatever he and Talla invoked.  They’d made sure to get close enough to touch each other occasionally, just often enough to dissipate their telltale glow.</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And, since they like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me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any Talla-Zhair’lo Problem is automatically a Talla Problem.</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As the emergency, from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Gern’s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perspective, had passed weeks ago, the gates of the Eastern Barracks remained open, carts full of wheat flour and other dried food flowing eastward to help out Gern’s battle torn sister city.</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“Ha,” Tara remarked, “Sight for sore eyes.”</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looked up and saw men and women milling around, some in military leathers with others in casual city garb.</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“Whites and yellows,” Bree exclaimed.</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Kit asked.</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“People not in armour,” Del explained wryly.</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right,” Kit said. “Yeah, been a while.”</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Two of those whites, one sporting a shock of red hair, ran directly at them from the Gern side entrance of the Barracks. Each girl wore the shortest style of white skirt and carried a leather satchel over her shoulder with the band crossing her chest.</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Panic hit Zhair’lo as he recognized Zoe, one of Talla’s inner circle of conspirators.  The spike of fear struck him hard enough that Talla opened her connection.  They didn’t need to pass any words, for the image of Zoe’s approach served to get Talla to rush to the forefront of the caravan, reaching Zhair’lo’s side just as the messengers did.</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Something’s weird with Zoe,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thought, but his scattered brain couldn’t make sense of the scene, never mind try to understand Zoe’s facial expressions.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M’han?” Zoe called out, pretending a level of uncertainty, possibly for the sake of her companion, whom Zhair’lo did not recognize.</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Oh, is that the problem?  She’s pretending she doesn’t know me?  Is that what’s throwing me off?</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Fro her bag, Zoe withdrew a message scroll, sealed with the green wax of a Sorceress, and handed it to him.</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Summons from my Mistress,” Zoe explained, handing it to him.</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gave him a hard look, another to Talla, and a side-eye towards her companion.</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 subtle way to tell us the lay of the land: that the message is important and that she didn’t choose her partner today.</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the fuck is this?” Tara wondered out loud. “They expect you to do upgrades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now</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fancy Seal Breaker man?”</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Zoe straightened, staring at Tara indignantly, and opened her mouth to speak.  Zhair’lo flashed her an eyes-wide warning and Zoe cut herself off.</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deliver the messages,” she told Tara.</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“Well, maybe our hero’s cock needs a break, did you-”</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“Tara,” Zhair’lo cut in, smoothly diplomatic as he could manage. “Why don’t you let me see what it is first?”</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Tara sneered but decided not to take any further ire out on Zoe.</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Unfortunately, everyone is now going to watch me open this thing.</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cracked the wax seal and unrolled the parchment, instantly realizing that they had not, in fact, sent him an Upgrade Summons.</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Instead, with flowing text, he found himself viewing what he took for some kind of invitation from the Sorceress of Facial.</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in the nine hells?” Tara muttered.</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can’t even read this,” Zhair’lo stared at the flowing script, barely making out the letters, never mind the words.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“I’ll read it,” Del said, and began her recitation with, “Zhair’lo M’han.”</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“Even men can read their own names, Del,” Bree put in.</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Del waved her off and continued, setting her nose just above the horizontal and ignoring her sister Fighters.</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“Your recent endeavours have kindled Our burning desire to meet you at the earliest possible moment and arrange a special, ceremonial upgrade in celebration,” Del paused as if she hadn’t heard of such a thing. “Please reply to the bearer of this message immediately upon your return to Gern, so that We may know to expect you upon the eighth bell of that evening.”</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seal,” Del added, narrowing her eyes on Zhair’lo, “is that of the Sorceress of Facial, an impression whose imitation would invite severe punishment.”</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kindled Her burning desire?” Bree asked, raising an eyebrow.</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“Sounds like she wants to Serve you,” Tara piped up.</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three other boy soldiers laughed at this while the other girls frowned.</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 would violate Dictates!” Del straightened.</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think getting served by the Goddess was enough anyway,” Bree pointed out.</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“Why not a Sorceress, Del?” Tara added a random at her squad mate, “Why not collect all nine and complete the set?”</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Del rolled her eyes, eliciting more laughter as she realized she had become the butt of their joke.</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“Ah, Zhai,” Tara sighed dramatically. “Probably nothing will ever replace golden titty milk.”</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rolled his eyes, wishing for the </w:t>
      </w:r>
      <w:r w:rsidDel="00000000" w:rsidR="00000000" w:rsidRPr="00000000">
        <w:rPr>
          <w:rtl w:val="0"/>
        </w:rPr>
        <w:t xml:space="preserve">ninety-ninth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time that he’d been awake for the experience of drinking a Goddess’s milk.</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As the laughs died down, Bree approached Zhai with a slight twist to her smile.</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just weird, Zhai,” Bree’s voice went soft, “I kind of expect there will be awards or medals or whatever. Maybe Upgrades for us. But what does Facial have to do with that?”</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glanced at Zoe, who widened her eyes with some sort of specific anxiety Zhair’lo couldn’t interpret.  He gave Talla a sort of mental poke, to which Talla replied, somewhat vaguely,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can’t figure it out either.</w:t>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Kindling and fire? They know, Talla,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this could be a trap. Should we be running as soon as we can?</w:t>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Zoe, perhaps catching Zhair’lo’s flightiness, coughed for his attention.</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 really is best if you respond promptly,” Zoe said. “It’s unkind to make a Sorceress wait.  I should tell her you’ll visit tonight?”</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Clearly, Zoe wants us to go visit her Sorceress,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beamed at Talla,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so unless she’s been turned against us, we should be safe.</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And if she’s turned against us,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back,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we’re doomed anyway.</w:t>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nodded and took a breath, realizing suddenly that his fellow Fighters watched him with confusion.</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“Of course,” Zhair’lo blurted out. “Tell your Mistress we’ll meet her tonight.”</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Temple’s main entrance,” Zoe replied, sweeping her gaze across Talla to implicitly include her in the invitation. “Don’t be late.”</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Zoe and her companion immediately turned on their heels and ran back in the direction of Gern and the Temple.</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“Fucking weirdos,” Tara muttered. “Let’s find some food.”</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Something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was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off about Zoe,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can’t put my finger on it.</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glared at Zhair’lo and rolled her eyes.</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What?</w:t>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moment later, Talla beamed him an image of Zoe’s retreating form, the crotch of the girl’s underwear visible as the energetic bounce of her gate caused the little skirt to flare, the sashes of her top crossing her back.</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What are you trying to tell me?</w:t>
      </w: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Then it hit Zhair’lo like a bolt through the chest.</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That’s not the tiny bikini top of a Virgin or Initiate.  She’s wearing the double sashes of a Neophyte.  That's why she looked different.  She’s been promoted.</w:t>
      </w: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Yeah,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in reply,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still feel safe accepting that invitation?</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Barracks staff served dinner in a giant buffet, with physicians and their assistants, wounded Fighters and hundreds of others milling about.</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 don’t realize how complicated running an army is until you see all the support,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our armour needs repairing, our weapons sharpening.  People are taking reports about the action for the records. Physicians are everywhere.</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For a moment, he thought he’d seen Tia, but no, the woman he had known as Tia had become the Sorceress of Within in Beshenna and would never leave that city’s Temple again.  This woman, in the blue working outfit under her white smock, had to be Gern’s new Second of Within.</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smell of satsuma, accessed from his memories rather than his nostrils, struck Zhair’lo suddenly and he remembered Areese, the unfortunate Second who had shielded his body from a barrage of rocks in the middle of the battle near the gates of Beshenna.  She had died there, only one night after using her long reserved scented oils.</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shook it off and gave Talla a little mental ping.</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“Alright,” he told his squad mates as he stood up from the table, “Time to go see what the Sorceress wants.”</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All seven of them, for even Del now understood the joke, started laughing and jabbing at him, proposing all sorts of inappropriate sexual combinations and possibilities as he waved cheerily to them and departed towards the Barracks’ western exit, the one that led towards Gern and its Temple.</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When he arrived at the gate, he found Talla, somewhat sullen, waiting just outside, still wearing her leathers.</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“Worried?” Zhair’lo asked.</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“If we’re caught,” she shivered, “it’s the table again.”</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“If we’re caught,” Zhair’lo said. “We’d already be in chains.  I don’t even know what they’d do with the bunch of us.  Especially me.”</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“We’d be murderers,” Talla shook her head, “on a massive scale.”</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They walked quietly for a bit, listening to the rustle of their respective leathers.</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“Are you alright?” Zhair’lo asked. “You’re... cold.”</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wagged her head side to side and finally sighed.</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“Your friends,” she said. “I’ll never be good enough for them.  They’ll never trust me, not the way mine trust you.”</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“It’ll take more time,” Zhair’lo said. “But, yeah, they’re a tough crowd.”</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 shouldn’t have told them,” Talla said. “Not about... you know.”</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Even here, on a path with no one around them, Talla couldn’t bring herself to say the dreaded word, ‘monogamy’.</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 Zhair’lo said. “Believe me. Hiding that was the wrong thing to do. We have to make them face it. If they can face it and still accept us, then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anyone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 stopped walking, forcing Talla to stop as well.  Zhair’lo waited until she turned to face him.</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“Our bond is what made me strong, and that’s what saved Beshenna,” Zhair’lo said. “It saved my life and who knows what else it can do.  If we can make those seven people – especially those four Form girls – see that the Temple is wrong about us, then we can prove it to anyone.”</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stepped back, and through the mesh she felt the strength of emotion behind Zhair’lo’s words.</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 really believe that,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thought at him in shock.</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Yes.</w:t>
      </w: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 know you’re glowing,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So are you.</w:t>
      </w: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reached out her left hand, which Zhair’lo took in his right, and the glow bled off.</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 you hear the music?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asked.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haven’t heard it in so long.</w:t>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nodded.</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never understood where that came from,” he said. “It’s just a song I can hear when we’re close.”</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smiled and they continued walking, awkwardly holding hands.</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No use letting the glow start up again,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thought with a smile.</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Obviously,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agreed.</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At their first encounter with a horse-drawn cart coming up out of the darkness from Gern, Talla released Zhair’lo’s hand.</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Women and men,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 not hold hands. Sometimes women do, when they’re excited and going to a bazaar or a musical performance, or even headed out for Service.</w:t>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vaguely remembered a Form girl putting her arm around Talla’s waist when they’d reached their destination for Service one night.  The girl had gone so far as to pinch Talla’s rear.</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But women and men?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felt her face twitch in shock.</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At the same time, she tried to imagine a world where two people, glowing the way that she and Zhair’lo did, could just hold hands like that, letting the energy between them build up into something stronger.</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Temple didn’t like bonds between women and men like that.  They wanted loyalty fully distributed and flowing upward to the Temple, not sideways between the Goddess’s subjects.</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Besides, historically speaking, the female-male bond always worked against the female half of the equation.</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We end up subjugated,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remembered her history lessons,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or at least that’s what they tell us.</w:t>
      </w: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Upon reaching the main gate of the Temple, they stood outside, waiting for the eighth bell.</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could just go in,” Zhair’lo pointed out, waving his scroll, “it’s only me that has to wait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the bell.”</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“I’d have to stand around waiting to see where you go,” Talla said.</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think the Sorceress meant to invite you, too?” Zhair’lo asked. “I mean, I hope so, but there was no scroll.”</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“Facial are smart,” Talla explained, watching the gate, “I learned that much from talking to Zoe. They only ever give you enough to go on, so nobody else but you has enough to go on. Zoe looked at me and that means I’m to go with you.”</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widened his eyes and waved his scroll emphatically at her.</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“Imagine if they’d handed us both scrolls of invitation at the same time, in front of everyone,” Talla explained. “Imagine how many questions your friends would have asked then?”</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“That’s only a problem if we’re together,” Zhair’lo pointed out, “why would they imagine-”</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“They know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everything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 Talla sighed in exasperation. “The kindling, the wood, the fire, the whole plan.”</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flinched as realization crossed his face.</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only question is how much they specifically know about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us,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Talla lowered her voice.</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first bell struck, jolting Zhair’lo out of his thoughts.  He moved forward immediately and approached the two women guarding the main Temple gate.</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Their armour looks so weird, now,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ceremonial gibberish with the stomach and so much of the legs exposed.</w:t>
      </w: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“Ho, there,” one called out.</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M’han,” he replied quickly, “I have a Summons from the Sorceress of Facial.”</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“Upgrades should go to Form’s small gate,” the woman gestured along the Temple’s walls. She added suspiciously, “And quite a while ago.”</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was told to report here,” Zhair’lo replied, unrolling the scroll.</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“That’s not-” the woman started to reply.</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“He’s with me,” a melodious sing-song voice cut through the night air, drawing everyone’s attention, “Zhair’lo M’han?”</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tall, rapturous woman in the fanciest orange silks Talla had ever seen swept through the gates and took Zhair’lo by the arm.  A flair of her eyes and a tilt of her head dragged Talla through as well without a word.</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“Come, come along,” she rushed them onward. “Everyone’s waiting.”</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“Everyone?” Talla asked, skipping to keep up. “Who-”</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“H’reena,” the woman identified herself quickly, “and we’re on a tight schedule here if we’re going to get you altogether.”</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“All of who-”</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H’reena’s eyes widened, focusing on Talla, “the pyromaniacs.”</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“Pyro-what?” Zhair’lo asked.</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Talla whispered. “It means, um, lovers of fires, I guess.”</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H’reena said, “we have perhaps a bell before anyone is noticed and we managed to find all your friends.”</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Why is she dressed so fancy?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wondered,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won’t that get a lot of attention?</w:t>
      </w: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Maybe, but all the attention is on her.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beamed back.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No one will remember us.</w:t>
      </w: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led the way past the giant fountain, into</w:t>
      </w:r>
      <w:r w:rsidDel="00000000" w:rsidR="00000000" w:rsidRPr="00000000">
        <w:rPr>
          <w:rtl w:val="0"/>
        </w:rPr>
        <w:t xml:space="preserve"> a building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where men occasionally met with women inside the Temple.  At the back of that room, they found a darkened stairway, dashed up two flights at the mad woman’s pace, and found themselves in a small, crowded room with </w:t>
      </w:r>
      <w:r w:rsidDel="00000000" w:rsidR="00000000" w:rsidRPr="00000000">
        <w:rPr>
          <w:rtl w:val="0"/>
        </w:rPr>
        <w:t xml:space="preserve">numerous candles on tables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casting </w:t>
      </w:r>
      <w:r w:rsidDel="00000000" w:rsidR="00000000" w:rsidRPr="00000000">
        <w:rPr>
          <w:rtl w:val="0"/>
        </w:rPr>
        <w:t xml:space="preserve">a faint glow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from the tables all around the room.</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Tina and Illya shouted at once, rising off little pillows on the floor to rush up in greeting.</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And Yua, and Zoe, and even V’shika.</w:t>
      </w: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found herself embraced repeatedly, although she felt Zhair’lo’s awkwardness in the sudden female reunion, until Illya quickly smothered him.</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“Still collecting women’s underwear?” she laughed.</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This doesn’t feel like a trap,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beamed at her.</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They seem happy,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agreed.</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“Let us sit,” H’reena instructed, </w:t>
      </w:r>
      <w:r w:rsidDel="00000000" w:rsidR="00000000" w:rsidRPr="00000000">
        <w:rPr>
          <w:rtl w:val="0"/>
        </w:rPr>
        <w:t xml:space="preserve">dampening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enthusiasm of their reunion.</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watched her friends take to the circle of pillows they’d sat on before her arrival, leaving three open cushions nearest the door.  H’reena took the leftmost, directing Zhair’lo to the middle with Talla on his right.</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In order, Zoe sat next to H’reena by right of being in H’reena’s Discipline.  V’shika, who belonged with no one else, sat next to Zoe, followed by Tina, Illya and Yua who all belonged to Endowment with Talla.</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had never sat with women like this, Talla realized, and his continued awkwardness showed.</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 don’t have a lot of time,” H’reena said. “And it’s important that Zhair’lo and Talla tell you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honestly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happened in Beshenna.”</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felt her heart pounding as she understood the real reason for this meeting.</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found out everything?” Talla asked her, “How?”</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“That’s not very important, is it?” H’reena asked. “Suffice it to say, when you and the little one-” she indicated Yua “- knocked out every guard in the Synergist chamber, some of us were smart enough to go looking underground for the source of the problem.”</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H’reena turned to look at Zhair’lo, “I commend the brilliance of your effort. But we can’t allow disruption to go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far.”</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“You’re not going to punish us?” Zhair’lo asked.</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 depends,” H’reena leaned in, “Are you likely to try that again?”</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cast his eyes down.</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“Exactly,” H’reena said. She then looked over at Talla, “Speak truth.  What is it you Endowment women do for these occasions?”</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Talla asked, confused.</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H’reena looked at Zhair’lo, raised an eyebrow and then reached around the back of her own neck to fiddle with her laces.</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“You’re Heroic, aren’t you?” she paused as she looked at him.</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was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tested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Zhair’lo said carefully, “before I joined the Hunters.”</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“Good,” H’reena said, releasing the tie on her top so that the orange fabric fell past her breasts, bearing them to everyone in the circle.</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gulped, looking away with widened eyes and a confused expression.</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Her breasts are only about my size,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don’t feel too bad.</w:t>
      </w: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Still, she felt Zhair’lo’s shock as the girls around the circle matched the action.  Tina and Zoe simply slid their sashes off their shoulders.  V’shika, Yua, Illya unlaced their little tops as H’reena had.  Talla, having to unlace her leather chest protection first, was the last to bare her breasts, setting aside the white shirt that protected her from the abrasiveness of the armour.</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is-” Zhair’lo started.</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how women say that we’re being honest with each other,” Talla explained. “We just don’t usually do it in front of men.”</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“Alright, then,” Zhair’lo said quietly.</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From Zhair’lo’s eyes, projected into her mind, the flickering light reflecting off all the naked breasts in the room felt very different.</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He’s not exactly excited,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given the circumstances and our anxiety, but I can feel how unusual this is for him.</w:t>
      </w: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I’ve been naked with my squad in the showers,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thought.</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Our breasts are bigger,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beamed back.</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and Zhair’lo, taking it in turns when one of them choked up too hard to continue, told the story of the fallen Temple of Beshenna.  They held nothing back, not the fires, the barbarians, nor the pain they had to endure to fight their way to the Temple.</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Second named Areese,” Zhair’lo said quietly, “she made a sort of shield over me to protect me from these rocks the Enraged were throwing.”</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watched Zhair’lo gulp repeatedly as he remembered that part of the battle.</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died,” Zhair’lo looked around the circle. “She was a good person, and she died using all of her energy to make that shield.  We had to leave her body there.”</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shook his head and looked down at the carpet in the centre of the circle.  Talla reached her hand out and gave him a little squeeze of support.</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They talked about the smell of the corpses and the horror of watching bodies detonated by the magic of a Sorceress.  As Talla drew a map by making indentations in the fabric of the little rug H’reena had thrown on the floor, she took her hand away from Zhair’lo’s.  She hadn’t realized how much she enjoyed that simple touch, but felt awkward reaching out to him again.</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should know that the Sorceress of Abundance used her power until it killed her,” H’reena put in, “messages from Beshenna indicate she did this probably to remove the odour of suspicion from her own legacy.”</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went on to explain that the Queen of Endowment, for reasons poorly understood, had assassinated the Queen of Sweetness and, probably unintentionally, taken out the Sorceress of Within.  This had caused the Temple of Beshenna to lose the Perfection of Within, and thus the Temple had fallen.</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They had made their way to the centre of the Temple and the roof of the Goddess’s private chambers.  With the Enraged literally pounding at the door of the Goddess’s inner sanctum, Zhair’lo had brought the last piece of magic to the Ascending Goddess of Beshenna and made her a full Goddess.</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Ascension of a Goddess is violent,” Talla said, “It knocked a lot of us out.  Killed the Enraged nearest the centre of the Temple.”</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nearly died from it,” Zhair’lo looked glassy eyed at the floor, not just to avoid looking at all the naked breasts around him. “Or possibly from carrying the Perfection so long.”</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“Carrying a Perfection even takes a toll on </w:t>
      </w:r>
      <w:r w:rsidDel="00000000" w:rsidR="00000000" w:rsidRPr="00000000">
        <w:rPr>
          <w:i w:val="1"/>
          <w:rtl w:val="0"/>
        </w:rPr>
        <w:t xml:space="preserve">women, </w:t>
      </w:r>
      <w:r w:rsidDel="00000000" w:rsidR="00000000" w:rsidRPr="00000000">
        <w:rPr>
          <w:rtl w:val="0"/>
        </w:rPr>
        <w:t xml:space="preserve">Zhair’lo,” H’reena explained.</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By this point in the story, his body had begun to glow slightly, so Talla reached out and touched his hand, dissipating the blue aura.</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managed to save him,” Talla said, looking at Zhair’lo with a faint smile. “As long as I stayed in contact with him, he couldn’t die. Or at least it seemed so.  It was a lot like bringing back a Catatonic after that.  It took all of us working on him to get him to the point where I could, you know, Serve him.”</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smiled and squeezed her hand.</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 you now believe,” H’reena put in softly, “that destroying all the Synergist in the Temple, and bringing about its fall, will help you achieve your goals?”</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looked at H’reena, then back at Zhair’lo.  She finally turned to her friends.</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 she told them. “Taking away the Goddess’s magic… it would have been terrible.  I don’t know how many people-”</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“Just over </w:t>
      </w:r>
      <w:r w:rsidDel="00000000" w:rsidR="00000000" w:rsidRPr="00000000">
        <w:rPr>
          <w:rtl w:val="0"/>
        </w:rPr>
        <w:t xml:space="preserve">three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thousand, by the last count,” H’reena interrupted brusquely. “Beshenna will need heavy immigration and at least a generation to recover.”</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Horrified faces, obviously pale even in the candlelight, stared back at Talla.</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“I’m sorry,” Talla inhaled deeply and scanned slowly across the faces of her friends, “I failed.  I… took you down the wrong path.  We all know that what the Temple is doing, the way it’s run, that it’s wrong.  But this thing we planned?  That wasn’t any better.”</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long pause answered this statement and Talla didn’t know how to go on. Even H’reena had nothing to say, as if she wanted all of them to wallow in their error for a bit.</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 Mistress,” Tina put in quietly, her eyes on Talla’s hand where it stayed joined with Zhair’lo’s. “We chose it with you.”</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Out of the corner of her eye, Talla watched for H’reena’s reaction.  If Tina’s use of the honorific ‘Mistress’ surprised the older woman, she showed nothing, remaining apart from the desolation amongst her friends.</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But she’s from Facial,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and a high rank at that.  Her face tells me exactly what she wants it 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question is,” H’reena finally broke her silence, “What will all of you do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now</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Tina looked at H’reena, received a polite nod of permission, and turned to Talla.</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“Mistress H’reena has made an offer to any of us,” Tina explained, “to change our Disciplines to Facial.”</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looked over at H’reena, her mouth hanging half open.</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“Women can do that?” Zhair’lo asked, speaking on her befuddled half.</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“Women can be invited,” H’reena corrected him mildly. “You should understand, Talla, that we in Facial are the disruptors, the ones who try to change our society for the better.  With eight reactionary factions against one progressive, change is slow, but we take that as our duty.”</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“Really?” Talla asked. “What’s different in Facial?”</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trysts you have with other women are quietly acceptable, for one thing,” H’reena said. “Try that in Tight or Iron and you get lashed.”</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can mesh with women,” Talla pointed out, putting a note of challenge in her voice.</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know,” H’reena countered, a slight shift in her eyebrow the only detectable variation in her deadpan delivery. “Fascinating.”</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looked at Zhair’lo.</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said it’s about honesty, right?” he asked.</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nodded and reached into the inside pocket of her discarded leather chest piece, pulling out the small, white sigil with its little jewels and laying it in front of her friends.</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my,” H’reena said as the girls in the circle leaned in closer.</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is it?” Tina asked.</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sigil of a Goddess,” H’reena remarked. “I did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not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know about this.  Why did she give it to you?”</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wanted to let Zhair’lo die at first,” Talla said. “Seeing our bond, she was terrified and thought it best if Zhair’lo just… went away.”</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meant to make a nice statue of me,” Zhair’lo didn’t bother putting any sarcasm in his tone, “Very kind woman.”</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“Once we revived him,” Talla said, “she changed her mind and gave me this.  Told me to get to Prima and ask the gods what should be done about us.”</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“You’re leaving?” Yua asked, looking back and forth between Talla and H’reena in a panic. “Already? But everything was going to be fine again!”</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 can take anyone with us we want,” Talla assured her. “And, um, Zhair’lo’s squad has already decided to come with us.”</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“That’s almost  two months away,” H’reena said, “Although I suppose if you’re with Fighters, marching along instead of joining caravans, you could cut it shorter.”</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“I’m coming with you,” Tina said instantly, then stammered out, “if you’ll have me, Mistress.”</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“Of course!” Talla said. “Any of you are welcome.”</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gotta see Prima,” Zoe said.</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“Count me in,” Illya added, giving Zhair’lo a curt nod and a smile.</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“Maybe,” V’shika said.  She looked back at H’reena, “Mistress, I know I considered taking your offer in Facial, but this is a chance to meet the gods.”</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H’reena nodded in understanding.</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“There’s no guarantee,” Talla reminded her friends. “We’ll go.  We’ll pray, or whatever.  But lots of people go to the gods for help and they haven’t come down to speak to us since, um-”</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“Over two centuries ago,” H’reena put in helpfully.</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shrugged.</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think I’ll stay here,” V’shika said. “I don’t know if I want to join Facial, but I don’t want to leave Gern either.”</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nodded to her and she felt a note of warning from Zhair’lo.</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She’s liable to change her mind several times yet,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reminded her.</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distraction entered Talla’s awareness as Yua sniffed beside her.</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“I’m sorry, Mistress,” Yua said softly, speaking to Talla but looking back and forth again between H’reena and Talla, “I’d like to stay with you but, I, well…”</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“Yua,” Talla said softly. “You do what’s best for you.”</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“In Facial,” Yua lowered her eyes and gulped in embarrassment, “I can be with other girls, too.”</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That’s why Yua joined with us, isn’t it?  Not for the conspiracy, not for the fall of the Tem</w:t>
      </w:r>
      <w:r w:rsidDel="00000000" w:rsidR="00000000" w:rsidRPr="00000000">
        <w:rPr>
          <w:i w:val="1"/>
          <w:rtl w:val="0"/>
        </w:rPr>
        <w:t xml:space="preserve">pe,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but for me?</w:t>
      </w: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Talla said, her eyes turning wide. “I mean, when you’re with us, we can-”</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“In a caravan?” Yua shook her head, “With Fighters right there?”</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tilted her head sadly.</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“We’ll come back to Gern,” Talla said, looking towards Zhair’lo on her left. “I’m sure of it.”</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Behind Zhair’lo, H’reena winced, perhaps considering their return doubtful.</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liked meshing with you,” Yua said. “You’re the only girl who can mesh with girls. But months without touching another female body?”</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 you still accept my offer, then?” H’reena asked Yua.</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Mistress,” Yua said firmly, “I want to join Facial.”</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H’reena said, turning to speak to the sole man in the group, “if anyone asks, you will tell them that the reason the Sorceress of Facial brought you here was to arrange for Yua’s first Facial upgrade, as We have decided to grant her a transfer to Our Discipline.”</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Zhair’lo said as he turned back to face Yua. “So I’ll be-”</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“Coming on my face,” Yua rolled her eyes and jerked her shoulders in embarrassment. “Tomorrow.”</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“Right,” Zhair’lo nodded.</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“Your status as a Conduit gives Us a number of opportunities,” H’reena explained, “And We will list this as a reward for your Service to Beshenna.”</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Oh, nine gods. He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starting to get turned on,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realized,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hopefully someone can Serve him tonight, after this.</w:t>
      </w: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put Zhair’lo’s mood to the side and turned to her right.</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“I’ll miss you,” Talla said to Yua, reaching out and embracing her friend. “It’ll be a while before we can see each other again.”</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Yua nodded, a faint bit of water brimming in her eyes.</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“There is one other thing,” H’reena said. “Before we all go?”</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All eyes turned to look at the older woman.</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“Normally,” she went on, “when we encounter people like yourselves, we induct them into our Discipline and it lets us keep an eye on them.”</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Beside her, Talla felt Yua twitch.</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“Facial tends to get short-staffed at Initiations, and this sort of thing rights the balance,” H’reena explained, “But there are too many of you for that to work, as it would be far too obvious.”</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 said, We are still concerned about having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lot of you running around burning down Temples,” H’reena said.</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took a moment to slowly scan them all, from left to right, each girl fighting not to flinch as H’reena glared at her.  Talla felt the power of the older woman’s eyes and stared right back.  H’reena last look went to Zhair’lo who, well prepared by the last half bell of trying to avoid staring at everyone’s breasts, managed to maintain eye contact.</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would have you understand,” H’reena said. “That there are many of us who try to make the world a better place to live, while still keeping it safe.  You’re old enough now to know the true purpose of Our Discipline.  Come to Us, if you have need.  We have faced your problems before. We have ideas that aren’t nearly as murderously destructive.”</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Nods around the circle responded to this, enthusiastic from V’shika and Yua, begrudging acknowledgement from the rest.</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“That will do, I suppose,” H’reena said. “Now, since we’re exposed anyway, shall we be sisters?”</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Sisters?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Zhair’lo’s eyes bulged as he beamed the thought at Talla.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Here?</w:t>
      </w: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We can’t really refuse,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explained,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she’s way, way above us in rank.</w:t>
      </w: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Right.</w:t>
      </w: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Zoe went first, kneeling in front of H’reena.  As per the constraints of the ritual, H’reena went first.  Delicately, she leaned over and pressed her lips into Zoe’s breast, kissing first her left nipple, then her right.</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We’ve all noticed Zoe has breasts, right?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asked.</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What?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asked.</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How have you not noticed?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pointed out.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Look at V’shika’s chest. Look at Zoe’s.</w:t>
      </w: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Talla’s eyes widened and she tilted her head to watch as Zoe kissed H’reena’s nipples.</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guess it isn’t as obvious to us,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admitted, seeing Zoe’s small breasts dangling a little while she completed the ritual</w:t>
      </w:r>
      <w:r w:rsidDel="00000000" w:rsidR="00000000" w:rsidRPr="00000000">
        <w:rPr>
          <w:rtl w:val="0"/>
        </w:rPr>
        <w:t xml:space="preserve">. I</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have four upgrades and H’reena has four or five, so Zoe’s little half-upgrade-looking boobs don’t really show it.</w:t>
      </w: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They went around the circle, one at a time, each girl kneeling in front of H’reena and completing the ritual.</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Sisters-by-kiss,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explained to Zhair’lo.</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Yes, you’ve told me about it.</w:t>
      </w: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probed her memories and Talla showed him, almost involuntarily, the time her co-conspirators had done it slightly differently, each of them kissing her nipples and calling her ‘Mistress’, letting her know that they intended to follow her and counted her as their leader.  In that one case, Talla had not reciprocated the gesture.</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went forward last and she saw how she looked in Zhair’lo’s eyes, facing the taller woman.</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Everything about her is fancier than me,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she’s taller, prettier, strong and I think even her breasts are a little bigger than mine.  But in Zhair’lo’s eyes, I’m the one glowing.</w:t>
      </w: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felt H’reena’s lips firmly pressing into her breasts, sinking deep into her flesh over one nipple, then the other.</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tingles</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thought, but realized her own body hadn’t tingled, but rather that she’d had a sense of Zhair’lo’s emotions watching the scene.</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returned to her pillow.</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“Now you,” H’reena said, and Talla realized she’d turned her gaze upon Zhair’lo.</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“Me?” Zhair’lo’s voice came out in a squeak.</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 don’t have a ritual for women and men,” she tilted her head at him thoughtfully. “Do the Fighters have one?”</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racked his brain and tried to match the various training and hazing rituals with what he had just seen the women doing here.</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can’t think of any that are really appropriate,” Zhair’lo grimaced. “We did a lot of, you know, Service, I guess, where there are a lot of us in the same room.  And we shower together.  Wash each other, I mean.”</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In Zhair’lo’s head, Talla saw a lot of permutations of naked bodies, including the crazy ritual where he’d outlasted nine women trying to make him come.</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“Very well,” H’reena said, “We shall make a new thing.  Come here.”</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patted the part of the blanket in front of her where the girls had sat, bidding Zhair’lo to kneel there.</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Zhair’lo might be uncomfortable being around all us with our tops off,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but he’s a veteran when it comes to highly upgraded women.  Sorceresses, two Goddesses and who knows what else in all those upgrade ceremonies, he isn’t surprised anymore.</w:t>
      </w: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When he knelt down, H’reena held out her chest to him.</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“Two kisses,” she said, “Firmly.”</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As Zhair’lo leaned forward, H’reena gently touched the back of his head to make sure he understood how hard to push.</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“Open your lips a little,” she said softly, closing her eyes, “Take the tip into your mouth and suck gently, just once.”</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held in a gasp, the vicarious sense of tasting H’reena’s nipple for the second time all the stronger because Zhair’lo experienced it so differently.</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“That’s it,” H’reena coaxed, “and now the other.”</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repeated the act on H’reena right breast.</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“Good,” H’reena released him. “I don’t see how I can do anything for you without getting in a great deal of trouble.  But it seems unbalanced, so we will consider tomorrow, when you do Yua’s upgrade, to suffice for my half of the deal.”</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Zhair’lo asked, blinking and shaking his head to get his eyes off H’reena saliva wetted breasts.</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“Tomorrow,” H’reena emphasized. “I’ll be the Source and I’ll take you into my mouth.  That should be fair, yes?  We will be… sister and brother</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sounds awful.  Comrades, then, hm?”</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 did sound weird to all of us, didn’t it?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twisted her lips.</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“Now,” H’reena said. “I have to get going, but the rest of you have this room for, perhaps, half a bell.  Having revealed ourselves to this young man, by the laws of the Temple, he must be Served.”</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“Because men are weak and can’t control themselves if they’ve seen breasts,” Zhair’lo rolled his eyes. “That’s the dumbest-”</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“I’ll do it,” V’shika blurted out. “I mean, he’s leaving, right?  And you’re all going with him, but I’m not?  And Yua gets him tomorrow.”</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Zhair’lo started.</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“Please?” V’shika pouted.</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“That’s settled,” H’reena said. “Just don’t take too long, understand?  Someone will come to escort Zhair’lo back to the gate when your time is up.”</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older woman refastened her top, stood up and, with a graceful bow, slipped out of the room.</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“So, um?” Zhair’lo asked, turning around to properly face V’shika.</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light in her eyes, reflected from the candles in the room, danced over all of them.</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“Does everyone want to watch?” V’shika asked, batting her eyelashes.</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She’s in her happy mood,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remembering V’shika’s strange mood swings,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there’s no real stopping her.</w:t>
      </w: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watch when girls do it,” Zoe said, looking around at the surprised looks from the others, “at least in Facial.”</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Illya and Tina shared a look and shrugged at each other, both giving a vague impression of interest, or at least permission.  Yua turned to look at Talla, looked away and quietly slid over to get closer.</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“I’ve never watched a woman Serve a man,” Yua said as if they were about to watch a play or a musical performance inside the Temple.</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We used to do this as children,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remembered,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adults would come and put on a play in the children’s dorms.  We’d all sit on benches and sometimes they would make popcorn.</w:t>
      </w: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“Pretty common with the Fighters,” Zhair’lo pointed out as V’shika stood up and removed her skirt and underwear. “Although usually it’s equal numbers of men and women.”</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V’shika, eager to get going, started pulling on Zhair’lo’s shorts as he sat on the ground.  Illya and Tina, wanting to participate at least a little, unlaced his leather top.</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good,” V’shika said, setting his erection come free at last.</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pushed Zhair’lo on his back and prepared to mount him.</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is it H’reena said?” Zoe asked, “Comrades?”</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just made that up,” Talla told her.</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“So?” Zoe asked. “Everything you’ve ever done and every word you’ve ever spoken was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made up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 some point.”</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Zoe crawled over to Zhair’lo and dangled her half-upgrade-sized breasts in his face.  With a deep breath, Zhair’lo sucked up one nipple and then the other.  Zoe slid down his body, pushing V’shika out of the way so she could wet Zhair’lo’s erection</w:t>
        <w:tab/>
        <w:t xml:space="preserve"> with the inside of her mouth.</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gasped, watching this, but found Tina already lowering her breasts into his mouth.</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One by one they went, offering him their breasts to suckle upon, then impaling their mouths on his increasingly hard and saliva wetted erection.  Tina scarcely abandoned his cock before Illya was on it.  V’shika took a turn, followed by Yua and finally Talla herself.</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This seems silly, but we’re all already sisters so it feels like I have to do it, too.</w:t>
      </w: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met Zhair’lo’s eyes as she kissed the tip of his erection, then opened her mouth and pushed herself down on him until he touched the back of her throat and her gag reflex kicked in.</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Her friends laughed at her wide-eyed expression, except V’shika, who moved in swiftly, brushing Talla aside to straddle Zhair’lo.</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“Ready?” she asked Zhair’lo and, without waiting for an answer, plunged downward.</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Talla’s sensitivity, at this distance, proved immense.  Dizziness struck her and she felt her body warming up as she sat back down carefully on the blanket, leaning back on her hands.</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“Are you okay, Mistress?” Yua whispered, coming up behind Talla and laying a hand on her bare shoulder.</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ah,” Talla caught her breath, “I just.  I’m really sensitive to him, I guess, right now.  I can feel it with him.”</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so nice with you,” V’shika murmured to Zhair’lo, “So steady. So… so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sure.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knew what a mess V’shika could be, how turbulent Zhair’lo’s meshes with her could get.</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Maybe it’s better she doesn’t come with us,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half the time she’s so flighty.  I don’t know.</w:t>
      </w: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new wave of dizziness struck Talla as Zhair’lo focused his energy on V’shika’s instability, trying to bring sense to the turmoil inside the girl’s head.</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This is taking a lot of effort,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realized,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it reminds me of that time with Shen.</w:t>
      </w: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position they used, from Zhair’lo’s point of view, made it harder.  With V’shika on top, she had too much control over the physical speed and force used between their bodies. It gave Zhair’lo no ability to use movement to manage V’shika’s mind.</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And the girl is in some kind of all-out mania right now,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her duty to Serve a man lining up with her personal needs and the knowledge that this is her last chance.</w:t>
      </w: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V’shika’s madly swinging mood bounced around inside Talla’s head.</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How does Zhair’lo handle this?  Why isn’t he controlling her better?</w:t>
      </w: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remembered how she’d forced Shen to comply with her needs </w:t>
      </w:r>
      <w:r w:rsidDel="00000000" w:rsidR="00000000" w:rsidRPr="00000000">
        <w:rPr>
          <w:rtl w:val="0"/>
        </w:rPr>
        <w:t xml:space="preserve">that 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time, overriding his concern for her and forcing him to spank her until it hurt, until she felt like she’d paid the price for the pain she’d caused </w:t>
      </w:r>
      <w:r w:rsidDel="00000000" w:rsidR="00000000" w:rsidRPr="00000000">
        <w:rPr>
          <w:rtl w:val="0"/>
        </w:rPr>
        <w:t xml:space="preserve">her friends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Is that the difference?  Zhair’lo isn’t willing to force V’shika to comply with him?</w:t>
      </w: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V’shika’s turbulence began to overwhelm her balance, Talla found herself sliding </w:t>
      </w:r>
      <w:r w:rsidDel="00000000" w:rsidR="00000000" w:rsidRPr="00000000">
        <w:rPr>
          <w:rtl w:val="0"/>
        </w:rPr>
        <w:t xml:space="preserve">down Yua's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body into her lap.</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something, isn’t it?” Yua whispered, looking down at Talla, </w:t>
      </w:r>
      <w:r w:rsidDel="00000000" w:rsidR="00000000" w:rsidRPr="00000000">
        <w:rPr>
          <w:rtl w:val="0"/>
        </w:rPr>
        <w:t xml:space="preserve">candlelight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flickering across her </w:t>
      </w:r>
      <w:r w:rsidDel="00000000" w:rsidR="00000000" w:rsidRPr="00000000">
        <w:rPr>
          <w:rtl w:val="0"/>
        </w:rPr>
        <w:t xml:space="preserve">features, lighting her little breasts in the most fascinating way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“watching them go at it?”</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turned her head, watching her man getting himself grinded into the blanket by V’shika’s constantly swiveling hips.</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can </w:t>
      </w:r>
      <w:r w:rsidDel="00000000" w:rsidR="00000000" w:rsidRPr="00000000">
        <w:rPr>
          <w:i w:val="1"/>
          <w:rtl w:val="0"/>
        </w:rPr>
        <w:t xml:space="preserve">feel</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all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of that,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as she tried to find enough air to breathe.</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Yua’s tiny hands slid down her shoulders and cupped her breasts where they sprawled across her chest.  Talla let out a low moan as Yua squeezed them together.</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“Yua,” she whispered.</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Mistress,” Yua breathed back, </w:t>
      </w:r>
      <w:r w:rsidDel="00000000" w:rsidR="00000000" w:rsidRPr="00000000">
        <w:rPr>
          <w:rtl w:val="0"/>
        </w:rPr>
        <w:t xml:space="preserve">closing her eyes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slid her hands back up Talla’s body and around the back of her neck so she could set Talla’s head down gently.  A moment later and Yua’s doubly-upgraded breasts hovered over her face.  As Yua let one nipple down into Talla’s mouth, Talla also felt little lips close upon her own left nipple.</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Nine gods,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whimpered inside,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what happens if we mesh?  It might be just like that night with the Fighters!</w:t>
      </w: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sense of danger, however, didn’t compare to Yua’s need and the delirious desperation brought over her mental link from Zhair’lo.</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V’shika doesn’t just mess herself up,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 takes us all </w:t>
      </w:r>
      <w:r w:rsidDel="00000000" w:rsidR="00000000" w:rsidRPr="00000000">
        <w:rPr>
          <w:i w:val="1"/>
          <w:rtl w:val="0"/>
        </w:rPr>
        <w:t xml:space="preserve">down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with her, like some kind of tornado.</w:t>
      </w: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Naw,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Zhair’lo’s thoughts entered her mind,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like a vortex, drowning us all.  But you can just breathe.  She’s fine.  She’s fine.</w:t>
      </w: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tumult, Talla realized, sat just fine with Zhair’lo.  He’d hung around with the Fighters so long that he’d gain</w:t>
      </w:r>
      <w:r w:rsidDel="00000000" w:rsidR="00000000" w:rsidRPr="00000000">
        <w:rPr>
          <w:rtl w:val="0"/>
        </w:rPr>
        <w:t xml:space="preserve">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taste for chaos.</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Yua pressed her breast into Talla’s face, covering </w:t>
      </w:r>
      <w:r w:rsidDel="00000000" w:rsidR="00000000" w:rsidRPr="00000000">
        <w:rPr>
          <w:rtl w:val="0"/>
        </w:rPr>
        <w:t xml:space="preserve">her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nose in soft, springy flesh </w:t>
      </w:r>
      <w:r w:rsidDel="00000000" w:rsidR="00000000" w:rsidRPr="00000000">
        <w:rPr>
          <w:rtl w:val="0"/>
        </w:rPr>
        <w:t xml:space="preserve">for a moment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Talla opened her mouth wider and sucked in a generous portion of flesh, freeing herself to breathe.</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mesh, already tangled with Zhair’lo and V’shika, started to build between her body and Yua’s.</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know I can do it with just my breasts,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but I can also hold it off unless Yua-</w:t>
      </w: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Little fingers slid down her belly, over her leather skirt, finding bare thigh and reaching back up.</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Oh no!</w:t>
      </w: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Yua touched her, just lightly from underneath, at the cleavage of her bare mound, finding a wet spot.</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No choice, Zhair’lo!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warned in a panic.</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It’ll be okay,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 soothed back.</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How can he know that?</w:t>
      </w: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Yua might need one hand to brace herself, but Talla had both hands free and reached back over her head to find Yua’s short skirt.  Underneath it, Yua had already rid herself of underwear, making it easy to find the girl’s wet slit.</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Oh, gods, here we go.</w:t>
      </w: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As Talla plunged two fingers into her friend’s vagina, Yua felt the compulsion and did likewise.</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Ohmygods!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Yua screamed inside Talla’s head, sucking up a giant mouthful of Talla’s breast and biting down.</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We’re going to get stuck again!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screeched.</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We’re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fine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insisted, and this time he really did push, and pushed hard, forcing both Talla and Yua to calm down.</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don’t know what Yua is getting from you,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Everything,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Yua replied, and Talla got the sense that the smaller girl actually glowed with her sense of awe.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can feel you both and... and V’shika.</w:t>
      </w: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If Yua glowed, then V’shika came through as </w:t>
      </w:r>
      <w:r w:rsidDel="00000000" w:rsidR="00000000" w:rsidRPr="00000000">
        <w:rPr>
          <w:rtl w:val="0"/>
        </w:rPr>
        <w:t xml:space="preserve">an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angry, spitting oil fire, full of sparks and swirling flames, threatening to engulf them all.  Somehow, though, Zhair’lo contained her fire.</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Yua,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called out.</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Yes?</w:t>
      </w: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You’re going to break the skin soon.</w:t>
      </w: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t xml:space="preserve">Oh!</w:t>
      </w: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Yua’s bite upon her breast relented and she returned to a more gentle nipple suckling.</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can’t switch sides,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Yua realized in panic,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 I’m stuck on you!</w:t>
      </w: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Part of the mesh,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beamed back.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Make me come and you can release me.</w:t>
      </w: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also felt, however, the ridiculous way V’shika rode her man, like some kind of wild horse.</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How are you holding on when she’s like that?</w:t>
      </w: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t xml:space="preserve">I’m on my back, it’s not too bad.</w:t>
      </w: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But Talla knew how hard Zhair’lo worked, knowing it for his last time with this partner.</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You’ll miss her?</w:t>
      </w: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t xml:space="preserve">She’s</w:t>
      </w:r>
      <w:r w:rsidDel="00000000" w:rsidR="00000000" w:rsidRPr="00000000">
        <w:rPr>
          <w:i w:val="1"/>
          <w:rtl w:val="0"/>
        </w:rPr>
        <w:t xml:space="preserve"> the wildest </w:t>
      </w:r>
      <w:r w:rsidDel="00000000" w:rsidR="00000000" w:rsidRPr="00000000">
        <w:rPr>
          <w:b w:val="1"/>
          <w:i w:val="1"/>
          <w:rtl w:val="0"/>
        </w:rPr>
        <w:t xml:space="preserve">anything </w:t>
      </w:r>
      <w:r w:rsidDel="00000000" w:rsidR="00000000" w:rsidRPr="00000000">
        <w:rPr>
          <w:i w:val="1"/>
          <w:rtl w:val="0"/>
        </w:rPr>
        <w:t xml:space="preserve">I’ve ever met</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laughed inside his head,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of course I’ll miss her.</w:t>
      </w: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Yua nibbled on Talla’s tip, ran her tongue around her areola, and relentlessly plunged her fingers through Talla’s lips and up </w:t>
      </w:r>
      <w:r w:rsidDel="00000000" w:rsidR="00000000" w:rsidRPr="00000000">
        <w:rPr>
          <w:rtl w:val="0"/>
        </w:rPr>
        <w:t xml:space="preserve">into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her tunnel.</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moaned.</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You’re going to make us all come at once,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thought.</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Sorry, I can’t take any more.</w:t>
      </w: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Come, Mistress.  Come with me one last time.</w:t>
      </w: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screamed into Yua’s breast as those two fingers jabbed deep into her body and her vaginal muscles clenched around them.</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Nine, damned, gods!</w:t>
      </w:r>
      <w:r w:rsidDel="00000000" w:rsidR="00000000" w:rsidRPr="00000000">
        <w:rPr>
          <w:rtl w:val="0"/>
        </w:rPr>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felt Zhair’lo twitching inside V’shika,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heard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V’shika crooning out a strange lament as her muscles clamped down on him.</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Oh, wow.</w:t>
      </w: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t xml:space="preserve">Yeah,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replied, his </w:t>
      </w:r>
      <w:r w:rsidDel="00000000" w:rsidR="00000000" w:rsidRPr="00000000">
        <w:rPr>
          <w:rtl w:val="0"/>
        </w:rPr>
        <w:t xml:space="preserve">organ launching volley after involuntary volley into V’shika’s belly.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Those Within girls can do some amazing stuff with their insides.</w:t>
      </w: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Panting, their orgasms spent, the four players regained their senses.  Yua, finally, released Talla’s left breast from her mouth.</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“Nine gods!” Yua squeaked, “I’m sorry Talla.”</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Deep bite marks surrounded her nipple.</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okay,” Talla replied with a sigh as she sat up and faced the centre of the circle. “The Strength upgrade will heal me pretty fast.”</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“Is that a thing?” V’shika asked. “Just meshing a whole bunch of people like that?”</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 even happens with the Fighters,” Zhair’lo said. “If eight of us are going at it in our barracks, one orgasm will set off all the others.”</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“But it’s not like this,” Talla said, turning now to Yua, “I could feel V’shika.  What did you feel?”</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could hear you,” Yua said, her eyes wide, “and Zhair’lo too.”</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V’shika carefully removed herself from Zhair’lo’s glistening and waning erection.</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felt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something,”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said, peering sleepily around the room. She shook her head, “I don’t know what.”</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She’s the swirling vortex,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of course she doesn’t notice the rest of us.</w:t>
      </w: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Talla said out loud, “how did you know that was safe? When we did that with your Fighter friends, everything locked up.  We almost... almost died or passed out or something because none of us could move.”</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“That’s hard to explain,” Zhair’lo spoke quietly as he refastened his shorts and his leathers and looked around.</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Zoe had a smile on her face like she’d just watched one of the greatest performances of her life.  Illya and Tina </w:t>
      </w:r>
      <w:r w:rsidDel="00000000" w:rsidR="00000000" w:rsidRPr="00000000">
        <w:rPr>
          <w:rtl w:val="0"/>
        </w:rPr>
        <w:t xml:space="preserve">shared an amused look halfway between surprised and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uncomfortable.  None of the three had refastened her top as of yet.</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Fighters are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different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Zhair’lo started.  He paused and tried again, “Or maybe all of us are the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different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ones.  I don’t know.  We accept that people can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different, and it’s okay. I just knew it was safe. You and me, Talla, we kept ourselves from getting too charged up, so I knew we wouldn’t knock everyone out.  And, all of you here, we’re the ones who want to change things, to make it better, you see?”</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don’t,” Talla frowned. “We could have gotten seized up again.”</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“Not here,” Zhair’lo said. “Not with Yua and V’shika.  They’re not afraid.”</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turned to look at Yua, who smiled in return.</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“I’m afraid of the whip,” Yua pointed out, “but not of anything that happens with you, Mistress.”</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“And not Zhair’lo,” Illya felt the need to pipe up. “Men can be scary </w:t>
      </w:r>
      <w:r w:rsidDel="00000000" w:rsidR="00000000" w:rsidRPr="00000000">
        <w:rPr>
          <w:rtl w:val="0"/>
        </w:rPr>
        <w:t xml:space="preserve">sometimes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But I’ve only been afraid of him once and never again.”</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Talla looked at Yua, a little sadly now that she realized she might never share a mesh with her friend again.</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don’t have to keep calling me ‘Mistress’, you know?” Talla said.</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Yua looked away, choked on her first reply and took a deep breath before trying again.</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Always,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she whispered, and rushed in to give Talla a hug. “Always.”</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knock came at the door and all of the girls perked up, hearing </w:t>
      </w:r>
      <w:r w:rsidDel="00000000" w:rsidR="00000000" w:rsidRPr="00000000">
        <w:rPr>
          <w:rtl w:val="0"/>
        </w:rPr>
        <w:t xml:space="preserve">a familiar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pattern.  Immediately, they began refastening their various tops, covering their breasts instinctively.</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“Two minute warning,” Talla explained for anyone who hadn’t </w:t>
      </w:r>
      <w:r w:rsidDel="00000000" w:rsidR="00000000" w:rsidRPr="00000000">
        <w:rPr>
          <w:rtl w:val="0"/>
        </w:rPr>
        <w:t xml:space="preserve">been in a Priming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Room lately, and quickly started donning her leathers.</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“Alright,” Zhair’lo said as he stood up hastily. “We probably need a week to get ready to leave for Prima, but I don’t think we should take any longer than that.  Once my squad is set, we go and we’ll try to make a Fighter’s pace.  We’re heading towards the interior, which is much safer than going east or south, so we don’t need to stick with caravans unless we want to.”</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“March?” V’shika asked.</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a little faster pace than the caravans make,” Zhair’lo explained, “have you ever gone to another city?”</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Heads shook all around the circle.</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came here when I was six,” Yua piped up, “we were orphans from a battle in the far east.”</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can manage,” Zhair’lo promised the others, but Talla could hear, by the slight sigh in his voice, that he knew they’d have to stick to caravans at least for the first couple legs of the journey.</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will fill you in on how to deal with the Fighters,” Talla reassured them. “They have certain expectations-”</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“They like to do it standing up,” Zoe put in melodramatically, “so they can be ready for battle in a heartbeat.”</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 do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Zhair’lo laughed. “Well, we do it standing up, but not - look, anyway, it’s mostly about not letting on too much about Talla and me and our, well, our problem, okay?  That shit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really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upsets them.”</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Nods all around.</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door opened and a woman in a yellow skirt and sashes stepped through.</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“Zhair’lo M’han?” her sweet voice sang out, filling the entire room, “I’m to escort you back to the main gate.”</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“Off I go,” Zhair’lo said, turning to Talla with a nod.</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I’ll catch up,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beamed at him, deciding the Facial woman didn’t need to know that.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should return to Shanata at the Barracks.</w:t>
      </w: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If the yellow-clad woman saw anything odd in the room full of girls and one boy, she said nothing of it, merely waving Zhair’lo out the door in front of her.</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p>
    <w:sectPr>
      <w:headerReference r:id="rId7" w:type="default"/>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
    <w:name w:val="Normal"/>
    <w:qFormat w:val="1"/>
    <w:pPr>
      <w:widowControl w:val="0"/>
      <w:bidi w:val="0"/>
      <w:spacing w:line="276" w:lineRule="auto"/>
      <w:jc w:val="left"/>
    </w:pPr>
    <w:rPr>
      <w:rFonts w:ascii="Arial" w:cs="Arial" w:eastAsia="Arial" w:hAnsi="Arial"/>
      <w:color w:val="auto"/>
      <w:kern w:val="0"/>
      <w:sz w:val="22"/>
      <w:szCs w:val="22"/>
      <w:lang w:bidi="hi-IN" w:eastAsia="zh-CN" w:val="en"/>
    </w:rPr>
  </w:style>
  <w:style w:type="paragraph" w:styleId="Heading1">
    <w:name w:val="Heading 1"/>
    <w:basedOn w:val="Normal1"/>
    <w:next w:val="LOnormal"/>
    <w:qFormat w:val="1"/>
    <w:pPr>
      <w:keepNext w:val="1"/>
      <w:keepLines w:val="1"/>
      <w:pageBreakBefore w:val="0"/>
      <w:widowControl w:val="0"/>
      <w:bidi w:val="0"/>
      <w:spacing w:after="120" w:before="400" w:line="240" w:lineRule="auto"/>
      <w:jc w:val="left"/>
    </w:pPr>
    <w:rPr>
      <w:rFonts w:ascii="Arial" w:cs="Arial" w:eastAsia="Arial" w:hAnsi="Arial"/>
      <w:color w:val="auto"/>
      <w:kern w:val="0"/>
      <w:sz w:val="40"/>
      <w:szCs w:val="40"/>
      <w:lang w:bidi="hi-IN" w:eastAsia="zh-CN" w:val="en"/>
    </w:rPr>
  </w:style>
  <w:style w:type="paragraph" w:styleId="Heading2">
    <w:name w:val="Heading 2"/>
    <w:basedOn w:val="Normal1"/>
    <w:next w:val="LOnormal"/>
    <w:qFormat w:val="1"/>
    <w:pPr>
      <w:keepNext w:val="1"/>
      <w:keepLines w:val="1"/>
      <w:pageBreakBefore w:val="0"/>
      <w:widowControl w:val="0"/>
      <w:bidi w:val="0"/>
      <w:spacing w:after="120" w:before="360" w:line="240" w:lineRule="auto"/>
      <w:jc w:val="left"/>
    </w:pPr>
    <w:rPr>
      <w:rFonts w:ascii="Arial" w:cs="Arial" w:eastAsia="Arial" w:hAnsi="Arial"/>
      <w:b w:val="0"/>
      <w:color w:val="auto"/>
      <w:kern w:val="0"/>
      <w:sz w:val="32"/>
      <w:szCs w:val="32"/>
      <w:lang w:bidi="hi-IN" w:eastAsia="zh-CN" w:val="en"/>
    </w:rPr>
  </w:style>
  <w:style w:type="paragraph" w:styleId="Heading3">
    <w:name w:val="Heading 3"/>
    <w:basedOn w:val="Normal1"/>
    <w:next w:val="LOnormal"/>
    <w:qFormat w:val="1"/>
    <w:pPr>
      <w:keepNext w:val="1"/>
      <w:keepLines w:val="1"/>
      <w:pageBreakBefore w:val="0"/>
      <w:widowControl w:val="0"/>
      <w:bidi w:val="0"/>
      <w:spacing w:after="80" w:before="320" w:line="240" w:lineRule="auto"/>
      <w:jc w:val="left"/>
    </w:pPr>
    <w:rPr>
      <w:rFonts w:ascii="Arial" w:cs="Arial" w:eastAsia="Arial" w:hAnsi="Arial"/>
      <w:b w:val="0"/>
      <w:color w:val="434343"/>
      <w:kern w:val="0"/>
      <w:sz w:val="28"/>
      <w:szCs w:val="28"/>
      <w:lang w:bidi="hi-IN" w:eastAsia="zh-CN" w:val="en"/>
    </w:rPr>
  </w:style>
  <w:style w:type="paragraph" w:styleId="Heading4">
    <w:name w:val="Heading 4"/>
    <w:basedOn w:val="Normal1"/>
    <w:next w:val="LOnormal"/>
    <w:qFormat w:val="1"/>
    <w:pPr>
      <w:keepNext w:val="1"/>
      <w:keepLines w:val="1"/>
      <w:pageBreakBefore w:val="0"/>
      <w:widowControl w:val="0"/>
      <w:bidi w:val="0"/>
      <w:spacing w:after="80" w:before="280" w:line="240" w:lineRule="auto"/>
      <w:jc w:val="left"/>
    </w:pPr>
    <w:rPr>
      <w:rFonts w:ascii="Arial" w:cs="Arial" w:eastAsia="Arial" w:hAnsi="Arial"/>
      <w:color w:val="666666"/>
      <w:kern w:val="0"/>
      <w:sz w:val="24"/>
      <w:szCs w:val="24"/>
      <w:lang w:bidi="hi-IN" w:eastAsia="zh-CN" w:val="en"/>
    </w:rPr>
  </w:style>
  <w:style w:type="paragraph" w:styleId="Heading5">
    <w:name w:val="Heading 5"/>
    <w:basedOn w:val="Normal1"/>
    <w:next w:val="LOnormal"/>
    <w:qFormat w:val="1"/>
    <w:pPr>
      <w:keepNext w:val="1"/>
      <w:keepLines w:val="1"/>
      <w:pageBreakBefore w:val="0"/>
      <w:widowControl w:val="0"/>
      <w:bidi w:val="0"/>
      <w:spacing w:after="80" w:before="240" w:line="240" w:lineRule="auto"/>
      <w:jc w:val="left"/>
    </w:pPr>
    <w:rPr>
      <w:rFonts w:ascii="Arial" w:cs="Arial" w:eastAsia="Arial" w:hAnsi="Arial"/>
      <w:color w:val="666666"/>
      <w:kern w:val="0"/>
      <w:sz w:val="22"/>
      <w:szCs w:val="22"/>
      <w:lang w:bidi="hi-IN" w:eastAsia="zh-CN" w:val="en"/>
    </w:rPr>
  </w:style>
  <w:style w:type="paragraph" w:styleId="Heading6">
    <w:name w:val="Heading 6"/>
    <w:basedOn w:val="Normal1"/>
    <w:next w:val="LOnormal"/>
    <w:qFormat w:val="1"/>
    <w:pPr>
      <w:keepNext w:val="1"/>
      <w:keepLines w:val="1"/>
      <w:pageBreakBefore w:val="0"/>
      <w:widowControl w:val="0"/>
      <w:bidi w:val="0"/>
      <w:spacing w:after="80" w:before="240" w:line="240" w:lineRule="auto"/>
      <w:jc w:val="left"/>
    </w:pPr>
    <w:rPr>
      <w:rFonts w:ascii="Arial" w:cs="Arial" w:eastAsia="Arial" w:hAnsi="Arial"/>
      <w:i w:val="1"/>
      <w:color w:val="666666"/>
      <w:kern w:val="0"/>
      <w:sz w:val="22"/>
      <w:szCs w:val="22"/>
      <w:lang w:bidi="hi-IN" w:eastAsia="zh-CN" w:val="en"/>
    </w:rPr>
  </w:style>
  <w:style w:type="paragraph" w:styleId="Heading">
    <w:name w:val="Heading"/>
    <w:basedOn w:val="Normal"/>
    <w:next w:val="TextBody"/>
    <w:qFormat w:val="1"/>
    <w:pPr>
      <w:keepNext w:val="1"/>
      <w:widowControl w:val="0"/>
      <w:bidi w:val="0"/>
      <w:spacing w:after="120" w:before="240"/>
      <w:jc w:val="left"/>
    </w:pPr>
    <w:rPr>
      <w:rFonts w:ascii="Liberation Sans" w:cs="Lucida Sans" w:eastAsia="Microsoft YaHei" w:hAnsi="Liberation Sans"/>
      <w:color w:val="auto"/>
      <w:kern w:val="0"/>
      <w:sz w:val="28"/>
      <w:szCs w:val="28"/>
      <w:lang w:bidi="hi-IN" w:eastAsia="zh-CN" w:val="en"/>
    </w:rPr>
  </w:style>
  <w:style w:type="paragraph" w:styleId="TextBody">
    <w:name w:val="Body Text"/>
    <w:basedOn w:val="Normal"/>
    <w:pPr>
      <w:widowControl w:val="0"/>
      <w:bidi w:val="0"/>
      <w:spacing w:after="140" w:before="0" w:line="276" w:lineRule="auto"/>
      <w:jc w:val="left"/>
    </w:pPr>
    <w:rPr>
      <w:rFonts w:ascii="Arial" w:cs="Arial" w:eastAsia="Arial" w:hAnsi="Arial"/>
      <w:color w:val="auto"/>
      <w:kern w:val="0"/>
      <w:sz w:val="22"/>
      <w:szCs w:val="22"/>
      <w:lang w:bidi="hi-IN" w:eastAsia="zh-CN" w:val="en"/>
    </w:rPr>
  </w:style>
  <w:style w:type="paragraph" w:styleId="List">
    <w:name w:val="List"/>
    <w:basedOn w:val="TextBody"/>
    <w:pPr/>
    <w:rPr>
      <w:rFonts w:cs="Lucida Sans"/>
    </w:rPr>
  </w:style>
  <w:style w:type="paragraph" w:styleId="Caption">
    <w:name w:val="Caption"/>
    <w:basedOn w:val="Normal"/>
    <w:qFormat w:val="1"/>
    <w:pPr>
      <w:widowControl w:val="0"/>
      <w:suppressLineNumbers w:val="1"/>
      <w:bidi w:val="0"/>
      <w:spacing w:after="120" w:before="120"/>
      <w:jc w:val="left"/>
    </w:pPr>
    <w:rPr>
      <w:rFonts w:ascii="Arial" w:cs="Lucida Sans" w:eastAsia="Arial" w:hAnsi="Arial"/>
      <w:i w:val="1"/>
      <w:iCs w:val="1"/>
      <w:color w:val="auto"/>
      <w:kern w:val="0"/>
      <w:sz w:val="24"/>
      <w:szCs w:val="24"/>
      <w:lang w:bidi="hi-IN" w:eastAsia="zh-CN" w:val="en"/>
    </w:rPr>
  </w:style>
  <w:style w:type="paragraph" w:styleId="Index">
    <w:name w:val="Index"/>
    <w:basedOn w:val="Normal"/>
    <w:qFormat w:val="1"/>
    <w:pPr>
      <w:widowControl w:val="0"/>
      <w:suppressLineNumbers w:val="1"/>
      <w:bidi w:val="0"/>
      <w:jc w:val="left"/>
    </w:pPr>
    <w:rPr>
      <w:rFonts w:ascii="Arial" w:cs="Lucida Sans" w:eastAsia="Arial" w:hAnsi="Arial"/>
      <w:color w:val="auto"/>
      <w:kern w:val="0"/>
      <w:sz w:val="22"/>
      <w:szCs w:val="22"/>
      <w:lang w:bidi="hi-IN" w:eastAsia="zh-CN" w:val="en"/>
    </w:rPr>
  </w:style>
  <w:style w:type="paragraph" w:styleId="Normal1" w:default="1">
    <w:name w:val="LO-normal3"/>
    <w:qFormat w:val="1"/>
    <w:pPr>
      <w:widowControl w:val="1"/>
      <w:bidi w:val="0"/>
      <w:jc w:val="left"/>
    </w:pPr>
    <w:rPr>
      <w:rFonts w:ascii="Arial" w:cs="Arial" w:eastAsia="Arial" w:hAnsi="Arial"/>
      <w:color w:val="auto"/>
      <w:kern w:val="0"/>
      <w:sz w:val="22"/>
      <w:szCs w:val="22"/>
      <w:lang w:bidi="hi-IN" w:eastAsia="zh-CN" w:val="en-CA"/>
    </w:rPr>
  </w:style>
  <w:style w:type="paragraph" w:styleId="Title">
    <w:name w:val="Title"/>
    <w:basedOn w:val="Normal"/>
    <w:next w:val="LOnormal"/>
    <w:qFormat w:val="1"/>
    <w:pPr>
      <w:keepNext w:val="1"/>
      <w:keepLines w:val="1"/>
      <w:pageBreakBefore w:val="0"/>
      <w:widowControl w:val="0"/>
      <w:bidi w:val="0"/>
      <w:spacing w:after="60" w:before="0" w:line="240" w:lineRule="auto"/>
      <w:jc w:val="left"/>
    </w:pPr>
    <w:rPr>
      <w:rFonts w:ascii="Arial" w:cs="Arial" w:eastAsia="Arial" w:hAnsi="Arial"/>
      <w:color w:val="auto"/>
      <w:kern w:val="0"/>
      <w:sz w:val="52"/>
      <w:szCs w:val="52"/>
      <w:lang w:bidi="hi-IN" w:eastAsia="zh-CN" w:val="en"/>
    </w:rPr>
  </w:style>
  <w:style w:type="paragraph" w:styleId="LOnormal1" w:default="1">
    <w:name w:val="LO-normal1"/>
    <w:qFormat w:val="1"/>
    <w:pPr>
      <w:widowControl w:val="1"/>
      <w:bidi w:val="0"/>
      <w:jc w:val="left"/>
    </w:pPr>
    <w:rPr>
      <w:rFonts w:ascii="Arial" w:cs="Arial" w:eastAsia="Arial" w:hAnsi="Arial"/>
      <w:color w:val="auto"/>
      <w:kern w:val="0"/>
      <w:sz w:val="22"/>
      <w:szCs w:val="22"/>
      <w:lang w:bidi="hi-IN" w:eastAsia="zh-CN" w:val="en"/>
    </w:rPr>
  </w:style>
  <w:style w:type="paragraph" w:styleId="LOnormal" w:default="1">
    <w:name w:val="LO-normal"/>
    <w:qFormat w:val="1"/>
    <w:pPr>
      <w:widowControl w:val="1"/>
      <w:bidi w:val="0"/>
      <w:jc w:val="left"/>
    </w:pPr>
    <w:rPr>
      <w:rFonts w:ascii="Arial" w:cs="Arial" w:eastAsia="Arial" w:hAnsi="Arial"/>
      <w:color w:val="auto"/>
      <w:kern w:val="0"/>
      <w:sz w:val="22"/>
      <w:szCs w:val="22"/>
      <w:lang w:bidi="hi-IN" w:eastAsia="zh-CN" w:val="en"/>
    </w:rPr>
  </w:style>
  <w:style w:type="paragraph" w:styleId="Subtitle">
    <w:name w:val="Subtitle"/>
    <w:basedOn w:val="Normal1"/>
    <w:next w:val="Normal1"/>
    <w:qFormat w:val="1"/>
    <w:pPr>
      <w:keepNext w:val="1"/>
      <w:keepLines w:val="1"/>
      <w:pageBreakBefore w:val="0"/>
      <w:widowControl w:val="1"/>
      <w:pBdr/>
      <w:shd w:fill="auto" w:val="clear"/>
      <w:spacing w:after="320" w:before="0" w:line="240" w:lineRule="auto"/>
      <w:ind w:left="0" w:right="0" w:hanging="0"/>
      <w:jc w:val="left"/>
    </w:pPr>
    <w:rPr>
      <w:rFonts w:ascii="Arial" w:cs="Arial" w:eastAsia="Arial" w:hAnsi="Arial"/>
      <w:b w:val="0"/>
      <w:i w:val="0"/>
      <w:caps w:val="0"/>
      <w:smallCaps w:val="0"/>
      <w:strike w:val="0"/>
      <w:dstrike w:val="0"/>
      <w:color w:val="666666"/>
      <w:position w:val="0"/>
      <w:sz w:val="30"/>
      <w:szCs w:val="30"/>
      <w:u w:val="none"/>
      <w:shd w:fill="auto" w:val="clear"/>
      <w:vertAlign w:val="baseline"/>
    </w:rPr>
  </w:style>
  <w:style w:type="paragraph" w:styleId="Header">
    <w:name w:val="Header"/>
    <w:basedOn w:val="Normal"/>
    <w:pPr/>
    <w:rPr/>
  </w:style>
  <w:style w:type="table" w:styleId="TableNormal" w:default="1">
    <w:name w:val="Table Normal"/>
  </w:style>
  <w:style w:type="table" w:styleId="TableNormal" w:default="1">
    <w:name w:val="Table Normal"/>
  </w:style>
  <w:style w:type="table" w:styleId="TableNormal" w:default="1">
    <w:name w:val="Table Normal"/>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BpTkKpTKMRApCXhK5mQ7A8f98g==">AMUW2mVFIy0h8FuVpT/q3hloDSydxo+KO3HLAqRuB2kxAAAbo2bp5UP0oHUWwGjf3zDK3bffW/F9BbNX5UwbWmqsUaWB4oBqx9lALfmCCvbIfV8WTHMTkyQ=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