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57D3ABE2" w:rsidR="00663055" w:rsidRDefault="00095CFC" w:rsidP="00095CFC">
      <w:pPr>
        <w:jc w:val="center"/>
        <w:rPr>
          <w:b/>
          <w:sz w:val="32"/>
        </w:rPr>
      </w:pPr>
      <w:r>
        <w:rPr>
          <w:b/>
          <w:sz w:val="32"/>
        </w:rPr>
        <w:t>TWENTY</w:t>
      </w:r>
    </w:p>
    <w:p w14:paraId="42226335" w14:textId="77777777" w:rsidR="00095CFC" w:rsidRPr="00913850" w:rsidRDefault="00095CFC" w:rsidP="00095CFC">
      <w:pPr>
        <w:jc w:val="center"/>
        <w:rPr>
          <w:b/>
        </w:rPr>
      </w:pPr>
      <w:r w:rsidRPr="00913850">
        <w:rPr>
          <w:b/>
        </w:rPr>
        <w:t>Class Overview</w:t>
      </w:r>
    </w:p>
    <w:p w14:paraId="3C44B0DC" w14:textId="77777777" w:rsidR="00095CFC" w:rsidRPr="00913850" w:rsidRDefault="00095CFC" w:rsidP="00095CFC">
      <w:r w:rsidRPr="00913850">
        <w:rPr>
          <w:b/>
        </w:rPr>
        <w:t xml:space="preserve">Name: </w:t>
      </w:r>
      <w:r>
        <w:rPr>
          <w:i/>
        </w:rPr>
        <w:t>Seraphim</w:t>
      </w:r>
      <w:r w:rsidRPr="00913850">
        <w:t xml:space="preserve">-class </w:t>
      </w:r>
      <w:r>
        <w:t>Large Cruiser</w:t>
      </w:r>
    </w:p>
    <w:p w14:paraId="3241C223" w14:textId="77777777" w:rsidR="00095CFC" w:rsidRPr="00913850" w:rsidRDefault="00095CFC" w:rsidP="00095CFC">
      <w:r w:rsidRPr="00913850">
        <w:rPr>
          <w:b/>
        </w:rPr>
        <w:t xml:space="preserve">Operator: </w:t>
      </w:r>
      <w:r>
        <w:t>Holy Empire of Terra – Terra Imperial Naval Fleet</w:t>
      </w:r>
    </w:p>
    <w:p w14:paraId="1FC186DE" w14:textId="77777777" w:rsidR="00095CFC" w:rsidRPr="00913850" w:rsidRDefault="00095CFC" w:rsidP="00095CFC">
      <w:r w:rsidRPr="00913850">
        <w:rPr>
          <w:b/>
        </w:rPr>
        <w:t>Preceded by</w:t>
      </w:r>
      <w:r w:rsidRPr="00913850">
        <w:t xml:space="preserve">: </w:t>
      </w:r>
      <w:r>
        <w:rPr>
          <w:i/>
        </w:rPr>
        <w:t>Cambrai</w:t>
      </w:r>
      <w:r>
        <w:t>-class Large Cruiser</w:t>
      </w:r>
      <w:r w:rsidRPr="00913850">
        <w:tab/>
      </w:r>
    </w:p>
    <w:p w14:paraId="5E5FB76E" w14:textId="77777777" w:rsidR="00095CFC" w:rsidRPr="00913850" w:rsidRDefault="00095CFC" w:rsidP="00095CFC">
      <w:pPr>
        <w:rPr>
          <w:b/>
        </w:rPr>
      </w:pPr>
      <w:r w:rsidRPr="00913850">
        <w:rPr>
          <w:b/>
        </w:rPr>
        <w:t>Succeeded by:</w:t>
      </w:r>
    </w:p>
    <w:p w14:paraId="190CED6D" w14:textId="77777777" w:rsidR="00095CFC" w:rsidRPr="00913850" w:rsidRDefault="00095CFC" w:rsidP="00095CFC">
      <w:r w:rsidRPr="00913850">
        <w:rPr>
          <w:b/>
        </w:rPr>
        <w:t>Cost</w:t>
      </w:r>
      <w:r w:rsidRPr="00913850">
        <w:t xml:space="preserve">: </w:t>
      </w:r>
      <w:r>
        <w:t>34.040 million Imperial Pounds</w:t>
      </w:r>
    </w:p>
    <w:p w14:paraId="1FFD28BF" w14:textId="77777777" w:rsidR="00095CFC" w:rsidRPr="00913850" w:rsidRDefault="00095CFC" w:rsidP="00095CFC">
      <w:r w:rsidRPr="00913850">
        <w:rPr>
          <w:b/>
        </w:rPr>
        <w:t xml:space="preserve">Planned: </w:t>
      </w:r>
      <w:r>
        <w:t>8</w:t>
      </w:r>
    </w:p>
    <w:p w14:paraId="4E10D910" w14:textId="77777777" w:rsidR="00095CFC" w:rsidRPr="00913850" w:rsidRDefault="00095CFC" w:rsidP="00095CFC">
      <w:r w:rsidRPr="00913850">
        <w:rPr>
          <w:b/>
        </w:rPr>
        <w:t xml:space="preserve">Built: </w:t>
      </w:r>
      <w:r>
        <w:t>1</w:t>
      </w:r>
    </w:p>
    <w:p w14:paraId="7764250F" w14:textId="77777777" w:rsidR="00095CFC" w:rsidRPr="00913850" w:rsidRDefault="00095CFC" w:rsidP="00095CFC">
      <w:pPr>
        <w:rPr>
          <w:b/>
        </w:rPr>
      </w:pPr>
      <w:r w:rsidRPr="00913850">
        <w:rPr>
          <w:b/>
        </w:rPr>
        <w:t>Historical Overview</w:t>
      </w:r>
    </w:p>
    <w:p w14:paraId="57EEA004" w14:textId="77777777" w:rsidR="00095CFC" w:rsidRPr="00913850" w:rsidRDefault="00095CFC" w:rsidP="00095CFC">
      <w:r w:rsidRPr="00913850">
        <w:rPr>
          <w:b/>
        </w:rPr>
        <w:t>Name</w:t>
      </w:r>
      <w:r w:rsidRPr="00913850">
        <w:t xml:space="preserve">: </w:t>
      </w:r>
      <w:r>
        <w:rPr>
          <w:i/>
        </w:rPr>
        <w:t>HMS Seraphim</w:t>
      </w:r>
    </w:p>
    <w:p w14:paraId="787DA51F" w14:textId="1A361F8E" w:rsidR="00095CFC" w:rsidRPr="00387E65" w:rsidRDefault="00095CFC" w:rsidP="00095CFC">
      <w:r w:rsidRPr="00913850">
        <w:rPr>
          <w:b/>
        </w:rPr>
        <w:t xml:space="preserve">Namesake: </w:t>
      </w:r>
      <w:r>
        <w:t>S</w:t>
      </w:r>
      <w:r w:rsidR="0071699A">
        <w:t>eraphim, a type of high-ranking</w:t>
      </w:r>
      <w:r>
        <w:t xml:space="preserve"> angel </w:t>
      </w:r>
    </w:p>
    <w:p w14:paraId="07349724" w14:textId="77777777" w:rsidR="00095CFC" w:rsidRPr="00913850" w:rsidRDefault="00095CFC" w:rsidP="00095CFC">
      <w:r w:rsidRPr="00913850">
        <w:rPr>
          <w:b/>
        </w:rPr>
        <w:t xml:space="preserve">Ordered: </w:t>
      </w:r>
      <w:r>
        <w:t xml:space="preserve">12 November 2720 ACE </w:t>
      </w:r>
    </w:p>
    <w:p w14:paraId="079703BE" w14:textId="77777777" w:rsidR="00095CFC" w:rsidRPr="00913850" w:rsidRDefault="00095CFC" w:rsidP="00095CFC">
      <w:r w:rsidRPr="00913850">
        <w:rPr>
          <w:b/>
        </w:rPr>
        <w:t xml:space="preserve">Designer: </w:t>
      </w:r>
      <w:r>
        <w:t>Department of Naval Design and Construction – Ministry of War</w:t>
      </w:r>
    </w:p>
    <w:p w14:paraId="47774453" w14:textId="77777777" w:rsidR="00095CFC" w:rsidRPr="00913850" w:rsidRDefault="00095CFC" w:rsidP="00095CFC">
      <w:r w:rsidRPr="00913850">
        <w:rPr>
          <w:b/>
        </w:rPr>
        <w:t xml:space="preserve">Builder: </w:t>
      </w:r>
      <w:r>
        <w:t>Department of Naval Design and Construction – Ministry of War</w:t>
      </w:r>
    </w:p>
    <w:p w14:paraId="4584F5C0" w14:textId="77777777" w:rsidR="00095CFC" w:rsidRPr="00913850" w:rsidRDefault="00095CFC" w:rsidP="00095CFC">
      <w:r w:rsidRPr="00913850">
        <w:rPr>
          <w:b/>
        </w:rPr>
        <w:t xml:space="preserve">Laid Down: </w:t>
      </w:r>
      <w:r>
        <w:t>18 May 2721 ACE</w:t>
      </w:r>
    </w:p>
    <w:p w14:paraId="18D4992D" w14:textId="77777777" w:rsidR="00095CFC" w:rsidRPr="00913850" w:rsidRDefault="00095CFC" w:rsidP="00095CFC">
      <w:r w:rsidRPr="00913850">
        <w:rPr>
          <w:b/>
        </w:rPr>
        <w:t>Launched</w:t>
      </w:r>
      <w:r w:rsidRPr="00913850">
        <w:t xml:space="preserve">: </w:t>
      </w:r>
      <w:r>
        <w:t>19 August 2722 ACE</w:t>
      </w:r>
    </w:p>
    <w:p w14:paraId="2F04FF55" w14:textId="77777777" w:rsidR="00095CFC" w:rsidRPr="00913850" w:rsidRDefault="00095CFC" w:rsidP="00095CFC">
      <w:r w:rsidRPr="00913850">
        <w:rPr>
          <w:b/>
        </w:rPr>
        <w:t>Commissioned</w:t>
      </w:r>
      <w:r w:rsidRPr="00913850">
        <w:t xml:space="preserve">: </w:t>
      </w:r>
      <w:r>
        <w:t>-</w:t>
      </w:r>
    </w:p>
    <w:p w14:paraId="6DC42B41" w14:textId="77777777" w:rsidR="00095CFC" w:rsidRPr="00913850" w:rsidRDefault="00095CFC" w:rsidP="00095CFC">
      <w:r w:rsidRPr="00913850">
        <w:rPr>
          <w:b/>
        </w:rPr>
        <w:t>Decommission</w:t>
      </w:r>
      <w:r w:rsidRPr="00913850">
        <w:t xml:space="preserve">: - </w:t>
      </w:r>
    </w:p>
    <w:p w14:paraId="19BC527A" w14:textId="77777777" w:rsidR="00095CFC" w:rsidRPr="00913850" w:rsidRDefault="00095CFC" w:rsidP="00095CFC">
      <w:r w:rsidRPr="00913850">
        <w:rPr>
          <w:b/>
        </w:rPr>
        <w:t>Identification</w:t>
      </w:r>
      <w:r w:rsidRPr="00913850">
        <w:t xml:space="preserve">: </w:t>
      </w:r>
      <w:r>
        <w:t>CB-152 (XX)</w:t>
      </w:r>
    </w:p>
    <w:p w14:paraId="68B4E184" w14:textId="77777777" w:rsidR="00095CFC" w:rsidRPr="00387E65" w:rsidRDefault="00095CFC" w:rsidP="00095CFC">
      <w:r w:rsidRPr="00913850">
        <w:rPr>
          <w:b/>
        </w:rPr>
        <w:t xml:space="preserve">Motto: </w:t>
      </w:r>
      <w:r w:rsidRPr="00226AC0">
        <w:t>-</w:t>
      </w:r>
    </w:p>
    <w:p w14:paraId="7E3C84ED" w14:textId="77777777" w:rsidR="00095CFC" w:rsidRPr="00913850" w:rsidRDefault="00095CFC" w:rsidP="00095CFC">
      <w:r w:rsidRPr="00913850">
        <w:rPr>
          <w:b/>
        </w:rPr>
        <w:lastRenderedPageBreak/>
        <w:t>Fate</w:t>
      </w:r>
      <w:r w:rsidRPr="00913850">
        <w:t xml:space="preserve">: </w:t>
      </w:r>
    </w:p>
    <w:p w14:paraId="72C48197" w14:textId="77777777" w:rsidR="00095CFC" w:rsidRPr="00913850" w:rsidRDefault="00095CFC" w:rsidP="00095CFC">
      <w:pPr>
        <w:jc w:val="center"/>
        <w:rPr>
          <w:b/>
        </w:rPr>
      </w:pPr>
      <w:r w:rsidRPr="00913850">
        <w:rPr>
          <w:b/>
        </w:rPr>
        <w:t>General Characteristics</w:t>
      </w:r>
    </w:p>
    <w:p w14:paraId="77AC63AE" w14:textId="77777777" w:rsidR="00095CFC" w:rsidRPr="00A63070" w:rsidRDefault="00095CFC" w:rsidP="00095CFC">
      <w:r w:rsidRPr="00913850">
        <w:rPr>
          <w:b/>
        </w:rPr>
        <w:t>Class and Type</w:t>
      </w:r>
      <w:r w:rsidRPr="00913850">
        <w:t xml:space="preserve">: </w:t>
      </w:r>
      <w:r>
        <w:rPr>
          <w:i/>
        </w:rPr>
        <w:t>Seraphim-</w:t>
      </w:r>
      <w:r>
        <w:t>class Large Cruiser</w:t>
      </w:r>
    </w:p>
    <w:p w14:paraId="2B7904B8" w14:textId="77777777" w:rsidR="00095CFC" w:rsidRPr="00913850" w:rsidRDefault="00095CFC" w:rsidP="00095CFC">
      <w:r w:rsidRPr="00913850">
        <w:rPr>
          <w:b/>
        </w:rPr>
        <w:t xml:space="preserve">Displacement: </w:t>
      </w:r>
      <w:r w:rsidRPr="00671520">
        <w:t>68</w:t>
      </w:r>
      <w:r w:rsidRPr="00913850">
        <w:t xml:space="preserve">,000 tons (light), </w:t>
      </w:r>
      <w:r>
        <w:t xml:space="preserve">75,700 </w:t>
      </w:r>
      <w:r w:rsidRPr="00913850">
        <w:t xml:space="preserve">tons (standard), </w:t>
      </w:r>
      <w:r>
        <w:t xml:space="preserve">76,300 </w:t>
      </w:r>
      <w:r w:rsidRPr="00913850">
        <w:t xml:space="preserve">tons (normal), </w:t>
      </w:r>
      <w:r>
        <w:t xml:space="preserve">77,000 tons </w:t>
      </w:r>
      <w:r w:rsidRPr="00913850">
        <w:t>(maximum)</w:t>
      </w:r>
    </w:p>
    <w:p w14:paraId="5CB6E015" w14:textId="77777777" w:rsidR="00095CFC" w:rsidRPr="00913850" w:rsidRDefault="00095CFC" w:rsidP="00095CFC">
      <w:r w:rsidRPr="00913850">
        <w:rPr>
          <w:b/>
        </w:rPr>
        <w:t>Length</w:t>
      </w:r>
      <w:r w:rsidRPr="00913850">
        <w:t xml:space="preserve">: </w:t>
      </w:r>
      <w:r>
        <w:t>305</w:t>
      </w:r>
      <w:r w:rsidRPr="00913850">
        <w:t xml:space="preserve"> meters (1,</w:t>
      </w:r>
      <w:r>
        <w:t>000.67</w:t>
      </w:r>
      <w:r w:rsidRPr="00913850">
        <w:t xml:space="preserve"> feet)</w:t>
      </w:r>
    </w:p>
    <w:p w14:paraId="6EBF6C47" w14:textId="77777777" w:rsidR="00095CFC" w:rsidRPr="00913850" w:rsidRDefault="00095CFC" w:rsidP="00095CFC">
      <w:r w:rsidRPr="00913850">
        <w:rPr>
          <w:b/>
        </w:rPr>
        <w:t>Beam</w:t>
      </w:r>
      <w:r w:rsidRPr="00913850">
        <w:t xml:space="preserve">: </w:t>
      </w:r>
      <w:r>
        <w:t>50.88</w:t>
      </w:r>
      <w:r w:rsidRPr="00913850">
        <w:t xml:space="preserve"> meters (</w:t>
      </w:r>
      <w:r>
        <w:t xml:space="preserve">166.93 </w:t>
      </w:r>
      <w:r w:rsidRPr="00913850">
        <w:t>feet)</w:t>
      </w:r>
    </w:p>
    <w:p w14:paraId="40A9DA27" w14:textId="77777777" w:rsidR="00095CFC" w:rsidRPr="00913850" w:rsidRDefault="00095CFC" w:rsidP="00095CFC">
      <w:r w:rsidRPr="00913850">
        <w:rPr>
          <w:b/>
        </w:rPr>
        <w:t xml:space="preserve">Height (Hull Only): </w:t>
      </w:r>
      <w:r>
        <w:t>19.19</w:t>
      </w:r>
      <w:r w:rsidRPr="00913850">
        <w:t xml:space="preserve"> meters (</w:t>
      </w:r>
      <w:r>
        <w:t>62.96</w:t>
      </w:r>
      <w:r w:rsidRPr="00913850">
        <w:t xml:space="preserve"> feet) </w:t>
      </w:r>
    </w:p>
    <w:p w14:paraId="4F22D578" w14:textId="77777777" w:rsidR="00095CFC" w:rsidRPr="00913850" w:rsidRDefault="00095CFC" w:rsidP="00095CFC">
      <w:r w:rsidRPr="00913850">
        <w:rPr>
          <w:b/>
        </w:rPr>
        <w:t xml:space="preserve">Power: </w:t>
      </w:r>
      <w:r>
        <w:t>138,018</w:t>
      </w:r>
      <w:r w:rsidRPr="00913850">
        <w:t xml:space="preserve"> ghp (limited)</w:t>
      </w:r>
    </w:p>
    <w:p w14:paraId="06644B7E" w14:textId="77777777" w:rsidR="00095CFC" w:rsidRDefault="00095CFC" w:rsidP="00095CFC">
      <w:r w:rsidRPr="00913850">
        <w:rPr>
          <w:b/>
        </w:rPr>
        <w:t>Propulsion</w:t>
      </w:r>
      <w:r w:rsidRPr="00913850">
        <w:t xml:space="preserve">: </w:t>
      </w:r>
    </w:p>
    <w:p w14:paraId="50B0CDA8" w14:textId="77777777" w:rsidR="00095CFC" w:rsidRDefault="00095CFC" w:rsidP="00095CFC">
      <w:pPr>
        <w:ind w:firstLine="720"/>
        <w:rPr>
          <w:rStyle w:val="Emphasis"/>
          <w:b/>
          <w:i w:val="0"/>
        </w:rPr>
      </w:pPr>
      <w:r w:rsidRPr="00C47E12">
        <w:rPr>
          <w:b/>
        </w:rPr>
        <w:t>Main Power</w:t>
      </w:r>
      <w:r>
        <w:t xml:space="preserve">: </w:t>
      </w:r>
      <w:r w:rsidRPr="002925E9">
        <w:rPr>
          <w:rStyle w:val="Strong"/>
          <w:b w:val="0"/>
        </w:rPr>
        <w:t>Solarius Forgeworks TFX-1200 Helium-3 Fusion Reactor</w:t>
      </w:r>
      <w:r>
        <w:t xml:space="preserve"> (x4)</w:t>
      </w:r>
    </w:p>
    <w:p w14:paraId="29CE784E" w14:textId="77777777" w:rsidR="00095CFC" w:rsidRDefault="00095CFC" w:rsidP="00095CFC">
      <w:pPr>
        <w:ind w:firstLine="720"/>
        <w:rPr>
          <w:rStyle w:val="Emphasis"/>
          <w:b/>
          <w:i w:val="0"/>
        </w:rPr>
      </w:pPr>
      <w:r>
        <w:rPr>
          <w:rStyle w:val="Emphasis"/>
          <w:b/>
          <w:i w:val="0"/>
        </w:rPr>
        <w:t xml:space="preserve">Secondary Power: </w:t>
      </w:r>
      <w:r w:rsidRPr="002925E9">
        <w:rPr>
          <w:rStyle w:val="Strong"/>
          <w:b w:val="0"/>
        </w:rPr>
        <w:t>Myrridon Dynamics PCL-5500 Ultra-Dense Power Cells</w:t>
      </w:r>
      <w:r>
        <w:t xml:space="preserve"> (x36)</w:t>
      </w:r>
      <w:r w:rsidRPr="00A96F07">
        <w:rPr>
          <w:rStyle w:val="Emphasis"/>
          <w:i w:val="0"/>
        </w:rPr>
        <w:t xml:space="preserve"> </w:t>
      </w:r>
      <w:r w:rsidRPr="00A96F07">
        <w:rPr>
          <w:rStyle w:val="Emphasis"/>
          <w:b/>
          <w:i w:val="0"/>
        </w:rPr>
        <w:t xml:space="preserve"> </w:t>
      </w:r>
    </w:p>
    <w:p w14:paraId="70EA0CBE" w14:textId="77777777" w:rsidR="00095CFC" w:rsidRDefault="00095CFC" w:rsidP="00095CFC">
      <w:pPr>
        <w:ind w:firstLine="720"/>
        <w:rPr>
          <w:rStyle w:val="Emphasis"/>
          <w:b/>
          <w:i w:val="0"/>
        </w:rPr>
      </w:pPr>
      <w:r>
        <w:rPr>
          <w:rStyle w:val="Emphasis"/>
          <w:b/>
          <w:i w:val="0"/>
        </w:rPr>
        <w:t xml:space="preserve">Main Maneuver Thrusters: </w:t>
      </w:r>
      <w:r w:rsidRPr="002925E9">
        <w:rPr>
          <w:rStyle w:val="Strong"/>
          <w:b w:val="0"/>
        </w:rPr>
        <w:t>Volundar Drive Systems M-13X “Stormwake Prime” MPD Thrusters</w:t>
      </w:r>
      <w:r>
        <w:t xml:space="preserve"> (x3)</w:t>
      </w:r>
    </w:p>
    <w:p w14:paraId="5DF7CF01" w14:textId="77777777" w:rsidR="00095CFC" w:rsidRPr="002925E9" w:rsidRDefault="00095CFC" w:rsidP="00095CFC">
      <w:pPr>
        <w:ind w:firstLine="720"/>
      </w:pPr>
      <w:r>
        <w:rPr>
          <w:rStyle w:val="Emphasis"/>
          <w:b/>
          <w:i w:val="0"/>
        </w:rPr>
        <w:t xml:space="preserve">Secondary Maneuver Thrusters: </w:t>
      </w:r>
      <w:r w:rsidRPr="002925E9">
        <w:rPr>
          <w:rStyle w:val="Strong"/>
          <w:b w:val="0"/>
        </w:rPr>
        <w:t>Celestion Avionics SXT-23 VASIMIR Microvectoring Pods</w:t>
      </w:r>
      <w:r w:rsidRPr="002925E9">
        <w:rPr>
          <w:b/>
        </w:rPr>
        <w:t xml:space="preserve"> </w:t>
      </w:r>
      <w:r w:rsidRPr="002925E9">
        <w:t>(x108)</w:t>
      </w:r>
    </w:p>
    <w:p w14:paraId="06CD4E7B" w14:textId="77777777" w:rsidR="00095CFC" w:rsidRPr="00913850" w:rsidRDefault="00095CFC" w:rsidP="00095CFC">
      <w:r w:rsidRPr="00913850">
        <w:rPr>
          <w:b/>
        </w:rPr>
        <w:t xml:space="preserve">Inertia Control: </w:t>
      </w:r>
      <w:r>
        <w:t>Lockerbie-Scantron Inertial Dampener Field Generator</w:t>
      </w:r>
    </w:p>
    <w:p w14:paraId="0D48747E" w14:textId="77777777" w:rsidR="00095CFC" w:rsidRPr="00913850" w:rsidRDefault="00095CFC" w:rsidP="00095CFC">
      <w:r w:rsidRPr="00913850">
        <w:rPr>
          <w:b/>
        </w:rPr>
        <w:t xml:space="preserve">Speed: </w:t>
      </w:r>
      <w:r>
        <w:t>27p</w:t>
      </w:r>
      <w:r w:rsidRPr="00913850">
        <w:t xml:space="preserve"> (</w:t>
      </w:r>
      <w:r>
        <w:t xml:space="preserve">230,283 </w:t>
      </w:r>
      <w:r w:rsidRPr="00913850">
        <w:t>km/ph) maximum</w:t>
      </w:r>
      <w:r>
        <w:t>; 15</w:t>
      </w:r>
      <w:r w:rsidRPr="00913850">
        <w:t>p (</w:t>
      </w:r>
      <w:r>
        <w:t>127,935 km/</w:t>
      </w:r>
      <w:r w:rsidRPr="00913850">
        <w:t>ph)</w:t>
      </w:r>
      <w:r>
        <w:t xml:space="preserve"> cruise</w:t>
      </w:r>
    </w:p>
    <w:p w14:paraId="2FA9B4E8" w14:textId="77777777" w:rsidR="00095CFC" w:rsidRPr="00913850" w:rsidRDefault="00095CFC" w:rsidP="00095CFC">
      <w:r w:rsidRPr="00913850">
        <w:rPr>
          <w:b/>
        </w:rPr>
        <w:t>Complement</w:t>
      </w:r>
      <w:r w:rsidRPr="00913850">
        <w:t xml:space="preserve">: </w:t>
      </w:r>
      <w:r>
        <w:t>2.292</w:t>
      </w:r>
      <w:r w:rsidRPr="00913850">
        <w:t xml:space="preserve"> (standard), </w:t>
      </w:r>
      <w:r>
        <w:t xml:space="preserve">2,981 </w:t>
      </w:r>
      <w:r w:rsidRPr="00913850">
        <w:t>(maximum)</w:t>
      </w:r>
    </w:p>
    <w:p w14:paraId="1C8DE56D" w14:textId="77777777" w:rsidR="00095CFC" w:rsidRDefault="00095CFC" w:rsidP="00095CFC">
      <w:pPr>
        <w:rPr>
          <w:b/>
        </w:rPr>
      </w:pPr>
      <w:r w:rsidRPr="00913850">
        <w:rPr>
          <w:b/>
        </w:rPr>
        <w:t xml:space="preserve">Armament: </w:t>
      </w:r>
    </w:p>
    <w:p w14:paraId="0AA74278" w14:textId="77777777" w:rsidR="00095CFC" w:rsidRDefault="00095CFC" w:rsidP="00095CFC">
      <w:pPr>
        <w:ind w:firstLine="720"/>
      </w:pPr>
      <w:r>
        <w:rPr>
          <w:b/>
        </w:rPr>
        <w:t xml:space="preserve">Main Battery: </w:t>
      </w:r>
      <w:r w:rsidRPr="00913850">
        <w:t>12</w:t>
      </w:r>
      <w:r>
        <w:t xml:space="preserve"> (3x4)</w:t>
      </w:r>
      <w:r w:rsidRPr="00913850">
        <w:t xml:space="preserve"> – </w:t>
      </w:r>
      <w:r>
        <w:t xml:space="preserve">13.5’/12 </w:t>
      </w:r>
      <w:r w:rsidRPr="00913850">
        <w:t>mass-driver</w:t>
      </w:r>
      <w:r>
        <w:t xml:space="preserve"> [1,500lbs.] 200 rounds</w:t>
      </w:r>
    </w:p>
    <w:p w14:paraId="4DADAE17" w14:textId="77777777" w:rsidR="00095CFC" w:rsidRDefault="00095CFC" w:rsidP="00095CFC">
      <w:pPr>
        <w:ind w:firstLine="720"/>
      </w:pPr>
      <w:r>
        <w:rPr>
          <w:b/>
        </w:rPr>
        <w:t>Secondary Battery</w:t>
      </w:r>
      <w:r>
        <w:t>: 20 (10x2) – 5.25’/45 heavy rail-cannon [75lbs.] 400 rounds</w:t>
      </w:r>
    </w:p>
    <w:p w14:paraId="1AFC808C" w14:textId="77777777" w:rsidR="00095CFC" w:rsidRDefault="00095CFC" w:rsidP="00095CFC">
      <w:pPr>
        <w:ind w:firstLine="720"/>
      </w:pPr>
      <w:r>
        <w:rPr>
          <w:b/>
        </w:rPr>
        <w:lastRenderedPageBreak/>
        <w:t>Heavy Anti-Aircraft Battery</w:t>
      </w:r>
      <w:r>
        <w:t>: 36 (18x2) – 3’/70 heavy anti-aircraft cannon [17 lbs.] 10,000 rounds</w:t>
      </w:r>
    </w:p>
    <w:p w14:paraId="63DC4CAE" w14:textId="77777777" w:rsidR="00095CFC" w:rsidRDefault="00095CFC" w:rsidP="00095CFC">
      <w:pPr>
        <w:ind w:firstLine="720"/>
      </w:pPr>
      <w:r>
        <w:rPr>
          <w:b/>
        </w:rPr>
        <w:t xml:space="preserve">Light Anti-Aircraft Battery: </w:t>
      </w:r>
      <w:r w:rsidRPr="002925E9">
        <w:t>8</w:t>
      </w:r>
      <w:r>
        <w:t>0 (40x2) – 0.985’/80 light anti-aircraft cannon [.7 lbs.] 10,000 rounds</w:t>
      </w:r>
      <w:r w:rsidRPr="00913850">
        <w:t xml:space="preserve"> </w:t>
      </w:r>
    </w:p>
    <w:p w14:paraId="1576968A" w14:textId="77777777" w:rsidR="00095CFC" w:rsidRPr="00EA4B51" w:rsidRDefault="00095CFC" w:rsidP="00095CFC">
      <w:pPr>
        <w:ind w:firstLine="720"/>
      </w:pPr>
      <w:r>
        <w:rPr>
          <w:b/>
        </w:rPr>
        <w:t xml:space="preserve">Torpedo Battery: </w:t>
      </w:r>
      <w:r w:rsidRPr="002925E9">
        <w:t>48</w:t>
      </w:r>
      <w:r>
        <w:t xml:space="preserve"> (2x4) – 24’/610 heavyweight battleship torpedo [2.322 tons each]</w:t>
      </w:r>
    </w:p>
    <w:p w14:paraId="0179F21F" w14:textId="77777777" w:rsidR="00095CFC" w:rsidRDefault="00095CFC" w:rsidP="00095CFC">
      <w:r w:rsidRPr="00913850">
        <w:rPr>
          <w:b/>
        </w:rPr>
        <w:t>Armor</w:t>
      </w:r>
      <w:r w:rsidRPr="00913850">
        <w:t xml:space="preserve">: </w:t>
      </w:r>
    </w:p>
    <w:p w14:paraId="3E4A3567" w14:textId="77777777" w:rsidR="00095CFC" w:rsidRDefault="00095CFC" w:rsidP="00095CFC">
      <w:pPr>
        <w:ind w:firstLine="720"/>
      </w:pPr>
      <w:r>
        <w:rPr>
          <w:b/>
        </w:rPr>
        <w:t>Main Belt:</w:t>
      </w:r>
      <w:r>
        <w:t xml:space="preserve"> 12’ tapering to 9’ inclined at 45 degrees</w:t>
      </w:r>
    </w:p>
    <w:p w14:paraId="3FEF755A" w14:textId="77777777" w:rsidR="00095CFC" w:rsidRDefault="00095CFC" w:rsidP="00095CFC">
      <w:pPr>
        <w:ind w:firstLine="720"/>
      </w:pPr>
      <w:r>
        <w:rPr>
          <w:b/>
        </w:rPr>
        <w:t>Torpedo Bulkhead:</w:t>
      </w:r>
      <w:r>
        <w:t xml:space="preserve"> 1.5’</w:t>
      </w:r>
    </w:p>
    <w:p w14:paraId="6075E731" w14:textId="77777777" w:rsidR="00095CFC" w:rsidRDefault="00095CFC" w:rsidP="00095CFC">
      <w:pPr>
        <w:ind w:firstLine="720"/>
        <w:rPr>
          <w:b/>
        </w:rPr>
      </w:pPr>
      <w:r>
        <w:rPr>
          <w:b/>
        </w:rPr>
        <w:t>Gun Armor</w:t>
      </w:r>
    </w:p>
    <w:p w14:paraId="2633396A" w14:textId="77777777" w:rsidR="00095CFC" w:rsidRDefault="00095CFC" w:rsidP="00095CFC">
      <w:pPr>
        <w:ind w:firstLine="720"/>
      </w:pPr>
      <w:r>
        <w:rPr>
          <w:b/>
        </w:rPr>
        <w:tab/>
        <w:t>Main Battery</w:t>
      </w:r>
      <w:r>
        <w:t>: 12’</w:t>
      </w:r>
    </w:p>
    <w:p w14:paraId="162E5F97" w14:textId="77777777" w:rsidR="00095CFC" w:rsidRDefault="00095CFC" w:rsidP="00095CFC">
      <w:pPr>
        <w:ind w:firstLine="720"/>
      </w:pPr>
      <w:r>
        <w:tab/>
      </w:r>
      <w:r>
        <w:rPr>
          <w:b/>
        </w:rPr>
        <w:t xml:space="preserve">Secondary Battery: </w:t>
      </w:r>
      <w:r w:rsidRPr="002925E9">
        <w:t>5’</w:t>
      </w:r>
    </w:p>
    <w:p w14:paraId="0C15F3A8" w14:textId="77777777" w:rsidR="00095CFC" w:rsidRDefault="00095CFC" w:rsidP="00095CFC">
      <w:pPr>
        <w:ind w:firstLine="720"/>
      </w:pPr>
      <w:r>
        <w:tab/>
      </w:r>
      <w:r>
        <w:rPr>
          <w:b/>
        </w:rPr>
        <w:t>Heavy Anti-Aircraft</w:t>
      </w:r>
      <w:r>
        <w:t>: 2’</w:t>
      </w:r>
    </w:p>
    <w:p w14:paraId="413138AA" w14:textId="77777777" w:rsidR="00095CFC" w:rsidRPr="00511AFC" w:rsidRDefault="00095CFC" w:rsidP="00095CFC">
      <w:pPr>
        <w:ind w:firstLine="720"/>
      </w:pPr>
      <w:r>
        <w:tab/>
      </w:r>
      <w:r>
        <w:rPr>
          <w:b/>
        </w:rPr>
        <w:t>Light Anti-Aircraft</w:t>
      </w:r>
      <w:r>
        <w:t>: 2’</w:t>
      </w:r>
    </w:p>
    <w:p w14:paraId="1857BA49" w14:textId="77777777" w:rsidR="00095CFC" w:rsidRPr="00913850" w:rsidRDefault="00095CFC" w:rsidP="00095CFC">
      <w:pPr>
        <w:rPr>
          <w:b/>
        </w:rPr>
      </w:pPr>
      <w:r w:rsidRPr="00913850">
        <w:rPr>
          <w:b/>
        </w:rPr>
        <w:t xml:space="preserve">Aviation Facilities: </w:t>
      </w:r>
    </w:p>
    <w:p w14:paraId="789244E7" w14:textId="77777777" w:rsidR="00095CFC" w:rsidRDefault="00095CFC" w:rsidP="00095CFC">
      <w:pPr>
        <w:widowControl w:val="0"/>
        <w:autoSpaceDE w:val="0"/>
        <w:autoSpaceDN w:val="0"/>
        <w:adjustRightInd w:val="0"/>
      </w:pPr>
      <w:r w:rsidRPr="00913850">
        <w:t xml:space="preserve">          </w:t>
      </w:r>
      <w:r>
        <w:t xml:space="preserve">Space for 6 Shuttles – Embarked 4 USH-177 ‘Kestrel’ Shuttles </w:t>
      </w:r>
    </w:p>
    <w:p w14:paraId="1E6A4F93" w14:textId="77777777" w:rsidR="00095CFC" w:rsidRPr="00C623B8" w:rsidRDefault="00095CFC" w:rsidP="00095CFC"/>
    <w:p w14:paraId="47F9F310" w14:textId="77777777" w:rsidR="00E77F64" w:rsidRDefault="00E77F64" w:rsidP="00E77F64">
      <w:pPr>
        <w:pStyle w:val="NormalWeb"/>
        <w:spacing w:before="0" w:beforeAutospacing="0" w:after="200" w:afterAutospacing="0" w:line="360" w:lineRule="auto"/>
        <w:jc w:val="both"/>
        <w:rPr>
          <w:b/>
          <w:color w:val="0E101A"/>
        </w:rPr>
      </w:pPr>
      <w:r>
        <w:rPr>
          <w:b/>
          <w:color w:val="0E101A"/>
        </w:rPr>
        <w:t xml:space="preserve">Aboard </w:t>
      </w:r>
      <w:r>
        <w:rPr>
          <w:b/>
          <w:i/>
          <w:color w:val="0E101A"/>
        </w:rPr>
        <w:t xml:space="preserve">ENS Sovereign of Europa, </w:t>
      </w:r>
      <w:r>
        <w:rPr>
          <w:b/>
          <w:color w:val="0E101A"/>
        </w:rPr>
        <w:t>Fleet Flagship</w:t>
      </w:r>
    </w:p>
    <w:p w14:paraId="5AEE99E8" w14:textId="77777777" w:rsidR="00E77F64" w:rsidRDefault="00E77F64" w:rsidP="00E77F64">
      <w:pPr>
        <w:pStyle w:val="NormalWeb"/>
        <w:spacing w:before="0" w:beforeAutospacing="0" w:after="200" w:afterAutospacing="0" w:line="360" w:lineRule="auto"/>
        <w:jc w:val="both"/>
        <w:rPr>
          <w:b/>
          <w:color w:val="0E101A"/>
        </w:rPr>
      </w:pPr>
      <w:r>
        <w:rPr>
          <w:b/>
          <w:color w:val="0E101A"/>
        </w:rPr>
        <w:t>On approach to Europa, Terran-occupied Kingdom of Europa, Jovian Orbit</w:t>
      </w:r>
    </w:p>
    <w:p w14:paraId="0E93451B" w14:textId="77777777" w:rsidR="00E77F64" w:rsidRDefault="00E77F64" w:rsidP="00E77F64">
      <w:pPr>
        <w:pStyle w:val="NormalWeb"/>
        <w:spacing w:before="0" w:beforeAutospacing="0" w:after="200" w:afterAutospacing="0" w:line="360" w:lineRule="auto"/>
        <w:jc w:val="both"/>
        <w:rPr>
          <w:b/>
          <w:color w:val="0E101A"/>
        </w:rPr>
      </w:pPr>
      <w:r>
        <w:rPr>
          <w:b/>
          <w:color w:val="0E101A"/>
        </w:rPr>
        <w:t>Prince Alexander Richard ‘Alex’ Watts</w:t>
      </w:r>
    </w:p>
    <w:p w14:paraId="42CEDEE5"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The sound of more than two dozen people coordinating with each other as they controlled the direction of not only their ship but also of the entire fleet that he was leading filtered into the forefront of his mind. If he were being honest, however, he would have to admit that the sounds </w:t>
      </w:r>
      <w:r>
        <w:rPr>
          <w:color w:val="0E101A"/>
        </w:rPr>
        <w:lastRenderedPageBreak/>
        <w:t>he was hearing at that moment blurred into conversations that he would not remember if asked about them later.</w:t>
      </w:r>
    </w:p>
    <w:p w14:paraId="1549D8FA" w14:textId="77777777" w:rsidR="00E77F64" w:rsidRDefault="00E77F64" w:rsidP="00E77F64">
      <w:pPr>
        <w:pStyle w:val="NormalWeb"/>
        <w:spacing w:before="0" w:beforeAutospacing="0" w:after="200" w:afterAutospacing="0" w:line="360" w:lineRule="auto"/>
        <w:jc w:val="both"/>
        <w:rPr>
          <w:color w:val="0E101A"/>
        </w:rPr>
      </w:pPr>
      <w:r>
        <w:rPr>
          <w:color w:val="0E101A"/>
        </w:rPr>
        <w:t>Of course, part of the reason he told himself there was no need to remember the conversations he was hearing was that he was not part of the conversations in question. He pushed that thought to the back of his mind as he then focused on what was in front of him, and though it was true that a sigh threatened to escape from his lips at that moment, he was able to suppress that sound from escaping from his lips.</w:t>
      </w:r>
    </w:p>
    <w:p w14:paraId="4D15A3DE" w14:textId="77777777" w:rsidR="00E77F64" w:rsidRDefault="00E77F64" w:rsidP="00E77F64">
      <w:pPr>
        <w:pStyle w:val="NormalWeb"/>
        <w:spacing w:before="0" w:beforeAutospacing="0" w:after="200" w:afterAutospacing="0" w:line="360" w:lineRule="auto"/>
        <w:jc w:val="both"/>
        <w:rPr>
          <w:color w:val="0E101A"/>
        </w:rPr>
      </w:pPr>
      <w:r>
        <w:rPr>
          <w:color w:val="0E101A"/>
        </w:rPr>
        <w:t>Prince Alex unconsciously folded his arms over his chest at that moment, but though it was true that he realized what he was about to do while he was in the middle of it, the Prince did not bother to stop himself from continuing. At that moment, he told himself that his folding his arms over his chest was something that was expected of him, but allowing a sigh to escape from his lips was a different story.</w:t>
      </w:r>
    </w:p>
    <w:p w14:paraId="523C6C91" w14:textId="77777777" w:rsidR="00E77F64" w:rsidRDefault="00E77F64" w:rsidP="00E77F64">
      <w:pPr>
        <w:pStyle w:val="NormalWeb"/>
        <w:spacing w:before="0" w:beforeAutospacing="0" w:after="200" w:afterAutospacing="0" w:line="360" w:lineRule="auto"/>
        <w:jc w:val="both"/>
        <w:rPr>
          <w:color w:val="0E101A"/>
        </w:rPr>
      </w:pPr>
      <w:r>
        <w:rPr>
          <w:color w:val="0E101A"/>
        </w:rPr>
        <w:t>Even from where he was standing, the Crown Prince had no problem noting that some of the officers who were supposed to be supervising the more junior officers and enlisted members of the bridge crew were turning their attention toward him. It was true that most of them were able to keep the expressions that they were wearing neutral, but it was not as if the Prince needed them to change the looks that were on their faces for him to know just what they were thinking.</w:t>
      </w:r>
    </w:p>
    <w:p w14:paraId="731DC63F" w14:textId="77777777" w:rsidR="00E77F64" w:rsidRDefault="00E77F64" w:rsidP="00E77F64">
      <w:pPr>
        <w:pStyle w:val="NormalWeb"/>
        <w:spacing w:before="0" w:beforeAutospacing="0" w:after="200" w:afterAutospacing="0" w:line="360" w:lineRule="auto"/>
        <w:jc w:val="both"/>
        <w:rPr>
          <w:color w:val="0E101A"/>
        </w:rPr>
      </w:pPr>
      <w:r>
        <w:rPr>
          <w:color w:val="0E101A"/>
        </w:rPr>
        <w:t>He pushed that thought to the forefront of his mind as he then turned his attention toward the direction of where his adjutant was seated. Alexandra appeared to be fiddling with the controls of the console that was in front of her at that moment, but with a mental shake of his head, he pushed that thought to the forefront of his mind. Once that was done, the Prince reminded himself that it was likely that his adjutant was compiling some important report for him.</w:t>
      </w:r>
    </w:p>
    <w:p w14:paraId="584B5B57" w14:textId="77777777" w:rsidR="00E77F64" w:rsidRDefault="00E77F64" w:rsidP="00E77F64">
      <w:pPr>
        <w:pStyle w:val="NormalWeb"/>
        <w:spacing w:before="0" w:beforeAutospacing="0" w:after="200" w:afterAutospacing="0" w:line="360" w:lineRule="auto"/>
        <w:jc w:val="both"/>
        <w:rPr>
          <w:color w:val="0E101A"/>
        </w:rPr>
      </w:pPr>
      <w:r>
        <w:rPr>
          <w:color w:val="0E101A"/>
        </w:rPr>
        <w:t>Just as he prevented a sigh from escaping from his lips earlier, the Crown Prince prevented himself from allowing a smile to come across his face even as he forced himself to turn his gaze away from his adjutant. He is well aware, of course, that some of his subordinates knew about their relationship, and as that thought entered the forefront of his mind, the Prince told himself that there was no need for him to advertise that to those who are not in the know.</w:t>
      </w:r>
    </w:p>
    <w:p w14:paraId="5DFC0D91"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Instead, he turned his attention toward the direction of his flag-captain. It was more than enough for the Crown Prince to place a neutral expression on his face even as he watched the veteran of a hundred skirmishes against pirates silently direct the members of the bridge crew. At that moment, the Crown Prince would have to admit that there was a part of him that could not help but wish that it was his flag-captain who was leading this fleet rather than him.</w:t>
      </w:r>
    </w:p>
    <w:p w14:paraId="29A16246" w14:textId="77777777" w:rsidR="00E77F64" w:rsidRDefault="00E77F64" w:rsidP="00E77F64">
      <w:pPr>
        <w:pStyle w:val="NormalWeb"/>
        <w:spacing w:before="0" w:beforeAutospacing="0" w:after="200" w:afterAutospacing="0" w:line="360" w:lineRule="auto"/>
        <w:jc w:val="both"/>
        <w:rPr>
          <w:color w:val="0E101A"/>
        </w:rPr>
      </w:pPr>
      <w:r>
        <w:rPr>
          <w:color w:val="0E101A"/>
        </w:rPr>
        <w:t>While it was true that there was a part of him that would have demanded that he physically shake his head at that moment, Prince Alex was somehow able to make sure that when he did shake his head, a few moments later, it was only a mental action on his part. It was also at that moment that the Crown Prince could not help but remark to himself that what he was feeling at that moment was the result of the pressure that he was under.</w:t>
      </w:r>
    </w:p>
    <w:p w14:paraId="2F43CECE" w14:textId="77777777" w:rsidR="00E77F64" w:rsidRDefault="00E77F64" w:rsidP="00E77F64">
      <w:pPr>
        <w:pStyle w:val="NormalWeb"/>
        <w:spacing w:before="0" w:beforeAutospacing="0" w:after="200" w:afterAutospacing="0" w:line="360" w:lineRule="auto"/>
        <w:jc w:val="both"/>
        <w:rPr>
          <w:color w:val="0E101A"/>
        </w:rPr>
      </w:pPr>
      <w:r>
        <w:rPr>
          <w:color w:val="0E101A"/>
        </w:rPr>
        <w:t>The Crown Prince shook his head again – and this time, there was no way that he could keep the action that he had taken as a mere mental action – before he then remarked to himself that there was no one else who could lead this fleet toward the direction where they are headed.</w:t>
      </w:r>
    </w:p>
    <w:p w14:paraId="5761713A" w14:textId="77777777" w:rsidR="00E77F64" w:rsidRDefault="00E77F64" w:rsidP="00E77F64">
      <w:pPr>
        <w:pStyle w:val="NormalWeb"/>
        <w:spacing w:before="0" w:beforeAutospacing="0" w:after="200" w:afterAutospacing="0" w:line="360" w:lineRule="auto"/>
        <w:jc w:val="both"/>
        <w:rPr>
          <w:color w:val="0E101A"/>
        </w:rPr>
      </w:pPr>
      <w:r>
        <w:rPr>
          <w:color w:val="0E101A"/>
        </w:rPr>
        <w:t>A sigh managed to escape from the lips of Prince Alex at that moment, but contrary to what he had expected, just because he allowed the sound to escape from his lips at that moment, it did not mean that the members of the bridge crew had turned their attention toward his direction. Most of them are still busy with the task that they had been given, and once he had confirmed that such was the case, the Crown Prince allowed himself to get lost in his thoughts.</w:t>
      </w:r>
    </w:p>
    <w:p w14:paraId="5041A758"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In front of him stretched what was essentially an endless expanse of darkness broken only by the light of stars that are so far, even travelling at a hundred or a thousand times the maximum speed of their ship, it would still take them millions of years to even be in the same sector as those stars. </w:t>
      </w:r>
    </w:p>
    <w:p w14:paraId="01BDBCAE"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Of course, the destination that they are headed toward at that moment was not those stars, and as that thought entered the forefront of his mind, the Crown Prince turned his attention toward the direction of the moon that is his home. </w:t>
      </w:r>
    </w:p>
    <w:p w14:paraId="66FC0D4A" w14:textId="77777777" w:rsidR="00E77F64" w:rsidRDefault="00E77F64" w:rsidP="00E77F64">
      <w:pPr>
        <w:pStyle w:val="NormalWeb"/>
        <w:spacing w:before="0" w:beforeAutospacing="0" w:after="200" w:afterAutospacing="0" w:line="360" w:lineRule="auto"/>
        <w:jc w:val="both"/>
        <w:rPr>
          <w:color w:val="0E101A"/>
        </w:rPr>
      </w:pPr>
      <w:r>
        <w:rPr>
          <w:color w:val="0E101A"/>
        </w:rPr>
        <w:t>The sigh that threatened to escape from his lips at that moment did not manage to do so because the Crown Prince was able to stop the sound from coming out of his lips. While he was able to control the sound that wanted to come out of his mouth, the same was not true for the thoughts that came to the forefront of his mind.</w:t>
      </w:r>
    </w:p>
    <w:p w14:paraId="6E96C4EC"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He did not need to ask any of the members of his bridge crew where they thought they were heading, and a small smile came across the face of the Crown Prince as he remarked to himself that he was the one who had given them that information. He forced himself to return to the present, however, and even he would have to admit that the first thing that he saw when he returned to the present would be Europa.</w:t>
      </w:r>
    </w:p>
    <w:p w14:paraId="290D77F0"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It was true that the bridge that he was in at that moment was buried deep within the hull of his flagship, but the screens that were in front of him were connected to cameras at the bow of his flagship, easily giving the impression that on the other side of the screens in front of the bridge would be space. </w:t>
      </w:r>
    </w:p>
    <w:p w14:paraId="04BF02BD" w14:textId="77777777" w:rsidR="00E77F64" w:rsidRDefault="00E77F64" w:rsidP="00E77F64">
      <w:pPr>
        <w:pStyle w:val="NormalWeb"/>
        <w:spacing w:before="0" w:beforeAutospacing="0" w:after="200" w:afterAutospacing="0" w:line="360" w:lineRule="auto"/>
        <w:jc w:val="both"/>
        <w:rPr>
          <w:color w:val="0E101A"/>
        </w:rPr>
      </w:pPr>
      <w:r>
        <w:rPr>
          <w:color w:val="0E101A"/>
        </w:rPr>
        <w:t>Considering that what he was seeing at that moment would be their home, that was the only thing anyone would have needed to see for them to conclude that the bow of his flagship was pointed toward the direction of Europa. That small smile remained on the face of the Crown Prince as he then remarked to himself that it was intended to give their foes the impression that they were charging straight for their home to begin the liberation.</w:t>
      </w:r>
    </w:p>
    <w:p w14:paraId="2ED8CA41" w14:textId="77777777" w:rsidR="00E77F64" w:rsidRDefault="00E77F64" w:rsidP="00E77F64">
      <w:pPr>
        <w:pStyle w:val="NormalWeb"/>
        <w:spacing w:before="0" w:beforeAutospacing="0" w:after="200" w:afterAutospacing="0" w:line="360" w:lineRule="auto"/>
        <w:jc w:val="both"/>
        <w:rPr>
          <w:color w:val="0E101A"/>
        </w:rPr>
      </w:pPr>
      <w:r>
        <w:rPr>
          <w:color w:val="0E101A"/>
        </w:rPr>
        <w:t>With a mental shake of his head, however, the Crown Prince of Europa told himself that such was not the case. It was true that the bow of his flagship – and the other ships in his formation – was pointed toward their home, but that was simply a trick.</w:t>
      </w:r>
    </w:p>
    <w:p w14:paraId="4DD3DEED" w14:textId="77777777" w:rsidR="00E77F64" w:rsidRDefault="00E77F64" w:rsidP="00E77F64">
      <w:pPr>
        <w:pStyle w:val="NormalWeb"/>
        <w:spacing w:before="0" w:beforeAutospacing="0" w:after="200" w:afterAutospacing="0" w:line="360" w:lineRule="auto"/>
        <w:jc w:val="both"/>
        <w:rPr>
          <w:color w:val="0E101A"/>
        </w:rPr>
      </w:pPr>
      <w:r>
        <w:rPr>
          <w:color w:val="0E101A"/>
        </w:rPr>
        <w:t>A small sigh escaped from the lips of the Crown Prince at that moment, even as he remarked to himself that there is a part of him that wants to head for Europa, but he had to suppress that part of him that wanted to return home. Instead, he told himself that he should focus on the task that he had given himself, and it was because such was the case that he soon forced himself to return to the present.</w:t>
      </w:r>
    </w:p>
    <w:p w14:paraId="541C1698" w14:textId="77777777" w:rsidR="00E77F64" w:rsidRDefault="00E77F64" w:rsidP="00E77F64">
      <w:pPr>
        <w:pStyle w:val="NormalWeb"/>
        <w:spacing w:before="0" w:beforeAutospacing="0" w:after="200" w:afterAutospacing="0" w:line="360" w:lineRule="auto"/>
        <w:jc w:val="both"/>
        <w:rPr>
          <w:color w:val="0E101A"/>
        </w:rPr>
      </w:pPr>
      <w:r>
        <w:rPr>
          <w:color w:val="0E101A"/>
        </w:rPr>
        <w:t>Rather than continue to focus his attention on the direction of Europa, the Crown Prince instead turned his gaze away from the main screen of the bridge. Of course, he was aware that some were watching him at that moment, but he doubted that they would have thought it strange that he soon made his way to a console on his part of the bridge that was reserved for his use in the first place.</w:t>
      </w:r>
    </w:p>
    <w:p w14:paraId="549B9FA8"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Using his peripheral vision, Prince Alex noted how Alexandra turned her attention toward him, the expression on her face the only thing that the Crown Prince needed to see for him to be sure </w:t>
      </w:r>
      <w:r>
        <w:rPr>
          <w:color w:val="0E101A"/>
        </w:rPr>
        <w:lastRenderedPageBreak/>
        <w:t>that she was also having a hard time maintaining the façade of their professional relationship. A smile came across the face of the Prince even as that thought entered the forefront of his mind.</w:t>
      </w:r>
    </w:p>
    <w:p w14:paraId="7148D315" w14:textId="77777777" w:rsidR="00E77F64" w:rsidRDefault="00E77F64" w:rsidP="00E77F64">
      <w:pPr>
        <w:pStyle w:val="NormalWeb"/>
        <w:spacing w:before="0" w:beforeAutospacing="0" w:after="200" w:afterAutospacing="0" w:line="360" w:lineRule="auto"/>
        <w:jc w:val="both"/>
        <w:rPr>
          <w:color w:val="0E101A"/>
        </w:rPr>
      </w:pPr>
      <w:r>
        <w:rPr>
          <w:color w:val="0E101A"/>
        </w:rPr>
        <w:t>As he made his way toward the direction of his console, the Crown Prince would have to admit that there was a part of him that could not help but remark that he and Alexandra had always managed to maintain their personal and professional relationships separate. With a mental shake of his head, he acknowledged that it had gotten harder to do that throughout the past few days.</w:t>
      </w:r>
    </w:p>
    <w:p w14:paraId="11D6D1C8" w14:textId="77777777" w:rsidR="00E77F64" w:rsidRDefault="00E77F64" w:rsidP="00E77F64">
      <w:pPr>
        <w:pStyle w:val="NormalWeb"/>
        <w:spacing w:before="0" w:beforeAutospacing="0" w:after="200" w:afterAutospacing="0" w:line="360" w:lineRule="auto"/>
        <w:jc w:val="both"/>
        <w:rPr>
          <w:color w:val="0E101A"/>
        </w:rPr>
      </w:pPr>
      <w:r>
        <w:rPr>
          <w:color w:val="0E101A"/>
        </w:rPr>
        <w:t>Of course, it was not because their longing for each other had grown to the point that it was becoming harder for them to control each other. The Crown Prince of Europa did not even need a moment to know that the reason why they are having a hard time keeping what was supposed to be two separate relationships from each other is the knowledge of what they are facing.</w:t>
      </w:r>
    </w:p>
    <w:p w14:paraId="793A9096"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As he took his seat in front of his console, Prince Alex remarked to himself that the knowledge that they might not survive this coming battle was what was making it difficult for them to stay away from each other, even if they had succeeded in that particular task before. </w:t>
      </w:r>
    </w:p>
    <w:p w14:paraId="56C9CDC4" w14:textId="77777777" w:rsidR="00E77F64" w:rsidRDefault="00E77F64" w:rsidP="00E77F64">
      <w:pPr>
        <w:pStyle w:val="NormalWeb"/>
        <w:spacing w:before="0" w:beforeAutospacing="0" w:after="200" w:afterAutospacing="0" w:line="360" w:lineRule="auto"/>
        <w:jc w:val="both"/>
        <w:rPr>
          <w:color w:val="0E101A"/>
        </w:rPr>
      </w:pPr>
      <w:r>
        <w:rPr>
          <w:color w:val="0E101A"/>
        </w:rPr>
        <w:t>With yet another mental shake of his head, the Crown Prince pushed that thought out of the forefront of his mind before he then returned to the present, and it would appear that he had done so just in time to watch as the screen of the console in front of him flashed its welcome image before it displayed a homepage.</w:t>
      </w:r>
    </w:p>
    <w:p w14:paraId="16E7BB09" w14:textId="77777777" w:rsidR="00E77F64" w:rsidRDefault="00E77F64" w:rsidP="00E77F64">
      <w:pPr>
        <w:pStyle w:val="NormalWeb"/>
        <w:spacing w:before="0" w:beforeAutospacing="0" w:after="200" w:afterAutospacing="0" w:line="360" w:lineRule="auto"/>
        <w:jc w:val="both"/>
        <w:rPr>
          <w:color w:val="0E101A"/>
        </w:rPr>
      </w:pPr>
      <w:r>
        <w:rPr>
          <w:color w:val="0E101A"/>
        </w:rPr>
        <w:t>Prince Alex was easily able to bring up images of their actual destination – and even at that moment, he made sure that no one could see what it was that he was looking at – before he had to suppress yet another sigh that threatened to escape from his lips.</w:t>
      </w:r>
    </w:p>
    <w:p w14:paraId="52FF1226" w14:textId="77777777" w:rsidR="00E77F64" w:rsidRDefault="00E77F64" w:rsidP="00E77F64">
      <w:pPr>
        <w:pStyle w:val="NormalWeb"/>
        <w:spacing w:before="0" w:beforeAutospacing="0" w:after="200" w:afterAutospacing="0" w:line="360" w:lineRule="auto"/>
        <w:jc w:val="both"/>
        <w:rPr>
          <w:color w:val="0E101A"/>
        </w:rPr>
      </w:pPr>
      <w:r>
        <w:rPr>
          <w:color w:val="0E101A"/>
        </w:rPr>
        <w:t>The cluster of rocks that he had already marked as their destination – though again, only a few within the fleet were aware that such was the case – seemingly teased him as he kept his attention focused toward it. He blinked at that moment, and as soon as he had recovered from that, a voice coming from the back of his head told him that they should have realized that something was wrong when a part of what was supposed to be their territory was under the control of pirates.</w:t>
      </w:r>
    </w:p>
    <w:p w14:paraId="1E681964"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A sigh threatened to escape from the lips of the Crown Prince at that moment, but he forced that impulse to the back of his mind even as he called up reports that were filed over the past seventy years regarding that particular sector of space that is now the focus of his attention. </w:t>
      </w:r>
    </w:p>
    <w:p w14:paraId="1AA2E626"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This is not his first time reviewing the reports, of course, and because that was the case, he already knew what it was that he was going to see when he asked the artificial intelligence that function as the assistant in the console to display to him the signatures of the men and women who had signed the reports that labelled this particular part of space as being under normal conditions.</w:t>
      </w:r>
    </w:p>
    <w:p w14:paraId="76640AF4"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If he were being honest, the Crown Prince would have to admit that he already knew that he was not going to find a pattern in the signatures that he was looking at. </w:t>
      </w:r>
    </w:p>
    <w:p w14:paraId="770539F5" w14:textId="77777777" w:rsidR="00E77F64" w:rsidRDefault="00E77F64" w:rsidP="00E77F64">
      <w:pPr>
        <w:pStyle w:val="NormalWeb"/>
        <w:spacing w:before="0" w:beforeAutospacing="0" w:after="200" w:afterAutospacing="0" w:line="360" w:lineRule="auto"/>
        <w:jc w:val="both"/>
        <w:rPr>
          <w:color w:val="0E101A"/>
        </w:rPr>
      </w:pPr>
      <w:r>
        <w:rPr>
          <w:color w:val="0E101A"/>
        </w:rPr>
        <w:t>Most of the reports had been file by midgrade officers – the rank of lieutenant commander to captain – though some had been filed by members of the higher ranks, including one signed by the Chief of the Defense Staff himself, though that had been a report that was made before he was even born, so he is not familiar with the man in question.</w:t>
      </w:r>
    </w:p>
    <w:p w14:paraId="1E8D6E02" w14:textId="77777777" w:rsidR="00E77F64" w:rsidRDefault="00E77F64" w:rsidP="00E77F64">
      <w:pPr>
        <w:pStyle w:val="NormalWeb"/>
        <w:spacing w:before="0" w:beforeAutospacing="0" w:after="200" w:afterAutospacing="0" w:line="360" w:lineRule="auto"/>
        <w:jc w:val="both"/>
        <w:rPr>
          <w:color w:val="0E101A"/>
        </w:rPr>
      </w:pPr>
      <w:r>
        <w:rPr>
          <w:color w:val="0E101A"/>
        </w:rPr>
        <w:t>‘</w:t>
      </w:r>
      <w:r>
        <w:rPr>
          <w:rStyle w:val="Emphasis"/>
          <w:color w:val="0E101A"/>
        </w:rPr>
        <w:t>How did this even happen?’</w:t>
      </w:r>
      <w:r>
        <w:rPr>
          <w:color w:val="0E101A"/>
        </w:rPr>
        <w:t xml:space="preserve"> he asked himself, before he then paused, and he shook his head. At that moment, even the Prince would have to admit that the action he had taken was intended to make people turn their attention toward him. Of course, he would have to admit that he was not the least bit surprised to see that, in the end, no one paid attention to him.</w:t>
      </w:r>
    </w:p>
    <w:p w14:paraId="32C1FBE6"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If he were being honest, the Crown Prince would have to admit that there was a part of him that told him that he would probably have been more irritated if someone had turned their attention toward him because that would mean that they were not doing what they are supposed to be doing. </w:t>
      </w:r>
    </w:p>
    <w:p w14:paraId="56E970BC" w14:textId="77777777" w:rsidR="00E77F64" w:rsidRDefault="00E77F64" w:rsidP="00E77F64">
      <w:pPr>
        <w:pStyle w:val="NormalWeb"/>
        <w:spacing w:before="0" w:beforeAutospacing="0" w:after="200" w:afterAutospacing="0" w:line="360" w:lineRule="auto"/>
        <w:jc w:val="both"/>
        <w:rPr>
          <w:color w:val="0E101A"/>
        </w:rPr>
      </w:pPr>
      <w:r>
        <w:rPr>
          <w:color w:val="0E101A"/>
        </w:rPr>
        <w:t>With a start, however, he pushed that thought to the back of his mind before he returned his attention to the direction of the screen in front of him. Of course, the image that he was seeing at that moment had not changed from the cluster of rocks that it had been when he first saw the image two days ago. With a shake of his head – and again, there was nothing mental about the action that he had taken – he told himself that there was no reason for the image to change.</w:t>
      </w:r>
    </w:p>
    <w:p w14:paraId="5496AF64" w14:textId="77777777" w:rsidR="00E77F64" w:rsidRDefault="00E77F64" w:rsidP="00E77F64">
      <w:pPr>
        <w:pStyle w:val="NormalWeb"/>
        <w:spacing w:before="0" w:beforeAutospacing="0" w:after="200" w:afterAutospacing="0" w:line="360" w:lineRule="auto"/>
        <w:jc w:val="both"/>
        <w:rPr>
          <w:color w:val="0E101A"/>
        </w:rPr>
      </w:pPr>
      <w:r>
        <w:rPr>
          <w:color w:val="0E101A"/>
        </w:rPr>
        <w:t>Prince Alex would have had to admit that a sigh would have escaped from his lips at that moment, if not for the fact that he was able to stop the sound from escaping from his lips, a few moments later. It would appear that it was also a good thing that he was able to stop the sound from escaping from his lips, as it was at that moment that he realized that someone was approaching him from behind.</w:t>
      </w:r>
    </w:p>
    <w:p w14:paraId="33D37A07"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If he were being honest, Prince Alex would have to admit that he already knew who was approaching him from behind, but that did not preclude him from turning his attention in that direction. As expected, his adjutant was approaching, and there was nothing in the expression that Alexandra was wearing that would suggest that she was surprised that he turned his attention toward her before she could call for his attention.</w:t>
      </w:r>
    </w:p>
    <w:p w14:paraId="52FD2B32" w14:textId="77777777" w:rsidR="00E77F64" w:rsidRDefault="00E77F64" w:rsidP="00E77F64">
      <w:pPr>
        <w:pStyle w:val="NormalWeb"/>
        <w:spacing w:before="0" w:beforeAutospacing="0" w:after="200" w:afterAutospacing="0" w:line="360" w:lineRule="auto"/>
        <w:jc w:val="both"/>
        <w:rPr>
          <w:color w:val="0E101A"/>
        </w:rPr>
      </w:pPr>
      <w:r>
        <w:rPr>
          <w:color w:val="0E101A"/>
        </w:rPr>
        <w:t>“What is it?” he asked, and while it was true that he tried to sound professional, that lingering thought that they might not have that much time together had caused the professionalism that he was trying to display at that moment to falter.</w:t>
      </w:r>
    </w:p>
    <w:p w14:paraId="556EF009" w14:textId="77777777" w:rsidR="00E77F64" w:rsidRDefault="00E77F64" w:rsidP="00E77F64">
      <w:pPr>
        <w:pStyle w:val="NormalWeb"/>
        <w:spacing w:before="0" w:beforeAutospacing="0" w:after="200" w:afterAutospacing="0" w:line="360" w:lineRule="auto"/>
        <w:jc w:val="both"/>
        <w:rPr>
          <w:color w:val="0E101A"/>
        </w:rPr>
      </w:pPr>
      <w:r>
        <w:rPr>
          <w:color w:val="0E101A"/>
        </w:rPr>
        <w:t>The expression that appeared on the face of Alexandra was the only thing that he needed to see for the Crown Prince to be sure that she felt the same way, but at the same time, she was able to control the expression that she was wearing far better than he could. In the end, his musings regarding this particular thought were pushed to the forefront of his mind as he listened to the words that escaped from her lips.</w:t>
      </w:r>
    </w:p>
    <w:p w14:paraId="1BFB5F11" w14:textId="77777777" w:rsidR="00E77F64" w:rsidRDefault="00E77F64" w:rsidP="00E77F64">
      <w:pPr>
        <w:pStyle w:val="NormalWeb"/>
        <w:spacing w:before="0" w:beforeAutospacing="0" w:after="200" w:afterAutospacing="0" w:line="360" w:lineRule="auto"/>
        <w:jc w:val="both"/>
        <w:rPr>
          <w:color w:val="0E101A"/>
        </w:rPr>
      </w:pPr>
      <w:r>
        <w:rPr>
          <w:color w:val="0E101A"/>
        </w:rPr>
        <w:t>“Rear Admiral Cavendrine is requesting permission to report,” Lieutenant Commander Donager said, and while it was true that the tone that she was using at that moment remained professional, the Crown Prince would have to admit that there was something about the expression that she was wearing on her face that clued him in to the fact that there is a sense of urgency in the report that he was about to receive.</w:t>
      </w:r>
    </w:p>
    <w:p w14:paraId="157AC1D5" w14:textId="77777777" w:rsidR="00E77F64" w:rsidRDefault="00E77F64" w:rsidP="00E77F64">
      <w:pPr>
        <w:pStyle w:val="NormalWeb"/>
        <w:spacing w:before="0" w:beforeAutospacing="0" w:after="200" w:afterAutospacing="0" w:line="360" w:lineRule="auto"/>
        <w:jc w:val="both"/>
        <w:rPr>
          <w:color w:val="0E101A"/>
        </w:rPr>
      </w:pPr>
      <w:r>
        <w:rPr>
          <w:color w:val="0E101A"/>
        </w:rPr>
        <w:t>He turned his attention toward the direction of the console in front of him, even as he noted the blinking message icon on the upper left side of the screen in front of him. He moved quickly to accept the incoming call, and yet, it was also at that moment that he found himself thinking about the mission that he had sent one of his most trusted subordinates to. Even he would have to admit that there was a part of him that had to ask if he had been unfair to Rear Admiral Cavendine by giving her the mission that he had, though he soon pushed that thought to the back of his mind.</w:t>
      </w:r>
    </w:p>
    <w:p w14:paraId="216AB3C4" w14:textId="77777777" w:rsidR="00E77F64" w:rsidRDefault="00E77F64" w:rsidP="00E77F64">
      <w:pPr>
        <w:pStyle w:val="NormalWeb"/>
        <w:spacing w:before="0" w:beforeAutospacing="0" w:after="200" w:afterAutospacing="0" w:line="360" w:lineRule="auto"/>
        <w:jc w:val="both"/>
        <w:rPr>
          <w:color w:val="0E101A"/>
        </w:rPr>
      </w:pPr>
      <w:r>
        <w:rPr>
          <w:color w:val="0E101A"/>
        </w:rPr>
        <w:t>As dangerous as the mission that he had given Rear Admiral Cavendrine was, he knew that she was the only one who could have fulfilled it. Indeed, a moment or two after that thought entered the forefront of his mind, Prince Alex could not help but remark to himself that it was also because of how dangerous the mission was that there was no other choice but to appoint her as its commander.</w:t>
      </w:r>
    </w:p>
    <w:p w14:paraId="157F2033"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He pushed that thought to the forefront of his mind, a few moments later, however, as the image of Rear Admiral Cavendrine appeared on the screen in front of him. If he were being honest, he would have to admit that he expected to see her cursing at him for assigning her to this task, and it was because such was the case that he could not help but blink when he saw that, aside from her uniform looking a little out of order, she was fine.</w:t>
      </w:r>
    </w:p>
    <w:p w14:paraId="49030EA2" w14:textId="77777777" w:rsidR="00E77F64" w:rsidRDefault="00E77F64" w:rsidP="00E77F64">
      <w:pPr>
        <w:pStyle w:val="NormalWeb"/>
        <w:spacing w:before="0" w:beforeAutospacing="0" w:after="200" w:afterAutospacing="0" w:line="360" w:lineRule="auto"/>
        <w:jc w:val="both"/>
        <w:rPr>
          <w:color w:val="0E101A"/>
        </w:rPr>
      </w:pPr>
      <w:r>
        <w:rPr>
          <w:color w:val="0E101A"/>
        </w:rPr>
        <w:t>“Admiral,” the voice of his old friend forced the Prince out of the trance that he had not even realized he had fallen into, and while it was true that she did not salute at that moment – there was no need for her to – it was obvious that respect was figuratively dripping from the words that escaped from her lips.</w:t>
      </w:r>
    </w:p>
    <w:p w14:paraId="155528FB" w14:textId="77777777" w:rsidR="00E77F64" w:rsidRDefault="00E77F64" w:rsidP="00E77F64">
      <w:pPr>
        <w:pStyle w:val="NormalWeb"/>
        <w:spacing w:before="0" w:beforeAutospacing="0" w:after="200" w:afterAutospacing="0" w:line="360" w:lineRule="auto"/>
        <w:jc w:val="both"/>
        <w:rPr>
          <w:color w:val="0E101A"/>
        </w:rPr>
      </w:pPr>
      <w:r>
        <w:rPr>
          <w:color w:val="0E101A"/>
        </w:rPr>
        <w:t>Before he could push through with thinking about the implication of that, however, the Crown Prince was forced to return to the present as more words escaped from the lips of his subordinate, “We were able to weather through the first wave that the foe had sent us,” and while it was true that her voice was clear and collected when she made the report, there was a distinct lack of confidence in the tone that she used.</w:t>
      </w:r>
    </w:p>
    <w:p w14:paraId="7F11EDA3" w14:textId="77777777" w:rsidR="00E77F64" w:rsidRDefault="00E77F64" w:rsidP="00E77F64">
      <w:pPr>
        <w:pStyle w:val="NormalWeb"/>
        <w:spacing w:before="0" w:beforeAutospacing="0" w:after="200" w:afterAutospacing="0" w:line="360" w:lineRule="auto"/>
        <w:jc w:val="both"/>
        <w:rPr>
          <w:color w:val="0E101A"/>
        </w:rPr>
      </w:pPr>
      <w:r>
        <w:rPr>
          <w:color w:val="0E101A"/>
        </w:rPr>
        <w:t>Rather than respond to the words that had escaped from her lips right away, he turned his attention toward the direction of a part of the screen in front of him. The Crown Prince noted the flashing icon there, and even he would have to admit that he was surprised to see that the battlecruiser fleet that he had sent ahead was still able to send real-time status reports to the flagship.</w:t>
      </w:r>
    </w:p>
    <w:p w14:paraId="6DD678DA"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Prince Alex would have to admit that he would have expected the Terrans to have already cut them off from each other. He blinked at that moment, however, as he then realized that the fact that he is still able to receive communications from Rear Admiral Cavendrine belied that thought.</w:t>
      </w:r>
    </w:p>
    <w:p w14:paraId="57E7401A" w14:textId="77777777" w:rsidR="00E77F64" w:rsidRDefault="00E77F64" w:rsidP="00E77F64">
      <w:pPr>
        <w:pStyle w:val="NormalWeb"/>
        <w:spacing w:before="0" w:beforeAutospacing="0" w:after="200" w:afterAutospacing="0" w:line="360" w:lineRule="auto"/>
        <w:jc w:val="both"/>
        <w:rPr>
          <w:color w:val="0E101A"/>
        </w:rPr>
      </w:pPr>
      <w:r>
        <w:rPr>
          <w:color w:val="0E101A"/>
        </w:rPr>
        <w:t>If they had, indeed, been cut off, then this communication would not have been possible.</w:t>
      </w:r>
    </w:p>
    <w:p w14:paraId="5D92F77E" w14:textId="77777777" w:rsidR="00E77F64" w:rsidRDefault="00E77F64" w:rsidP="00E77F64">
      <w:pPr>
        <w:pStyle w:val="NormalWeb"/>
        <w:spacing w:before="0" w:beforeAutospacing="0" w:after="200" w:afterAutospacing="0" w:line="360" w:lineRule="auto"/>
        <w:jc w:val="both"/>
        <w:rPr>
          <w:color w:val="0E101A"/>
        </w:rPr>
      </w:pPr>
      <w:r>
        <w:rPr>
          <w:color w:val="0E101A"/>
        </w:rPr>
        <w:t>As he returned to the present, he called up a summary of the status reports that he was receiving from the ships that were part of the fleet under the command of the woman in front of him. Even if that was the action that he had taken, however, he still waited for Rear Admiral Cavendine to make her report, and that was what she did, a few moments later.</w:t>
      </w:r>
    </w:p>
    <w:p w14:paraId="6A2D72A4"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 xml:space="preserve">“We were attacked by about three to four hundred small-craft,” she said, and again, it was obvious that she was exerting effort to control the tone that she was using. </w:t>
      </w:r>
    </w:p>
    <w:p w14:paraId="6C93DD8F" w14:textId="77777777" w:rsidR="00E77F64" w:rsidRDefault="00E77F64" w:rsidP="00E77F64">
      <w:pPr>
        <w:pStyle w:val="NormalWeb"/>
        <w:spacing w:before="0" w:beforeAutospacing="0" w:after="200" w:afterAutospacing="0" w:line="360" w:lineRule="auto"/>
        <w:jc w:val="both"/>
        <w:rPr>
          <w:color w:val="0E101A"/>
        </w:rPr>
      </w:pPr>
      <w:r>
        <w:rPr>
          <w:color w:val="0E101A"/>
        </w:rPr>
        <w:t>Prince Alex would have to admit that not even he was sure if the reason that she was exerting effort was that she did not want to sound too triumphant, or if it was the opposite. Before he could follow through with that thought, however, he was forced to return to the present as more words escaped from the lips of his subordinate.</w:t>
      </w:r>
    </w:p>
    <w:p w14:paraId="7FA7AAEF" w14:textId="77777777" w:rsidR="00E77F64" w:rsidRDefault="00E77F64" w:rsidP="00E77F64">
      <w:pPr>
        <w:pStyle w:val="NormalWeb"/>
        <w:spacing w:before="0" w:beforeAutospacing="0" w:after="200" w:afterAutospacing="0" w:line="360" w:lineRule="auto"/>
        <w:jc w:val="both"/>
        <w:rPr>
          <w:color w:val="0E101A"/>
        </w:rPr>
      </w:pPr>
      <w:r>
        <w:rPr>
          <w:color w:val="0E101A"/>
        </w:rPr>
        <w:t>“It looks like the mine defense worked, to an extent,” she said, and it was the first time since this conversation had begun that she finally allowed a sense of relief to accompany the words that escaped from her lips. There was no way, however, that the relief that she felt at that moment would stay, and when she allowed more words to escape from her lips, a few moments later, “It is unlikely that they would allow this setback to stop them from launching a second strike.”</w:t>
      </w:r>
    </w:p>
    <w:p w14:paraId="5E5599EB" w14:textId="77777777" w:rsidR="00E77F64" w:rsidRDefault="00E77F64" w:rsidP="00E77F64">
      <w:pPr>
        <w:pStyle w:val="NormalWeb"/>
        <w:spacing w:before="0" w:beforeAutospacing="0" w:after="200" w:afterAutospacing="0" w:line="360" w:lineRule="auto"/>
        <w:jc w:val="both"/>
        <w:rPr>
          <w:color w:val="0E101A"/>
        </w:rPr>
      </w:pPr>
      <w:r>
        <w:rPr>
          <w:color w:val="0E101A"/>
        </w:rPr>
        <w:t>Prince Alex did not reply to the words that escaped from the lips of his subordinate right away, and if he were being honest, he would have to admit that he could not help but agree with the words that escaped from her lips. If he were the one in command of the Terrans right now, the failure of his first strike would have been more than enough of a catalyst to send a second strike.</w:t>
      </w:r>
    </w:p>
    <w:p w14:paraId="14FEB965" w14:textId="77777777" w:rsidR="00E77F64" w:rsidRDefault="00E77F64" w:rsidP="00E77F64">
      <w:pPr>
        <w:pStyle w:val="NormalWeb"/>
        <w:spacing w:before="0" w:beforeAutospacing="0" w:after="200" w:afterAutospacing="0" w:line="360" w:lineRule="auto"/>
        <w:jc w:val="both"/>
        <w:rPr>
          <w:color w:val="0E101A"/>
        </w:rPr>
      </w:pPr>
      <w:r>
        <w:rPr>
          <w:color w:val="0E101A"/>
        </w:rPr>
        <w:t>“Not only is that understandable, that is to be expected,” Prince Alex replied, before he made a show of turning his gaze toward the direction of the status reports that he was receiving from the ships of Rear Admiral Cavendrine, “You still have enough mines to absorb another torpedo strike?”</w:t>
      </w:r>
    </w:p>
    <w:p w14:paraId="0B1B162F" w14:textId="77777777" w:rsidR="00E77F64" w:rsidRDefault="00E77F64" w:rsidP="00E77F64">
      <w:pPr>
        <w:pStyle w:val="NormalWeb"/>
        <w:spacing w:before="0" w:beforeAutospacing="0" w:after="200" w:afterAutospacing="0" w:line="360" w:lineRule="auto"/>
        <w:jc w:val="both"/>
        <w:rPr>
          <w:color w:val="0E101A"/>
        </w:rPr>
      </w:pPr>
      <w:r>
        <w:rPr>
          <w:color w:val="0E101A"/>
        </w:rPr>
        <w:t>This time, Rear Admiral Cavendrine was the one who did not respond to the words that had escaped from his lips right away, but just because such was the case does not mean that she did not acknowledge the words that escaped from his lips. It was just that the only thing that she did was to incline her head toward the direction of her commanding officer so that she could tell him that he was correct.</w:t>
      </w:r>
    </w:p>
    <w:p w14:paraId="292ECF49"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“The enemy does not know that, of course, but after seeing the defense of Rear Admiral Cavendrine, they would logically conclude that the only thing that they can do would be to launch more attempts at a torpedo strike,” Lieutenant Commander Donager said. </w:t>
      </w:r>
    </w:p>
    <w:p w14:paraId="03D2DE91"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Prince Alex turned his attention toward the direction of his adjutant even as he remarked to himself that it was her position as his adjutant – rather than as his lover – that gave her the discretion to speak at that moment. In any case, he happened to agree with the words that escaped from her lips, and it was because such was the case that he allowed the next words to escape from his lips.</w:t>
      </w:r>
    </w:p>
    <w:p w14:paraId="4BB1193F" w14:textId="77777777" w:rsidR="00E77F64" w:rsidRDefault="00E77F64" w:rsidP="00E77F64">
      <w:pPr>
        <w:pStyle w:val="NormalWeb"/>
        <w:spacing w:before="0" w:beforeAutospacing="0" w:after="200" w:afterAutospacing="0" w:line="360" w:lineRule="auto"/>
        <w:jc w:val="both"/>
        <w:rPr>
          <w:color w:val="0E101A"/>
        </w:rPr>
      </w:pPr>
      <w:r>
        <w:rPr>
          <w:color w:val="0E101A"/>
        </w:rPr>
        <w:t>“Except that they would realize right away that our battlecruiser formation does not have any mines left when their third strike is launched,” he said, before he then paused. While it was true that no words were coming out of his mouth at that moment, that did not mean that he had completely paused, as he took that moment to cycle through the reports that he was receiving from the hips of Rear Admiral Cavendrine.</w:t>
      </w:r>
    </w:p>
    <w:p w14:paraId="6422650B" w14:textId="77777777" w:rsidR="00E77F64" w:rsidRDefault="00E77F64" w:rsidP="00E77F64">
      <w:pPr>
        <w:pStyle w:val="NormalWeb"/>
        <w:spacing w:before="0" w:beforeAutospacing="0" w:after="200" w:afterAutospacing="0" w:line="360" w:lineRule="auto"/>
        <w:jc w:val="both"/>
        <w:rPr>
          <w:color w:val="0E101A"/>
        </w:rPr>
      </w:pPr>
      <w:r>
        <w:rPr>
          <w:color w:val="0E101A"/>
        </w:rPr>
        <w:t>“While it would appear that the mine defense was successful, that was relative.” Prince Alex said.</w:t>
      </w:r>
    </w:p>
    <w:p w14:paraId="168B4B10" w14:textId="77777777" w:rsidR="00E77F64" w:rsidRDefault="00E77F64" w:rsidP="00E77F64">
      <w:pPr>
        <w:pStyle w:val="NormalWeb"/>
        <w:spacing w:before="0" w:beforeAutospacing="0" w:after="200" w:afterAutospacing="0" w:line="360" w:lineRule="auto"/>
        <w:jc w:val="both"/>
        <w:rPr>
          <w:color w:val="0E101A"/>
        </w:rPr>
      </w:pPr>
      <w:r>
        <w:rPr>
          <w:color w:val="0E101A"/>
        </w:rPr>
        <w:t>The expression that appeared on the face of Rear Admiral Cavendrine was the only thing that he needed to see for him to be sure that she would have answered in the affirmative, but she did not think that he was blaming her for the damage that her ships had suffered.</w:t>
      </w:r>
    </w:p>
    <w:p w14:paraId="78CB6626"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the Crown Prince would have to admit that there was a part of him that would have wanted her to say something at that moment, as if defending herself. If that had been the case, he would have been able to tell her that no defense was perfect, and besides, while it was true that five of her heavy and light cruisers had taken torpedo hits – to varying degrees of damage – it was also true that no battlecruiser had been hit.</w:t>
      </w:r>
    </w:p>
    <w:p w14:paraId="2E1AA8A1" w14:textId="77777777" w:rsidR="00E77F64" w:rsidRDefault="00E77F64" w:rsidP="00E77F64">
      <w:pPr>
        <w:pStyle w:val="NormalWeb"/>
        <w:spacing w:before="0" w:beforeAutospacing="0" w:after="200" w:afterAutospacing="0" w:line="360" w:lineRule="auto"/>
        <w:jc w:val="both"/>
        <w:rPr>
          <w:color w:val="0E101A"/>
        </w:rPr>
      </w:pPr>
      <w:r>
        <w:rPr>
          <w:color w:val="0E101A"/>
        </w:rPr>
        <w:t>It was also true that even the heavy cruiser that appeared to be the heaviest damaged of all of her ships was not only still moving, but it was also able to keep pace with the rest of her fleet.</w:t>
      </w:r>
    </w:p>
    <w:p w14:paraId="4FC406D3" w14:textId="77777777" w:rsidR="00E77F64" w:rsidRDefault="00E77F64" w:rsidP="00E77F64">
      <w:pPr>
        <w:pStyle w:val="NormalWeb"/>
        <w:spacing w:before="0" w:beforeAutospacing="0" w:after="200" w:afterAutospacing="0" w:line="360" w:lineRule="auto"/>
        <w:jc w:val="both"/>
        <w:rPr>
          <w:color w:val="0E101A"/>
        </w:rPr>
      </w:pPr>
      <w:r>
        <w:rPr>
          <w:color w:val="0E101A"/>
        </w:rPr>
        <w:t>“Casualties are at a minimum,” Rear Admiral Cavendrine said, and even the Crown Prince would have to admit that the words that escaped from her lips at that moment made him return to the present and out of the trance that he had not realized he had fallen into. He turned his attention toward the direction of his subordinate, and saw that she did not say those words because she wanted to defend herself.</w:t>
      </w:r>
    </w:p>
    <w:p w14:paraId="2E469A6E" w14:textId="77777777" w:rsidR="00E77F64" w:rsidRDefault="00E77F64" w:rsidP="00E77F64">
      <w:pPr>
        <w:pStyle w:val="NormalWeb"/>
        <w:spacing w:before="0" w:beforeAutospacing="0" w:after="200" w:afterAutospacing="0" w:line="360" w:lineRule="auto"/>
        <w:jc w:val="both"/>
        <w:rPr>
          <w:color w:val="0E101A"/>
        </w:rPr>
      </w:pPr>
      <w:r>
        <w:rPr>
          <w:color w:val="0E101A"/>
        </w:rPr>
        <w:t>The Crown Prince inclined his head toward the direction of Rear Admiral Cavendrine at that moment before he then allowed more words to escape from his lips, “You’ve changed course?”</w:t>
      </w:r>
    </w:p>
    <w:p w14:paraId="659F3644"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Rear Admiral Cavendrine nodded, “I plan to make small but obvious changes in my course,” she reported, and there was no denying the hopefulness that he was feeling at that moment as she then added, “With luck, they’ll think that I am trying to lead them in a merry chase,” before she then paused, though it was not as if she waited for anyone else to say something before she was already speaking again, “With luck, they’ll think you changing course is part of this trick.”</w:t>
      </w:r>
    </w:p>
    <w:p w14:paraId="27F1B369" w14:textId="77777777" w:rsidR="00E77F64" w:rsidRDefault="00E77F64" w:rsidP="00E77F64">
      <w:pPr>
        <w:pStyle w:val="NormalWeb"/>
        <w:spacing w:before="0" w:beforeAutospacing="0" w:after="200" w:afterAutospacing="0" w:line="360" w:lineRule="auto"/>
        <w:jc w:val="both"/>
        <w:rPr>
          <w:color w:val="0E101A"/>
        </w:rPr>
      </w:pPr>
      <w:r>
        <w:rPr>
          <w:color w:val="0E101A"/>
        </w:rPr>
        <w:t>For a brief moment, the Crown Prince would have to admit that he could not think of anything to say in response to the words that had escaped from the lips of Rear Admiral Cavendrine. Still, after another moment or two, he inclined his head toward her before he then allowed more words to escape from his lips, “I plan to change my course in thirty minutes,” before he then called up a tactical map.</w:t>
      </w:r>
    </w:p>
    <w:p w14:paraId="7E7C7B6A"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The tactical map that he called up displayed the position of the forces under his command in real-time, but he could only guess as to where the opposing forces were without actual visual confirmation. </w:t>
      </w:r>
    </w:p>
    <w:p w14:paraId="08977B29" w14:textId="77777777" w:rsidR="00E77F64" w:rsidRDefault="00E77F64" w:rsidP="00E77F64">
      <w:pPr>
        <w:pStyle w:val="NormalWeb"/>
        <w:spacing w:before="0" w:beforeAutospacing="0" w:after="200" w:afterAutospacing="0" w:line="360" w:lineRule="auto"/>
        <w:jc w:val="both"/>
        <w:rPr>
          <w:color w:val="0E101A"/>
        </w:rPr>
      </w:pPr>
      <w:r>
        <w:rPr>
          <w:color w:val="0E101A"/>
        </w:rPr>
        <w:t>Even military grade optical sensors, however, are limited, and while it was theoretically true that optics have an unlimited range, most warships are not only painted black so that they blend in the darkness, they also employ tricks to make them invisible to the naked eye. At the same time, electronic detection is countered by simple electronic countermeasures that have become standard since humans have learned to fight in space.</w:t>
      </w:r>
    </w:p>
    <w:p w14:paraId="365C8BDE"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The rules, however, do not remain constant, and it is generally easier to not only detect but also identify ships that are in the orbit of celestial objects. Prince Alex would have to admit that he had never been that interested in how optics and detection work, and because that was the case, he soon pushed that thought to the back of his mind. </w:t>
      </w:r>
    </w:p>
    <w:p w14:paraId="176E916D" w14:textId="77777777" w:rsidR="00E77F64" w:rsidRDefault="00E77F64" w:rsidP="00E77F64">
      <w:pPr>
        <w:pStyle w:val="NormalWeb"/>
        <w:spacing w:before="0" w:beforeAutospacing="0" w:after="200" w:afterAutospacing="0" w:line="360" w:lineRule="auto"/>
        <w:jc w:val="both"/>
        <w:rPr>
          <w:color w:val="0E101A"/>
        </w:rPr>
      </w:pPr>
      <w:r>
        <w:rPr>
          <w:color w:val="0E101A"/>
        </w:rPr>
        <w:t>“From what we can tell, the Terrans have not reacted to your course change just yet,” Prince Alex said, and as soon as he finished pushing the words out of his mouth, he turned his attention back toward the direction of his subordinate.</w:t>
      </w:r>
    </w:p>
    <w:p w14:paraId="07CDCAE8"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Even the Crown Prince would have to admit that the expression that he was wearing on his face at that moment was serious and concerned, but Rear Admiral Cavendrine kept the expression that </w:t>
      </w:r>
      <w:r>
        <w:rPr>
          <w:color w:val="0E101A"/>
        </w:rPr>
        <w:lastRenderedPageBreak/>
        <w:t>she was wearing on her face. In the end, Prince Alex told himself that she was aware of what it was that he was about to say next.</w:t>
      </w:r>
    </w:p>
    <w:p w14:paraId="7CEDE49E" w14:textId="77777777" w:rsidR="00E77F64" w:rsidRDefault="00E77F64" w:rsidP="00E77F64">
      <w:pPr>
        <w:pStyle w:val="NormalWeb"/>
        <w:spacing w:before="0" w:beforeAutospacing="0" w:after="200" w:afterAutospacing="0" w:line="360" w:lineRule="auto"/>
        <w:jc w:val="both"/>
        <w:rPr>
          <w:color w:val="0E101A"/>
        </w:rPr>
      </w:pPr>
      <w:r>
        <w:rPr>
          <w:color w:val="0E101A"/>
        </w:rPr>
        <w:t>That, however, was not a reason for him not to push the words out of his mouth, and it was for that reason that he once more inclined his head toward her. With a serious tone, he then announced, “They will react if they see the main fleet turning, even if the Terran commander would be obliged to think that this is just a trick.”</w:t>
      </w:r>
    </w:p>
    <w:p w14:paraId="4D688665" w14:textId="77777777" w:rsidR="00E77F64" w:rsidRDefault="00E77F64" w:rsidP="00E77F64">
      <w:pPr>
        <w:pStyle w:val="NormalWeb"/>
        <w:spacing w:before="0" w:beforeAutospacing="0" w:after="200" w:afterAutospacing="0" w:line="360" w:lineRule="auto"/>
        <w:jc w:val="both"/>
        <w:rPr>
          <w:color w:val="0E101A"/>
        </w:rPr>
      </w:pPr>
      <w:r>
        <w:rPr>
          <w:color w:val="0E101A"/>
        </w:rPr>
        <w:t>“We can hope that he will hesitate,” Rear Admiral Cavendrine said, but there was something about the tone that she used at that moment that was the only thing that Prince Alex needed to hear for him to be sure that she did not think that such would be the case.</w:t>
      </w:r>
    </w:p>
    <w:p w14:paraId="3DF8BA6A" w14:textId="77777777" w:rsidR="00E77F64" w:rsidRDefault="00E77F64" w:rsidP="00E77F64">
      <w:pPr>
        <w:pStyle w:val="NormalWeb"/>
        <w:spacing w:before="0" w:beforeAutospacing="0" w:after="200" w:afterAutospacing="0" w:line="360" w:lineRule="auto"/>
        <w:jc w:val="both"/>
        <w:rPr>
          <w:color w:val="0E101A"/>
        </w:rPr>
      </w:pPr>
      <w:r>
        <w:rPr>
          <w:color w:val="0E101A"/>
        </w:rPr>
        <w:t>While it was true that there was a part of him that wanted to respond to the words that escaped from the lips of his subordinate at that moment, Prince Alex mentally shook his head as he told himself that he did not know how he was supposed to respond to the words that had escaped from her lips. In the end, the silence that had descended between them was shattered by Rear Admiral Cavendrine herself as she then allowed more words to escape from her lips.</w:t>
      </w:r>
    </w:p>
    <w:p w14:paraId="0A1459AA" w14:textId="77777777" w:rsidR="00E77F64" w:rsidRDefault="00E77F64" w:rsidP="00E77F64">
      <w:pPr>
        <w:pStyle w:val="NormalWeb"/>
        <w:spacing w:before="0" w:beforeAutospacing="0" w:after="200" w:afterAutospacing="0" w:line="360" w:lineRule="auto"/>
        <w:jc w:val="both"/>
        <w:rPr>
          <w:color w:val="0E101A"/>
        </w:rPr>
      </w:pPr>
      <w:r>
        <w:rPr>
          <w:color w:val="0E101A"/>
        </w:rPr>
        <w:t>“My radar has detected another wave of approaching Terran small-craft,” she said, before she then schooled the expression that she was wearing to resent a determined expression on her visage. After another moment or two, she was pushing more words out of her mouth as she then said, “The combat computer assesses them to be a formation of torpedo-bomber and multi-role escorts.”</w:t>
      </w:r>
    </w:p>
    <w:p w14:paraId="49C08A7A" w14:textId="77777777" w:rsidR="00E77F64" w:rsidRDefault="00E77F64" w:rsidP="00E77F64">
      <w:pPr>
        <w:pStyle w:val="NormalWeb"/>
        <w:spacing w:before="0" w:beforeAutospacing="0" w:after="200" w:afterAutospacing="0" w:line="360" w:lineRule="auto"/>
        <w:jc w:val="both"/>
        <w:rPr>
          <w:color w:val="0E101A"/>
        </w:rPr>
      </w:pPr>
      <w:r>
        <w:rPr>
          <w:color w:val="0E101A"/>
        </w:rPr>
        <w:t>Prince Alex gave her a nod, but there was no need for him to say anything else at that moment.</w:t>
      </w:r>
    </w:p>
    <w:p w14:paraId="7A8D3B3D" w14:textId="77777777" w:rsidR="00E77F64" w:rsidRDefault="00E77F64" w:rsidP="00E77F64">
      <w:pPr>
        <w:pStyle w:val="NormalWeb"/>
        <w:spacing w:before="0" w:beforeAutospacing="0" w:after="200" w:afterAutospacing="0" w:line="360" w:lineRule="auto"/>
        <w:jc w:val="both"/>
        <w:rPr>
          <w:color w:val="0E101A"/>
        </w:rPr>
      </w:pPr>
      <w:r>
        <w:rPr>
          <w:color w:val="0E101A"/>
        </w:rPr>
        <w:t>She realized that such was the case as well, and with a polite nod toward her commanding officer, she prepared to terminate the connection. There was no exchange of salutes at that moment, but one was not needed, considering the circumstances that they had found themselves in. Even if that were the case, however, after another moment or two, Prince Alex nodded toward the direction of his subordinate before he allowed words to escape from his lips, “Good luck, Admiral,” he said.</w:t>
      </w:r>
    </w:p>
    <w:p w14:paraId="172699F5" w14:textId="77777777" w:rsidR="00E77F64" w:rsidRDefault="00E77F64" w:rsidP="00E77F64">
      <w:pPr>
        <w:pStyle w:val="NormalWeb"/>
        <w:spacing w:before="0" w:beforeAutospacing="0" w:after="200" w:afterAutospacing="0" w:line="360" w:lineRule="auto"/>
        <w:jc w:val="both"/>
        <w:rPr>
          <w:color w:val="0E101A"/>
        </w:rPr>
      </w:pPr>
      <w:r>
        <w:rPr>
          <w:color w:val="0E101A"/>
        </w:rPr>
        <w:t>From the expression that appeared on the face of Rear Admiral Cavendrine in response to the words that he had just uttered, it was obvious that she was surprised. Within another moment or two, however, she pushed that surprise out of the expression that she was wearing before he inclined her head toward him.</w:t>
      </w:r>
    </w:p>
    <w:p w14:paraId="3EED1D27"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Perhaps she would have allowed words to escape from her lips at that moment, but it was also at that moment that she terminated the connection, and within a moment or two, the Prince found himself staring at a blank screen. The artificial intelligence of the computer realized what had happened, and soon enough, the tactical map that he had opened earlier took over most of the space of the screen.</w:t>
      </w:r>
    </w:p>
    <w:p w14:paraId="29843025" w14:textId="77777777" w:rsidR="00E77F64" w:rsidRDefault="00E77F64" w:rsidP="00E77F64">
      <w:pPr>
        <w:pStyle w:val="NormalWeb"/>
        <w:spacing w:before="0" w:beforeAutospacing="0" w:after="200" w:afterAutospacing="0" w:line="360" w:lineRule="auto"/>
        <w:jc w:val="both"/>
        <w:rPr>
          <w:color w:val="0E101A"/>
        </w:rPr>
      </w:pPr>
      <w:r>
        <w:rPr>
          <w:color w:val="0E101A"/>
        </w:rPr>
        <w:t>“Would it not have made more sense if we regrouped with Rear Admiral Cavendrine?” Lieutenant Commander Donager asked, and the tone that she used at that moment was what made him turn his gaze toward her.</w:t>
      </w:r>
    </w:p>
    <w:p w14:paraId="4F37C026" w14:textId="77777777" w:rsidR="00E77F64" w:rsidRDefault="00E77F64" w:rsidP="00E77F64">
      <w:pPr>
        <w:pStyle w:val="NormalWeb"/>
        <w:spacing w:before="0" w:beforeAutospacing="0" w:after="200" w:afterAutospacing="0" w:line="360" w:lineRule="auto"/>
        <w:jc w:val="both"/>
        <w:rPr>
          <w:color w:val="0E101A"/>
        </w:rPr>
      </w:pPr>
      <w:r>
        <w:rPr>
          <w:color w:val="0E101A"/>
        </w:rPr>
        <w:t>The expression that she was wearing on her visage when he finally fixed his gaze toward her direction was the only thing that he needed to see for him to be sure that Alexandra was aware of how foolhardy the suggestion that she had made at that moment was, but she pushed that thought to the back of his mind before he then inclined his head toward her.</w:t>
      </w:r>
    </w:p>
    <w:p w14:paraId="28D3614D" w14:textId="77777777" w:rsidR="00E77F64" w:rsidRDefault="00E77F64" w:rsidP="00E77F64">
      <w:pPr>
        <w:pStyle w:val="NormalWeb"/>
        <w:spacing w:before="0" w:beforeAutospacing="0" w:after="200" w:afterAutospacing="0" w:line="360" w:lineRule="auto"/>
        <w:jc w:val="both"/>
        <w:rPr>
          <w:color w:val="0E101A"/>
        </w:rPr>
      </w:pPr>
      <w:r>
        <w:rPr>
          <w:color w:val="0E101A"/>
        </w:rPr>
        <w:t>“We have no time to do that,” he said, before he then motioned to the tactical map on the screen in front of them. It changed at that particular moment to reflect the fact that Rear Admiral Cavendrine had made another course change. If he were being honest, Prince Alex would have to admit that he expected the Terrans to react to the course change of Rear Admiral Cavendrine, even if it was true that her course change took the guise of a standard torpedo evasion tactic.</w:t>
      </w:r>
    </w:p>
    <w:p w14:paraId="5048853D" w14:textId="77777777" w:rsidR="00E77F64" w:rsidRDefault="00E77F64" w:rsidP="00E77F64">
      <w:pPr>
        <w:pStyle w:val="NormalWeb"/>
        <w:spacing w:before="0" w:beforeAutospacing="0" w:after="200" w:afterAutospacing="0" w:line="360" w:lineRule="auto"/>
        <w:jc w:val="both"/>
        <w:rPr>
          <w:color w:val="0E101A"/>
        </w:rPr>
      </w:pPr>
      <w:r>
        <w:rPr>
          <w:color w:val="0E101A"/>
        </w:rPr>
        <w:t>By turning the bow of her ships to the approaching torpedoes, she made her profile narrower, and that meant that there would be less surface area for a torpedo to hit. It also meant that individual ships would have an easier time evading the coming torpedoes should that prove necessary.</w:t>
      </w:r>
    </w:p>
    <w:p w14:paraId="092C4CD4" w14:textId="77777777" w:rsidR="00E77F64" w:rsidRDefault="00E77F64" w:rsidP="00E77F64">
      <w:pPr>
        <w:pStyle w:val="NormalWeb"/>
        <w:spacing w:before="0" w:beforeAutospacing="0" w:after="200" w:afterAutospacing="0" w:line="360" w:lineRule="auto"/>
        <w:jc w:val="both"/>
        <w:rPr>
          <w:color w:val="0E101A"/>
        </w:rPr>
      </w:pPr>
      <w:r>
        <w:rPr>
          <w:color w:val="0E101A"/>
        </w:rPr>
        <w:t>Prince Alex kept his attention focused toward the direction of the mass representing the battlecruisers in his tactical screen, though he soon turned his gaze back toward the direction of where the computer believed the main Terran formation was located. A sigh would have escaped from his lips at that moment if not for the fact that he was able to control himself, and after another moment or two, he allowed more words to escape from his lips.</w:t>
      </w:r>
    </w:p>
    <w:p w14:paraId="038C286D"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“Of course, by turning her bow to the approaching torpedoes, she made it impossible to use the mines to form a barrier,” Prince Alex said. At that moment, he also reminded himself that while the mines have their rudimentary set of thrusters, it was so rudimentary that there was no way that </w:t>
      </w:r>
      <w:r>
        <w:rPr>
          <w:color w:val="0E101A"/>
        </w:rPr>
        <w:lastRenderedPageBreak/>
        <w:t>they would be able to overtake a ship parallel to it. That is the reason why mines are launched from the side of ships rather than from the stern.</w:t>
      </w:r>
    </w:p>
    <w:p w14:paraId="32F7950C" w14:textId="77777777" w:rsidR="00E77F64" w:rsidRDefault="00E77F64" w:rsidP="00E77F64">
      <w:pPr>
        <w:pStyle w:val="NormalWeb"/>
        <w:spacing w:before="0" w:beforeAutospacing="0" w:after="200" w:afterAutospacing="0" w:line="360" w:lineRule="auto"/>
        <w:jc w:val="both"/>
        <w:rPr>
          <w:color w:val="0E101A"/>
        </w:rPr>
      </w:pPr>
      <w:r>
        <w:rPr>
          <w:color w:val="0E101A"/>
        </w:rPr>
        <w:t>“She is trying to preserve her mines,” Lieutenant Commander Donager said, and the tone that she used at that moment was the only thing that the Crown Prince needed to hear for him to be sure that she was convinced that she was correct.</w:t>
      </w:r>
    </w:p>
    <w:p w14:paraId="5F1DB0B8"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the Prince would have to admit that he did not think that Alexandra was wrong with that assessment, but it was not as if he was going to say anything about that. In any case, more words escaped from the lips of his adjutant, a few moments later, as she then added, “She is still thinking of tricking the enemy.”</w:t>
      </w:r>
    </w:p>
    <w:p w14:paraId="11116800"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Prince Alex did not verbally respond to the words that had escaped from the lips of his adjutant, but if Alexandra could see the expression that appeared on his face at that moment, then she would have realized that he agreed with the words that had escaped from her lips. </w:t>
      </w:r>
    </w:p>
    <w:p w14:paraId="63CF83B7"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Prince Alex would have to admit that it was in times like these – when he is reminded of how brilliant Rear Admiral Cavendrine is with her tactics – that he cannot help but regret sending her out for this assignment. There was nothing mental about him shaking his head at that moment so that he could return to the present, but even though it was true that Alexandra saw him shake his head at that moment, it was not as if she was going to say anything about that.</w:t>
      </w:r>
    </w:p>
    <w:p w14:paraId="2AFCFAC5" w14:textId="77777777" w:rsidR="00E77F64" w:rsidRDefault="00E77F64" w:rsidP="00E77F64">
      <w:pPr>
        <w:pStyle w:val="NormalWeb"/>
        <w:spacing w:before="0" w:beforeAutospacing="0" w:after="200" w:afterAutospacing="0" w:line="360" w:lineRule="auto"/>
        <w:jc w:val="both"/>
        <w:rPr>
          <w:color w:val="0E101A"/>
        </w:rPr>
      </w:pPr>
      <w:r>
        <w:rPr>
          <w:color w:val="0E101A"/>
        </w:rPr>
        <w:t>The sigh that threatened to escape from his lips at that moment was something that the Prince was able to stop from materializing, and because he was looking for something to distract himself at that moment, he fixed his gaze toward the direction of the tactical map in front of him.</w:t>
      </w:r>
    </w:p>
    <w:p w14:paraId="462D11A3"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the Crown Prince would have to admit that there was a part of him that could not help but place a surprised expression on his face when the purported position of the main Terran fleet suddenly showed a ninety-six percent certainty, and he turned his attention toward the direction of Alexandra almost immediately.</w:t>
      </w:r>
    </w:p>
    <w:p w14:paraId="4A0A6B49"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The expression that she was wearing on her face at that moment was the only thing that he needed to see for him to be sure that she had also seen the number, and that expression that she was wearing also told him that she was about to push words out of her mouth. In the end, however, whatever it </w:t>
      </w:r>
      <w:r>
        <w:rPr>
          <w:color w:val="0E101A"/>
        </w:rPr>
        <w:lastRenderedPageBreak/>
        <w:t>was that Alexandra would have wanted to say at that moment was something that only she would know because the Crown Prince cut her off.</w:t>
      </w:r>
    </w:p>
    <w:p w14:paraId="0CC2BDE4"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“Did they turn off their electronic countermeasures or something?” he asked, and there was no way that he could keep the incredulity that he felt at that moment from the words that escaped from his lips. </w:t>
      </w:r>
    </w:p>
    <w:p w14:paraId="25FB9CA9" w14:textId="77777777" w:rsidR="00E77F64" w:rsidRDefault="00E77F64" w:rsidP="00E77F64">
      <w:pPr>
        <w:pStyle w:val="NormalWeb"/>
        <w:spacing w:before="0" w:beforeAutospacing="0" w:after="200" w:afterAutospacing="0" w:line="360" w:lineRule="auto"/>
        <w:jc w:val="both"/>
        <w:rPr>
          <w:color w:val="0E101A"/>
        </w:rPr>
      </w:pPr>
      <w:r>
        <w:rPr>
          <w:color w:val="0E101A"/>
        </w:rPr>
        <w:t>Even if it was true that he had asked a question at that moment, he knew that there was no way that Alexandra would be able to respond to the words that had escaped from his lips, and because that was the case, he would have to admit that he did not expect any response from her. As that was the case, he simply turned his attention back toward the direction of the tactical map.</w:t>
      </w:r>
    </w:p>
    <w:p w14:paraId="40B5C826"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He had to blink again when he saw what the Terrans were doing, and he was sure that the expression of incredulity that he was wearing on his face at that moment intensified. </w:t>
      </w:r>
    </w:p>
    <w:p w14:paraId="18CC41F5" w14:textId="77777777" w:rsidR="00E77F64" w:rsidRDefault="00E77F64" w:rsidP="00E77F64">
      <w:pPr>
        <w:pStyle w:val="NormalWeb"/>
        <w:spacing w:before="0" w:beforeAutospacing="0" w:after="200" w:afterAutospacing="0" w:line="360" w:lineRule="auto"/>
        <w:jc w:val="both"/>
        <w:rPr>
          <w:color w:val="0E101A"/>
        </w:rPr>
      </w:pPr>
      <w:r>
        <w:rPr>
          <w:color w:val="0E101A"/>
        </w:rPr>
        <w:t>Of course, he can understand why the Terran commander was doing what he was doing, but as he stared at the computer generated images in front of him showing how the Terrans are maneuvering all of their available forces to surround the battlecruiser fleet of Rear Admiral Cavendrine, there was a part of him that cannot help but remark to himself – even if only mentally – that there was something wrong with the image that he was seeing.</w:t>
      </w:r>
    </w:p>
    <w:p w14:paraId="6F0B19E9" w14:textId="77777777" w:rsidR="00E77F64" w:rsidRDefault="00E77F64" w:rsidP="00E77F64">
      <w:pPr>
        <w:pStyle w:val="NormalWeb"/>
        <w:spacing w:before="0" w:beforeAutospacing="0" w:after="200" w:afterAutospacing="0" w:line="360" w:lineRule="auto"/>
        <w:jc w:val="both"/>
        <w:rPr>
          <w:color w:val="0E101A"/>
        </w:rPr>
      </w:pPr>
      <w:r>
        <w:rPr>
          <w:color w:val="0E101A"/>
        </w:rPr>
        <w:t>Even he would have to admit, however, that he cannot quite put a finger on what that something was, and that, in turn, caused him to engage his mind in thinking about what that something would be. Prince Alex found himself staring at the image in front of him for the next moment or two, trying to find out what it was about the image that he was looking at, which was causing alarm bells to ring all over his brain.</w:t>
      </w:r>
    </w:p>
    <w:p w14:paraId="17EDEB8B" w14:textId="77777777" w:rsidR="00E77F64" w:rsidRDefault="00E77F64" w:rsidP="00E77F64">
      <w:pPr>
        <w:pStyle w:val="NormalWeb"/>
        <w:spacing w:before="0" w:beforeAutospacing="0" w:after="200" w:afterAutospacing="0" w:line="360" w:lineRule="auto"/>
        <w:jc w:val="both"/>
        <w:rPr>
          <w:color w:val="0E101A"/>
        </w:rPr>
      </w:pPr>
      <w:r>
        <w:rPr>
          <w:color w:val="0E101A"/>
        </w:rPr>
        <w:t>Of course, as he was also looking at the tactical map in front of him, the other parts of his mind and personality are also working, and within another moment or two, the tactician part of him joined with the part of him that is the Crown Prince of Europa. Those two then saw something that was not there before.</w:t>
      </w:r>
    </w:p>
    <w:p w14:paraId="1D71FC8E"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Prince Alex would have to admit that his eyes widened as he fixed his gaze toward the representation of Europa on the map that was now presented in front of him, and even he would </w:t>
      </w:r>
      <w:r>
        <w:rPr>
          <w:color w:val="0E101A"/>
        </w:rPr>
        <w:lastRenderedPageBreak/>
        <w:t>have to admit that there was a part of him that jumped when he realized that there was now a clear path to their home. That path was now being presented to him.</w:t>
      </w:r>
    </w:p>
    <w:p w14:paraId="38F28AE2" w14:textId="77777777" w:rsidR="00E77F64" w:rsidRDefault="00E77F64" w:rsidP="00E77F64">
      <w:pPr>
        <w:pStyle w:val="NormalWeb"/>
        <w:spacing w:before="0" w:beforeAutospacing="0" w:after="200" w:afterAutospacing="0" w:line="360" w:lineRule="auto"/>
        <w:jc w:val="both"/>
        <w:rPr>
          <w:color w:val="0E101A"/>
        </w:rPr>
      </w:pPr>
      <w:r>
        <w:rPr>
          <w:color w:val="0E101A"/>
        </w:rPr>
        <w:t>He blinked, however, as he then realized just what kind of sacrifice would be expected of him if he were to take the path that he was now being offered, and before he had even realized what he was doing, he had already returned his attention toward the direction of the mass representing the detached battlecruiser fleet of Rear Admiral Cavendrine.</w:t>
      </w:r>
    </w:p>
    <w:p w14:paraId="4BC6DBE3" w14:textId="77777777" w:rsidR="00E77F64" w:rsidRDefault="00E77F64" w:rsidP="00E77F64">
      <w:pPr>
        <w:pStyle w:val="NormalWeb"/>
        <w:spacing w:before="0" w:beforeAutospacing="0" w:after="200" w:afterAutospacing="0" w:line="360" w:lineRule="auto"/>
        <w:jc w:val="both"/>
        <w:rPr>
          <w:color w:val="0E101A"/>
        </w:rPr>
      </w:pPr>
      <w:r>
        <w:rPr>
          <w:color w:val="0E101A"/>
        </w:rPr>
        <w:t>“There is a path to Europa,” Prince Alex suddenly said, and using his peripheral vision, he could see the confused expression that appeared on the face of his adjutant even as she turned her attention toward him. The fact that he refused to turn his attention toward her direction at that moment was probably what alerted Alexandra to the fact that there was something wrong, and she quickly returned her attention toward the direction of the tactical map.</w:t>
      </w:r>
    </w:p>
    <w:p w14:paraId="26EE80DD" w14:textId="77777777" w:rsidR="00E77F64" w:rsidRDefault="00E77F64" w:rsidP="00E77F64">
      <w:pPr>
        <w:pStyle w:val="NormalWeb"/>
        <w:spacing w:before="0" w:beforeAutospacing="0" w:after="200" w:afterAutospacing="0" w:line="360" w:lineRule="auto"/>
        <w:jc w:val="both"/>
        <w:rPr>
          <w:color w:val="0E101A"/>
        </w:rPr>
      </w:pPr>
      <w:r>
        <w:rPr>
          <w:color w:val="0E101A"/>
        </w:rPr>
        <w:t>The Prince was still using his peripheral vision at that moment to confirm the expression of horror that appeared on the face of his adjutant, but he was soon forced to turn his complete attention toward her direction when she schooled the expression that she was wearing to reflect the horror that she was feeling. Moreover, it was also at that moment that she turned her complete attention toward his direction.</w:t>
      </w:r>
    </w:p>
    <w:p w14:paraId="26D25941" w14:textId="77777777" w:rsidR="00E77F64" w:rsidRDefault="00E77F64" w:rsidP="00E77F64">
      <w:pPr>
        <w:pStyle w:val="NormalWeb"/>
        <w:spacing w:before="0" w:beforeAutospacing="0" w:after="200" w:afterAutospacing="0" w:line="360" w:lineRule="auto"/>
        <w:jc w:val="both"/>
        <w:rPr>
          <w:color w:val="0E101A"/>
        </w:rPr>
      </w:pPr>
      <w:r>
        <w:rPr>
          <w:color w:val="0E101A"/>
        </w:rPr>
        <w:t>While it was true that no words escaped from the lips of Alexandra at that moment, the expression on her face was more than enough to tell him just what it was that she was thinking.</w:t>
      </w:r>
    </w:p>
    <w:p w14:paraId="6EB6EA94" w14:textId="77777777" w:rsidR="00E77F64" w:rsidRDefault="00E77F64" w:rsidP="00E77F64">
      <w:pPr>
        <w:pStyle w:val="NormalWeb"/>
        <w:spacing w:before="0" w:beforeAutospacing="0" w:after="200" w:afterAutospacing="0" w:line="360" w:lineRule="auto"/>
        <w:jc w:val="both"/>
        <w:rPr>
          <w:color w:val="0E101A"/>
        </w:rPr>
      </w:pPr>
      <w:r>
        <w:rPr>
          <w:color w:val="0E101A"/>
        </w:rPr>
        <w:t>The Prince parted his lips at that moment, ready to push words out of his mouth, but while it was true that he had already determined what it was that he was going to say, and that he was determined to push words out of his mouth, it would appear that he still failed to say anything before Alexandra was already speaking.</w:t>
      </w:r>
    </w:p>
    <w:p w14:paraId="7A52130B" w14:textId="77777777" w:rsidR="00E77F64" w:rsidRDefault="00E77F64" w:rsidP="00E77F64">
      <w:pPr>
        <w:pStyle w:val="NormalWeb"/>
        <w:spacing w:before="0" w:beforeAutospacing="0" w:after="200" w:afterAutospacing="0" w:line="360" w:lineRule="auto"/>
        <w:jc w:val="both"/>
        <w:rPr>
          <w:color w:val="0E101A"/>
        </w:rPr>
      </w:pPr>
      <w:r>
        <w:rPr>
          <w:color w:val="0E101A"/>
        </w:rPr>
        <w:t>“We cannot abandon our allies,” she said, and while it was true that she went out of her way to lower her voice – because she had realized that she was not speaking to him as his adjutant, but as his lover – there was no denying the alarm that she felt at that moment.</w:t>
      </w:r>
    </w:p>
    <w:p w14:paraId="39B180C3" w14:textId="77777777" w:rsidR="00E77F64" w:rsidRDefault="00E77F64" w:rsidP="00E77F64">
      <w:pPr>
        <w:pStyle w:val="NormalWeb"/>
        <w:spacing w:before="0" w:beforeAutospacing="0" w:after="200" w:afterAutospacing="0" w:line="360" w:lineRule="auto"/>
        <w:jc w:val="both"/>
        <w:rPr>
          <w:color w:val="0E101A"/>
        </w:rPr>
      </w:pPr>
      <w:r>
        <w:rPr>
          <w:color w:val="0E101A"/>
        </w:rPr>
        <w:t>Indeed, the expression that appeared on the face of Alexandra at that moment was the only thing that he needed to see for him to be sure that she would have condemned him then and there if he were to make that decision to abandon Rear Admiral Cavendrine and her force.</w:t>
      </w:r>
    </w:p>
    <w:p w14:paraId="69A584BD"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At that moment, the Prince would have to admit that there was a part of him that told him that the plan that had just been coalescing at the forefront of her mind was unacceptable, but even if that were the case, he soon focused his attention toward the direction of his adjutant before he allowed more words to escape from his lips.</w:t>
      </w:r>
    </w:p>
    <w:p w14:paraId="0DE246F1"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“Rear Admiral Cavendrine and her forces would urge us to make this move if it meant liberating Europa,” he said, and Prince Alex would have to admit that even to him, the tone that he used when he allowed those words to escape from his lip was too dogmatic for him to feel good about it. </w:t>
      </w:r>
    </w:p>
    <w:p w14:paraId="3CC83DD4" w14:textId="77777777" w:rsidR="00E77F64" w:rsidRDefault="00E77F64" w:rsidP="00E77F64">
      <w:pPr>
        <w:pStyle w:val="NormalWeb"/>
        <w:spacing w:before="0" w:beforeAutospacing="0" w:after="200" w:afterAutospacing="0" w:line="360" w:lineRule="auto"/>
        <w:jc w:val="both"/>
        <w:rPr>
          <w:color w:val="0E101A"/>
        </w:rPr>
      </w:pPr>
      <w:r>
        <w:rPr>
          <w:color w:val="0E101A"/>
        </w:rPr>
        <w:t>Indeed, he wanted to take back what he had said when he heard the words that had escaped from his lips at that moment, but he acknowledged that he could not do that.</w:t>
      </w:r>
    </w:p>
    <w:p w14:paraId="68F8C348"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In any case, he was soon distracted when he saw the expression of horror that appeared on the face of Alexandra. </w:t>
      </w:r>
    </w:p>
    <w:p w14:paraId="2A68961F" w14:textId="77777777" w:rsidR="00E77F64" w:rsidRDefault="00E77F64" w:rsidP="00E77F64">
      <w:pPr>
        <w:pStyle w:val="NormalWeb"/>
        <w:spacing w:before="0" w:beforeAutospacing="0" w:after="200" w:afterAutospacing="0" w:line="360" w:lineRule="auto"/>
        <w:jc w:val="both"/>
        <w:rPr>
          <w:color w:val="0E101A"/>
        </w:rPr>
      </w:pPr>
      <w:r>
        <w:rPr>
          <w:color w:val="0E101A"/>
        </w:rPr>
        <w:t>When he saw that expression that she was wearing, the expression that he was wearing faltered slightly, though the words that were supposed to come out of his lips at that moment were cut off when his adjutant schooled the expression that she was wearing before she allowed more words to escape from her lips.</w:t>
      </w:r>
    </w:p>
    <w:p w14:paraId="0953EB7F"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“Yes, Admiral, but to sacrifice a large part of our fleet for a chance at liberating our home would be tactical and strategic suicide,” she said, her tone taking a formal tone that reflected what she thought about the plan that he had suggested. </w:t>
      </w:r>
    </w:p>
    <w:p w14:paraId="737E1E82" w14:textId="77777777" w:rsidR="00E77F64" w:rsidRDefault="00E77F64" w:rsidP="00E77F64">
      <w:pPr>
        <w:pStyle w:val="NormalWeb"/>
        <w:spacing w:before="0" w:beforeAutospacing="0" w:after="200" w:afterAutospacing="0" w:line="360" w:lineRule="auto"/>
        <w:jc w:val="both"/>
        <w:rPr>
          <w:color w:val="0E101A"/>
        </w:rPr>
      </w:pPr>
      <w:r>
        <w:rPr>
          <w:color w:val="0E101A"/>
        </w:rPr>
        <w:t>If he were being honest, the Prince would have to admit that the moment that he saw the expression of horror that appeared on the face of his lover, he had already given up on this plan, but it would appear that Alexandra was not done with pushing words out of her mouth, and after another moment or two, she added, “Besides, this would just be a chance to liberate Europa, not a given.”</w:t>
      </w:r>
    </w:p>
    <w:p w14:paraId="486543FB" w14:textId="77777777" w:rsidR="00E77F64" w:rsidRDefault="00E77F64" w:rsidP="00E77F64">
      <w:pPr>
        <w:pStyle w:val="NormalWeb"/>
        <w:spacing w:before="0" w:beforeAutospacing="0" w:after="200" w:afterAutospacing="0" w:line="360" w:lineRule="auto"/>
        <w:jc w:val="both"/>
        <w:rPr>
          <w:color w:val="0E101A"/>
        </w:rPr>
      </w:pPr>
      <w:r>
        <w:rPr>
          <w:color w:val="0E101A"/>
        </w:rPr>
        <w:t>The Prince did not bother to allow a smile to appear across his face, though he was sure that even if that were the case, his adjutant would have realized that he would have wanted to place a smile on his face. Of course, it was also at that moment that he acknowledged that what she had just said was true, and that abandoning Rear Admiral Cavendine at this moment would not only be ethically incorrect, but also a strategic and tactical blunder.</w:t>
      </w:r>
    </w:p>
    <w:p w14:paraId="6FEDDD9B" w14:textId="77777777" w:rsidR="00E77F64" w:rsidRDefault="00E77F64" w:rsidP="00E77F64">
      <w:pPr>
        <w:pStyle w:val="NormalWeb"/>
        <w:spacing w:before="0" w:beforeAutospacing="0" w:after="200" w:afterAutospacing="0" w:line="360" w:lineRule="auto"/>
        <w:jc w:val="both"/>
        <w:rPr>
          <w:color w:val="0E101A"/>
        </w:rPr>
      </w:pPr>
      <w:r>
        <w:rPr>
          <w:color w:val="0E101A"/>
        </w:rPr>
        <w:lastRenderedPageBreak/>
        <w:t xml:space="preserve">With a shake of his head – and there was nothing mental about the action that he had taken – the Crown Prince of Europa forced himself to return to the present. </w:t>
      </w:r>
    </w:p>
    <w:p w14:paraId="135B72F4" w14:textId="77777777" w:rsidR="00E77F64" w:rsidRDefault="00E77F64" w:rsidP="00E77F64">
      <w:pPr>
        <w:pStyle w:val="NormalWeb"/>
        <w:spacing w:before="0" w:beforeAutospacing="0" w:after="200" w:afterAutospacing="0" w:line="360" w:lineRule="auto"/>
        <w:jc w:val="both"/>
        <w:rPr>
          <w:color w:val="0E101A"/>
        </w:rPr>
      </w:pPr>
      <w:r>
        <w:rPr>
          <w:color w:val="0E101A"/>
        </w:rPr>
        <w:t xml:space="preserve">It was true that there was a part of him that was eager to go home, a part of him that was eager to launch a counter-invasion of Europa, and a part of him that cannot help but remark to himself that if he is going to die, he would want to die as close as possible to the moon where he was born. </w:t>
      </w:r>
    </w:p>
    <w:p w14:paraId="3655C6FE" w14:textId="77777777" w:rsidR="00E77F64" w:rsidRDefault="00E77F64" w:rsidP="00E77F64">
      <w:pPr>
        <w:pStyle w:val="NormalWeb"/>
        <w:spacing w:before="0" w:beforeAutospacing="0" w:after="200" w:afterAutospacing="0" w:line="360" w:lineRule="auto"/>
        <w:jc w:val="both"/>
        <w:rPr>
          <w:color w:val="0E101A"/>
        </w:rPr>
      </w:pPr>
      <w:r>
        <w:rPr>
          <w:color w:val="0E101A"/>
        </w:rPr>
        <w:t>He pushed that thought to the back of his mind, however, as he then remarked to himself that very few soldiers get to choose where and when they die, and if he is not going to die close to his home, then he would at least like to die without having to abandon any of those who had looked upon him to lead them.</w:t>
      </w:r>
    </w:p>
    <w:p w14:paraId="13BFDBA3" w14:textId="77777777" w:rsidR="00E77F64" w:rsidRDefault="00E77F64" w:rsidP="00E77F64">
      <w:pPr>
        <w:pStyle w:val="NormalWeb"/>
        <w:spacing w:before="0" w:beforeAutospacing="0" w:after="200" w:afterAutospacing="0" w:line="360" w:lineRule="auto"/>
        <w:jc w:val="both"/>
        <w:rPr>
          <w:color w:val="0E101A"/>
        </w:rPr>
      </w:pPr>
      <w:r>
        <w:rPr>
          <w:color w:val="0E101A"/>
        </w:rPr>
        <w:t>The Crown Prince of Europa steeled the expression that he was wearing on his face at that moment, even as he focused his attention toward the direction of the screen in front of him. There was nothing mental about the sigh that escaped from his lips at that moment, and because such was the case, Alexandra had no problem seeing the action that he had taken.</w:t>
      </w:r>
    </w:p>
    <w:p w14:paraId="4259BC21" w14:textId="77777777" w:rsidR="00E77F64" w:rsidRDefault="00E77F64" w:rsidP="00E77F64">
      <w:pPr>
        <w:pStyle w:val="NormalWeb"/>
        <w:spacing w:before="0" w:beforeAutospacing="0" w:after="200" w:afterAutospacing="0" w:line="360" w:lineRule="auto"/>
        <w:jc w:val="both"/>
        <w:rPr>
          <w:color w:val="0E101A"/>
        </w:rPr>
      </w:pPr>
      <w:r>
        <w:rPr>
          <w:color w:val="0E101A"/>
        </w:rPr>
        <w:t>He can tell from the look that she was wearing that she would have wanted to say something, but while it was true that there was a part of him that would have wanted to hear her speak at that moment, he pushed that part of him to the back of his mind before he then focused his attention toward the direction of the part of the bridge where his communications operators were stationed.</w:t>
      </w:r>
    </w:p>
    <w:p w14:paraId="07931582" w14:textId="33D9273B" w:rsidR="00E77F64" w:rsidRDefault="00E77F64" w:rsidP="00E77F64">
      <w:pPr>
        <w:pStyle w:val="NormalWeb"/>
        <w:spacing w:before="0" w:beforeAutospacing="0" w:after="200" w:afterAutospacing="0" w:line="360" w:lineRule="auto"/>
        <w:jc w:val="both"/>
        <w:rPr>
          <w:color w:val="0E101A"/>
        </w:rPr>
      </w:pPr>
      <w:r>
        <w:rPr>
          <w:color w:val="0E101A"/>
        </w:rPr>
        <w:t>“Signal the fleet to turn,” the Crown Prince said, his voice taking on a serious tone that was all that was necessary to silence whatever dissent would have come from the members of the bridge crew. Even at that moment, however, he was not yet done speaking, and after another moment or two, he allowed more words to escape from his lips, “We follow the battlecruiser fleet.”</w:t>
      </w:r>
    </w:p>
    <w:p w14:paraId="2CC2C831" w14:textId="1A0B3EE3" w:rsidR="00E77F64" w:rsidRDefault="00E77F64" w:rsidP="00E77F64">
      <w:pPr>
        <w:pStyle w:val="NormalWeb"/>
        <w:spacing w:before="0" w:beforeAutospacing="0" w:after="200" w:afterAutospacing="0" w:line="360" w:lineRule="auto"/>
        <w:jc w:val="both"/>
        <w:rPr>
          <w:color w:val="0E101A"/>
        </w:rPr>
      </w:pPr>
    </w:p>
    <w:p w14:paraId="16CC01D2" w14:textId="77777777" w:rsidR="00265421" w:rsidRDefault="00265421" w:rsidP="00265421">
      <w:pPr>
        <w:rPr>
          <w:b/>
        </w:rPr>
      </w:pPr>
      <w:r>
        <w:rPr>
          <w:b/>
        </w:rPr>
        <w:t>Bamber Navy Yard, on Orbit over Terra</w:t>
      </w:r>
    </w:p>
    <w:p w14:paraId="2B6E84CC" w14:textId="77777777" w:rsidR="00265421" w:rsidRDefault="00265421" w:rsidP="00265421">
      <w:pPr>
        <w:rPr>
          <w:b/>
        </w:rPr>
      </w:pPr>
      <w:r>
        <w:rPr>
          <w:b/>
        </w:rPr>
        <w:t>Terra, Holy Empire of Terra</w:t>
      </w:r>
    </w:p>
    <w:p w14:paraId="49E93FBB" w14:textId="77777777" w:rsidR="00265421" w:rsidRPr="00053C25" w:rsidRDefault="00265421" w:rsidP="00265421">
      <w:pPr>
        <w:rPr>
          <w:b/>
        </w:rPr>
      </w:pPr>
      <w:r>
        <w:rPr>
          <w:b/>
        </w:rPr>
        <w:t>Eleanor Elizabeth ‘Ellie’ Barnes</w:t>
      </w:r>
    </w:p>
    <w:p w14:paraId="143EB690" w14:textId="77777777" w:rsidR="00265421" w:rsidRDefault="00265421" w:rsidP="00265421">
      <w:r>
        <w:lastRenderedPageBreak/>
        <w:t xml:space="preserve">She fought the urge to allow a whimper to escape from her lips, even as she could not help but remark to herself that she was aware of the reason behind her presence at this party. Indeed, as that thought entered the forefront of her mind, she could not help but turn her attention toward the direction of one of the men who was with her. </w:t>
      </w:r>
    </w:p>
    <w:p w14:paraId="44EE6CAF" w14:textId="77777777" w:rsidR="00265421" w:rsidRDefault="00265421" w:rsidP="00265421">
      <w:r>
        <w:t xml:space="preserve">It was also at that moment that she could not help but remark to herself that if she had focused her attention on the direction of that man, then she might lose control of herself. The collar around her neck did not activate – not even the tiniest of a reaction – which told her that even if she had thought about losing control, it would appear that she still would not have used her psyker powers. </w:t>
      </w:r>
    </w:p>
    <w:p w14:paraId="09CC3C29" w14:textId="77777777" w:rsidR="00265421" w:rsidRDefault="00265421" w:rsidP="00265421">
      <w:r>
        <w:t>Ellie would have to admit that there was a part of her that would have allowed a small smile to come across her face as she remarked to herself that if she were to lose control, then she probably would have just slapped the man in question. It would seem that the collar that she had around her neck at that moment precluded her from using her psyker abilities. Still, it does not stop her from physically assaulting the man who was responsible for her being here.</w:t>
      </w:r>
    </w:p>
    <w:p w14:paraId="7B2CA86A" w14:textId="77777777" w:rsidR="00265421" w:rsidRDefault="00265421" w:rsidP="00265421">
      <w:r>
        <w:t>As that thought entered the forefront of her mind, the young woman turned her attention toward the direction of the man in question. At the same time that she did so, a voice coming from the back of her head told her that she needed to control herself if she was going to turn her attention toward him. Indeed, Ellie would have to admit that there was a part of her that still feared that she would attack him the moment that she saw his face and that smirk that he was wearing.</w:t>
      </w:r>
    </w:p>
    <w:p w14:paraId="7B45DB32" w14:textId="77777777" w:rsidR="00265421" w:rsidRDefault="00265421" w:rsidP="00265421">
      <w:r>
        <w:t>The young psyker had to blink, a few moments later, when she realized that the Duke of Tobruk was not even looking in her direction.</w:t>
      </w:r>
    </w:p>
    <w:p w14:paraId="41F7148F" w14:textId="77777777" w:rsidR="00265421" w:rsidRDefault="00265421" w:rsidP="00265421">
      <w:r>
        <w:t>There and then, Ellie would have to admit that there was a part of her that had to ask if the reason that she did not attack him there and then had to do with the fact that she did not see the expression that he was wearing on his face. Before she could come up with an answer to that question, however, she was forced to return to the present.</w:t>
      </w:r>
    </w:p>
    <w:p w14:paraId="3EDC947B" w14:textId="77777777" w:rsidR="00265421" w:rsidRDefault="00265421" w:rsidP="00265421">
      <w:r>
        <w:t>What made Ellie return to the present was the sight that she suddenly found herself looking at, and even she had to blink at it. At first, Ellie thought that what she was looking at that moment was a building of sorts, but that thought was forced to the back of her mind when she realized that what she was looking at that moment was a ship.</w:t>
      </w:r>
    </w:p>
    <w:p w14:paraId="2F39070E" w14:textId="77777777" w:rsidR="00265421" w:rsidRDefault="00265421" w:rsidP="00265421">
      <w:r>
        <w:lastRenderedPageBreak/>
        <w:t xml:space="preserve">Ellie found herself staring in the direction of the construct even as the service vehicle that they were riding on sped past what should be the stern part of the ship, toward the direction of a mobile elevator that was positioned by the side of the vessel. </w:t>
      </w:r>
    </w:p>
    <w:p w14:paraId="39D06BCB" w14:textId="77777777" w:rsidR="00265421" w:rsidRDefault="00265421" w:rsidP="00265421">
      <w:r>
        <w:t xml:space="preserve">When she realized where they were heading, the young redhead would have to admit that she turned her attention toward the direction of where the top part of the elevator shaft was connected, and she would have to admit that she was not the least bit surprised to see that it was attached to an open airlock. </w:t>
      </w:r>
    </w:p>
    <w:p w14:paraId="0BC41E12" w14:textId="77777777" w:rsidR="00265421" w:rsidRDefault="00265421" w:rsidP="00265421">
      <w:r>
        <w:t>Ellie turned her attention toward the direction of the base of the mobile elevator, and even she would have to admit that she blinked when she saw the party that was standing there. No one needed to tell her anything because she was easily able to conclude that this was the welcoming party, and she could not help but shake her head – though she made sure that it was just a mental action on her part – as she remarked to herself that they were not there for her.</w:t>
      </w:r>
    </w:p>
    <w:p w14:paraId="7DC24B69" w14:textId="77777777" w:rsidR="00265421" w:rsidRDefault="00265421" w:rsidP="00265421">
      <w:r>
        <w:t>A moment or two after that thought entered the forefront of her mind, Ellie could not help but return her attention to the direction of the Duke. Even she would have to admit, however, that as she focused her attention toward the direction of the Duke, she was already aware that he would be looking at someone else. She cannot even place an expression of surprise on her face when she realized that the Duke was now looking in the direction of the Prince.</w:t>
      </w:r>
    </w:p>
    <w:p w14:paraId="21D40829" w14:textId="77777777" w:rsidR="00265421" w:rsidRDefault="00265421" w:rsidP="00265421">
      <w:r>
        <w:t>While it was true that there was a part of her that would have wanted to say something at that moment, she pushed that part of her to the back of her mind as she then remarked to herself that slaves do not get to speak before their Master has spoken to them. The collar that was around her neck should make it clear that she is a slave.</w:t>
      </w:r>
    </w:p>
    <w:p w14:paraId="5E49E10A" w14:textId="77777777" w:rsidR="00265421" w:rsidRDefault="00265421" w:rsidP="00265421">
      <w:r>
        <w:t>Indeed, Ellie could not even bring herself to place an expression of anger on her visage as that thought entered the forefront of her mind, after all, there was no point in her contending against what she is. At that moment, there was even a part of her that would have wanted to stop thinking about those thoughts that were coalescing at the forefront of her mind. She knew, however, that there was no way that she could stop herself from thinking.</w:t>
      </w:r>
    </w:p>
    <w:p w14:paraId="534B15CC" w14:textId="77777777" w:rsidR="00265421" w:rsidRDefault="00265421" w:rsidP="00265421">
      <w:r>
        <w:t xml:space="preserve">A sigh would have escaped from her lips at that moment if not for the fact that she realized what was about to happen, and she was able to stop the sound from escaping from her lips. As she </w:t>
      </w:r>
      <w:r>
        <w:lastRenderedPageBreak/>
        <w:t>wanted to stop thinking about her predicament at that moment, Ellie forced herself to turn her attention back toward the ship that she had seen earlier, and it was at that moment that she told herself that this ship was likely the flagship that the Duke of Tobruk had managed to secure for his cousin.</w:t>
      </w:r>
    </w:p>
    <w:p w14:paraId="029012CC" w14:textId="77777777" w:rsidR="00265421" w:rsidRDefault="00265421" w:rsidP="00265421">
      <w:r>
        <w:t>As that thought entered the forefront of her mind, Ellie would have to admit that she could not help but turn her attention toward the direction of the Prince of Redmure. As if to tell her that the thoughts that had just gone through the forefront of her mind at that moment were correct, the first thing that she noticed when she fixed her gaze toward the direction of the Prince was the wide smile that he was wearing on his face.</w:t>
      </w:r>
    </w:p>
    <w:p w14:paraId="6C2DCDDC" w14:textId="77777777" w:rsidR="00265421" w:rsidRDefault="00265421" w:rsidP="00265421">
      <w:r>
        <w:t>The second thing that she noticed would be how animatedly he was speaking with his adjutant, and if she were being honest, Ellie would have to admit that there was a part of her that cannot help but blink even as she focused her attention toward the direction of the two men who are seated at the first row of the service vehicle that they are riding.</w:t>
      </w:r>
    </w:p>
    <w:p w14:paraId="343F6224" w14:textId="77777777" w:rsidR="00265421" w:rsidRDefault="00265421" w:rsidP="00265421">
      <w:r>
        <w:t xml:space="preserve">While it was true that there was nothing that was blocking her from listening to the words that were coming out of the lips of the Prince and his adjutant, she refrained from listening to them. Instead, she preferred to focus her attention on the direction of the only person who was seated in the second row of the service vehicle. </w:t>
      </w:r>
    </w:p>
    <w:p w14:paraId="7EA4DB29" w14:textId="77777777" w:rsidR="00265421" w:rsidRDefault="00265421" w:rsidP="00265421">
      <w:r>
        <w:t>As expected, the look on the face of the Duke of Tobruk at that moment was the only thing that she needed to see for her to be sure that he was not happy with how things were going between the Prince of Redmure and his adjutant. It was also obvious that part of the irritation that the Duke was feeling at that moment would lie in the fact that there was nothing that he could do to stop the Prince from consorting with his adjutant.</w:t>
      </w:r>
    </w:p>
    <w:p w14:paraId="1578BD2B" w14:textId="77777777" w:rsidR="00265421" w:rsidRDefault="00265421" w:rsidP="00265421">
      <w:r>
        <w:t>A voice coming from the back of Ellie's head – and naturally, the voice that she heard at that moment was her voice – told her that there was always going to be a chance that the Duke was going to blame her for failing to seduce the Prince of Remdure. Barely a moment or two after that thought entered the forefront of her mind, however, she shook her head to force that thought out of the forefront of her mind.</w:t>
      </w:r>
    </w:p>
    <w:p w14:paraId="53FDC51B" w14:textId="77777777" w:rsidR="00265421" w:rsidRDefault="00265421" w:rsidP="00265421">
      <w:r>
        <w:lastRenderedPageBreak/>
        <w:t>At that moment, Ellie told herself that it was not as if she were some sort of seduction machine, and less than a moment later, she was mentally remarking to herself that it was not as if she were pretty enough to make powerful men turn their heads toward her direction. Even she would have to admit that an expression of anger appeared on her face as she focused her attention toward the direction of the Prince of Redmure, and she had to suppress a sigh that threatened to escape from her lips.</w:t>
      </w:r>
    </w:p>
    <w:p w14:paraId="497F7646" w14:textId="77777777" w:rsidR="00265421" w:rsidRDefault="00265421" w:rsidP="00265421">
      <w:r>
        <w:t>At that moment, the young redheaded psyker clenched her fists as she then told herself that if she could not make ordinary men turn their attention toward her, then she would not have a chance in seducing a man who was more interested in consorting with other men. It was at that moment that she turned her attention toward the direction of the Prince of Redmure yet again, and even she would have to admit that she had to control the expression that she was wearing.</w:t>
      </w:r>
    </w:p>
    <w:p w14:paraId="39E930A0" w14:textId="77777777" w:rsidR="00265421" w:rsidRDefault="00265421" w:rsidP="00265421">
      <w:r>
        <w:t>The redheaded psyker was aware that if she had not controlled the expression that she was wearing at that moment, a frown might have appeared on her face. It was true that she was seated at the last row of the service vehicle and that she doubted that anyone would have looked in her direction at that moment, but she still controlled the expression that she was wearing on her face just in case either the Duke, the Prince, or his adjutant would have turned their attention toward her.</w:t>
      </w:r>
    </w:p>
    <w:p w14:paraId="41FB31C2" w14:textId="77777777" w:rsidR="00265421" w:rsidRDefault="00265421" w:rsidP="00265421">
      <w:r>
        <w:t> Even though it was true that there was a part of her that could not help but feel relieved when she realized that what she suspected was correct and that no one had turned their attention toward her direction, she still told herself that it was a good thing that she had now allowed a frown to appear on her face.</w:t>
      </w:r>
    </w:p>
    <w:p w14:paraId="5CB0ABD4" w14:textId="77777777" w:rsidR="00265421" w:rsidRDefault="00265421" w:rsidP="00265421">
      <w:r>
        <w:t xml:space="preserve">Ellie would have to admit that she would have allowed herself to pursue that particular line of thought if not for the fact that she was soon forced to return to the present as the service vehicle that they were riding on stopped beside the base of the mobile elevator and in front of the welcoming party. </w:t>
      </w:r>
    </w:p>
    <w:p w14:paraId="00BCC161" w14:textId="77777777" w:rsidR="00265421" w:rsidRDefault="00265421" w:rsidP="00265421">
      <w:r>
        <w:t xml:space="preserve">The young redheaded psyker turned her attention toward the direction of the outside of the vehicle even as the doors slid to the side, opening the interior of the vehicle to the outside world, though in such a way that only the ones in the first two rows would have been able to exit the vehicle right away. </w:t>
      </w:r>
    </w:p>
    <w:p w14:paraId="64536626" w14:textId="77777777" w:rsidR="00265421" w:rsidRDefault="00265421" w:rsidP="00265421">
      <w:r>
        <w:lastRenderedPageBreak/>
        <w:t>Ellie interpreted that to mean that she was not expected to get off the vehicle – and if she were being honest, she would have to admit that she was grateful that such was the case – but then she saw the Duke turn his attention toward her direction within moments of him getting off the service vehicle. He might not have allowed words to escape from his lips at that moment, but there was no denying the meaning behind the expression that appeared on his face.</w:t>
      </w:r>
    </w:p>
    <w:p w14:paraId="6E82BDAF" w14:textId="77777777" w:rsidR="00265421" w:rsidRDefault="00265421" w:rsidP="00265421">
      <w:r>
        <w:t xml:space="preserve">Even if that were the case, however, Ellie found herself staring in his direction for the next moment or two, the expression that she was wearing on her face reflecting the fact that she was not sure just what it was that she was supposed to do at that moment. </w:t>
      </w:r>
    </w:p>
    <w:p w14:paraId="28B3CDE0" w14:textId="77777777" w:rsidR="00265421" w:rsidRDefault="00265421" w:rsidP="00265421">
      <w:r>
        <w:t xml:space="preserve">As that thought coalesce at the forefront of her mind, however, the redheaded psyker would have to admit that there was a part of her that had to wonder if the Duke had realized that the look that she was now wearing was just theatrical, and that she was wearing it because she did not want to get off the vehicle. </w:t>
      </w:r>
    </w:p>
    <w:p w14:paraId="14EDC20D" w14:textId="77777777" w:rsidR="00265421" w:rsidRDefault="00265421" w:rsidP="00265421">
      <w:r>
        <w:t>“Sir,” Ellie began, a few moments later, and she made sure that the tone she used was properly deferential to the Duke. Judging from the lack of any overtly hostile expression that appeared on his face at that moment, the young redhead would have to say that she succeeded in giving him the silent message that she wanted to give him.</w:t>
      </w:r>
    </w:p>
    <w:p w14:paraId="003A1EA1" w14:textId="77777777" w:rsidR="00265421" w:rsidRDefault="00265421" w:rsidP="00265421">
      <w:r>
        <w:t xml:space="preserve">The silence between them lasted for more than just a moment, but that was mostly because the Duke took that moment to turn his attention toward the direction of where the Prince was now greeting the members of the party that were waiting to welcome him. </w:t>
      </w:r>
    </w:p>
    <w:p w14:paraId="50B5B8EA" w14:textId="77777777" w:rsidR="00265421" w:rsidRDefault="00265421" w:rsidP="00265421">
      <w:r>
        <w:t>For her part, before she realized what she was doing, Ellie had already turned her attention toward the direction the Prince of Redmure and his adjutant, but while it was true that she focused her attention toward the man that she was supposed to seduce first, the redheaded psyker would have to admit that she cannot help but focus her attention toward the direction of the member of the welcoming party.</w:t>
      </w:r>
    </w:p>
    <w:p w14:paraId="6683CC36" w14:textId="77777777" w:rsidR="00265421" w:rsidRDefault="00265421" w:rsidP="00265421">
      <w:r>
        <w:t xml:space="preserve">At first, she noted the smiles that they are wearing on their faces as they shook hands with the Prince and his adjutant, but there was also something about the smiles that they are wearing at that moment that made Ellie blink, because while it was true that no one was saying anything, it was </w:t>
      </w:r>
      <w:r>
        <w:lastRenderedPageBreak/>
        <w:t>obvious that there was disdain figuratively dripping from the expressions that the members of the welcoming party are wearing.</w:t>
      </w:r>
    </w:p>
    <w:p w14:paraId="693E2EB9" w14:textId="77777777" w:rsidR="00265421" w:rsidRDefault="00265421" w:rsidP="00265421">
      <w:r>
        <w:t>“You see it too, don’t you?” The question that escaped from the lips of the Duke of Tobruk at that moment forced Ellie out of the trance that she had not even realized she had fallen into.</w:t>
      </w:r>
    </w:p>
    <w:p w14:paraId="119359C2" w14:textId="77777777" w:rsidR="00265421" w:rsidRDefault="00265421" w:rsidP="00265421">
      <w:r>
        <w:t xml:space="preserve">She turned her attention toward the direction of the Duke at that moment. Even she would have to admit that she was not sure just how she was supposed to respond to the expression that had appeared on the face of the Duke at that moment, because it was the only thing that she needed to see for her to be sure that he was despairing. </w:t>
      </w:r>
    </w:p>
    <w:p w14:paraId="5CE72631" w14:textId="77777777" w:rsidR="00265421" w:rsidRDefault="00265421" w:rsidP="00265421">
      <w:r>
        <w:t>As she kept her attention focused toward the direction of his face, the redhead psyker would have to admit that it became easier for her to be sure of just what it was that was fueling the despair that he was feeling, leading Ellie to then remark to herself that there was a part of her that was happy to see such an expression on the face of the man who was responsible for bringing her here.</w:t>
      </w:r>
    </w:p>
    <w:p w14:paraId="2AB100EA" w14:textId="77777777" w:rsidR="00265421" w:rsidRDefault="00265421" w:rsidP="00265421">
      <w:r>
        <w:t>She was forced out of the trance that she had fallen into, a few moments later, when the Duke then inclined his head toward the direction of the members of the welcome party, but even if that were the case, he kept his attention focused on her. As that was the case, it was obvious that Ellie was supposed to turn her attention toward the direction of the party, and that was what she did, a few moments later.</w:t>
      </w:r>
    </w:p>
    <w:p w14:paraId="637CE60D" w14:textId="77777777" w:rsidR="00265421" w:rsidRDefault="00265421" w:rsidP="00265421">
      <w:r>
        <w:t xml:space="preserve">It would appear that she turned her attention toward the direction of the welcome party just in time to watch as Rear Admiral Hawthorne began shaking hands with the man who was wearing an immaculate uniform. </w:t>
      </w:r>
    </w:p>
    <w:p w14:paraId="499260C8" w14:textId="77777777" w:rsidR="00265421" w:rsidRDefault="00265421" w:rsidP="00265421">
      <w:r>
        <w:t>Ellie would readily admit that she was not an expert in the insignia worn by members of the Imperial Military, but she still got the distinct impression that the man that the military aide of the Prince of Redmure was shaking hands with at that moment was supposed to outrank Rear Admiral Hawthorne. The barely concealed expression of irritation – and perhaps even anger – that was on the face of the other man was the only thing that Ellie needed to see for her to get that impression.</w:t>
      </w:r>
    </w:p>
    <w:p w14:paraId="0F97AD41" w14:textId="77777777" w:rsidR="00265421" w:rsidRDefault="00265421" w:rsidP="00265421">
      <w:r>
        <w:t xml:space="preserve">“You are here with us because there is a rumor that I need to spin,” the Duke of Tobruk said, and once more, the words that escaped from his lips at that moment forced Ellie out of the trance that she had fallen into. Again, before she had realized it, she found herself looking in the direction of </w:t>
      </w:r>
      <w:r>
        <w:lastRenderedPageBreak/>
        <w:t>the Duke, but the words that were supposed to come out of her lips were cut off by the words that escaped from his, a few moments later.</w:t>
      </w:r>
    </w:p>
    <w:p w14:paraId="48DE4CDC" w14:textId="77777777" w:rsidR="00265421" w:rsidRDefault="00265421" w:rsidP="00265421">
      <w:r>
        <w:t>“You will be coming with us,” the Duke said, causing Ellie to blink, though if she were being honest, the young woman would have to admit that this was not something that had taken her by surprise. She had been informed that she would be going to space, after all, but not officially, as the person who had told her was a slave like her.</w:t>
      </w:r>
    </w:p>
    <w:p w14:paraId="1337813F" w14:textId="77777777" w:rsidR="00265421" w:rsidRDefault="00265421" w:rsidP="00265421">
      <w:r>
        <w:t>As that thought entered the forefront of her mind, Ellie would have to admit that there was a part of her that had to wonder if Victoria was some sort of seer and if she had realized what was going to happen because she had seen it. Ellie soon pushed that thought to the back of her mind, however, as she then remarked to herself that the collar that all psykers wear precludes them from using their psychic powers.</w:t>
      </w:r>
    </w:p>
    <w:p w14:paraId="536601E3" w14:textId="77777777" w:rsidR="00265421" w:rsidRDefault="00265421" w:rsidP="00265421">
      <w:r>
        <w:t>Ellie blinked as that voice coming from the back of her head told her that if that were the case, then she must question how Victoria had realized what was going to happen to her.</w:t>
      </w:r>
    </w:p>
    <w:p w14:paraId="0B633D8E" w14:textId="77777777" w:rsidR="00265421" w:rsidRDefault="00265421" w:rsidP="00265421">
      <w:r>
        <w:t>Of course, she did not get the chance to truly think about that, as after another moment or two, more words were coming out of the lips of the Duke, and there was no denying the threat that figuratively dripped from the words that escaped from his lips at that moment, “if you fail in the task that you are given, I cannot guarantee the safety of your companions and your village.”</w:t>
      </w:r>
    </w:p>
    <w:p w14:paraId="793D2D20" w14:textId="77777777" w:rsidR="00265421" w:rsidRDefault="00265421" w:rsidP="00265421">
      <w:r>
        <w:t>The expression of desperation and helplessness that appeared on the face of Ellie at that moment was not entirely theatrical, even if it was true that there was a part of her that could not help but remark to herself that she wished that such were the case. She pushed that thought to the back of her mind, however, before she then made a show of turning her attention toward the direction of where the Prince and his adjutant were still shaking hands with the members of the party.</w:t>
      </w:r>
    </w:p>
    <w:p w14:paraId="3AF91BD6" w14:textId="77777777" w:rsidR="00265421" w:rsidRDefault="00265421" w:rsidP="00265421">
      <w:r>
        <w:t>It was evident that the Duke had realized where she was looking, and after another moment or two, a sigh escaped from his lips. There was nothing theatrical about the expression that escaped from his lips at that moment – and of that, Ellie was sure – but it was not as if she was able to delve deeper into her thoughts about that before she was forced to return to the present thanks to the words that next escaped from the lips of the Duke.</w:t>
      </w:r>
    </w:p>
    <w:p w14:paraId="01ADBA49" w14:textId="77777777" w:rsidR="00265421" w:rsidRDefault="00265421" w:rsidP="00265421">
      <w:r>
        <w:lastRenderedPageBreak/>
        <w:t>“Do you know how difficult it is to get permission to bring a psyker out of Terra?” he asked, but though it was true that the words that escaped from his lips at that moment were phrased as a question, Ellie could not help but get the impression that it was just a rhetorical one.</w:t>
      </w:r>
    </w:p>
    <w:p w14:paraId="00D03852" w14:textId="77777777" w:rsidR="00265421" w:rsidRDefault="00265421" w:rsidP="00265421">
      <w:r>
        <w:t>Indeed, that was proven to be the case, a few moments later, when more words soon escaped from the lips of the Duke as he then said, “Our faction does not have a military base anything like that of the Duke of Olympia, hence, we have to ask for permission every time we have to bring one of you people out of Terra.”</w:t>
      </w:r>
    </w:p>
    <w:p w14:paraId="4F0D654D" w14:textId="77777777" w:rsidR="00265421" w:rsidRDefault="00265421" w:rsidP="00265421">
      <w:r>
        <w:t>There was no denying the contempt that dripped from the words that escaped from the lips of the Duke of Tobruk as he allowed those words to escape from his lips, just as there was no denying that the contempt that he felt at that moment was directed toward her and other psykers.</w:t>
      </w:r>
    </w:p>
    <w:p w14:paraId="4FF41EB2" w14:textId="77777777" w:rsidR="00265421" w:rsidRDefault="00265421" w:rsidP="00265421">
      <w:r>
        <w:t>Indeed, when she turned her attention toward the direction of the Duke, a few moments later, Ellie was sure that the expression that she was wearing was the only thing that anyone would have needed to see for them to be sure that she was about to ask why she was the one that the Duke had tasked with the assignment that she was given when it was obvious that he hated psykers.</w:t>
      </w:r>
    </w:p>
    <w:p w14:paraId="634A76B1" w14:textId="77777777" w:rsidR="00265421" w:rsidRDefault="00265421" w:rsidP="00265421">
      <w:r>
        <w:t>With a mental shake of her head, however, Ellie told herself that there was no need for her to ask that question because the answer was obvious. Indeed, she cannot help but clench her fists – though because the Duke was not even looking in her direction at that moment, he failed to see the action that she had taken – as she then remarked to herself that it is because she is a psyker that was given this task.</w:t>
      </w:r>
    </w:p>
    <w:p w14:paraId="3AB850F3" w14:textId="77777777" w:rsidR="00265421" w:rsidRDefault="00265421" w:rsidP="00265421">
      <w:r>
        <w:t>Once she had completed the assignment that she was given, it would be easy for the Duke to discard her, and while it was true that there was a part of her that would have wanted to protest about that, Ellie allowed a small smile to come across her face – because she knew that the Duke of Tobruk would not see the expression that had appeared on her face – before she remarked to herself that such was what she wanted.</w:t>
      </w:r>
    </w:p>
    <w:p w14:paraId="4C063C4A" w14:textId="77777777" w:rsidR="00265421" w:rsidRDefault="00265421" w:rsidP="00265421">
      <w:r>
        <w:t xml:space="preserve">By the time the Duke of Tobruk had returned his attention toward the direction of Ellie, the redhead psyker had already schooled the expression that she was wearing so that she was once more wearing a neutral expression. </w:t>
      </w:r>
    </w:p>
    <w:p w14:paraId="2643BDB3" w14:textId="77777777" w:rsidR="00265421" w:rsidRDefault="00265421" w:rsidP="00265421">
      <w:r>
        <w:lastRenderedPageBreak/>
        <w:t xml:space="preserve">There was nothing in the look that appeared on the face of the Duke at that moment that would seem to indicate that he had even suspected the smile that had appeared on the face of Ellie at that moment, but even if he had, she doubted that he could have done anything about it. </w:t>
      </w:r>
    </w:p>
    <w:p w14:paraId="0FD13533" w14:textId="77777777" w:rsidR="00265421" w:rsidRDefault="00265421" w:rsidP="00265421">
      <w:r>
        <w:t>“For more than seven hundred years, we have prevented the other states in the Sol Star System from forming psyker units,” the Duke said, but though it was true that the words that were coming out of his mouth at that moment were intended for Ellie, he still did not bother to turn his attention toward her, and he instead allowed more words to escape from his lips, “and we did that by making sure that they do not get their hands on psykers.”</w:t>
      </w:r>
    </w:p>
    <w:p w14:paraId="67F2AFB4" w14:textId="77777777" w:rsidR="00265421" w:rsidRDefault="00265421" w:rsidP="00265421">
      <w:r>
        <w:t>Ellie inclined her head toward his direction, indicating that there was no need for him to tell her just how the Holy Empire was able to do that. Even if it was obvious that the Duke had realized what the meaning behind the expression that appeared on the face of Ellie at that moment was, however, he was soon pushing even more words out of his mouth, “Just in case you get any ideas, the bomb in your collar would make sure that you cannot escape.”</w:t>
      </w:r>
    </w:p>
    <w:p w14:paraId="644B85D9" w14:textId="77777777" w:rsidR="00265421" w:rsidRDefault="00265421" w:rsidP="00265421">
      <w:r>
        <w:t>An expression of horror and understanding appeared on the face of the redhead psyker in response to the words that had escaped from his lips. It was true that there was a part of her that wanted to claim that the expression that appeared on her face at that moment was theatrical, and that the threat did not cow her. The expression that appeared on her face at that moment, however, was the only thing that anyone would have needed to see for them to realize that such was not the case.</w:t>
      </w:r>
    </w:p>
    <w:p w14:paraId="405AC088" w14:textId="77777777" w:rsidR="00265421" w:rsidRDefault="00265421" w:rsidP="00265421">
      <w:r>
        <w:t>The Duke allowed the smile that he was wearing on his face at that moment to widen, and it was clear that the amusement that he felt at that moment was not just theatrical. Indeed, when he allowed more words to escape from his lips, a few moments later, Ellie received confirmation that such was indeed the case.</w:t>
      </w:r>
    </w:p>
    <w:p w14:paraId="7498EE0E" w14:textId="77777777" w:rsidR="00265421" w:rsidRDefault="00265421" w:rsidP="00265421">
      <w:r>
        <w:t>“It is good to see that you are afraid of that bomb,” he said, before he inclined his head toward her. While it was true that he paused at that moment, it was not as if she was able to say anything before more words were coming out of his mouth, “A little fear is always healthy for people like you.”</w:t>
      </w:r>
    </w:p>
    <w:p w14:paraId="29F18852" w14:textId="77777777" w:rsidR="00265421" w:rsidRDefault="00265421" w:rsidP="00265421">
      <w:r>
        <w:t xml:space="preserve">She blinked at that moment, but even if it was true that she failed to control the expression of anger that appeared on her face in response to the words that escaped from his lips, it would appear that </w:t>
      </w:r>
      <w:r>
        <w:lastRenderedPageBreak/>
        <w:t>he had not even seen that expression because he had already turned his attention toward the direction of his cousin.</w:t>
      </w:r>
    </w:p>
    <w:p w14:paraId="320787BC" w14:textId="77777777" w:rsidR="00265421" w:rsidRDefault="00265421" w:rsidP="00265421">
      <w:r>
        <w:t xml:space="preserve">That, in turn, prompted Elle to also turn her attention toward the direction of the Prince, and she would have to admit that she blinked when she saw the expression that the Prince of Redmure was wearing. </w:t>
      </w:r>
    </w:p>
    <w:p w14:paraId="65EEF7E2" w14:textId="77777777" w:rsidR="00265421" w:rsidRDefault="00265421" w:rsidP="00265421">
      <w:r>
        <w:t>For some reason, it would appear that the Prince was not bothering to hide the impatience that he was feeling, though less than a moment or two after that thought entered the forefront of her mind, Ellie remarked to herself that it was obvious that the Prince wanted to begin his inspection right away. She would have to admit that she cannot understand why the Prince had to wait for his cousin before that could happen, though.</w:t>
      </w:r>
    </w:p>
    <w:p w14:paraId="1BA888F9" w14:textId="77777777" w:rsidR="00265421" w:rsidRDefault="00265421" w:rsidP="00265421">
      <w:r>
        <w:t>In the end, Ellie did not get the chance to think about that particular line of thought because she was forced to return to the present even as the Duke once more turned his attention toward her direction. The expression that he was wearing at that moment was the only thing that Ellie needed to see for him to be sure that there was a part of him that was irritated, but it would appear that he pushed that part of him to the back of his mind so that he could push the next words out of his mouth.</w:t>
      </w:r>
    </w:p>
    <w:p w14:paraId="2B9B7334" w14:textId="77777777" w:rsidR="00265421" w:rsidRDefault="00265421" w:rsidP="00265421">
      <w:r>
        <w:t>“We will continue this discussion later,” he said, and the expression that appeared on his face at that moment made it clear that Ellie had no choice regarding that particular matter. Indeed, she could not even bring herself to place an expression on her face that would have indicated that she was about to push words out of her mouth, before she was then forced to return to the present “For now, we best not make the Prince wait.”</w:t>
      </w:r>
    </w:p>
    <w:p w14:paraId="059F54F5" w14:textId="77777777" w:rsidR="00265421" w:rsidRDefault="00265421" w:rsidP="00265421">
      <w:r>
        <w:t>Ellie would have to admit that the expression that appeared on her face at that moment was a questioning one, even if it was true that there was a part of her that had to wonder what kind of expression would have appeared on the visage of the Duke when he saw the expression that she was now wearing.</w:t>
      </w:r>
    </w:p>
    <w:p w14:paraId="4C8ADDEC" w14:textId="77777777" w:rsidR="00265421" w:rsidRDefault="00265421" w:rsidP="00265421">
      <w:r>
        <w:t xml:space="preserve">She blinked when she saw from the look that he was now wearing that he was amused about the expression that had appeared on her face at that moment, but that did not stop him from inclining </w:t>
      </w:r>
      <w:r>
        <w:lastRenderedPageBreak/>
        <w:t>his head toward the direction of Ellie as he then said, using a low tone that made it clear that the words that escaped from his lips were intended for her.</w:t>
      </w:r>
    </w:p>
    <w:p w14:paraId="067072F1" w14:textId="77777777" w:rsidR="00265421" w:rsidRDefault="00265421" w:rsidP="00265421">
      <w:r>
        <w:t>“How can we spread the rumor of the Prince of Redmure being so infatuated with you if we leave you behind while we inspect this ship?” he asked, and again, while it was true that the words that escaped from his lips at that moment were phrased as a question, it was obvious that he is not going to wait for an answer from her.</w:t>
      </w:r>
    </w:p>
    <w:p w14:paraId="22F6309D" w14:textId="77777777" w:rsidR="00265421" w:rsidRDefault="00265421" w:rsidP="00265421">
      <w:r>
        <w:t>Ellie would have allowed whimpers to escape from her lips, and indeed, the expression that appeared on her face at that moment reflected the distress that she was feeling. The expression on the face of the man in front of her, however, was the only thing that she needed to see for her to be sure that he took delight and amusement in the expression that had now appeared on her face.</w:t>
      </w:r>
    </w:p>
    <w:p w14:paraId="59B3BF31" w14:textId="77777777" w:rsidR="00265421" w:rsidRDefault="00265421" w:rsidP="00265421">
      <w:r>
        <w:t>She parted her lips at that moment, ready to push protesting and pleading words out of her lips, but in the end, the words that were supposed to escape from her lips were cut off, not with words that escaped from the lips of the Duke, but by the actions that he had taken, as it was at that moment that he turned his attention away from her so that he can start to walk toward the direction of where his cousin was waiting.</w:t>
      </w:r>
    </w:p>
    <w:p w14:paraId="5FBA9191" w14:textId="77777777" w:rsidR="00265421" w:rsidRDefault="00265421" w:rsidP="00265421">
      <w:r>
        <w:t>Given the action that the Duke had taken – as well as the words that had escaped from his lips – it was obvious that Ellie had no choice but to follow, and it was for that reason that she forced herself to do so, focusing her attention not toward the direction of the Prince and the Duke, but toward something else.</w:t>
      </w:r>
    </w:p>
    <w:p w14:paraId="136F4E8E" w14:textId="77777777" w:rsidR="00265421" w:rsidRDefault="00265421" w:rsidP="00265421">
      <w:r>
        <w:t>In the end, she inadvertently turned her attention toward the direction of the members of the welcoming party, and Ellie had to blink when she saw the expressions that they were wearing, even as they looked in her direction. It was true that the expressions that were on the faces of the members of the welcome party were irritated when they were greeting the Prince of Redmure, but the expressions that they wore at that moment were one of outright hostility.</w:t>
      </w:r>
    </w:p>
    <w:p w14:paraId="30256020" w14:textId="77777777" w:rsidR="00265421" w:rsidRDefault="00265421" w:rsidP="00265421">
      <w:r>
        <w:t xml:space="preserve">Indeed, it was when she realized that such were the case that she was forced to pause, though she soon forced herself to walk forward as she remarked to herself that while the irritation that the members of the party had shown to the Prince was because of how their schedules had been </w:t>
      </w:r>
      <w:r>
        <w:lastRenderedPageBreak/>
        <w:t>interrupted, the hostility that those same people are showing her was the result of who – or rather, who – she is.</w:t>
      </w:r>
    </w:p>
    <w:p w14:paraId="24E56A7E" w14:textId="77777777" w:rsidR="00265421" w:rsidRDefault="00265421" w:rsidP="00265421">
      <w:r>
        <w:t>With a faint shrug – and there was nothing mental about the action that she had taken, but again, because it was faint, she doubted that anyone had seen the action that she had taken – she pushed that thought to the back of her mind before she then told herself that it was not her job to please the people around her.</w:t>
      </w:r>
    </w:p>
    <w:p w14:paraId="10332676" w14:textId="77777777" w:rsidR="00265421" w:rsidRDefault="00265421" w:rsidP="00265421">
      <w:r>
        <w:t>Ellie did not bother to antagonize the members of the welcoming party, however, and because such was the case, the only thing that he could do was to turn her gaze away from their direction. Of course, there was only one other place that she could focus her attention toward, and because that was the case, she soon found herself looking in the direction of the Crown Prince yet again.</w:t>
      </w:r>
    </w:p>
    <w:p w14:paraId="155749AC" w14:textId="77777777" w:rsidR="00265421" w:rsidRDefault="00265421" w:rsidP="00265421">
      <w:r>
        <w:t>He was not looking at her, however, and it took Ellie less than a moment to realize why that was the case. There was still some distance between where she was at that moment and where the Prince was conferring with his cousin. That distance was more than enough to drown out whatever conversation it was that the Prince was having with the Duke. Considering how the two men would turn to look at her, however, Ellie was sure that the conversation was about her.</w:t>
      </w:r>
    </w:p>
    <w:p w14:paraId="50B205EE" w14:textId="77777777" w:rsidR="00265421" w:rsidRDefault="00265421" w:rsidP="00265421">
      <w:r>
        <w:t>She paused at that moment as she then remarked to herself that, judging from the irritated expression that appeared on the face of the Crown Prince at that moment, she could even guess that the conversation that they were having would have something to do with the Prince of Redmure not approving of her presence at this inspection.</w:t>
      </w:r>
    </w:p>
    <w:p w14:paraId="589A4903" w14:textId="77777777" w:rsidR="00265421" w:rsidRDefault="00265421" w:rsidP="00265421">
      <w:r>
        <w:t>If she were being honest, Ellie would have to admit that there was a part of her that wanted to smile as she remarked to herself that it was obvious that the task that she was given was practically impossible to accomplish. Not only was the man that she was supposed to seduce not interested in women in general, but the expression that he was wearing on his face as he stared at her was the only thing that Ellie needed to see for her to be sure that he disapproved of her in particular.</w:t>
      </w:r>
    </w:p>
    <w:p w14:paraId="31EFD1DB" w14:textId="77777777" w:rsidR="00265421" w:rsidRDefault="00265421" w:rsidP="00265421">
      <w:r>
        <w:t xml:space="preserve">She would have had to admit that a sigh would have escaped from her lips at that moment, if not for the fact that she was able to control herself. At that moment, the redhead psyker reminded herself that the only reason that the Duke of Torbuk had picked her for this task was that the Prince of Redmure had selected her from a lineup of slaves like her. </w:t>
      </w:r>
    </w:p>
    <w:p w14:paraId="58528943" w14:textId="77777777" w:rsidR="00265421" w:rsidRDefault="00265421" w:rsidP="00265421">
      <w:r>
        <w:lastRenderedPageBreak/>
        <w:t>Ellie shuddered as she reminded herself that she and the others had been in seductive underwear – the kind that would have made men stare at them – when they were presented, but the Prince of Redmure merely stared at her direction while wearing an expression that indicated that he was not the least bit interested in her.</w:t>
      </w:r>
    </w:p>
    <w:p w14:paraId="7168ACD9" w14:textId="77777777" w:rsidR="00265421" w:rsidRDefault="00265421" w:rsidP="00265421">
      <w:r>
        <w:t>Again, she had to fight the urge to allow another sigh to escape from her lips as she then reminded herself that the only reason that the Prince had picked her from that line-up was that he wanted to get things over with. Ellie had realized that such was the case from the moment that the Prince had picked her from the line-up, but the fact that she was here meant that the Duke had not.</w:t>
      </w:r>
    </w:p>
    <w:p w14:paraId="57BBF50B" w14:textId="77777777" w:rsidR="00265421" w:rsidRDefault="00265421" w:rsidP="00265421">
      <w:r>
        <w:t>With a mental shake of her head, however, Ellie told herself that there was a part of her that could understand the logic behind the Duke denying what was obvious from the first day Ellie met the Prince of Redmure. The Duke was fighting to give the impression that his cousin is the best heir for the Golden Throne, and the Prince of Redmure, being more interested in men rather than women, would not bode well for a martial empire like the Holy Empire of Terra.</w:t>
      </w:r>
    </w:p>
    <w:p w14:paraId="60B49CB5" w14:textId="77777777" w:rsidR="00265421" w:rsidRDefault="00265421" w:rsidP="00265421">
      <w:r>
        <w:t xml:space="preserve">That was not even considering the succession, because if the Prince was not interested in women, then it would be reasonable to assume that he would have no children. </w:t>
      </w:r>
    </w:p>
    <w:p w14:paraId="0BECB34F" w14:textId="77777777" w:rsidR="00265421" w:rsidRDefault="00265421" w:rsidP="00265421">
      <w:r>
        <w:t>With yet another mental shake of her head, even as she joined the party of the Prince, Ellie reminded herself that her task was not even to bear an heir for the Prince of Redmure. Rather, her task was to seduce him so that the latent womanizer that was buried deep in his brain – and here, Ellie would have to admit that she had to stop herself from laughing out loud – that his cousin believed existed could manifest itself.</w:t>
      </w:r>
    </w:p>
    <w:p w14:paraId="12A7923A" w14:textId="77777777" w:rsidR="00265421" w:rsidRDefault="00265421" w:rsidP="00265421">
      <w:r>
        <w:t>If she were being honest, Ellie would have to admit that the part of his cousin that the Duke of Tobruk was betting on does not exists, and as the elevator door closed before the lift that they are in began to ascend, the redhead psyker cannot help but ask herself if there was a part of the Duke of Tobruk that cursed at the fact that fate had given him the Prince of Redmure as not only his cousin, but the man that he was supposed to put on the Golden Throne.</w:t>
      </w:r>
    </w:p>
    <w:p w14:paraId="41A17B36" w14:textId="77777777" w:rsidR="00265421" w:rsidRDefault="00265421" w:rsidP="00265421">
      <w:r>
        <w:t xml:space="preserve">The musings of Ellie were interrupted at that moment, even as the elevator door opened, and the extended walkway to the open airlock of the ship in front of them became accessible. She did not even need to turn her attention toward the direction of the Prince for her to be sure that an excited </w:t>
      </w:r>
      <w:r>
        <w:lastRenderedPageBreak/>
        <w:t>expression appeared on his face. The sounds that were coming out of his mouth, after all, were more than enough to tell her that such was the case.</w:t>
      </w:r>
    </w:p>
    <w:p w14:paraId="6B008CAC" w14:textId="77777777" w:rsidR="00265421" w:rsidRDefault="00265421" w:rsidP="00265421">
      <w:r>
        <w:t xml:space="preserve">It was the Prince who was the first to enter the airlock, but that was by design, and that notion was made more poignant, a few moments later, when martial music began to play, filling the ears of Ellie and everyone else who was with the Prince. </w:t>
      </w:r>
    </w:p>
    <w:p w14:paraId="0F219C52" w14:textId="77777777" w:rsidR="00265421" w:rsidRDefault="00265421" w:rsidP="00265421">
      <w:r>
        <w:t>She could not be bothered to look at the expression that appeared on the face of the man who was the reason that she was here in the first place, though there was also a part of her that could not help but remark to herself that the Duke probably expected a martial welcome.</w:t>
      </w:r>
    </w:p>
    <w:p w14:paraId="1776B6C1" w14:textId="77777777" w:rsidR="00265421" w:rsidRDefault="00265421" w:rsidP="00265421">
      <w:r>
        <w:t>Part of the reason that Ellie did not turn her attention toward the direction of the Duke was that she was forced to focus her attention toward the direction of the band that was playing the music, and while it was true that they are doing their job, the impression that she got as she stared in their direction was that most of them would rather not be here.</w:t>
      </w:r>
    </w:p>
    <w:p w14:paraId="404DD019" w14:textId="77777777" w:rsidR="00265421" w:rsidRDefault="00265421" w:rsidP="00265421">
      <w:r>
        <w:t>Indeed, the honor guard that was holding their ceremonial rifles in present arms also gave her that impression, even if it was true that the fact that they were on parade at that moment meant that they needed to keep the expressions on their faces as impassive as possible.</w:t>
      </w:r>
    </w:p>
    <w:p w14:paraId="04351B96" w14:textId="77777777" w:rsidR="00265421" w:rsidRDefault="00265421" w:rsidP="00265421">
      <w:r>
        <w:t>The redhead psyker was soon forced to focus her attention toward the direction of the Prince, however, because she would have to admit that there was a part of her that was curious as to what his reaction to this welcome would be. She had to blink, a few moments later, when she saw the wide smile that was now on her face.</w:t>
      </w:r>
    </w:p>
    <w:p w14:paraId="04700E6E" w14:textId="77777777" w:rsidR="00265421" w:rsidRDefault="00265421" w:rsidP="00265421">
      <w:r>
        <w:t xml:space="preserve">There was nothing about the expression on the face of the Prince of Redmure at that moment that told Ellie that the expression he was wearing was theatrical. Indeed, if she were being honest, the redhead psyker would have to admit that the impression that she got when she stared at the smile that was on the face of the Prince was one of overwhelming gratefulness. </w:t>
      </w:r>
    </w:p>
    <w:p w14:paraId="59E649A2" w14:textId="77777777" w:rsidR="00265421" w:rsidRDefault="00265421" w:rsidP="00265421">
      <w:r>
        <w:t xml:space="preserve">Ellie blinked even as she asked herself why such was the case, but then she realized that this was probably the first time that a Prince who had been rejected from all of the service academies of the Holy Empire was receiving something like this. </w:t>
      </w:r>
    </w:p>
    <w:p w14:paraId="72A3A41D" w14:textId="77777777" w:rsidR="00265421" w:rsidRDefault="00265421" w:rsidP="00265421">
      <w:r>
        <w:lastRenderedPageBreak/>
        <w:t>The redhead psyker turned her attention toward the direction of the Duke, and while it was true that the expression that he was wearing on his face at that moment was as neutral as possible, it was that expression that he was now wearing that told Ellie that he did not appreciate what they were being made to go through.</w:t>
      </w:r>
    </w:p>
    <w:p w14:paraId="0ADBEBB1" w14:textId="77777777" w:rsidR="00265421" w:rsidRDefault="00265421" w:rsidP="00265421">
      <w:r>
        <w:t>As that realization entered the forefront of her mind, Ellie turned her attention back toward the direction of the honor guard, and as she had expected, the expressions that they were wearing remained as impassive and as neutral as possible. Even if that were the case, however, the impression that the young psyker got at that moment was that most of them would still rather not be here.</w:t>
      </w:r>
    </w:p>
    <w:p w14:paraId="31EDA238" w14:textId="77777777" w:rsidR="00265421" w:rsidRDefault="00265421" w:rsidP="00265421">
      <w:r>
        <w:t>She glanced toward the direction of the band, a few moments later, and got the same impression.</w:t>
      </w:r>
    </w:p>
    <w:p w14:paraId="04750BAC" w14:textId="77777777" w:rsidR="00265421" w:rsidRDefault="00265421" w:rsidP="00265421">
      <w:r>
        <w:t>It did not take long, however, for the music to end, and as the last notes of whatever music it was that the band was playing faded away, Ellie turned her attention toward the direction of the Prince of Redmure. It would appear that she turned her attention toward his direction just in time to watch him salute in the direction of the honor guard.</w:t>
      </w:r>
    </w:p>
    <w:p w14:paraId="194D8A59" w14:textId="77777777" w:rsidR="00265421" w:rsidRDefault="00265421" w:rsidP="00265421">
      <w:r>
        <w:t>She blinked even as she realized that even for someone like her – who is prohibited from joining the military, not only because she is a psyker, but also because she is a woman – the salute that the Prince had offered bordered on an insult.</w:t>
      </w:r>
    </w:p>
    <w:p w14:paraId="4EC12909" w14:textId="77777777" w:rsidR="00265421" w:rsidRDefault="00265421" w:rsidP="00265421">
      <w:r>
        <w:t xml:space="preserve">There was nothing respectful about the salute that he offered. Indeed, now that Ellie had the chance to think about it, she would have to admit that the impression that she got was that the Prince had offered the salute only because it was something that he had seen before. </w:t>
      </w:r>
    </w:p>
    <w:p w14:paraId="63501AA7" w14:textId="77777777" w:rsidR="00265421" w:rsidRDefault="00265421" w:rsidP="00265421">
      <w:r>
        <w:t>Any further musings on the part of Ellie were interrupted at that moment when he saw the smile that appeared on the face of the Prince, and she would have to admit that when she saw that expression, she turned her attention toward the direction of the honor guard. Again, she noted how the expressions that they were not wearing had not changed, but the impression of hostility and irritation that she was getting from them intensified.</w:t>
      </w:r>
    </w:p>
    <w:p w14:paraId="131B7773" w14:textId="77777777" w:rsidR="00265421" w:rsidRDefault="00265421" w:rsidP="00265421">
      <w:r>
        <w:t xml:space="preserve">“Thank you for the welcome,” the voice of the Prince of Redmure tore through the figurative haze that Ellie would have to admit she was about to lose herself in. </w:t>
      </w:r>
    </w:p>
    <w:p w14:paraId="1FC23725" w14:textId="77777777" w:rsidR="00265421" w:rsidRDefault="00265421" w:rsidP="00265421">
      <w:r>
        <w:lastRenderedPageBreak/>
        <w:t>As she returned to the present, the redhead psyker would have to admit that she fought the urge to turn her attention toward the direction of the Prince, and instead, she focused her attention toward the direction of the honor guard and band. She had to blink when she realized that some of the sailors and marines in front of her had not even bothered to hide the disdain that had appeared on their faces at that moment, but they soon schooled the expressions that they wore.</w:t>
      </w:r>
    </w:p>
    <w:p w14:paraId="78CA3B0A" w14:textId="77777777" w:rsidR="00265421" w:rsidRDefault="00265421" w:rsidP="00265421">
      <w:r>
        <w:t>It was also at that moment that more words escaped from the lips of the Prince of Redmure as he then said, “I am thankful that I have been given this ship to lead to the front of the expansion of the Holy Empire,” and while it was true that he paused at that moment, it was obvious that the only reason that he had done so was so that he could showcase the smile that appeared on his face.</w:t>
      </w:r>
    </w:p>
    <w:p w14:paraId="0147DC1B" w14:textId="77777777" w:rsidR="00265421" w:rsidRDefault="00265421" w:rsidP="00265421">
      <w:r>
        <w:t>He was soon pushing more words out of his mouth as he then continued, “Together, I am sure that we will all cement our names in the history books of the future of our Holy Empire.”</w:t>
      </w:r>
    </w:p>
    <w:p w14:paraId="3CD3B9D2" w14:textId="77777777" w:rsidR="00265421" w:rsidRDefault="00265421" w:rsidP="00265421">
      <w:r>
        <w:t>Ellie knew that there was no way that people were going to respond to the words that had escaped from his lips at that moment, but she did turn her attention toward the leader of the honor guard. Even she would have to admit that she was not sure if the neutral expression that remained on the face of the man was because he did not care, or if it was because he was controlling himself.</w:t>
      </w:r>
    </w:p>
    <w:p w14:paraId="218C881B" w14:textId="77777777" w:rsidR="00265421" w:rsidRDefault="00265421" w:rsidP="00265421">
      <w:r>
        <w:t>“Your Highness,” the captain of the honor guard said, “Honor Company, ready for your inspection.”</w:t>
      </w:r>
    </w:p>
    <w:p w14:paraId="274E3872" w14:textId="77777777" w:rsidR="00265421" w:rsidRDefault="00265421" w:rsidP="00265421">
      <w:r>
        <w:t xml:space="preserve">Ellie turned her attention so that she was soon focusing her gaze toward the direction of the Prince of Redmure, and even she could tell that he had no idea what was going on. </w:t>
      </w:r>
    </w:p>
    <w:p w14:paraId="7ED82F92" w14:textId="77777777" w:rsidR="00265421" w:rsidRDefault="00265421" w:rsidP="00265421">
      <w:r>
        <w:t>The confused expression on his face did not last long, however, because his adjutant was soon whispering what he was supposed to do, and if it was possible, the smile that appeared on his face as he realized what was going to happen was wider than the one that he was wearing earlier.</w:t>
      </w:r>
    </w:p>
    <w:p w14:paraId="46A60327" w14:textId="77777777" w:rsidR="00265421" w:rsidRDefault="00265421" w:rsidP="00265421">
      <w:r>
        <w:t>This, however, was something that was reserved solely for the Prince, and because that were the case, the Duke of Tobruk took his position beside Ellie, albeit he did not even bother to turn his attention toward her direction as he kept his expression focused toward the Prince of Redmure who was now making his way to the start of the formation that had just rendered his arrival honors.</w:t>
      </w:r>
    </w:p>
    <w:p w14:paraId="69D3C69B" w14:textId="77777777" w:rsidR="00265421" w:rsidRDefault="00265421" w:rsidP="00265421">
      <w:r>
        <w:lastRenderedPageBreak/>
        <w:t>The Duke did not bother to turn his attention toward her direction as he then allowed more words to escape from his lips, “I know that you met with the Empress in the gardens,” the Duke said, and Ellie would have to admit that she blinked in response to the words that had escaped from his lips.</w:t>
      </w:r>
    </w:p>
    <w:p w14:paraId="7C772789" w14:textId="77777777" w:rsidR="00265421" w:rsidRDefault="00265421" w:rsidP="00265421">
      <w:r>
        <w:t>Less than a moment later, however, the redhead psyker told herself that it was not as if she was trying to keep that a secret. Indeed, she cannot help but blink as she then asked herself if the reason that the Duke was aware of what happened was that the Empress herself had announced that meeting, though with a mental shake of her head, Ellie told herself that, for some reason, she was confident that such was not the case.</w:t>
      </w:r>
    </w:p>
    <w:p w14:paraId="02349CF2" w14:textId="77777777" w:rsidR="00265421" w:rsidRDefault="00265421" w:rsidP="00265421">
      <w:r>
        <w:t>“What did you speak about with the Empress?” he asked, and while it was true that he kept his gaze focused toward his cousin, there was something about the tone that he had used at that moment which made it clear that he expected an answer from her. It was for that reason that, before she had even realized what she was doing, she had already turned her attention toward the direction of the Duke.</w:t>
      </w:r>
    </w:p>
    <w:p w14:paraId="3775B23A" w14:textId="77777777" w:rsidR="00265421" w:rsidRDefault="00265421" w:rsidP="00265421">
      <w:r>
        <w:t>When she did turn her attention toward his direction, the first thing that she noticed was that he was not even looking at her, and the second thing that she noticed was the expression on his face.</w:t>
      </w:r>
    </w:p>
    <w:p w14:paraId="39432B66" w14:textId="77777777" w:rsidR="00265421" w:rsidRDefault="00265421" w:rsidP="00265421">
      <w:r>
        <w:t>It was true that he was wearing a neutral expression at that moment, but if she were being honest, Ellie would have to admit that it was that neutral expression that he was now wearing which caused her to flinch – albeit she was able to make it so that it was only a mental action on her part – before she parted her lips so that she could push words out of her mouth.</w:t>
      </w:r>
    </w:p>
    <w:p w14:paraId="60E4A7BE" w14:textId="77777777" w:rsidR="00265421" w:rsidRDefault="00265421" w:rsidP="00265421">
      <w:r>
        <w:t xml:space="preserve">If she were being honest, Ellie would have to admit that there was a part of her that had to wonder if she was even to tell the Duke what that conversation was about. </w:t>
      </w:r>
    </w:p>
    <w:p w14:paraId="3F040D00" w14:textId="77777777" w:rsidR="00265421" w:rsidRDefault="00265421" w:rsidP="00265421">
      <w:r>
        <w:t>With a mental shake of her head, however, Ellie told herself that it was not as if the Empress was going to meet her again, and besides, given the situation that she was in, she figured that it would be in her best interest to just tell him everything.</w:t>
      </w:r>
    </w:p>
    <w:p w14:paraId="19737ED6" w14:textId="77777777" w:rsidR="00265421" w:rsidRDefault="00265421" w:rsidP="00265421">
      <w:r>
        <w:t xml:space="preserve">“She knows,” Ellie suddenly said, and because she paused at that moment, the Duke had no choice but to turn his attention toward her. At that moment, their roles were reversed, and rather than Ellie, the one forced to beg for the indulgences of the Duke, it was the man who was wearing an </w:t>
      </w:r>
      <w:r>
        <w:lastRenderedPageBreak/>
        <w:t>expression on his face that was the only thing anyone would have needed to see for them to know that he was desperate for Ellie to continue speaking.</w:t>
      </w:r>
    </w:p>
    <w:p w14:paraId="7ED5964E" w14:textId="77777777" w:rsidR="00265421" w:rsidRDefault="00265421" w:rsidP="00265421">
      <w:r>
        <w:t>Of course, there was no way that she could give him what he was asking for, and as that thought entered the forefront of her mind, she added, “The Empress knows why I am near the Prince and what the reason for that would be.”</w:t>
      </w:r>
    </w:p>
    <w:p w14:paraId="62F421E0" w14:textId="77777777" w:rsidR="00265421" w:rsidRDefault="00265421" w:rsidP="00265421">
      <w:r>
        <w:t>If she were being honest, the redhead psyker would have to admit that there was a part of her that was hoping that the revelation that she had given would cause a panicked expression to appear on the face of the Duke. In the end, she was the one who had to place a confused expression on her face because she realized from the look on the face of the Duke that he had already considered the possibility.</w:t>
      </w:r>
    </w:p>
    <w:p w14:paraId="4AC46BCF" w14:textId="77777777" w:rsidR="00265421" w:rsidRDefault="00265421" w:rsidP="00265421">
      <w:r>
        <w:t>He blinked, and judging from the words that next escaped from his lips, he was surprised to see that Ellie was even wearing that expression on her face, “Her Majesty, the Empress, rules the Holy Empire of Terra,” he said, and the tone that he had used suggested that he is not going to allow any dissent from what he had said.</w:t>
      </w:r>
    </w:p>
    <w:p w14:paraId="6C68D171" w14:textId="77777777" w:rsidR="00265421" w:rsidRDefault="00265421" w:rsidP="00265421">
      <w:r>
        <w:t>To be fair, it was not as if Ellie was going to claim otherwise, and besides, it was not as if she would have been able to, as after another moment, the Duke was pushing more words out of his mouth, “She, of course, knows everything going on in the Holy Empire,” and while it was true that he paused at that moment, the Duke soon added, “She is also the Head of House York, and as such, she knows everything about its every member.”</w:t>
      </w:r>
    </w:p>
    <w:p w14:paraId="0C37D5D0" w14:textId="77777777" w:rsidR="00265421" w:rsidRDefault="00265421" w:rsidP="00265421">
      <w:r>
        <w:t>While it was true that there was a part of her that wanted to say something at that moment, Ellie would have to admit that she did not know just what she was supposed to say. In the end, it was the next words that escaped from the lips of the Duke that echoed between them, and the tone that he used reverted to the demanding tone that he had used earlier.</w:t>
      </w:r>
    </w:p>
    <w:p w14:paraId="5512467B" w14:textId="77777777" w:rsidR="00265421" w:rsidRDefault="00265421" w:rsidP="00265421">
      <w:r>
        <w:t>“Did she say anything else?” the Duke asked, and this time, he went out of his way to focus his attention on her.</w:t>
      </w:r>
    </w:p>
    <w:p w14:paraId="3926C62F" w14:textId="77777777" w:rsidR="00265421" w:rsidRDefault="00265421" w:rsidP="00265421">
      <w:r>
        <w:t xml:space="preserve">The expression that was on his face harbored a sense of desperation that told Ellie that he did not know the answer to the question that he had asked. As that was the case, she thought that she could </w:t>
      </w:r>
      <w:r>
        <w:lastRenderedPageBreak/>
        <w:t>just claim that the Empress did not say anything else. After another moment or two, however, she nodded, “She told me to use my brains, not my body.”</w:t>
      </w:r>
    </w:p>
    <w:p w14:paraId="1F8DC953" w14:textId="77777777" w:rsidR="00265421" w:rsidRDefault="00265421" w:rsidP="00265421">
      <w:r>
        <w:t>As she was looking in the direction of the Duke at that moment, Ellie had no problem seeing he expression that he was wearing, and even she would have to admit that she recognized the confusion that appeared on the face of the Duke of Tobruk. Indeed, there was even a part of her that wanted to celebrate that, but before she could push through with that thought, she was forced to return to the present as more words escaped from the lips of the Duke.</w:t>
      </w:r>
    </w:p>
    <w:p w14:paraId="1D713D3C" w14:textId="77777777" w:rsidR="00265421" w:rsidRDefault="00265421" w:rsidP="00265421">
      <w:r>
        <w:t>There was no denying the amusement that he felt at that moment as he inclined his head toward her, “of course she would give you that advice,” the Duke said, and if it was possible, the amusement that was figuratively dripping from his words intensified as he then added, “that was what someone who is not even born in the House of York used to become the Empress of the Holy Empire.”</w:t>
      </w:r>
    </w:p>
    <w:p w14:paraId="1C46F699" w14:textId="77777777" w:rsidR="00265421" w:rsidRPr="00053C25" w:rsidRDefault="00265421" w:rsidP="00265421">
      <w:r>
        <w:t>Ellie blinked at that moment, even as she realized that there was no need for the Duke to tell her just how it was that he was referring to at that moment.</w:t>
      </w:r>
    </w:p>
    <w:p w14:paraId="3C7841B0" w14:textId="630682DA" w:rsidR="00E77F64" w:rsidRDefault="00E77F64" w:rsidP="00E77F64">
      <w:pPr>
        <w:pStyle w:val="NormalWeb"/>
        <w:spacing w:before="0" w:beforeAutospacing="0" w:after="200" w:afterAutospacing="0" w:line="360" w:lineRule="auto"/>
        <w:jc w:val="both"/>
        <w:rPr>
          <w:color w:val="0E101A"/>
        </w:rPr>
      </w:pPr>
    </w:p>
    <w:p w14:paraId="095160A9" w14:textId="77777777" w:rsidR="008C70E4" w:rsidRPr="00F978D9" w:rsidRDefault="008C70E4" w:rsidP="008C70E4">
      <w:pPr>
        <w:pStyle w:val="NormalWeb"/>
        <w:spacing w:before="0" w:beforeAutospacing="0" w:after="200" w:afterAutospacing="0" w:line="360" w:lineRule="auto"/>
        <w:jc w:val="both"/>
        <w:rPr>
          <w:b/>
          <w:color w:val="0E101A"/>
        </w:rPr>
      </w:pPr>
      <w:r w:rsidRPr="00F978D9">
        <w:rPr>
          <w:b/>
          <w:color w:val="0E101A"/>
        </w:rPr>
        <w:t xml:space="preserve">Aboard </w:t>
      </w:r>
      <w:r w:rsidRPr="00F978D9">
        <w:rPr>
          <w:b/>
          <w:i/>
          <w:color w:val="0E101A"/>
        </w:rPr>
        <w:t>HMS Iron Duke</w:t>
      </w:r>
      <w:r w:rsidRPr="00F978D9">
        <w:rPr>
          <w:b/>
          <w:color w:val="0E101A"/>
        </w:rPr>
        <w:t>, Fleet Flagship, Imperial Terra Grand Fleet</w:t>
      </w:r>
    </w:p>
    <w:p w14:paraId="11F5E9F2" w14:textId="77777777" w:rsidR="008C70E4" w:rsidRPr="00F978D9" w:rsidRDefault="008C70E4" w:rsidP="008C70E4">
      <w:pPr>
        <w:pStyle w:val="NormalWeb"/>
        <w:spacing w:before="0" w:beforeAutospacing="0" w:after="200" w:afterAutospacing="0" w:line="360" w:lineRule="auto"/>
        <w:jc w:val="both"/>
        <w:rPr>
          <w:b/>
          <w:color w:val="0E101A"/>
        </w:rPr>
      </w:pPr>
      <w:r w:rsidRPr="00F978D9">
        <w:rPr>
          <w:b/>
          <w:color w:val="0E101A"/>
        </w:rPr>
        <w:t>Kingdom of Europa, Jovian Orbit</w:t>
      </w:r>
    </w:p>
    <w:p w14:paraId="221CA562" w14:textId="77777777" w:rsidR="008C70E4" w:rsidRPr="00F978D9" w:rsidRDefault="008C70E4" w:rsidP="008C70E4">
      <w:pPr>
        <w:pStyle w:val="NormalWeb"/>
        <w:spacing w:before="0" w:beforeAutospacing="0" w:after="200" w:afterAutospacing="0" w:line="360" w:lineRule="auto"/>
        <w:jc w:val="both"/>
        <w:rPr>
          <w:b/>
          <w:color w:val="0E101A"/>
        </w:rPr>
      </w:pPr>
      <w:r w:rsidRPr="00F978D9">
        <w:rPr>
          <w:b/>
          <w:color w:val="0E101A"/>
        </w:rPr>
        <w:t>Vice Admiral Kevin Francis Cline</w:t>
      </w:r>
    </w:p>
    <w:p w14:paraId="40016A7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air around him carried the distinct hum of small conversations. Still, even if that were the case, he refrained from turning his attention toward the direction of where the closest conversation was taking place. He preferred to focus his attention on what he was looking at that moment, and as that thought entered the forefront of his mind, he returned to the present so that he could look at the image that seemingly hung in front of him.</w:t>
      </w:r>
    </w:p>
    <w:p w14:paraId="115ECE4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Of course, what he was seeing at that moment was just a hologram projected by the small projector in front of him. With a mental shake of his head, however, he pushed that thought to the back of his mind as he told himself that what he was interested in at that moment would be the images that were being presented to him rather than the method with which the images were presented.</w:t>
      </w:r>
    </w:p>
    <w:p w14:paraId="7D1C01E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Vice Admiral Cline suppressed the urge to sigh even as he focused his attention back toward the hologram screen in front of him. Even at that moment, however, he knew that no one was going to say anything about the sigh that escaped from his lips. Part of the reason for that, he knew, would simply be the fact that the people who were on this level of the bridge were more focused on their commander, rather than the Chief-of-Staff.</w:t>
      </w:r>
    </w:p>
    <w:p w14:paraId="36812C9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If he were being honest, Vice Admiral Cline would have to admit that there was a part of him that would have wanted to widen the expression of amusement that he was wearing on his face even as that thought entered the forefront of his mind. He pushed that thought to the back of his mind, a few moments later, however, as he used his peripheral vision to look in the direction of their commanding officer.</w:t>
      </w:r>
    </w:p>
    <w:p w14:paraId="14998A6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Vice Admiral Cline once more suppressed the urge to allow a sound to escape from his lips. It was also at that moment that he remarked to himself that he should have expected that there would be a lot of people around Lord Alexander. </w:t>
      </w:r>
    </w:p>
    <w:p w14:paraId="6160806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Even if that were the case, however, it was obvious that the General-Admiral was focusing his attention mostly toward the direction of the screen that was in front of him. It was true that he could not see what the General-Admiral was looking at because he was only using his peripheral vision at that moment, Vice Admiral Cline would have still laid down odds that it was the same image that he was looking at.</w:t>
      </w:r>
    </w:p>
    <w:p w14:paraId="4E2B564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was for that reason that the Chief-of-Staff was forced to truly focus his attention on the direction of the hologram that was projected in front of him. He found himself studying the images that were being presented to him, with his attention focusing on the direction of the tactical map that was at the lower right of the projected image that he was looking at.</w:t>
      </w:r>
    </w:p>
    <w:p w14:paraId="6F998741"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As he once more suppressed the urge to sigh, Vice Admiral Cline remarked to himself that it would appear that the Europa Fleet was now reorienting their course. He focused his attention toward the direction of the scouting group that was several thousand kilometers away from the main body of the opposition, well aware that they were the ones who had set the course change.</w:t>
      </w:r>
    </w:p>
    <w:p w14:paraId="6FE6C1E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If the Chief-of-Staff were being honest, he would have to admit that there was a part of him that would have wanted to note how the course change had been subtle at first, as if the woman who was in command of that scouting group had been trying to hide the action that she had taken. </w:t>
      </w:r>
    </w:p>
    <w:p w14:paraId="02AA579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nothing mental about Vice Admiral Cline shaking his head, a few moments later, however, as he then remarked to himself that such a tactic would have worked if they did not know what the ultimate objective of the opposition would be. As that thought entered the forefront of his mind, Vice Admiral Cline turned his attention toward the direction of one of the two small screens that were on either side of this level of the bridge, and he found himself looking at Europa.</w:t>
      </w:r>
    </w:p>
    <w:p w14:paraId="5BEE57F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A voice – and he recognized that as his voice – coming from the back of his mind at that moment told him that the only objective that the opposition would have would be their home, and he cannot help but shake his head – though he was able to make sure that it was just a mental action on his part – as he told himself that it made them predictable. </w:t>
      </w:r>
    </w:p>
    <w:p w14:paraId="61B1E6C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Of course, he did not get to the position that he holds because he underestimated his enemies. At that moment, Vice Admiral Cline told himself that to conclude that the Europa Fleet was headed for Europa at that moment was logical, but even if that were the case, he knew that they would have to take into consideration other factors. Those other factors would include the possibility that the opposition was aware of one of two secrets that their fleet was supposed to keep secret.</w:t>
      </w:r>
    </w:p>
    <w:p w14:paraId="00EFC37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turned his attention back toward the direction of the tactical map floating in front of him. He pressed a few buttons on the control console that was in front of him, and the tactical map expanded, though rather than zooming in, the expansion only allowed him to see more of the space surrounding Europa and the zone of space that had been labelled as the venue for this coming battle.</w:t>
      </w:r>
    </w:p>
    <w:p w14:paraId="092AEEF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expanded map showed Vice Admiral Cline a specific convoy marked with the flag of the Holy Empire of Terra, slowly moving toward a defined spot just five hundred thousand kilometers off the orbit of Europa. The dot was labeled ‘Golgotha’, and as that thought entered the forefront of his mind, Vice Admiral Cline allowed the smile that he was wearing to widen.</w:t>
      </w:r>
    </w:p>
    <w:p w14:paraId="4F1E7D2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Indeed, the Chief-of-Staff would have to admit that there was a part of him that would have wanted to widen the smile that he was wearing even more as he remarked to himself that he would want to witness the reaction of the other Jovian States when they reveal what ‘Golgotha’ is. </w:t>
      </w:r>
    </w:p>
    <w:p w14:paraId="5FB43D6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With a shake of his head – and there was nothing mental about the action that he had taken – he pushed that thought to the back of his mind, however, as he told himself that he could focus on that after the battle that they were about to fight. </w:t>
      </w:r>
    </w:p>
    <w:p w14:paraId="20A5C20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turned his attention toward the direction of another spot on the tactical map, though as he did so, the Chief-of-Staff remarked to himself that it was not as if he needed to expand the map for this particular point to show as it had always been within the boundaries of the pre-defined sector of space that was supposed to be the venue for this battle.</w:t>
      </w:r>
    </w:p>
    <w:p w14:paraId="1210BC2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This particular spot that the Chief-of-Staff had now focused his attention upon also carried a label, and in the case of this particular spot, it was ‘Thanatos’. </w:t>
      </w:r>
    </w:p>
    <w:p w14:paraId="270E7CC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did not feel the urge to widen his smile even as that codename came and went through the forefront of his mind. Indeed, the Chief-of-Staff would have to admit that there was even a part of him that had not realized that the codename had gone through the forefront of his mind.</w:t>
      </w:r>
    </w:p>
    <w:p w14:paraId="71D4E37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With a mental shake of his head, he pushed that thought to the back of his mind before he returned his gaze toward the direction of the scouting group that was detached from the Europa Fleet. </w:t>
      </w:r>
    </w:p>
    <w:p w14:paraId="0F27F10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Even Vice Admiral Cline would have to admit that he did not know when it was that he focused his attention upon the heading of the scouting group, though when he saw the data that he was present, the Chief-of-Staff would have to admit that he had to blink in surprise. At first, he thought that the information that they were getting was incorrect, but with a mental shake of his head, the Chief-of-Staff told himself that such a case was unlikely.</w:t>
      </w:r>
    </w:p>
    <w:p w14:paraId="0A5753D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He knew for a fact that there are a dozen Sentinel early warning and surveillance units – launched from their carriers – that are orbiting at specific spots that allow them to use their powerful sensors and other surveillance equipment to observe the opposing force. The data that he was seeing at that moment, Vice Admiral Cline knew, was a summary of all the data that those units were sending to their motherships in real-time.</w:t>
      </w:r>
    </w:p>
    <w:p w14:paraId="533944D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In turn, the data that the carriers are interpreting and summarizing is sent to the flagship, where the advanced battle management suites of the flagship evaluate the data before it is presented to those who are on the bridge and those others who require the data to command and control the fleet.</w:t>
      </w:r>
    </w:p>
    <w:p w14:paraId="5711BF3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pushed that thought to the back of his mind as he then focused his attention toward the direction of the data that he was being presented, but rather than allow even the tiniest of sounds to escape from his lips at that moment, he instead began pressing buttons on the console in front of him, summoning a holographic keyboard which he then used to pose questions to the artificial intelligence of the ship.</w:t>
      </w:r>
    </w:p>
    <w:p w14:paraId="5EE2AC0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His first question – ‘</w:t>
      </w:r>
      <w:r w:rsidRPr="00F978D9">
        <w:rPr>
          <w:rStyle w:val="Emphasis"/>
          <w:color w:val="0E101A"/>
        </w:rPr>
        <w:t xml:space="preserve">How long has the enemy scouting group been on this heading?’ </w:t>
      </w:r>
      <w:r w:rsidRPr="00F978D9">
        <w:rPr>
          <w:color w:val="0E101A"/>
        </w:rPr>
        <w:t>– had given him a response that did not cause him to feel alarmed. His second question, however, did. That second question was ‘</w:t>
      </w:r>
      <w:r w:rsidRPr="00F978D9">
        <w:rPr>
          <w:rStyle w:val="Emphasis"/>
          <w:color w:val="0E101A"/>
        </w:rPr>
        <w:t>What is the possibility that the enemy scouting group is heading toward point ‘Thanatos’?’</w:t>
      </w:r>
      <w:r w:rsidRPr="00F978D9">
        <w:rPr>
          <w:color w:val="0E101A"/>
        </w:rPr>
        <w:t xml:space="preserve"> and the response that he was given was seventy-five percent.</w:t>
      </w:r>
    </w:p>
    <w:p w14:paraId="38ED6D3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w:t>
      </w:r>
      <w:r w:rsidRPr="00F978D9">
        <w:rPr>
          <w:rStyle w:val="Emphasis"/>
          <w:color w:val="0E101A"/>
        </w:rPr>
        <w:t>One in four chances, which is far more than I am comfortable with,’</w:t>
      </w:r>
      <w:r w:rsidRPr="00F978D9">
        <w:rPr>
          <w:color w:val="0E101A"/>
        </w:rPr>
        <w:t xml:space="preserve"> Vice Admiral Cline thought, before he then found a question coalescing at the forefront of his mind at the same time that he turned his attention toward the direction of Lord Alexander. </w:t>
      </w:r>
    </w:p>
    <w:p w14:paraId="0783C26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At that moment, he had to ask himself if he should warn their commanding officer about his suspicions – though if he were being honest, he would have to admit that there was a part of him that was sure that the General-Admiral was already aware of the possibility – but before he can come up with an answer to that question, he was forced to return to the present.</w:t>
      </w:r>
    </w:p>
    <w:p w14:paraId="64C6BB91"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What made him return to the present at that moment would be the silent but shrill beeping sound that came from the direction of the console in front of him. Before he had realized it, Vice Admiral Cline found himself looking back at the direction of the holographic screen floating in front of him. It took him less than a moment to realize what had made the computer call for his attention.</w:t>
      </w:r>
    </w:p>
    <w:p w14:paraId="3716A01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Chief-of-Staff would have to admit that there was a part of him that could not help but widen his eyes when he realized that even the main opposing force had reoriented their course, and now, instead of remaining on a line that would bring them toward Europa, they have their bows pointed toward ‘Thanatos’ as well.</w:t>
      </w:r>
    </w:p>
    <w:p w14:paraId="7A075F5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Vice Admiral Cline blinked at that moment, before he then remarked to himself that the distances involved meant that their main fleet would come within firing range of the opposing main fleet before the latter could come close enough to ‘Thanatos’, and the change in the course of the opposing main fleet might have been just a coincidence.</w:t>
      </w:r>
    </w:p>
    <w:p w14:paraId="07E1DBD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Even if that were the case, however, Vice Admiral Cline did not think that they could afford not to consider the course change. It was for that reason that he turned his attention toward the direction of the General-Admiral yet again, and while it was true that there was a part of him that told him that it was impossible for Lord Alexander not to have seen what was happening, Vice Admiral Cline still walked toward him, a few moments later.</w:t>
      </w:r>
    </w:p>
    <w:p w14:paraId="7EBC4A9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“Admiral,” Vice Admiral Cline said, a few moments later, and when was just five feet away from where Lord Alexander was seated.</w:t>
      </w:r>
    </w:p>
    <w:p w14:paraId="188610C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words that escaped from his lips at that moment, Vice Admiral Cline noted, had the effect of parting the gaggle of junior and warrant officers that had formed a semi-circle around their commander as they waited for orders that needed to be relayed. There were some officers, however, who remained by the side of Lord Alexander, but that was because they were expected to remain there.</w:t>
      </w:r>
    </w:p>
    <w:p w14:paraId="6A3F0D7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Vice Admiral Cline noted how Rear Admiral Ashford and Rear Admiral Granger did not move from the position that they were in, and both also turned their attention toward the direction of Vice Admiral Cline, even as they schooled the expressions that they were wearing to reflect the fact that both of them wanted to have a silent conversation with him. </w:t>
      </w:r>
    </w:p>
    <w:p w14:paraId="0FF57B2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Chief-of-Staff, however, did not bother with that, and instead, he focused his attention toward Lord Alexander before he allowed words to escape from his lips as Lord Alexander turned his attention toward him.</w:t>
      </w:r>
    </w:p>
    <w:p w14:paraId="5781917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“You have seen the course change,” Vice Admiral Cline said, and there was no need for him to say anything else because he was sure that the words that had escaped from his lips at that moment were more than enough to tell Lord Alexander his concern.</w:t>
      </w:r>
    </w:p>
    <w:p w14:paraId="20B601A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expression that appeared on his face, a few moments later, confirmed that.</w:t>
      </w:r>
    </w:p>
    <w:p w14:paraId="01696C5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Even if that were the case, however, the General-Admiral merely inclined his head toward the direction of his Chief-of-Staff. The action that Lord Alexander had taken at that moment meant that Vice Admiral Cline was expected to say something, and it was because such was the case that he soon allowed words to escape from his lips, “I think this is just a coincidence,” he said.</w:t>
      </w:r>
    </w:p>
    <w:p w14:paraId="446CDEF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expression that appeared on the face of Lord Alexander at that moment spoke volumes as to what the General-Admiral was thinking at that moment. Just because Lord Alexander did not say anything at that moment, however, does not mean that he was free to push words out of his mouth, after all, the expression on the face of Lord Alexander was the only thing that he needed to see for him to be sure that Lord Alexander was about to push words out of his mouth.</w:t>
      </w:r>
    </w:p>
    <w:p w14:paraId="1FB2F33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“You believe that they are heading toward ‘Thanatos’?” he asked, but though it was true that the words that escaped from his lips at that moment were phrased as a question, it was obvious that he was making a statement. It was for that reason that Vice Admiral Cline did not bother to say anything else, leaving the General-Admiral to allow more words to escape from his lips, “that would imply that they are aware of what ‘Thanatos’ is.”</w:t>
      </w:r>
    </w:p>
    <w:p w14:paraId="2F29547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used his peripheral vision to look at the expressions written on the faces of the men who were half-surrounding them, and while it was true that none of them said anything, he could tell that the junior officers were having a hard time accepting the possibility that their commanding officer had just proposed.</w:t>
      </w:r>
    </w:p>
    <w:p w14:paraId="5F9AC1C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Chief-of-Staff, however, was not interested in what the junior officers are thinking – though he did note that the look on the faces of the warrant officers are more accepting of the proposal, but then again, unlike the junior officers who are with them, the warrant officers are veterans – as he then inclined his head toward the direction of Lord Alexander.</w:t>
      </w:r>
    </w:p>
    <w:p w14:paraId="4F09F4D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is a possibility,” he said, keeping his tone neutral.</w:t>
      </w:r>
    </w:p>
    <w:p w14:paraId="4C02E9B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would have to admit that he expected the response of his commanding officer to the words that had escaped from his lips, “Indeed,” he said, before he then allowed a smile to come across his face, “if that were the case, then you can say that this battle had not gone as we had planned.”</w:t>
      </w:r>
    </w:p>
    <w:p w14:paraId="26CD1D3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There was no need for Vice Admiral Cline to verbally respond to that. </w:t>
      </w:r>
    </w:p>
    <w:p w14:paraId="25E6E45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If it was possible, the smile that was on the face of Lord Alexander widened even more at that moment, and when he saw that expression on the face of his commanding officer, Vice Admiral Cline found himself fighting the urge to allow a smile to appear on his face as he remarked to himself that it had been years since a battle that they are supposed to fight had not gone according to plan. </w:t>
      </w:r>
    </w:p>
    <w:p w14:paraId="25D25571"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Most commanders would have expressed anger or regret that such were the case, but the General-Admiral, Imperial Terra Grand Fleet is not most commanders, something that Vice Admiral Cline was able to confirm, a few moments later, when he saw the expression that appeared on his face.</w:t>
      </w:r>
    </w:p>
    <w:p w14:paraId="11248B3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That look that Lord Alexander was wearing at that moment, after all, was the only thing that he needed to see for him to be sure that, rather than being irritated, Lord Alexander found amusement in the fact that his battle plan had been rendered practically useless at that moment.</w:t>
      </w:r>
    </w:p>
    <w:p w14:paraId="41FEB66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did not say anything as Lord Alexander turned his attention toward the direction of the only person who was not supposed to be on the bridge at that moment, and because that was the case, the Chief-of-Staff was also forced to turn his attention toward the direction of Lady Emma.</w:t>
      </w:r>
    </w:p>
    <w:p w14:paraId="63A8179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At that moment, the Chief-of-Staff would have to admit that there was a part of him that had to suppress the urge to say something about a woman being on the bridge of the flagship of the fleet, even as he reminded himself that Lord Alexander was the one who had allowed Lady Emma onto the bridge in the first place. As this is the flag-bridge of Lord Alexander, no one was going to tell him just what it is that he can and cannot do.</w:t>
      </w:r>
    </w:p>
    <w:p w14:paraId="429E8A1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Of course, because Lady Emma was on the bridge, her bodyguards also had to be on the bridge, and Vice Admiral Cline remarked to himself that there was no way that Lord Alexander would consent to having men – even men whose loyalty to him was unquestioned – as the bodyguards of the Princess of Europa.</w:t>
      </w:r>
    </w:p>
    <w:p w14:paraId="5725A7E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Barbara and Mac stood by the side of the chair where Lady Emma was seated, and while they were unmoving, it was clear that they were watching everything. It was also clear, however, that the two witches are watching their charge almost as much as they are watching the other people who are on the bridge. </w:t>
      </w:r>
    </w:p>
    <w:p w14:paraId="5AA7C85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Indeed, Vice Admiral Cline was almost certain that he would have no problem asking either Barbara or Mac who among those who were on the third level of the bridge at that moment had stared at Lady Emma the most. With a mental shake of his head, Vice Admiral Cline remarked to himself that Lord Alexander would probably be the one to ask that question later. </w:t>
      </w:r>
    </w:p>
    <w:p w14:paraId="71BDE05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Any further musings on the part of Vice Admiral Cline at that moment was forced to the back of his mind as Lord Alexander then allowed words to escape from his lips, and that was the case even if it was true that the words that escaped from the lips of Lord Alexander was intended not for Vice Admiral Cline, but for Lady Emma.</w:t>
      </w:r>
    </w:p>
    <w:p w14:paraId="1C54339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 have to register my admiration for your brother, my Lady,” the General-Admiral said, and because of the way that he was positioned at that moment, Vice Admiral Cline had no problem seeing the expression that appeared on the face of Lord Alexander. Still, even if he could not have seen the look on the face of his commander, the tone that he used was still more than enough.</w:t>
      </w:r>
    </w:p>
    <w:p w14:paraId="654AD99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expression on the face of the Princess of Europa was the only thing that Vice Admiral Cline needed to see for him to be sure that she could not make sense of the words that had escaped from the lips of the General-Admiral. Still, since the words had escaped from his lips at that moment, the Princess knew that she had no choice but to respond to what Lord Alexander had said.</w:t>
      </w:r>
    </w:p>
    <w:p w14:paraId="0389DA7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In the end, the only response that Lady Emma could have given him was generic, and the tone that she was using was the only thing that he needed to hear for the Chief-of-Staff to be sure that Lady Emma was still being cautious, “He is the best,” she said.</w:t>
      </w:r>
    </w:p>
    <w:p w14:paraId="5A8D9BB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also something about the way that she spoke at that moment that told Vice Admiral Cline that she was not even sure if she should have responded to the words that had escaped from the lips of Lord Alexander.</w:t>
      </w:r>
    </w:p>
    <w:p w14:paraId="059C32B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Before he can pursue that line of thought, however, Vice Admiral Cline found himself forced to return to the present as Lady Emma allowed an expression of concern to appear on her face, and if he were being honest, the Chief-of-Staff would have to admit that the expression that he saw at that moment made him stare at the direction of the Princess.</w:t>
      </w:r>
    </w:p>
    <w:p w14:paraId="54538CB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Even if that were the case, however, even he cannot tell when that concerned expression had disappeared from the visage of Lady Emma, replaced instead by a disdainful expression even as </w:t>
      </w:r>
      <w:r w:rsidRPr="00F978D9">
        <w:rPr>
          <w:color w:val="0E101A"/>
        </w:rPr>
        <w:lastRenderedPageBreak/>
        <w:t>she kept her attention focused toward the direction of Lord Alexander. Indeed, that expression that appeared on the face of Lady Emma was the only thing that the Chief-of-Staff needed to see for him to be sure that the Princess would have loved to say that her brother is going to win this battle.</w:t>
      </w:r>
    </w:p>
    <w:p w14:paraId="244B608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Although it was true that Lady Emma had not spent a day in uniform – and that was even if it was true that Europa allow women to join their military, as evidenced by the commander of the opposing battlecruiser fleet that even Vice Admiral Cline had to express admiration for, given how well she had improvised a defense against the torpedo strike that their torpedo bombers had sent her – there was no way that she could deny the truth.</w:t>
      </w:r>
    </w:p>
    <w:p w14:paraId="7AC3703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no way that her brother was going to win this battle, and the expression that soon appeared on her face was the only thing that Vice Admiral Cline needed to see for him to be sure that even the Princess of Europa had realized that she would be better off accepting that as fact. Of course, there was no way that she was going to admit that.</w:t>
      </w:r>
    </w:p>
    <w:p w14:paraId="36B4BEE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With a mental shake of his head, however, the Chief-of-Staff told himself that the battle that they were about to fight was not intended to convince Lady Emma of the hopelessness of the situation that Europa was in. Vice Admiral Cline suspected that not even Lord Alexander would do that just so that he could exert control over the Princess of Europa.</w:t>
      </w:r>
    </w:p>
    <w:p w14:paraId="4F0C845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Hundreds – perhaps thousands – of men and women are about to lose their lives, and it would be the greatest disservice to them all if he were to claim that the only reason that Lord Alexander is fighting this battle is because he wanted to show the woman that he had claimed as his prize of how futile resisting him would be.</w:t>
      </w:r>
    </w:p>
    <w:p w14:paraId="2E3E41C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word that escaped from the lips of Lord Alexander, a few moments later, forced Vice Admiral Cline out of the trance that he had not even fallen into, and that was even if it was once more true that the words that escaped from the lips of Lord Alexander were intended for Lady Emma.</w:t>
      </w:r>
    </w:p>
    <w:p w14:paraId="256DEA9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would appear that, like me, your brother is gifted with talented, efficient, and competent subordinates,” Lord Alexander said, and because he was looking in the direction of his commanding officer at that moment, Vice Admiral Cline was able to see the General-Admiral incline his head toward the main screen.</w:t>
      </w:r>
    </w:p>
    <w:p w14:paraId="04CCD23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was an action that compelled Vice Admiral Cline to turn his attention in that direction.</w:t>
      </w:r>
    </w:p>
    <w:p w14:paraId="40AA108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Vice Admiral Cline turned his attention toward the direction of the screen just in time to watch as it transitioned to show a real-time video that was being sent from one of the stealth recon fighters that was flying cover over the second strike of torpedo bombers and multirole fighters that had been launched from the carriers. The video itself was focused on the Europa scouting group, as it maneuvered to avoid a second wave of torpedoes launched from the small craft.</w:t>
      </w:r>
    </w:p>
    <w:p w14:paraId="5749D95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Chief-of-Staff would have to admit that he cannot help but remark to himself that the reaction of the woman who was commanding the opposing scouting group was the correct one, because by turning her bow toward the approaching torpedoes, she minimized the surface area of her ships that was perpendicular to the torpedoes.</w:t>
      </w:r>
    </w:p>
    <w:p w14:paraId="4724FDC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Torpedoes may pack an explosive punch, but they are also limited when it comes to sensors – and that was especially true for the relatively small torpedoes carried by small craft – which, oftentimes, meant that torpedoes are as good as unguided weapons that cannot change their course once they have been launched.</w:t>
      </w:r>
    </w:p>
    <w:p w14:paraId="7128CD8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 don’t know if she ran out of mines, or if she is preserving them,” Lord Alexander said, and there was no denying the admiration that he felt for the opposing commander at that moment, “either way, it is clear that she is doing her best to make us guess about how she is going to defend against a third strike from Admiral Cornwallis and his carriers.”</w:t>
      </w:r>
    </w:p>
    <w:p w14:paraId="456289A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turned his attention toward the direction of Vice Admiral Cline, and because the Chief-of-Staff had turned his attention toward the direction of Lord Alexander in response to the words that had escaped from his lips earlier, he was aware that his commander was now looking at him.</w:t>
      </w:r>
    </w:p>
    <w:p w14:paraId="70473650"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expression that was on the face of Lord Alexander at that moment was the only thing that the Chief-of-Staff needed to see for him to be sure that Lord Alexander was expecting something from him. It was for that reason that Vice Admiral Cline soon allowed more words to escape from his lips, “There will not be enough time for a third torpedo strike, Admiral,” he said, before he then made a show of turning his gaze back toward the screen.</w:t>
      </w:r>
    </w:p>
    <w:p w14:paraId="76FB7DD1"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Vice Admiral Cline kept his gaze focused toward the screen as he then added, “of course, if she still has mines in the holds of her ship, and given what she had been doing with them, I would not </w:t>
      </w:r>
      <w:r w:rsidRPr="00F978D9">
        <w:rPr>
          <w:color w:val="0E101A"/>
        </w:rPr>
        <w:lastRenderedPageBreak/>
        <w:t>be surprised if the reason that she is preserving her mines is that she is planning on using them against Admiral Bingham and his battlecruiser fleet when they come into contact.”</w:t>
      </w:r>
    </w:p>
    <w:p w14:paraId="2916A45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“You believe then that Rear Admiral Cavendrine had run out of mines?” Lord Alexander asked, and though it was true that he did not bother to turn his attention toward Lady Emma at that moment, Vice Admiral Cline was sure that there would be a surprised expression on the face of the Princess at that moment.</w:t>
      </w:r>
    </w:p>
    <w:p w14:paraId="64ABDA0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That was because Vice Admiral Cline would have to admit that if he were in the shoes of Lady Emma at that moment, he would be wearing that surprised and incredulous expression. </w:t>
      </w:r>
    </w:p>
    <w:p w14:paraId="2FD8F7E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after all, had just referred to the commanding officer of the scouting group by name, and more, there was no denying the fact that when he uttered the name of Rear Admiral Cavendrine, there was a sense of admiration and respect figuratively dripping from the words that escaped from his lips.</w:t>
      </w:r>
    </w:p>
    <w:p w14:paraId="31AAD77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pushed that thought to the back of his mind, however, before he then inclined his head toward the direction of Lord Alexander. He did not bother to recover from the action that he had taken before, he was already pushing more words out of his mouth.</w:t>
      </w:r>
    </w:p>
    <w:p w14:paraId="0219EBA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“Admittedly, we cannot be sure if such were the case,” Vice Admiral Cline said, and he made a show of turning his attention toward Rear Admiral Ashford after the words had escaped from his lip. The expression that appeared on the face of the Chief Military Advisor was the only thing that Vice Admiral Cline needed to see for him to be sure that he agreed with the words that the Chief-of-Staff had uttered.</w:t>
      </w:r>
    </w:p>
    <w:p w14:paraId="3772D25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“And she is planning on introducing that ambiguity to make us hesitate when the time comes to engage her in a line battle,” Lord Alexander said. Once more, Vice Admiral Cline noted the tone that the General-Admiral had used, though before he could follow through with that line of thought, Lord Alexander added, “Using mines to explosively intercept our torpedoes is still a defensive tactic.”</w:t>
      </w:r>
    </w:p>
    <w:p w14:paraId="4AFD326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“Releasing mines while in the middle of an artillery engagement with battlecruiser is an offensive tactic,” Rear Admiral Ashford said, picking up on what Lord Alexander was saying, “more, if she, </w:t>
      </w:r>
      <w:r w:rsidRPr="00F978D9">
        <w:rPr>
          <w:color w:val="0E101A"/>
        </w:rPr>
        <w:lastRenderedPageBreak/>
        <w:t>as I expect, refuse to engage Admiral Bingham in a line battle and instead, she opts to run, she can start releasing mines behind her, forcing Admiral Bingham to be cautious.”</w:t>
      </w:r>
    </w:p>
    <w:p w14:paraId="6E8434A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Vice Admiral Cline would have to admit that he heard the gasp that escaped from the lips of Lady Emma while the Chief Military Advisor was speaking. </w:t>
      </w:r>
    </w:p>
    <w:p w14:paraId="60E48ED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took Vice Admiral Cline just a moment or two to realize that the sounds that escaped from the lips of Lady Emma at that moment was her way of protesting the notion that Rear Admiral Cavendrine was going to run, though by the time that he was ready to push words out of her mouth, it would appear that the Princess had realized that the words that escaped from the lips of Rear Admiral Ashford was not intended as an insult.</w:t>
      </w:r>
    </w:p>
    <w:p w14:paraId="3B495D9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 hasty third wave of torpedoes could force her to expend her remaining mines if, indeed, she still has them,” Rear Admiral Granger said, and while it was true that the Senior Adjutant had paused at that moment, the fact that no one said anything in response to the words that had escaped from his lips meant that he was soon pushing more words out of his mouth, “If she has no mines left, then the torpedoes will cause damage.”</w:t>
      </w:r>
    </w:p>
    <w:p w14:paraId="0897871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“Indeed,” Lord Alexander said, though rather than allow more words to escape from his lips at that moment, he paused for a while. </w:t>
      </w:r>
    </w:p>
    <w:p w14:paraId="3826BAD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Still, there was no way that any of the three men who are closest to him at that moment – and that was not just in terms of physical presence – was going to say anything, and because such were the case, it was the words that escaped from the lips of Lord Alexander, a few moments later, which echoed around them, “I have left command of the detached combined carrier and battlecruiser group with Admiral Bingham.”</w:t>
      </w:r>
    </w:p>
    <w:p w14:paraId="40DAFED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Those words that escaped from the lips of Lord Alexander at that moment were the only thing that Vice Admiral Cline – as well as the two other senior officers who were with them – needed to hear for him to know that Lord Alexander is not going to interfere with the command of Admiral Bingham. </w:t>
      </w:r>
    </w:p>
    <w:p w14:paraId="2C6F0FB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If he were being honest, however, the Chief-of-Staff would have to admit that he did not see any reason for him to panic at the fact that Lord Alexander was not going to interfere. More likely than not, Admiral Bingham and Admiral Cornwallis were aware of the plan that Rear Admiral Granger </w:t>
      </w:r>
      <w:r w:rsidRPr="00F978D9">
        <w:rPr>
          <w:color w:val="0E101A"/>
        </w:rPr>
        <w:lastRenderedPageBreak/>
        <w:t>had proposed. It was also likely that both men had already agreed that they should attempt without Lord Alexander having to tell them anything.</w:t>
      </w:r>
    </w:p>
    <w:p w14:paraId="3BBAAD4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Any further musings on the part of Vice Admiral Cline were interrupted at that moment when a relatively silent alarm echoed across their part of the bridge. He would have to admit that before he had realized what was going on, he had turned his attention toward the direction from which the sound had come, and he had to blink.</w:t>
      </w:r>
    </w:p>
    <w:p w14:paraId="0395854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“It seems that His Highness, the Crown Prince of Europa, is aware of the presence of ‘Thanatos’,” Vice Admiral Cline said, and he made sure that the tone he used at that moment was dry. </w:t>
      </w:r>
    </w:p>
    <w:p w14:paraId="1A26FFD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allowed sounds of amusement to escape from his lips, but Vice Admiral Cline knew that it was not because the General-Admiral was denying the possibility. Lord Alexander, after all, can see the same data that Vice Admiral Cline had used to make that conclusion. Indeed, even the alarm that had made them all stare in the direction of the data reflected that, because that alarm sounded to inform them that the estimated time to engagement time had decreased.</w:t>
      </w:r>
    </w:p>
    <w:p w14:paraId="6532798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That was possible only if the course that the fleet that the Crown Prince of Europa was leading had changed course to bring them closer to the main body of the Grand Fleet. Given the positions that they are in, it also meant that the Crown Prince of Europa had now pointed the bow of his ships toward a course that would bring them straight toward where ‘Thanatos’ is.</w:t>
      </w:r>
    </w:p>
    <w:p w14:paraId="5C6E263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Any further musings on the part of Vice Admiral Cline were interrupted at that moment when Lord Alexander allowed words to escape from his lips, but again, the words that escaped from his lips were intended for Lady Emma rather than any of the officers who were with him.</w:t>
      </w:r>
    </w:p>
    <w:p w14:paraId="08BDA9F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no denying the amusement that was figuratively dripping from the words that escaped from the lips of Lord Alexander as he then asked the Princess, “My Lady, is your brother aware of the presence of ‘Thanatos’?” he asked, but even though it was true that he made it sound as if he was asking Lady Emma a question, it was obvious that such were not the case.</w:t>
      </w:r>
    </w:p>
    <w:p w14:paraId="6F2EE86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Lord Alexander was aware that there was no way that Lady Emma would have been able to answer that question and the next words that escaped from his lips highlighted that such were the case as he then added, “More likely, he had realized that, for the past seventy years, that part of space is </w:t>
      </w:r>
      <w:r w:rsidRPr="00F978D9">
        <w:rPr>
          <w:color w:val="0E101A"/>
        </w:rPr>
        <w:lastRenderedPageBreak/>
        <w:t>under the control of pirates, and yet, your Ministry of Defense have labelled it as being under normal condition.”</w:t>
      </w:r>
    </w:p>
    <w:p w14:paraId="7595EE8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would have to admit that there was a part of him that felt no small amount of alarm when Lord Alexander revealed the information that he had just revealed to the Princess. With a mental shake of his head, however, he pushed that alarm to the back of his mind as he told himself that even if that were the case, it was not as if anything was going to change.</w:t>
      </w:r>
    </w:p>
    <w:p w14:paraId="13EBFB9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There was no longer any point in keeping ‘Thanatos’ – the Gravity Accelerator that they had built just one day sailing away from Europa – a secret. </w:t>
      </w:r>
    </w:p>
    <w:p w14:paraId="5F20C91E"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He turned his attention toward the direction of Lady Emma at that moment, and if he were being honest, Vice Admiral Cline would have to admit that there was a part of him that could tell that she had no idea what it was that Lord Alexander was talking about. </w:t>
      </w:r>
    </w:p>
    <w:p w14:paraId="07D0733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pushed that thought to the back of his mind, however, before he then turned his attention back toward his commanding officer, and he allowed words to escape from his lips, “Whether he is aware of the presence of ‘Thanatos’ or not, however, it does not change the fact that we are going to come within artillery range of each other first.”</w:t>
      </w:r>
    </w:p>
    <w:p w14:paraId="62E1E83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a brief pause at that moment, before Vice Admiral Cline added, “Given our positions and relative speed, we are going to Cross his T, unless he increases his speed, in which case, we might be forced to cross his.”</w:t>
      </w:r>
    </w:p>
    <w:p w14:paraId="0F9665E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not even the slightest sense of hesitation on the part of Lord Alexander as he nodded, but that was because it was obvious that he already had a plan. That was made more poignant, a few moments later, when Lord Alexander then allowed more words to escape from his lips, “If the Prince of Europa increases his speed, and it looks like we are going to Cross his T, the fleet will turn to starboard.”</w:t>
      </w:r>
    </w:p>
    <w:p w14:paraId="17CFA27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nodded even as he played the scenario that Lord Alexander was setting up in his mind. By turning the fleet to the starboard, Lord Alexander would force a parallel course, something that was possible only because they suspected what the objective of the Europa Fleet would be.</w:t>
      </w:r>
    </w:p>
    <w:p w14:paraId="139953E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It would not be the optimal battle position – as that would still be Crossing the T, where the bow of the opposition is pointed toward the sides of their fleet, allowing them to pummel the opposition with artillery fire from the bow and stern guns while the opposition can respond with only their bow guns – but it was still a position that would allow them to use both their bow and stern artillery.</w:t>
      </w:r>
    </w:p>
    <w:p w14:paraId="7C348B1F"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Unlike in a Crossing in the T position, however, the opposition would also be able to use their bow and stern artillery to respond. </w:t>
      </w:r>
    </w:p>
    <w:p w14:paraId="06CA2C0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At the same time, a parallel pursuit was likely something that the Prince of Europa would not want to engage in, not when his fleet is but a fraction of the one that Lord Alexander was leading. </w:t>
      </w:r>
    </w:p>
    <w:p w14:paraId="15080DD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course that he is on will still allow him to open the range between us and still point his bows toward ‘Thanatos’,” Rear Admiral Granger pointed out. He paused after he had given that report, though after another moment or two, he was pushing more words out of his mouth as he then said, “And I doubt that he would want to engage in a parallel formation with us.”</w:t>
      </w:r>
    </w:p>
    <w:p w14:paraId="7107D04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There was no need for Lord Alexander to respond to those words, after all, the answer that he would have given was obvious, and as that realization entered the forefront of the minds of the other officers who were with them, silence began to descend on the third level of the bridge.</w:t>
      </w:r>
    </w:p>
    <w:p w14:paraId="53CD8E67"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That silence, however, was interrupted, a few moments later, when a junior officer suddenly approached Rear Admiral Granger to make a report. The Senior Adjutant relayed the report to Lord Alexander, a few moments later, as he then said, “Captain Radcliffe has ordered the main, intermediate, and secondary batteries to be uncaged, and he has ordered the close-in weapons systems activated as well.”</w:t>
      </w:r>
    </w:p>
    <w:p w14:paraId="0FDCED3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responded to the report by nodding toward the direction of his senior adjutant, and while his commanding officer did that, Vice Admiral Cline found himself lost in his thoughts as he told himself that with battle so close, it would have been criminal not to order the batteries uncaged and the active protection systems activated.</w:t>
      </w:r>
    </w:p>
    <w:p w14:paraId="2984609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Any further musings on the part of Vice Admiral Cline were interrupted at that moment when Lord Alexander then allowed more words to escape from his lips, “Inform Captain Radcliffe that he has tactical command of the flagship,” he said. Lord Alexander paused at that moment, though he soon allowed more words to escape from his lips as he then said, “He knows the plan.”</w:t>
      </w:r>
    </w:p>
    <w:p w14:paraId="567A815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Rear Admiral Granger nodded in response to the words that had escaped from the lips of Lord Alexander, before he turned to the messenger so that he could give the command.</w:t>
      </w:r>
    </w:p>
    <w:p w14:paraId="34C16D9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For his part, Vice Admiral Cline audibly cleared his throat, and that was his way of asking his commanding officer to look in his direction. Lord Alexander was wearing a questioning expression on his face when he turned his attention toward the direction of Vice Admiral Cline, but that was something that the Chief-of-Staff had already realized would be the case, hence, he did not hesitate to push words out of his mouth.</w:t>
      </w:r>
    </w:p>
    <w:p w14:paraId="7B969C3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“Given how close we are to battle, I would suggest that Her Grace be allowed to return to her state room,” he suggested.</w:t>
      </w:r>
    </w:p>
    <w:p w14:paraId="5BF3B9B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allowed a small smile to come across his face at that moment, and Vice Admiral Cline did not even need to ask his commanding officer anything for him to be aware that the expression that appeared on his face at that moment would have something to do with how the Chief-of-Staff had referred to Lady Emma.</w:t>
      </w:r>
    </w:p>
    <w:p w14:paraId="3028126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Rather than respond to the words that escaped from the lips of his subordinate, however, Lord Alexander instead turned his attention toward the Princess, prompting Vice Admiral Cline to do the same. That look that was on the face of Lady Emma at that moment was the only thing that the Chief-of-Staff needed to see for him to be sure of what the response to Lady Emma would be to the suggestion that he had made.</w:t>
      </w:r>
    </w:p>
    <w:p w14:paraId="0C577F8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It would seem that the General-Admiral had also realized that such was the case, after all, he did not even bother to push words out of his mouth before he inclined his head toward Lady Emma. He quickly returned his attention toward the direction of Vice Admiral Cline before he then said, “It seems that Her Grace does not want to leave the bridge,” and there was no denying the amusement that was figuratively dripping from the words that escaped from his lips.</w:t>
      </w:r>
    </w:p>
    <w:p w14:paraId="13C3D35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 frown would have appeared on the face of Vice Admiral Cline at that moment, even as he told himself that Lord Alexander could have ordered his prize to leave the bridge, and Lady Emma would have had no choice but to obey. That, of course, was not something which Lord Alexander was going to do, and it was because he already knew that such would be the case that Vice Admiral Cline decided against pursuing the matter further.</w:t>
      </w:r>
    </w:p>
    <w:p w14:paraId="5A8F185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Instead, he returned his attention to the screen in front of them, and he focused his attention on the distance calculator as well as the other numbers that were being updated in real time on the screen. </w:t>
      </w:r>
    </w:p>
    <w:p w14:paraId="3EA52E0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When the distance between the two fleets had decreased to less than five hundred kilometers, Vice Admiral Cline allowed more words to escape from his lips, though even he would have to admit that there was no need for him to make any kind of report at that moment. Lord Alexander, after all, can see the number just as he could, but that did not stop the Chief-of-Staff from pushing words out of his mouth.</w:t>
      </w:r>
    </w:p>
    <w:p w14:paraId="61E472E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“Optimal distance for engagement momentarily,” he said, before he then quickly added, “Positioning indicates that we are going to Cross their T.”</w:t>
      </w:r>
    </w:p>
    <w:p w14:paraId="1418DB0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Lord Alexander did not respond to the report, but there was no need for him to do so. Indeed, there was also a part of Vice Admiral Cline that would have to admit that he was glad that his commanding officer had not responded to his report, because it allowed him to focus on what was happening.</w:t>
      </w:r>
    </w:p>
    <w:p w14:paraId="1896ECCA"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At that moment, he was sure that the massive turrets – six of them on the flagship – were in the middle of turning toward the port side of the ship so that their barrels were pointed toward the direction of the approaching Europa Fleet. He soon pushed that image to the back of his mind, however, as he focused his attention back toward the timer in front of him.</w:t>
      </w:r>
    </w:p>
    <w:p w14:paraId="7106CE08"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If he were being honest, Vice Admiral Cline would have to admit that there was a part of him that wanted to say that he felt nervous even as the digital timer in front of him counted down to zero. He would have to admit, however, that he had been in this same spot countless times before, so that he could not even bring himself to be surprised when the timer hit zero, and he heard no explosions – either from the guns being fired or from opposing ships being destroyed.</w:t>
      </w:r>
    </w:p>
    <w:p w14:paraId="2D1B022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Indeed, he did not even have to consciously think about the reason behind why such was the case before he already knew the answer, and that would be distance.</w:t>
      </w:r>
    </w:p>
    <w:p w14:paraId="002DF506"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The optimal engagement range between two opposing forces would be two hundred kilometers, or at least, that was according to Terran doctrine. As that was the case, all Terran naval shells have a maximum range of four hundred kilometers before their self-destruct mechanism would kick in and the projectile would explode. </w:t>
      </w:r>
    </w:p>
    <w:p w14:paraId="7E1DA7C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 xml:space="preserve">Of course, if the fuse had detected that the shell had penetrated something solid enough, it would also explode, hopefully, while it was still inside the hull of a target ship. </w:t>
      </w:r>
    </w:p>
    <w:p w14:paraId="52B9FA1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Two hundred kilometers may be considered short range for naval warfare – the muzzle velocity of Terran artillery was such that projectiles can travel that distance in about ten seconds – but in a space where even sound cannot travel far, it was still a considerable distance, and because that were the case, even if explosions were happening in the targeted opposing formation.</w:t>
      </w:r>
    </w:p>
    <w:p w14:paraId="43BB741B"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In the end, they will have to depend on their sensors to see what is happening, but before Vice Admiral Cline could even begin to think of calling up the necessary information so that he could provide some suggestions to his commanding officer, he was distracted when he suddenly saw something that made him blink.</w:t>
      </w:r>
    </w:p>
    <w:p w14:paraId="09621B69"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The data that was being relayed from their early warning and detection units – as well as the sensors within the fleet – made it clear that the opposing fleet was not angling to engage them. Instead, it would appear that they are angling to ‘dive’ under the Terran formation and continue toward the location of ‘Thanatos’.</w:t>
      </w:r>
    </w:p>
    <w:p w14:paraId="13C23854"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 xml:space="preserve">“We have incoming projectiles,” Rear Admiral Ashford reported, though it would appear that the Europa Fleet had fired so few of them that it might as well be inconsequential. </w:t>
      </w:r>
    </w:p>
    <w:p w14:paraId="1CF7B64D"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Besides, as the two formations moved within range of each other, the heavy cruisers, light cruisers, and destroyers that were attached to the battlegroups altered their position within the fleet so that they were hiding behind the steel walls of the battleships and armored cruisers.</w:t>
      </w:r>
    </w:p>
    <w:p w14:paraId="66195BE5"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“Report damage assessment once complete,” Lord Alexander ordered, and while it was true that he was keeping his tone neutral, Vice Admiral Cline knew his commanding officer well enough that he had no problem sensing the underlying excitement that was figuratively dripping from the words coming out of his mouth.</w:t>
      </w:r>
    </w:p>
    <w:p w14:paraId="75E75BAC"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watched as his commanding officer turned his attention toward the direction of the tactical map in front of him. It was true that Lord Alexander had paused at that moment, but he soon allowed words to escape from his lips, and there was something decisive about the tone he used at that moment.</w:t>
      </w:r>
    </w:p>
    <w:p w14:paraId="47B4BC83"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lastRenderedPageBreak/>
        <w:t>“Order the escorts to roll and fire torpedoes,” he ordered, and while it was true that no one relayed the order, Vice Admiral Cline was sure that the order would have been carried out, because even though it was true that there are messengers in near Lord Alexander and the command staff, the truth was that there was never a need for them, aside from tradition.</w:t>
      </w:r>
    </w:p>
    <w:p w14:paraId="7BB0BE22" w14:textId="77777777" w:rsidR="008C70E4" w:rsidRPr="00F978D9" w:rsidRDefault="008C70E4" w:rsidP="008C70E4">
      <w:pPr>
        <w:pStyle w:val="NormalWeb"/>
        <w:spacing w:before="0" w:beforeAutospacing="0" w:after="200" w:afterAutospacing="0" w:line="360" w:lineRule="auto"/>
        <w:jc w:val="both"/>
        <w:rPr>
          <w:color w:val="0E101A"/>
        </w:rPr>
      </w:pPr>
      <w:r w:rsidRPr="00F978D9">
        <w:rPr>
          <w:color w:val="0E101A"/>
        </w:rPr>
        <w:t>Vice Admiral Cline forced that thought to the back of his mind, however, as he then turned his attention toward his commanding officer, and he could see the amused expression that appeared on the face of Lord Alexander, “Interesting,” he said, “Very interesting.”</w:t>
      </w:r>
    </w:p>
    <w:p w14:paraId="467B28AB" w14:textId="77777777" w:rsidR="008C70E4" w:rsidRPr="00F978D9" w:rsidRDefault="008C70E4" w:rsidP="008C70E4"/>
    <w:p w14:paraId="0BD6C57B" w14:textId="77777777" w:rsidR="00265421" w:rsidRDefault="00265421" w:rsidP="00E77F64">
      <w:pPr>
        <w:pStyle w:val="NormalWeb"/>
        <w:spacing w:before="0" w:beforeAutospacing="0" w:after="200" w:afterAutospacing="0" w:line="360" w:lineRule="auto"/>
        <w:jc w:val="both"/>
        <w:rPr>
          <w:color w:val="0E101A"/>
        </w:rPr>
      </w:pPr>
      <w:bookmarkStart w:id="0" w:name="_GoBack"/>
      <w:bookmarkEnd w:id="0"/>
    </w:p>
    <w:sectPr w:rsidR="0026542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D58D" w14:textId="77777777" w:rsidR="00D91DBF" w:rsidRDefault="00D91DBF">
      <w:pPr>
        <w:spacing w:after="0" w:line="240" w:lineRule="auto"/>
      </w:pPr>
      <w:r>
        <w:separator/>
      </w:r>
    </w:p>
  </w:endnote>
  <w:endnote w:type="continuationSeparator" w:id="0">
    <w:p w14:paraId="0C15CABF" w14:textId="77777777" w:rsidR="00D91DBF" w:rsidRDefault="00D9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F2CA553"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8C70E4">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6AAF" w14:textId="77777777" w:rsidR="00D91DBF" w:rsidRDefault="00D91DBF">
      <w:pPr>
        <w:spacing w:after="0" w:line="240" w:lineRule="auto"/>
      </w:pPr>
      <w:r>
        <w:separator/>
      </w:r>
    </w:p>
  </w:footnote>
  <w:footnote w:type="continuationSeparator" w:id="0">
    <w:p w14:paraId="51F502DF" w14:textId="77777777" w:rsidR="00D91DBF" w:rsidRDefault="00D9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D91DB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D91DB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D91DB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95CFC"/>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421"/>
    <w:rsid w:val="00265C10"/>
    <w:rsid w:val="002670EF"/>
    <w:rsid w:val="00271B7F"/>
    <w:rsid w:val="00272202"/>
    <w:rsid w:val="00274642"/>
    <w:rsid w:val="00276271"/>
    <w:rsid w:val="00280B60"/>
    <w:rsid w:val="0028261E"/>
    <w:rsid w:val="00282EA6"/>
    <w:rsid w:val="0028379B"/>
    <w:rsid w:val="00287763"/>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C4E3C"/>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99A"/>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2585"/>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0E4"/>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1DBF"/>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43B12"/>
    <w:rsid w:val="00E50688"/>
    <w:rsid w:val="00E542AE"/>
    <w:rsid w:val="00E55236"/>
    <w:rsid w:val="00E565BA"/>
    <w:rsid w:val="00E61567"/>
    <w:rsid w:val="00E63BB1"/>
    <w:rsid w:val="00E71F5E"/>
    <w:rsid w:val="00E73710"/>
    <w:rsid w:val="00E75EFF"/>
    <w:rsid w:val="00E76630"/>
    <w:rsid w:val="00E76D25"/>
    <w:rsid w:val="00E77F64"/>
    <w:rsid w:val="00E82531"/>
    <w:rsid w:val="00E8324F"/>
    <w:rsid w:val="00E86923"/>
    <w:rsid w:val="00E90A9E"/>
    <w:rsid w:val="00E91491"/>
    <w:rsid w:val="00E92F1F"/>
    <w:rsid w:val="00E938D7"/>
    <w:rsid w:val="00E967C7"/>
    <w:rsid w:val="00EB2DBD"/>
    <w:rsid w:val="00EB77F0"/>
    <w:rsid w:val="00EB7CCC"/>
    <w:rsid w:val="00EC2A03"/>
    <w:rsid w:val="00EC44D9"/>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095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6307</TotalTime>
  <Pages>58</Pages>
  <Words>19492</Words>
  <Characters>111107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2025-08-01T14:01:00Z</dcterms:modified>
</cp:coreProperties>
</file>