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006798" w:rsidRDefault="003C6D4A">
      <w:pPr>
        <w:jc w:val="center"/>
        <w:rPr>
          <w:b/>
          <w:sz w:val="32"/>
          <w:szCs w:val="32"/>
        </w:rPr>
      </w:pPr>
      <w:bookmarkStart w:id="0" w:name="_heading=h.gjdgxs" w:colFirst="0" w:colLast="0"/>
      <w:bookmarkStart w:id="1" w:name="_GoBack"/>
      <w:bookmarkEnd w:id="0"/>
      <w:bookmarkEnd w:id="1"/>
      <w:r>
        <w:rPr>
          <w:b/>
          <w:sz w:val="32"/>
          <w:szCs w:val="32"/>
        </w:rPr>
        <w:t>THIRTY-SEVEN</w:t>
      </w:r>
    </w:p>
    <w:p w14:paraId="00000003" w14:textId="77777777" w:rsidR="00006798" w:rsidRDefault="003C6D4A">
      <w:r>
        <w:t>The scream that escaped from her lips at that moment echoed around the room that she was in, and she was sure that those who are around her would have had no problem interpreting the meaning behind the sound that had escaped from her lips at that moment, t</w:t>
      </w:r>
      <w:r>
        <w:t xml:space="preserve">hough if she was being honest, she would have to admit that perhaps such was part of the reason that the man who had made her scream in the first place had taken the action that he had taken at that moment, and as that thought entered the forefront of her </w:t>
      </w:r>
      <w:r>
        <w:t xml:space="preserve">mind, the beautiful storm-eyed blond would have to admit that she tried to exert control over herself to, at least, control the volume of the sound that had escaped from her lips at that moment, because if she was being honest, he would have to admit that </w:t>
      </w:r>
      <w:r>
        <w:t>she would have preferred it more if she were somehow able to stop the actual scream that had escaped from her lips. She knew that there was no way that she would have been able to do that, and because that was the case, she simply pushed that thought out o</w:t>
      </w:r>
      <w:r>
        <w:t>f the forefront of her mind before she rolled her head toward one random side, and within another moment or two of her doing so, she could not help but remark to herself that, perhaps, she should not have taken the action that she had taken as it meant tha</w:t>
      </w:r>
      <w:r>
        <w:t>t she was now staring at another cock.</w:t>
      </w:r>
    </w:p>
    <w:p w14:paraId="00000004" w14:textId="77777777" w:rsidR="00006798" w:rsidRDefault="003C6D4A">
      <w:r>
        <w:t>What made this one relatively special would be the fact that when she turned her attention toward the direction of the same, the first thing that she noticed would be that the fingers of her right hand were wrapped ar</w:t>
      </w:r>
      <w:r>
        <w:t>ound the girth of the same, and as she made that realization, the beautiful young woman allowed a series of defeated sounds to escape from her lips. While it was true that the sounds that she made at that moment were not as loud as the screams that had esc</w:t>
      </w:r>
      <w:r>
        <w:t xml:space="preserve">aped from her lips earlier when she felt the inner walls of her womanhood being forced to expand so that it could accommodate the invading cock of the man in front of her, the scream was still loud enough that, at least, the person that she was looking at </w:t>
      </w:r>
      <w:r>
        <w:t>that moment was able to hear the sounds that she had made, and she was sure that he heard the sounds that she made as it was at that moment that she felt his cock grow in size.</w:t>
      </w:r>
    </w:p>
    <w:p w14:paraId="00000005" w14:textId="77777777" w:rsidR="00006798" w:rsidRDefault="003C6D4A">
      <w:r>
        <w:t>Annabeth had to stop herself from letting out yet another series of defeated so</w:t>
      </w:r>
      <w:r>
        <w:t>unds from her lips even as she told herself that it was obvious that the man whose cock she was serving with her right hand was fast approaching his release, and she told herself that she should not make any sound even if a voice coming from the back of he</w:t>
      </w:r>
      <w:r>
        <w:t xml:space="preserve">r head told her that it might be in her best interest to </w:t>
      </w:r>
      <w:r>
        <w:lastRenderedPageBreak/>
        <w:t>make the sound because it would appear that doing so would drive the man she was forced to serve at that moment closer and closer toward his release.</w:t>
      </w:r>
    </w:p>
    <w:p w14:paraId="00000006" w14:textId="77777777" w:rsidR="00006798" w:rsidRDefault="003C6D4A">
      <w:r>
        <w:t>That thought was still at the forefront of the mi</w:t>
      </w:r>
      <w:r>
        <w:t xml:space="preserve">nd of Annabeth at that moment when she was suddenly forced to return to the present because she suddenly felt the cock that was buried in her snatch twitch, and there was something about the way that his cock had twitched at that moment that told her that </w:t>
      </w:r>
      <w:r>
        <w:t>the man who had his cock buried in her cunt was fast approaching his release. Despite the words that she had told herself earlier, when she realized what was happening, a series of protesting sounds escaped from the lips of the beautiful young storm-eyed b</w:t>
      </w:r>
      <w:r>
        <w:t>lond, but she then told herself that the sounds that were coming out of her lips at that moment were in response to the man who was in front of her rather than the one who was by her side.</w:t>
      </w:r>
    </w:p>
    <w:p w14:paraId="00000007" w14:textId="77777777" w:rsidR="00006798" w:rsidRDefault="003C6D4A">
      <w:r>
        <w:t xml:space="preserve">In the end, it did not matter, because the man who was by her side </w:t>
      </w:r>
      <w:r>
        <w:t xml:space="preserve">– and whose cock she was forced to wrap the fingers of her right hand around – allowed a series of triumphant moans to escape from his lips, and if she was being honest, Annabeth would have to admit that the sounds that escaped from the lips of the man in </w:t>
      </w:r>
      <w:r>
        <w:t xml:space="preserve">question was the only thing that she needed to hear for her to know that he was fast approaching his release. The next indication that she had that such was the case took the form of his seed landing on her face, even as the man allowed the figurative dam </w:t>
      </w:r>
      <w:r>
        <w:t>that was holding back his release to collapse.</w:t>
      </w:r>
    </w:p>
    <w:p w14:paraId="00000008" w14:textId="77777777" w:rsidR="00006798" w:rsidRDefault="003C6D4A">
      <w:r>
        <w:t>Almost immediately after she started to feel the warm seed of the man on her face, she was forced to turn her attention toward the direction opposite the one that she had been looking at earlier, and another r</w:t>
      </w:r>
      <w:r>
        <w:t>ound of sounds that advertised just how defeated she felt at that moment echoed around them as she found herself staring at another cock with the tip of the same pointed toward the direction of her face, and the fingers of her other hand wrapped around the</w:t>
      </w:r>
      <w:r>
        <w:t xml:space="preserve"> girth of the same. Barely a moment or two after he had turned his attention toward the direction in question, the man in question also allowed a series of triumphant sound to escape from his lips, and that was the only thing that Annabeth needed to hear f</w:t>
      </w:r>
      <w:r>
        <w:t>or her to know what was going to come next.</w:t>
      </w:r>
    </w:p>
    <w:p w14:paraId="00000009" w14:textId="77777777" w:rsidR="00006798" w:rsidRDefault="003C6D4A">
      <w:r>
        <w:t>She would have to admit that there was a part of her that would have wanted to feel surprised when she felt the fresh and warm seed of the man whose cock she was serving with her left hand make contact with her f</w:t>
      </w:r>
      <w:r>
        <w:t xml:space="preserve">ace, but no such surprise came to the forefront of her mind, and it was easy for her to realize that it was because she already expected what had happened. More than the </w:t>
      </w:r>
      <w:r>
        <w:lastRenderedPageBreak/>
        <w:t>humiliation of being forced to wear the fresh and warm seed of two men on her face, th</w:t>
      </w:r>
      <w:r>
        <w:t>at realization served to cause her more humiliation, and as that thought entered the forefront of her mind, another series of defeated sounds escaped from her lips.</w:t>
      </w:r>
    </w:p>
    <w:p w14:paraId="0000000A" w14:textId="77777777" w:rsidR="00006798" w:rsidRDefault="003C6D4A">
      <w:r>
        <w:t>It would appear that the sounds that escaped from her lips at that moment served to fuel th</w:t>
      </w:r>
      <w:r>
        <w:t>e figurative flames of lust that were burning between the hips of the man who was in front of her and who had his cock buried in her cunt, as it was a moment or two after the second man had painted her face with his fresh and warm seed that he let out a hi</w:t>
      </w:r>
      <w:r>
        <w:t>ss of pleasure from his lips. If she was being honest, however, Annabeth would have to admit that it was not the sounds that escaped from his lips at that moment that made her turn her gaze toward the direction of his face, rather, it was the fact that she</w:t>
      </w:r>
      <w:r>
        <w:t xml:space="preserve"> felt his cock twitch while it was buried inside her snatch.</w:t>
      </w:r>
    </w:p>
    <w:p w14:paraId="0000000B" w14:textId="77777777" w:rsidR="00006798" w:rsidRDefault="003C6D4A">
      <w:r>
        <w:t>That alone was more than enough to tell her what was coming next, but the smile that he was wearing on his face when she looked in his direction, a few moments later, was replaced by an expressio</w:t>
      </w:r>
      <w:r>
        <w:t>n of pure pleasure even as the control that he was exercising over the figurative dam that was holding back his release collapsed, and almost immediately, she felt whatever space that had remained inside her snatch filling with the seed of the man that she</w:t>
      </w:r>
      <w:r>
        <w:t xml:space="preserve"> did not even know. If there was one thing that he would have labelled as positive at that moment, then it would be the fact that she soon felt the cock that had been forced in her cunt being pulled out of the same.</w:t>
      </w:r>
    </w:p>
    <w:p w14:paraId="0000000C" w14:textId="77777777" w:rsidR="00006798" w:rsidRDefault="003C6D4A">
      <w:r>
        <w:t>The series of sounds that escaped from h</w:t>
      </w:r>
      <w:r>
        <w:t>er lips at that moment was the only thing that anyone would have needed to hear for them to know that she was but a moment or two away from pushing pleading words out of her mouth, but even if that was the case, she did not bother to stop herself from push</w:t>
      </w:r>
      <w:r>
        <w:t>ing the pleading sounds out of her mouth, and soon enough, she was mewling as she then said, “please…please…,” although she was not sure who it was that she was supposed to be directing the sounds that were coming out of her lips toward.</w:t>
      </w:r>
    </w:p>
    <w:p w14:paraId="0000000D" w14:textId="77777777" w:rsidR="00006798" w:rsidRDefault="003C6D4A">
      <w:r>
        <w:t>She turned her att</w:t>
      </w:r>
      <w:r>
        <w:t>ention toward the direction where she had last seen the man who was the leader of the outfit that had taken her, but if she was being honest, even the storm-eyed blond would have to admit that she was not the least bit surprised to see that he was no longe</w:t>
      </w:r>
      <w:r>
        <w:t>r in the place where she had last seen him, though she would also have to admit that she was not sure if that was something that she should be grateful about or not.</w:t>
      </w:r>
    </w:p>
    <w:p w14:paraId="0000000E" w14:textId="77777777" w:rsidR="00006798" w:rsidRDefault="003C6D4A">
      <w:r>
        <w:t xml:space="preserve">Annabeth could feel the fresh seed that had been forced into her cunt spilling out of the </w:t>
      </w:r>
      <w:r>
        <w:t>same within another moment or two, but she then pushed that thought out of the forefront of her mind as she told herself that such was the last thing that she should be worried about.</w:t>
      </w:r>
    </w:p>
    <w:p w14:paraId="0000000F" w14:textId="77777777" w:rsidR="00006798" w:rsidRDefault="003C6D4A">
      <w:r>
        <w:t>As that thought entered the forefront of her mind, she would have to adm</w:t>
      </w:r>
      <w:r>
        <w:t>it that she let out another series of moans and whimpers from her lips, though this time, there was no one that the sounds that had escaped from her lips were directed toward. The Strategos was no longer within her view even if she was given a moment or tw</w:t>
      </w:r>
      <w:r>
        <w:t>o to look around her, but even if that was the case, she still allowed a series of more moans and whimpers to escape from her lips, and that was followed by desperate pleading words that were directed more to the people who are around her rather than the o</w:t>
      </w:r>
      <w:r>
        <w:t>ne man who could have ordered that everything that was happening around her be stopped.</w:t>
      </w:r>
    </w:p>
    <w:p w14:paraId="00000010" w14:textId="77777777" w:rsidR="00006798" w:rsidRDefault="003C6D4A">
      <w:r>
        <w:t>“Please…please, no more, please…please…,” she said, before she then told herself that the sounds that were coming out of her lips was the best that she could do, and th</w:t>
      </w:r>
      <w:r>
        <w:t>at if there are those who are inclined to give her what it was that she was asking for, then the sound that had escaped from her lips at that moment should have been more than enough for that. Of course, Annabeth would have to admit that she was not bettin</w:t>
      </w:r>
      <w:r>
        <w:t>g that there are those who would give her what it was that she was asking for, and indeed, as if to tell her that such was indeed the case, it was at that moment that the three men that she had just served with her body moved away from her.</w:t>
      </w:r>
    </w:p>
    <w:p w14:paraId="00000011" w14:textId="77777777" w:rsidR="00006798" w:rsidRDefault="003C6D4A">
      <w:r>
        <w:t>Usually, the fa</w:t>
      </w:r>
      <w:r>
        <w:t>ct that they are walking away from her was something that she would have interpreted as a good thing for her, after all, it meant that she would finally be given what it was that she was asking for, but the way that these men walked away from her at that m</w:t>
      </w:r>
      <w:r>
        <w:t>oment was the only thing that she needed to note for her to be sure that there are others who are going to replace them, and she let out a series of protesting – albeit even she would have to admit that she knew that the sounds that escaped from her lips a</w:t>
      </w:r>
      <w:r>
        <w:t>t that moment was in vain – sounds from her lips.</w:t>
      </w:r>
    </w:p>
    <w:p w14:paraId="00000012" w14:textId="77777777" w:rsidR="00006798" w:rsidRDefault="003C6D4A">
      <w:r>
        <w:t xml:space="preserve">She could only see the smile of the man who positioned himself in front of her, but that was mostly because she refused to turn her gaze toward the direction of the men who had positioned themselves by her </w:t>
      </w:r>
      <w:r>
        <w:t>side, and that was even if it was true that they soon forced her to wrap her fingers around the girth of their cocks, “Please…please, stop, please…please…,” she tried to push the pleading words out of her mouth yet again, but because she was still preventi</w:t>
      </w:r>
      <w:r>
        <w:t>ng herself from turning her attention toward the direction of the men who are by her side, it was impossible for her to see the kind of expression that had appeared on their faces in response to the words that escaped from his lips.</w:t>
      </w:r>
    </w:p>
    <w:p w14:paraId="00000013" w14:textId="77777777" w:rsidR="00006798" w:rsidRDefault="003C6D4A">
      <w:r>
        <w:t>“AH!” Annabeth screamed</w:t>
      </w:r>
      <w:r>
        <w:t xml:space="preserve"> before she could stop herself, a few moments later, and she was sure that the people who are around her would not even have to ask themselves what the meaning behind the sound that she had produced at that moment was, after all, it was obvious from the so</w:t>
      </w:r>
      <w:r>
        <w:t>und that escaped from her lips.</w:t>
      </w:r>
    </w:p>
    <w:p w14:paraId="00000014" w14:textId="77777777" w:rsidR="00006798" w:rsidRDefault="003C6D4A">
      <w:r>
        <w:t>She pushed that thought out of the forefront of her mind within another moment or two, however, even as she was forced to focus her attention on just how the inner walls of her cunt were forced to expand to accommodate the i</w:t>
      </w:r>
      <w:r>
        <w:t>nvading cock of the man who was now in front of her. If she was being honest, Annabeth would have to admit that she would have allowed even louder and desperate sounds to escape from her lips at that moment, but she was precluded from doing so when she rea</w:t>
      </w:r>
      <w:r>
        <w:t>lized that another man was actually climbing up the table where she was restrained, and while it was true that she first had no idea what the man in question was planning, she felt her eyes widen when she saw him position himself in such a way that it beca</w:t>
      </w:r>
      <w:r>
        <w:t>me easy for him to push the tip of his cock against her actual lips, and for him to be able to do that would require that he take a seat on her breasts.</w:t>
      </w:r>
    </w:p>
    <w:p w14:paraId="00000015" w14:textId="77777777" w:rsidR="00006798" w:rsidRDefault="003C6D4A">
      <w:r>
        <w:t>Whatever protesting sounds it was that were supposed to come out of her mouth at that moment did not ma</w:t>
      </w:r>
      <w:r>
        <w:t>ke it out of her lips, after all, with a cock buried in her mouth, even if she was inclined to push protesting sounds out of her mouth at that moment, she would not have been able to, and in the end, part of the reason that she was forced to hold what it w</w:t>
      </w:r>
      <w:r>
        <w:t>as that was supposed to come out of her mouth was the realization that, for the first time in her life, she was being forced to service four cocks at the same time.</w:t>
      </w:r>
    </w:p>
    <w:p w14:paraId="00000016" w14:textId="77777777" w:rsidR="00006798" w:rsidRDefault="003C6D4A">
      <w:r>
        <w:t xml:space="preserve">The muffled whimper that escaped from her lips at that moment echoed around them, and even </w:t>
      </w:r>
      <w:r>
        <w:t>she would have to admit that she felt no small amount of surprise when she realized that the sound that she made was able to echo around them even if it was true that it was muffled, though within another moment or two, she was forced to return to the pres</w:t>
      </w:r>
      <w:r>
        <w:t>ent even as she felt the man who was seated on her breasts go out of his way to make himself heavier than his actual weight.</w:t>
      </w:r>
    </w:p>
    <w:p w14:paraId="00000017" w14:textId="77777777" w:rsidR="00006798" w:rsidRDefault="003C6D4A">
      <w:r>
        <w:t>A moment or two later, he then pushed words out of his mouth, “Do you think your fuck-bags would burst if I keep siting on them?” and while it was true that the words that escaped from his mouth at that moment were phrased as a question, it was obvious tha</w:t>
      </w:r>
      <w:r>
        <w:t>t it was a statement, after all, even if Annabeth was inclined to respond to the words that had escaped from his lips, she would not have been able to push the words out of his mouth, not with a cock buried in her warm and wet oral orifice.</w:t>
      </w:r>
    </w:p>
    <w:p w14:paraId="00000018" w14:textId="77777777" w:rsidR="00006798" w:rsidRDefault="003C6D4A">
      <w:r>
        <w:t xml:space="preserve">Of course, the </w:t>
      </w:r>
      <w:r>
        <w:t xml:space="preserve">vibrations that the sounds that had escaped from her lips at that moment also had an effect on the man whose cock was buried in her mouth, and she could tell that such was the case from the series of moans of pleasure that escaped from the lips of the man </w:t>
      </w:r>
      <w:r>
        <w:t xml:space="preserve">in question. Indeed, her eyes widened at that moment even as she realized what the meaning behind the sounds that had escaped from the lips of the man was, though the fact that his cock was twitching while it was buried in her warm and wet oral orifice at </w:t>
      </w:r>
      <w:r>
        <w:t>that moment was also something that warned her of what was coming.</w:t>
      </w:r>
    </w:p>
    <w:p w14:paraId="00000019" w14:textId="77777777" w:rsidR="00006798" w:rsidRDefault="003C6D4A">
      <w:r>
        <w:t>A moment or two after that particular thought had gone through the forefront of her mind, she was forced to return to the present even as she felt the warm and fresh seed of the man who was</w:t>
      </w:r>
      <w:r>
        <w:t xml:space="preserve"> seated on her breasts fill whatever space had remained inside her warm and wet oral orifice. Of course, as he soon began to pull his cock out of her mouth, whatever space was being created by the actions that he was taking was just taken over by the fresh</w:t>
      </w:r>
      <w:r>
        <w:t xml:space="preserve"> seed that was still leaking out of the tip of the manhood of the man who was still seated on her breasts.</w:t>
      </w:r>
    </w:p>
    <w:p w14:paraId="0000001A" w14:textId="77777777" w:rsidR="00006798" w:rsidRDefault="003C6D4A">
      <w:r>
        <w:t xml:space="preserve">If she was being honest, Annabeth would have to admit that she was so desperate to get the man off of her that she would have done whatever it would </w:t>
      </w:r>
      <w:r>
        <w:t xml:space="preserve">have taken to get him off of her, which was why she did not hesitate to constrict her throat around the girth of his cock so that she could begin to swallow whatever cum it was that the man would place in her mouth, but judging from the sound that escaped </w:t>
      </w:r>
      <w:r>
        <w:t>from his lips at that moment, it would appear that it was not going to make any difference.</w:t>
      </w:r>
    </w:p>
    <w:p w14:paraId="0000001B" w14:textId="77777777" w:rsidR="00006798" w:rsidRDefault="003C6D4A">
      <w:r>
        <w:t>In her desperation – and before she had even realized what it was that she was doing – she increased the pace with which she was jerking off the two men who are sta</w:t>
      </w:r>
      <w:r>
        <w:t>nding on either side of her, and because that was the case, the moans of pleasure that were coming from the lips of the two men that she was serving at that moment increased in frequency and volume. She might not have liked the thought that entered the for</w:t>
      </w:r>
      <w:r>
        <w:t>efront of her mind at that moment, but she still cannot deny that it was the thought that entered the forefront of her mind, and that thought was that the sound that she heard at that moment was the only thing that he needed to hear for him to know that th</w:t>
      </w:r>
      <w:r>
        <w:t>ey are fast approaching their release.</w:t>
      </w:r>
    </w:p>
    <w:p w14:paraId="0000001C" w14:textId="77777777" w:rsidR="00006798" w:rsidRDefault="003C6D4A">
      <w:r>
        <w:t>As if to prove to her that what she feared the most at that moment was correct, a moment or two after that particular thought had entered the forefront of her mind, she felt the fresh and warm seed of the two men that</w:t>
      </w:r>
      <w:r>
        <w:t xml:space="preserve"> she was serving erupt from the tip of their cocks, and naturally, they made sure that the tips of their cocks were pointing toward her face when they reached that point. Even as she felt the fresh and warm seed landing on the sides of her face, Annabeth j</w:t>
      </w:r>
      <w:r>
        <w:t>ust laid there, taking the humiliation that she was being given at that moment, and as if to add further to the humiliation that she was feeling, it was at that moment that she was forced out of the reverie that she had not even realized she had fallen int</w:t>
      </w:r>
      <w:r>
        <w:t>o even as the man who had his cock buried in her cunt allowed a series of moans out of his lips.</w:t>
      </w:r>
    </w:p>
    <w:p w14:paraId="0000001D" w14:textId="77777777" w:rsidR="00006798" w:rsidRDefault="003C6D4A">
      <w:r>
        <w:t>Almost immediately after that sound echoed in her ears, she felt him remove his cock from her abused snatch, but rather than feel relieved about what had happe</w:t>
      </w:r>
      <w:r>
        <w:t>ned, an expression of horror appeared on the face of Annabeth, even as she realized that the only reason that he had done that was that he did not want to fill her abused snatch with his seed. In the end, however, it truly did not matter because even at th</w:t>
      </w:r>
      <w:r>
        <w:t>at moment, she could feel some pre-cum that the man had produced dripping from her most intimate part, together with the cum that the man who had hosed her cunt earlier had left there.</w:t>
      </w:r>
    </w:p>
    <w:p w14:paraId="0000001E" w14:textId="77777777" w:rsidR="00006798" w:rsidRDefault="003C6D4A">
      <w:r>
        <w:t xml:space="preserve">“Please…please…,” she said, and while it was true that the sounds that </w:t>
      </w:r>
      <w:r>
        <w:t xml:space="preserve">were coming out of her mouth at that moment were drowned out by the moans of pleasure and the laughter that were coming out of the lips of the surrounding men, it was also true that the sounds that were coming out of her mouth at that moment were heard by </w:t>
      </w:r>
      <w:r>
        <w:t>the people who are around her, and she knew that it would add to the pleasure and amusement that they are feeling at that moment.</w:t>
      </w:r>
    </w:p>
    <w:p w14:paraId="0000001F" w14:textId="77777777" w:rsidR="00006798" w:rsidRDefault="003C6D4A">
      <w:r>
        <w:t>As if to confirm that what she was thinking was correct, it was at that moment that she suddenly heard a shuffling sound comin</w:t>
      </w:r>
      <w:r>
        <w:t>g from her front, and before she had even realized what it was that she was doing, she realized that she was already looking in the direction in question. If she was being honest, Annabeth would have to admit that there was a part of her that regretted the</w:t>
      </w:r>
      <w:r>
        <w:t xml:space="preserve"> action that she had taken at that moment that she saw the wide smile that was written on the face of the man that she now found herself looking at, and before she could stop herself, her eye widened, at the same time that her lips parted so that she could</w:t>
      </w:r>
      <w:r>
        <w:t xml:space="preserve"> push more desperate words out of her mouth, even if she already knew that the words that would come out of her mouth at that moment would not change anything.</w:t>
      </w:r>
    </w:p>
    <w:p w14:paraId="00000020" w14:textId="77777777" w:rsidR="00006798" w:rsidRDefault="003C6D4A">
      <w:r>
        <w:t xml:space="preserve">“Please…please, Sir, please…,” she said, “no more, please…please…,” and because she was looking </w:t>
      </w:r>
      <w:r>
        <w:t xml:space="preserve">in the direction of the man in front of her at that moment, she was able to see the expression that appeared on his face in response to the words that had escaped from her lips. He did not even need to push words out of his mouth for Annabeth to know that </w:t>
      </w:r>
      <w:r>
        <w:t>he was enjoying the desperate words that were coming out of her mouth at that moment, and because that was the expression that she saw on his face at that moment, the beautiful young woman told herself that there was no need for her to turn her gaze toward</w:t>
      </w:r>
      <w:r>
        <w:t xml:space="preserve"> the direction of the other men who are around her, after all, she already knew that all of them would be wearing the same look that was on the face of the man in front of her.</w:t>
      </w:r>
    </w:p>
    <w:p w14:paraId="00000021" w14:textId="77777777" w:rsidR="00006798" w:rsidRDefault="003C6D4A">
      <w:r>
        <w:t xml:space="preserve">More pleading whimpers escaped from the lips of Annabeth, a few moments later, </w:t>
      </w:r>
      <w:r>
        <w:t>as she suddenly turned her attention toward the mirror that was hanging above her, and using the reflection that she was now seeing, she was able to watch in real time as the man who had placed himself in front of the table where she was lying down wrapped</w:t>
      </w:r>
      <w:r>
        <w:t xml:space="preserve"> the fingers of his right hand around the girth of his cock before he then used that as his leverage to place the tip of his manhood against the slit in between the lips of her flower.</w:t>
      </w:r>
    </w:p>
    <w:p w14:paraId="00000022" w14:textId="77777777" w:rsidR="00006798" w:rsidRDefault="003C6D4A">
      <w:r>
        <w:t>Annabeth would be the first to admit that she would have wanted to push</w:t>
      </w:r>
      <w:r>
        <w:t xml:space="preserve"> more pleading words out of her mouth even if there was already a part of her that was screaming at her that there was no point in her saying anything at that moment, but even if she was inclined to push words out of her mouth at that moment, she was precl</w:t>
      </w:r>
      <w:r>
        <w:t>uded from doing so. It was at that moment, after all, that she was forced to allow another series of loud pained screams from her lips, even as she once more felt lips of her womanhood being forced to expand so that it could accommodate the invading cock o</w:t>
      </w:r>
      <w:r>
        <w:t xml:space="preserve">f the man who was standing in front of her. </w:t>
      </w:r>
    </w:p>
    <w:p w14:paraId="00000023" w14:textId="77777777" w:rsidR="00006798" w:rsidRDefault="003C6D4A">
      <w:r>
        <w:t>That sensation was followed, a few moments later, by the unmistakable sensation of the inner walls of her womanhood being forced to expand to accommodate the invading cock of the man who was in front of her, and</w:t>
      </w:r>
      <w:r>
        <w:t xml:space="preserve"> as that happened, she kept her attention on the mirror above her, not because she wanted to watch how she was being violated at that moment, but because she knew that it would not be in her best interest to turn her attention toward her side, as she alrea</w:t>
      </w:r>
      <w:r>
        <w:t>dy knew that two more men were placing themselves in that position so that they can compel her to wrap her finger around the girth of his cock so that she would then be forced to jerk them off.</w:t>
      </w:r>
    </w:p>
    <w:p w14:paraId="00000024" w14:textId="77777777" w:rsidR="00006798" w:rsidRDefault="003C6D4A">
      <w:r>
        <w:t>She blinked, a few moments later, even as she could have sworn</w:t>
      </w:r>
      <w:r>
        <w:t xml:space="preserve"> that she felt the tip of the cock of the man in front of her touch the entrance to her womb, but before she could follow up with that particular train of thought, she was forced to return to the present even as she felt him pull the shaft of his cock out </w:t>
      </w:r>
      <w:r>
        <w:t>of the confines of her womanhood, making sure to leave only the very tip of his cock in her most intimate part. If she could, she would have pushed more pleading words out of her mouth at that moment, but the only thing that she succeeded in doing was to s</w:t>
      </w:r>
      <w:r>
        <w:t>chool her features to present those who would have turned their attention on her face a pleading expression, and if she was being honest, Annabeth would have to admit that she was not even sure if there was anyone who would have seen the expression that ha</w:t>
      </w:r>
      <w:r>
        <w:t>d appeared on her face at that moment.</w:t>
      </w:r>
    </w:p>
    <w:p w14:paraId="00000025" w14:textId="77777777" w:rsidR="00006798" w:rsidRDefault="003C6D4A">
      <w:r>
        <w:t>Within a moment or two of that particular thought entering the forefront of her mind, she was forced to return to the present even as another round of screams escaped from her lips. She felt the inner walls of her wom</w:t>
      </w:r>
      <w:r>
        <w:t xml:space="preserve">anhood once more being forced to open even the man who had his cock buried in her cunt pushed his manhood as deep as possible inside her unwilling snatch, and as the screams that escaped from her lips echoed around her, she found herself praying that they </w:t>
      </w:r>
      <w:r>
        <w:t>would just leave her alone.</w:t>
      </w:r>
    </w:p>
    <w:p w14:paraId="00000026" w14:textId="77777777" w:rsidR="00006798" w:rsidRDefault="003C6D4A">
      <w:r>
        <w:t>She was forced to come out of the reverie that she had not even realized she had fallen into, a few moments later, when she suddenly felt hands on her breasts, and if it was possible, the screams that were coming out of her mout</w:t>
      </w:r>
      <w:r>
        <w:t>h at that moment increased in volume as she suddenly felt the hands that were cupping her breasts tightening upon her mounds, and within a moment or two, Annabeth would have to admit that the impression that she got was that it was the intention of the man</w:t>
      </w:r>
      <w:r>
        <w:t xml:space="preserve"> who was holding her breasts to squeeze her mounds in between the palms of his hands.</w:t>
      </w:r>
    </w:p>
    <w:p w14:paraId="00000027" w14:textId="77777777" w:rsidR="00006798" w:rsidRDefault="003C6D4A">
      <w:r>
        <w:t xml:space="preserve">It took her but another moment or two to realize that the person who was holding her breasts at that moment was the same one who was rhythmically ramming his cock in and </w:t>
      </w:r>
      <w:r>
        <w:t xml:space="preserve">out of her womanhood, and somehow, he understood – probably from the expression that appeared on her face at that moment – that she was already looking in his direction. That prompted him to part his lips so that he could then push words out of his mouth, </w:t>
      </w:r>
      <w:r>
        <w:t>“Are you enjoying yourself, Whore?” he asked, and while it was true that the words that escaped from his lips at that moment were phrased as a question, it was not as if he waited for her to push words out of her mouth before he was already speaking again.</w:t>
      </w:r>
    </w:p>
    <w:p w14:paraId="00000028" w14:textId="77777777" w:rsidR="00006798" w:rsidRDefault="003C6D4A">
      <w:r>
        <w:t xml:space="preserve">“I am enjoying myself a lot,” he said, and while it was true that he did remove his hands from her breasts at that moment, he soon had his hands on her hips, prompting the eyes of the storm-eyed blond to widen even as she realized what the meaning behind </w:t>
      </w:r>
      <w:r>
        <w:t>the action that he had taken at that moment was. Indeed, before she had even realized what it was that she was doing, the beautiful young woman was already shaking her head even as she schooled her features to present the man in front of her with a pleadin</w:t>
      </w:r>
      <w:r>
        <w:t>g expression, and it was just a moment or two after that expression had appeared on her face that she realized that it was a mistake for her to place that look on her face.</w:t>
      </w:r>
    </w:p>
    <w:p w14:paraId="00000029" w14:textId="77777777" w:rsidR="00006798" w:rsidRDefault="003C6D4A">
      <w:r>
        <w:t>“Ah!” the scream that escaped from the lips of Annabeth at that moment did not echo</w:t>
      </w:r>
      <w:r>
        <w:t xml:space="preserve"> around the room that they are in, and indeed, she would be the first to admit that it was obvious that the screams that escaped from her lips at that moment were absorbed by the sounds of amusement that were coming from the lips of the other people who ar</w:t>
      </w:r>
      <w:r>
        <w:t xml:space="preserve">e around her at that moment, but even if that was the case, when she turned her attention toward the direction of the man in front of her, the first thing that she saw would be the expression of amusement that had appeared on his face, and it was the only </w:t>
      </w:r>
      <w:r>
        <w:t>thing that she needed to see for her to be sure that he heard the sounds that had escaped from her lips at that moment.</w:t>
      </w:r>
    </w:p>
    <w:p w14:paraId="0000002A" w14:textId="77777777" w:rsidR="00006798" w:rsidRDefault="003C6D4A">
      <w:r>
        <w:t>As that was the case, Annabeth could not help but tell herself that the words that were about to come out of her mouth at that moment we</w:t>
      </w:r>
      <w:r>
        <w:t>re going to have an effect, and because that was the case, she soon added, “please…please…ah…ah…,” while the man in front of her continued to piston his cock in and out of her unwilling snatch. Annabeth would have to admit that she was hoping that he would</w:t>
      </w:r>
      <w:r>
        <w:t xml:space="preserve"> push words out of his mouth at that moment, but it would appear that she would have to push more words out of her mouth for that to happen, and because that was the case, within another moment or two, she was pushing even more words out of her mouth, “Ple</w:t>
      </w:r>
      <w:r>
        <w:t>ase…please…ah…stop, please…please…,” and indeed, she would have continued to push more words out of her mouth at that moment, if not for the fact that she suddenly heard the sound of pleasure that escaped from the lips of the man in front of her.</w:t>
      </w:r>
    </w:p>
    <w:p w14:paraId="0000002B" w14:textId="77777777" w:rsidR="00006798" w:rsidRDefault="003C6D4A">
      <w:r>
        <w:t>Even Anna</w:t>
      </w:r>
      <w:r>
        <w:t>beth would have to admit that the expression that appeared on her face at that moment was one of horror, after all, the sounds that escaped from his lips was the only thing that she needed to hear for her to be sure that she was about to reach his release,</w:t>
      </w:r>
      <w:r>
        <w:t xml:space="preserve"> and while it was true that he is not the first to flood her cunt with his seed, there was something about the sound that escaped from his lips at that moment that further fueled the fear that Annabeth was feeling at that moment.</w:t>
      </w:r>
    </w:p>
    <w:p w14:paraId="0000002C" w14:textId="77777777" w:rsidR="00006798" w:rsidRDefault="003C6D4A">
      <w:r>
        <w:t>Of course, before she coul</w:t>
      </w:r>
      <w:r>
        <w:t>d follow up with that particular line of thought, she was forced to return to the present even as another round of loud moans of pleasure escaped from the lips of the man who had his cock buried in her cunt, and – together with the fact that his cock was t</w:t>
      </w:r>
      <w:r>
        <w:t>witching at that moment – that told Annabeth what was about to happen. If she was being honest, the beautiful storm-eyed blond would have to admit that there was a part of her that would have wanted to push more pleading words out of her mouth at that mome</w:t>
      </w:r>
      <w:r>
        <w:t>nt, but she was precluded from doing so when the man in front of her suddenly allowed a loud sound of pure triumph to escape from his lips.</w:t>
      </w:r>
    </w:p>
    <w:p w14:paraId="0000002D" w14:textId="77777777" w:rsidR="00006798" w:rsidRDefault="003C6D4A">
      <w:r>
        <w:t xml:space="preserve">The moment that she heard the sound that escaped from the lips of the man in question, she already knew that it was </w:t>
      </w:r>
      <w:r>
        <w:t>too late, and while it was true that there was a still a part of her that wanted to push words out of her mouth at that moment, she was forced to pause as she felt her cunt being flooded once more with warm seed, and as that thought entered the forefront o</w:t>
      </w:r>
      <w:r>
        <w:t>f her mind, Annabeth would have to admit that she could not help but let out a defeated sound from her lips.</w:t>
      </w:r>
    </w:p>
    <w:p w14:paraId="0000002E" w14:textId="77777777" w:rsidR="00006798" w:rsidRDefault="003C6D4A">
      <w:r>
        <w:t>A moment or two after that sound had escaped from her lips, however, she felt her eyes widen, even as she realized that what she was feeling at tha</w:t>
      </w:r>
      <w:r>
        <w:t>t moment was not just the fresh cum of the man who still had his cock buried in her cunt, and she could not help but place an expression of horror on her pretty face as the storm-eyed blond realized what the warmth that she was feeling at that moment was s</w:t>
      </w:r>
      <w:r>
        <w:t>omething that could only be the result of the man in front of her emptying his bladder while his cock was still buried in her cunt, and as that thought entered the forefront of her mind, the look of horror that appeared on her face intensified.</w:t>
      </w:r>
    </w:p>
    <w:p w14:paraId="0000002F" w14:textId="77777777" w:rsidR="00006798" w:rsidRDefault="003C6D4A">
      <w:r>
        <w:t xml:space="preserve">Perhaps it </w:t>
      </w:r>
      <w:r>
        <w:t>was that expression of horror that appeared on her visage at that moment that provided the catalyst for some of the men who are surrounding her, and at that moment, she found herself in the middle of a golden shower, and not even she could count the number</w:t>
      </w:r>
      <w:r>
        <w:t xml:space="preserve"> of men who were emptying their bladder on her.</w:t>
      </w:r>
    </w:p>
    <w:p w14:paraId="00000030" w14:textId="77777777" w:rsidR="00006798" w:rsidRDefault="003C6D4A">
      <w:r>
        <w:t>Indeed, even Annabeth would have to admit that the only thing that she could think of doing at that moment was to allow protesting sounds to escape from her lips, and even she would have to admit that the sounds that were coming out of her lips at that mom</w:t>
      </w:r>
      <w:r>
        <w:t>ent were hardly enough to convince her captors to leave her alone. She would even go so far as to admit that the sounds that were coming out of her lips at that moment served only to further stoke the figurative flames of lust that were burning between the</w:t>
      </w:r>
      <w:r>
        <w:t>ir loins at that moment.</w:t>
      </w:r>
    </w:p>
    <w:p w14:paraId="00000031" w14:textId="77777777" w:rsidR="00006798" w:rsidRDefault="003C6D4A">
      <w:pPr>
        <w:jc w:val="center"/>
      </w:pPr>
      <w:r>
        <w:t>***</w:t>
      </w:r>
    </w:p>
    <w:p w14:paraId="00000032" w14:textId="77777777" w:rsidR="00006798" w:rsidRDefault="003C6D4A">
      <w:r>
        <w:t>If he was being honest, he would have to admit that there was a part of him that wanted to rebel against what it was that he was seeing at that moment, but as that thought entered the forefront of his mind, he would have to adm</w:t>
      </w:r>
      <w:r>
        <w:t>it that even he knew when to allow his emotions to run wild, and when to control them. At that moment, he is certain that it was time for him to control his emotions, and as he pulled hard on the other end of the leash that he was holding, he once more fou</w:t>
      </w:r>
      <w:r>
        <w:t>nd himself having to exert control over himself and act as if the pleading whimpers that escaped from the lips of the young woman who was wearing a collar around her neck – and through which the other end of the leash that he was holding was attached – did</w:t>
      </w:r>
      <w:r>
        <w:t xml:space="preserve"> not affect him.</w:t>
      </w:r>
    </w:p>
    <w:p w14:paraId="00000033" w14:textId="77777777" w:rsidR="00006798" w:rsidRDefault="003C6D4A">
      <w:r>
        <w:t>Abel did turn her attention toward the direction of the beautiful storm-eyed blond at that moment, and even he would have to admit that there was a part of him that rebelled at what it was that he was seeing, but so long as his two colleagues – who had bee</w:t>
      </w:r>
      <w:r>
        <w:t>n sent with her – were in the room, he would have to act as if he is one of them, and he would have to heap abused upon the young woman who was the daughter of one of their bitterest enemies.</w:t>
      </w:r>
    </w:p>
    <w:p w14:paraId="00000034" w14:textId="77777777" w:rsidR="00006798" w:rsidRDefault="003C6D4A">
      <w:r>
        <w:t>At that moment, a pleading whimper escaped from the lips of Anna</w:t>
      </w:r>
      <w:r>
        <w:t xml:space="preserve">beth, and it was obvious that he was the intended recipient of the sound that she had produced. Abel would have to admit that there was a part of him that could not help but panic when he heard the sound that had escaped from her lips as he feared that he </w:t>
      </w:r>
      <w:r>
        <w:t>would lose control over himself the moment that he heard the sound, but he was somehow able to stop himself from acting, though he did have to pull hard on the other end of the leash that he was holding so that the other men would have something to so.</w:t>
      </w:r>
    </w:p>
    <w:p w14:paraId="00000035" w14:textId="77777777" w:rsidR="00006798" w:rsidRDefault="003C6D4A">
      <w:r>
        <w:t xml:space="preserve">It </w:t>
      </w:r>
      <w:r>
        <w:t>was also because he wanted to maintain the illusion that he told himself he was putting up at that moment that he then allowed words to escape from his lips, “Hurry up, lazy cow,” he said, before he once more pulled hard on the leash that he was holding, a</w:t>
      </w:r>
      <w:r>
        <w:t>nd as he had expected, Annabeth turned her attention toward his direction while wearing a confused expression on her face when she heard the words that had escaped from his lips. It was not as if he could school his features and present her with an express</w:t>
      </w:r>
      <w:r>
        <w:t>ion that would have told her that he was just playing, but it would seem that the fates have decided to take a liking to him at that moment as he then realized that his colleagues are now walking out of the room</w:t>
      </w:r>
    </w:p>
    <w:p w14:paraId="00000036" w14:textId="77777777" w:rsidR="00006798" w:rsidRDefault="003C6D4A">
      <w:r>
        <w:t>He waited until they have completely left th</w:t>
      </w:r>
      <w:r>
        <w:t>e room before he then turned his attention back toward Annabeth, and with an apologetic expression on his face – and that was also reflected on the tone that he used when he spoke – he then added, “I’m sorry, please, I’m so sorry.”</w:t>
      </w:r>
    </w:p>
    <w:p w14:paraId="00000037" w14:textId="77777777" w:rsidR="00006798" w:rsidRDefault="003C6D4A">
      <w:r>
        <w:t>It would appear that Ann</w:t>
      </w:r>
      <w:r>
        <w:t>abeth forgave him, as while it was true that more apologetic words were supposed to come out of his lips at that moment, she cut him off as she then got up from her position on her hands and knees, and without warning, she suddenly crashed her lips against</w:t>
      </w:r>
      <w:r>
        <w:t xml:space="preserve"> his own, and within another moment or two, Abel found himself forced to part his lips because her tongue was literally knocking and asking for permission to enter his mouth. Within a moment or him giving her permission – and he did that by simply parting </w:t>
      </w:r>
      <w:r>
        <w:t>his lips – the tongue of Annabeth entered his warm and wet oral orifice.</w:t>
      </w:r>
    </w:p>
    <w:p w14:paraId="00000038" w14:textId="77777777" w:rsidR="00006798" w:rsidRDefault="003C6D4A">
      <w:r>
        <w:t>A hiss of pleasure escaped from the lips of Abel even as he felt her tongue licking the back of his teeth, and before he had even realized what it was that he was doing, he had alread</w:t>
      </w:r>
      <w:r>
        <w:t>y placed his hands over her breasts. His conscious thought at that moment, however, was for him to move his tongue into her mouth, and as she removed her tongue from his mouth, his tongue followed hers, though before he could enter her warm and wet oral or</w:t>
      </w:r>
      <w:r>
        <w:t>ifice with his tongue, he was forced to pause even as Annabeth actually pushed him away from her, albeit she did it gently.</w:t>
      </w:r>
    </w:p>
    <w:p w14:paraId="00000039" w14:textId="77777777" w:rsidR="00006798" w:rsidRDefault="003C6D4A">
      <w:r>
        <w:t>Abel would be the first to admit that he placed a confused expression on his face at that moment, and he was still wearing that expr</w:t>
      </w:r>
      <w:r>
        <w:t xml:space="preserve">ession as he then turned his attention toward the direction of the face of Annabeth. He was just about to push words out of his mouth at that moment when he was suddenly forced to pause as she then parted her lips, and using a tone that suggested just how </w:t>
      </w:r>
      <w:r>
        <w:t>desperate she was, she then said, “Make love to me, please, my Love, please…please…,” she said.</w:t>
      </w:r>
    </w:p>
    <w:p w14:paraId="0000003A" w14:textId="77777777" w:rsidR="00006798" w:rsidRDefault="003C6D4A">
      <w:r>
        <w:t>There was something enticing about the words that were coming out of the mouth of Annabeth at that moment, and Abel would have to admit that he was not sure wha</w:t>
      </w:r>
      <w:r>
        <w:t xml:space="preserve">t it was. When he turned his attention toward the direction of her face, the first thing that he noticed would be the desperate expression that she was wearing, and the moment that she saw that expression, he would have to admit that he could not help but </w:t>
      </w:r>
      <w:r>
        <w:t>nod in agreement to the words that escaped from her lips.</w:t>
      </w:r>
    </w:p>
    <w:p w14:paraId="0000003B" w14:textId="77777777" w:rsidR="00006798" w:rsidRDefault="003C6D4A">
      <w:r>
        <w:t>Indeed, before he had even realized what it was that he was doing, he had already removed his shirt, but it would seem that he did not move fast enough for the purposes of Annabeth as she then threw</w:t>
      </w:r>
      <w:r>
        <w:t xml:space="preserve"> herself toward his direction again, and the next thing that Abel knew, her tongue was once more demanding that it be allowed to enter her mouth. A muffled sound escaped from the lips of Annabeth at that moment, but even if that was the case, she kept her </w:t>
      </w:r>
      <w:r>
        <w:t>mouth over his, and it distracted Abel long enough that by the time that he had realized that her hands had moved over to the button of the pants that he was wearing, she had already undone the same.</w:t>
      </w:r>
    </w:p>
    <w:p w14:paraId="0000003C" w14:textId="77777777" w:rsidR="00006798" w:rsidRDefault="003C6D4A">
      <w:r>
        <w:t>When she ended the kiss that they were sharing, a few mo</w:t>
      </w:r>
      <w:r>
        <w:t xml:space="preserve">ments later, the first thing that he noticed was that she had used both of her hands to lower the underwear that he was wearing, and a hiss of pleasure escaped from the lips of Abel, a few moments later, as he then felt the tip of his cock being kissed by </w:t>
      </w:r>
      <w:r>
        <w:t>Annabeth, and he would have to admit that he was unable to stop the moan of pleasure that escaped from his lips as he realized what was happening.</w:t>
      </w:r>
    </w:p>
    <w:p w14:paraId="0000003D" w14:textId="77777777" w:rsidR="00006798" w:rsidRDefault="003C6D4A">
      <w:r>
        <w:t>“Are you excited to make love to me, my Love?” she asked, though it was not as if she waited for an answer fr</w:t>
      </w:r>
      <w:r>
        <w:t>om him before she then made him unable to even think, and what she did at that moment was to simply take his cock into her warm and wet oral orifice. Barely a moment after that realization had entered the forefront of his mind, Abel found himself forced to</w:t>
      </w:r>
      <w:r>
        <w:t xml:space="preserve"> think about something else even as she began to bob her head against his manhood, and the young man would have to admit that there was something about the way that she was moving her head at that moment that made him unable to think properly.</w:t>
      </w:r>
    </w:p>
    <w:p w14:paraId="0000003E" w14:textId="77777777" w:rsidR="00006798" w:rsidRDefault="003C6D4A">
      <w:r>
        <w:t>Indeed, eh c</w:t>
      </w:r>
      <w:r>
        <w:t xml:space="preserve">ould not even stop the moans of pleasure that were coming out of his lips at that moment. Within another moment or two, even he would have to admit that he needed to think about something else, even as he felt his cock twitching, and there was no way that </w:t>
      </w:r>
      <w:r>
        <w:t>he could have prevented himself from losing control over the figurative dam that was holding back his release, which was the reason that, a few moments later, his seed erupted from the tip of his cock while it remained buried as deep as possible inside her</w:t>
      </w:r>
      <w:r>
        <w:t xml:space="preserve"> warm and wet oral orifice.</w:t>
      </w:r>
    </w:p>
    <w:p w14:paraId="0000003F" w14:textId="77777777" w:rsidR="00006798" w:rsidRDefault="003C6D4A">
      <w:r>
        <w:t xml:space="preserve">Annabeth did not even bother to make a show of removing his cock from her mouth, and Abel would have to admit that he felt even more pleasure as he realized that she was now constricting her throat around the girth of his cock, </w:t>
      </w:r>
      <w:r>
        <w:t xml:space="preserve">with the young man soon unable to stop himself from moaning, and because he wanted to stop the sounds that were coming out of his mouth at that moment, he parted his lips so that he could then push words out of his mouth, “My love…my love…,” he began, but </w:t>
      </w:r>
      <w:r>
        <w:t>then he was forced to pause as he suddenly realized that she had taken his cock out of her mouth.</w:t>
      </w:r>
    </w:p>
    <w:p w14:paraId="00000040" w14:textId="77777777" w:rsidR="00006798" w:rsidRDefault="003C6D4A">
      <w:r>
        <w:t>Abel would have to admit that he was not even sure when he had closed his eyes, but within a moment or two of that thought entering the forefront of his mind,</w:t>
      </w:r>
      <w:r>
        <w:t xml:space="preserve"> he opened his eyes, only for him to find himself staring at the determined expression that was on the face of Annabeth. Even he would have to admit that there was something about that expression that she was now wearing that caused him to put up his guard</w:t>
      </w:r>
      <w:r>
        <w:t>, but just as he parted his lips, she cut him off as she then said, using an apologetic tone, “I’m sorry.”</w:t>
      </w:r>
    </w:p>
    <w:p w14:paraId="00000041" w14:textId="77777777" w:rsidR="00006798" w:rsidRDefault="003C6D4A">
      <w:r>
        <w:t>If he was being honest, he would have to admit that there was a part of him that wanted to ask her what she was sorry about, but before he could push</w:t>
      </w:r>
      <w:r>
        <w:t xml:space="preserve"> the words out of his mouth, he suddenly saw what it was that she was holding, and if he was being honest, he would have to admit that there was a part of him that had to ask where she got that rather large rock that she was now holding.</w:t>
      </w:r>
    </w:p>
    <w:p w14:paraId="00000042" w14:textId="77777777" w:rsidR="00006798" w:rsidRDefault="003C6D4A">
      <w:bookmarkStart w:id="2" w:name="_heading=h.30j0zll" w:colFirst="0" w:colLast="0"/>
      <w:bookmarkEnd w:id="2"/>
      <w:r>
        <w:t>Abel parted his li</w:t>
      </w:r>
      <w:r>
        <w:t>ps with the intention of asking that question, but before he could do so, he suddenly blinked as he realized that she was about to use that rock on him, and he found himself so shocked by what was about to happen at that moment that he could not even react</w:t>
      </w:r>
      <w:r>
        <w:t xml:space="preserve"> properly, or at all, as within another moment or two, Abel would have to admit that knew nothing but darkness even as he found himself floating toward some unknown destination. </w:t>
      </w:r>
    </w:p>
    <w:sectPr w:rsidR="000067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F3DC1" w14:textId="77777777" w:rsidR="003C6D4A" w:rsidRDefault="003C6D4A">
      <w:pPr>
        <w:spacing w:after="0" w:line="240" w:lineRule="auto"/>
      </w:pPr>
      <w:r>
        <w:separator/>
      </w:r>
    </w:p>
  </w:endnote>
  <w:endnote w:type="continuationSeparator" w:id="0">
    <w:p w14:paraId="2E52146F" w14:textId="77777777" w:rsidR="003C6D4A" w:rsidRDefault="003C6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77777777" w:rsidR="00006798" w:rsidRDefault="0000679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9" w14:textId="2F757FE8" w:rsidR="00006798" w:rsidRDefault="003C6D4A">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sz w:val="28"/>
        <w:szCs w:val="28"/>
      </w:rPr>
      <w:t>PROJECT 22A409C</w:t>
    </w:r>
    <w:r>
      <w:rPr>
        <w:b/>
        <w:sz w:val="28"/>
        <w:szCs w:val="28"/>
      </w:rPr>
      <w:tab/>
      <w:t xml:space="preserve">OPERATION BERNADETTE </w:t>
    </w:r>
    <w:r>
      <w:rPr>
        <w:b/>
        <w:sz w:val="28"/>
        <w:szCs w:val="28"/>
      </w:rPr>
      <w:tab/>
    </w:r>
    <w:r>
      <w:rPr>
        <w:b/>
        <w:color w:val="000000"/>
        <w:sz w:val="28"/>
        <w:szCs w:val="28"/>
      </w:rPr>
      <w:t xml:space="preserve">Page </w:t>
    </w:r>
    <w:r>
      <w:rPr>
        <w:b/>
        <w:color w:val="000000"/>
        <w:sz w:val="28"/>
        <w:szCs w:val="28"/>
      </w:rPr>
      <w:fldChar w:fldCharType="begin"/>
    </w:r>
    <w:r>
      <w:rPr>
        <w:b/>
        <w:color w:val="000000"/>
        <w:sz w:val="28"/>
        <w:szCs w:val="28"/>
      </w:rPr>
      <w:instrText>PAGE</w:instrText>
    </w:r>
    <w:r w:rsidR="00784AB1">
      <w:rPr>
        <w:b/>
        <w:color w:val="000000"/>
        <w:sz w:val="28"/>
        <w:szCs w:val="28"/>
      </w:rPr>
      <w:fldChar w:fldCharType="separate"/>
    </w:r>
    <w:r w:rsidR="00784AB1">
      <w:rPr>
        <w:b/>
        <w:noProof/>
        <w:color w:val="000000"/>
        <w:sz w:val="28"/>
        <w:szCs w:val="28"/>
      </w:rPr>
      <w:t>1</w:t>
    </w:r>
    <w:r>
      <w:rPr>
        <w:b/>
        <w:color w:val="000000"/>
        <w:sz w:val="28"/>
        <w:szCs w:val="28"/>
      </w:rPr>
      <w:fldChar w:fldCharType="end"/>
    </w:r>
  </w:p>
  <w:p w14:paraId="0000004A" w14:textId="77777777" w:rsidR="00006798" w:rsidRDefault="00006798">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8" w14:textId="77777777" w:rsidR="00006798" w:rsidRDefault="0000679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21447" w14:textId="77777777" w:rsidR="003C6D4A" w:rsidRDefault="003C6D4A">
      <w:pPr>
        <w:spacing w:after="0" w:line="240" w:lineRule="auto"/>
      </w:pPr>
      <w:r>
        <w:separator/>
      </w:r>
    </w:p>
  </w:footnote>
  <w:footnote w:type="continuationSeparator" w:id="0">
    <w:p w14:paraId="12F840CB" w14:textId="77777777" w:rsidR="003C6D4A" w:rsidRDefault="003C6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7777777" w:rsidR="00006798" w:rsidRDefault="003C6D4A">
    <w:pPr>
      <w:pBdr>
        <w:top w:val="nil"/>
        <w:left w:val="nil"/>
        <w:bottom w:val="nil"/>
        <w:right w:val="nil"/>
        <w:between w:val="nil"/>
      </w:pBdr>
      <w:tabs>
        <w:tab w:val="center" w:pos="4680"/>
        <w:tab w:val="right" w:pos="9360"/>
      </w:tabs>
      <w:spacing w:after="0" w:line="240" w:lineRule="auto"/>
      <w:rPr>
        <w:color w:val="000000"/>
      </w:rPr>
    </w:pPr>
    <w:r>
      <w:rPr>
        <w:color w:val="000000"/>
      </w:rPr>
      <w:pict w14:anchorId="34DF9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006798" w:rsidRDefault="003C6D4A">
    <w:pPr>
      <w:pBdr>
        <w:top w:val="nil"/>
        <w:left w:val="nil"/>
        <w:bottom w:val="single" w:sz="24" w:space="1" w:color="622423"/>
        <w:right w:val="nil"/>
        <w:between w:val="nil"/>
      </w:pBdr>
      <w:tabs>
        <w:tab w:val="center" w:pos="4680"/>
        <w:tab w:val="right" w:pos="9360"/>
      </w:tabs>
      <w:spacing w:after="0" w:line="240" w:lineRule="auto"/>
      <w:jc w:val="center"/>
      <w:rPr>
        <w:rFonts w:ascii="Cambria" w:eastAsia="Cambria" w:hAnsi="Cambria" w:cs="Cambria"/>
        <w:color w:val="000000"/>
        <w:sz w:val="32"/>
        <w:szCs w:val="32"/>
      </w:rPr>
    </w:pPr>
    <w:r>
      <w:rPr>
        <w:b/>
        <w:sz w:val="36"/>
        <w:szCs w:val="36"/>
      </w:rPr>
      <w:t>THE CULT OF KRONOS</w:t>
    </w:r>
    <w:r>
      <w:rPr>
        <w:rFonts w:ascii="Cambria" w:eastAsia="Cambria" w:hAnsi="Cambria" w:cs="Cambria"/>
        <w:color w:val="000000"/>
        <w:sz w:val="32"/>
        <w:szCs w:val="32"/>
      </w:rPr>
      <w:pict w14:anchorId="472D1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p>
  <w:p w14:paraId="00000044" w14:textId="77777777" w:rsidR="00006798" w:rsidRDefault="0000679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77777777" w:rsidR="00006798" w:rsidRDefault="003C6D4A">
    <w:pPr>
      <w:pBdr>
        <w:top w:val="nil"/>
        <w:left w:val="nil"/>
        <w:bottom w:val="nil"/>
        <w:right w:val="nil"/>
        <w:between w:val="nil"/>
      </w:pBdr>
      <w:tabs>
        <w:tab w:val="center" w:pos="4680"/>
        <w:tab w:val="right" w:pos="9360"/>
      </w:tabs>
      <w:spacing w:after="0" w:line="240" w:lineRule="auto"/>
      <w:rPr>
        <w:color w:val="000000"/>
      </w:rPr>
    </w:pPr>
    <w:r>
      <w:rPr>
        <w:color w:val="000000"/>
      </w:rPr>
      <w:pict w14:anchorId="4B3DE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98"/>
    <w:rsid w:val="00006798"/>
    <w:rsid w:val="003C6D4A"/>
    <w:rsid w:val="00784AB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C9C6CDE-AB1D-42AA-94D3-DFE881BC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2"/>
    <w:next w:val="Normal2"/>
    <w:rsid w:val="001B610D"/>
    <w:pPr>
      <w:keepNext/>
      <w:keepLines/>
      <w:spacing w:before="480" w:after="120"/>
      <w:outlineLvl w:val="0"/>
    </w:pPr>
    <w:rPr>
      <w:b/>
      <w:sz w:val="48"/>
      <w:szCs w:val="48"/>
    </w:rPr>
  </w:style>
  <w:style w:type="paragraph" w:styleId="Heading2">
    <w:name w:val="heading 2"/>
    <w:basedOn w:val="Normal2"/>
    <w:next w:val="Normal2"/>
    <w:rsid w:val="001B610D"/>
    <w:pPr>
      <w:keepNext/>
      <w:keepLines/>
      <w:spacing w:before="360" w:after="80"/>
      <w:outlineLvl w:val="1"/>
    </w:pPr>
    <w:rPr>
      <w:b/>
      <w:sz w:val="36"/>
      <w:szCs w:val="36"/>
    </w:rPr>
  </w:style>
  <w:style w:type="paragraph" w:styleId="Heading3">
    <w:name w:val="heading 3"/>
    <w:basedOn w:val="Normal2"/>
    <w:next w:val="Normal2"/>
    <w:rsid w:val="001B610D"/>
    <w:pPr>
      <w:keepNext/>
      <w:keepLines/>
      <w:spacing w:before="280" w:after="80"/>
      <w:outlineLvl w:val="2"/>
    </w:pPr>
    <w:rPr>
      <w:b/>
      <w:sz w:val="28"/>
      <w:szCs w:val="28"/>
    </w:rPr>
  </w:style>
  <w:style w:type="paragraph" w:styleId="Heading4">
    <w:name w:val="heading 4"/>
    <w:basedOn w:val="Normal2"/>
    <w:next w:val="Normal2"/>
    <w:rsid w:val="001B610D"/>
    <w:pPr>
      <w:keepNext/>
      <w:keepLines/>
      <w:spacing w:before="240" w:after="40"/>
      <w:outlineLvl w:val="3"/>
    </w:pPr>
    <w:rPr>
      <w:b/>
    </w:rPr>
  </w:style>
  <w:style w:type="paragraph" w:styleId="Heading5">
    <w:name w:val="heading 5"/>
    <w:basedOn w:val="Normal2"/>
    <w:next w:val="Normal2"/>
    <w:rsid w:val="001B610D"/>
    <w:pPr>
      <w:keepNext/>
      <w:keepLines/>
      <w:spacing w:before="220" w:after="40"/>
      <w:outlineLvl w:val="4"/>
    </w:pPr>
    <w:rPr>
      <w:b/>
      <w:sz w:val="22"/>
      <w:szCs w:val="22"/>
    </w:rPr>
  </w:style>
  <w:style w:type="paragraph" w:styleId="Heading6">
    <w:name w:val="heading 6"/>
    <w:basedOn w:val="Normal2"/>
    <w:next w:val="Normal2"/>
    <w:rsid w:val="001B610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2"/>
    <w:next w:val="Normal2"/>
    <w:rsid w:val="001B610D"/>
    <w:pPr>
      <w:keepNext/>
      <w:keepLines/>
      <w:spacing w:before="480" w:after="120"/>
    </w:pPr>
    <w:rPr>
      <w:b/>
      <w:sz w:val="72"/>
      <w:szCs w:val="72"/>
    </w:rPr>
  </w:style>
  <w:style w:type="paragraph" w:customStyle="1" w:styleId="Normal1">
    <w:name w:val="Normal1"/>
    <w:rsid w:val="001B610D"/>
  </w:style>
  <w:style w:type="paragraph" w:customStyle="1" w:styleId="Normal2">
    <w:name w:val="Normal2"/>
    <w:rsid w:val="001B610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gIAEw2sXRhblsVUz5azdZgzbTQ==">CgMxLjAyCGguZ2pkZ3hzMgloLjMwajB6bGw4AHIhMUhZMG1kUXRBSGY0U2ZvYTJBaXFTRDg0VDE5ajQ3TkNR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5711</Words>
  <Characters>32559</Characters>
  <Application>Microsoft Office Word</Application>
  <DocSecurity>0</DocSecurity>
  <Lines>271</Lines>
  <Paragraphs>76</Paragraphs>
  <ScaleCrop>false</ScaleCrop>
  <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2013-06-12T10:38:00Z</dcterms:created>
  <dcterms:modified xsi:type="dcterms:W3CDTF">2023-10-02T13:13:00Z</dcterms:modified>
</cp:coreProperties>
</file>