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E419DB" w14:textId="77777777" w:rsidR="006036CE" w:rsidRPr="006036CE" w:rsidRDefault="006036CE" w:rsidP="006036CE">
      <w:pPr>
        <w:pStyle w:val="NormalWeb"/>
        <w:spacing w:before="0" w:beforeAutospacing="0" w:after="200" w:afterAutospacing="0" w:line="360" w:lineRule="auto"/>
        <w:jc w:val="center"/>
        <w:rPr>
          <w:color w:val="0E101A"/>
          <w:sz w:val="32"/>
        </w:rPr>
      </w:pPr>
      <w:r w:rsidRPr="006036CE">
        <w:rPr>
          <w:rStyle w:val="Strong"/>
          <w:color w:val="0E101A"/>
          <w:sz w:val="32"/>
        </w:rPr>
        <w:t>TWO</w:t>
      </w:r>
    </w:p>
    <w:p w14:paraId="4DC0D514"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The moans that escaped from the lips of the young woman that he focused his attention on at that moment caused the smile that he was wearing on his face to widen, and if he were being honest, he would have to admit that he went out of his way to show the expression that he was wearing on his face upon the other women who are in the room because he knew that it would add to the trepidation that they are feeling at that moment, something that he was then able to confirm, a few moments later, when he used his peripheral vision to see the expres</w:t>
      </w:r>
      <w:bookmarkStart w:id="0" w:name="_GoBack"/>
      <w:bookmarkEnd w:id="0"/>
      <w:r w:rsidRPr="006036CE">
        <w:rPr>
          <w:rStyle w:val="Strong"/>
          <w:b w:val="0"/>
          <w:color w:val="0E101A"/>
        </w:rPr>
        <w:t>sion that they are wearing on their pretty faces.</w:t>
      </w:r>
    </w:p>
    <w:p w14:paraId="79BB3708"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If he were being honest, he would have to admit that there was a part of him that was hoping that the looks that they were wearing on their faces at that moment would be more of a pleading expression as he knew that it would increase the temperature of the figurative flames of lust that were burning between his loins, and he can also tell them that the expressions that they are wearing on their pretty faces at that moment served only to make him want to abuse them even more. Of course, he would have to admit that he could understand why the expression that would be on the faces of the three women in front of him would reflect the anger that they were feeling at that moment, after all, this was their first time, and indeed, it had not even been thirty minutes since they walked into this room to find what it was that they are staring at.</w:t>
      </w:r>
    </w:p>
    <w:p w14:paraId="1E3B14C9"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The Don allowed the smile that he was wearing on his face at that moment to widen slightly even as he turned his attention toward the beautiful woman who was bobbing her head up and down the shaft of his cock at that moment. He was well aware that the three doctors who had walked into the room had reacted with confusion, horror, and anger when they realized just who the beautiful woman who was bobbing her head up and down the shaft of his cock at that moment was, and if he were being honest, he would have to admit that it was part of the reason that he had positioned himself – and the woman who was kneeling in front of him as she bobbed her head up and down the shaft of his manhood – that way.</w:t>
      </w:r>
    </w:p>
    <w:p w14:paraId="5B9925A1"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 xml:space="preserve">Although it was true that no words escaped from his lips at that moment, a faint and muffled whimper did escape from the lips of Ivanka, with the billionaire then remarking to himself that part of the reason that the sound that escaped from her lips at that moment was muffled was that his cock was still buried in her mouth. Indeed, as that thought entered the forefront of his mind, </w:t>
      </w:r>
      <w:r w:rsidRPr="006036CE">
        <w:rPr>
          <w:rStyle w:val="Strong"/>
          <w:b w:val="0"/>
          <w:color w:val="0E101A"/>
        </w:rPr>
        <w:lastRenderedPageBreak/>
        <w:t>the Don would have to admit that he had to allow the smile that he was wearing on his face to widen, and he would have to admit that he felt no small amount of disappointment when he realized that no sound escaped from the lips of Ivanka in response to the action that he had taken.</w:t>
      </w:r>
    </w:p>
    <w:p w14:paraId="1D457DB0"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It took him just another moment or two to tell himself that the reason that no sounds escaped from the lips of Ivanka at that moment was that she could not see the expression that he was wearing on his face because she was so focused on the task at hand, and if he were being honest, the Don would have to admit that the smile that he was wearing on his face at that moment widened even more. He was still wearing that smile on his face when he turned his attention toward the direction of his companion, and while it was true that he had, at first, turned his attention toward that direction to see the beautiful brunette who was bobbing her head up and down the shaft of his old friend, he would have to admit that he was not the slightest bit surprised to see that Kate, Princess of Wales, had already finished the task that she was given.</w:t>
      </w:r>
    </w:p>
    <w:p w14:paraId="0DF38782"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Of course, just because that was the case does not mean that the humiliation that the future queen was going through at that moment had also ended, and if he were being honest, the billionaire would have to admit that the smile that he was wearing on his face at that moment widened even more as he noted the streaks of fresh cum that clung onto the face of the Princess.</w:t>
      </w:r>
    </w:p>
    <w:p w14:paraId="52A22D0A"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A moan echoed around the room at that moment, forcing the Don out of the reverie that he had not even realized he had fallen into until the moment that he was forced out of the same. Before he had even realized what it was that he was doing, the Don had already turned his attention toward the direction of where the sound had come from, and while it was true that the smile that had appeared on his face at that moment did not widen any more than it already had, he was sure that those who know him well would have realized that he found no small amount of amusement at what it was that he was looking at that moment.</w:t>
      </w:r>
    </w:p>
    <w:p w14:paraId="32A6B5EB"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Of course, aside from his old friend, there was one other person in the room at that moment who would have realized just how amused he was as a result of the sound that had just echoed around the room, and he did not even need to turn his attention toward the direction of Ivanka for him to be sure that such was the case.</w:t>
      </w:r>
    </w:p>
    <w:p w14:paraId="409DD7AE"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 xml:space="preserve">It should be obvious, after all, that she had realized the amusement that he felt at that moment because his manhood had twitched there and then, with the Don then remarking to himself that the </w:t>
      </w:r>
      <w:r w:rsidRPr="006036CE">
        <w:rPr>
          <w:rStyle w:val="Strong"/>
          <w:b w:val="0"/>
          <w:color w:val="0E101A"/>
        </w:rPr>
        <w:lastRenderedPageBreak/>
        <w:t>series of sounds that escaped from her lips, a few moments later, was her way of informing him that such was the case. He glanced in her direction at that moment, and while it was true that it was just for a moment or two, judging from the muffled whimper that escaped from the lips of Ivanka at that moment, it should be obvious that she saw him glance toward her.</w:t>
      </w:r>
    </w:p>
    <w:p w14:paraId="026809DA"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Much as the Don would have wanted to keep his attention focused toward the direction of Ivanka – and by so doing, increase the trepidation that she was feeling at that moment – he soon turned his attention back toward the direction of the three doctors in the room, and if he were being honest, he would have to admit that he was not the least bit surprised to see that the three of them were looking in the direction of the two other women in the room while wearing those angry expressions on their faces.</w:t>
      </w:r>
    </w:p>
    <w:p w14:paraId="6C4EA94A"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It took the billionaire another moment or two before he then remarked to himself that, of course, the three of them would be looking in the direction of Estera and Asia at that moment rather than the two more famous women in the room, after all, these three doctors are personally familiar with the two women who are allowing desperate pleading moans to escape from their lips as they begged their Master for permission to cum, and that thought caused the smile that was on the face of the Don to widen even more.</w:t>
      </w:r>
    </w:p>
    <w:p w14:paraId="20C16576"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For a brief moment, he thought about telling the three doctors that they would soon find themselves in the same position that Estera and Asia were in at that moment, but with a mental shake of his head, he pushed that thought out of the forefront of his mind as he then told himself that they would figure that out for themselves soon enough. Indeed, at that moment, the three of them were not even looking in his direction, and if he were being honest, the Don would have to admit that there was a part of him that could not help but be irritated that such was the case.</w:t>
      </w:r>
    </w:p>
    <w:p w14:paraId="365E27B9"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Even so, however, he fought the urge to force the three of them to turn their attention toward his direction, and he once more turned his gaze toward the direction of Asia just in time to watch as the restrained beautiful young woman allowed yet another series of whimpers to escape from her lips. He told himself that she could have allowed actual words to escape from her lips at that moment as her mouth was not restrained in any way, but even if that was the case, she refrained from doing so, preferring instead to just allow a series of whimpers to escape from her lips, though he would have to admit that what Asia was doing at that moment had its charm.</w:t>
      </w:r>
    </w:p>
    <w:p w14:paraId="5526C577"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lastRenderedPageBreak/>
        <w:t>Despite the whimpers that were coming out of her lips at that moment increasing in such a way that it was the only thing that the Don needed to hear for him to know just how desperate Asia was becoming, it would appear that she was determined not to push actual words out of her mouth, and if he were being honest, the Don would have to admit that there was a part of him that could not help but admire her for that, though with another shake of his head, he pushed that thought out of the forefront of his mind as he turned his attention toward the direction of the three doctors.</w:t>
      </w:r>
    </w:p>
    <w:p w14:paraId="4B72373A"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 xml:space="preserve">If it was possible, the smile that he was wearing on his face widened even more, but even he would have to admit that the expression that appeared on his face at that moment was wasted because it was not as if the intended recipients of the expression that he was wearing on his face could see the look that he was now wearing. </w:t>
      </w:r>
    </w:p>
    <w:p w14:paraId="77BD9378"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There was a part of him that was now even more determined to make the three of them turn their attention toward his direction, but just as he parted his lips so that he could push words out of his mouth, he was forced to pause as yet another series of whimpers escaped from the lips of Asia, and it was the kind of sound that compelled him to turn his attention toward her direction.</w:t>
      </w:r>
    </w:p>
    <w:p w14:paraId="3ECF55E9"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Of course, as the young woman in question was not looking in his direction, it was impossible for her to see the look that had now appeared on the face of the Don, but even if she was looking in his direction at that moment, he doubted that she would have been able to see the expression that he was wearing on his face as he quickly removed the same so that he can part of his lips and push words out of his mouth.</w:t>
      </w:r>
    </w:p>
    <w:p w14:paraId="331F941A"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“Are you sure you do not want to beg for permission, Fuck-Doll?” the Don asked, but even as those words escaped from his lips, he could not help but remark to himself that she did ask for permission earlier, it was just that it would appear that she has forgotten that she was supposed to continue asking for permission. That she had not allowed the figurative dam that was holding back her release to collapse was the only thing that the Don had to note, however, for him to be sure that Asia was aware that she was not supposed to cum without his permission.</w:t>
      </w:r>
    </w:p>
    <w:p w14:paraId="5D8175B9"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 xml:space="preserve">If it was possible, the whimpers that were coming out of the mouth of Asia at that moment became more desperate, and it was the only kind of sound that he needed to hear for him to be sure that she was having a hard time controlling that figurative dam that he had referenced in his thoughts earlier. If he were being honest, the Don would have to admit that the sounds that escaped from </w:t>
      </w:r>
      <w:r w:rsidRPr="006036CE">
        <w:rPr>
          <w:rStyle w:val="Strong"/>
          <w:b w:val="0"/>
          <w:color w:val="0E101A"/>
        </w:rPr>
        <w:lastRenderedPageBreak/>
        <w:t>the lips of Asia at that moment were the only thing that he needed to hear for him to be sure that she would have turned her attention toward his direction at that moment, and indeed, she did begin to squirm at that moment, giving him the impression that she would have wanted to look in his direction at that moment.</w:t>
      </w:r>
    </w:p>
    <w:p w14:paraId="4A8E1099"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Perhaps Asia had realized that there was no need for her to turn his attention toward the direction of his face at that moment before she could push words out of her mouth, and because that was the case, the desperate tone that the Don would have to admit he expected to hear from Asia at that moment began to echo around the room that they are in even as she resumed begging him for permission to have her release.</w:t>
      </w:r>
    </w:p>
    <w:p w14:paraId="471FA7FB"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“Master, please…please…please…,” and it was not just the tone that she was using at that moment that told the Don that she would have continued to push pleading words out of her mouth at that moment if she was allowed to do so, after all, everything about the situation that she was in screamed as much, though it was not as if he had the opportunity to delve into that particular line of thought before he was forced out of the trance that he had not even realized he had fallen into because of the next series of sounds that escaped from the lips of Asia, “please…please…,” she said.</w:t>
      </w:r>
    </w:p>
    <w:p w14:paraId="247C1F54"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The Don would have to admit that the smile that he was wearing on his face at that moment was theatrical, and that was because he needed the three doctors to see a smile on his face at that moment. Given the anger that they were feeling at that moment, he doubted that they would have been able to tell that the expression that he was wearing on his face at that moment was merely theatrical, but then he told himself that even if they could, it was not as if there was anything that they could have done about that.</w:t>
      </w:r>
    </w:p>
    <w:p w14:paraId="48CA9682"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“Do you think Fuck-Doll deserves permission to cum?” he asked, and as he had expected, the mere fact that he had asked that question while looking in the direction of the three doctors made them turn their attention toward the direction of his face, even as the three of them schooled the expression that they are wearing to reflect even more of the anger that they are feeling at that moment.</w:t>
      </w:r>
    </w:p>
    <w:p w14:paraId="1EFCCD86"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 xml:space="preserve">If they are expecting him to be moved by the expression that they are wearing at that moment, however, then they would only be mistaken, and indeed, if anything, the look that they are wearing </w:t>
      </w:r>
      <w:r w:rsidRPr="006036CE">
        <w:rPr>
          <w:rStyle w:val="Strong"/>
          <w:b w:val="0"/>
          <w:color w:val="0E101A"/>
        </w:rPr>
        <w:lastRenderedPageBreak/>
        <w:t>on their faces at that moment only made him want to abuse them even more, with the smile on his face the only thing that they would have needed to see for them to make that realization.</w:t>
      </w:r>
    </w:p>
    <w:p w14:paraId="63654E6A"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Even if that was the case, however, the expression of amusement that he was wearing on his face did not last for long, as after another moment or two, he inclined his head toward the direction of Chelsea at the same time that he removed the smile that he was wearing on his face, but that was mostly so that he could then push the next words that escaped from his lips, “What do you think, Rape-Pig?” he asked, and if he were being honest, the Don would have to admit that it was obvious that the expression of anger that appeared on the face of Chelsea at that moment had more to do with the demeaning nickname that he had used to refer to her more than the actual words that had escaped from his lips up until that moment.</w:t>
      </w:r>
    </w:p>
    <w:p w14:paraId="407E3650"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Chelsea stared in his direction at that moment while wearing an expression on her pretty face that was the only thing that he needed to see for him to be sure that she would have wanted to say something uncomplimentary at that moment, and if he were being honest, the Don would have to admit that there was a part of him that would have wanted to hear whatever it was that Chelsea would have wanted to say. In the end, however, the mere fact that he turned his gaze away from her direction appeared to have been more than enough to make Chelsea pause, and the next words that echoed around the room escaped from the lips of the Don.</w:t>
      </w:r>
    </w:p>
    <w:p w14:paraId="44F673ED"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He turned his attention toward the direction of Maureen at that moment and judging from the way that she flinched, it was obvious that she had realized that he was now focusing his attention on her, though just because she flinched at that moment did not mean that she also removed that expression of anger that she was wearing on her face. If anything, the look that she was now wearing became more pronounced, though even if it was true that it looked as if she was about to say something, he cut her off with the next words that escaped from his lips as he then asked, “What about you, Rape-Slut? Do you think your friend deserves permission to cum?”</w:t>
      </w:r>
    </w:p>
    <w:p w14:paraId="3DCA3546"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 xml:space="preserve">As he had expected, the expression that appeared on the face of Maureen at that moment was the only thing that he needed to see for him to be sure that she took offense at the demeaning nickname that he had used to refer to her, but before she can push words out of her mouth, he inclined his head toward her direction, and it would appear that such was more than enough to cause her to pause at that moment, though just because that was the case does not mean that she removed the </w:t>
      </w:r>
      <w:r w:rsidRPr="006036CE">
        <w:rPr>
          <w:rStyle w:val="Strong"/>
          <w:b w:val="0"/>
          <w:color w:val="0E101A"/>
        </w:rPr>
        <w:lastRenderedPageBreak/>
        <w:t>expression of anger that she was wearing on her face. Indeed, the Don soon noted that the expression that she was wearing on her face became more pronounced at that moment.</w:t>
      </w:r>
    </w:p>
    <w:p w14:paraId="116A80AB"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The Don pushed that thought out of the forefront of his mind as he then turned his attention toward the direction of Elisabeth and as he had expected, she also flinched when she realized that he was now looking in her direction, but though it was true that the anger remained on her pretty face at that moment, of the three doctors in the room, it was Elisabeth who had placed the most horror upon her pretty visage when she realized that he was now looking in her direction, and though it was true that she was yet to realize it, the expression that she was wearing on her face was what caused the Don to pick her there and then.</w:t>
      </w:r>
    </w:p>
    <w:p w14:paraId="3DD6E97A"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“I suppose that you will also not answer the question if I were to ask you, Rape-Cunt?” the Don asked, and again, he made sure that he was looking in the direction of Elisabeth when he used that demeaning nickname just so that he can continue to hammer the fact that he was referring to her when he asked that question. Although it was true that an expression of anger did appear on the face of Elisabeth at that moment, what struck him the most would be the expression of horror that she was wearing on her pretty face, and the Don widened the smile that he was wearing at the moment even as he enjoyed staring in the direction of Elisabeth.</w:t>
      </w:r>
    </w:p>
    <w:p w14:paraId="78C7C07D"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She flinched yet again when she realized that he was not turning his attention away from her, but after another moment or two, he did turn his gaze away from her, though that was not because he wanted to give her a break of sorts. Rather, it was because he wanted her to have some semblance of false hope, and besides, he needed to turn his attention toward the direction of Asia at that moment given the next words that were going to come out of his lips.</w:t>
      </w:r>
    </w:p>
    <w:p w14:paraId="22306D14"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“You may cum now, Fuck-Doll,” the Don said, and he was sure that there was no need for him to repeat the instruction that he had given before Asia would know what it was that she was supposed to do. That did appear to be the case as, a moment or two after those words had escaped from his lips, the beautiful young woman allowed a loud and long scream of pleasure to escape from her lips, and that sound made it obvious to the Don that Asia had allowed the figurative dam that was holding back her release to collapse there and then.</w:t>
      </w:r>
    </w:p>
    <w:p w14:paraId="36D560DF"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 xml:space="preserve">If he were being honest, the Don would have to admit that there was a part of him that felt sorry for Asia at that moment, because while it was true that he kept her edging, he did not even bother </w:t>
      </w:r>
      <w:r w:rsidRPr="006036CE">
        <w:rPr>
          <w:rStyle w:val="Strong"/>
          <w:b w:val="0"/>
          <w:color w:val="0E101A"/>
        </w:rPr>
        <w:lastRenderedPageBreak/>
        <w:t xml:space="preserve">to watch her lose control and allow her juices to spill out of her cunt before he had already turned his attention toward the direction of where the three doctors are. </w:t>
      </w:r>
    </w:p>
    <w:p w14:paraId="32F2253A"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The Don would have to admit that he felt no small amount of surprise when he realized that the doctors were looking in his direction at that moment, but the surprise that he felt faded from the forefront of his mind when he saw the expressions that they are wearing on their faces, after all, while it was true that no words escaped from their lips at that moment, the expressions that they are wearing was the only thing that he needed to see for him to be sure of what it was that they are thinking, and the Don would have to admit that it was what he wanted them to think at that moment.</w:t>
      </w:r>
    </w:p>
    <w:p w14:paraId="0E8AF039"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He got up onto his feet at that moment, pushing Ivanka away from him and causing protesting screams – even though it was true that the sounds that escaped from her lips at that moment were token, as it was obvious that she was glad that she did not have to continue what it was that she as doing up until that moment – to escape from the lips of the beautiful blond. Even if that was the case, however, the Don did not bother to turn his gaze toward her direction, preferring instead to focus his gaze toward the direction of Elisabeth, and given the commotion that had happened, it was perhaps understandable that she – and the other two doctors – were looking in his direction.</w:t>
      </w:r>
    </w:p>
    <w:p w14:paraId="032E7F7F"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An expression of horror appeared on the face of Elisabeth at that moment, and it was obvious that the expression that she was wearing on her face at that moment was the result of her realizing that aside from his eyes, the tip of his cock was also pointed toward her.</w:t>
      </w:r>
    </w:p>
    <w:p w14:paraId="29DDD4E0"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As that realization entered the forefront of the mind of the Don, he allowed the smile that he was wearing on his face to widen while looking in her direction, and as expected, she allowed whimpers to escape from her lips. The sounds that Elisabeth made at that moment fueled the expression of amusement that was on the face of the Don as he would have to admit that it was obvious that not even Elisabeth was sure what kind of message it was that she wanted to send with the sounds that had escaped from her lips, but he then pushed that thought out of the forefront of his mind before he then inclined his head toward her.</w:t>
      </w:r>
    </w:p>
    <w:p w14:paraId="3E3C4F86"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 xml:space="preserve">“Are you imagining yourself in the place of your friends right now, Rape-Cunt?” he asked, and as he had expected, the words that escaped from his lips at that moment fueled the expression of anger that was on the pretty face of Elisabeth. She was not the only one who reacted to the words that had escaped from his lips at that moment with anger, however, because hissing sounds escaped </w:t>
      </w:r>
      <w:r w:rsidRPr="006036CE">
        <w:rPr>
          <w:rStyle w:val="Strong"/>
          <w:b w:val="0"/>
          <w:color w:val="0E101A"/>
        </w:rPr>
        <w:lastRenderedPageBreak/>
        <w:t>from the lips of Chelsea and Maureen at that moment, but if they were expecting him to turn his attention toward their direction as a result of the sound that had escaped from their lips at that moment, then they would only be disappointed.</w:t>
      </w:r>
    </w:p>
    <w:p w14:paraId="2AC3905D"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Indeed, it was at that moment that the Don took steps toward the direction of where Elisabeth was, and when she realized what was happening, Elisabeth dropped any pretense that she was not worried about what was happening even as she allowed a series of whimpers to escape from her lips. The sounds that she produced at that moment only amused that the Don was feeling to become more pronounced and that was reflected in the smile that appeared on his face at that moment, a smile that Elisabeth – and the other two doctors – had no problem seeing.</w:t>
      </w:r>
    </w:p>
    <w:p w14:paraId="2B85FA9B"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Elisabeth parted her lips – and if he were being honest, the Don would have to admit that the expression that she was wearing at that moment was the only thing that he needed to see for him to be sure of just what kind of sounds would have escaped from the lips of the young woman at that moment – but in the end, whatever it was that she would have wanted to say at that moment would be something that only she would know of because the Don cut her off with the next words that escaped from his lips.</w:t>
      </w:r>
    </w:p>
    <w:p w14:paraId="4DEBD656"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Even the Don would have to admit that the sounds that escaped from his lips at that moment were intended to cause as much trepidation as possible upon the person of Elisabeth, as he then told her, “You should be honored that your Master had chosen you first,” and he made sure that he sounded as if he was admonishing her with the last words that escaped from his lips.</w:t>
      </w:r>
    </w:p>
    <w:p w14:paraId="6B8A8CC3"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Of course, he also expected the look of horror that appeared on the face of Elisabeth in response to the words that had escaped from his lips at that moment, and because he once took a step toward her direction at that moment, the beautiful young doctor began to move backward, only for her to place a sudden expression of horror upon her face when she realized that among the three of them, she was the only one who was still able to move.</w:t>
      </w:r>
    </w:p>
    <w:p w14:paraId="3D4707C8"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 xml:space="preserve">The Don watched as she turned her attention toward the direction of Maureen then Chelsea, and as she did so, if it was possible, the expression of horror that she was wearing on her face became more pronounced as she realized what was happening. It was perhaps a testament to the fact that she was a scientist that she quickly realized that the reason that neither Maureen nor Chelsea was moving at that moment would have something to do with the Don, and she quickly turned her </w:t>
      </w:r>
      <w:r w:rsidRPr="006036CE">
        <w:rPr>
          <w:rStyle w:val="Strong"/>
          <w:b w:val="0"/>
          <w:color w:val="0E101A"/>
        </w:rPr>
        <w:lastRenderedPageBreak/>
        <w:t>attention toward his direction, only for her to blink, a few moments later, when she realized that he had already turned the distance between the two of them to just a few feet</w:t>
      </w:r>
      <w:r w:rsidRPr="006036CE">
        <w:rPr>
          <w:color w:val="0E101A"/>
        </w:rPr>
        <w:t>.</w:t>
      </w:r>
    </w:p>
    <w:p w14:paraId="69024FB5"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Indeed, the expression that appeared on the face of Elisabeth at that moment was the only thing that he needed to see for him to be sure that she would have wanted to push actual words out of her mouth at that moment, but while it was true that there was a part of the Don that would have wanted to hear the pleading words – and he was sure that it would be pleading words – that would have escaped from the lips of Elisabeth at that moment, he did not bother to wait for her to do anything before he pushed her forward, ensuring that while it was true that the sounds that echoed around the room that they were in escaped from the lips of Elisabeth, it was not the sounds that she would have wanted to make.</w:t>
      </w:r>
    </w:p>
    <w:p w14:paraId="18B8BA9B"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The only sounds that escaped from the lips of the beautiful young doctor at that moment would be outright screams as she fell onto the floor, and the expression of horror that was on the face of the young woman became more pronounced, a few moments later, when the Don then pinned her against the floor using his body by placing himself on top of her. He would have to admit that the smile that he was wearing on his face widened even more when he saw the look of horror that was on her face, but he soon gave her something else to be worried about as he cupped both of her breasts from the front.</w:t>
      </w:r>
    </w:p>
    <w:p w14:paraId="01DB9CB6"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Although it was true that she was still wearing her clothes at that moment, it was obvious that she did not like the fact that he had placed his hands on her breasts, and the sounds that escaped from her lips at that moment were the only thing that he needed to hear for him to be sure that such was the case. As loud as the screams that were coming out of the mouth of Elisabeth at that moment may be, however, the Don noted that she did not bother to compel him to remove his hands from her body, and instead, she just allowed more screams to escape from her lips.</w:t>
      </w:r>
    </w:p>
    <w:p w14:paraId="6117A1C5"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The Don suddenly increased the pressure with which he was gripping the breasts of Elisabeth, and more protesting sounds escaped from her lips in response to the action that he had taken. Of course, he expected that response from the beautiful young doctor, and if pressed, he would have to admit that it was because he was sure that such protesting sounds would escape from the lips of Elisabeth in response to the action that he had taken that he had been to squeeze her breasts in between the palms of his hands.</w:t>
      </w:r>
    </w:p>
    <w:p w14:paraId="62A5F07D"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lastRenderedPageBreak/>
        <w:t>He focused his attention toward the direction of the face of Elisabeth at that moment, and he allowed the smile that he was wearing on his face to widen. In response to the look that had now appeared on his face, the expression of horror that was on the face of Elisabeth became more pronounced, and if he were being honest, the Don would have to admit that it was because he was sure that such would be the expression that would appear on the face of Elisabeth that he took the action that he had taken.</w:t>
      </w:r>
    </w:p>
    <w:p w14:paraId="1307C7CD"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Still, it was not as if he gave her the chance to say anything, and after another moment or two, he inclined his head toward her direction, and because he could not place a smile on his face at that moment, he allowed the tone that he used to speak to reflect the amusement that he was feeling as he then said, “We are going to have a lot of fun with these fuck-bags in the future, Rape-Cunt.”</w:t>
      </w:r>
    </w:p>
    <w:p w14:paraId="2C88B587"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As he had expected, the words that escaped from his lips at that moment caused the expression of anger and horror that was on the face of Elisabeth to become more pronounced, and the fact that he soon removed his hands from her breasts did nothing to stop that angry anger that she was displaying on her face from becoming more pronounced. Of course, the Don would have to admit that it was because he wanted to see that expression on her face that he removed his hands from her breasts.</w:t>
      </w:r>
    </w:p>
    <w:p w14:paraId="13A8BC69"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Just because he had removed his hands from her breasts, however, does not mean that the ordeal of Elisabeth was over, and indeed, if she were to look at the expression that had appeared on his face at that moment, then she would have realized that such was the case. Indeed, what was about to happen next would be worse than what it was that she had already gone through, and by the time Elisabeth realized that such was the case, it was already too late.</w:t>
      </w:r>
    </w:p>
    <w:p w14:paraId="4B50BCBE"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 xml:space="preserve">That was because by the time Elisabeth realized where his hands had gone, the Don was already pulling the pants that Elisabeth was wearing off of her hips, and he made sure that as he pulled her pants down, he took the panty that she was wearing with it. </w:t>
      </w:r>
    </w:p>
    <w:p w14:paraId="7365B27E"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 xml:space="preserve">Protesting screams escaped from the lips of Elisabeth even as she realized what was going on, but if anything, the sounds that were coming out of her lips at that moment only fueled the lust that the Don was feeling, and that was made apparent upon the expression that he was wearing on his face, with even the Don forced to admit that the smile that he was wearing widened when he finally removed the underwear that Elisabeth was wearing, and he found himself looking at the shaved </w:t>
      </w:r>
      <w:r w:rsidRPr="006036CE">
        <w:rPr>
          <w:rStyle w:val="Strong"/>
          <w:b w:val="0"/>
          <w:color w:val="0E101A"/>
        </w:rPr>
        <w:lastRenderedPageBreak/>
        <w:t>mound of the young doctor as well as the slit that was between the pink and inviting lips of her womanhood.</w:t>
      </w:r>
    </w:p>
    <w:p w14:paraId="1F7D7413"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He turned his attention toward the direction of the face of Elisabeth at that moment even as he schooled the expression that he was wearing so that he was now wearing a smile on his face, fully aware that the expression that he was now wearing would add to the trepidation that the beautiful young woman was wearing on her visage. Of course, that was the objective of the action that he had taken at that moment, and because that was the case, he felt no small amount of amusement when he saw the look that had appeared on her face, even though it was true that he went out of his way to make sure that no such expression appeared on his face at that moment.</w:t>
      </w:r>
    </w:p>
    <w:p w14:paraId="2ADAD0C0" w14:textId="77777777" w:rsidR="006036CE" w:rsidRPr="006036CE" w:rsidRDefault="006036CE" w:rsidP="006036CE">
      <w:pPr>
        <w:pStyle w:val="NormalWeb"/>
        <w:spacing w:before="0" w:beforeAutospacing="0" w:after="200" w:afterAutospacing="0" w:line="360" w:lineRule="auto"/>
        <w:jc w:val="both"/>
        <w:rPr>
          <w:color w:val="0E101A"/>
        </w:rPr>
      </w:pPr>
      <w:r w:rsidRPr="006036CE">
        <w:rPr>
          <w:rStyle w:val="Strong"/>
          <w:b w:val="0"/>
          <w:color w:val="0E101A"/>
        </w:rPr>
        <w:t>When she saw the expression that he was wearing on his face, Elisabeth flinched, and she parted her lips, but in the end, whatever it was that she would have wanted to say at that moment would be something that only she would know, because the Don cut her off at that moment with the next words that escaped from his lips, “How did you know, Rape-Cunt?” he asked, and while it was true that he paused at that moment, he would have to admit that he was already sure that Elisabeth was not going to respond to the words that escaped from his lips, hence, the reason that he simply pushed the next words out of his mouth while he was looking in her direction, “that I prefer my slaves to have their cunts shaved?”</w:t>
      </w:r>
    </w:p>
    <w:p w14:paraId="2787130B" w14:textId="77777777" w:rsidR="006036CE" w:rsidRPr="006036CE" w:rsidRDefault="006036CE" w:rsidP="006036CE">
      <w:pPr>
        <w:pStyle w:val="NormalWeb"/>
        <w:spacing w:before="0" w:beforeAutospacing="0" w:after="200" w:afterAutospacing="0" w:line="360" w:lineRule="auto"/>
        <w:jc w:val="both"/>
        <w:rPr>
          <w:color w:val="0E101A"/>
        </w:rPr>
      </w:pPr>
      <w:r w:rsidRPr="006036CE">
        <w:rPr>
          <w:color w:val="0E101A"/>
        </w:rPr>
        <w:t>The expression that was on the face of Elisabeth at that moment was the only thing that he needed to see for him to be sure that she wanted to tell him that her cunt being shaved at that moment had nothing to do with him, but even if it was true that there was a part of him that wanted to hear her say that, in the end, he refrained from waiting or her to do so as he then inclined his head toward her before he then said, “You have thirty seconds to get yourself wet enough for m cock.”</w:t>
      </w:r>
    </w:p>
    <w:p w14:paraId="03F256CE" w14:textId="77777777" w:rsidR="006036CE" w:rsidRPr="006036CE" w:rsidRDefault="006036CE" w:rsidP="006036CE">
      <w:pPr>
        <w:pStyle w:val="NormalWeb"/>
        <w:spacing w:before="0" w:beforeAutospacing="0" w:after="200" w:afterAutospacing="0" w:line="360" w:lineRule="auto"/>
        <w:jc w:val="both"/>
        <w:rPr>
          <w:color w:val="0E101A"/>
        </w:rPr>
      </w:pPr>
      <w:r w:rsidRPr="006036CE">
        <w:rPr>
          <w:color w:val="0E101A"/>
        </w:rPr>
        <w:t>As he was looking in the direction of her face when those words escaped from his lips, the Don had no problem seeing the expression of horror that appeared on the face of the beautiful young woman in response to the words that escaped from his lips, and indeed, judging from the expression of horror that she was now wearing, it was obvious to the Don that Elisabeth had realized what the meaning behind the words that had escaped from his lips at that moment would be.</w:t>
      </w:r>
    </w:p>
    <w:p w14:paraId="02F8CD18" w14:textId="77777777" w:rsidR="006036CE" w:rsidRPr="006036CE" w:rsidRDefault="006036CE" w:rsidP="006036CE">
      <w:pPr>
        <w:pStyle w:val="NormalWeb"/>
        <w:spacing w:before="0" w:beforeAutospacing="0" w:after="200" w:afterAutospacing="0" w:line="360" w:lineRule="auto"/>
        <w:jc w:val="both"/>
        <w:rPr>
          <w:color w:val="0E101A"/>
        </w:rPr>
      </w:pPr>
      <w:r w:rsidRPr="006036CE">
        <w:rPr>
          <w:color w:val="0E101A"/>
        </w:rPr>
        <w:t xml:space="preserve">That expression of horror that appeared on the face of Elisabeth at that moment was also her way of telling him that there was no way that she would have been able to comply with the task that </w:t>
      </w:r>
      <w:r w:rsidRPr="006036CE">
        <w:rPr>
          <w:color w:val="0E101A"/>
        </w:rPr>
        <w:lastRenderedPageBreak/>
        <w:t>she had been given, after all, there was no way that she could get herself wet in the time that she had been given. The Don widened the smile that he was wearing on his face at that moment even as he then made a show of wrapping the fingers of his right hand around the girth of his cock and using that as his leverage to then position the tip of his manhood so that it was soon touching the slit in between the lips of her womanhood.</w:t>
      </w:r>
    </w:p>
    <w:p w14:paraId="1DE0C44C" w14:textId="77777777" w:rsidR="006036CE" w:rsidRPr="006036CE" w:rsidRDefault="006036CE" w:rsidP="006036CE">
      <w:pPr>
        <w:pStyle w:val="NormalWeb"/>
        <w:spacing w:before="0" w:beforeAutospacing="0" w:after="200" w:afterAutospacing="0" w:line="360" w:lineRule="auto"/>
        <w:jc w:val="both"/>
        <w:rPr>
          <w:color w:val="0E101A"/>
        </w:rPr>
      </w:pPr>
      <w:r w:rsidRPr="006036CE">
        <w:rPr>
          <w:color w:val="0E101A"/>
        </w:rPr>
        <w:t>There was no denying the panic and horror that figuratively dripped from the desperate words that escaped from the lips of Elisabeth at that moment, “No, please…please…please…,” she said. It was clear to the Don that she would have continued to push pleading words out of her mouth at that moment if not for the fact that he cut her off.</w:t>
      </w:r>
    </w:p>
    <w:p w14:paraId="52D76264" w14:textId="77777777" w:rsidR="006036CE" w:rsidRPr="006036CE" w:rsidRDefault="006036CE" w:rsidP="006036CE">
      <w:pPr>
        <w:pStyle w:val="NormalWeb"/>
        <w:spacing w:before="0" w:beforeAutospacing="0" w:after="200" w:afterAutospacing="0" w:line="360" w:lineRule="auto"/>
        <w:jc w:val="both"/>
        <w:rPr>
          <w:color w:val="0E101A"/>
        </w:rPr>
      </w:pPr>
      <w:r w:rsidRPr="006036CE">
        <w:rPr>
          <w:color w:val="0E101A"/>
        </w:rPr>
        <w:t>The action that he had taken simply involved him pushing his cock slightly forward so that the tip of his manhood forced the lips of Elisabeth to part slightly. His cock was yet to be forced into the unwilling womanhood of Elisabeth at that moment, but that did not stop the panicking sounds that escaped from her lips at that moment. However, if he were being honest, the sounds that were coming out of the lips of Elisabeth at that moment served only to fuel the lust that the Don was feeling at that moment, and because she could see that expression on his face, the beautiful doctor under him at that moment allowed protesting sounds to escape from her lips in a vain attempt to convince him to just leave her alone.</w:t>
      </w:r>
    </w:p>
    <w:p w14:paraId="4634D6FB" w14:textId="77777777" w:rsidR="004E4264" w:rsidRPr="006036CE" w:rsidRDefault="004E4264" w:rsidP="006036CE"/>
    <w:sectPr w:rsidR="004E4264" w:rsidRPr="006036CE">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EC7BE" w14:textId="77777777" w:rsidR="00F438BE" w:rsidRDefault="00F438BE">
      <w:pPr>
        <w:spacing w:after="0" w:line="240" w:lineRule="auto"/>
      </w:pPr>
      <w:r>
        <w:separator/>
      </w:r>
    </w:p>
  </w:endnote>
  <w:endnote w:type="continuationSeparator" w:id="0">
    <w:p w14:paraId="5BCC5613" w14:textId="77777777" w:rsidR="00F438BE" w:rsidRDefault="00F43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259E9017" w:rsidR="00D475E3" w:rsidRDefault="00D475E3">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22A1214C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6036CE">
      <w:rPr>
        <w:b/>
        <w:noProof/>
        <w:color w:val="000000"/>
        <w:sz w:val="28"/>
        <w:szCs w:val="28"/>
      </w:rPr>
      <w:t>1</w:t>
    </w:r>
    <w:r>
      <w:rPr>
        <w:b/>
        <w:color w:val="000000"/>
        <w:sz w:val="28"/>
        <w:szCs w:val="28"/>
      </w:rPr>
      <w:fldChar w:fldCharType="end"/>
    </w:r>
  </w:p>
  <w:p w14:paraId="00000046" w14:textId="77777777" w:rsidR="00D475E3" w:rsidRDefault="00D475E3">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C06A9" w14:textId="77777777" w:rsidR="00F438BE" w:rsidRDefault="00F438BE">
      <w:pPr>
        <w:spacing w:after="0" w:line="240" w:lineRule="auto"/>
      </w:pPr>
      <w:r>
        <w:separator/>
      </w:r>
    </w:p>
  </w:footnote>
  <w:footnote w:type="continuationSeparator" w:id="0">
    <w:p w14:paraId="16D82A0F" w14:textId="77777777" w:rsidR="00F438BE" w:rsidRDefault="00F43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D475E3" w:rsidRDefault="00D475E3">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40EFB576" w:rsidR="00D475E3" w:rsidRDefault="00D475E3">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DOCTORATE EXPERIENCE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D475E3" w:rsidRDefault="00D475E3">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86874"/>
    <w:multiLevelType w:val="hybridMultilevel"/>
    <w:tmpl w:val="7B305198"/>
    <w:lvl w:ilvl="0" w:tplc="829C3012">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834A7"/>
    <w:rsid w:val="000919BC"/>
    <w:rsid w:val="000D55E3"/>
    <w:rsid w:val="000E2B5E"/>
    <w:rsid w:val="001564B8"/>
    <w:rsid w:val="001932C6"/>
    <w:rsid w:val="001E42B5"/>
    <w:rsid w:val="00243B7B"/>
    <w:rsid w:val="00264F8F"/>
    <w:rsid w:val="00282EA6"/>
    <w:rsid w:val="002E7293"/>
    <w:rsid w:val="003608DB"/>
    <w:rsid w:val="00393035"/>
    <w:rsid w:val="003C0557"/>
    <w:rsid w:val="00412954"/>
    <w:rsid w:val="00431673"/>
    <w:rsid w:val="00474613"/>
    <w:rsid w:val="004E1B03"/>
    <w:rsid w:val="004E4264"/>
    <w:rsid w:val="00514346"/>
    <w:rsid w:val="00526CD3"/>
    <w:rsid w:val="00570988"/>
    <w:rsid w:val="005817CC"/>
    <w:rsid w:val="00581EDF"/>
    <w:rsid w:val="005B2007"/>
    <w:rsid w:val="005C349F"/>
    <w:rsid w:val="006036CE"/>
    <w:rsid w:val="00622720"/>
    <w:rsid w:val="006A280A"/>
    <w:rsid w:val="006B672B"/>
    <w:rsid w:val="006C0DCB"/>
    <w:rsid w:val="00707126"/>
    <w:rsid w:val="00736E25"/>
    <w:rsid w:val="0074698B"/>
    <w:rsid w:val="00753385"/>
    <w:rsid w:val="0078262D"/>
    <w:rsid w:val="00786411"/>
    <w:rsid w:val="00840A2C"/>
    <w:rsid w:val="0085365F"/>
    <w:rsid w:val="008956B1"/>
    <w:rsid w:val="008F423B"/>
    <w:rsid w:val="00914945"/>
    <w:rsid w:val="00951FA5"/>
    <w:rsid w:val="009863BE"/>
    <w:rsid w:val="009B43CA"/>
    <w:rsid w:val="009B6209"/>
    <w:rsid w:val="009F0C9B"/>
    <w:rsid w:val="00A257D5"/>
    <w:rsid w:val="00A56B11"/>
    <w:rsid w:val="00A67DB7"/>
    <w:rsid w:val="00A73EBC"/>
    <w:rsid w:val="00AE39FC"/>
    <w:rsid w:val="00B16E46"/>
    <w:rsid w:val="00B91EA7"/>
    <w:rsid w:val="00BC1E95"/>
    <w:rsid w:val="00BE5A42"/>
    <w:rsid w:val="00BF6CDE"/>
    <w:rsid w:val="00C07EA9"/>
    <w:rsid w:val="00C105B7"/>
    <w:rsid w:val="00C10B00"/>
    <w:rsid w:val="00C11ABA"/>
    <w:rsid w:val="00C17A3F"/>
    <w:rsid w:val="00C34660"/>
    <w:rsid w:val="00C50EFE"/>
    <w:rsid w:val="00C90FD5"/>
    <w:rsid w:val="00CA3B45"/>
    <w:rsid w:val="00CE125A"/>
    <w:rsid w:val="00D050D3"/>
    <w:rsid w:val="00D32721"/>
    <w:rsid w:val="00D475E3"/>
    <w:rsid w:val="00D54BA4"/>
    <w:rsid w:val="00E55241"/>
    <w:rsid w:val="00EA2789"/>
    <w:rsid w:val="00F31F42"/>
    <w:rsid w:val="00F438BE"/>
    <w:rsid w:val="00FD38C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CA3B45"/>
    <w:pPr>
      <w:spacing w:before="100" w:beforeAutospacing="1" w:after="100" w:afterAutospacing="1" w:line="240" w:lineRule="auto"/>
      <w:jc w:val="left"/>
    </w:pPr>
    <w:rPr>
      <w:lang w:val="en-PH"/>
    </w:rPr>
  </w:style>
  <w:style w:type="character" w:styleId="Strong">
    <w:name w:val="Strong"/>
    <w:basedOn w:val="DefaultParagraphFont"/>
    <w:uiPriority w:val="22"/>
    <w:qFormat/>
    <w:rsid w:val="00CA3B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904049">
      <w:bodyDiv w:val="1"/>
      <w:marLeft w:val="0"/>
      <w:marRight w:val="0"/>
      <w:marTop w:val="0"/>
      <w:marBottom w:val="0"/>
      <w:divBdr>
        <w:top w:val="none" w:sz="0" w:space="0" w:color="auto"/>
        <w:left w:val="none" w:sz="0" w:space="0" w:color="auto"/>
        <w:bottom w:val="none" w:sz="0" w:space="0" w:color="auto"/>
        <w:right w:val="none" w:sz="0" w:space="0" w:color="auto"/>
      </w:divBdr>
    </w:div>
    <w:div w:id="1970551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13</Pages>
  <Words>4890</Words>
  <Characters>27877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59</cp:revision>
  <dcterms:created xsi:type="dcterms:W3CDTF">2022-01-05T08:44:00Z</dcterms:created>
  <dcterms:modified xsi:type="dcterms:W3CDTF">2024-12-31T07:33:00Z</dcterms:modified>
</cp:coreProperties>
</file>