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A4DE9" w14:textId="77777777" w:rsidR="004F465F" w:rsidRPr="004F465F" w:rsidRDefault="004F465F" w:rsidP="004F465F">
      <w:pPr>
        <w:pStyle w:val="NormalWeb"/>
        <w:spacing w:before="0" w:beforeAutospacing="0" w:after="200" w:afterAutospacing="0" w:line="360" w:lineRule="auto"/>
        <w:jc w:val="center"/>
        <w:rPr>
          <w:color w:val="0E101A"/>
          <w:sz w:val="32"/>
        </w:rPr>
      </w:pPr>
      <w:r w:rsidRPr="004F465F">
        <w:rPr>
          <w:rStyle w:val="Strong"/>
          <w:color w:val="0E101A"/>
          <w:sz w:val="32"/>
        </w:rPr>
        <w:t>NINE</w:t>
      </w:r>
    </w:p>
    <w:p w14:paraId="545B8E34" w14:textId="77777777" w:rsidR="004F465F" w:rsidRPr="004F465F" w:rsidRDefault="004F465F" w:rsidP="004F465F">
      <w:pPr>
        <w:pStyle w:val="NormalWeb"/>
        <w:spacing w:before="0" w:beforeAutospacing="0" w:after="200" w:afterAutospacing="0" w:line="360" w:lineRule="auto"/>
        <w:jc w:val="both"/>
        <w:rPr>
          <w:color w:val="0E101A"/>
        </w:rPr>
      </w:pPr>
      <w:r w:rsidRPr="004F465F">
        <w:rPr>
          <w:rStyle w:val="Strong"/>
          <w:b w:val="0"/>
          <w:color w:val="0E101A"/>
        </w:rPr>
        <w:t>The scream that echoed around the room that they were in forced him out of the reverie that he would readily admit he had not even realized he had fallen into, but even if that was the case, it was not as if he felt disappointed when he realized that such was the case. Indeed, he even allowed the smile that he was wearing to widen as he turned his attention toward the direction of where the sound had come from so that he could show the beautiful woman who had screamed that the sound that she had produced served only to increase the amusement that he felt at that moment, though he had barely managed to turn his attention toward the direction of where the sound had come from before he was already shaking his head to tell himself that there was no way that the beautiful doctor who had screamed can see the expression that he was now wearing on his face.</w:t>
      </w:r>
      <w:bookmarkStart w:id="0" w:name="_GoBack"/>
      <w:bookmarkEnd w:id="0"/>
    </w:p>
    <w:p w14:paraId="576B4152" w14:textId="77777777" w:rsidR="004F465F" w:rsidRPr="004F465F" w:rsidRDefault="004F465F" w:rsidP="004F465F">
      <w:pPr>
        <w:pStyle w:val="NormalWeb"/>
        <w:spacing w:before="0" w:beforeAutospacing="0" w:after="200" w:afterAutospacing="0" w:line="360" w:lineRule="auto"/>
        <w:jc w:val="both"/>
        <w:rPr>
          <w:color w:val="0E101A"/>
        </w:rPr>
      </w:pPr>
      <w:r w:rsidRPr="004F465F">
        <w:rPr>
          <w:rStyle w:val="Strong"/>
          <w:b w:val="0"/>
          <w:color w:val="0E101A"/>
        </w:rPr>
        <w:t>That was because the doctor who had screamed was strapped into the contraption that was in the middle of the room. However, if he were being honest, he would have to admit that it was not just the fact that she was strapped into the contraption that precluded her from turning her attention toward the direction of his face and the smile that he was wearing such that he was sure that even if she was not tied down at that moment, she still would not have been able to turn her attention toward his direction.</w:t>
      </w:r>
    </w:p>
    <w:p w14:paraId="48B5DE39" w14:textId="77777777" w:rsidR="004F465F" w:rsidRPr="004F465F" w:rsidRDefault="004F465F" w:rsidP="004F465F">
      <w:pPr>
        <w:pStyle w:val="NormalWeb"/>
        <w:spacing w:before="0" w:beforeAutospacing="0" w:after="200" w:afterAutospacing="0" w:line="360" w:lineRule="auto"/>
        <w:jc w:val="both"/>
        <w:rPr>
          <w:color w:val="0E101A"/>
        </w:rPr>
      </w:pPr>
      <w:r w:rsidRPr="004F465F">
        <w:rPr>
          <w:rStyle w:val="Strong"/>
          <w:b w:val="0"/>
          <w:color w:val="0E101A"/>
        </w:rPr>
        <w:t>The Don allowed the smile that he was wearing on his face at that moment to widen even more as yet another scream escaped from the lips of the woman that he was now looking at, and he would readily admit that the expression that appeared on his face at that moment had to do with the scream that escaped from her lips, though it was not as if he is going to point that out to her. It was not as if anything was going to change if he were to tell her that he was enjoying the sounds that were coming out of her lips at that moment and again, he could not help but remark to himself that there was something else that the woman in question had to worry about at that moment.</w:t>
      </w:r>
    </w:p>
    <w:p w14:paraId="041B1F15"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 xml:space="preserve">As if to remind the billionaire that such was the case, it was at that moment that a grunt escaped from the lips of Chelsea, and because he is already looking in her direction at that moment, there was no need for him to turn his gaze toward her direction, though he would also have to admit that the smile that he was wearing on his face widened even more. No one would have needed to ask him why he widened the smile that was on his face at that moment because, if he were being honest, the billionaire would have readily admitted that it was the grunt that escaped from the lips </w:t>
      </w:r>
      <w:r w:rsidRPr="004F465F">
        <w:rPr>
          <w:color w:val="0E101A"/>
        </w:rPr>
        <w:lastRenderedPageBreak/>
        <w:t>of the beautiful doctor who was strapped down on that contraption in the middle of the room that they are in.</w:t>
      </w:r>
    </w:p>
    <w:p w14:paraId="1F840B19"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Indeed, the Don would have to admit that there was a part of him that would have wanted someone to ask him what the reason behind the expression that had appeared on his face at that moment was, but with a mental shake of his head, he pushed that thought out of the forefront of his mind, even as he watched the dog that had placed itself on the back and behind the bent-over and strapped Chelsea thrust its hips forward, driving its canine cock as deep as possible inside the unwilling cunt of the protesting and crying beautiful woman.</w:t>
      </w:r>
    </w:p>
    <w:p w14:paraId="27AA86D7"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He felt his cock twitch at that moment, even as that image entered the forefront of his mind, though if he were being honest, the Don would have to admit that there was no need for him to imagine anything because he simply had to turn his attention toward the direction of the show that was happening in the middle of the room. Of course, he could not see the look that had appeared on the face of Chelsea at that moment given the position that she was in, but with a mental shake of his head, he told himself that it did not matte, and the smile that he had on his visage widened even more as he then told himself that while it was true that he cannot see her face, the same was not true for Chelsea.</w:t>
      </w:r>
    </w:p>
    <w:p w14:paraId="5403A7E4"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That was because the contraption that she was strapped in had mirrors, and if it was possible, the smile that was on the face of the Don widened even more as he remarked to himself that the mirrors in question were angled in such a way that she can watch in real time what was happening to her pussy as her canine lover rammed its dog cock in and out of her unwilling snatch. While it was true that the smile that he was wearing did not widen anymore at that moment, the billionaire did tell himself at that moment that even if Chelsea wanted to turn her attention away from the show that she was seeing through the mirrors, it would have been impossible because of the way that she was restrained at that moment.</w:t>
      </w:r>
    </w:p>
    <w:p w14:paraId="2B4CC21A"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 xml:space="preserve">He would have to admit that he felt his cock twitch at that moment even as he asked himself what the reaction of Chelsea to what was happening to her at that moment would be, but he soon pushed that thought out of the forefront of his mind. Just because that was the case, however, does not mean that he allowed the smile that he was wearing to disappear from his face, because when he did turn his attention toward the direction of the two other women who were in the room with him, </w:t>
      </w:r>
      <w:r w:rsidRPr="004F465F">
        <w:rPr>
          <w:color w:val="0E101A"/>
        </w:rPr>
        <w:lastRenderedPageBreak/>
        <w:t>he was still wearing that smile on his face, and he would have to admit that he went out of his way to make sure that such expression was on his visage at that moment because he wanted to show that expression to Maureen and Elisabeth.</w:t>
      </w:r>
    </w:p>
    <w:p w14:paraId="3ABF24FB"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As he had expected, the two beautiful women flinched when they saw the expression that he was now wearing, and Elisabeth looked as if he wanted to say something at that moment. In the end, however, it would appear that whatever it was that she would have wanted to say would be something that only she would know, after all, even though it was true that the Don would have wanted her to say something, it would appear that she had decided against pushing the words out of her mouth, and the more that he looked at the expression that she was wearing, the more that he cannot help but remark to himself that she made the decision when she saw the expectant expression that the Don was wearing on his face.</w:t>
      </w:r>
    </w:p>
    <w:p w14:paraId="51FA7A3D"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He added to the trepidation and horror that Elisabeth was feeling at that moment as he inclined his head toward her direction, and as expected, a series of whimpers escaped from the lips of the beautiful doctor, though while it was true that there was a part of the Don that would have wanted to comment about that, he refrained from doing so, preferring instead to turn his attention toward the direction of Maureen.</w:t>
      </w:r>
    </w:p>
    <w:p w14:paraId="113053D3"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 xml:space="preserve">If he were being honest, the billionaire would have to admit that he expected the expression of horror that was on the face of the beautiful doctor at that moment, and he did not bother to stop himself from widening the smile that he was wearing on his face as he kept his gaze focused upon Maureen. </w:t>
      </w:r>
    </w:p>
    <w:p w14:paraId="060C7B15"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As expected, she flinched when she saw the look that he was now wearing, and while it was true that the expression that she was wearing was the only thing that he needed to see for him to be sure that she was preparing to push more words out of her mouth, as with the only other woman in the room, it would appear that she had decided against saying anything in the end, and she simply placed a pleading expression on her pretty face while staring his direction.</w:t>
      </w:r>
    </w:p>
    <w:p w14:paraId="27DA754D"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 xml:space="preserve">It was obvious that Maureen was hoping that the expression that was on her face at that moment would be enough to convince him to leave her alone, but if anything, the Don would have to admit that the expression that the beautiful young woman was feeling at that moment only made him want to abuse her even more, and she should have realized that such was the case when she saw </w:t>
      </w:r>
      <w:r w:rsidRPr="004F465F">
        <w:rPr>
          <w:color w:val="0E101A"/>
        </w:rPr>
        <w:lastRenderedPageBreak/>
        <w:t>the smile that he was now wearing on his face. If he were being honest, the billionaire would have to admit that there was a part of him that would have wanted to keep his attention focused toward the direction of Maureen at that moment, but he was soon forced to return to the present even as yet another scream escaped from the lips of Chelsea.</w:t>
      </w:r>
    </w:p>
    <w:p w14:paraId="02D2C5F2"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 xml:space="preserve">That sound that Chelsea had produced compelled the Don to turn his attention toward her direction, but even though he would have to admit that he felt a sense of urgency at that moment, he did turn his attention toward the direction in question in such a way that he had no problem seeing the expression that was on the face of Maureen and Elisabeth. </w:t>
      </w:r>
    </w:p>
    <w:p w14:paraId="6B008684"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The expression that had appeared on their faces at that moment was the only thing that the Don needed to see for him to be sure that neither of them wanted to turn their gaze toward the direction that they had, but they were also aware that they have no choice but to do so, and as that thought entered the forefront of his mind, the Don allowed the smile that he was wearing on his face to widen, but because he kept his attention focused toward Chelsea, neither Maureen nor Elisabeth was able to see the look that he was now wearing. In any case, because he was looking in the direction of Chelsea at that moment, it would not have been surprising if the two other women in the room had interpreted the look that had appeared on his face as one intended for Chelsea.</w:t>
      </w:r>
    </w:p>
    <w:p w14:paraId="0E35593D"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“Do you think it looks like she is enjoying herself?” the Don suddenly asked, and because he did not indicate who was supposed to answer the question that he had asked, neither Maureen nor Elisabeth responded to the words that had escaped from his lips.</w:t>
      </w:r>
    </w:p>
    <w:p w14:paraId="2FAD3721"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There was also the fact that he did not bother to turn his gaze away from Chelsea, and because that was the case, neither of them might have even realized that the words that had escaped from his lips at that moment were intended for them. He disabused them of that notion, however, a few moments later, when he turned his attention toward the direction of the two women in question, and as expected, both Maureen and Elisabeth flinched when they saw the look that he was now wearing.</w:t>
      </w:r>
    </w:p>
    <w:p w14:paraId="2328A8C8"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 xml:space="preserve">“Well, Rape-Slut?” he asked while looking in the direction of Maureen, and it was not just because he was looking in her direction at that moment that she should have realized that he was expecting </w:t>
      </w:r>
      <w:r w:rsidRPr="004F465F">
        <w:rPr>
          <w:color w:val="0E101A"/>
        </w:rPr>
        <w:lastRenderedPageBreak/>
        <w:t>an answer from her, after all, he used that demeaning nickname that he had come up with for her when he asked that question.</w:t>
      </w:r>
    </w:p>
    <w:p w14:paraId="69DFD88B"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The expression that appeared on the face of Maureen at that moment was the only thing that he needed to see for the billionaire to be sure that she did not want to respond to the words that had escaped from his lips, but even if that was the case, because he kept his gaze focused toward her direction at that moment, Maureen was quick to realize that he had no choice but to respond to the words that had escaped from his lips at that moment, though just because that was the case does not mean that she did so right away, as the first thing that the beautiful doctor did was to school the expression that she was wearing so that it was the only thing that the Don needed to see for him to be sure that she was giving him a silent plea.</w:t>
      </w:r>
    </w:p>
    <w:p w14:paraId="4B834F2C"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In response to the look that was on the face of the beautiful young woman at that moment, the billionaire allowed the smile that was on his face to widen, and he was sure that Maureen had already realized what the meaning behind the expression that had appeared on his face at that moment was. Indeed, a moment or two after that thought entered the forefront of his mind, a whimper escaped from the lips of the beautiful woman, and because he was already looking in the direction of her face at that moment, he had no problem seeing how she schooled her features to give him an even more desperate pleading expression.</w:t>
      </w:r>
    </w:p>
    <w:p w14:paraId="07811C6F"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If she was expecting him to turn his attention away from her because of the look that she was now wearing, however, then she would only be disappointed, and indeed, the Don soon went out of his way to make sure that he kept his gaze focused toward the direction of Maureen, leading to yet another series of whimpers to escape from her lips.</w:t>
      </w:r>
    </w:p>
    <w:p w14:paraId="7F2C92CE"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At that moment, it was evident from the look that the young doctor was wearing that she already knew what it was that she needed to do, and it was because such was the case that, a few moments later, she parted her lips so that she could then push pleading words out of her mouth, “Yes, Master,” she replied.</w:t>
      </w:r>
    </w:p>
    <w:p w14:paraId="6C08E9C9"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 xml:space="preserve">Even though it was true that the words that escaped from her lips at that moment were an answer in the affirmative, the more that he looked at the expression that she was wearing, the more it became obvious to the Don that the only reason that Maureen had said what it was that she said is that the beautiful doctor knew that it was what he wanted to hear from her, and as that thought </w:t>
      </w:r>
      <w:r w:rsidRPr="004F465F">
        <w:rPr>
          <w:color w:val="0E101A"/>
        </w:rPr>
        <w:lastRenderedPageBreak/>
        <w:t>entered the forefront of his mind, he simply allowed the smile that he was wearing on his face to widen.</w:t>
      </w:r>
    </w:p>
    <w:p w14:paraId="2CFDB516"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As expected, when Maureen saw the look that he was now wearing, she parted her lips, but since she had already answered the question that he had asked, the Don did not think that there was a need for her to say anything, and because that was the case, after another moment or two, he simply inclined his head toward her direction before he then turned his attention toward the direction of the only other woman in the room.</w:t>
      </w:r>
    </w:p>
    <w:p w14:paraId="1C18EA95"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Even the Don would have to admit that the expression of amusement that he was wearing on his face widened when he saw the look that was now on the face of Elisabeth, and he did not even need to ask her anything for him to be sure that the look that she was wearing at that moment reflected the desperation that she was feeling. The Don pushed that thought out of the forefront of his mind, a few moments later, before he then inclined his head toward her and he allowed words to escape from his lips.</w:t>
      </w:r>
    </w:p>
    <w:p w14:paraId="02EC0497"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 xml:space="preserve">“What about you, Rape-Cunt?” he asked, and while it was true that he paused at that moment, the Don would have to admit that it was so that the beautiful doctor that he was now looking at could see the expression of amusement that was on his face. Judging from how Elisabeth flinched at that moment, he would have to say that he succeeded in that objective, and the moment that he saw what had happened, the Don simply allowed more words to escape from his lips, “Do you think your friend is enjoying herself?” </w:t>
      </w:r>
    </w:p>
    <w:p w14:paraId="3378B9A5"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The expression that was on the face of Elisabeth at that moment was the only thing that the Don needed to see for him to be sure that the beautiful doctor that he was now looking at would have responded in the negative if she had the choice, but that look that Elisabeth was now wearing was also the only thing that the Don needed to see for him to be sure that Elisabeth was aware of what the answer that she was supposed to give him would be. Indeed, a moment or two after that thought entered the forefront of his mind, a whimper escaped from the lips of Elisabeth, though she did not bother to place a pleading expression on her face as she looked in his direction.</w:t>
      </w:r>
    </w:p>
    <w:p w14:paraId="3976CFE7"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 xml:space="preserve">“Yes…yes, Master,” she replied, and the Don could not help but remark to himself that even though she answered in the affirmative at that moment, the tone that she used – and the expression that was on her visage at that moment – was the only thing that he needed to see for him to be sure </w:t>
      </w:r>
      <w:r w:rsidRPr="004F465F">
        <w:rPr>
          <w:color w:val="0E101A"/>
        </w:rPr>
        <w:lastRenderedPageBreak/>
        <w:t>that she would have rather not responded the way that she had. Still, after another moment or two, she allowed a series of whimpers to escape from her lips before she allowed more words to escape from her mouth, “Yes, Master,” and while it was true that she simply repeated the words that had escaped from her lips earlier, the Don did note that Elisabeth went out of her way to make sure that she appeared convinced that she was speaking the truth.</w:t>
      </w:r>
    </w:p>
    <w:p w14:paraId="1E129D0C"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In response to that, the Don allowed the smile that he was wearing on his face to widen, and the two naked beautiful women who could see the expression that he was wearing on his face at that moment flinched when they saw the look that he was now wearing. Indeed, Maureen looked as if she was about to say something, but when he turned his gaze away from her so that he could focus his attention instead toward the direction of Chelsea, it would appear that the doctor in question decided that she would be better off not saying anything at that moment, even if it was true that the look that had appeared on her face at that moment was the only thing that the billionaire needed to see for him to be sure of what kind of words would have escaped from her lips if she was permitted to speak.</w:t>
      </w:r>
    </w:p>
    <w:p w14:paraId="4B1F9DD1"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Part of the reason that the Don had turned his attention toward the direction of Chelsea at that moment was that he knew from experience that the ministrations that she was receiving from the dog should have brought Chelsea closer to her orgasm. As if to tell him that such was indeed the case, a mere moment or two after he had turned his gaze toward the direction of Chelsea, the beautiful doctor allowed a series of whimpers and moans to escape from her lips, and those sounds were more than enough to cause the smile that was on the face of the Don to widen.</w:t>
      </w:r>
    </w:p>
    <w:p w14:paraId="16F62735"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“I am tempted to tell you that you cannot cum without permission, Rape-Pig,” he said, and though it was true that Chelsea had heard the sounds that had escaped from his lips at that moment, she did not respond to the words that had escaped from his lips, but the billionaire then told himself that it was not because Chelsea did not want to respond to the words that had escaped from his lips, rather, it was because there was something else that was distracting her, and as that thought entered the forefront of his mind, the Don allowed the smile that he was wearing on his face to widen.</w:t>
      </w:r>
    </w:p>
    <w:p w14:paraId="7C4ACC48"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 xml:space="preserve">Another grunt escaped from the lips of Chelsea at that moment, and if he were being honest, the Don would have to admit that there was a part of him that had to ask if she was even aware of the </w:t>
      </w:r>
      <w:r w:rsidRPr="004F465F">
        <w:rPr>
          <w:color w:val="0E101A"/>
        </w:rPr>
        <w:lastRenderedPageBreak/>
        <w:t>words that had escaped from his lips, though with a mental shake of his head, the Don pushed that thought out of the forefront of his mind before he then turned his attention back toward the direction of Maureen and Elisabeth.</w:t>
      </w:r>
    </w:p>
    <w:p w14:paraId="5C8BD08E"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He did not bother to hide the smile that appeared on his face at that moment, and because that was the case, both women that he was now looking at flinched, though he also did note that both of them looked as if they wanted to say something. While it was true that there was a part of the Don that would have wanted to hear whatever it was that the two of them would have wanted to say, it was not as if they got the chance to say anything, as it was at that moment that Chelsea forced everyone to turn their attention toward her direction thanks to the loud howl that escaped from her lips.</w:t>
      </w:r>
    </w:p>
    <w:p w14:paraId="7ACCAEB9"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If he were being honest, the Don would have to admit that even before he had turned his attention toward the direction of the young woman, he already knew what it was that he was going to see, and he would have to admit that part of the reason that he had turned his attention toward the direction that did was so that he could see the fresh spunk of Chelsea spilling out of her cunt, with the smile on his face widening – and his cock twitching – a few moments later when he confirmed that such had indeed happened.</w:t>
      </w:r>
    </w:p>
    <w:p w14:paraId="1957F8EE"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Although it was true that the lips of the flower of Chelsea looked as if they had formed a perfect vacuum seal around the girth of the cock of her unwanted canine partner, it would appear that there are tiny holes in between the shaft of the dog cock and the lips of the womanhood of the beautiful doctor, after all, some of the spunk that Chelsea had produced was spilling out of those tiny holes. As that thought entered the forefront of the mind of the Don, he allowed the smile that he was wearing on his face o widen before he then inclined his head toward the direction of Chelsea.</w:t>
      </w:r>
    </w:p>
    <w:p w14:paraId="5EF5708A"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Of course, the billionaire would have to admit that not even he was sure if the beautiful doctor could hear the next words that were about to escape from his lips, but if he were being honest, the Don would have to admit that he did not care if she could hear the words that had escaped from his lips at that moment or not.</w:t>
      </w:r>
    </w:p>
    <w:p w14:paraId="08EB532D"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 xml:space="preserve">“You are rarely given opportunities to cum without permission, I bet you are grateful for this, Rape-Pig,” he said, but while it was true that he allowed the words to escape from his lips he would </w:t>
      </w:r>
      <w:r w:rsidRPr="004F465F">
        <w:rPr>
          <w:color w:val="0E101A"/>
        </w:rPr>
        <w:lastRenderedPageBreak/>
        <w:t>also have to admit that he was not the least bit surprised when Chelsea did not respond to the words that had uttered.</w:t>
      </w:r>
    </w:p>
    <w:p w14:paraId="46E28E2F"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A grunt did escape from the lips of the beautiful doctor, a few moments later, but the Don knew that it was not because of the words that had escaped from his lips, rather, it was because her canine partner continued with what it was that it was doing, and the sound that Chelsea had produced at that moment was her way of announcing that the tip of the canine cock that had been forced into her unwilling snatch was forced deeper toward the direction of her womb.</w:t>
      </w:r>
    </w:p>
    <w:p w14:paraId="7C757AAF"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The Don allowed the smile that he was wearing on his face to widen as he then turned his attention toward the direction of Maureen and Elisabeth, with both women allowing defeated whimpers to escape from their lips when they realized that he was now looking into their direction, but even if that was the case, the Don simply ignored the sounds that they had made before he then inclined his head toward them and he asked, “Do either of you want to experience this for yourself?” and he was sure that there was no need for him to ask what it was that he was referring to at that moment.</w:t>
      </w:r>
    </w:p>
    <w:p w14:paraId="41F09511"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 xml:space="preserve">Indeed, the next series of sounds that escaped from the lips of both women that he was looking at was the only thing that he needed to see for him to be sure that they had realized the meaning behind the words that had escaped from his lips at that moment was, though, within another moment or two, it was not the only thing that he needed to see for him to be sure that they had realized what it was that he was talking about because the look that appeared on their faces soon reflected the horror that they are feeling. </w:t>
      </w:r>
    </w:p>
    <w:p w14:paraId="45939301"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 xml:space="preserve">Within another moment or two, the two women were fervently shaking their heads, telling him without words that they did not want to go through what it was that Chelsea was going through at that moment, and as that realization entered the forefront of his mind, the Don allowed the smile that he was wearing on his face to widen even more. It was obvious from the expression that appeared on the faces of the women that they were not even sure if what they were doing at that moment was going to change anything, but even if that was the case, the two of them just continued with what it was that they are doing, causing the expression of amusement that was on the face of the Don to widen even more. </w:t>
      </w:r>
    </w:p>
    <w:p w14:paraId="497B616F"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lastRenderedPageBreak/>
        <w:t>Naturally, that was something that caused the horror that was written on the faces of Maureen and Elisabeth to intensify, but after another moment or two, he simply pushed that thought out of the forefront of his mind before he then returned his gaze toward the direction of Chelsea, at the same time that the woman in question allowed a loud grunt of pain to escape from her lips.</w:t>
      </w:r>
    </w:p>
    <w:p w14:paraId="1D55B186"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The sound that Chelsea produced at that moment was followed up by the dog behind her allowing a single howl to escape from its lips, and while it was true that the Don did not bother to allow the smile that he was wearing on his face to widen at that moment, anyone who would have seen the expression that he was now wearing to widen, he would have to admit that he felt his cock twitch at that moment, after all, he already knew what the reason behind the sound that had escaped from the lips of the dog at that moment meant.</w:t>
      </w:r>
    </w:p>
    <w:p w14:paraId="7B881F1E"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There was even a part of him that was now telling him that because the dog was nearing its release, he should just keep his attention focused toward the direction of where Chelsea was connected to the animal, but with a shake of his head – and there was nothing mental about the action that he had taken at that moment – the Don told himself that not only are there are other women in the room with them, but also that he should set up for what was going to come next, and as that thought entered the forefront of his mind, the Don allowed the smile that he was wearing on his face to widen.</w:t>
      </w:r>
    </w:p>
    <w:p w14:paraId="301EC001"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Both Maureen and Elisabeth allowed whimpers to escape from their lips in response to the expression that had appeared on his face, but that was because the two of them were looking in his direction, and if he were being honest, the Don would have to admit that there was a part of him that went out of his way to widen the smile that he was wearing on his face even more because he knew that it would add to the trepidation that the two women were feeling.</w:t>
      </w:r>
    </w:p>
    <w:p w14:paraId="26B8B4D1"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“But, do you not want to enjoy yourselves?” he asked while wearing a mocking expression on his face. While it was true that the words that escaped from his lips at that moment were phrased as a question, it was not as if he waited for either of them to say anything before he was already pushing more words out of his mouth, “You told me that you think Rape-Pig is enjoying herself.”</w:t>
      </w:r>
    </w:p>
    <w:p w14:paraId="16FD7039"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 xml:space="preserve">The expression of distress that appeared on the faces of the two women at that moment fueled the expression of amusement that was on the face of the billionaire, and he would have to admit that he went out of his way to make sure that they could see the look that he is now wearing on his </w:t>
      </w:r>
      <w:r w:rsidRPr="004F465F">
        <w:rPr>
          <w:color w:val="0E101A"/>
        </w:rPr>
        <w:lastRenderedPageBreak/>
        <w:t xml:space="preserve">face, with the excitement that he was feeling intensifying when he saw the look that was on their faces. </w:t>
      </w:r>
    </w:p>
    <w:p w14:paraId="13C6FA53"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Of course, when Maureen and Elisabeth saw the look that he was now wearing, they allowed even more whimper to escape from their lips, but if they were hoping that he would turn his attention toward their direction at that moment so that he could give them the reprieve that they are wordlessly asking for, then they would only be disappointed.</w:t>
      </w:r>
    </w:p>
    <w:p w14:paraId="537DFDCB"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The Don turned his attention toward the direction of where Chelsea was, a few moments after that thought came to the forefront of his mind, and if he were being honest, he would have to admit that it would appear that he turned his gaze toward that direction at the right time, because a moment or two after he did, a loud howl escaped from the lips of the dog that still had its canine cock buried in the unwilling snatch of Chelsea, prompting the Don to then turn his gaze toward the direction of where the tow of them are connected.</w:t>
      </w:r>
    </w:p>
    <w:p w14:paraId="237E4511"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Even he would have to admit that the smile that he was wearing on his face at that moment widened when he saw what was happening, and judging from the gasps that escaped from the lips of the two other women in the room, the billionaire would have to conclude that Maureen and Elisabeth also saw the look that he was now wearing. Indeed, he did not even bother to turn his attention toward them before he allowed more words to escape from his lips.</w:t>
      </w:r>
    </w:p>
    <w:p w14:paraId="3E2C5B5E"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“It would appear that your friend is about to receive her first animal cream-pie,” the billionaire said, but just because he did not bother to turn his attention toward their direction at that moment did not mean that neither Maureen nor Elisabeth could see the look that appeared on his face. Indeed, judging from the sounds that escaped from the lips of the beautiful women at that moment, the Don would have to say that it was rather obvious that both of them were afraid of the expression that was now on his face even if it was true that it was not directed toward them.</w:t>
      </w:r>
    </w:p>
    <w:p w14:paraId="46B9F5D9"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 xml:space="preserve">Naturally, both Maureen and Elisabeth flinched when he turned his gaze toward their direction, a few moments later, and the billionaire could not help but remark to himself that the action on the part of the two women that he was now looking at was their reaction to the expression that he was now wearing on his face. </w:t>
      </w:r>
    </w:p>
    <w:p w14:paraId="6719515C"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lastRenderedPageBreak/>
        <w:t>Any further musings on the part of the Don were interrupted at that moment, even as more loud howls of triumph escaped from the lips of the dog that was on top of Chelsea. He focused his attention in that direction, and he would have to admit that the expression of amusement that he was wearing on his face widened even more as he watched the dog increase the pace with which it was ramming its cock in and out of the unwilling snatch of Chelsea, and she reacted to what was happening b allowing louder protesting sounds to escape from her lips.</w:t>
      </w:r>
    </w:p>
    <w:p w14:paraId="515313DB"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 xml:space="preserve">Even Chelsea, however, cannot deny that the sounds that were coming out of her lips at that moment carried with them no small amount of pleasure because of the orgasm that she had already achieved, and as that thought entered the forefront of his mind, the Don allowed the expression of amusement that he was wearing on his face to widen even more, prompting some sounds to escape from the lips of Maureen and Elisabeth because the two of them are the only ones who could see the look that he was now wearing on his face. </w:t>
      </w:r>
    </w:p>
    <w:p w14:paraId="7B2DA5CD"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 xml:space="preserve">With a shake of his head, the Don forced that thought out of the forefront of his mind, focusing his attention even more toward the direction of where Chelsea was, and even he would have to admit that the smile that he was wearing as he watched the dog thrust its hips forward as far as possible because there was only one reason for the dog to take the action that it had taken at that moment. </w:t>
      </w:r>
    </w:p>
    <w:p w14:paraId="213EA33C"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It would appear that Chelsea was aware of what that reason was as well because it was a moment or two later that she allowed loud protesting sounds to escape from her lips, but if she were hoping that the sounds that she made at that moment were going to make the dog change what it was doing, then she would only be disappointed, and if he were being honest, the Don would have to admit that he remarked to himself that the creature took the sounds that escaped from the lips of Chelsea at that moment as encouragement.</w:t>
      </w:r>
    </w:p>
    <w:p w14:paraId="7B08EEB7"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He was still wearing a wide smile on his face when he turned his attention toward the direction of the two women, a few moments later, and that smile was more than enough to cause the two women to flinch. Of course, he had expected such a reaction from them, and he allowed that to fuel the expression of amusement that he was wearing on his face, even if it was true that he soon removed that smile from his visage as he inclined his head toward them and he asked, “Are you sure you do not want to experience this for yourself?”</w:t>
      </w:r>
    </w:p>
    <w:p w14:paraId="20BACBFB"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lastRenderedPageBreak/>
        <w:t>Even he would have to admit that the question that he asked at that moment was unfair, after all, he already knew what the response that he was going to get from them was, and he told himself that there was no way that they were going to agree with what it was that he said at that moment, prompting the smile that he was wearing on his face to remain as wide as possible even as he was looking in their direction, and as he had expected, when they saw the look that he is now wearing, the two of them flinched.</w:t>
      </w:r>
    </w:p>
    <w:p w14:paraId="39302C6F"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If he were being honest, the Don would have to admit that there was a part of him that would have wanted to say something at that moment, but just as he parted his lips so that he could push words out of his mouth, he was forced to pause even as yet another loud howl escaped from the lips of the dog, and there was something about the sounds that escaped from the lips of the dog at that moment that compelled the Don to turn his attention toward that direction.</w:t>
      </w:r>
    </w:p>
    <w:p w14:paraId="08256669"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Of course, he would have to admit that part of the reason that he had turned his gaze toward their direction at that moment was that he already knew what it was that he would see when he turned his attention toward that direction, and because that was the case, he did not even bother to widen the smile that he was wearing on his face even as he watched as more cum spilled out of the cunt of Chelsea through the tiny holes between the shaft of the cock of the dog and the lips of her pussy, but unlike the first time that it had happened, what was spilling from the holes in question would not be the fresh spunk that Chelsea had produced, rather, it would be the fresh cum that had spilled from the tip of the canine cock that had been forced deep into her most intimate part.</w:t>
      </w:r>
    </w:p>
    <w:p w14:paraId="1DD67395"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A defeated whimper escaped from the lips of Chelsea at that moment, and though it was true that the sound that she made at that moment was as silent as possible, he still had no problem hearing the sounds in question, and it made the expression that he was wearing remain as wide as possible.</w:t>
      </w:r>
    </w:p>
    <w:p w14:paraId="471CDFC3"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The Don would have to admit that the look that was on his face remained as it was before he then turned his gaze toward the direction of Maureen and Elisabeth. As expected, the two beautiful women flinched when they saw the look that he was now wearing, and if he were being honest, the billionaire would have to admit that the look that he was wearing on his face widened even more in response to the defeated whimpers that also escaped from the lips of Maureen and Elisabeth.</w:t>
      </w:r>
    </w:p>
    <w:p w14:paraId="39C1245E"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lastRenderedPageBreak/>
        <w:t>Elisabeth parted her lips at that moment, forcing the Don out of the reverie that he had not even realized he had fallen into, but just because Elisabeth was able to part her lips at that moment did not mean that she was able to push words out of her mouth, and after another moment or two, he cut her off with the next words that escaped from his lips, “Well?” he asked, and while it was true that he kept the tone that he used at that moment as neutral as possible, he also made sure that an impatient expression appeared on his face at that moment.</w:t>
      </w:r>
    </w:p>
    <w:p w14:paraId="419CEC89" w14:textId="77777777" w:rsidR="004F465F" w:rsidRPr="004F465F" w:rsidRDefault="004F465F" w:rsidP="004F465F">
      <w:pPr>
        <w:pStyle w:val="NormalWeb"/>
        <w:spacing w:before="0" w:beforeAutospacing="0" w:after="200" w:afterAutospacing="0" w:line="360" w:lineRule="auto"/>
        <w:jc w:val="both"/>
        <w:rPr>
          <w:color w:val="0E101A"/>
        </w:rPr>
      </w:pPr>
      <w:r w:rsidRPr="004F465F">
        <w:rPr>
          <w:color w:val="0E101A"/>
        </w:rPr>
        <w:t>He did remove that expression from his face, a few moments later, but that was only so that he could then push the next words that escaped from his mouth, “Do you want to experience it for yourself or not?”</w:t>
      </w:r>
    </w:p>
    <w:p w14:paraId="736FA6A6" w14:textId="77777777" w:rsidR="00B940CB" w:rsidRPr="004F465F" w:rsidRDefault="00B940CB" w:rsidP="004F465F"/>
    <w:sectPr w:rsidR="00B940CB" w:rsidRPr="004F465F">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771A2" w14:textId="77777777" w:rsidR="00826B6F" w:rsidRDefault="00826B6F">
      <w:pPr>
        <w:spacing w:after="0" w:line="240" w:lineRule="auto"/>
      </w:pPr>
      <w:r>
        <w:separator/>
      </w:r>
    </w:p>
  </w:endnote>
  <w:endnote w:type="continuationSeparator" w:id="0">
    <w:p w14:paraId="26A71ABB" w14:textId="77777777" w:rsidR="00826B6F" w:rsidRDefault="00826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445C4859" w:rsidR="00CA65B3" w:rsidRDefault="00CA65B3">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22A1214C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9</w:t>
    </w:r>
    <w:r>
      <w:rPr>
        <w:b/>
        <w:color w:val="000000"/>
        <w:sz w:val="28"/>
        <w:szCs w:val="28"/>
      </w:rPr>
      <w:fldChar w:fldCharType="end"/>
    </w:r>
  </w:p>
  <w:p w14:paraId="00000046" w14:textId="77777777" w:rsidR="00CA65B3" w:rsidRDefault="00CA65B3">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91EDB" w14:textId="77777777" w:rsidR="00826B6F" w:rsidRDefault="00826B6F">
      <w:pPr>
        <w:spacing w:after="0" w:line="240" w:lineRule="auto"/>
      </w:pPr>
      <w:r>
        <w:separator/>
      </w:r>
    </w:p>
  </w:footnote>
  <w:footnote w:type="continuationSeparator" w:id="0">
    <w:p w14:paraId="47DEA9B9" w14:textId="77777777" w:rsidR="00826B6F" w:rsidRDefault="00826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CA65B3" w:rsidRDefault="00CA65B3">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40EFB576" w:rsidR="00CA65B3" w:rsidRDefault="00CA65B3">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DOCTORATE EXPERIENCE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CA65B3" w:rsidRDefault="00CA65B3">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86874"/>
    <w:multiLevelType w:val="hybridMultilevel"/>
    <w:tmpl w:val="7B305198"/>
    <w:lvl w:ilvl="0" w:tplc="829C3012">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36C6"/>
    <w:rsid w:val="0000548D"/>
    <w:rsid w:val="00034C23"/>
    <w:rsid w:val="00042AFB"/>
    <w:rsid w:val="0004630B"/>
    <w:rsid w:val="00053E7C"/>
    <w:rsid w:val="00053EE6"/>
    <w:rsid w:val="00057258"/>
    <w:rsid w:val="00064A11"/>
    <w:rsid w:val="000712A0"/>
    <w:rsid w:val="000809E3"/>
    <w:rsid w:val="000834A7"/>
    <w:rsid w:val="000919BC"/>
    <w:rsid w:val="00093E1F"/>
    <w:rsid w:val="000A70B0"/>
    <w:rsid w:val="000B54D3"/>
    <w:rsid w:val="000C443B"/>
    <w:rsid w:val="000C4D6F"/>
    <w:rsid w:val="000D0102"/>
    <w:rsid w:val="000D55E3"/>
    <w:rsid w:val="000E2B5E"/>
    <w:rsid w:val="000E3FAD"/>
    <w:rsid w:val="000F0357"/>
    <w:rsid w:val="001005BD"/>
    <w:rsid w:val="001167A6"/>
    <w:rsid w:val="0013042B"/>
    <w:rsid w:val="00144FAC"/>
    <w:rsid w:val="001564B8"/>
    <w:rsid w:val="00163A18"/>
    <w:rsid w:val="001709F1"/>
    <w:rsid w:val="00187A48"/>
    <w:rsid w:val="001932C6"/>
    <w:rsid w:val="001B4C8A"/>
    <w:rsid w:val="001B7CB0"/>
    <w:rsid w:val="001D356D"/>
    <w:rsid w:val="001E42B5"/>
    <w:rsid w:val="001F35EB"/>
    <w:rsid w:val="002007DA"/>
    <w:rsid w:val="00212C6D"/>
    <w:rsid w:val="00223571"/>
    <w:rsid w:val="00243B7B"/>
    <w:rsid w:val="0024568B"/>
    <w:rsid w:val="00264F8F"/>
    <w:rsid w:val="00275477"/>
    <w:rsid w:val="0028248C"/>
    <w:rsid w:val="00282EA6"/>
    <w:rsid w:val="00296BF0"/>
    <w:rsid w:val="002B7E1D"/>
    <w:rsid w:val="002C6AF3"/>
    <w:rsid w:val="002D53BC"/>
    <w:rsid w:val="002E320D"/>
    <w:rsid w:val="002E4E02"/>
    <w:rsid w:val="002E718C"/>
    <w:rsid w:val="002E7293"/>
    <w:rsid w:val="00301447"/>
    <w:rsid w:val="0030661A"/>
    <w:rsid w:val="0032437F"/>
    <w:rsid w:val="00343595"/>
    <w:rsid w:val="0035394F"/>
    <w:rsid w:val="003608DB"/>
    <w:rsid w:val="00370625"/>
    <w:rsid w:val="003714D5"/>
    <w:rsid w:val="00372FB1"/>
    <w:rsid w:val="0037636D"/>
    <w:rsid w:val="00393035"/>
    <w:rsid w:val="003C0557"/>
    <w:rsid w:val="003E13F3"/>
    <w:rsid w:val="003E5EFB"/>
    <w:rsid w:val="00403518"/>
    <w:rsid w:val="00405565"/>
    <w:rsid w:val="00412954"/>
    <w:rsid w:val="00413E8F"/>
    <w:rsid w:val="00431673"/>
    <w:rsid w:val="00441BD4"/>
    <w:rsid w:val="0046514A"/>
    <w:rsid w:val="00474613"/>
    <w:rsid w:val="00481106"/>
    <w:rsid w:val="00495E8D"/>
    <w:rsid w:val="004A0425"/>
    <w:rsid w:val="004B2992"/>
    <w:rsid w:val="004C713A"/>
    <w:rsid w:val="004E1B03"/>
    <w:rsid w:val="004E4264"/>
    <w:rsid w:val="004F465F"/>
    <w:rsid w:val="00511A9A"/>
    <w:rsid w:val="005142D7"/>
    <w:rsid w:val="00514346"/>
    <w:rsid w:val="005250B8"/>
    <w:rsid w:val="00526CD3"/>
    <w:rsid w:val="005277B1"/>
    <w:rsid w:val="00534D8C"/>
    <w:rsid w:val="00535E3A"/>
    <w:rsid w:val="00546CB5"/>
    <w:rsid w:val="00555931"/>
    <w:rsid w:val="00560DD5"/>
    <w:rsid w:val="00570988"/>
    <w:rsid w:val="00574CC0"/>
    <w:rsid w:val="005817CC"/>
    <w:rsid w:val="00581EDF"/>
    <w:rsid w:val="00586799"/>
    <w:rsid w:val="005914A4"/>
    <w:rsid w:val="005A0EE9"/>
    <w:rsid w:val="005A4CC4"/>
    <w:rsid w:val="005B2007"/>
    <w:rsid w:val="005B5317"/>
    <w:rsid w:val="005C2A34"/>
    <w:rsid w:val="005C2C65"/>
    <w:rsid w:val="005C349F"/>
    <w:rsid w:val="005D1763"/>
    <w:rsid w:val="005E4343"/>
    <w:rsid w:val="006036CE"/>
    <w:rsid w:val="006045F0"/>
    <w:rsid w:val="00622720"/>
    <w:rsid w:val="00624C42"/>
    <w:rsid w:val="00626B0C"/>
    <w:rsid w:val="00631B7E"/>
    <w:rsid w:val="006422C4"/>
    <w:rsid w:val="0066098C"/>
    <w:rsid w:val="00664A66"/>
    <w:rsid w:val="00665F51"/>
    <w:rsid w:val="00685C92"/>
    <w:rsid w:val="006A016B"/>
    <w:rsid w:val="006A214D"/>
    <w:rsid w:val="006A280A"/>
    <w:rsid w:val="006B672B"/>
    <w:rsid w:val="006B7D71"/>
    <w:rsid w:val="006C0DCB"/>
    <w:rsid w:val="006C37D4"/>
    <w:rsid w:val="006C7E20"/>
    <w:rsid w:val="006D2872"/>
    <w:rsid w:val="006D2D0F"/>
    <w:rsid w:val="006D731D"/>
    <w:rsid w:val="006E28E8"/>
    <w:rsid w:val="006E5058"/>
    <w:rsid w:val="006F36DF"/>
    <w:rsid w:val="006F3AE7"/>
    <w:rsid w:val="00700356"/>
    <w:rsid w:val="00707126"/>
    <w:rsid w:val="00720CD3"/>
    <w:rsid w:val="00725F28"/>
    <w:rsid w:val="00736E25"/>
    <w:rsid w:val="0074698B"/>
    <w:rsid w:val="00753385"/>
    <w:rsid w:val="00753FFC"/>
    <w:rsid w:val="00764016"/>
    <w:rsid w:val="0078262D"/>
    <w:rsid w:val="00783294"/>
    <w:rsid w:val="00786411"/>
    <w:rsid w:val="007C567A"/>
    <w:rsid w:val="007C6EA4"/>
    <w:rsid w:val="007D4C4C"/>
    <w:rsid w:val="007F6C16"/>
    <w:rsid w:val="008009F4"/>
    <w:rsid w:val="00807AC7"/>
    <w:rsid w:val="00826B6F"/>
    <w:rsid w:val="00832E14"/>
    <w:rsid w:val="008331F6"/>
    <w:rsid w:val="00840A2C"/>
    <w:rsid w:val="0085365F"/>
    <w:rsid w:val="0085421B"/>
    <w:rsid w:val="0087262E"/>
    <w:rsid w:val="00872B4B"/>
    <w:rsid w:val="00881BCA"/>
    <w:rsid w:val="008865A7"/>
    <w:rsid w:val="008956B1"/>
    <w:rsid w:val="008A39A2"/>
    <w:rsid w:val="008A660E"/>
    <w:rsid w:val="008E0A81"/>
    <w:rsid w:val="008E41CB"/>
    <w:rsid w:val="008F423B"/>
    <w:rsid w:val="008F6BA3"/>
    <w:rsid w:val="00905C48"/>
    <w:rsid w:val="009061C4"/>
    <w:rsid w:val="00907F22"/>
    <w:rsid w:val="00914945"/>
    <w:rsid w:val="00915EE0"/>
    <w:rsid w:val="009260B2"/>
    <w:rsid w:val="00930AF3"/>
    <w:rsid w:val="00931A39"/>
    <w:rsid w:val="009404A3"/>
    <w:rsid w:val="009469C9"/>
    <w:rsid w:val="00951FA5"/>
    <w:rsid w:val="0095554E"/>
    <w:rsid w:val="00960B86"/>
    <w:rsid w:val="0097095E"/>
    <w:rsid w:val="009770E4"/>
    <w:rsid w:val="00985B3E"/>
    <w:rsid w:val="009863BE"/>
    <w:rsid w:val="00990858"/>
    <w:rsid w:val="0099308B"/>
    <w:rsid w:val="00995F9C"/>
    <w:rsid w:val="009B43CA"/>
    <w:rsid w:val="009B6209"/>
    <w:rsid w:val="009B7CE7"/>
    <w:rsid w:val="009C7375"/>
    <w:rsid w:val="009F0C9B"/>
    <w:rsid w:val="00A21881"/>
    <w:rsid w:val="00A257D5"/>
    <w:rsid w:val="00A263F7"/>
    <w:rsid w:val="00A46469"/>
    <w:rsid w:val="00A52899"/>
    <w:rsid w:val="00A56B11"/>
    <w:rsid w:val="00A63269"/>
    <w:rsid w:val="00A64EA6"/>
    <w:rsid w:val="00A67DB7"/>
    <w:rsid w:val="00A73EBC"/>
    <w:rsid w:val="00A756F9"/>
    <w:rsid w:val="00A813FD"/>
    <w:rsid w:val="00A9514D"/>
    <w:rsid w:val="00AA795A"/>
    <w:rsid w:val="00AB01D4"/>
    <w:rsid w:val="00AB3892"/>
    <w:rsid w:val="00AD2FB1"/>
    <w:rsid w:val="00AD71DD"/>
    <w:rsid w:val="00AE39FC"/>
    <w:rsid w:val="00B1422D"/>
    <w:rsid w:val="00B16E46"/>
    <w:rsid w:val="00B437EC"/>
    <w:rsid w:val="00B6412D"/>
    <w:rsid w:val="00B82E86"/>
    <w:rsid w:val="00B8580C"/>
    <w:rsid w:val="00B91EA7"/>
    <w:rsid w:val="00B940CB"/>
    <w:rsid w:val="00BA24C7"/>
    <w:rsid w:val="00BB5D5B"/>
    <w:rsid w:val="00BC1E95"/>
    <w:rsid w:val="00BC60C0"/>
    <w:rsid w:val="00BD1295"/>
    <w:rsid w:val="00BE05C7"/>
    <w:rsid w:val="00BE5A42"/>
    <w:rsid w:val="00BF3B95"/>
    <w:rsid w:val="00BF50E2"/>
    <w:rsid w:val="00BF6CDE"/>
    <w:rsid w:val="00C00E84"/>
    <w:rsid w:val="00C07EA9"/>
    <w:rsid w:val="00C105B7"/>
    <w:rsid w:val="00C10B00"/>
    <w:rsid w:val="00C11ABA"/>
    <w:rsid w:val="00C17A3F"/>
    <w:rsid w:val="00C21B26"/>
    <w:rsid w:val="00C23727"/>
    <w:rsid w:val="00C34613"/>
    <w:rsid w:val="00C34660"/>
    <w:rsid w:val="00C50EFE"/>
    <w:rsid w:val="00C668D8"/>
    <w:rsid w:val="00C834A8"/>
    <w:rsid w:val="00C847C4"/>
    <w:rsid w:val="00C90FD5"/>
    <w:rsid w:val="00CA3B45"/>
    <w:rsid w:val="00CA65B3"/>
    <w:rsid w:val="00CB4E7C"/>
    <w:rsid w:val="00CB7508"/>
    <w:rsid w:val="00CD45FB"/>
    <w:rsid w:val="00CD555E"/>
    <w:rsid w:val="00CD5C8B"/>
    <w:rsid w:val="00CE0FD6"/>
    <w:rsid w:val="00CE125A"/>
    <w:rsid w:val="00CF6485"/>
    <w:rsid w:val="00CF7C33"/>
    <w:rsid w:val="00D050D3"/>
    <w:rsid w:val="00D27B9C"/>
    <w:rsid w:val="00D3264A"/>
    <w:rsid w:val="00D32721"/>
    <w:rsid w:val="00D32796"/>
    <w:rsid w:val="00D4300F"/>
    <w:rsid w:val="00D475E3"/>
    <w:rsid w:val="00D505D3"/>
    <w:rsid w:val="00D51931"/>
    <w:rsid w:val="00D54BA4"/>
    <w:rsid w:val="00D6410F"/>
    <w:rsid w:val="00D8653F"/>
    <w:rsid w:val="00DB6995"/>
    <w:rsid w:val="00DC5946"/>
    <w:rsid w:val="00DD37E8"/>
    <w:rsid w:val="00E05D0F"/>
    <w:rsid w:val="00E0664A"/>
    <w:rsid w:val="00E068EF"/>
    <w:rsid w:val="00E314C6"/>
    <w:rsid w:val="00E358A0"/>
    <w:rsid w:val="00E55241"/>
    <w:rsid w:val="00E63C96"/>
    <w:rsid w:val="00E67008"/>
    <w:rsid w:val="00E76847"/>
    <w:rsid w:val="00E91457"/>
    <w:rsid w:val="00E93094"/>
    <w:rsid w:val="00E9664A"/>
    <w:rsid w:val="00EA2789"/>
    <w:rsid w:val="00EA3572"/>
    <w:rsid w:val="00EC0F8A"/>
    <w:rsid w:val="00ED33A6"/>
    <w:rsid w:val="00EE4CC4"/>
    <w:rsid w:val="00F022A2"/>
    <w:rsid w:val="00F31F42"/>
    <w:rsid w:val="00F438BE"/>
    <w:rsid w:val="00F7601C"/>
    <w:rsid w:val="00FC0E5A"/>
    <w:rsid w:val="00FC6790"/>
    <w:rsid w:val="00FC6E02"/>
    <w:rsid w:val="00FD38C2"/>
    <w:rsid w:val="00FD3B6B"/>
    <w:rsid w:val="00FE57F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CA3B45"/>
    <w:pPr>
      <w:spacing w:before="100" w:beforeAutospacing="1" w:after="100" w:afterAutospacing="1" w:line="240" w:lineRule="auto"/>
      <w:jc w:val="left"/>
    </w:pPr>
    <w:rPr>
      <w:lang w:val="en-PH"/>
    </w:rPr>
  </w:style>
  <w:style w:type="character" w:styleId="Strong">
    <w:name w:val="Strong"/>
    <w:basedOn w:val="DefaultParagraphFont"/>
    <w:uiPriority w:val="22"/>
    <w:qFormat/>
    <w:rsid w:val="00CA3B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680546">
      <w:bodyDiv w:val="1"/>
      <w:marLeft w:val="0"/>
      <w:marRight w:val="0"/>
      <w:marTop w:val="0"/>
      <w:marBottom w:val="0"/>
      <w:divBdr>
        <w:top w:val="none" w:sz="0" w:space="0" w:color="auto"/>
        <w:left w:val="none" w:sz="0" w:space="0" w:color="auto"/>
        <w:bottom w:val="none" w:sz="0" w:space="0" w:color="auto"/>
        <w:right w:val="none" w:sz="0" w:space="0" w:color="auto"/>
      </w:divBdr>
    </w:div>
    <w:div w:id="504904049">
      <w:bodyDiv w:val="1"/>
      <w:marLeft w:val="0"/>
      <w:marRight w:val="0"/>
      <w:marTop w:val="0"/>
      <w:marBottom w:val="0"/>
      <w:divBdr>
        <w:top w:val="none" w:sz="0" w:space="0" w:color="auto"/>
        <w:left w:val="none" w:sz="0" w:space="0" w:color="auto"/>
        <w:bottom w:val="none" w:sz="0" w:space="0" w:color="auto"/>
        <w:right w:val="none" w:sz="0" w:space="0" w:color="auto"/>
      </w:divBdr>
    </w:div>
    <w:div w:id="828639148">
      <w:bodyDiv w:val="1"/>
      <w:marLeft w:val="0"/>
      <w:marRight w:val="0"/>
      <w:marTop w:val="0"/>
      <w:marBottom w:val="0"/>
      <w:divBdr>
        <w:top w:val="none" w:sz="0" w:space="0" w:color="auto"/>
        <w:left w:val="none" w:sz="0" w:space="0" w:color="auto"/>
        <w:bottom w:val="none" w:sz="0" w:space="0" w:color="auto"/>
        <w:right w:val="none" w:sz="0" w:space="0" w:color="auto"/>
      </w:divBdr>
    </w:div>
    <w:div w:id="1952010205">
      <w:bodyDiv w:val="1"/>
      <w:marLeft w:val="0"/>
      <w:marRight w:val="0"/>
      <w:marTop w:val="0"/>
      <w:marBottom w:val="0"/>
      <w:divBdr>
        <w:top w:val="none" w:sz="0" w:space="0" w:color="auto"/>
        <w:left w:val="none" w:sz="0" w:space="0" w:color="auto"/>
        <w:bottom w:val="none" w:sz="0" w:space="0" w:color="auto"/>
        <w:right w:val="none" w:sz="0" w:space="0" w:color="auto"/>
      </w:divBdr>
    </w:div>
    <w:div w:id="1970551196">
      <w:bodyDiv w:val="1"/>
      <w:marLeft w:val="0"/>
      <w:marRight w:val="0"/>
      <w:marTop w:val="0"/>
      <w:marBottom w:val="0"/>
      <w:divBdr>
        <w:top w:val="none" w:sz="0" w:space="0" w:color="auto"/>
        <w:left w:val="none" w:sz="0" w:space="0" w:color="auto"/>
        <w:bottom w:val="none" w:sz="0" w:space="0" w:color="auto"/>
        <w:right w:val="none" w:sz="0" w:space="0" w:color="auto"/>
      </w:divBdr>
    </w:div>
    <w:div w:id="2029721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2373</TotalTime>
  <Pages>14</Pages>
  <Words>4970</Words>
  <Characters>28330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242</cp:revision>
  <dcterms:created xsi:type="dcterms:W3CDTF">2022-01-05T08:44:00Z</dcterms:created>
  <dcterms:modified xsi:type="dcterms:W3CDTF">2025-02-18T04:08:00Z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c05b211959fd26bbc4c6e9a03b46d4cc80856679be37060e8eb8829f8e69e5da</vt:lpwstr>
  </property>
</Properties>
</file>