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95351" w14:textId="77777777" w:rsidR="00E3652B" w:rsidRPr="00E3652B" w:rsidRDefault="00E3652B" w:rsidP="00E3652B">
      <w:pPr>
        <w:pStyle w:val="NormalWeb"/>
        <w:spacing w:before="0" w:beforeAutospacing="0" w:after="200" w:afterAutospacing="0" w:line="360" w:lineRule="auto"/>
        <w:jc w:val="center"/>
        <w:rPr>
          <w:color w:val="0E101A"/>
          <w:sz w:val="32"/>
        </w:rPr>
      </w:pPr>
      <w:r w:rsidRPr="00E3652B">
        <w:rPr>
          <w:rStyle w:val="Strong"/>
          <w:color w:val="0E101A"/>
          <w:sz w:val="32"/>
        </w:rPr>
        <w:t>FIFTEEN</w:t>
      </w:r>
    </w:p>
    <w:p w14:paraId="244E3D5E"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There was nothing about the expression that he was wearing on his face at that moment that should have given anyone the impression that he was amused, and because the three women who are the intended recipients of the expression that he was wearing on his face at that moment could see the look that he was now wearing, he was sure that they would have no problem realizing what he was thinking at that moment. Indeed, as if to tell him that they were aware of the meaning behind the expression that he was now wearing, a series of whimpers escaped from the lips of the two other women who were in front of him, though even he would have to admit that it was not easy for him to hear the sounds that had escaped from their lips at that moment because other sounds were coming out of their lips at that moment.</w:t>
      </w:r>
      <w:bookmarkStart w:id="0" w:name="_GoBack"/>
      <w:bookmarkEnd w:id="0"/>
    </w:p>
    <w:p w14:paraId="68950B33"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While it was true that he did not bother to widen the expression of amusement that he was wearing on his face at that moment, he would have to admit that he felt no small amount of amusement at that moment, even as he focused his attention toward all three of the women that were the intended recipients of the expression that he was now wearing on his face. As he had expected, when they realized that he was now looking in their direction, the expression of horror that they are wearing on their faces widened, but even if the looks that they were now wearing were the only thing that he needed to see for him to be sure what their reaction to the expression that he was wearing on his face at that moment was, but just because that was the case does not mean that he was able to stare at the expression that they are wearing for long as after another moment or two, the looks that they are wearing changed to reflect the arousal that they are feeling.</w:t>
      </w:r>
    </w:p>
    <w:p w14:paraId="38DB8B61"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The Don would have to admit that he allowed the expression that he was wearing on his face at that moment to widen even more when he saw the looks that had appeared on their faces, and he would have allowed that look that he was wearing to widen even more as he then watched two of them resume what they are doing, but he refrained from doing that as he told himself that the only reason why the third beautiful woman in front of him had not resumed what she was doing was that there was no need for her to do that, after all, she had already reached her release, and she had done so without bothering to ask permission from him.</w:t>
      </w:r>
    </w:p>
    <w:p w14:paraId="597ED8A3"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As that thought entered the forefront of his mind, the smile that the billionaire was wearing on his face disappeared, and because she could see the change in the expression that he was wearing – </w:t>
      </w:r>
      <w:r w:rsidRPr="00E3652B">
        <w:rPr>
          <w:color w:val="0E101A"/>
        </w:rPr>
        <w:lastRenderedPageBreak/>
        <w:t xml:space="preserve">and more importantly, she was aware that he was looking in her direction at that moment – he was sure that Zhao </w:t>
      </w:r>
      <w:proofErr w:type="spellStart"/>
      <w:r w:rsidRPr="00E3652B">
        <w:rPr>
          <w:color w:val="0E101A"/>
        </w:rPr>
        <w:t>Lusi</w:t>
      </w:r>
      <w:proofErr w:type="spellEnd"/>
      <w:r w:rsidRPr="00E3652B">
        <w:rPr>
          <w:color w:val="0E101A"/>
        </w:rPr>
        <w:t xml:space="preserve"> was aware that the change in the expression that he was wearing at that moment was intended for her.</w:t>
      </w:r>
    </w:p>
    <w:p w14:paraId="7249BB3B"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The beautiful young actress schooled the expression that she was wearing to reflect the horror and misery that she was feeling at that moment. While it was true that no words escaped from her lips at that moment, the expression that she was wearing on her face was the only thing that the billionaire needed to see for him to be sure of what it was that she was thinking. With a mental shake of his head, however, the Don told himself that if Zhao </w:t>
      </w:r>
      <w:proofErr w:type="spellStart"/>
      <w:r w:rsidRPr="00E3652B">
        <w:rPr>
          <w:color w:val="0E101A"/>
        </w:rPr>
        <w:t>Lusi</w:t>
      </w:r>
      <w:proofErr w:type="spellEnd"/>
      <w:r w:rsidRPr="00E3652B">
        <w:rPr>
          <w:color w:val="0E101A"/>
        </w:rPr>
        <w:t xml:space="preserve"> was expecting him to give her a reprieve just because of the look that she was now wearing on her pretty face, then she would only be disappointed.</w:t>
      </w:r>
    </w:p>
    <w:p w14:paraId="11A0B45B"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He made sure that he was looking in her direction when he allowed the smile that he was wearing on his face to completely disappear, and judging from the series of whimpers that escaped from the lips of Zhao </w:t>
      </w:r>
      <w:proofErr w:type="spellStart"/>
      <w:r w:rsidRPr="00E3652B">
        <w:rPr>
          <w:color w:val="0E101A"/>
        </w:rPr>
        <w:t>Lusi</w:t>
      </w:r>
      <w:proofErr w:type="spellEnd"/>
      <w:r w:rsidRPr="00E3652B">
        <w:rPr>
          <w:color w:val="0E101A"/>
        </w:rPr>
        <w:t xml:space="preserve"> at that moment, it was clear that she was aware of what the meaning behind the action that he had taken at that moment was. It was perhaps for that reason that she parted her lips and made it clear that she was about to push more words out of her mouth, but in the end, whatever it was that she would have wanted to say was something that only she would know, after all, even if it was true that the Don went out of his way to give her a chance to speak, it would appear that she had decided against pushing words out of her mouth.</w:t>
      </w:r>
    </w:p>
    <w:p w14:paraId="5D33CC84"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In the end, he just allowed the disappointed expression that he was wearing to become more pronounced while she was looking in his direction, and because he had no doubt that she could see the expression that he was now wearing on his face, the sounds that escaped from her lips at that moment was something that he interpreted to be her response to the expression that had appeared on his face at that moment.</w:t>
      </w:r>
    </w:p>
    <w:p w14:paraId="2739CC68"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If he were being honest, the Don would have to admit that the whimpers that were coming out of the mouth of Zhao </w:t>
      </w:r>
      <w:proofErr w:type="spellStart"/>
      <w:r w:rsidRPr="00E3652B">
        <w:rPr>
          <w:color w:val="0E101A"/>
        </w:rPr>
        <w:t>Lusi</w:t>
      </w:r>
      <w:proofErr w:type="spellEnd"/>
      <w:r w:rsidRPr="00E3652B">
        <w:rPr>
          <w:color w:val="0E101A"/>
        </w:rPr>
        <w:t xml:space="preserve"> at that moment were something which only added to the amusement that he was feeling at that moment, but he refrained from allowing such an expression to appear on his face, and after another moment or two, he turned his attention toward the direction of one of the two other women that he had been focusing his attention toward, with the Don noting that the expression of horror – brief as it was – which appeared on the face of Song </w:t>
      </w:r>
      <w:proofErr w:type="spellStart"/>
      <w:r w:rsidRPr="00E3652B">
        <w:rPr>
          <w:color w:val="0E101A"/>
        </w:rPr>
        <w:t>Zu’er</w:t>
      </w:r>
      <w:proofErr w:type="spellEnd"/>
      <w:r w:rsidRPr="00E3652B">
        <w:rPr>
          <w:color w:val="0E101A"/>
        </w:rPr>
        <w:t xml:space="preserve"> was the only </w:t>
      </w:r>
      <w:r w:rsidRPr="00E3652B">
        <w:rPr>
          <w:color w:val="0E101A"/>
        </w:rPr>
        <w:lastRenderedPageBreak/>
        <w:t xml:space="preserve">thing that he needed to see for him to be sure that she was aware that he is looking in her direction. After another moment, the Don told himself that the sounds that were coming out of the lips of Song </w:t>
      </w:r>
      <w:proofErr w:type="spellStart"/>
      <w:r w:rsidRPr="00E3652B">
        <w:rPr>
          <w:color w:val="0E101A"/>
        </w:rPr>
        <w:t>Zu’er</w:t>
      </w:r>
      <w:proofErr w:type="spellEnd"/>
      <w:r w:rsidRPr="00E3652B">
        <w:rPr>
          <w:color w:val="0E101A"/>
        </w:rPr>
        <w:t xml:space="preserve"> at that moment were not her way of begging him to turn his attention away from her, rather, it was her way of announcing the fact that she was fast approaching her release.</w:t>
      </w:r>
    </w:p>
    <w:p w14:paraId="6F636D32"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Naturally, as she had not bothered to ask for his permission before she could have her release, the expression that she was wearing on her face was the only thing that he needed to see for him to be sure that she did not want to reach her release just yet. For a brief moment, the Don would have to admit that there was a part of him that had to wonder if she was imagining what kind of punishment it was that she would be given if she were to allow that figurative dam that was holding back her release to collapse.</w:t>
      </w:r>
    </w:p>
    <w:p w14:paraId="546118F0"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Judging from the expression that was on the face of Song </w:t>
      </w:r>
      <w:proofErr w:type="spellStart"/>
      <w:r w:rsidRPr="00E3652B">
        <w:rPr>
          <w:color w:val="0E101A"/>
        </w:rPr>
        <w:t>Zu’er</w:t>
      </w:r>
      <w:proofErr w:type="spellEnd"/>
      <w:r w:rsidRPr="00E3652B">
        <w:rPr>
          <w:color w:val="0E101A"/>
        </w:rPr>
        <w:t xml:space="preserve"> at that moment, however, it was obvious to the Don that even if she did not want that dam to collapse, there was precious little that she could do about it, and as if to confirm that such was indeed the case, even more whimpers escaped from the lips of the beautiful young woman at that moment, with the sounds that she was producing the only thing that the Don needed to hear for him to be sure that she was begging him to give her permission.</w:t>
      </w:r>
    </w:p>
    <w:p w14:paraId="2C06A01B"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If she was expecting him to give her what she was asking for just because of the look that she was now wearing on her face, then Song </w:t>
      </w:r>
      <w:proofErr w:type="spellStart"/>
      <w:r w:rsidRPr="00E3652B">
        <w:rPr>
          <w:color w:val="0E101A"/>
        </w:rPr>
        <w:t>Zu’er</w:t>
      </w:r>
      <w:proofErr w:type="spellEnd"/>
      <w:r w:rsidRPr="00E3652B">
        <w:rPr>
          <w:color w:val="0E101A"/>
        </w:rPr>
        <w:t xml:space="preserve"> would only be disappointed, but even the billionaire would have to admit that before he could follow through with that particular series of thoughts, he was forced to return to the present as more moans entered his ears, and because he was focusing his attention toward the direction of Song </w:t>
      </w:r>
      <w:proofErr w:type="spellStart"/>
      <w:r w:rsidRPr="00E3652B">
        <w:rPr>
          <w:color w:val="0E101A"/>
        </w:rPr>
        <w:t>Zu’er</w:t>
      </w:r>
      <w:proofErr w:type="spellEnd"/>
      <w:r w:rsidRPr="00E3652B">
        <w:rPr>
          <w:color w:val="0E101A"/>
        </w:rPr>
        <w:t xml:space="preserve"> at that moment, it was easy for him to confirm that the sounds in question did not escape from her lips.</w:t>
      </w:r>
    </w:p>
    <w:p w14:paraId="1538FB63"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The expression that was on the face of the Don at that moment did not betray the amusement that he was feeling. Indeed, if anything, the look that was on his face at that moment was the only thing that one would have needed to see for them to be sure that he was disappointed, and he kept that expression on his face as he went out of his way to focus his attention toward the direction of Zhang </w:t>
      </w:r>
      <w:proofErr w:type="spellStart"/>
      <w:r w:rsidRPr="00E3652B">
        <w:rPr>
          <w:color w:val="0E101A"/>
        </w:rPr>
        <w:t>Jingyi</w:t>
      </w:r>
      <w:proofErr w:type="spellEnd"/>
      <w:r w:rsidRPr="00E3652B">
        <w:rPr>
          <w:color w:val="0E101A"/>
        </w:rPr>
        <w:t xml:space="preserve">, who acknowledged the fact that she was now looking in his direction by allowing a series of whimpers to escape from her lips, and the sounds that she made was the only thing that he needed to hear for him to be sure of just what the thoughts that were going through the forefront </w:t>
      </w:r>
      <w:r w:rsidRPr="00E3652B">
        <w:rPr>
          <w:color w:val="0E101A"/>
        </w:rPr>
        <w:lastRenderedPageBreak/>
        <w:t>of her mind at that moment was, prompting the Don to remark to himself that a smile would have appeared across his face at that moment, if not for the fact that he was able to stop himself.</w:t>
      </w:r>
    </w:p>
    <w:p w14:paraId="4610B4B2"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Zhang </w:t>
      </w:r>
      <w:proofErr w:type="spellStart"/>
      <w:r w:rsidRPr="00E3652B">
        <w:rPr>
          <w:color w:val="0E101A"/>
        </w:rPr>
        <w:t>Jingyi</w:t>
      </w:r>
      <w:proofErr w:type="spellEnd"/>
      <w:r w:rsidRPr="00E3652B">
        <w:rPr>
          <w:color w:val="0E101A"/>
        </w:rPr>
        <w:t xml:space="preserve"> parted her lips at that moment, but in the end, whatever it was that she wanted to say would be something that only she would know, and while it was true that no words escaped from the lips of the beautiful young woman at that moment, the expression that she was wearing on her face was the only thing that he needed to see for him to be sure that she was afraid of what was going to happen next. Indeed, after another moment or two, the beautiful young woman was shaking her head even as she stopped ramming her fingers in and out of her most intimate part.</w:t>
      </w:r>
    </w:p>
    <w:p w14:paraId="09F0DF31"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It was obvious that the reason that she stopped fingering herself – and that was in direct contradiction to the order that she had received from the Don, but at that moment, he did not care about that – was that she did not want to reach her release just yet. It was also obvious that the reason for that was that she had not received permission from him, and it was for that reason that she soon went out of her way to school the expression that she was wearing so that it was the only thing that he needed to see for him to be sure that she was thinking of what she can say to convince him to give her permission.</w:t>
      </w:r>
    </w:p>
    <w:p w14:paraId="78AF1C0F"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Of course, judging from the series of whimpers and other sounds that were coming out of the lips of the two women in question, the Don was sure that even if he was inclined to permit them – and here, he told himself that he was not – he doubted that he would have been able to do so before the figurative dams that were holding back their release would collapse, and as if to confirm that such was indeed the case, it was at that moment that a series of moans escaped from the lips of Song </w:t>
      </w:r>
      <w:proofErr w:type="spellStart"/>
      <w:r w:rsidRPr="00E3652B">
        <w:rPr>
          <w:color w:val="0E101A"/>
        </w:rPr>
        <w:t>Zu’er</w:t>
      </w:r>
      <w:proofErr w:type="spellEnd"/>
      <w:r w:rsidRPr="00E3652B">
        <w:rPr>
          <w:color w:val="0E101A"/>
        </w:rPr>
        <w:t>, prompting him to turn his gaze toward her direction.</w:t>
      </w:r>
    </w:p>
    <w:p w14:paraId="70D473AB"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The first thing that he noticed when he turned his attention toward the direction of the young actress in question would be the expression that she was wearing, and while it was true that a smile appeared on his face in response to the expression that was now on her face, he can tell that Song </w:t>
      </w:r>
      <w:proofErr w:type="spellStart"/>
      <w:r w:rsidRPr="00E3652B">
        <w:rPr>
          <w:color w:val="0E101A"/>
        </w:rPr>
        <w:t>Zu’er</w:t>
      </w:r>
      <w:proofErr w:type="spellEnd"/>
      <w:r w:rsidRPr="00E3652B">
        <w:rPr>
          <w:color w:val="0E101A"/>
        </w:rPr>
        <w:t xml:space="preserve"> was aware that there was nothing friendly or amused about the expression that he was now wearing on his face. </w:t>
      </w:r>
    </w:p>
    <w:p w14:paraId="216649A7"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Indeed, there was a part of him that was sure that Song </w:t>
      </w:r>
      <w:proofErr w:type="spellStart"/>
      <w:r w:rsidRPr="00E3652B">
        <w:rPr>
          <w:color w:val="0E101A"/>
        </w:rPr>
        <w:t>Zu’er</w:t>
      </w:r>
      <w:proofErr w:type="spellEnd"/>
      <w:r w:rsidRPr="00E3652B">
        <w:rPr>
          <w:color w:val="0E101A"/>
        </w:rPr>
        <w:t xml:space="preserve"> was aware that the look on his face at that moment was his way of advertising the disappointment that he was feeling, prompting her to part her lips, but in the end, whatever it was that Song </w:t>
      </w:r>
      <w:proofErr w:type="spellStart"/>
      <w:r w:rsidRPr="00E3652B">
        <w:rPr>
          <w:color w:val="0E101A"/>
        </w:rPr>
        <w:t>Zu’er</w:t>
      </w:r>
      <w:proofErr w:type="spellEnd"/>
      <w:r w:rsidRPr="00E3652B">
        <w:rPr>
          <w:color w:val="0E101A"/>
        </w:rPr>
        <w:t xml:space="preserve"> would have wanted to say would </w:t>
      </w:r>
      <w:r w:rsidRPr="00E3652B">
        <w:rPr>
          <w:color w:val="0E101A"/>
        </w:rPr>
        <w:lastRenderedPageBreak/>
        <w:t>be something that only she would know, because the Don cut her off, and naturally, she used a tone that advertised the disappointment that he was feeling at that moment.</w:t>
      </w:r>
    </w:p>
    <w:p w14:paraId="6C24601C"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“You have not been given permission, Rape-Cow,” he said before he then inclined his head toward her at the same time that he schooled the expression that he was wearing so that it was the only thing that anyone would have needed to see for them to be sure that he was disappointed. She looked as if she was about to say something at that moment, but in the end, whatever it was that the beautiful young actress would have wanted to say would be something that only she would know, as the Don then added, “Are you going to disappoint me?”</w:t>
      </w:r>
    </w:p>
    <w:p w14:paraId="4A880736"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The expression that appeared on the face of Song </w:t>
      </w:r>
      <w:proofErr w:type="spellStart"/>
      <w:r w:rsidRPr="00E3652B">
        <w:rPr>
          <w:color w:val="0E101A"/>
        </w:rPr>
        <w:t>Zu’er</w:t>
      </w:r>
      <w:proofErr w:type="spellEnd"/>
      <w:r w:rsidRPr="00E3652B">
        <w:rPr>
          <w:color w:val="0E101A"/>
        </w:rPr>
        <w:t xml:space="preserve"> at that moment was the only thing that he needed to see for him to be sure that she did not want to disappoint him, but her body was betraying her, and that expression that she was wearing was also the only thing that he needed to see for him to be sure that such was the case. Indeed, it was for that reason that the Don had to stop himself from widening the expression of amusement that he was wearing on his face at that moment, but he soon pushed that thought out of the forefront of his mind before he turned his attention toward the direction of Zhang </w:t>
      </w:r>
      <w:proofErr w:type="spellStart"/>
      <w:r w:rsidRPr="00E3652B">
        <w:rPr>
          <w:color w:val="0E101A"/>
        </w:rPr>
        <w:t>Jingyi</w:t>
      </w:r>
      <w:proofErr w:type="spellEnd"/>
      <w:r w:rsidRPr="00E3652B">
        <w:rPr>
          <w:color w:val="0E101A"/>
        </w:rPr>
        <w:t>.</w:t>
      </w:r>
    </w:p>
    <w:p w14:paraId="5F8971F7"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As he had expected, the look that she was wearing on her face at that moment was also the only thing that he needed to see for him to be sure that she was also fast approaching her release, and when she saw that he was now looking in her direction, more whimpers escaped from the lips of Zhang </w:t>
      </w:r>
      <w:proofErr w:type="spellStart"/>
      <w:r w:rsidRPr="00E3652B">
        <w:rPr>
          <w:color w:val="0E101A"/>
        </w:rPr>
        <w:t>Jingyi</w:t>
      </w:r>
      <w:proofErr w:type="spellEnd"/>
      <w:r w:rsidRPr="00E3652B">
        <w:rPr>
          <w:color w:val="0E101A"/>
        </w:rPr>
        <w:t>, with those sounds advertising the fact that she wanted to beg for his permission.</w:t>
      </w:r>
    </w:p>
    <w:p w14:paraId="36E5F848"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While it was true that there was a part of the Don that wanted to hear whatever it was that Zhang </w:t>
      </w:r>
      <w:proofErr w:type="spellStart"/>
      <w:r w:rsidRPr="00E3652B">
        <w:rPr>
          <w:color w:val="0E101A"/>
        </w:rPr>
        <w:t>Jingyi</w:t>
      </w:r>
      <w:proofErr w:type="spellEnd"/>
      <w:r w:rsidRPr="00E3652B">
        <w:rPr>
          <w:color w:val="0E101A"/>
        </w:rPr>
        <w:t xml:space="preserve"> would have wanted to say at that moment, he shook his head before he pushed that thought out of the forefront of his mind, and he inclined his head toward the direction of the youngest woman who was with them at that moment, “It seems that you are also going to disappoint me today, Rape-Slut,” he said, even as he once more focused his attention toward the direction of her face.</w:t>
      </w:r>
    </w:p>
    <w:p w14:paraId="2F72BD0C"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The expression that appeared on the face of Zhang </w:t>
      </w:r>
      <w:proofErr w:type="spellStart"/>
      <w:r w:rsidRPr="00E3652B">
        <w:rPr>
          <w:color w:val="0E101A"/>
        </w:rPr>
        <w:t>Jingyi</w:t>
      </w:r>
      <w:proofErr w:type="spellEnd"/>
      <w:r w:rsidRPr="00E3652B">
        <w:rPr>
          <w:color w:val="0E101A"/>
        </w:rPr>
        <w:t xml:space="preserve"> at that moment was the only thing that he needed to see for him to be sure that she was even more determined to push words out of her mouth, and it was for that reason that she parted her lips, though even if that was the case, the only sounds that managed to escape from her lips at that moment would be ones that advertised the fact </w:t>
      </w:r>
      <w:r w:rsidRPr="00E3652B">
        <w:rPr>
          <w:color w:val="0E101A"/>
        </w:rPr>
        <w:lastRenderedPageBreak/>
        <w:t>that she was about to reach her release, and while it was true that there was a part of him that would have wanted to widen the smile that he was wearing on his face, he told himself that he was supposed to keep a stern expression on his face at that moment, hence, the reason that he refrained from allowing the expression that he was wearing to widen.</w:t>
      </w:r>
    </w:p>
    <w:p w14:paraId="5FCB357F"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“Master, please…please…please…,” Zhang </w:t>
      </w:r>
      <w:proofErr w:type="spellStart"/>
      <w:r w:rsidRPr="00E3652B">
        <w:rPr>
          <w:color w:val="0E101A"/>
        </w:rPr>
        <w:t>Jingyi</w:t>
      </w:r>
      <w:proofErr w:type="spellEnd"/>
      <w:r w:rsidRPr="00E3652B">
        <w:rPr>
          <w:color w:val="0E101A"/>
        </w:rPr>
        <w:t xml:space="preserve"> said, and there was no denying both the desperation and the misery that she was feeling even as she pushed the pleading words out of her mouth. Of course, the tone that she used at that moment was the only thing that the billionaire needed to hear for him to be sure that Zhang </w:t>
      </w:r>
      <w:proofErr w:type="spellStart"/>
      <w:r w:rsidRPr="00E3652B">
        <w:rPr>
          <w:color w:val="0E101A"/>
        </w:rPr>
        <w:t>Jingyi</w:t>
      </w:r>
      <w:proofErr w:type="spellEnd"/>
      <w:r w:rsidRPr="00E3652B">
        <w:rPr>
          <w:color w:val="0E101A"/>
        </w:rPr>
        <w:t xml:space="preserve"> was aware that the sounds that escaped from her lips at that moment would not have changed anything, but just because that was the case does not mean that she is not doing her best to convince him to give her permission.</w:t>
      </w:r>
    </w:p>
    <w:p w14:paraId="11D03590"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In this regard, she was opposed by Song </w:t>
      </w:r>
      <w:proofErr w:type="spellStart"/>
      <w:r w:rsidRPr="00E3652B">
        <w:rPr>
          <w:color w:val="0E101A"/>
        </w:rPr>
        <w:t>Zu’er</w:t>
      </w:r>
      <w:proofErr w:type="spellEnd"/>
      <w:r w:rsidRPr="00E3652B">
        <w:rPr>
          <w:color w:val="0E101A"/>
        </w:rPr>
        <w:t xml:space="preserve">, but not because the other beautiful actress wished for Zhang </w:t>
      </w:r>
      <w:proofErr w:type="spellStart"/>
      <w:r w:rsidRPr="00E3652B">
        <w:rPr>
          <w:color w:val="0E101A"/>
        </w:rPr>
        <w:t>Jingyi</w:t>
      </w:r>
      <w:proofErr w:type="spellEnd"/>
      <w:r w:rsidRPr="00E3652B">
        <w:rPr>
          <w:color w:val="0E101A"/>
        </w:rPr>
        <w:t xml:space="preserve"> to fail the task that she was given, it was just that it was at that moment that the figurative dam that was holding back the release of Song </w:t>
      </w:r>
      <w:proofErr w:type="spellStart"/>
      <w:r w:rsidRPr="00E3652B">
        <w:rPr>
          <w:color w:val="0E101A"/>
        </w:rPr>
        <w:t>Zu’er</w:t>
      </w:r>
      <w:proofErr w:type="spellEnd"/>
      <w:r w:rsidRPr="00E3652B">
        <w:rPr>
          <w:color w:val="0E101A"/>
        </w:rPr>
        <w:t xml:space="preserve"> also felt the pressure, and because that was the case, the beautiful actress knew that she had no choice but to push the pleading words out of her mouth, and the “Please…please…please…,” that escaped from her lips at that moment was something which the Don used to turn his gaze away from the direction of Zhang </w:t>
      </w:r>
      <w:proofErr w:type="spellStart"/>
      <w:r w:rsidRPr="00E3652B">
        <w:rPr>
          <w:color w:val="0E101A"/>
        </w:rPr>
        <w:t>Jingyi</w:t>
      </w:r>
      <w:proofErr w:type="spellEnd"/>
      <w:r w:rsidRPr="00E3652B">
        <w:rPr>
          <w:color w:val="0E101A"/>
        </w:rPr>
        <w:t xml:space="preserve"> and toward the woman who had made the request.</w:t>
      </w:r>
    </w:p>
    <w:p w14:paraId="7BA3826B"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While it was true that he did not bother to widen the expression of amusement that he was wearing on his face at that moment, the billionaire was sure that both Zhang </w:t>
      </w:r>
      <w:proofErr w:type="spellStart"/>
      <w:r w:rsidRPr="00E3652B">
        <w:rPr>
          <w:color w:val="0E101A"/>
        </w:rPr>
        <w:t>Jingyi</w:t>
      </w:r>
      <w:proofErr w:type="spellEnd"/>
      <w:r w:rsidRPr="00E3652B">
        <w:rPr>
          <w:color w:val="0E101A"/>
        </w:rPr>
        <w:t xml:space="preserve"> and Song </w:t>
      </w:r>
      <w:proofErr w:type="spellStart"/>
      <w:r w:rsidRPr="00E3652B">
        <w:rPr>
          <w:color w:val="0E101A"/>
        </w:rPr>
        <w:t>Zu’er</w:t>
      </w:r>
      <w:proofErr w:type="spellEnd"/>
      <w:r w:rsidRPr="00E3652B">
        <w:rPr>
          <w:color w:val="0E101A"/>
        </w:rPr>
        <w:t xml:space="preserve"> were aware of what it was that he was feeling at that moment. He made sure that there was not even a slight trace of amusement figuratively dripping from the words that escaped from his lips, a few moments later, when he allowed words to escape from his lips, “It seems to me that neither of you is going to bother to wait for my permission.”</w:t>
      </w:r>
    </w:p>
    <w:p w14:paraId="4ACF2A0C"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The words that escaped from his lips at that moment were said with such a dry tone that it was not just Zhang </w:t>
      </w:r>
      <w:proofErr w:type="spellStart"/>
      <w:r w:rsidRPr="00E3652B">
        <w:rPr>
          <w:color w:val="0E101A"/>
        </w:rPr>
        <w:t>Jingyi</w:t>
      </w:r>
      <w:proofErr w:type="spellEnd"/>
      <w:r w:rsidRPr="00E3652B">
        <w:rPr>
          <w:color w:val="0E101A"/>
        </w:rPr>
        <w:t xml:space="preserve"> and Song </w:t>
      </w:r>
      <w:proofErr w:type="spellStart"/>
      <w:r w:rsidRPr="00E3652B">
        <w:rPr>
          <w:color w:val="0E101A"/>
        </w:rPr>
        <w:t>Zu’er</w:t>
      </w:r>
      <w:proofErr w:type="spellEnd"/>
      <w:r w:rsidRPr="00E3652B">
        <w:rPr>
          <w:color w:val="0E101A"/>
        </w:rPr>
        <w:t xml:space="preserve"> who reacted to the words that had escaped from his lips with sounds that advertised the horror and misery that they were feeling at that moment. Other women were on this part of the yacht after all, and they reacted to the sounds that had escaped from his lips, but even if that was the case, the Don refrained from turning his attention toward their </w:t>
      </w:r>
      <w:r w:rsidRPr="00E3652B">
        <w:rPr>
          <w:color w:val="0E101A"/>
        </w:rPr>
        <w:lastRenderedPageBreak/>
        <w:t>direction, preferring instead to focus his attention toward the direction of the two women who were the intended recipients of the words that had escaped from his lips.</w:t>
      </w:r>
    </w:p>
    <w:p w14:paraId="088CECD9"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He would have to admit that it would appear that keeping his attention focused toward the direction of the women in question at that moment was the right decision, after all, it allowed him to see the expression of horror that appeared on the faces of the women in question, and it allowed him to see the looks that appeared on their faces when they realized that the control that they are exerting over their bodies at that moment was about to fail.</w:t>
      </w:r>
    </w:p>
    <w:p w14:paraId="2166F62F"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More whimpers – and it was the only thing that the Don needed to hear at that moment – escaped from the lips of both women at that moment, but for some reason, neither of them allowed actual coherent words to escape from their lips as if they believed that the whimpers and moans that they are producing at that moment would be enough to convince him to give them what it was that they are asking for. Both of them might have realized that there was no point in them asking for permission, after all, they are now fast approaching their release.</w:t>
      </w:r>
    </w:p>
    <w:p w14:paraId="05FF2924"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“Ah…!” the scream that escaped from the lips of Zhang </w:t>
      </w:r>
      <w:proofErr w:type="spellStart"/>
      <w:r w:rsidRPr="00E3652B">
        <w:rPr>
          <w:color w:val="0E101A"/>
        </w:rPr>
        <w:t>Jingyi</w:t>
      </w:r>
      <w:proofErr w:type="spellEnd"/>
      <w:r w:rsidRPr="00E3652B">
        <w:rPr>
          <w:color w:val="0E101A"/>
        </w:rPr>
        <w:t xml:space="preserve"> at that moment prompted him to turn his complete attention toward the direction of the youngest woman who was with him at this part of the yacht, and if he were being honest, the Don would have to admit that he did not need to turn his attention toward her direction at that moment for him to be sure of what the meaning behind the sounds that had escaped from her lips at that moment was, though just because that was the case does not mean that the Don refrained from meeting the eyes of Zhang </w:t>
      </w:r>
      <w:proofErr w:type="spellStart"/>
      <w:r w:rsidRPr="00E3652B">
        <w:rPr>
          <w:color w:val="0E101A"/>
        </w:rPr>
        <w:t>Jingyi</w:t>
      </w:r>
      <w:proofErr w:type="spellEnd"/>
      <w:r w:rsidRPr="00E3652B">
        <w:rPr>
          <w:color w:val="0E101A"/>
        </w:rPr>
        <w:t xml:space="preserve"> with his own.</w:t>
      </w:r>
    </w:p>
    <w:p w14:paraId="28DA092B"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No words may have escaped from his lips at that moment, but it did not matter, because the look that he was wearing on his face at that moment should be more than enough to tell Zhang </w:t>
      </w:r>
      <w:proofErr w:type="spellStart"/>
      <w:r w:rsidRPr="00E3652B">
        <w:rPr>
          <w:color w:val="0E101A"/>
        </w:rPr>
        <w:t>Jingyi</w:t>
      </w:r>
      <w:proofErr w:type="spellEnd"/>
      <w:r w:rsidRPr="00E3652B">
        <w:rPr>
          <w:color w:val="0E101A"/>
        </w:rPr>
        <w:t xml:space="preserve"> just how disappointed he was with her, and of the act that she is soon going to be punished.</w:t>
      </w:r>
    </w:p>
    <w:p w14:paraId="4F9E8E36"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Indeed, if he were being honest, the billionaire would have to admit that there was a part of him that would have wanted to pronounce punishment upon her there and then, but that part of him was soon distracted even as more sounds escaped from the lips of Song </w:t>
      </w:r>
      <w:proofErr w:type="spellStart"/>
      <w:r w:rsidRPr="00E3652B">
        <w:rPr>
          <w:color w:val="0E101A"/>
        </w:rPr>
        <w:t>Zu’er</w:t>
      </w:r>
      <w:proofErr w:type="spellEnd"/>
      <w:r w:rsidRPr="00E3652B">
        <w:rPr>
          <w:color w:val="0E101A"/>
        </w:rPr>
        <w:t xml:space="preserve">, prompting him to then turn his gaze toward her direction. </w:t>
      </w:r>
    </w:p>
    <w:p w14:paraId="10C2946C"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Again, it would appear that he turned his gaze toward the direction in question at just the right time, and the Don would have to admit that he enjoyed seeing the expression of misery that was </w:t>
      </w:r>
      <w:r w:rsidRPr="00E3652B">
        <w:rPr>
          <w:color w:val="0E101A"/>
        </w:rPr>
        <w:lastRenderedPageBreak/>
        <w:t xml:space="preserve">on the face of Song </w:t>
      </w:r>
      <w:proofErr w:type="spellStart"/>
      <w:r w:rsidRPr="00E3652B">
        <w:rPr>
          <w:color w:val="0E101A"/>
        </w:rPr>
        <w:t>Zu’er</w:t>
      </w:r>
      <w:proofErr w:type="spellEnd"/>
      <w:r w:rsidRPr="00E3652B">
        <w:rPr>
          <w:color w:val="0E101A"/>
        </w:rPr>
        <w:t xml:space="preserve"> even as the figurative dam that was holding back her release collapsed, and she allowed a defeated whimper to escape from her lips, prompting the Don to just keep his attention focused toward her direction, until the moment that she came out of the reverie that she had fallen into, and she turned her attention toward the direction of her face even as she schooled the expression that she was wearing to present him with a pleading expression.</w:t>
      </w:r>
    </w:p>
    <w:p w14:paraId="13C4AECE"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It was true that no words escaped from the lips of Song </w:t>
      </w:r>
      <w:proofErr w:type="spellStart"/>
      <w:r w:rsidRPr="00E3652B">
        <w:rPr>
          <w:color w:val="0E101A"/>
        </w:rPr>
        <w:t>Zu’er</w:t>
      </w:r>
      <w:proofErr w:type="spellEnd"/>
      <w:r w:rsidRPr="00E3652B">
        <w:rPr>
          <w:color w:val="0E101A"/>
        </w:rPr>
        <w:t xml:space="preserve"> at that moment, but the expression that she was now wearing was the only thing that the Don needed to see for him to be sure of what it was that she was desperately asking for from him. He widened the smile that he was wearing on his face while he was looking in her direction at that moment before he then inclined his head toward her and allowed words to escape from his lips, “Did you think that what you are doing right now would convince me to spare you from punishment?” he asked, and he made sure that the very words that escaped from his lips at that moment would have already told her the answer to the question that he had asked.</w:t>
      </w:r>
    </w:p>
    <w:p w14:paraId="7B72D7D2"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Judging from the expression that appeared on the face of Song </w:t>
      </w:r>
      <w:proofErr w:type="spellStart"/>
      <w:r w:rsidRPr="00E3652B">
        <w:rPr>
          <w:color w:val="0E101A"/>
        </w:rPr>
        <w:t>Zu’er</w:t>
      </w:r>
      <w:proofErr w:type="spellEnd"/>
      <w:r w:rsidRPr="00E3652B">
        <w:rPr>
          <w:color w:val="0E101A"/>
        </w:rPr>
        <w:t xml:space="preserve"> at that moment, it was obvious that she was aware that what she was doing at that moment was not going to be enough, but even if that was the case, after another moment or two, she allowed her lips to part, “please, Master…,” she said, and the tone that she used at that moment made it clear that she was ready to push more word out of her mouth if that was necessary.</w:t>
      </w:r>
    </w:p>
    <w:p w14:paraId="7FCE7BF6" w14:textId="77777777" w:rsidR="00E3652B" w:rsidRPr="00E3652B" w:rsidRDefault="00E3652B" w:rsidP="00E3652B">
      <w:pPr>
        <w:pStyle w:val="NormalWeb"/>
        <w:spacing w:before="0" w:beforeAutospacing="0" w:after="200" w:afterAutospacing="0" w:line="360" w:lineRule="auto"/>
        <w:jc w:val="both"/>
        <w:rPr>
          <w:color w:val="0E101A"/>
        </w:rPr>
      </w:pPr>
      <w:r w:rsidRPr="00E3652B">
        <w:rPr>
          <w:color w:val="0E101A"/>
        </w:rPr>
        <w:t xml:space="preserve">If he were being honest, the Don would have to admit that there was a part of him that was not sure why the words that escaped from the lips of Song </w:t>
      </w:r>
      <w:proofErr w:type="spellStart"/>
      <w:r w:rsidRPr="00E3652B">
        <w:rPr>
          <w:color w:val="0E101A"/>
        </w:rPr>
        <w:t>Zu’er</w:t>
      </w:r>
      <w:proofErr w:type="spellEnd"/>
      <w:r w:rsidRPr="00E3652B">
        <w:rPr>
          <w:color w:val="0E101A"/>
        </w:rPr>
        <w:t xml:space="preserve"> at that moment affected him, but he soon pushed that thought out of the forefront of his mind before he then turned his attention toward the pretty face of the young actress. The tone that he used at that moment should be more than enough to tell her that he is not going to allow her to refuse his instructions as he then said, “Come over here, Rape-Cow.”</w:t>
      </w:r>
    </w:p>
    <w:p w14:paraId="2F768321"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The expression that appeared on the face of Song </w:t>
      </w:r>
      <w:proofErr w:type="spellStart"/>
      <w:r w:rsidRPr="00E3652B">
        <w:rPr>
          <w:rStyle w:val="Strong"/>
          <w:b w:val="0"/>
          <w:color w:val="0E101A"/>
        </w:rPr>
        <w:t>Zu’er</w:t>
      </w:r>
      <w:proofErr w:type="spellEnd"/>
      <w:r w:rsidRPr="00E3652B">
        <w:rPr>
          <w:rStyle w:val="Strong"/>
          <w:b w:val="0"/>
          <w:color w:val="0E101A"/>
        </w:rPr>
        <w:t xml:space="preserve"> at that moment was the only thing that he needed to see for him to be sure that she did not want to obey the order that she was given, but just because she did not want to do what she was told to do does not mean that she is not going to be forced to obey, because after another moment or two, yet another whimper escaped from the lips </w:t>
      </w:r>
      <w:r w:rsidRPr="00E3652B">
        <w:rPr>
          <w:rStyle w:val="Strong"/>
          <w:b w:val="0"/>
          <w:color w:val="0E101A"/>
        </w:rPr>
        <w:lastRenderedPageBreak/>
        <w:t>of the beautiful young actress before she soon got on her hands and knees so that she can crawl over to where he was seated.</w:t>
      </w:r>
    </w:p>
    <w:p w14:paraId="70915F14"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He noted that he had not told her that she should get on her hands and knees at that moment, but with a mental shake of his head, the Don told himself that it was obvious that she was going out of her way to appear as submissive as possible because she believed that it would cause him to cut her some slack. He pushed that thought out of the forefront of his mind, however, as he then watched Song </w:t>
      </w:r>
      <w:proofErr w:type="spellStart"/>
      <w:r w:rsidRPr="00E3652B">
        <w:rPr>
          <w:rStyle w:val="Strong"/>
          <w:b w:val="0"/>
          <w:color w:val="0E101A"/>
        </w:rPr>
        <w:t>Zu’er</w:t>
      </w:r>
      <w:proofErr w:type="spellEnd"/>
      <w:r w:rsidRPr="00E3652B">
        <w:rPr>
          <w:rStyle w:val="Strong"/>
          <w:b w:val="0"/>
          <w:color w:val="0E101A"/>
        </w:rPr>
        <w:t xml:space="preserve"> crawling on her hands and knees toward him, and before he could stop himself, he allowed the smile that he was wearing on his face to widen.</w:t>
      </w:r>
    </w:p>
    <w:p w14:paraId="13F97728"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Rather than keep his attention focused on the direction of Song </w:t>
      </w:r>
      <w:proofErr w:type="spellStart"/>
      <w:r w:rsidRPr="00E3652B">
        <w:rPr>
          <w:rStyle w:val="Strong"/>
          <w:b w:val="0"/>
          <w:color w:val="0E101A"/>
        </w:rPr>
        <w:t>Zu’er</w:t>
      </w:r>
      <w:proofErr w:type="spellEnd"/>
      <w:r w:rsidRPr="00E3652B">
        <w:rPr>
          <w:rStyle w:val="Strong"/>
          <w:b w:val="0"/>
          <w:color w:val="0E101A"/>
        </w:rPr>
        <w:t xml:space="preserve"> at that moment, he turned his attention toward the direction of Zhao </w:t>
      </w:r>
      <w:proofErr w:type="spellStart"/>
      <w:r w:rsidRPr="00E3652B">
        <w:rPr>
          <w:rStyle w:val="Strong"/>
          <w:b w:val="0"/>
          <w:color w:val="0E101A"/>
        </w:rPr>
        <w:t>Lusi</w:t>
      </w:r>
      <w:proofErr w:type="spellEnd"/>
      <w:r w:rsidRPr="00E3652B">
        <w:rPr>
          <w:rStyle w:val="Strong"/>
          <w:b w:val="0"/>
          <w:color w:val="0E101A"/>
        </w:rPr>
        <w:t xml:space="preserve"> and Zhang </w:t>
      </w:r>
      <w:proofErr w:type="spellStart"/>
      <w:r w:rsidRPr="00E3652B">
        <w:rPr>
          <w:rStyle w:val="Strong"/>
          <w:b w:val="0"/>
          <w:color w:val="0E101A"/>
        </w:rPr>
        <w:t>Jingyi</w:t>
      </w:r>
      <w:proofErr w:type="spellEnd"/>
      <w:r w:rsidRPr="00E3652B">
        <w:rPr>
          <w:rStyle w:val="Strong"/>
          <w:b w:val="0"/>
          <w:color w:val="0E101A"/>
        </w:rPr>
        <w:t>, and he knew that both women were aware that he was now looking in their direction because the two of them allowed whimpers to escape from their lips. Of course, whatever it was that they might have wanted to say at that moment would be something that only they would know, as it was at that moment that the Don then made a show of inclining his head toward the woman in question.</w:t>
      </w:r>
    </w:p>
    <w:p w14:paraId="645CFACB"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Without words coming out of his mouth at that moment, and with the billionaire going out of his way to make sure that the expression that he was wearing on his face at that moment was as neutral as possible, the two women in question could not be sure of what kind of words would have escaped from his lips at that moment, and because that was the case, they reacted to the expression that had appeared on his face at that moment using the only way that they know how which would be to place an even more desperate pleading expression on their pretty faces.</w:t>
      </w:r>
    </w:p>
    <w:p w14:paraId="5E0E1F9A"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The Don, however, did not bother to keep his attention focused toward their direction at that moment, and instead, he turned his gaze toward the direction of Marcus and Jamal. The two women that he had kept his attention focused on up until that moment were aware that he was now looking in the direction of the two men as it was at that moment that both of them allowed protesting whimpers to escape from their lips, but if they were expecting him to turn his attention toward them because of the sounds that had escaped from their lips, then they would only be mistaken.</w:t>
      </w:r>
    </w:p>
    <w:p w14:paraId="5EDF3953"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“Gentlemen,” the Don suddenly said, and naturally, the words that escaped from his lips at that moment were directed toward his two bodyguards. He might have kept a neutral expression on his </w:t>
      </w:r>
      <w:r w:rsidRPr="00E3652B">
        <w:rPr>
          <w:rStyle w:val="Strong"/>
          <w:b w:val="0"/>
          <w:color w:val="0E101A"/>
        </w:rPr>
        <w:lastRenderedPageBreak/>
        <w:t>face at that moment, but he was sure that the two men were aware of just how amused he was, just as they were aware of just how much he was looking forward to what was about to happen next.</w:t>
      </w:r>
    </w:p>
    <w:p w14:paraId="34A711F3"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He also did not need to tell them just what it was that he wanted to see, after all, the two men were already aware of just what it was that he wanted to see, but just because that was the case does not mean that the Don did not part his lips to announce what was going to happen next, even as he told himself that the words that escaped from his lips at that moment was intended not for his two bodyguards, but for the two women who were about to be punished with the help of the two men in question.</w:t>
      </w:r>
    </w:p>
    <w:p w14:paraId="0868673B"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“Well, gentlemen,” the Don said as he focused his attention toward the two men in question, but he also made sure that he was keeping his peripheral vision focused upon the direction of Zhao </w:t>
      </w:r>
      <w:proofErr w:type="spellStart"/>
      <w:r w:rsidRPr="00E3652B">
        <w:rPr>
          <w:rStyle w:val="Strong"/>
          <w:b w:val="0"/>
          <w:color w:val="0E101A"/>
        </w:rPr>
        <w:t>Lusi</w:t>
      </w:r>
      <w:proofErr w:type="spellEnd"/>
      <w:r w:rsidRPr="00E3652B">
        <w:rPr>
          <w:rStyle w:val="Strong"/>
          <w:b w:val="0"/>
          <w:color w:val="0E101A"/>
        </w:rPr>
        <w:t xml:space="preserve"> and Zhang </w:t>
      </w:r>
      <w:proofErr w:type="spellStart"/>
      <w:r w:rsidRPr="00E3652B">
        <w:rPr>
          <w:rStyle w:val="Strong"/>
          <w:b w:val="0"/>
          <w:color w:val="0E101A"/>
        </w:rPr>
        <w:t>Jingyi</w:t>
      </w:r>
      <w:proofErr w:type="spellEnd"/>
      <w:r w:rsidRPr="00E3652B">
        <w:rPr>
          <w:rStyle w:val="Strong"/>
          <w:b w:val="0"/>
          <w:color w:val="0E101A"/>
        </w:rPr>
        <w:t xml:space="preserve"> at that moment because he wanted to see what kind of expression would be on their faces at that moment even as he allowed the next words to escape from his lips, “It seems that your toilets for the evening have volunteered for the task.”</w:t>
      </w:r>
    </w:p>
    <w:p w14:paraId="284CEEA5"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While it was true that he kept his peripheral vision focused on the direction of Zhao </w:t>
      </w:r>
      <w:proofErr w:type="spellStart"/>
      <w:r w:rsidRPr="00E3652B">
        <w:rPr>
          <w:rStyle w:val="Strong"/>
          <w:b w:val="0"/>
          <w:color w:val="0E101A"/>
        </w:rPr>
        <w:t>Lusi</w:t>
      </w:r>
      <w:proofErr w:type="spellEnd"/>
      <w:r w:rsidRPr="00E3652B">
        <w:rPr>
          <w:rStyle w:val="Strong"/>
          <w:b w:val="0"/>
          <w:color w:val="0E101A"/>
        </w:rPr>
        <w:t xml:space="preserve"> and Zhang </w:t>
      </w:r>
      <w:proofErr w:type="spellStart"/>
      <w:r w:rsidRPr="00E3652B">
        <w:rPr>
          <w:rStyle w:val="Strong"/>
          <w:b w:val="0"/>
          <w:color w:val="0E101A"/>
        </w:rPr>
        <w:t>Jingyi</w:t>
      </w:r>
      <w:proofErr w:type="spellEnd"/>
      <w:r w:rsidRPr="00E3652B">
        <w:rPr>
          <w:rStyle w:val="Strong"/>
          <w:b w:val="0"/>
          <w:color w:val="0E101A"/>
        </w:rPr>
        <w:t>, the looks that appeared on their faces at that moment were the only thing that he needed to see for him to be sure that he needed to turn his complete attention toward them, and it was for that reason that he focused his attention toward them. If he were being honest, he would have to admit that he already knew that the two of them were wearing distressed expressions on their faces before he had turned his gazes toward them, but even if that was the case, he still allowed the smile that he was wearing on his face to widen when he saw the looks on their faces, after all, it was the only thing that he needed to see for him to be sure that both of them knew what was going to happen next.</w:t>
      </w:r>
    </w:p>
    <w:p w14:paraId="2A6BE9DD"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The expression of horror that they were wearing on their faces at that moment caused the expression of amusement that was on the face of the Don to widen, but as he had expected, the look that was on his face at that moment only caused the expression that was on the face of Zhao </w:t>
      </w:r>
      <w:proofErr w:type="spellStart"/>
      <w:r w:rsidRPr="00E3652B">
        <w:rPr>
          <w:rStyle w:val="Strong"/>
          <w:b w:val="0"/>
          <w:color w:val="0E101A"/>
        </w:rPr>
        <w:t>Lusi</w:t>
      </w:r>
      <w:proofErr w:type="spellEnd"/>
      <w:r w:rsidRPr="00E3652B">
        <w:rPr>
          <w:rStyle w:val="Strong"/>
          <w:b w:val="0"/>
          <w:color w:val="0E101A"/>
        </w:rPr>
        <w:t xml:space="preserve"> and Zhang </w:t>
      </w:r>
      <w:proofErr w:type="spellStart"/>
      <w:r w:rsidRPr="00E3652B">
        <w:rPr>
          <w:rStyle w:val="Strong"/>
          <w:b w:val="0"/>
          <w:color w:val="0E101A"/>
        </w:rPr>
        <w:t>Jingyi</w:t>
      </w:r>
      <w:proofErr w:type="spellEnd"/>
      <w:r w:rsidRPr="00E3652B">
        <w:rPr>
          <w:rStyle w:val="Strong"/>
          <w:b w:val="0"/>
          <w:color w:val="0E101A"/>
        </w:rPr>
        <w:t xml:space="preserve"> to change into one that reflected even more of the trepidation that they are feeling.</w:t>
      </w:r>
    </w:p>
    <w:p w14:paraId="08F7866D"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Indeed, it was for that reason that both of them turned their attention toward his direction, a few moments later, and while it was true that the look that appeared on their faces at the first few </w:t>
      </w:r>
      <w:r w:rsidRPr="00E3652B">
        <w:rPr>
          <w:rStyle w:val="Strong"/>
          <w:b w:val="0"/>
          <w:color w:val="0E101A"/>
        </w:rPr>
        <w:lastRenderedPageBreak/>
        <w:t>moments that they were looking in his direction was the only thing that he needed to see for him to be sure that they were both surprised when they realized that he is looking in their direction, they pushed whatever surprise it was that they are feeling out of the forefront of their mind before they allowed pleading whimpers to escape from their lips.</w:t>
      </w:r>
    </w:p>
    <w:p w14:paraId="1AECAD7C"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Again, the sounds that escaped from their lips at that moment were their way of begging him to grant them a reprieve of sorts, but if he were being honest, he would have to admit that the sounds that escaped from their lips at that moment served only to fan the figurative flames of lust that were burning between his loins at that moment, though he was just as quick to push those thoughts out of the forefront of his mind, a few moments later, as he then returned to the present.</w:t>
      </w:r>
    </w:p>
    <w:p w14:paraId="04C83622"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Much as he would have wanted to keep his attention focused toward the direction of Zhao </w:t>
      </w:r>
      <w:proofErr w:type="spellStart"/>
      <w:r w:rsidRPr="00E3652B">
        <w:rPr>
          <w:rStyle w:val="Strong"/>
          <w:b w:val="0"/>
          <w:color w:val="0E101A"/>
        </w:rPr>
        <w:t>Lusi</w:t>
      </w:r>
      <w:proofErr w:type="spellEnd"/>
      <w:r w:rsidRPr="00E3652B">
        <w:rPr>
          <w:rStyle w:val="Strong"/>
          <w:b w:val="0"/>
          <w:color w:val="0E101A"/>
        </w:rPr>
        <w:t xml:space="preserve"> and Zhang </w:t>
      </w:r>
      <w:proofErr w:type="spellStart"/>
      <w:r w:rsidRPr="00E3652B">
        <w:rPr>
          <w:rStyle w:val="Strong"/>
          <w:b w:val="0"/>
          <w:color w:val="0E101A"/>
        </w:rPr>
        <w:t>Jingyi</w:t>
      </w:r>
      <w:proofErr w:type="spellEnd"/>
      <w:r w:rsidRPr="00E3652B">
        <w:rPr>
          <w:rStyle w:val="Strong"/>
          <w:b w:val="0"/>
          <w:color w:val="0E101A"/>
        </w:rPr>
        <w:t xml:space="preserve"> at that moment, however, he soon turned his attention toward the direction of the woman who was on her hands and knees in front of him, with the smile that was on the face of the Don widening even more when he saw the look that was on the face of the beautiful young woman. That expression that was on the face of Song </w:t>
      </w:r>
      <w:proofErr w:type="spellStart"/>
      <w:r w:rsidRPr="00E3652B">
        <w:rPr>
          <w:rStyle w:val="Strong"/>
          <w:b w:val="0"/>
          <w:color w:val="0E101A"/>
        </w:rPr>
        <w:t>Zu’er</w:t>
      </w:r>
      <w:proofErr w:type="spellEnd"/>
      <w:r w:rsidRPr="00E3652B">
        <w:rPr>
          <w:rStyle w:val="Strong"/>
          <w:b w:val="0"/>
          <w:color w:val="0E101A"/>
        </w:rPr>
        <w:t xml:space="preserve"> at that moment was the only thing that he needed to see for him to be sure that she was afraid of what was going to come next, though there was also something about the look that was on his face at that moment that was the only thing that he needed to see for him to be sure that she was sure of what was going to come next.</w:t>
      </w:r>
    </w:p>
    <w:p w14:paraId="0FD15FCA"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The Don widened the smile that he was wearing on his face at that moment, and as expected, the expression that was on his face at that moment caused even more whimpers to escape from the lips of the beautiful young woman. He kept his gaze focused toward her direction before he then inclined his head toward the direction of his manhood while keeping his expression focused toward the direction of the face of Song </w:t>
      </w:r>
      <w:proofErr w:type="spellStart"/>
      <w:r w:rsidRPr="00E3652B">
        <w:rPr>
          <w:rStyle w:val="Strong"/>
          <w:b w:val="0"/>
          <w:color w:val="0E101A"/>
        </w:rPr>
        <w:t>Zu’er</w:t>
      </w:r>
      <w:proofErr w:type="spellEnd"/>
      <w:r w:rsidRPr="00E3652B">
        <w:rPr>
          <w:rStyle w:val="Strong"/>
          <w:b w:val="0"/>
          <w:color w:val="0E101A"/>
        </w:rPr>
        <w:t>, and because she was aware of what the meaning behind the action he had taken at that moment, she allowed a whimper to escape from her lips.</w:t>
      </w:r>
    </w:p>
    <w:p w14:paraId="6E548D04"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Of course, the expression that appeared on the face of Song </w:t>
      </w:r>
      <w:proofErr w:type="spellStart"/>
      <w:r w:rsidRPr="00E3652B">
        <w:rPr>
          <w:rStyle w:val="Strong"/>
          <w:b w:val="0"/>
          <w:color w:val="0E101A"/>
        </w:rPr>
        <w:t>Zu’er</w:t>
      </w:r>
      <w:proofErr w:type="spellEnd"/>
      <w:r w:rsidRPr="00E3652B">
        <w:rPr>
          <w:rStyle w:val="Strong"/>
          <w:b w:val="0"/>
          <w:color w:val="0E101A"/>
        </w:rPr>
        <w:t xml:space="preserve"> at that moment was the only thing that he needed to see for him to be sure that she was hesitating. Whatever hesitation it was that she was feeling at that moment, however, was soon put to the back of her mind s she moved her face closer and closer toward the direction of the manhood of her owner so that she could take his cock in her mouth, and the expression that she was wearing on her face at that moment was the only thing that he needed to see for him to be sure that she was still hesitating.</w:t>
      </w:r>
    </w:p>
    <w:p w14:paraId="3CB2BAFB"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lastRenderedPageBreak/>
        <w:t xml:space="preserve">If she were to turn her attention toward the direction of his face at that moment, then she would have hesitated even more, and the Don told himself that it was for that reason that he kept the look that he was wearing on his face in the first place. Just because he was hoping that she would turn her attention toward the direction of his face at that moment, however, does not mean that Song </w:t>
      </w:r>
      <w:proofErr w:type="spellStart"/>
      <w:r w:rsidRPr="00E3652B">
        <w:rPr>
          <w:rStyle w:val="Strong"/>
          <w:b w:val="0"/>
          <w:color w:val="0E101A"/>
        </w:rPr>
        <w:t>Zu’er</w:t>
      </w:r>
      <w:proofErr w:type="spellEnd"/>
      <w:r w:rsidRPr="00E3652B">
        <w:rPr>
          <w:rStyle w:val="Strong"/>
          <w:b w:val="0"/>
          <w:color w:val="0E101A"/>
        </w:rPr>
        <w:t xml:space="preserve"> is going to do what he wanted her to do, and even he would have to admit that he cannot help but place a disappointed expression on his face, a few moments later.</w:t>
      </w:r>
    </w:p>
    <w:p w14:paraId="2FBBF1A5"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He pushed the disappointment that he was feeling at that moment out of the forefront of his mind, however, before he then returned to the present, and as soon as he had done so, the first thing that he did was to turn his attention toward the direction of where Song </w:t>
      </w:r>
      <w:proofErr w:type="spellStart"/>
      <w:r w:rsidRPr="00E3652B">
        <w:rPr>
          <w:rStyle w:val="Strong"/>
          <w:b w:val="0"/>
          <w:color w:val="0E101A"/>
        </w:rPr>
        <w:t>Zu’er</w:t>
      </w:r>
      <w:proofErr w:type="spellEnd"/>
      <w:r w:rsidRPr="00E3652B">
        <w:rPr>
          <w:rStyle w:val="Strong"/>
          <w:b w:val="0"/>
          <w:color w:val="0E101A"/>
        </w:rPr>
        <w:t xml:space="preserve"> was, even at that moment, moving her face closer and closer toward the direction of his cock until, a few moments later, when she took his manhood into her warm and wet oral orifice.</w:t>
      </w:r>
    </w:p>
    <w:p w14:paraId="58322533"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Maybe she was expecting him to allow a sound to escape from his lips at that moment, but if that was the case, then she would only be disappointed because the Don did not allow any kind of sound to escape from his lips at that moment. Of course, Song </w:t>
      </w:r>
      <w:proofErr w:type="spellStart"/>
      <w:r w:rsidRPr="00E3652B">
        <w:rPr>
          <w:rStyle w:val="Strong"/>
          <w:b w:val="0"/>
          <w:color w:val="0E101A"/>
        </w:rPr>
        <w:t>Zu’er</w:t>
      </w:r>
      <w:proofErr w:type="spellEnd"/>
      <w:r w:rsidRPr="00E3652B">
        <w:rPr>
          <w:rStyle w:val="Strong"/>
          <w:b w:val="0"/>
          <w:color w:val="0E101A"/>
        </w:rPr>
        <w:t xml:space="preserve"> could not turn his gaze toward the direction of his face because she had to concentrate on what she was doing at that moment, and it was not as if the billionaire kept his attention focused on the direction of the beautiful young woman in front of him as he soon turned his gaze toward the direction of Zhao </w:t>
      </w:r>
      <w:proofErr w:type="spellStart"/>
      <w:r w:rsidRPr="00E3652B">
        <w:rPr>
          <w:rStyle w:val="Strong"/>
          <w:b w:val="0"/>
          <w:color w:val="0E101A"/>
        </w:rPr>
        <w:t>Lusi</w:t>
      </w:r>
      <w:proofErr w:type="spellEnd"/>
      <w:r w:rsidRPr="00E3652B">
        <w:rPr>
          <w:rStyle w:val="Strong"/>
          <w:b w:val="0"/>
          <w:color w:val="0E101A"/>
        </w:rPr>
        <w:t xml:space="preserve"> and Zhang </w:t>
      </w:r>
      <w:proofErr w:type="spellStart"/>
      <w:r w:rsidRPr="00E3652B">
        <w:rPr>
          <w:rStyle w:val="Strong"/>
          <w:b w:val="0"/>
          <w:color w:val="0E101A"/>
        </w:rPr>
        <w:t>Jingyi</w:t>
      </w:r>
      <w:proofErr w:type="spellEnd"/>
      <w:r w:rsidRPr="00E3652B">
        <w:rPr>
          <w:rStyle w:val="Strong"/>
          <w:b w:val="0"/>
          <w:color w:val="0E101A"/>
        </w:rPr>
        <w:t>.</w:t>
      </w:r>
    </w:p>
    <w:p w14:paraId="16CA02B3"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It would appear that he turned his gaze toward that direction just in time to watch as Marcus and Jamal filled the open mouths of the two women with their fresh piss, and the Don would have to admit that he felt his cock twitch even as he watched the fresh piss of his bodyguards spilling out of the filled mouths of the two women while they kept the miserable expressions that they are wearing on their faces. </w:t>
      </w:r>
    </w:p>
    <w:p w14:paraId="5ED65974"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With a shake of his head – and there was nothing mental about the action that he had taken at that moment – the Don forced himself to return to the present, but rather than turn his head toward the direction of the woman who was on her hands and knees in front of him, he instead turned his gaze toward the direction of the other women who are in this part of the yacht, and while it was true that a wide smile appeared on his face at that moment, he did not doubt that all of them would </w:t>
      </w:r>
      <w:r w:rsidRPr="00E3652B">
        <w:rPr>
          <w:rStyle w:val="Strong"/>
          <w:b w:val="0"/>
          <w:color w:val="0E101A"/>
        </w:rPr>
        <w:lastRenderedPageBreak/>
        <w:t>have realized that just because he was wearing a smile on his face at that moment does not mean that they are going to enjoy what he was about to say next.</w:t>
      </w:r>
    </w:p>
    <w:p w14:paraId="60329B78"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Indeed, that expression that was on his face at that moment should be the only thing that they needed to see for them to be sure that the next words that were about to come out of his mouth would just make things more humiliating for them, and the tone that he used when he allowed the next words to escape from his lips, a few moments later, should have been their first clue that such was the case.</w:t>
      </w:r>
    </w:p>
    <w:p w14:paraId="10832CC1"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“Well? What are you standing around for?” he asked.</w:t>
      </w:r>
    </w:p>
    <w:p w14:paraId="135899A5"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The expressions that appeared on their faces at that moment were the only thing that he needed to see for him to be sure that all of them did not know just what it was that they were supposed to do at that moment, and while it was true that there was a part of him that would have loved to allow the status quo to continue, after another moment or two, he allowed a series of hissing sounds that advertised the impatience that he was feeling at that moment to escape from his lips.</w:t>
      </w:r>
    </w:p>
    <w:p w14:paraId="490B04E4"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Judging from the panicking expressions that appeared on the faces of the women at that moment, it was clear to him that they all understood what the meaning behind the sounds that were coming out of his lips at that moment was, but even if that was the case, it was not as if anyone of them could have gathered the necessary courage to ask him anything. As that was the case, the relative silence that had descended at the deck of the yacht that they were all gathered on continued, until it was shattered by the Don, a few moments later when he then said, “Give me a lesbian show,” though it was not as if he waited for them to start obeying the order that he had given before he turned his attention toward the direction of Song </w:t>
      </w:r>
      <w:proofErr w:type="spellStart"/>
      <w:r w:rsidRPr="00E3652B">
        <w:rPr>
          <w:rStyle w:val="Strong"/>
          <w:b w:val="0"/>
          <w:color w:val="0E101A"/>
        </w:rPr>
        <w:t>Zu’er</w:t>
      </w:r>
      <w:proofErr w:type="spellEnd"/>
      <w:r w:rsidRPr="00E3652B">
        <w:rPr>
          <w:rStyle w:val="Strong"/>
          <w:b w:val="0"/>
          <w:color w:val="0E101A"/>
        </w:rPr>
        <w:t>.</w:t>
      </w:r>
    </w:p>
    <w:p w14:paraId="46C77046" w14:textId="77777777" w:rsidR="00E3652B" w:rsidRPr="00E3652B" w:rsidRDefault="00E3652B" w:rsidP="00E3652B">
      <w:pPr>
        <w:pStyle w:val="NormalWeb"/>
        <w:spacing w:before="0" w:beforeAutospacing="0" w:after="200" w:afterAutospacing="0" w:line="360" w:lineRule="auto"/>
        <w:jc w:val="both"/>
        <w:rPr>
          <w:color w:val="0E101A"/>
        </w:rPr>
      </w:pPr>
      <w:r w:rsidRPr="00E3652B">
        <w:rPr>
          <w:rStyle w:val="Strong"/>
          <w:b w:val="0"/>
          <w:color w:val="0E101A"/>
        </w:rPr>
        <w:t xml:space="preserve">The expression that she was wearing at that moment was the only thing that he needed to see for him to be sure that she was panicking, though after another moment or two, she was forced to return to the present as the Don then allowed more words to escape from his lips, “You’re not joining them, Rape-Cow,” he said, “You’re my toilet for the rest of the evening,” and after those words had escaped from his lips, he released his bladder, causing his piss to fountain out of the tip of his cock while it remained inside the warm and wet oral orifice of Song </w:t>
      </w:r>
      <w:proofErr w:type="spellStart"/>
      <w:r w:rsidRPr="00E3652B">
        <w:rPr>
          <w:rStyle w:val="Strong"/>
          <w:b w:val="0"/>
          <w:color w:val="0E101A"/>
        </w:rPr>
        <w:t>Zu’er</w:t>
      </w:r>
      <w:proofErr w:type="spellEnd"/>
      <w:r w:rsidRPr="00E3652B">
        <w:rPr>
          <w:rStyle w:val="Strong"/>
          <w:b w:val="0"/>
          <w:color w:val="0E101A"/>
        </w:rPr>
        <w:t xml:space="preserve">. </w:t>
      </w:r>
    </w:p>
    <w:p w14:paraId="4A44FDA0" w14:textId="30F6723D" w:rsidR="00BF2223" w:rsidRPr="00E3652B" w:rsidRDefault="00BF2223" w:rsidP="00E3652B">
      <w:pPr>
        <w:rPr>
          <w:rStyle w:val="Strong"/>
          <w:b w:val="0"/>
          <w:bCs w:val="0"/>
        </w:rPr>
      </w:pPr>
    </w:p>
    <w:sectPr w:rsidR="00BF2223" w:rsidRPr="00E3652B">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7A20C" w14:textId="77777777" w:rsidR="004E37E7" w:rsidRDefault="004E37E7">
      <w:pPr>
        <w:spacing w:after="0" w:line="240" w:lineRule="auto"/>
      </w:pPr>
      <w:r>
        <w:separator/>
      </w:r>
    </w:p>
  </w:endnote>
  <w:endnote w:type="continuationSeparator" w:id="0">
    <w:p w14:paraId="56425476" w14:textId="77777777" w:rsidR="004E37E7" w:rsidRDefault="004E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33811C84" w:rsidR="00C02C68" w:rsidRDefault="00C02C68">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24A1020C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C02C68" w:rsidRDefault="00C02C68">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3CA1B" w14:textId="77777777" w:rsidR="004E37E7" w:rsidRDefault="004E37E7">
      <w:pPr>
        <w:spacing w:after="0" w:line="240" w:lineRule="auto"/>
      </w:pPr>
      <w:r>
        <w:separator/>
      </w:r>
    </w:p>
  </w:footnote>
  <w:footnote w:type="continuationSeparator" w:id="0">
    <w:p w14:paraId="67455CD8" w14:textId="77777777" w:rsidR="004E37E7" w:rsidRDefault="004E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C02C68" w:rsidRDefault="00C02C68">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C54FDDB" w:rsidR="00C02C68" w:rsidRDefault="00C02C68">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DON’S CHINESE CONSOLIDATION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C02C68" w:rsidRDefault="00C02C68">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9B5E6A"/>
    <w:multiLevelType w:val="hybridMultilevel"/>
    <w:tmpl w:val="2D6CF366"/>
    <w:lvl w:ilvl="0" w:tplc="44CCA2BA">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2BD2"/>
    <w:rsid w:val="00010B3C"/>
    <w:rsid w:val="00016294"/>
    <w:rsid w:val="00017232"/>
    <w:rsid w:val="0002083D"/>
    <w:rsid w:val="00022C9D"/>
    <w:rsid w:val="00031E64"/>
    <w:rsid w:val="0003204D"/>
    <w:rsid w:val="000320EF"/>
    <w:rsid w:val="000334E0"/>
    <w:rsid w:val="00042BDB"/>
    <w:rsid w:val="00046091"/>
    <w:rsid w:val="000461D3"/>
    <w:rsid w:val="0004731D"/>
    <w:rsid w:val="000529A5"/>
    <w:rsid w:val="00052F32"/>
    <w:rsid w:val="0005378B"/>
    <w:rsid w:val="00054357"/>
    <w:rsid w:val="00061151"/>
    <w:rsid w:val="0007205C"/>
    <w:rsid w:val="0007338C"/>
    <w:rsid w:val="00075826"/>
    <w:rsid w:val="00076DC6"/>
    <w:rsid w:val="00090204"/>
    <w:rsid w:val="00090E44"/>
    <w:rsid w:val="000912FD"/>
    <w:rsid w:val="000925F3"/>
    <w:rsid w:val="0009357D"/>
    <w:rsid w:val="00093A1D"/>
    <w:rsid w:val="000A663D"/>
    <w:rsid w:val="000B05F4"/>
    <w:rsid w:val="000B763E"/>
    <w:rsid w:val="000C5FBE"/>
    <w:rsid w:val="000C6901"/>
    <w:rsid w:val="000C791A"/>
    <w:rsid w:val="000D0B4C"/>
    <w:rsid w:val="000D2BF2"/>
    <w:rsid w:val="000D34D8"/>
    <w:rsid w:val="000D7D1E"/>
    <w:rsid w:val="000E2B82"/>
    <w:rsid w:val="000E602D"/>
    <w:rsid w:val="000E676F"/>
    <w:rsid w:val="000F078C"/>
    <w:rsid w:val="000F34FB"/>
    <w:rsid w:val="000F4F1F"/>
    <w:rsid w:val="00100038"/>
    <w:rsid w:val="00117A59"/>
    <w:rsid w:val="00120F6A"/>
    <w:rsid w:val="00126414"/>
    <w:rsid w:val="0012741B"/>
    <w:rsid w:val="00136E87"/>
    <w:rsid w:val="00141D03"/>
    <w:rsid w:val="001461DA"/>
    <w:rsid w:val="0014675A"/>
    <w:rsid w:val="00151CC0"/>
    <w:rsid w:val="00154D3C"/>
    <w:rsid w:val="001560EA"/>
    <w:rsid w:val="001635A6"/>
    <w:rsid w:val="001820B4"/>
    <w:rsid w:val="001866BF"/>
    <w:rsid w:val="00186E5B"/>
    <w:rsid w:val="00187EF2"/>
    <w:rsid w:val="0019380D"/>
    <w:rsid w:val="00193BE0"/>
    <w:rsid w:val="001942DE"/>
    <w:rsid w:val="001A34FD"/>
    <w:rsid w:val="001B0DDE"/>
    <w:rsid w:val="001B7000"/>
    <w:rsid w:val="001D5B18"/>
    <w:rsid w:val="001E19AA"/>
    <w:rsid w:val="001E7D9B"/>
    <w:rsid w:val="001F1D05"/>
    <w:rsid w:val="001F4682"/>
    <w:rsid w:val="001F5089"/>
    <w:rsid w:val="00200E43"/>
    <w:rsid w:val="0020319A"/>
    <w:rsid w:val="002057DB"/>
    <w:rsid w:val="00206DAC"/>
    <w:rsid w:val="00206F7A"/>
    <w:rsid w:val="00212FEE"/>
    <w:rsid w:val="002138B9"/>
    <w:rsid w:val="002224C2"/>
    <w:rsid w:val="00227BEA"/>
    <w:rsid w:val="00234AF1"/>
    <w:rsid w:val="00235B10"/>
    <w:rsid w:val="002431CC"/>
    <w:rsid w:val="00243C68"/>
    <w:rsid w:val="002454F3"/>
    <w:rsid w:val="00247410"/>
    <w:rsid w:val="00250C85"/>
    <w:rsid w:val="00253E4C"/>
    <w:rsid w:val="00253FA2"/>
    <w:rsid w:val="00261FB3"/>
    <w:rsid w:val="002705B4"/>
    <w:rsid w:val="00270C1D"/>
    <w:rsid w:val="002809A5"/>
    <w:rsid w:val="00281269"/>
    <w:rsid w:val="00282449"/>
    <w:rsid w:val="00282EA6"/>
    <w:rsid w:val="00284A0F"/>
    <w:rsid w:val="0029058B"/>
    <w:rsid w:val="00290F2E"/>
    <w:rsid w:val="0029519C"/>
    <w:rsid w:val="002A0B20"/>
    <w:rsid w:val="002A1B2F"/>
    <w:rsid w:val="002A340E"/>
    <w:rsid w:val="002B1962"/>
    <w:rsid w:val="002B60C4"/>
    <w:rsid w:val="002B6372"/>
    <w:rsid w:val="002C0310"/>
    <w:rsid w:val="002C76A3"/>
    <w:rsid w:val="002C7EA5"/>
    <w:rsid w:val="002D1B6A"/>
    <w:rsid w:val="002D20A8"/>
    <w:rsid w:val="002D49E9"/>
    <w:rsid w:val="002D4E73"/>
    <w:rsid w:val="002E26D8"/>
    <w:rsid w:val="002E57DE"/>
    <w:rsid w:val="002F6C04"/>
    <w:rsid w:val="002F79CD"/>
    <w:rsid w:val="003007BC"/>
    <w:rsid w:val="0031095B"/>
    <w:rsid w:val="00312BB5"/>
    <w:rsid w:val="00314D59"/>
    <w:rsid w:val="00321154"/>
    <w:rsid w:val="0033281E"/>
    <w:rsid w:val="0033363C"/>
    <w:rsid w:val="00333E7E"/>
    <w:rsid w:val="0034328D"/>
    <w:rsid w:val="003548B5"/>
    <w:rsid w:val="003549DC"/>
    <w:rsid w:val="00354C60"/>
    <w:rsid w:val="00357828"/>
    <w:rsid w:val="00360453"/>
    <w:rsid w:val="003606FC"/>
    <w:rsid w:val="00361124"/>
    <w:rsid w:val="00364A13"/>
    <w:rsid w:val="00364CE8"/>
    <w:rsid w:val="00366664"/>
    <w:rsid w:val="00366769"/>
    <w:rsid w:val="00372007"/>
    <w:rsid w:val="003721E4"/>
    <w:rsid w:val="00387A9C"/>
    <w:rsid w:val="00391F78"/>
    <w:rsid w:val="00393681"/>
    <w:rsid w:val="003936A2"/>
    <w:rsid w:val="003954FD"/>
    <w:rsid w:val="003A0B18"/>
    <w:rsid w:val="003A0D92"/>
    <w:rsid w:val="003A2545"/>
    <w:rsid w:val="003A3EFD"/>
    <w:rsid w:val="003A413C"/>
    <w:rsid w:val="003A5844"/>
    <w:rsid w:val="003A64EC"/>
    <w:rsid w:val="003B2505"/>
    <w:rsid w:val="003B5F40"/>
    <w:rsid w:val="003C1470"/>
    <w:rsid w:val="003C3AD2"/>
    <w:rsid w:val="003C643F"/>
    <w:rsid w:val="003D6B7C"/>
    <w:rsid w:val="003F3C3F"/>
    <w:rsid w:val="003F4802"/>
    <w:rsid w:val="003F4C73"/>
    <w:rsid w:val="0040205D"/>
    <w:rsid w:val="004127FC"/>
    <w:rsid w:val="004338D4"/>
    <w:rsid w:val="0044007B"/>
    <w:rsid w:val="00440919"/>
    <w:rsid w:val="004427C5"/>
    <w:rsid w:val="00452DC8"/>
    <w:rsid w:val="00455ADC"/>
    <w:rsid w:val="00457B4F"/>
    <w:rsid w:val="004646CB"/>
    <w:rsid w:val="00474777"/>
    <w:rsid w:val="00475122"/>
    <w:rsid w:val="00481F99"/>
    <w:rsid w:val="00481FFC"/>
    <w:rsid w:val="0048303D"/>
    <w:rsid w:val="00490F3A"/>
    <w:rsid w:val="00494066"/>
    <w:rsid w:val="00496D47"/>
    <w:rsid w:val="004B1E62"/>
    <w:rsid w:val="004C25E7"/>
    <w:rsid w:val="004D08BA"/>
    <w:rsid w:val="004D5F2E"/>
    <w:rsid w:val="004D602E"/>
    <w:rsid w:val="004E37E7"/>
    <w:rsid w:val="004E62C2"/>
    <w:rsid w:val="004F3D58"/>
    <w:rsid w:val="00501B7E"/>
    <w:rsid w:val="00510EE5"/>
    <w:rsid w:val="00512CB9"/>
    <w:rsid w:val="00512E10"/>
    <w:rsid w:val="00514346"/>
    <w:rsid w:val="005210FF"/>
    <w:rsid w:val="00532538"/>
    <w:rsid w:val="00534AA3"/>
    <w:rsid w:val="00541E7E"/>
    <w:rsid w:val="00543315"/>
    <w:rsid w:val="00545157"/>
    <w:rsid w:val="0055489A"/>
    <w:rsid w:val="0055495D"/>
    <w:rsid w:val="00555259"/>
    <w:rsid w:val="00557D28"/>
    <w:rsid w:val="00562B90"/>
    <w:rsid w:val="00571B1B"/>
    <w:rsid w:val="00573F68"/>
    <w:rsid w:val="00575BAA"/>
    <w:rsid w:val="005803C5"/>
    <w:rsid w:val="0058788E"/>
    <w:rsid w:val="00592CDB"/>
    <w:rsid w:val="005943D4"/>
    <w:rsid w:val="00594DEB"/>
    <w:rsid w:val="005A5220"/>
    <w:rsid w:val="005B0E84"/>
    <w:rsid w:val="005B1AFC"/>
    <w:rsid w:val="005B1D9F"/>
    <w:rsid w:val="005C3D27"/>
    <w:rsid w:val="005C5DC2"/>
    <w:rsid w:val="005C694E"/>
    <w:rsid w:val="005C77FC"/>
    <w:rsid w:val="005C787D"/>
    <w:rsid w:val="005D7C70"/>
    <w:rsid w:val="005E3703"/>
    <w:rsid w:val="005E4AD7"/>
    <w:rsid w:val="005F6F66"/>
    <w:rsid w:val="005F7105"/>
    <w:rsid w:val="005F79A1"/>
    <w:rsid w:val="00604235"/>
    <w:rsid w:val="00605D47"/>
    <w:rsid w:val="00613734"/>
    <w:rsid w:val="00616C4B"/>
    <w:rsid w:val="00616D66"/>
    <w:rsid w:val="00623E00"/>
    <w:rsid w:val="0064396C"/>
    <w:rsid w:val="00643D05"/>
    <w:rsid w:val="00645380"/>
    <w:rsid w:val="00646A02"/>
    <w:rsid w:val="00651872"/>
    <w:rsid w:val="006527D6"/>
    <w:rsid w:val="00653746"/>
    <w:rsid w:val="00657CA6"/>
    <w:rsid w:val="006641BF"/>
    <w:rsid w:val="006644F8"/>
    <w:rsid w:val="00665EB7"/>
    <w:rsid w:val="006713CC"/>
    <w:rsid w:val="00673F63"/>
    <w:rsid w:val="00673FF0"/>
    <w:rsid w:val="00676CD6"/>
    <w:rsid w:val="006805CF"/>
    <w:rsid w:val="00686883"/>
    <w:rsid w:val="00687D22"/>
    <w:rsid w:val="006936F1"/>
    <w:rsid w:val="006A1365"/>
    <w:rsid w:val="006A3E9A"/>
    <w:rsid w:val="006A4F39"/>
    <w:rsid w:val="006B074C"/>
    <w:rsid w:val="006B5F1F"/>
    <w:rsid w:val="006C418A"/>
    <w:rsid w:val="006C43E1"/>
    <w:rsid w:val="006D0799"/>
    <w:rsid w:val="006E0AE0"/>
    <w:rsid w:val="006E2848"/>
    <w:rsid w:val="006E335F"/>
    <w:rsid w:val="006F2385"/>
    <w:rsid w:val="006F2A69"/>
    <w:rsid w:val="006F37E2"/>
    <w:rsid w:val="006F7184"/>
    <w:rsid w:val="00702120"/>
    <w:rsid w:val="0070388B"/>
    <w:rsid w:val="00704607"/>
    <w:rsid w:val="007066ED"/>
    <w:rsid w:val="007173ED"/>
    <w:rsid w:val="00733734"/>
    <w:rsid w:val="007362CB"/>
    <w:rsid w:val="0074096E"/>
    <w:rsid w:val="00742399"/>
    <w:rsid w:val="007457DE"/>
    <w:rsid w:val="007468AA"/>
    <w:rsid w:val="00755005"/>
    <w:rsid w:val="00756B36"/>
    <w:rsid w:val="00760FCC"/>
    <w:rsid w:val="0076190B"/>
    <w:rsid w:val="00763A9D"/>
    <w:rsid w:val="00766308"/>
    <w:rsid w:val="007675B8"/>
    <w:rsid w:val="00772642"/>
    <w:rsid w:val="00772DAB"/>
    <w:rsid w:val="00772E57"/>
    <w:rsid w:val="007752FF"/>
    <w:rsid w:val="00780A76"/>
    <w:rsid w:val="00782A90"/>
    <w:rsid w:val="00785D16"/>
    <w:rsid w:val="007901FD"/>
    <w:rsid w:val="00790A55"/>
    <w:rsid w:val="00796367"/>
    <w:rsid w:val="007A078A"/>
    <w:rsid w:val="007B16A3"/>
    <w:rsid w:val="007B572D"/>
    <w:rsid w:val="007B704C"/>
    <w:rsid w:val="007C3A6D"/>
    <w:rsid w:val="007C6A12"/>
    <w:rsid w:val="007C74D3"/>
    <w:rsid w:val="007D3A2F"/>
    <w:rsid w:val="007D3E1F"/>
    <w:rsid w:val="007D5F26"/>
    <w:rsid w:val="007D75AD"/>
    <w:rsid w:val="007E427B"/>
    <w:rsid w:val="007E726A"/>
    <w:rsid w:val="007F2356"/>
    <w:rsid w:val="007F3150"/>
    <w:rsid w:val="007F3C88"/>
    <w:rsid w:val="007F4903"/>
    <w:rsid w:val="00804AD6"/>
    <w:rsid w:val="008103D2"/>
    <w:rsid w:val="00812145"/>
    <w:rsid w:val="008222CD"/>
    <w:rsid w:val="008254DA"/>
    <w:rsid w:val="008269B2"/>
    <w:rsid w:val="00830274"/>
    <w:rsid w:val="008321AB"/>
    <w:rsid w:val="00833E73"/>
    <w:rsid w:val="00836621"/>
    <w:rsid w:val="008373C1"/>
    <w:rsid w:val="00840A2C"/>
    <w:rsid w:val="00843C83"/>
    <w:rsid w:val="008464F9"/>
    <w:rsid w:val="008526EE"/>
    <w:rsid w:val="00853CA6"/>
    <w:rsid w:val="00860327"/>
    <w:rsid w:val="00860AA2"/>
    <w:rsid w:val="00865F69"/>
    <w:rsid w:val="00875F9F"/>
    <w:rsid w:val="00881904"/>
    <w:rsid w:val="0088413D"/>
    <w:rsid w:val="008847C1"/>
    <w:rsid w:val="008860ED"/>
    <w:rsid w:val="0088664D"/>
    <w:rsid w:val="00890EEC"/>
    <w:rsid w:val="00892CF1"/>
    <w:rsid w:val="008A13DA"/>
    <w:rsid w:val="008A6DD5"/>
    <w:rsid w:val="008A6DF2"/>
    <w:rsid w:val="008B31B4"/>
    <w:rsid w:val="008C40B4"/>
    <w:rsid w:val="008C4188"/>
    <w:rsid w:val="008C6CCD"/>
    <w:rsid w:val="008D1141"/>
    <w:rsid w:val="008D5228"/>
    <w:rsid w:val="008E1E5E"/>
    <w:rsid w:val="008E2551"/>
    <w:rsid w:val="008E4D09"/>
    <w:rsid w:val="008E5970"/>
    <w:rsid w:val="008E7228"/>
    <w:rsid w:val="008F4486"/>
    <w:rsid w:val="009035DB"/>
    <w:rsid w:val="00907E38"/>
    <w:rsid w:val="009118A3"/>
    <w:rsid w:val="009128E9"/>
    <w:rsid w:val="0091323C"/>
    <w:rsid w:val="00916052"/>
    <w:rsid w:val="00922B95"/>
    <w:rsid w:val="00923522"/>
    <w:rsid w:val="00930F95"/>
    <w:rsid w:val="00937770"/>
    <w:rsid w:val="00937E60"/>
    <w:rsid w:val="0094067B"/>
    <w:rsid w:val="00942F61"/>
    <w:rsid w:val="009464F2"/>
    <w:rsid w:val="00951F85"/>
    <w:rsid w:val="0095303F"/>
    <w:rsid w:val="00955898"/>
    <w:rsid w:val="0095693C"/>
    <w:rsid w:val="009609BB"/>
    <w:rsid w:val="0096279C"/>
    <w:rsid w:val="009637A1"/>
    <w:rsid w:val="00964BB5"/>
    <w:rsid w:val="009745A2"/>
    <w:rsid w:val="00974608"/>
    <w:rsid w:val="00975187"/>
    <w:rsid w:val="00981C48"/>
    <w:rsid w:val="00985BB2"/>
    <w:rsid w:val="009863BE"/>
    <w:rsid w:val="00991FF6"/>
    <w:rsid w:val="0099626F"/>
    <w:rsid w:val="00997FB0"/>
    <w:rsid w:val="009A1C7C"/>
    <w:rsid w:val="009A5001"/>
    <w:rsid w:val="009A54E7"/>
    <w:rsid w:val="009B686E"/>
    <w:rsid w:val="009C54B3"/>
    <w:rsid w:val="009D335D"/>
    <w:rsid w:val="009D6F9B"/>
    <w:rsid w:val="009E1257"/>
    <w:rsid w:val="009E63FB"/>
    <w:rsid w:val="009E73F9"/>
    <w:rsid w:val="009F2069"/>
    <w:rsid w:val="00A03308"/>
    <w:rsid w:val="00A11475"/>
    <w:rsid w:val="00A15CCE"/>
    <w:rsid w:val="00A23786"/>
    <w:rsid w:val="00A26D92"/>
    <w:rsid w:val="00A314D5"/>
    <w:rsid w:val="00A44464"/>
    <w:rsid w:val="00A447C2"/>
    <w:rsid w:val="00A461F9"/>
    <w:rsid w:val="00A46BCE"/>
    <w:rsid w:val="00A4741F"/>
    <w:rsid w:val="00A47DF4"/>
    <w:rsid w:val="00A52C60"/>
    <w:rsid w:val="00A541AD"/>
    <w:rsid w:val="00A56414"/>
    <w:rsid w:val="00A80A46"/>
    <w:rsid w:val="00A8392F"/>
    <w:rsid w:val="00A84FC3"/>
    <w:rsid w:val="00A91071"/>
    <w:rsid w:val="00A914D3"/>
    <w:rsid w:val="00A9767F"/>
    <w:rsid w:val="00AA00A5"/>
    <w:rsid w:val="00AA0D98"/>
    <w:rsid w:val="00AA14D7"/>
    <w:rsid w:val="00AA4CD0"/>
    <w:rsid w:val="00AA70A9"/>
    <w:rsid w:val="00AB254B"/>
    <w:rsid w:val="00AB2F38"/>
    <w:rsid w:val="00AC4A38"/>
    <w:rsid w:val="00AC4F00"/>
    <w:rsid w:val="00AD0CFA"/>
    <w:rsid w:val="00AD1F89"/>
    <w:rsid w:val="00AD219C"/>
    <w:rsid w:val="00AD2FDB"/>
    <w:rsid w:val="00AD3B6B"/>
    <w:rsid w:val="00AE0D96"/>
    <w:rsid w:val="00AE39FC"/>
    <w:rsid w:val="00B03F24"/>
    <w:rsid w:val="00B1011F"/>
    <w:rsid w:val="00B12DC6"/>
    <w:rsid w:val="00B12FDE"/>
    <w:rsid w:val="00B13E5F"/>
    <w:rsid w:val="00B22216"/>
    <w:rsid w:val="00B22F7F"/>
    <w:rsid w:val="00B23020"/>
    <w:rsid w:val="00B26BE4"/>
    <w:rsid w:val="00B31BA2"/>
    <w:rsid w:val="00B32111"/>
    <w:rsid w:val="00B41C65"/>
    <w:rsid w:val="00B42BEC"/>
    <w:rsid w:val="00B43CBD"/>
    <w:rsid w:val="00B60743"/>
    <w:rsid w:val="00B60A8C"/>
    <w:rsid w:val="00B61E9E"/>
    <w:rsid w:val="00B6235E"/>
    <w:rsid w:val="00B6286F"/>
    <w:rsid w:val="00B70679"/>
    <w:rsid w:val="00B7217E"/>
    <w:rsid w:val="00B746B8"/>
    <w:rsid w:val="00B77004"/>
    <w:rsid w:val="00B82951"/>
    <w:rsid w:val="00B83F2C"/>
    <w:rsid w:val="00B856D9"/>
    <w:rsid w:val="00B86ABE"/>
    <w:rsid w:val="00B9061B"/>
    <w:rsid w:val="00B90A0B"/>
    <w:rsid w:val="00B930B3"/>
    <w:rsid w:val="00B96922"/>
    <w:rsid w:val="00BA1ED4"/>
    <w:rsid w:val="00BA2D1A"/>
    <w:rsid w:val="00BA3208"/>
    <w:rsid w:val="00BA5460"/>
    <w:rsid w:val="00BA693B"/>
    <w:rsid w:val="00BA71B5"/>
    <w:rsid w:val="00BB3758"/>
    <w:rsid w:val="00BD60C1"/>
    <w:rsid w:val="00BE013A"/>
    <w:rsid w:val="00BE3F80"/>
    <w:rsid w:val="00BE6F10"/>
    <w:rsid w:val="00BF085F"/>
    <w:rsid w:val="00BF1479"/>
    <w:rsid w:val="00BF1A4A"/>
    <w:rsid w:val="00BF2223"/>
    <w:rsid w:val="00BF75AE"/>
    <w:rsid w:val="00BF7633"/>
    <w:rsid w:val="00C02C68"/>
    <w:rsid w:val="00C07831"/>
    <w:rsid w:val="00C12B37"/>
    <w:rsid w:val="00C12B7F"/>
    <w:rsid w:val="00C15735"/>
    <w:rsid w:val="00C16EE9"/>
    <w:rsid w:val="00C21E97"/>
    <w:rsid w:val="00C22605"/>
    <w:rsid w:val="00C25612"/>
    <w:rsid w:val="00C33EF5"/>
    <w:rsid w:val="00C353BF"/>
    <w:rsid w:val="00C40334"/>
    <w:rsid w:val="00C42EDF"/>
    <w:rsid w:val="00C50E24"/>
    <w:rsid w:val="00C54B7F"/>
    <w:rsid w:val="00C60B7F"/>
    <w:rsid w:val="00C61A86"/>
    <w:rsid w:val="00C620EA"/>
    <w:rsid w:val="00C76AB6"/>
    <w:rsid w:val="00C76C27"/>
    <w:rsid w:val="00C76EB7"/>
    <w:rsid w:val="00C77C6E"/>
    <w:rsid w:val="00C80DAD"/>
    <w:rsid w:val="00C8458C"/>
    <w:rsid w:val="00C85F6B"/>
    <w:rsid w:val="00C87992"/>
    <w:rsid w:val="00C91255"/>
    <w:rsid w:val="00C91677"/>
    <w:rsid w:val="00C953ED"/>
    <w:rsid w:val="00C96736"/>
    <w:rsid w:val="00CA0C42"/>
    <w:rsid w:val="00CA3EA9"/>
    <w:rsid w:val="00CA40B0"/>
    <w:rsid w:val="00CA6C5C"/>
    <w:rsid w:val="00CB2636"/>
    <w:rsid w:val="00CC1297"/>
    <w:rsid w:val="00CC302E"/>
    <w:rsid w:val="00CC3458"/>
    <w:rsid w:val="00CC5F1D"/>
    <w:rsid w:val="00CD33EC"/>
    <w:rsid w:val="00CD77A6"/>
    <w:rsid w:val="00CD7DB3"/>
    <w:rsid w:val="00CE20F6"/>
    <w:rsid w:val="00CE65F2"/>
    <w:rsid w:val="00CF70E3"/>
    <w:rsid w:val="00CF7833"/>
    <w:rsid w:val="00D03DA5"/>
    <w:rsid w:val="00D05C3F"/>
    <w:rsid w:val="00D140DD"/>
    <w:rsid w:val="00D209E7"/>
    <w:rsid w:val="00D20F30"/>
    <w:rsid w:val="00D2196E"/>
    <w:rsid w:val="00D23F92"/>
    <w:rsid w:val="00D31755"/>
    <w:rsid w:val="00D41D22"/>
    <w:rsid w:val="00D46128"/>
    <w:rsid w:val="00D514BD"/>
    <w:rsid w:val="00D52D80"/>
    <w:rsid w:val="00D56F6B"/>
    <w:rsid w:val="00D570C1"/>
    <w:rsid w:val="00D627DB"/>
    <w:rsid w:val="00D6309C"/>
    <w:rsid w:val="00D6411A"/>
    <w:rsid w:val="00D65BC3"/>
    <w:rsid w:val="00D7034A"/>
    <w:rsid w:val="00D73E83"/>
    <w:rsid w:val="00D84735"/>
    <w:rsid w:val="00D858B4"/>
    <w:rsid w:val="00D87D39"/>
    <w:rsid w:val="00D90C52"/>
    <w:rsid w:val="00D95140"/>
    <w:rsid w:val="00D95451"/>
    <w:rsid w:val="00DA2705"/>
    <w:rsid w:val="00DA66EF"/>
    <w:rsid w:val="00DB178A"/>
    <w:rsid w:val="00DB233A"/>
    <w:rsid w:val="00DC2A5C"/>
    <w:rsid w:val="00DC35A3"/>
    <w:rsid w:val="00DC46BC"/>
    <w:rsid w:val="00DC73E9"/>
    <w:rsid w:val="00DD2561"/>
    <w:rsid w:val="00DD4176"/>
    <w:rsid w:val="00DD4F9D"/>
    <w:rsid w:val="00DD5946"/>
    <w:rsid w:val="00DD5A11"/>
    <w:rsid w:val="00DD6460"/>
    <w:rsid w:val="00DE1881"/>
    <w:rsid w:val="00DE5EA0"/>
    <w:rsid w:val="00DE6864"/>
    <w:rsid w:val="00DF4C05"/>
    <w:rsid w:val="00E03DDB"/>
    <w:rsid w:val="00E1169E"/>
    <w:rsid w:val="00E11FA0"/>
    <w:rsid w:val="00E14951"/>
    <w:rsid w:val="00E16802"/>
    <w:rsid w:val="00E21394"/>
    <w:rsid w:val="00E22985"/>
    <w:rsid w:val="00E24D02"/>
    <w:rsid w:val="00E34A73"/>
    <w:rsid w:val="00E3652B"/>
    <w:rsid w:val="00E43E2B"/>
    <w:rsid w:val="00E47753"/>
    <w:rsid w:val="00E51A56"/>
    <w:rsid w:val="00E535E9"/>
    <w:rsid w:val="00E65190"/>
    <w:rsid w:val="00E6687D"/>
    <w:rsid w:val="00E67966"/>
    <w:rsid w:val="00E7049D"/>
    <w:rsid w:val="00E865BF"/>
    <w:rsid w:val="00E86FBC"/>
    <w:rsid w:val="00EA46FB"/>
    <w:rsid w:val="00EA6B30"/>
    <w:rsid w:val="00EB2CCE"/>
    <w:rsid w:val="00EB5BF0"/>
    <w:rsid w:val="00EB7DB3"/>
    <w:rsid w:val="00ED4D3C"/>
    <w:rsid w:val="00ED5EFC"/>
    <w:rsid w:val="00ED6BD5"/>
    <w:rsid w:val="00EE3422"/>
    <w:rsid w:val="00EE62F8"/>
    <w:rsid w:val="00EF550E"/>
    <w:rsid w:val="00EF5950"/>
    <w:rsid w:val="00F019B6"/>
    <w:rsid w:val="00F03719"/>
    <w:rsid w:val="00F04FA2"/>
    <w:rsid w:val="00F0508E"/>
    <w:rsid w:val="00F10C97"/>
    <w:rsid w:val="00F11D39"/>
    <w:rsid w:val="00F154A4"/>
    <w:rsid w:val="00F31762"/>
    <w:rsid w:val="00F31A9D"/>
    <w:rsid w:val="00F32EC8"/>
    <w:rsid w:val="00F41778"/>
    <w:rsid w:val="00F4251E"/>
    <w:rsid w:val="00F43179"/>
    <w:rsid w:val="00F527A9"/>
    <w:rsid w:val="00F52B45"/>
    <w:rsid w:val="00F56D66"/>
    <w:rsid w:val="00F752D5"/>
    <w:rsid w:val="00F756C7"/>
    <w:rsid w:val="00F8357E"/>
    <w:rsid w:val="00F84B63"/>
    <w:rsid w:val="00F87269"/>
    <w:rsid w:val="00F92CCC"/>
    <w:rsid w:val="00F93F7F"/>
    <w:rsid w:val="00F94A92"/>
    <w:rsid w:val="00F94FAA"/>
    <w:rsid w:val="00FA50B4"/>
    <w:rsid w:val="00FA6CE6"/>
    <w:rsid w:val="00FB02D6"/>
    <w:rsid w:val="00FB1D1B"/>
    <w:rsid w:val="00FB28C1"/>
    <w:rsid w:val="00FB336E"/>
    <w:rsid w:val="00FB423F"/>
    <w:rsid w:val="00FB511B"/>
    <w:rsid w:val="00FB7326"/>
    <w:rsid w:val="00FC05B9"/>
    <w:rsid w:val="00FC0F9E"/>
    <w:rsid w:val="00FC16AB"/>
    <w:rsid w:val="00FC42BC"/>
    <w:rsid w:val="00FC53BB"/>
    <w:rsid w:val="00FD3702"/>
    <w:rsid w:val="00FD6C21"/>
    <w:rsid w:val="00FE3B2D"/>
    <w:rsid w:val="00FE460B"/>
    <w:rsid w:val="00FE7B05"/>
    <w:rsid w:val="00FF0821"/>
    <w:rsid w:val="00FF43DC"/>
    <w:rsid w:val="00FF689D"/>
    <w:rsid w:val="00FF6AD7"/>
    <w:rsid w:val="00FF7C2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15735"/>
    <w:pPr>
      <w:spacing w:before="100" w:beforeAutospacing="1" w:after="100" w:afterAutospacing="1" w:line="240" w:lineRule="auto"/>
      <w:jc w:val="left"/>
    </w:pPr>
    <w:rPr>
      <w:lang w:val="en-PH"/>
    </w:rPr>
  </w:style>
  <w:style w:type="character" w:styleId="Strong">
    <w:name w:val="Strong"/>
    <w:basedOn w:val="DefaultParagraphFont"/>
    <w:uiPriority w:val="22"/>
    <w:qFormat/>
    <w:rsid w:val="00C15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272">
      <w:bodyDiv w:val="1"/>
      <w:marLeft w:val="0"/>
      <w:marRight w:val="0"/>
      <w:marTop w:val="0"/>
      <w:marBottom w:val="0"/>
      <w:divBdr>
        <w:top w:val="none" w:sz="0" w:space="0" w:color="auto"/>
        <w:left w:val="none" w:sz="0" w:space="0" w:color="auto"/>
        <w:bottom w:val="none" w:sz="0" w:space="0" w:color="auto"/>
        <w:right w:val="none" w:sz="0" w:space="0" w:color="auto"/>
      </w:divBdr>
    </w:div>
    <w:div w:id="18821836">
      <w:bodyDiv w:val="1"/>
      <w:marLeft w:val="0"/>
      <w:marRight w:val="0"/>
      <w:marTop w:val="0"/>
      <w:marBottom w:val="0"/>
      <w:divBdr>
        <w:top w:val="none" w:sz="0" w:space="0" w:color="auto"/>
        <w:left w:val="none" w:sz="0" w:space="0" w:color="auto"/>
        <w:bottom w:val="none" w:sz="0" w:space="0" w:color="auto"/>
        <w:right w:val="none" w:sz="0" w:space="0" w:color="auto"/>
      </w:divBdr>
    </w:div>
    <w:div w:id="196771811">
      <w:bodyDiv w:val="1"/>
      <w:marLeft w:val="0"/>
      <w:marRight w:val="0"/>
      <w:marTop w:val="0"/>
      <w:marBottom w:val="0"/>
      <w:divBdr>
        <w:top w:val="none" w:sz="0" w:space="0" w:color="auto"/>
        <w:left w:val="none" w:sz="0" w:space="0" w:color="auto"/>
        <w:bottom w:val="none" w:sz="0" w:space="0" w:color="auto"/>
        <w:right w:val="none" w:sz="0" w:space="0" w:color="auto"/>
      </w:divBdr>
    </w:div>
    <w:div w:id="303463745">
      <w:bodyDiv w:val="1"/>
      <w:marLeft w:val="0"/>
      <w:marRight w:val="0"/>
      <w:marTop w:val="0"/>
      <w:marBottom w:val="0"/>
      <w:divBdr>
        <w:top w:val="none" w:sz="0" w:space="0" w:color="auto"/>
        <w:left w:val="none" w:sz="0" w:space="0" w:color="auto"/>
        <w:bottom w:val="none" w:sz="0" w:space="0" w:color="auto"/>
        <w:right w:val="none" w:sz="0" w:space="0" w:color="auto"/>
      </w:divBdr>
    </w:div>
    <w:div w:id="394399125">
      <w:bodyDiv w:val="1"/>
      <w:marLeft w:val="0"/>
      <w:marRight w:val="0"/>
      <w:marTop w:val="0"/>
      <w:marBottom w:val="0"/>
      <w:divBdr>
        <w:top w:val="none" w:sz="0" w:space="0" w:color="auto"/>
        <w:left w:val="none" w:sz="0" w:space="0" w:color="auto"/>
        <w:bottom w:val="none" w:sz="0" w:space="0" w:color="auto"/>
        <w:right w:val="none" w:sz="0" w:space="0" w:color="auto"/>
      </w:divBdr>
    </w:div>
    <w:div w:id="812256875">
      <w:bodyDiv w:val="1"/>
      <w:marLeft w:val="0"/>
      <w:marRight w:val="0"/>
      <w:marTop w:val="0"/>
      <w:marBottom w:val="0"/>
      <w:divBdr>
        <w:top w:val="none" w:sz="0" w:space="0" w:color="auto"/>
        <w:left w:val="none" w:sz="0" w:space="0" w:color="auto"/>
        <w:bottom w:val="none" w:sz="0" w:space="0" w:color="auto"/>
        <w:right w:val="none" w:sz="0" w:space="0" w:color="auto"/>
      </w:divBdr>
    </w:div>
    <w:div w:id="945423511">
      <w:bodyDiv w:val="1"/>
      <w:marLeft w:val="0"/>
      <w:marRight w:val="0"/>
      <w:marTop w:val="0"/>
      <w:marBottom w:val="0"/>
      <w:divBdr>
        <w:top w:val="none" w:sz="0" w:space="0" w:color="auto"/>
        <w:left w:val="none" w:sz="0" w:space="0" w:color="auto"/>
        <w:bottom w:val="none" w:sz="0" w:space="0" w:color="auto"/>
        <w:right w:val="none" w:sz="0" w:space="0" w:color="auto"/>
      </w:divBdr>
    </w:div>
    <w:div w:id="1313407029">
      <w:bodyDiv w:val="1"/>
      <w:marLeft w:val="0"/>
      <w:marRight w:val="0"/>
      <w:marTop w:val="0"/>
      <w:marBottom w:val="0"/>
      <w:divBdr>
        <w:top w:val="none" w:sz="0" w:space="0" w:color="auto"/>
        <w:left w:val="none" w:sz="0" w:space="0" w:color="auto"/>
        <w:bottom w:val="none" w:sz="0" w:space="0" w:color="auto"/>
        <w:right w:val="none" w:sz="0" w:space="0" w:color="auto"/>
      </w:divBdr>
    </w:div>
    <w:div w:id="1343051631">
      <w:bodyDiv w:val="1"/>
      <w:marLeft w:val="0"/>
      <w:marRight w:val="0"/>
      <w:marTop w:val="0"/>
      <w:marBottom w:val="0"/>
      <w:divBdr>
        <w:top w:val="none" w:sz="0" w:space="0" w:color="auto"/>
        <w:left w:val="none" w:sz="0" w:space="0" w:color="auto"/>
        <w:bottom w:val="none" w:sz="0" w:space="0" w:color="auto"/>
        <w:right w:val="none" w:sz="0" w:space="0" w:color="auto"/>
      </w:divBdr>
    </w:div>
    <w:div w:id="2001805145">
      <w:bodyDiv w:val="1"/>
      <w:marLeft w:val="0"/>
      <w:marRight w:val="0"/>
      <w:marTop w:val="0"/>
      <w:marBottom w:val="0"/>
      <w:divBdr>
        <w:top w:val="none" w:sz="0" w:space="0" w:color="auto"/>
        <w:left w:val="none" w:sz="0" w:space="0" w:color="auto"/>
        <w:bottom w:val="none" w:sz="0" w:space="0" w:color="auto"/>
        <w:right w:val="none" w:sz="0" w:space="0" w:color="auto"/>
      </w:divBdr>
    </w:div>
    <w:div w:id="2143692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3881</TotalTime>
  <Pages>13</Pages>
  <Words>4971</Words>
  <Characters>28337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519</cp:revision>
  <dcterms:created xsi:type="dcterms:W3CDTF">2022-01-05T08:44:00Z</dcterms:created>
  <dcterms:modified xsi:type="dcterms:W3CDTF">2025-05-05T08:00:00Z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adea26c69d01119d428b6dc61e02b8a915c824308362124a044809950d33fc6f</vt:lpwstr>
  </property>
</Properties>
</file>