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val="0"/>
          <w:bCs w:val="0"/>
          <w:i w:val="0"/>
          <w:iCs w:val="0"/>
          <w:lang w:val="en-GB"/>
        </w:rPr>
      </w:pPr>
      <w:r>
        <w:rPr>
          <w:rFonts w:hint="default"/>
          <w:b w:val="0"/>
          <w:bCs w:val="0"/>
          <w:i w:val="0"/>
          <w:iCs w:val="0"/>
          <w:lang w:val="en-GB"/>
        </w:rPr>
        <w:t xml:space="preserve">It was a terrible bloodbath. Bodies on all sides, stacked high from the carnage that paved the way for even more. The cause of it all could be seen from several towns away. Up close, it blotted out the sky, a furred shadow of once unimaginable magnitude. Two relatively puny shapes ran around its feet, trying to halt the advance yet failing miserably. An onlooker might’ve thought they were toddlers with such coordination.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“Come on, you must be cheating!”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“Afraid not.”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“But how’d you grow so fucking huge so fast?”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“Maybe some people weren’t too busy trying out every worthless mechanic in the game, you could’ve stopped me,” Destiny said as her slightly exaggerated character stepped on them.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was splayed out atop her belly. A position she took increasingly often in the past months. No matter how wonderfully gigantic her body, or how naturally refined her muscles, standing or even sitting with a pregnant gut the size of an office building for more than a few minutes just wasn’t feasible. Fortunately, she had fur to keep out the oncoming cold and company to stave off boredom.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Monica and Toni sat atop her enormity. Laptops rested on portable desks with a ‘game over’ flashing on their screens. This had a bi-weekly occurrence for them, sitting down and gaming together, even if the other two weren’t usually very good. It provided a nice break from the rampant insanity of their day to day lives. And the constant ping of their phones.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“Okay, this time one of you be the giant and I’ll show you how it’s done.” Not that the end result would be much different, she thought. The pair were improving, but the game was, by its own admission, a niche fetishistic mess. Her biggest advantage came from the fact she was a giant in real life and wasn’t nearly so affected by it. Monica and Toni, on the other hand, were constantly nursing their arousal. It only got worse as they played the giant and watched it grow.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smart move would be to prioritise its height and durability as Destiny had done. They, on the other hand, put a concerted effort into moulding the sexiest behemoth possible. She let them, of course. There’d be no fun in ruining it early. When they began the march around the villages, crushing and eating the populations to grow even more, Destiny laid the perfect trap and waited. It was simple really; she laced the ground with the most powerful aphrodisiac. Even for giants it would be debilitating and force them to fuck, which meant Destiny could quietly administer the cure and return them to normal.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 is, if a certain someone didn’t decide to act up at the worst possible time. Destiny’s paw slipped and hit the wrong key, resulting in her being stomped on, while her belly squirmed in every possible direction. The others felt it too and smacked everywhere that rose up like a strange game of whack-a-mole. None of it hurt her, each strike little than a pat on a body of her size. She didn’t know if the blows reached through her hide or not, but it seemed to work as her ‘occupant’ settled down.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“Looks like that’s another half a foot she added,” Toni noted. She’d gotten incredibly good at estimating Destiny’s size increases in the last three months, not that a few inches really meant anything in the grand scheme.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“Least she could do is wait until we finish the game,” Monica muttered.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“It’s fine,” Destiny said, “Just ignore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“You’d think she’d get the message by now,” Toni sighed and sat back down, rubbing the taut flesh through the dense layers of fur. It felt nice, even if the touch barely covered a fraction of her mass. Monica joined in, paws kneading and soothing whatever strain there was. Destiny cooed in appreciation and held them against her warmth.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was literally designed for this, but that didn’t make it all that much easier when she spontaneously grew like that. Just waking up everyday to find more of the landscape devoured beneath her was trouble enough. They’d already moved from the condo to an empty farmland, generously rented to them by a viewer. It should, in theory, have enough space for her pregnancy. Looking around it, that certainly seemed the case, yet Destiny had her doubts.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It wouldn’t be so bad if it was just her pregnancy to deal with, but Hazel’s grew within her as well.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“At least we have good wifi,” Toni said, “Come on, let’s set up the projector and Netflix and Chill. That game is nice, but it doesn’t do our own giant any justice.”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“Yeah,” Destiny grinned, “I’d like that.”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Nothing was out of the ordinary for them. Though that in and of itself, was extraordinary to anyone not yet exposed. Destiny rocked to and fro on her belly, basking in the warmth of Monica’s adequately huge dick sliding through her cunt, its spines tugging delightfully on the walls. Toni was up front, torso embedded in a nipple-pussy, while an enormous cock fucked her snatch, which thrust her into Destiny. Just the two of them wouldn’t be enough of course.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That was why her other two cocks were dedicated to her asshole. Even for her, they were completely oversized, almost on the ground when flaccid. Erect, the damn things were big enough to run along and so thick a group of people could’ve camped on top. Or inside.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Several dozen metres of dick jerked within her anus. Their pulsations spread the doughnut ring wider, inciting Monica to lean forward and lick at it, claws digging into the cheeks as she pumped faster. Thoughts of swallowing someone with her dicks had increasingly crept up in the last weeks. She blamed Hazel for it, having mentioned it once before, then forced herself to be unbirthed. Then there was that time she missed Toni’s pussy and accidentally gobbled up her legs.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 would it feel like to have people squirming down her cocks, either fighting or being fucked by her uncountable sperm? She’d get to feel them swelling up inside her, forcing her or someone else to try and extract them after a point, lest they be stuck inside her dick in a perpetual cycle of getting increasingly knocked up. Even after making countless babies, the breed lust remained as strong as ever.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fuck, I’m cumming!” Destiny howled.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Her balls reverberated, contracting slightly to deliver an always impressive load. Toni slid out of the nipple, held aloft by the turgid prick about to pump her even fuller. She didn’t come out to avoid inflating inside Destiny, but for the rain to come.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first of many gushes raced through the wolf-girl’s guts. With so much pressure behind it, the cum soon poured up into her stomach, inflating it several feet over the coming seconds. With her titanic womb, it was barely noticeable. On Toni, however, the sudden bloom in size was obvious as her belly found its place between Destiny’s breasts. Already pregnant, it’d be no surprise if she found several more buns in the proverbial oven.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Toni beamed when Destiny leaned over, cheeks bulging like a chipmunk. A few seconds passed in ‘quiet’ anticipation, before she opened and a cum-fall descended upon the human. Everything but her belly was covered in seconds, while she swallowed every single drop she could possibly scarf down. With so many months of practice, she still couldn’t handle much of Destiny’s load. Especially as a powerful lurch in the cocks heralded a dense splat.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From her muzzle, several enormous snake-like shapes erupted. It wasn’t uncommon for her primary sperm to leak out, making room for newer, more refined brethren. Toni held out her arms to catch them, guiding each one to whatever hole she could manage. In no time, she was stuffed airtight, ass and mouth wrapped tight around the gorgeous swimmers. At the same time, her belly writhed with the new inundation.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Monica, through it all, kept fucking to the best of her ability. She grabbed hold of Destiny’s clit and wrung the life from it, spurring the giantess to orgasm from her cunt too, dousing the tigress in viscous fem-cum, which more resembled cum from a less prolific individual. The scent inspired her to work harder, faster, to give it everything she possibly could.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In that desperation, she shoved her paws past the folds that already covered so much of her. Then her arms and head. Deeper. Deeper. Deeper! That one word commanded her body like nothing had before.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Destiny’s walls sucked on her like a fertile bitch looking to milk a fat cock of its load. They pulled her in further, until the only sign of Monica was her tail and fat balls, which palpitated as her own climax neared. She was surrounded by pink flesh on all sides, the scent of fertility coalescing inside her nose and flooding her brain. A rhythm took hold of her body as she ground her thick cock into the tunnel, unknowingly bringing herself deeper.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Consumed in her lust, she didn’t even register a tight ring open around her head. The only thing that gave her pause, was the artificial light. Looking to it, she got her first look at Hazel since she got herself unbirthed. Tentacles wrapped around her on all sides, holding tight, but tenderly, while others fucked her every hole. Some even wriggled in her ears.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“Hazel?!” Monica shouted through a moan, orgasm approaching rapidly.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“Hmm?” The shortstack looked away from her phone, “Hmm!” She tapped the tendril in her mouth and dozens of feet, possibly hundreds, pulled free, “Hey, Monica. What’s up?”</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Monica just stared for a few seconds, noticing the discarded power banks. How she’d smuggled them into Destiny’s womb, she could only guess, but that explained why her phone was still going. It also might’ve revealed why she didn’t get the message, knowing only pleasure and the internet.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“Not much,” Monica said, “You?”</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you know. Growing. Always growing,” Hazel giggled, “I bet Destiny’s so fucking big and beautiful now.” She sighed, though her smile didn’t waver.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misses you.”</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“Then she should answer my texts. Besides, I’m always with her. Closer than anyone else could be.”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know it’s not the same.”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“That’s why she has you two. And also all the other girls in the world. If she wants company, she only has to flash her dicks and there’ll be hundreds of thousands.”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“Wow… you really don’t get it, do you?”</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just needs time to adjust. She’ll thank me eventually when she realises she’s not beholden to me anymore. I get what I want; to be with her, which she also wants. And she gets to fuck whoever she pleases.”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feel like we need Dr. Phil or something,” Monica muttered, then pushed herself back down, unwilling to deal with the deluded woman. Thanks to her ears, she heard a parting murmur.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“She’ll get it. She just needs to be bigger and better. Better take care of that.”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Great, she planned on impregnating Destiny even further. Monica didn’t mind her already massive lover getting bigger - just more of her to love - but Destiny didn’t want that. She slipped back into the canal and rolled her body, doing everything to get off before she left to inform the others of Hazel’s intentions. Now focused on cumming, it only took a few seconds for her balls to clench hard and flood her cock with jizz, which soon inundated the squishy tunnel. It coated her fur, then washed away as Destiny must’ve enjoyed the sudden flood and orgasmed too.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“Have fun in there?” Toni asked, perched on her enormous middle while gallons of cum gushed from her gaped cunt.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“Of course,” Monica said and ran fingers through her sticky clumps of fur, moaning at the sensation, then snapped from it, “I saw Hazel. She’s still not willing to listen.”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“Right,” Destiny sighed.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“And she said something about making you bigger. So, get ready for more babies, I guess.”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Destiny frowned and rubbed at her belly, “Did you say that explicitly?”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“Uh, no, but it seemed pretty obvious.”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“Yeah… obvious.” Destiny looked all over herself, then nestled her head in her breasts. The small bit of pressure was enough to squeeze a deluge of milk from her nipples, or clits given their positioning. God, they were enormous. Monica’s cock rubbed against her underbelly as she walked to the command console.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was a good thing they bought out such a large property years ago when Destiny’s amazing growth spurt started. Otherwise there’d be no chance of setting up the pumps necessary to handle her, especially now that she was pregnant. Monica frowned as she controlled the hoses, lining them up with Destiny’s nipples. It didn’t feel like that was always the case. Part of her felt like she’d only just moved to the farmland a few months ago.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And what of Destiny? Had she really always been so hugely endowed and beautiful? Well, yeah, obviously. Just, maybe not </w:t>
      </w:r>
      <w:r>
        <w:rPr>
          <w:rFonts w:hint="default"/>
          <w:b w:val="0"/>
          <w:bCs w:val="0"/>
          <w:i/>
          <w:iCs/>
          <w:lang w:val="en-GB"/>
        </w:rPr>
        <w:t xml:space="preserve">this </w:t>
      </w:r>
      <w:r>
        <w:rPr>
          <w:rFonts w:hint="default"/>
          <w:b w:val="0"/>
          <w:bCs w:val="0"/>
          <w:i w:val="0"/>
          <w:iCs w:val="0"/>
          <w:lang w:val="en-GB"/>
        </w:rPr>
        <w:t>enormous. Don’t be stupid, Monica thought to herself as they began the long process of emptying the milk tanks that wouldn’t have fit into a barn, let alone a house.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fuck,” Destiny groaned and held onto her belly, massive quakes rippling all throughout. It expanded a moment later, pushed Toni further away. Small bumps in the hundreds appeared on the surface, before sloshing sounds rounded it out. She panted and moaned the entire time, body arching in response to the sensations, then went lax. Each breath was a rush of air that flattened the nearby grass. To be expected when a twenty-five foot giant anthropomorphic wolf came so hard.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“Thought so,” Monica said, “I’ll get the measuring tape, try and get a read on the damage.”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A-and I’ll try holding her, ooh, cum in!” Toni whimpered, all three of Destiny’s cocks plunging into her pussy, reawakened by the further impregnation. The tigress just smiled and continued with her duties.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All in all, it was a moderate day. They’d had worse problems adjusting to the new situation, like underestimating Destiny’s milk production and her pregnancy-augmented libido. Not to mention how fast her curves expanded. At the very least, they offered a convenient, warm bed with a fantastic view. It was just a shame that Hazel couldn’t experience it with them.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Another month passed in much the same way. Destiny broke another means of measurement, her hips and ass now so broad a bus could park on each cheek, yet it didn’t compare to her breasts. Between the half a million CCs of saline, she had at least triple that in milk and babies thanks to her nipple-pussies. Nothing compared to her belly when she packed uncountable legions of babies already the size of watermelons, mixed with Hazel’s own country’s worth of young.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Much as she wished circumstances were different, Destiny did love the experience. While she remembered her teenage years, where her whole body grew rapidly, those days felt more like a vivid dream. Now she got to experience it in real-time.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Monica and Toni helped a lot too. Both of their pregnancies had advanced spectacularly, four month old young sharing space with the younger siblings that were added on a daily basis. Toni had long since become bed-ridden, or rather ‘breast-ridden’ as neither her, nor Monica used beds anymore. They claimed it was much more comfortable nestled between Destiny’s tits or ass. She didn’t argue.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almost felt like she could leave Hazel behind and get on with her life. Almost. The app had other ideas.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“Hey, Destiny! You’ve got a notification!” Monica called up, the only one still mobile thanks to her unique body. Dozens of other people wandered about, also pregnant, but capable at their stage. They all volunteered to move out and help, in exchange for the occasional breeding of course.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Destiny caught her phone as it was tossed up. Her eyes widened when she recognised it as her old phone. The thing was tiny in her fingers, just barely large enough for her to hold without covering the whole screen. A very familiar display greeted her eyes, that being a pop-up from the Unreal Creation app.</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 new one, really? I thought we were done,” Destiny murmured, then read through it and her mouth fell open.</w:t>
      </w:r>
    </w:p>
    <w:p>
      <w:pPr>
        <w:rPr>
          <w:rFonts w:hint="default"/>
          <w:b w:val="0"/>
          <w:bCs w:val="0"/>
          <w:i w:val="0"/>
          <w:iCs w:val="0"/>
          <w:lang w:val="en-GB"/>
        </w:rPr>
      </w:pPr>
    </w:p>
    <w:p>
      <w:pPr>
        <w:rPr>
          <w:rFonts w:hint="default"/>
          <w:b w:val="0"/>
          <w:bCs w:val="0"/>
          <w:i w:val="0"/>
          <w:iCs w:val="0"/>
          <w:lang w:val="en-GB"/>
        </w:rPr>
      </w:pPr>
      <w:r>
        <w:rPr>
          <w:rFonts w:hint="default"/>
          <w:b w:val="0"/>
          <w:bCs w:val="0"/>
          <w:i/>
          <w:iCs/>
          <w:lang w:val="en-GB"/>
        </w:rPr>
        <w:t>You and your loved one have been apart for much too long. Now you must fuck face-to-face or risk losing it all! You have one week. Good Luck!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 was she supposed to feel? This was an opportunity to force Hazel back into the open and share a heart-to-heart, yet she also had the chance to reset everything. Yes, she adored the pleasures of this body and her many lovers, but there was no denying that things had become crazy long ago. She had no delusions that her memories were altered, since it’d be impossible for a naturally born anthropomorphic wolf to live a semi-normal life. Much less a giant one like herself.</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If everything went back to the way it was, then… maybe she could try pursuing a normal relationship with Hazel. Sure, there were obstacles, like her claim of heterosexuality, but they could still make an effort. Or, maybe, she’d find love with Monica or even Toni. Maybe both.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After all… how much of Hazel did she love because it was </w:t>
      </w:r>
      <w:r>
        <w:rPr>
          <w:rFonts w:hint="default"/>
          <w:b w:val="0"/>
          <w:bCs w:val="0"/>
          <w:i/>
          <w:iCs/>
          <w:lang w:val="en-GB"/>
        </w:rPr>
        <w:t>her</w:t>
      </w:r>
      <w:r>
        <w:rPr>
          <w:rFonts w:hint="default"/>
          <w:b w:val="0"/>
          <w:bCs w:val="0"/>
          <w:i w:val="0"/>
          <w:iCs w:val="0"/>
          <w:lang w:val="en-GB"/>
        </w:rPr>
        <w:t>? And how much was from the changes made in the app?</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Before she could pontificate on it for too long, her ears perked at Monica’s voice, “What is it, Hazel? Fine, I’ll ask. Destiny!”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“I’ll talk to her,” she said, already holding her paw out. Monica put it on speaker and went on her way, gesturing for others to follow suite. Toni couldn’t follow and just put in earphones.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“Hazel.” Destiny kept her voice curt.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saw that bullshit, right? They’re gonna undo everything!”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“Unless you come out.”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“Right… well, it’ll just be a short one anyway. We only have to fuck face-to-face, didn’t say anything about how long it had to be.”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“But…”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“I’ll see you in a bit. Might be the last time if you don’t wanna try video chatting. See ya!”</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dial tone constricted around Destiny’s sternum. On a blind impulse, she flexed and crushed the phone, silencing it. How could she be so fucking dumb? But it was obvious really. Hazel couldn’t even entertain the idea that her master plan was flawed, or wrong for others in anyway, shape or form.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“Monica! Toni!” The pair united and turned their full attention to her, like priests about to receive the word of god, “She’s coming out, but I have a plan.”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‘birth’ was perhaps the hardest thing of Destiny’s fascinating life. In part because the constant orgasms clenched her kegels and made it nigh-impossible to get Hazel’s head out, let alone her ginormous curves. Even when she succeeded, the feeling of her walls getting stretched by the shoulders propelled her into another climax. This wasn’t entirely part of the plan, though she did intend to make it difficult for Hazel to leave. At least until the setup was ready.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Hours passed as people hurried around her. They carried ropes and chains, even nets just in case, some collecting the excess juices to keep the ground somewhat stable, while Toni and Monica fucked her nipple-pussies to keep the orgasms flowing. Hazel was persistent and fought the pressure to finally squeeze her breasts into the passage. Like before, they condensed to make space, though still stretched the giant canal.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fuck, she’s coming fast. Ready yet?” Destiny panted, belly a writhing mass of activity as the tentacles helped push Hazel out, like they wanted it just as badly.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“Almost. Just keep her in a little longer,” Monica said, extracting her cock as it shot fat ropes of jizz all over the fluffy breast.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Hazel wouldn’t be deterred. If anyone knew Destiny’s weak spots with unerring precision, it was her. As she slipped lower, she extended her arms, fingers sinking past the knuckle in the squishy walls, then wriggled wildly. That exact stimulus made the upper canal relax, allowing her belly past the cervix. Even condensed, it still outsized just about every pregnancy in history, human or otherwise. Destiny howled as she was stretched to a new record.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Few things gave her that satisfaction anymore. She loved fucking her cocks through someone, but there was just nothing big enough to satisfy her feminine cravings. Except for Hazel.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“Alright, we’re set!” Someone shouted.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“Okay, Destiny, you can release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Much as it went against her lust, she did just that and relaxed as best she could. It was still a struggle, Hazel’s slow descent a constant test for her resilience, however she held on for dear life. She needed lucidity for this to work, and dragging out the nerve-tingling birth would jeopardise everything. Oh right, she thought and pinched her brow. This was technically a birth, so she needed to push. Putting all her might to good use, Destiny clenched.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shit!” Hazel yelled as she was propelled from the hole she’d called home for the past four months. Right into the hands of Destiny’s adoring fans. They clamoured over her, dragging the ropes and chains, using one another to support themselves on the way up. Hazel shouted as they grabbed her arms and legs, hog-tying her, then jumped down and bound her to the earth in chains.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 the fuck is going on here?!” Hazel screeched, struggling against her bonds.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Destiny caught her breath and stood up for the first time in weeks. She used to be mobile in the first months, though it didn’t last long as Hazel kept growing and filling her with more young. Now, however, she could finally exert her full glorious height and look down upon the masses. All eyes were locked on her, and all hands disappeared between legs.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Hardly a surprise. Everyone there had a Destiny fetish, that is to say, they adored giant things to an almost obsessive degree. And at nearly thirty feet tall, with a belly nearly as big around with all her babies and tentacles, while three gorgeously oversized dicks splayed out on the ground, she personified their wettest dreams. She walked around to Hazel’s front and crouched down low, breasts digging into the ground.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“Destiny? What the fuck are they doing?”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 little taste of your own medicine,” Destiny said and cupped her love’s face. It was almost enough to sap the will from her, finally seeing that beautiful visage after so long. The fact it was shiny from all the juices just made it better. So small, she thought as just one hand was enough to fully enclose her head.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“Explain.”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Destiny shook her head, “You won’t listen. Okay, let’s get started.”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“Pet, I order you HMPH!” Her command was silenced as Destiny mashed her face into a breast, then nodded to a group, who climbed up and took her place, gagging Hazel with their pussies, asses or breasts. Or a combination of the three. The next step was simple as she moved back around and dug her face into Hazel’s magnificently fat cunt. Its fold wrapped around her head, while she unrolled her tongue and spiralled it around the depths.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took a few moments to break through her confusion, but Hazel quickly found her way toward a climax. As familiar as Hazel was with Destiny’s body, she was too. The first signs rolled across her tongue, familiarly delicious juices sizzled on her taste buds. Destiny immediately retreated.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could just imagine Hazel’s expression as her hips squirmed. Her movement was restricted to little more than a few centimetres in any direction, the chains locked tight. With her voice stifled in pussy, Hazel could do little more than wallow in the sensations, though she didn’t try hard. When Destiny was sure her partner had cooled a bit, she lined her cocks up and pushed them in. Just the first inch, however. That was all it took to push Hazel to the edge again.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“Oh fuck, she’s good,” one of the volunteers said, rolling their hips as an orgasm rocked their pregnant body, forcing her back to recover. Another took position before Hazel could get a word out, as was their duty. With how submissive Destiny had become over the years, it’d only take one command to ruin the whole thing.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They still had plenty of time before failing the quest. Who knew how many orgasms could be denied in that time? After the fifth denial, Hazel realised what was happening. As expected, she brought her dick-nipples into the fray, intent on using them to get herself off or remove the girls from her face. It didn’t matter. That’s what the nets were for.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Once contained, a dozen girls wrangled each member and locked a tight ring around them. They were released afterwards, or rather, contained in a much nicer prison. That being a pair of eager pussies.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“Won’t she still cum from this?” Monica asked.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“Funny thing about that,” Destiny grinned, teasing her lover to the peak once more, “Because of their location, the orgasm is more localised. Maybe if she did came enough, it’d get her off elsewhere, but with those rings on, she won’t be getting the full effect.”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“Man, no wonder you kicked our ass at that game. You’re an evil mastermind,” Toni said.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“Well, no, you’re just bad.”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“An evil mastermind,” Toni repeated, “So… wanna breed us a bunch? It can’t be easy holding back with </w:t>
      </w:r>
      <w:r>
        <w:rPr>
          <w:rFonts w:hint="default"/>
          <w:b w:val="0"/>
          <w:bCs w:val="0"/>
          <w:i/>
          <w:iCs/>
          <w:lang w:val="en-GB"/>
        </w:rPr>
        <w:t xml:space="preserve">that </w:t>
      </w:r>
      <w:r>
        <w:rPr>
          <w:rFonts w:hint="default"/>
          <w:b w:val="0"/>
          <w:bCs w:val="0"/>
          <w:i w:val="0"/>
          <w:iCs w:val="0"/>
          <w:lang w:val="en-GB"/>
        </w:rPr>
        <w:t>in front of you.”</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my god, yes,” Destiny groaned and raised all three cocks like vipers about to strike. Though with their size, they were more likely to devour the delectable pair gawking up at her, drooling from both sets of lips. She panted as the trio lifted higher, pre-cum dripping on them, reminiscent of an alien ready to feast. Thick rivulets of slime rolled down their supple forms, only making them more appetising.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Her stomach rumbled, or rather, her balls did. Maybe she should at least try it? Yeah, get it out of her system, then she could focus on edging Hazel into seeing the error of her ways. Oh, she already began. Monica and Toni were both struggling against the enormous shapes, slapping at the glans on impulse, yet they did nothing but encourage Destiny. She flexed the lengths and their shoulders were swallowed up, slowly pinning their arms to the sides.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The giantess cooed and moaned from the unusual pleasure. Especially when they settled down and realised what was happening, only to kick up even harder, tongues working over the insides of her members. Sadly, the third had no one to devour. Except… she rounded it on herself and took a deep breath, sliding the tight slit over her own head.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humid, she thought. Pebbles of moisture formed on her fur, the stench of cock and cum soaked through straight away, saturating her very flesh in virility. Rigid nipples ground against her urethras as she vored her closest friends. What a lewd person she’d become. The scent tickled her to the core, ovaries burning hot as they inundated her already full womb. She slowed down the cock vore and moved Monica around, treating her like a rag doll despite her size. It took several minutes and failed attempts, but soon the tigress’s cock was nestled in her fat lips. She didn’t need any coaxing to thrust all the way to the hilt.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god,” Destiny moaned, the thick walls of her cock killing the sound right away. She lifted her hands to stroke and pull at her tip, squeezing her shoulders inside too. A little manoeuvre and she shoved her hands in, reaching above her head to scratch and caress herself from the inside. Toni had changed tactic to get herself swallowed faster, however her belly made that difficult.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Or better, depending on perspective.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They must’ve been a horrifyingly erotic sight to behold. None of their faces were visible, all gobbled up by three identical phalli, with huge bellies jutting entire feet from their bodies, not to mention Monica’s tiger-half thrusting away at the biggest pussy aside from Hazel’s. As her belly was swallowed, she stepped up the pace, desperate to finish before being wholly devoured. Toni actively helped, the apex of her stomach slurped up, her hips following soon after. Several volunteers gasped when her feet disappeared and all that was left was the human-shaped bulge moving toward Destiny.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Every inch she moved sent ripples through the futa’s other lengths. It only got better and better the longer it went on. Toni no longer needed to aid her swallowing, allowing her to spread her thighs with the tiniest give of the walls and finger herself. Not gently either. She rolled her hips in wild patterns, then quivered and shouted, screams barely vibrating through the dense flesh. Destiny couldn’t go any deeper with tits like hers, but she didn’t need to.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Not when Monica’s cock pounded into her juicy depths, while her paws all but mauled Destiny’s clit. Based on the breathing inside her member, the tigress was on the edge, teeth grazing the inner flesh. Destiny rocked against her. The cock was big, though not quite her size. To compensate, she clenched down hard and rolled her depths along the fat, spine-riddled dick. From there, it only took a few moments for Monica to roar in climax.</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Searing hot jizz flooded Destiny’s cunt. It seeped into every nook and cranny, warmed her from labia to cervix, then pushed deeper to crowd her womb in virile sperm. Her cock snapped down and ripped Monica away, still gushing cum. No wait, Destiny halted the process and let her friend slip out slightly, removing the cock from her own head. Her plan was simple as she used it to swallow up Monica’s lower-half. Both her spongy tips mashed together around the tiger-taur, all while jizz poured through them.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“That’s the stuff,” Destiny moaned, then yipped and grabbed her face, eyes rolling back when Toni reached her balls. There, the girl was nothing but a seedbed waiting to be fertilised. Python-sized sperm swarmed at the fertile presence. Some bound her arms behind her back, then forced her legs far apart, heels digging into her thighs. There was no obscuring her pussy by then, now free access for every swimmer.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While they weren’t connected to her nerves like the tentacles, Destiny felt every shiver pass through Toni as she was knocked up time and again. The same thing happened in her own womb, countless sperm matched with just as many oversized eggs. The best part was she knew Hazel heard her every moan.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Each sound caused by someone other than her shortstack goddess. She looked over, eyes bleary with ecstasy, and extended a hand, using it to tease Hazel to another failed climax. The girls handling her dick-nipples wailed as they flexed within them, trying in vain to shoot their load. Of course, Destiny’s own cock-centric orgasm wasn’t far behind as her friends granted her rapturous pleasure.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threw her head back in a howl as her members flexed. They pulled apart, dropping Monica, before darting straight for the futa’s pussy. The third did the same, stretching her several times bigger than her whole body. Toni’s body lodged itself at the entry to her urethra, but the other sperm wouldn’t be denied. They railed her body, pushing her into the tunnel little at a time, more and more pregnant than before, until finally she was in. It didn’t mean a sudden geyser, however.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Her enormous gut slowed progress to a crawl, even with the incredible pressure behind her. Monica had no choice but to ride out the wait, whole body little more than a fleshlight to the three behemoths ramming her pussy. Her legs were splayed out wide, yet fell far short of reaching even halfway around a single girth. That didn’t stop her from kneading the bulges and inciting an even fiercer fucking.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Then her eyes bulged. A massive bulge pressed against her pussy, choking off the path for the other two cocks. She arched her back, twitching wildly as she was opened even further, nerves overloading from the impossible sensations. Cum fired from her cock, pressurised jets of pussy juice drenched the lengths of cock, and tears rolled down her cheeks, all while the most sordid grin contorted her face. Destiny could only guess what it felt like to be stretched so deliciously, but the sensation of Monica’s walls undulating around several feet of her tumescence was close enough.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fuck, she’s coming!” Monica wailed, her last legible words before her mind turned to mush, crushed beneath the ecstasy of an enormously fecund girl entering her womb.</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 round, humanoid figure appeared alongside the cocks. With Toni successfully ejaculated, the path was clear. A moment passed in ominous silence, then a triple torrent of jizz flowed and with it came an army of hyper sperm that went straight for Monica’s egg makers. The vague shapes of her ovaries, as they engorged with virile swimmers, bulged out to her sides. Soon, however, even Destiny’s cocks were lost in the flood.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Geyser upon geyser erupted into the tigress and further dwarfed her frame. In the minutes long orgasm, her large body became little more than a blip against her womb, and still it inflated. She exceeded Hazel, casting a shadow over the former record holder, though unlike Hazel, she would deflate with dozens, possibly hundreds more babies inside, but the once petite girl would still be superior. If all went to plan, Destiny would ensure nothing, even a goddess of fertility, could never even touch Hazel’s majesty.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Before that, though, she needed to suffer longer.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Destiny sighed once the last sperm slithered free. She pulled her cocks back, not yet in the mood for a repeat, and turned her attention back to Hazel. Contrary to expectation, she was devouring the girls before her, moaning and working her mouth with as much fervour as Destiny ever saw. Like she didn’t even care her tits were building up with cum, or that her pussy was a quivering, dripping mess. It shook and clenched just from Destiny looking at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“Destiny! Your phone!”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caught the device as it was tossed up to her. The app had another message for her.</w:t>
      </w:r>
    </w:p>
    <w:p>
      <w:pPr>
        <w:rPr>
          <w:rFonts w:hint="default"/>
          <w:b w:val="0"/>
          <w:bCs w:val="0"/>
          <w:i w:val="0"/>
          <w:iCs w:val="0"/>
          <w:lang w:val="en-GB"/>
        </w:rPr>
      </w:pPr>
    </w:p>
    <w:p>
      <w:pPr>
        <w:rPr>
          <w:rFonts w:hint="default"/>
          <w:b w:val="0"/>
          <w:bCs w:val="0"/>
          <w:i w:val="0"/>
          <w:iCs w:val="0"/>
          <w:lang w:val="en-GB"/>
        </w:rPr>
      </w:pPr>
      <w:r>
        <w:rPr>
          <w:rFonts w:hint="default"/>
          <w:b w:val="0"/>
          <w:bCs w:val="0"/>
          <w:i/>
          <w:iCs/>
          <w:lang w:val="en-GB"/>
        </w:rPr>
        <w:t>Having trouble getting through? Enjoy these limited time items!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On cue, a girl carried in two sets of handcuffs. Destiny took them and arched a brow, though didn’t speak her question. Instead, she grabbed Hazel’s legs and bent them as far back as possible, cuffing them. She did the same for the arms, but made sure to chain the cuffs so  her legs couldn’t go back to a comfortable position. The instant they clicked shut, Hazel’s demeanour shifted and she squirmed in her new restraints.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Her pussy spasmed and dripped even faster. Just its lips rubbing together seemed like torture, yet her moans only got louder, stronger, as if she were cumming.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have no idea what your game is,” Destiny said to the app, knowing it listened, “But thanks. If things work out, maybe I won’t delete you.”</w:t>
      </w:r>
    </w:p>
    <w:p>
      <w:pPr>
        <w:rPr>
          <w:rFonts w:hint="default"/>
          <w:b w:val="0"/>
          <w:bCs w:val="0"/>
          <w:i w:val="0"/>
          <w:iCs w:val="0"/>
          <w:lang w:val="en-GB"/>
        </w:rPr>
      </w:pPr>
    </w:p>
    <w:p>
      <w:pPr>
        <w:rPr>
          <w:rFonts w:hint="default"/>
          <w:b w:val="0"/>
          <w:bCs w:val="0"/>
          <w:i w:val="0"/>
          <w:iCs w:val="0"/>
          <w:lang w:val="en-GB"/>
        </w:rPr>
      </w:pPr>
      <w:r>
        <w:rPr>
          <w:rFonts w:hint="default"/>
          <w:b w:val="0"/>
          <w:bCs w:val="0"/>
          <w:i/>
          <w:iCs/>
          <w:lang w:val="en-GB"/>
        </w:rPr>
        <w:t>Bonus points earned! Now distributing according to previous usage.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“Wait WHAT?!” Destiny fell forward, catching herself on Hazel’s ass, and huffed as her body was forcibly augmented, “Asshole…”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pushed herself upright, separating Hazel’s cheeks in the process. Lust pounded through her veins stronger than ever, cocks all fully engorged once more, causing her to drool at the fat doughnut hole pleading for her attention. A sour flavour greeted her tongue, the limber muscle surrounded on all sides. It’d grown as well, searching deeper as it writhed.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But that would never be enough for her. Hazel undulated her hips back against her face, feeding her ass to the giantess, who gladly kneaded the turgid globes gripping her muzzle. No matter how voracious her appetite, a much stronger odour, so powerful it overrode the natural musk of Hazel’s sweat, tugged on her heartstrings. Presuming her heart was in her crotch that is.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Sliding her hands from the sweaty cheeks, she groped the fat, heavy folds of her fertile mate. Fuck, did the app make her more feral? A growl vibrated in her throat when she sniffed the sordid air. All of her cocks spiralled together, knots throbbing against one another. She couldn’t see them, but the slight breeze definitely covered way more flesh.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 point in waiting to use it. Destiny dragged them up and down the fattest cunt in history, shuddering at the heat pouring off it. Juices rolled down her lengths, like dozens of fluid fingers tugging her inside. The cuffs would make sure Hazel never came.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 single thought pushed her over the edge. Foot after foot speared through Hazel’s sloppy cunt, ear-tingling wet sounds reverberated as the knots entered, yet over ten feet had yet to enter. Destiny hooked her claws into her partner’s flesh, then slammed the rest in. The noise briefly flattened all other sound, gradually returning with the lustful slurping and squelching of Hazel’s pussy</w:t>
      </w:r>
      <w:bookmarkStart w:id="0" w:name="_GoBack"/>
      <w:bookmarkEnd w:id="0"/>
      <w:r>
        <w:rPr>
          <w:rFonts w:hint="default"/>
          <w:b w:val="0"/>
          <w:bCs w:val="0"/>
          <w:i w:val="0"/>
          <w:iCs w:val="0"/>
          <w:lang w:val="en-GB"/>
        </w:rPr>
        <w:t xml:space="preserve"> with every slight push or pull.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Destiny pushed her muzzle deeper into her ass. Only one thought directed her heart, body and mind at that point; breed. Breed. BREED! She had to knot this bitch that dared to take the most fertile, breedable cunt away from her. Make her so absurdly fecund that she’d be giving birth for years to come. No, the rest of their lives! And she’d just knock her up even further.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Tentacles spilled from her own snatch. They joined the much fatter cocks and coiled around Hazel’s womb, searching for the final openings. Needle-like tendrils penetrated them, two for each hole, then fattened and pulled. Hazel clamped down around her hard enough to create diamonds, yet it only encourage Destiny to follow her depraved instincts of fucking her dicks into these new holes. Even in her mindless breed-lust, she recognised the impossibility of her directly fucking anyone’s, even Hazel’s, ovaries. Though it only made her that much more eager to continue.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There was no chance she’d last long in that state of mind. The others did everything in their power to ensure she came hard and fast, several volunteers climbing her fur to stuff themselves into her pussy or ass. Others made use of her obscenely huge tits and writhed in the nipple-pussies. Most of them grouped up, fucking one another inside Destiny’s body. Just minutes after breeding Monica, her internal balls clamped up and her members fattened with the onslaught of sperm.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Hazel wailed into someone’s pussy as she experienced the ultimate bliss, yet couldn’t reach its peak. The first raid flooded her baby maker, each sperm bigger than the divine shortstack as they flailed about. Destiny howled, voice vibrating through the anal walls, cumming from her pussies as well. Torrents of fem-cum soaked into the earth, turning it into a lurid marsh that no one minded rolling around in.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Minutes passed, Hazel’s whole body convulsing in an effort to break free and finally cum. Her cries of pleasure turned to sobs, pleas lost in whoevers pussy gagged her at that moment. Destiny’s climax continued in a perpetual cycle of ecstasy. From their inception in her balls, to their grand exit, her sperm were like huge tongues stroking her most sensitive zones. They kept her cumming, prostates and testes working overtime to supply their numbers.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There was nothing but the orgasm and its pleasure. Destiny’s eyes rolled, ears squished flat by Hazel’s ass, while her hips rocked on auto-pilot. Seconds, minutes or hours could’ve passed and she wouldn’t know.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“Destiny? Destiny? Hey, Destiny!”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“Huh, what?” Destiny opened her eyes, squinting from the light blaring down at her. She turned over into the shade, only to slip into a valley. The adrenaline spike woke her up, “What?!”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“Good, you’re alive. Climb outta there so we can decide what to do with this.”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“Monica? Ugh, where am I?”</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“Hazel Valley,” Toni said.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“Huh? Oh…” Looking properly, she could see that the canyon was comprised of supple, pale skin. But if she was fully enclosed in Hazel’s ass, at her size, then… She had to see for herself.</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Fortunately, the hills were firm and allowed her to get a decent grip. She was free in under a minute. Her jaw fell, her cocks jerked, and juices gushed from her pussy at the sight before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“Hazel?!”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“Present.”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“Are… are you okay?”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“Do I look okay?”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“Um…” It was hard to say. While Destiny could see plenty of her lover, it was mostly just her ass. Even from her vantage, it devoured the scenery. Glimpses of multiple legs and heads meant Hazel had taken to her human-taur form, yet it did nothing to help her predicament. That being she was outsized by her curves at about a 100:1 ratio, to be optimistic.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uh… I think we’ve gone too far.”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mean that?”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“Well, um, you know. If we got bigger, I wouldn’t complain, but this is just… I’m sorry.”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Destiny walked around, thankful that the app had made her taller, and found the heads.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“For what?”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“For disregarding you,” the left-Hazel said. The right just looked down, unwilling to meet her gaze, “We… I should’ve asked first.”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“Yes, but you didn’t,” Destiny grimaced. She never saw Hazel so deflated, like a dog being punished. It was necessary, she thought and took a deep breath, “Does my opinion not matter anymore? Am I really just a pet for you to use  as you see fit?”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“No!” Both heads cried, “Destiny… we never meant for it to be like this. It just… what if you meet someone who’s a better match? All you have to do is use the app and nothing we did is unique. This person could fulfil your every desire perfectly. Make you happy. Give you the life </w:t>
      </w:r>
      <w:r>
        <w:rPr>
          <w:rFonts w:hint="default"/>
          <w:b w:val="0"/>
          <w:bCs w:val="0"/>
          <w:i/>
          <w:iCs/>
          <w:lang w:val="en-GB"/>
        </w:rPr>
        <w:t xml:space="preserve">you </w:t>
      </w:r>
      <w:r>
        <w:rPr>
          <w:rFonts w:hint="default"/>
          <w:b w:val="0"/>
          <w:bCs w:val="0"/>
          <w:i w:val="0"/>
          <w:iCs w:val="0"/>
          <w:lang w:val="en-GB"/>
        </w:rPr>
        <w:t>want.”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 don’t want </w:t>
      </w:r>
      <w:r>
        <w:rPr>
          <w:rFonts w:hint="default"/>
          <w:b w:val="0"/>
          <w:bCs w:val="0"/>
          <w:i/>
          <w:iCs/>
          <w:lang w:val="en-GB"/>
        </w:rPr>
        <w:t xml:space="preserve">my </w:t>
      </w:r>
      <w:r>
        <w:rPr>
          <w:rFonts w:hint="default"/>
          <w:b w:val="0"/>
          <w:bCs w:val="0"/>
          <w:i w:val="0"/>
          <w:iCs w:val="0"/>
          <w:lang w:val="en-GB"/>
        </w:rPr>
        <w:t xml:space="preserve">life,” Destiny said, “I want </w:t>
      </w:r>
      <w:r>
        <w:rPr>
          <w:rFonts w:hint="default"/>
          <w:b w:val="0"/>
          <w:bCs w:val="0"/>
          <w:i/>
          <w:iCs/>
          <w:lang w:val="en-GB"/>
        </w:rPr>
        <w:t>ours</w:t>
      </w:r>
      <w:r>
        <w:rPr>
          <w:rFonts w:hint="default"/>
          <w:b w:val="0"/>
          <w:bCs w:val="0"/>
          <w:i w:val="0"/>
          <w:iCs w:val="0"/>
          <w:lang w:val="en-GB"/>
        </w:rPr>
        <w:t>. That’s the point of a relationship, dumbass. We share everything. Ups and downs, parenthood, orgies, all of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got up my own ass, huh?” The left-Hazel chuckled, “I’ll be better. Promise.”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“That’s all I ask. I love you.”</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love you too.”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For the first time in months, they shared a kiss. It was strange after so long, made more so by the exasperated difference in size, and Destiny’s muzzle. She still slipped her tongue down Hazel’s throat, the closeness awakening her lusts. Drool ran down their chins as she switched heads, tongue-fucking another, identical mouth. Both heads whimpered, getting louder and more intense by the second.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“Are you okay?” Destiny asked.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still haven’t cum,” the right-Hazel said, chains rattling as she tried moving her arms.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wait, where’s the phone?”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“On my, ooh, ass somewhere. Climb up. Don’t be gentle.”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Destiny shook her head with a grin and did so, searching the tremendous landscape of sensuous flesh for the device. Fortunately, its black frame stood out against Hazel’s pale splendour, “Oh… we didn’t complete it. Guess we both need to cum for it to count?”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“Do we… do we want to stay like this?” Destiny asked and sat down. There was  only a couple hours left on the timer, meaning either they fucked for almost a week, or she’d been comatose the whole time. If she wanted it to reset, then all she needed was to walk away and wait. She reclined on the precipice of Hazel’s ass, staring at the clouds drifting by. They looked so much closer than the last time she did this, like she could just reach up and rip them from the azure ceiling. How much bigger was she anyway?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 don’t know,” Hazel said eventually, “It’s a wonderful feeling thousands of your babies growing inside us, but there’s thousands more, and thousands more after that. What kind of life is that?”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isn’t one. So… we wait?”</w:t>
      </w:r>
    </w:p>
    <w:p>
      <w:pPr>
        <w:rPr>
          <w:rFonts w:hint="default"/>
          <w:b w:val="0"/>
          <w:bCs w:val="0"/>
          <w:i w:val="0"/>
          <w:iCs w:val="0"/>
          <w:lang w:val="en-GB"/>
        </w:rPr>
      </w:pPr>
    </w:p>
    <w:p>
      <w:r>
        <w:rPr>
          <w:rFonts w:hint="default"/>
          <w:b w:val="0"/>
          <w:bCs w:val="0"/>
          <w:i w:val="0"/>
          <w:iCs w:val="0"/>
          <w:lang w:val="en-GB"/>
        </w:rPr>
        <w:t>Hazel went quiet, then, “Yes. We wait.”</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C3C00"/>
    <w:rsid w:val="0BD651EF"/>
    <w:rsid w:val="2D8C3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2022-11-10T07:04:00Z</dcterms:created>
  <dc:creator>hoorayforhomicide13</dc:creator>
  <cp:lastModifiedBy>hoorayforhomicide13</cp:lastModifiedBy>
  <dcterms:modified xsi:type="dcterms:W3CDTF">2022-11-10T07:06:08Z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2057-11.2.0.11380</vt:lpwstr>
  </property>
  <property fmtid="{D5CDD505-2E9C-101B-9397-08002B2CF9AE}" pid="3" name="ICV">
    <vt:lpwstr>0D9E0AED35034734B11EAA1F9F9FFD81</vt:lpwstr>
  </property>
</Properties>
</file>