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6973B" w14:textId="77777777" w:rsidR="003E2583" w:rsidRPr="003E2583" w:rsidRDefault="003E2583" w:rsidP="003E2583">
      <w:pPr>
        <w:pStyle w:val="NormalWeb"/>
        <w:spacing w:before="0" w:beforeAutospacing="0" w:after="200" w:afterAutospacing="0" w:line="360" w:lineRule="auto"/>
        <w:jc w:val="center"/>
        <w:rPr>
          <w:color w:val="0E101A"/>
          <w:sz w:val="32"/>
        </w:rPr>
      </w:pPr>
      <w:r w:rsidRPr="003E2583">
        <w:rPr>
          <w:rStyle w:val="Strong"/>
          <w:color w:val="0E101A"/>
          <w:sz w:val="32"/>
        </w:rPr>
        <w:t>ELEVEN</w:t>
      </w:r>
    </w:p>
    <w:p w14:paraId="1E745DD2"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There was no need for him to control the smile that he was wearing on his face at that moment. As that thought entered the forefront of his mind, he would have to admit that there was a part of him that cannot help but remark to himself that keeping that expression on his face that particular moment is the right thing to do because it caused the expression of trepidation that was written on the face of the woman in front of him to increase, something which, he would have to admit, he wanted to see on her face at that moment.</w:t>
      </w:r>
    </w:p>
    <w:p w14:paraId="713FFB48"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Before he can stop himself, he allowed the smile that he was wearing on his face to widen, and as expected, the trepidation that was written on the f</w:t>
      </w:r>
      <w:bookmarkStart w:id="0" w:name="_GoBack"/>
      <w:bookmarkEnd w:id="0"/>
      <w:r w:rsidRPr="003E2583">
        <w:rPr>
          <w:rStyle w:val="Strong"/>
          <w:b w:val="0"/>
          <w:color w:val="0E101A"/>
        </w:rPr>
        <w:t>ace of the woman kneeling in front of him increased, but if he were being honest, he would have to admit that the look that had appeared on his face at that moment was not intended for the woman in front of him, something which he then confirmed, a few moments later, when he turned his gaze toward the direction of two of the three other women who are in the room with him, and because the two of them are looking in his direction at that moment, he was sure that they were able to see the look that he was now wearing on his face. The smile that he was wearing on his visage widened just a bit more, a few moments later, when he then saw the looks that appeared on the face of the two youngest woman in the room that he was now looking at, even as he told himself that the expression that appeared on their faces at that moment was the only thing that he needed to see for him to be sure that they saw the look that he was now wearing.</w:t>
      </w:r>
    </w:p>
    <w:p w14:paraId="3E97E9A0"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The Don allowed himself to not only stare at the expression of horror that appeared on the faces of the two youngest chess masters in the room, but also to be serenaded by the desperate whimpers that escaped from their lips at that moment. If they were expecting him to be moved by the sounds that were coming out of their lips at that moment, however, then they would only be mistaken, after all, the sounds that escaped from their lips at that moment served only to fan the figurative flames of lust that were burning between his loins instead of convince him to spare them from what was coming next.</w:t>
      </w:r>
    </w:p>
    <w:p w14:paraId="64EA6B53"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 xml:space="preserve">Judging from the expression that appeared on the faces of the two women in question at that moment, he was sure that they have also made that realization, and as if to tell him that such was indeed the case, even more whimper escaped from their lips, though again, the Don reacted to the </w:t>
      </w:r>
      <w:r w:rsidRPr="003E2583">
        <w:rPr>
          <w:rStyle w:val="Strong"/>
          <w:b w:val="0"/>
          <w:color w:val="0E101A"/>
        </w:rPr>
        <w:lastRenderedPageBreak/>
        <w:t>sounds that were coming out of their mouths at that moment by simply allowing the smile that he was wearing on his face to widen even more, and even he was sure that the expression that appeared on his face at that moment added to the trepidation that the two youngest women in the room are feeling.</w:t>
      </w:r>
    </w:p>
    <w:p w14:paraId="102444F1"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Indeed, a moment or two after that thought entered the forefront of his mind, the Don was forced out of the half-reverie that he had fallen into by the series of sound that escaped from the lips of the two women in question, but even if both of them had allowed sounds to escape from their lips at that moment, it was not as if he is going to give them a break and focus his attention on both of them. Instead, the Don focused his attention on the direction of the youngest woman in the room, and as expected, when the blonde realized that her owner was looking in her direction, Charlize allowed a series of protesting and pleading whimpers to escape from her lips.</w:t>
      </w:r>
    </w:p>
    <w:p w14:paraId="5A7599B5"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The look that appeared on her face at that moment was the only thing that the Don needed to see for him to be sure that Charlize was aware of what the effect the look that had appeared on his face at that moment was going to have on him, but even if that was the case, she kept that look that she was wearing on her visage as he kept her attention focused toward his direction, and because that was the case, he cannot help but feel even more amusement.</w:t>
      </w:r>
    </w:p>
    <w:p w14:paraId="6C968B85"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Much as he would have wanted to keep his attention focused toward the direction of Charlize, however, he reminded himself that there was another woman that he should be looking at, and it was for that reason that he soon made a show of turning his gaze toward the direction of Nazi. He would have to admit that her flinching when she realized that he is now looking in her direction was also something that the Don had expected, and indeed, it was because such was the case that he cannot help but widen the expression of amusement that he was wearing on his face even more, causing more whimpers to escape from the lips of Nazi.</w:t>
      </w:r>
    </w:p>
    <w:p w14:paraId="66735431"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 xml:space="preserve">Although it was true that he did not bother to widen the smile that he was wearing on his face any more than he already had at that moment, the Don would have to admit that there was a part of him that would have to admit that he felt the amusement that he was feeling increase, and somehow, Nazi realized that such was the case, because she marked that moment by allowing even more sounds to escape from her lips. She soon schooled the expression that she was wearing so that it was the only thing that he needed to see for him to be sure that she was thinking of what to </w:t>
      </w:r>
      <w:r w:rsidRPr="003E2583">
        <w:rPr>
          <w:rStyle w:val="Strong"/>
          <w:b w:val="0"/>
          <w:color w:val="0E101A"/>
        </w:rPr>
        <w:lastRenderedPageBreak/>
        <w:t>say next, but in the end, whatever it was that she would have wanted to say would be something that only she would know, because the Don cut her off, not with words, but with the actions that he took at that moment.</w:t>
      </w:r>
    </w:p>
    <w:p w14:paraId="7171C4C6"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Again, the billionaire would have to admit that there was a part of him that would have wanted to keep his attention focused toward the direction of the young woman that he was now looking at, but with a mental shake of his head, he forced himself to turn his gaze toward the direction of Wenjun, and if he were being honest, the Don would have to admit that there was a part of him that had to acknowledge that it was wrong of him to consider what he had done at that moment as something that he was forced to do, after all, he allowed the smile that he was wearing on his face to widen when he saw the miserable expression on the face of the woman that he was now looking at.</w:t>
      </w:r>
    </w:p>
    <w:p w14:paraId="3496CC21"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After another moment or two, the billionaire told himself that he should have expected that look on the face of Wenjun, after all, she had just been forced to take a cunt full of dog cum in her most intimate part, and even at that moment, there was another dog behind her. While that particular dog had already pushed its canine cock as deep as possible inside the tight and unwilling cunt of Wenjun, it was yet to move from the position that it was now in, and even the Don would have to admit that he was not sure what the animal was waiting for.</w:t>
      </w:r>
    </w:p>
    <w:p w14:paraId="1821CC8E"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 xml:space="preserve">Despite the expression of misery that was written on the face of Wenjun, however, there was no question that she was able to realize that he was now looking in her direction, and because that was the case, she allowed a series of whimpers to escape from her lips. </w:t>
      </w:r>
    </w:p>
    <w:p w14:paraId="63B130C3"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Naturally, the sounds that escaped from the lips of the woman on the rack at that moment was her way of begging him to get her out of the predicament that she was now in, but as that thought entered the forefront of his mind, the Don would have to admit that there was a part of him that had to remark – even if only to himself – that even if there was a part of him that wanted to give Wenjun what she was asking for, it would have been impossible because the dog would unlikely listen to any command that it would have been given.</w:t>
      </w:r>
    </w:p>
    <w:p w14:paraId="1FA88621"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 xml:space="preserve">A moment or two after that thought entered the forefront of his mind, the Don allowed the smile that he was wearing on his face to widen, and judging from the expression that appeared on the face of Wenjun at that moment, it was obvious that she interpreted the look that appeared on her </w:t>
      </w:r>
      <w:r w:rsidRPr="003E2583">
        <w:rPr>
          <w:rStyle w:val="Strong"/>
          <w:b w:val="0"/>
          <w:color w:val="0E101A"/>
        </w:rPr>
        <w:lastRenderedPageBreak/>
        <w:t>face at that moment to be intended for her. The Don would have to admit that if that was what she was thinking, then she would be correct, but at the same time, he told himself that other factors fueled the expression that he was wearing on his face at that moment, though he soon pushed that thought out of the forefront of his mind.</w:t>
      </w:r>
    </w:p>
    <w:p w14:paraId="1F2E58F0"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The Don made a show of turning his attention away from Wenjun at that moment, finally returning it toward the direction of the woman who was kneeling in front of him. The expression that was on the face of Tania at that moment was the only thing that he needed to see for him to be sure that she was ready to promise him anything if it meant that she would be spared from what was coming next, but he soon went out of his way to show her the smile that had appeared on his face, and the Don was sure that the expression that he is now wearing is the only thing that anyone would have needed to see for them to be sure that he has no intention of giving Tania what she was asking for.</w:t>
      </w:r>
    </w:p>
    <w:p w14:paraId="5016A476"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She allowed a series of whimpers and moans to escape from her lips at that moment, and the sounds in question were the only thing that he needed to hear for him to be sure of what it was that she was asking for. After another moment or two, however, Tania stopped allowing the sounds to escape from her lips, and if he were being honest, the Don would have to admit that the fact that she stopped allowing the sounds to escape from her lips at that moment was the only thing that he needed to note for him to be sure that she had realized that the sounds coming out of her mouth at that moment was wasted.</w:t>
      </w:r>
    </w:p>
    <w:p w14:paraId="0FB02254"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He allowed the smile that he was wearing on his face to widen before he then inclined his head toward the direction of Tania. While it was true that no words escaped from his lips at that moment, the expression that he was wearing on his face was the only thing that he needed to show her for him to be sure that she had realized what it was that he wanted to say.</w:t>
      </w:r>
    </w:p>
    <w:p w14:paraId="7321B3B9"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Of course, just because no words escaped from his lips at that moment does not mean that no words would come out of his lips a few moments later. The words that escaped from his lips at that moment, however, were directed not toward the woman who was kneeling in front of him, but toward the direction of the one who was in the rack, and to make sure that Wenjun realized that such was the case, he went out of his way to focus his attention toward her direction.</w:t>
      </w:r>
    </w:p>
    <w:p w14:paraId="6EF8BDC9"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 xml:space="preserve">“Do you want to get out of that rack, Cunt-Toy?” he asked her, but even the billionaire would have to admit that the words that escaped from his lips at that moment was unfair, after all, it was </w:t>
      </w:r>
      <w:r w:rsidRPr="003E2583">
        <w:rPr>
          <w:rStyle w:val="Strong"/>
          <w:b w:val="0"/>
          <w:color w:val="0E101A"/>
        </w:rPr>
        <w:lastRenderedPageBreak/>
        <w:t xml:space="preserve">obvious what the answer that Wenjun would have given him would be, and indeed, the expression that appeared on her face at that moment was the only thing that he needed to see for him to be sure that such was the case. </w:t>
      </w:r>
    </w:p>
    <w:p w14:paraId="5795B257"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The smile that he was wearing on his face widened even more, a few moments later, as he kept his gaze focused toward the direction of Wenjun, and because that was the case, the chess master in question soon allowed even more protesting and desperate sounds to escape from her lips. Again, however, if she were expecting him to be moved by the sounds that escaped from her lips at that moment, then she would only be disappointed, with the Don then inclining his head toward her direction just so that he could further show her what he was thinking at that moment.</w:t>
      </w:r>
    </w:p>
    <w:p w14:paraId="24E7AA38"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Wenjun parted her lips, but before the actual words could come out of her mouth, the Don cut her off, and the words that escaped from his lips at that moment, he was sure, added to the trepidation that not only Wenjun but also the three other women were feeling at that moment, “With that dog inside of you, there is no way that it is going to let you go without finishing,” and while it was true that he paused after he allowed those words to escape from his lips, he did not give Wenjun the chance to say anything as he was soon pushing more words out of his mouth, “of course, if you can stop yourself from having an orgasm while that dog is fucking you, then you would be allowed to get off the rack.”</w:t>
      </w:r>
    </w:p>
    <w:p w14:paraId="6679EE6C"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The expression that appeared on the face of the chess master at that moment was the only thing that the Don needed to se for him to be sure that she wanted to tell him that what he was asking for at that moment was impossible, but then she saw the smile that he was wearing on his face, and while it was true that no words escaped from his mouth at that moment, the expression that he is now wearing should be more than enough to tell her that he did not think that she would be able to live up to what he was expecting from her.</w:t>
      </w:r>
    </w:p>
    <w:p w14:paraId="6EBC9B65"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As he kept his attention focused toward her direction at that moment, the Don had no problem seeing the look that appeared on the face of Wenjun, and even he would have to admit that the smile that he was wearing on his face widened as he then noted that the expression that she was now wearing was the only thing that he needed to see for him to be sure that more words would come out of her mouth at that moment.</w:t>
      </w:r>
    </w:p>
    <w:p w14:paraId="54A25CB0"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lastRenderedPageBreak/>
        <w:t>The next action that the Don took would not have precluded Wenjun from pushing words out of her mouth if she were determined to do so, after all, the only thing that the Don did was to turn his attention toward the direction of Nazi and Charlize. Even he would have to admit that he was not sure why the second-oldest chess master in the room had interpreted the fact that he turned his gaze away from her to mean that he is not interested in listening to her, but he soon pushed that thought out of the forefront of his mind as he stared at the expression of horror that was on the face of the youngest women in the room.</w:t>
      </w:r>
    </w:p>
    <w:p w14:paraId="73CAB476"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There was nothing theatrical about the smile that appeared on his face at that moment, and indeed, the Don would have to admit that there was a part of him that would have gone out of his way to widen the expression that he was wearing even more, if not for the fact that he was soon forced to return to the present as more whimpers and desperate moans escaped from the lips of the two women. Perhaps if they had realized that the sounds that escaped from their lips at that moment only made him stare in their direction even more, then they would have gone out of their way to stop the sounds from coming out of their lips.</w:t>
      </w:r>
    </w:p>
    <w:p w14:paraId="4279FB9E"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Of course, there was no way that they would have realized that such was the case, and they allowed even more of those sounds to escape from their lips, further fueling the figurative flames of lust that were burning between his loins, and to the point that the Don had to mentally shake his head to force himself to return to the present.</w:t>
      </w:r>
    </w:p>
    <w:p w14:paraId="5CB6B3D7"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Once he had returned to the present, however, he inclined his head toward the direction of the two women that he is now looking at before he then parted his lips so that he could allow more words to escape from his lips, “One of you would replace here there,” he said, using a casual tone, and as he had expected, the words that escaped from his lips at that moment only caused more panicked expression to appear on the pretty faces of Nazi and Charlize.</w:t>
      </w:r>
    </w:p>
    <w:p w14:paraId="681E17F8"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It took another moment or two, but the expression that they are wearing soon changed so that it was the only thing that he needed to see for him to be sure that both of them would have wanted to say something at that moment, though in the end, whatever it was that they would have wanted to say would be something that only they would know because the Don cut them off with the words that escaped from his lips, “Unless you two do the task that I am about to give you properly.”</w:t>
      </w:r>
    </w:p>
    <w:p w14:paraId="658A6F44"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lastRenderedPageBreak/>
        <w:t>He would have to admit that he enjoyed seeing the expression of horror that appeared on their faces at that moment, after all, that was the only thing that he needed to see for him to be sure that both of them have already realized that the words that are about to come out of his mouth would just make things more humiliating for the two of them. Even if that was the case, however, it was not as if there was anything that they could say or do that would make him change his mind, and as one, the expressions that were on the faces of Nazi and Charlize changed to reflect that such were the case.</w:t>
      </w:r>
    </w:p>
    <w:p w14:paraId="0ADB6C4E"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The Don removed the expression that he was wearing on his face at that moment, changing it instead to one that he was sure was the only thing that the two women whom he was now looking at would have needed to see for them to be certain of just how serious he was. When that look appeared on his face, the two of them schooled the expressions that they were wearing so that it was clear to the Don that both of them wanted to say something, but even if that was the case, the Don cut them off with the next words that escaped from his lips.</w:t>
      </w:r>
    </w:p>
    <w:p w14:paraId="1ED6B5B1"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“I want you two to put up a show for me,” he said, and there was no denying the amusement that was figuratively dripping from the words that escaped from his mouth at that moment. Of course, the amusement that he was displaying at that moment served only to add to the trepidation that could be seen on the faces of Nazi and Charlize, which they kept there together with a look that told him that both of them would still have wanted to push words out of their mouths.</w:t>
      </w:r>
    </w:p>
    <w:p w14:paraId="2E051A79"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Again, whatever it was that they would have wanted to say at that moment would be something that only they would know because the Don cut them off with the words that escaped from his lips, “show me just how close that two of you are.”</w:t>
      </w:r>
    </w:p>
    <w:p w14:paraId="14D55F43"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The look that appeared on the faces of the two youngest women at that moment was the only thing that he needed to see for him to be sure that they are confused as to the meaning behind the words that had escaped from his lips at that moment, though after another second or two, the expressions that they are wearing changed, with their eyes widening, and that was the only thing that the billionaire needed to see for him to be sure that both of them have realized just what it was that he was demanding from them.</w:t>
      </w:r>
    </w:p>
    <w:p w14:paraId="58B455DF"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 xml:space="preserve">Indeed, both Nazi and Charlize placed expressions on their faces that was the only thing that he needed to see for him to be sure that both of them would have wanted to push protesting words out </w:t>
      </w:r>
      <w:r w:rsidRPr="003E2583">
        <w:rPr>
          <w:rStyle w:val="Strong"/>
          <w:b w:val="0"/>
          <w:color w:val="0E101A"/>
        </w:rPr>
        <w:lastRenderedPageBreak/>
        <w:t>of their mouths, but even if that was the case, after another moment or two, the determined expression that they are wearing disappeared, replaced instead by looks that was the only thing that he needed to see for him to be sure that both of them would have wanted to plead with him.</w:t>
      </w:r>
    </w:p>
    <w:p w14:paraId="194F1F42"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In the end, whatever it was that they would have wanted to say would be something that only they would know, because they soon turned their attention toward each other, though just because that was the case does not mean that he cannot see the expressions that they are now wearing. The looks on their faces was the only thing that he needed to see, after all, for him to be sure that both of them are telling the other that they have no choice but to obey the order that they were given, and while it was true that more whimpers escaped from their lips at that moment, they were soon moving into a position that suggested to him that they are about to scissor.</w:t>
      </w:r>
    </w:p>
    <w:p w14:paraId="0B6EF940"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Before he had even realized it, the billionaire allowed the smile that he was wearing on his face to widen before he then inclined his head toward them, and that action that he had taken was more than enough to force the two women to turn their heads toward his direction.</w:t>
      </w:r>
    </w:p>
    <w:p w14:paraId="3B5CD0A9"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The expressions that they are wearing at that moment reflected the surprise that they felt at that moment, though before they could even change the looks that they are now wearing on their faces, the Don allowed more words to escape from his lips, and naturally, what he said at that moment was intended to add to the trepidation that the two women were feeling at that moment.</w:t>
      </w:r>
    </w:p>
    <w:p w14:paraId="72BDB703"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“It seems to me that this is not your first time doing something like this,” he said, and in response to the words that escaped from his lips at that moment, the two women allowed whimpers to escape from theirs even as they schooled the expressions that they are wearing so that it was the only thing that he needed to see for him to be sure that they wanted to protest, though less than a moment after that realization entered the forefront of his mind, the two of them removed the looks that they are wearing on their faces.</w:t>
      </w:r>
    </w:p>
    <w:p w14:paraId="7322E333"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 xml:space="preserve">They replaced it instead with an expression that was the only thing that the Don needed to see for him to be sure that both of them have realized that it would be in their best interest to just continue with what they are doing, and because that was the case, they soon turned their attention toward each other, which meant that they missed the disappointed expression that appeared on the face of the Don as he was hoping that both of them would have allowed more protesting sounds to escape </w:t>
      </w:r>
      <w:r w:rsidRPr="003E2583">
        <w:rPr>
          <w:rStyle w:val="Strong"/>
          <w:b w:val="0"/>
          <w:color w:val="0E101A"/>
        </w:rPr>
        <w:lastRenderedPageBreak/>
        <w:t>from their lips, even if it was true that they would not have allowed words to escape from their mouths.</w:t>
      </w:r>
    </w:p>
    <w:p w14:paraId="1C731823"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Even if it was true that neither Charlize nor Nazi was allowing sounds to escape from their lips, however, it did not mean that both of them were not moving form the position that they are in, and even the Don would have to admit that he felt his cock twitch even as he watched the two women move into the position that he had impliedly ordered them to be in, with both women soon straddling one of the legs of the others.</w:t>
      </w:r>
    </w:p>
    <w:p w14:paraId="0671ACE4"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The moans that escaped from the lips of the two women, a few moments later, was drowned out by the sound of surprise and pain that escaped from the lips of Wenjun – and here, the Don told himself that it was obvious that the sounds that escaped from the lips of Wenjun at that moment was the only thing that he needed to hear for him to be sure that her canine partner had began to ram its cock in and out of her cunt, but at that moment, the Don did not even bother to turn his attention toward her – but even if that was the case, the billionaire kept his attention focused toward the direction of the two youngest women in the room.</w:t>
      </w:r>
    </w:p>
    <w:p w14:paraId="520266D1"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He allowed the smile that he was wearing on his face to widen even more, a few moments later, even as he remarked to himself that keeping his gaze focused on the direction of the women in front of him was the right thing to do because it meant that he was able to see the expression of unwanted pleasure that appeared on the faces of the two women, and that was more than enough to cause the expression of amusement that was on the face of the Don to widen even more.</w:t>
      </w:r>
    </w:p>
    <w:p w14:paraId="412F3E69"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“Ah…ah…,” the sounds that escaped from the lips of the two women that he had turned his attention toward at that moment was the only thing that he needed to hear for him to be sure that they are now marching toward their release, and as that thought entered the forefront of his mind, the smile that was on the face of the Don widened even more.</w:t>
      </w:r>
    </w:p>
    <w:p w14:paraId="4C7A1DDB"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 xml:space="preserve">Indeed, even he would have to admit that he would have kept his attention focused toward the direction of Nazi and Charlize, but he was soon forced to turn his attention away from the direction of the two women as more sounds escaped from the lips of Wenjun, prompting him to turn his gaze toward the direction of the woman in question. </w:t>
      </w:r>
    </w:p>
    <w:p w14:paraId="03D840FD"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lastRenderedPageBreak/>
        <w:t>He allowed the smile that he was wearing on his face to widen even more as he looked in her direction, and that expression that was on her face at that moment was the only thing that he needed to see for her to be sure that she was fast approaching her release, after all, the expression that she was wearing on her face reflected the horror that she was feeling at that moment, something that was made even more poignant when she realized that he is now looking in her direction.</w:t>
      </w:r>
    </w:p>
    <w:p w14:paraId="1A41E901"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Indeed, Wenjun parted her lips at that moment, and while it was true that the words that escaped from her lips at that moment did not mange to escape from her lips, the Don would have to admit that he did not need to hear whatever it was that she would have wanted to say for her to be sure of just what it was that she would have wanted to say. If it was possible, the expression of amusement that was on the face of the Don widened even more as he then allowed words to escape from her lips, and again, the words that he uttered at that moment were intended to cause as much humiliation and trepidation as possible for the woman that he was looking at.</w:t>
      </w:r>
    </w:p>
    <w:p w14:paraId="6D947C97"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 xml:space="preserve">“Are you going to cum?” he asked her, but even he would have to admit that the words that escaped from her lips at that moment was unfair, after all, the expression that was on the face of the woman in front of him was the only thing that he needed to see for him to be sure that what he was thinking was correct. </w:t>
      </w:r>
    </w:p>
    <w:p w14:paraId="747C93A7"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Indeed, a moment or two after that thought entered the forefront of his mind, she allowed a series of whimpers to escape from her lips, and from the way that she allowed the sound to escape from her lips at that moment, it was clear that such was the only sound that she was willing to escape from her lips. He reacted to the sounds that were coming out of her mouth at that moment by allowing even more amused sounds to escape from his lips, though he soon pushed that thought out of the forefront of his mind as he then inclined his head toward the direction of Wenjun.</w:t>
      </w:r>
    </w:p>
    <w:p w14:paraId="6A3975F6"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“I assume that you remember our deal, Cunt-Toy?” he asked, and of course, the words that escaped from his lips at that moment was intended to cause as much trepidation and humiliation as possible on the part of Wenjun, something that he told himself he succeeded in doing when he saw the expression that appeared on her face at that moment.</w:t>
      </w:r>
    </w:p>
    <w:p w14:paraId="396F47CB"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 xml:space="preserve">Of course, that was something which caused the smile that he was wearing to widen, though he then pushed that thought out of the forefront of his mind as he once more turned his attention, and this time, he fixed his gaze toward the direction of Tania. For some reason, the oldest woman in </w:t>
      </w:r>
      <w:r w:rsidRPr="003E2583">
        <w:rPr>
          <w:rStyle w:val="Strong"/>
          <w:b w:val="0"/>
          <w:color w:val="0E101A"/>
        </w:rPr>
        <w:lastRenderedPageBreak/>
        <w:t>the room was looking in his direction at that moment, and that caused the smile that he was wearing on his face to widen, prompting some whimpers to escape from the lips of the woman in question.</w:t>
      </w:r>
    </w:p>
    <w:p w14:paraId="7D220006"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The look that appeared on the face of Tania was the only thing that the Don needed to see for him to be sure that she would have tried to push words out of her mouth at that moment, but in the end, whatever it was that she would have wanted to say would be something that only she would know, because the Don cut her off with the next word that escaped from his lips as he then asked her, “What do you think, Fuck-Toy?” and while it was true that he paused at that moment, the expression that she was wearing on her face told him that she is confused, which prompted him to just continue pushing words out of his mouth, “Do you think your friend is going to cum before her canine partner finishes with her?”</w:t>
      </w:r>
    </w:p>
    <w:p w14:paraId="1C67D8BF"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Tania did not even bother to turn her attention toward the direction of Wenjun, and if he were being honest, the Don would have to admit that the fact that the other woman refused to turn he attention toward the direction of the woman who was on the rack at hat moment was the only thing that he needed to see for him to be sure that there was no way that Tania was going to answer the question that he had asked.</w:t>
      </w:r>
    </w:p>
    <w:p w14:paraId="56F2E6E2"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While it was true that there was a part of him that could not help but feel irritated at that moment, he pushed that part of him out of the forefront of his mind before he then turned his attention toward the direction of Wenjun again. As he had expected, the distressed young woman was looking in his direction while allowing more sounds to escape from her lips, but if she were expecting him to pity her because of those sounds, then she would only be disappointed.</w:t>
      </w:r>
    </w:p>
    <w:p w14:paraId="3F906197"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“I suppose I should have expected that you would not be able to live up to your end of our deal, Cunt-Toy,” he said, and he even went out of his way to make sure that the sounds that escaped from his lips at that moment were figuratively dripping with disappointment. Of course, that was just theatrical, and he did not even bother with that, a few moments later, as he then allowed more words to escape from his lips, “Or maybe you did not even bother to make sure that you will not reach your release before your partner because you wanted to show me just how much of a slut you are.”</w:t>
      </w:r>
    </w:p>
    <w:p w14:paraId="20FCB081"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lastRenderedPageBreak/>
        <w:t xml:space="preserve">The words that escaped from the lips of the Don at that moment caused the expression of horror that was on the face of Wenjun to become more pronounced, and after another moment or two, more whimpers escaped from her lips. </w:t>
      </w:r>
    </w:p>
    <w:p w14:paraId="190C05C1"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Indeed, the look that was on the face of Wenjun at that moment was the only thing that the Don needed to see for him to be sure that she would have wanted to push more words out of her mouth at that moment, but in the end, the only sounds that managed to escape from her lips would be whimpers that echoed around the room that they are in, causing the smile that was on the face of the Don to widen even more.</w:t>
      </w:r>
    </w:p>
    <w:p w14:paraId="7D457C20"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He pushed that thought out of the forefront of his mind, however, as then allowed more words to escape from his lips, “Do you think you can still stop yourself from reaching your release?” he asked her, but the tone that he used should tell her that he is not interested in any response from her, and she told him that she was aware that such was the case through the protesting sounds that escaped from her lips at that moment.</w:t>
      </w:r>
    </w:p>
    <w:p w14:paraId="6DB7CE9C"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The Don made a show of turning his attention toward the direction of Tania at that moment, and as he had expected, she flinched when she realized that he had returned his gaze toward her. It took another moment or two before the look that she was wearing changed to reflect the fact that she would have wanted to push pleading words out of her mouth at that moment, but before she could do so, the Don cut her off with the next words that escaped from his lips.</w:t>
      </w:r>
    </w:p>
    <w:p w14:paraId="3F7E2198"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 xml:space="preserve">“Use your fuck-bags to make my cock hard,” he said, and as he had expected, the expression that appeared on her face at that moment was the only thing that he needed to see for him to be sure that she was aware of what the order that he had given her at that moment was, but just because that was the case does not mean that she was going to obey the order that she was given. </w:t>
      </w:r>
    </w:p>
    <w:p w14:paraId="64DBA5D9"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Rather than move her body closer toward where his cock was waiting, Tania instead schooled the expression that she was wearing so that it showed ye another pleading expression, but she soon pushed that thought out of the forefront of his mind as he then schooled the expression that he was wearing on his face so that it was the only thing that anyone would have needed to see for them to be sure that he is fast losing his patience.</w:t>
      </w:r>
    </w:p>
    <w:p w14:paraId="597669AC"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lastRenderedPageBreak/>
        <w:t>If he were being honest, the Don would have to admit that he was prepared to push more words out of his mouth at that moment, but he was forced to pause when he saw the look that appeared on the face of Tania at that moment, because the look that she was now wearing was the only thing that he needed to see for him to be sure that she was now prepared to obey the order.</w:t>
      </w:r>
    </w:p>
    <w:p w14:paraId="2EC0BE48"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A series of protesting sounds may have escaped from her lips at that moment, but that did not change the fact that she was soon moving her body closer and closer toward the direction of his cock, with the Don focusing his attention toward her until the moment that he was once more forced to turn his gaze toward the direction of Wenjun as the woman who was strapped on the rack allowed a series of loud moans of pleasure to escape from her lips. The sounds that Wenjun made at that moment were the only thing that he needed to hear for him to be sure that the figurative dam that was holding back her release collapsed.</w:t>
      </w:r>
    </w:p>
    <w:p w14:paraId="33509EFB"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The Don allowed an amused expression to appear on his face at that moment, but just in case Wenjun could not see the look that he was now wearing, he made sure that the words that escaped from his lips, a few moments later, were said with a tone that suggested that amusement that was reflected upon the expression that he was now wearing on his face, “Again, you disappointed me, Cunt-Toy,” he said at the same time that he inclined his head toward her.</w:t>
      </w:r>
    </w:p>
    <w:p w14:paraId="36EFE052"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Wenjun allowed more whimpers to escape from her lips, but even the Don would have to admit that he was not sure if the sounds that escaped from the lips of the chess master at that moment was in response to the words that escaped from his lips at that moment, or if it was something else. With a shake of his head – and there was nothing mental about the action that he had taken at that moment – he pushed that thought out of the forefront of his mind before he then watched as the whole body of Wenjun shuddered as she reached her release.</w:t>
      </w:r>
    </w:p>
    <w:p w14:paraId="2B7D7B2A"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 xml:space="preserve">“Ah!” the scream that escaped from the lips of Wenjun at that moment caused his cock to twitch, and considering what Tania was doing at that moment, it was impossible for her to not have realized what had happened, which was why the Don made sure that the smile that appeared on his face when he turned his gaze toward her direction, a few moments later, was wide. </w:t>
      </w:r>
    </w:p>
    <w:p w14:paraId="07EAB7C7" w14:textId="77777777" w:rsidR="003E2583" w:rsidRPr="003E2583" w:rsidRDefault="003E2583" w:rsidP="003E2583">
      <w:pPr>
        <w:pStyle w:val="NormalWeb"/>
        <w:spacing w:before="0" w:beforeAutospacing="0" w:after="200" w:afterAutospacing="0" w:line="360" w:lineRule="auto"/>
        <w:jc w:val="both"/>
        <w:rPr>
          <w:color w:val="0E101A"/>
        </w:rPr>
      </w:pPr>
      <w:r w:rsidRPr="003E2583">
        <w:rPr>
          <w:rStyle w:val="Strong"/>
          <w:b w:val="0"/>
          <w:color w:val="0E101A"/>
        </w:rPr>
        <w:t xml:space="preserve">The oldest woman in the room schooled the expression that she was wearing so that it was the only thing that he needed to see for him to be sure that she wanted to say something, but again, he </w:t>
      </w:r>
      <w:r w:rsidRPr="003E2583">
        <w:rPr>
          <w:rStyle w:val="Strong"/>
          <w:b w:val="0"/>
          <w:color w:val="0E101A"/>
        </w:rPr>
        <w:lastRenderedPageBreak/>
        <w:t>precluded her from pushing words out of her mouth as he then allowed even more words to escape from his lips, “Well, what are you waiting for?”</w:t>
      </w:r>
    </w:p>
    <w:p w14:paraId="577F27DC" w14:textId="77777777" w:rsidR="003E2583" w:rsidRPr="003E2583" w:rsidRDefault="003E2583" w:rsidP="003E2583">
      <w:pPr>
        <w:rPr>
          <w:rStyle w:val="Strong"/>
          <w:b w:val="0"/>
          <w:bCs w:val="0"/>
        </w:rPr>
      </w:pPr>
    </w:p>
    <w:sectPr w:rsidR="003E2583" w:rsidRPr="003E2583">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86BA9" w14:textId="77777777" w:rsidR="00765CA7" w:rsidRDefault="00765CA7">
      <w:pPr>
        <w:spacing w:after="0" w:line="240" w:lineRule="auto"/>
      </w:pPr>
      <w:r>
        <w:separator/>
      </w:r>
    </w:p>
  </w:endnote>
  <w:endnote w:type="continuationSeparator" w:id="0">
    <w:p w14:paraId="72EC010C" w14:textId="77777777" w:rsidR="00765CA7" w:rsidRDefault="0076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6617CBE2" w:rsidR="00016151" w:rsidRDefault="00016151">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25A212C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016151" w:rsidRDefault="00016151">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DB6C1" w14:textId="77777777" w:rsidR="00765CA7" w:rsidRDefault="00765CA7">
      <w:pPr>
        <w:spacing w:after="0" w:line="240" w:lineRule="auto"/>
      </w:pPr>
      <w:r>
        <w:separator/>
      </w:r>
    </w:p>
  </w:footnote>
  <w:footnote w:type="continuationSeparator" w:id="0">
    <w:p w14:paraId="01C0DA4B" w14:textId="77777777" w:rsidR="00765CA7" w:rsidRDefault="00765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016151" w:rsidRDefault="00016151">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848DC09" w:rsidR="00016151" w:rsidRDefault="00016151">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SILENT CHECKMATE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016151" w:rsidRDefault="00016151">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05D99"/>
    <w:multiLevelType w:val="hybridMultilevel"/>
    <w:tmpl w:val="F0CEA2BA"/>
    <w:lvl w:ilvl="0" w:tplc="56B2802E">
      <w:start w:val="12"/>
      <w:numFmt w:val="bullet"/>
      <w:lvlText w:val="-"/>
      <w:lvlJc w:val="left"/>
      <w:pPr>
        <w:ind w:left="720" w:hanging="360"/>
      </w:pPr>
      <w:rPr>
        <w:rFonts w:ascii="Times New Roman" w:eastAsia="Times New Roman" w:hAnsi="Times New Roman" w:cs="Times New Roman"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2D2B"/>
    <w:rsid w:val="00003D8F"/>
    <w:rsid w:val="0001340D"/>
    <w:rsid w:val="00016151"/>
    <w:rsid w:val="000171CF"/>
    <w:rsid w:val="00020952"/>
    <w:rsid w:val="00022D8A"/>
    <w:rsid w:val="00040C80"/>
    <w:rsid w:val="00042F60"/>
    <w:rsid w:val="000510B6"/>
    <w:rsid w:val="00062EAC"/>
    <w:rsid w:val="00063EB1"/>
    <w:rsid w:val="00065B5F"/>
    <w:rsid w:val="00066835"/>
    <w:rsid w:val="0007196A"/>
    <w:rsid w:val="000765C3"/>
    <w:rsid w:val="00094071"/>
    <w:rsid w:val="000A14F6"/>
    <w:rsid w:val="000A39FB"/>
    <w:rsid w:val="000B4A24"/>
    <w:rsid w:val="000B68B0"/>
    <w:rsid w:val="000C69B5"/>
    <w:rsid w:val="000D4390"/>
    <w:rsid w:val="000D6D7A"/>
    <w:rsid w:val="000F45F8"/>
    <w:rsid w:val="00103002"/>
    <w:rsid w:val="00103527"/>
    <w:rsid w:val="00110C76"/>
    <w:rsid w:val="001125E7"/>
    <w:rsid w:val="00117ED0"/>
    <w:rsid w:val="00121C96"/>
    <w:rsid w:val="00140613"/>
    <w:rsid w:val="00150374"/>
    <w:rsid w:val="00157EF1"/>
    <w:rsid w:val="00180A3F"/>
    <w:rsid w:val="001870E6"/>
    <w:rsid w:val="00192C22"/>
    <w:rsid w:val="00197F24"/>
    <w:rsid w:val="001C1283"/>
    <w:rsid w:val="001C5EF9"/>
    <w:rsid w:val="001D04C4"/>
    <w:rsid w:val="001D28ED"/>
    <w:rsid w:val="001D57B6"/>
    <w:rsid w:val="001D6E7D"/>
    <w:rsid w:val="001E5E48"/>
    <w:rsid w:val="001F67A7"/>
    <w:rsid w:val="002065FC"/>
    <w:rsid w:val="00215D3B"/>
    <w:rsid w:val="00221B7A"/>
    <w:rsid w:val="00225B1C"/>
    <w:rsid w:val="002464A1"/>
    <w:rsid w:val="0025176C"/>
    <w:rsid w:val="00261B30"/>
    <w:rsid w:val="00266576"/>
    <w:rsid w:val="00282EA6"/>
    <w:rsid w:val="00285BB6"/>
    <w:rsid w:val="0029358C"/>
    <w:rsid w:val="00293696"/>
    <w:rsid w:val="002C1411"/>
    <w:rsid w:val="002C26F8"/>
    <w:rsid w:val="002C66F1"/>
    <w:rsid w:val="002D3AD3"/>
    <w:rsid w:val="002D4410"/>
    <w:rsid w:val="002E17FF"/>
    <w:rsid w:val="002E6ADD"/>
    <w:rsid w:val="002F6D78"/>
    <w:rsid w:val="003004D0"/>
    <w:rsid w:val="00306018"/>
    <w:rsid w:val="003101AC"/>
    <w:rsid w:val="00322193"/>
    <w:rsid w:val="00326042"/>
    <w:rsid w:val="003309E3"/>
    <w:rsid w:val="003372D7"/>
    <w:rsid w:val="00340B7C"/>
    <w:rsid w:val="00340DA9"/>
    <w:rsid w:val="0034635E"/>
    <w:rsid w:val="00351A39"/>
    <w:rsid w:val="00357957"/>
    <w:rsid w:val="00361A8B"/>
    <w:rsid w:val="003673B5"/>
    <w:rsid w:val="00367FC7"/>
    <w:rsid w:val="00375BC4"/>
    <w:rsid w:val="00375BEF"/>
    <w:rsid w:val="00381661"/>
    <w:rsid w:val="00394918"/>
    <w:rsid w:val="003A592E"/>
    <w:rsid w:val="003B2C0E"/>
    <w:rsid w:val="003C04AD"/>
    <w:rsid w:val="003C0E3E"/>
    <w:rsid w:val="003C7869"/>
    <w:rsid w:val="003D5EB8"/>
    <w:rsid w:val="003E2583"/>
    <w:rsid w:val="003E598D"/>
    <w:rsid w:val="003E702C"/>
    <w:rsid w:val="003E71D9"/>
    <w:rsid w:val="00406018"/>
    <w:rsid w:val="00406455"/>
    <w:rsid w:val="00407A2B"/>
    <w:rsid w:val="00424BF7"/>
    <w:rsid w:val="00451B27"/>
    <w:rsid w:val="004569D8"/>
    <w:rsid w:val="004632B2"/>
    <w:rsid w:val="00464264"/>
    <w:rsid w:val="00473366"/>
    <w:rsid w:val="004747A1"/>
    <w:rsid w:val="00483CA2"/>
    <w:rsid w:val="00490D44"/>
    <w:rsid w:val="00492455"/>
    <w:rsid w:val="00497A1D"/>
    <w:rsid w:val="00497E5F"/>
    <w:rsid w:val="004A1CC1"/>
    <w:rsid w:val="004A4108"/>
    <w:rsid w:val="004B3E50"/>
    <w:rsid w:val="004C0A62"/>
    <w:rsid w:val="004C0A74"/>
    <w:rsid w:val="004C20D1"/>
    <w:rsid w:val="004C47F0"/>
    <w:rsid w:val="004C5830"/>
    <w:rsid w:val="004C7EF6"/>
    <w:rsid w:val="004D12F5"/>
    <w:rsid w:val="004D45E2"/>
    <w:rsid w:val="004D75A0"/>
    <w:rsid w:val="004E773D"/>
    <w:rsid w:val="004E7D57"/>
    <w:rsid w:val="004F1D4F"/>
    <w:rsid w:val="004F5ACB"/>
    <w:rsid w:val="00501827"/>
    <w:rsid w:val="00502C8E"/>
    <w:rsid w:val="00514346"/>
    <w:rsid w:val="00536D90"/>
    <w:rsid w:val="005401BD"/>
    <w:rsid w:val="00545B6B"/>
    <w:rsid w:val="00551A2B"/>
    <w:rsid w:val="00552A96"/>
    <w:rsid w:val="00553B5D"/>
    <w:rsid w:val="00557FC6"/>
    <w:rsid w:val="005664B7"/>
    <w:rsid w:val="00577977"/>
    <w:rsid w:val="00577F41"/>
    <w:rsid w:val="00581B46"/>
    <w:rsid w:val="005846F9"/>
    <w:rsid w:val="00590BE9"/>
    <w:rsid w:val="005A0888"/>
    <w:rsid w:val="005B27D1"/>
    <w:rsid w:val="005B2832"/>
    <w:rsid w:val="005C1070"/>
    <w:rsid w:val="005C5732"/>
    <w:rsid w:val="005D0492"/>
    <w:rsid w:val="005D1620"/>
    <w:rsid w:val="005E614C"/>
    <w:rsid w:val="005F0A3E"/>
    <w:rsid w:val="006075BE"/>
    <w:rsid w:val="0061011C"/>
    <w:rsid w:val="00613DB4"/>
    <w:rsid w:val="00621749"/>
    <w:rsid w:val="00621C97"/>
    <w:rsid w:val="00660DAA"/>
    <w:rsid w:val="00660F90"/>
    <w:rsid w:val="0067224E"/>
    <w:rsid w:val="00672846"/>
    <w:rsid w:val="00673946"/>
    <w:rsid w:val="00681313"/>
    <w:rsid w:val="0069356F"/>
    <w:rsid w:val="00697480"/>
    <w:rsid w:val="006A3746"/>
    <w:rsid w:val="006A4B28"/>
    <w:rsid w:val="006A695B"/>
    <w:rsid w:val="006D142D"/>
    <w:rsid w:val="006D148C"/>
    <w:rsid w:val="006D381C"/>
    <w:rsid w:val="006E5312"/>
    <w:rsid w:val="006E5590"/>
    <w:rsid w:val="006F217F"/>
    <w:rsid w:val="006F4FC3"/>
    <w:rsid w:val="00704787"/>
    <w:rsid w:val="007111D8"/>
    <w:rsid w:val="007124FF"/>
    <w:rsid w:val="007238E5"/>
    <w:rsid w:val="0072470D"/>
    <w:rsid w:val="0072501B"/>
    <w:rsid w:val="0074135D"/>
    <w:rsid w:val="00742D56"/>
    <w:rsid w:val="00743C5E"/>
    <w:rsid w:val="007468A9"/>
    <w:rsid w:val="007502DF"/>
    <w:rsid w:val="00750B21"/>
    <w:rsid w:val="00753817"/>
    <w:rsid w:val="00765CA7"/>
    <w:rsid w:val="00776057"/>
    <w:rsid w:val="007A3E61"/>
    <w:rsid w:val="007A4DF0"/>
    <w:rsid w:val="007B25C0"/>
    <w:rsid w:val="007B64B8"/>
    <w:rsid w:val="007B6DAA"/>
    <w:rsid w:val="007B7FD9"/>
    <w:rsid w:val="007C02C7"/>
    <w:rsid w:val="007C056A"/>
    <w:rsid w:val="007C713A"/>
    <w:rsid w:val="007D623F"/>
    <w:rsid w:val="007E64FC"/>
    <w:rsid w:val="007F2F10"/>
    <w:rsid w:val="007F4C6F"/>
    <w:rsid w:val="00805FDA"/>
    <w:rsid w:val="00813083"/>
    <w:rsid w:val="0081368F"/>
    <w:rsid w:val="008167C8"/>
    <w:rsid w:val="008337C9"/>
    <w:rsid w:val="00840A2C"/>
    <w:rsid w:val="00841F0E"/>
    <w:rsid w:val="00845CB3"/>
    <w:rsid w:val="008740F2"/>
    <w:rsid w:val="008808A5"/>
    <w:rsid w:val="008A1B0E"/>
    <w:rsid w:val="008B44A2"/>
    <w:rsid w:val="008B6066"/>
    <w:rsid w:val="008D1220"/>
    <w:rsid w:val="008E40E5"/>
    <w:rsid w:val="008E7284"/>
    <w:rsid w:val="008F43BA"/>
    <w:rsid w:val="00910F3A"/>
    <w:rsid w:val="00911C86"/>
    <w:rsid w:val="00911E31"/>
    <w:rsid w:val="00912DC3"/>
    <w:rsid w:val="00914937"/>
    <w:rsid w:val="009412FD"/>
    <w:rsid w:val="00942628"/>
    <w:rsid w:val="009464F1"/>
    <w:rsid w:val="00953902"/>
    <w:rsid w:val="009647B8"/>
    <w:rsid w:val="00965A83"/>
    <w:rsid w:val="0097768F"/>
    <w:rsid w:val="009812BB"/>
    <w:rsid w:val="009863BE"/>
    <w:rsid w:val="009962D5"/>
    <w:rsid w:val="009A0211"/>
    <w:rsid w:val="009A151D"/>
    <w:rsid w:val="009A1E72"/>
    <w:rsid w:val="009B3E8A"/>
    <w:rsid w:val="009B676E"/>
    <w:rsid w:val="009C228D"/>
    <w:rsid w:val="009C4740"/>
    <w:rsid w:val="009C6F7D"/>
    <w:rsid w:val="009C70A8"/>
    <w:rsid w:val="009E1DC7"/>
    <w:rsid w:val="009E79D1"/>
    <w:rsid w:val="00A00168"/>
    <w:rsid w:val="00A021E9"/>
    <w:rsid w:val="00A1205B"/>
    <w:rsid w:val="00A27873"/>
    <w:rsid w:val="00A33314"/>
    <w:rsid w:val="00A542B3"/>
    <w:rsid w:val="00A66C78"/>
    <w:rsid w:val="00A67DDE"/>
    <w:rsid w:val="00A82733"/>
    <w:rsid w:val="00A86036"/>
    <w:rsid w:val="00A87576"/>
    <w:rsid w:val="00A94203"/>
    <w:rsid w:val="00AA2F51"/>
    <w:rsid w:val="00AB0704"/>
    <w:rsid w:val="00AB0C56"/>
    <w:rsid w:val="00AC6A66"/>
    <w:rsid w:val="00AD24A0"/>
    <w:rsid w:val="00AD357D"/>
    <w:rsid w:val="00AD4300"/>
    <w:rsid w:val="00AD530E"/>
    <w:rsid w:val="00AD6CF4"/>
    <w:rsid w:val="00AD7CF9"/>
    <w:rsid w:val="00AE2E5A"/>
    <w:rsid w:val="00AE39FC"/>
    <w:rsid w:val="00AE4D27"/>
    <w:rsid w:val="00AE4E8C"/>
    <w:rsid w:val="00B014E3"/>
    <w:rsid w:val="00B03B0E"/>
    <w:rsid w:val="00B04F77"/>
    <w:rsid w:val="00B12517"/>
    <w:rsid w:val="00B2472C"/>
    <w:rsid w:val="00B34CAD"/>
    <w:rsid w:val="00B37117"/>
    <w:rsid w:val="00B42770"/>
    <w:rsid w:val="00B51274"/>
    <w:rsid w:val="00B6373A"/>
    <w:rsid w:val="00B866A8"/>
    <w:rsid w:val="00BA0574"/>
    <w:rsid w:val="00BA1C19"/>
    <w:rsid w:val="00BA6CA5"/>
    <w:rsid w:val="00BB165C"/>
    <w:rsid w:val="00BB1B23"/>
    <w:rsid w:val="00BB308F"/>
    <w:rsid w:val="00BB3AB1"/>
    <w:rsid w:val="00BC3F16"/>
    <w:rsid w:val="00BC58E4"/>
    <w:rsid w:val="00BD35DF"/>
    <w:rsid w:val="00BE0DA6"/>
    <w:rsid w:val="00BE1B9E"/>
    <w:rsid w:val="00BE201C"/>
    <w:rsid w:val="00BE4AC4"/>
    <w:rsid w:val="00BE758A"/>
    <w:rsid w:val="00BE7F7B"/>
    <w:rsid w:val="00BF26C5"/>
    <w:rsid w:val="00BF2AC7"/>
    <w:rsid w:val="00BF4C4B"/>
    <w:rsid w:val="00C04678"/>
    <w:rsid w:val="00C1223E"/>
    <w:rsid w:val="00C154FD"/>
    <w:rsid w:val="00C23627"/>
    <w:rsid w:val="00C33F76"/>
    <w:rsid w:val="00C45624"/>
    <w:rsid w:val="00C46451"/>
    <w:rsid w:val="00C6401A"/>
    <w:rsid w:val="00C66494"/>
    <w:rsid w:val="00C71957"/>
    <w:rsid w:val="00C73001"/>
    <w:rsid w:val="00C778A7"/>
    <w:rsid w:val="00C83F1A"/>
    <w:rsid w:val="00C84639"/>
    <w:rsid w:val="00C84B5D"/>
    <w:rsid w:val="00C851BF"/>
    <w:rsid w:val="00C85E73"/>
    <w:rsid w:val="00C86A37"/>
    <w:rsid w:val="00C95572"/>
    <w:rsid w:val="00CA560E"/>
    <w:rsid w:val="00CC0EBB"/>
    <w:rsid w:val="00CC29D5"/>
    <w:rsid w:val="00CC4977"/>
    <w:rsid w:val="00CC4CEC"/>
    <w:rsid w:val="00CC554B"/>
    <w:rsid w:val="00CD0FC6"/>
    <w:rsid w:val="00CD614F"/>
    <w:rsid w:val="00CE36E7"/>
    <w:rsid w:val="00CE4617"/>
    <w:rsid w:val="00CE61EF"/>
    <w:rsid w:val="00CE72FE"/>
    <w:rsid w:val="00D01529"/>
    <w:rsid w:val="00D0168C"/>
    <w:rsid w:val="00D026E2"/>
    <w:rsid w:val="00D10B4B"/>
    <w:rsid w:val="00D1467A"/>
    <w:rsid w:val="00D311A8"/>
    <w:rsid w:val="00D37848"/>
    <w:rsid w:val="00D4433E"/>
    <w:rsid w:val="00D4593F"/>
    <w:rsid w:val="00D46724"/>
    <w:rsid w:val="00D52CD4"/>
    <w:rsid w:val="00D54C20"/>
    <w:rsid w:val="00D5562E"/>
    <w:rsid w:val="00D64390"/>
    <w:rsid w:val="00D71912"/>
    <w:rsid w:val="00DA0D8E"/>
    <w:rsid w:val="00DA0EFA"/>
    <w:rsid w:val="00DA59BD"/>
    <w:rsid w:val="00DA70A2"/>
    <w:rsid w:val="00DD1C27"/>
    <w:rsid w:val="00DE283B"/>
    <w:rsid w:val="00DF30AA"/>
    <w:rsid w:val="00E04EA9"/>
    <w:rsid w:val="00E05E99"/>
    <w:rsid w:val="00E066BB"/>
    <w:rsid w:val="00E14AFD"/>
    <w:rsid w:val="00E14FFD"/>
    <w:rsid w:val="00E24DA9"/>
    <w:rsid w:val="00E3129A"/>
    <w:rsid w:val="00E316B4"/>
    <w:rsid w:val="00E34E7D"/>
    <w:rsid w:val="00E4427A"/>
    <w:rsid w:val="00E47CE7"/>
    <w:rsid w:val="00E55932"/>
    <w:rsid w:val="00E61EE0"/>
    <w:rsid w:val="00E62D5B"/>
    <w:rsid w:val="00E65E20"/>
    <w:rsid w:val="00E83E1D"/>
    <w:rsid w:val="00E91B06"/>
    <w:rsid w:val="00E97104"/>
    <w:rsid w:val="00EA7560"/>
    <w:rsid w:val="00EB276C"/>
    <w:rsid w:val="00ED3046"/>
    <w:rsid w:val="00ED3D42"/>
    <w:rsid w:val="00ED6973"/>
    <w:rsid w:val="00EF603B"/>
    <w:rsid w:val="00F06F5F"/>
    <w:rsid w:val="00F06FCB"/>
    <w:rsid w:val="00F1668D"/>
    <w:rsid w:val="00F21AF4"/>
    <w:rsid w:val="00F270ED"/>
    <w:rsid w:val="00F321B1"/>
    <w:rsid w:val="00F35BAE"/>
    <w:rsid w:val="00F555F4"/>
    <w:rsid w:val="00F613C6"/>
    <w:rsid w:val="00F83058"/>
    <w:rsid w:val="00F876B9"/>
    <w:rsid w:val="00FA39A3"/>
    <w:rsid w:val="00FA7D2B"/>
    <w:rsid w:val="00FB4DFF"/>
    <w:rsid w:val="00FC03D0"/>
    <w:rsid w:val="00FE25D7"/>
    <w:rsid w:val="00FF2DBE"/>
    <w:rsid w:val="00FF30B5"/>
    <w:rsid w:val="00FF4E6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34E7D"/>
    <w:pPr>
      <w:spacing w:before="100" w:beforeAutospacing="1" w:after="100" w:afterAutospacing="1" w:line="240" w:lineRule="auto"/>
      <w:jc w:val="left"/>
    </w:pPr>
    <w:rPr>
      <w:lang w:val="en-PH"/>
    </w:rPr>
  </w:style>
  <w:style w:type="character" w:styleId="Strong">
    <w:name w:val="Strong"/>
    <w:basedOn w:val="DefaultParagraphFont"/>
    <w:uiPriority w:val="22"/>
    <w:qFormat/>
    <w:rsid w:val="00E34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914956">
      <w:bodyDiv w:val="1"/>
      <w:marLeft w:val="0"/>
      <w:marRight w:val="0"/>
      <w:marTop w:val="0"/>
      <w:marBottom w:val="0"/>
      <w:divBdr>
        <w:top w:val="none" w:sz="0" w:space="0" w:color="auto"/>
        <w:left w:val="none" w:sz="0" w:space="0" w:color="auto"/>
        <w:bottom w:val="none" w:sz="0" w:space="0" w:color="auto"/>
        <w:right w:val="none" w:sz="0" w:space="0" w:color="auto"/>
      </w:divBdr>
    </w:div>
    <w:div w:id="520049021">
      <w:bodyDiv w:val="1"/>
      <w:marLeft w:val="0"/>
      <w:marRight w:val="0"/>
      <w:marTop w:val="0"/>
      <w:marBottom w:val="0"/>
      <w:divBdr>
        <w:top w:val="none" w:sz="0" w:space="0" w:color="auto"/>
        <w:left w:val="none" w:sz="0" w:space="0" w:color="auto"/>
        <w:bottom w:val="none" w:sz="0" w:space="0" w:color="auto"/>
        <w:right w:val="none" w:sz="0" w:space="0" w:color="auto"/>
      </w:divBdr>
    </w:div>
    <w:div w:id="827938050">
      <w:bodyDiv w:val="1"/>
      <w:marLeft w:val="0"/>
      <w:marRight w:val="0"/>
      <w:marTop w:val="0"/>
      <w:marBottom w:val="0"/>
      <w:divBdr>
        <w:top w:val="none" w:sz="0" w:space="0" w:color="auto"/>
        <w:left w:val="none" w:sz="0" w:space="0" w:color="auto"/>
        <w:bottom w:val="none" w:sz="0" w:space="0" w:color="auto"/>
        <w:right w:val="none" w:sz="0" w:space="0" w:color="auto"/>
      </w:divBdr>
    </w:div>
    <w:div w:id="1334920941">
      <w:bodyDiv w:val="1"/>
      <w:marLeft w:val="0"/>
      <w:marRight w:val="0"/>
      <w:marTop w:val="0"/>
      <w:marBottom w:val="0"/>
      <w:divBdr>
        <w:top w:val="none" w:sz="0" w:space="0" w:color="auto"/>
        <w:left w:val="none" w:sz="0" w:space="0" w:color="auto"/>
        <w:bottom w:val="none" w:sz="0" w:space="0" w:color="auto"/>
        <w:right w:val="none" w:sz="0" w:space="0" w:color="auto"/>
      </w:divBdr>
    </w:div>
    <w:div w:id="1434788071">
      <w:bodyDiv w:val="1"/>
      <w:marLeft w:val="0"/>
      <w:marRight w:val="0"/>
      <w:marTop w:val="0"/>
      <w:marBottom w:val="0"/>
      <w:divBdr>
        <w:top w:val="none" w:sz="0" w:space="0" w:color="auto"/>
        <w:left w:val="none" w:sz="0" w:space="0" w:color="auto"/>
        <w:bottom w:val="none" w:sz="0" w:space="0" w:color="auto"/>
        <w:right w:val="none" w:sz="0" w:space="0" w:color="auto"/>
      </w:divBdr>
    </w:div>
    <w:div w:id="1675256288">
      <w:bodyDiv w:val="1"/>
      <w:marLeft w:val="0"/>
      <w:marRight w:val="0"/>
      <w:marTop w:val="0"/>
      <w:marBottom w:val="0"/>
      <w:divBdr>
        <w:top w:val="none" w:sz="0" w:space="0" w:color="auto"/>
        <w:left w:val="none" w:sz="0" w:space="0" w:color="auto"/>
        <w:bottom w:val="none" w:sz="0" w:space="0" w:color="auto"/>
        <w:right w:val="none" w:sz="0" w:space="0" w:color="auto"/>
      </w:divBdr>
    </w:div>
    <w:div w:id="1774742151">
      <w:bodyDiv w:val="1"/>
      <w:marLeft w:val="0"/>
      <w:marRight w:val="0"/>
      <w:marTop w:val="0"/>
      <w:marBottom w:val="0"/>
      <w:divBdr>
        <w:top w:val="none" w:sz="0" w:space="0" w:color="auto"/>
        <w:left w:val="none" w:sz="0" w:space="0" w:color="auto"/>
        <w:bottom w:val="none" w:sz="0" w:space="0" w:color="auto"/>
        <w:right w:val="none" w:sz="0" w:space="0" w:color="auto"/>
      </w:divBdr>
    </w:div>
    <w:div w:id="212907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2130</TotalTime>
  <Pages>14</Pages>
  <Words>4898</Words>
  <Characters>27921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316</cp:revision>
  <dcterms:created xsi:type="dcterms:W3CDTF">2022-01-05T08:44:00Z</dcterms:created>
  <dcterms:modified xsi:type="dcterms:W3CDTF">2025-05-08T06:54:00Z</dcterms:modified>
</cp:coreProperties>
</file>