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85AF" w14:textId="77777777" w:rsidR="00602AEC" w:rsidRPr="00602AEC" w:rsidRDefault="00602AEC" w:rsidP="00602AEC">
      <w:pPr>
        <w:pStyle w:val="NormalWeb"/>
        <w:spacing w:before="0" w:beforeAutospacing="0" w:after="200" w:afterAutospacing="0" w:line="360" w:lineRule="auto"/>
        <w:jc w:val="center"/>
        <w:rPr>
          <w:color w:val="0E101A"/>
          <w:sz w:val="32"/>
        </w:rPr>
      </w:pPr>
      <w:r w:rsidRPr="00602AEC">
        <w:rPr>
          <w:rStyle w:val="Strong"/>
          <w:color w:val="0E101A"/>
          <w:sz w:val="32"/>
        </w:rPr>
        <w:t>THREE</w:t>
      </w:r>
    </w:p>
    <w:p w14:paraId="4AB37E90" w14:textId="77777777" w:rsidR="00602AEC" w:rsidRPr="00602AEC" w:rsidRDefault="00602AEC" w:rsidP="00602AEC">
      <w:pPr>
        <w:pStyle w:val="NormalWeb"/>
        <w:spacing w:before="0" w:beforeAutospacing="0" w:after="200" w:afterAutospacing="0" w:line="360" w:lineRule="auto"/>
        <w:jc w:val="both"/>
        <w:rPr>
          <w:color w:val="0E101A"/>
        </w:rPr>
      </w:pPr>
      <w:r w:rsidRPr="00602AEC">
        <w:rPr>
          <w:rStyle w:val="Strong"/>
          <w:b w:val="0"/>
          <w:color w:val="0E101A"/>
        </w:rPr>
        <w:t xml:space="preserve">A hiss of pleasure escaped from his lips as he felt the pleasure flood the forefront of his mind, even as he felt the tightness of the hole that he was plundering at that moment. Even he would have to admit that the smile that he was wearing on his face at that moment widened when he heard the sounds that escaped from the lips of the woman who was bent over in front of him, just as he would readily admit that the screams fueled the figurative flames </w:t>
      </w:r>
      <w:bookmarkStart w:id="0" w:name="_GoBack"/>
      <w:bookmarkEnd w:id="0"/>
      <w:r w:rsidRPr="00602AEC">
        <w:rPr>
          <w:rStyle w:val="Strong"/>
          <w:b w:val="0"/>
          <w:color w:val="0E101A"/>
        </w:rPr>
        <w:t>burning between his loins.</w:t>
      </w:r>
    </w:p>
    <w:p w14:paraId="630B3B0B" w14:textId="77777777" w:rsidR="00602AEC" w:rsidRPr="00602AEC" w:rsidRDefault="00602AEC" w:rsidP="00602AEC">
      <w:pPr>
        <w:pStyle w:val="NormalWeb"/>
        <w:spacing w:before="0" w:beforeAutospacing="0" w:after="200" w:afterAutospacing="0" w:line="360" w:lineRule="auto"/>
        <w:jc w:val="both"/>
        <w:rPr>
          <w:color w:val="0E101A"/>
        </w:rPr>
      </w:pPr>
      <w:r w:rsidRPr="00602AEC">
        <w:rPr>
          <w:rStyle w:val="Strong"/>
          <w:b w:val="0"/>
          <w:color w:val="0E101A"/>
        </w:rPr>
        <w:t>Even as that thought entered the forefront of his mind, he allowed another hiss of pleasure to escape from his lips before he then moved his hips so that he was soon removing the shaft of his manhood from the hole that he was using. Still, he made sure that the bulbous tip of his manhood remained in the tight womanhood of the woman in front of him. That would probably explain the desperate whimpers that escaped from her lips at that moment.</w:t>
      </w:r>
    </w:p>
    <w:p w14:paraId="40E501F1" w14:textId="77777777" w:rsidR="00602AEC" w:rsidRPr="00602AEC" w:rsidRDefault="00602AEC" w:rsidP="00602AEC">
      <w:pPr>
        <w:pStyle w:val="NormalWeb"/>
        <w:spacing w:before="0" w:beforeAutospacing="0" w:after="200" w:afterAutospacing="0" w:line="360" w:lineRule="auto"/>
        <w:jc w:val="both"/>
        <w:rPr>
          <w:color w:val="0E101A"/>
        </w:rPr>
      </w:pPr>
      <w:r w:rsidRPr="00602AEC">
        <w:rPr>
          <w:rStyle w:val="Strong"/>
          <w:b w:val="0"/>
          <w:color w:val="0E101A"/>
        </w:rPr>
        <w:t>The Don would have to say that he did not ignore the sounds that escaped from the lips of the woman in front of him, because he would have to admit that the sounds that she made affected him. If it were possible, he allowed the smile that he was wearing on his face to widen as he then remarked to himself that it just so happened that the effect of the sounds that she made was the opposite of what she was hoping for.</w:t>
      </w:r>
    </w:p>
    <w:p w14:paraId="2C88587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Another scream escaped from the lips of Kiara even as he thrust his hips forward again, driving his cock deeper into her unwilling and tight cunt. He did not even need to ask her what she felt at that moment because the sounds that the oldest of the four trainees in the room had made were more than enough to tell him just what it was that she was thinking.</w:t>
      </w:r>
    </w:p>
    <w:p w14:paraId="05B58B0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also did not need to ask her what it was that she would have begged him to do at that moment if she were able to, after all, the screams that were coming out of her mouth at that moment were more than enough to tell him what that something that she wanted would be. Indeed, as that thought entered the forefront of his mind, the billionaire would have to admit that there was a part of him that would have wanted to hear her push actual words out of her mouth.</w:t>
      </w:r>
    </w:p>
    <w:p w14:paraId="20A2F97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With a mental shake of his head, however, he forced himself to return to the present, and while it was true that he began to set a pace at that moment – though it was just a moderate pace, though it </w:t>
      </w:r>
      <w:r w:rsidRPr="00602AEC">
        <w:rPr>
          <w:color w:val="0E101A"/>
        </w:rPr>
        <w:lastRenderedPageBreak/>
        <w:t>was still more than enough to cause moans to escape from the lips of Kiara – he turned his attention toward the direction of the other trainees who are in the dining room at that moment.</w:t>
      </w:r>
    </w:p>
    <w:p w14:paraId="2749EC8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The Don would readily admit that he went out of his way to make sure that the expression that had appeared on his face at that moment was restrained – and as that thought entered the forefront of his mind, he would have to admit that there was a part of him that cannot help but remark that it would have been easy for him to widen the expression that he was wearing as much as possible. </w:t>
      </w:r>
    </w:p>
    <w:p w14:paraId="5A02DE43"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Although it was true that the earring that the three other trainees in the room were wearing precluded them from moving from the position that they were in at that moment, he knew just what they were thinking at that moment. Of course, there was nothing in the expressions that they are wearing that would have made that obvious, but he soon pushed that thought out of the forefront of his mind as he focused his attention upon the women.</w:t>
      </w:r>
    </w:p>
    <w:p w14:paraId="3B15A288"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Again, it was true that the three of them are unable to move from the position that they were in when the earrings were activated, but as he looked at the pretty faces of the three women, he would have to admit that he had to stop ramming his cock in and out of the unwilling cunt of Kiara because he was forced to think about what the women in question could be thinking at that moment.</w:t>
      </w:r>
    </w:p>
    <w:p w14:paraId="48090E5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might not have allowed the smile that he was wearing to widen at that moment, but he would have to admit that there was a part of him that could not help but be amused as his thoughts went to what the women were possibly thinking.</w:t>
      </w:r>
    </w:p>
    <w:p w14:paraId="1E786F7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first turned his gaze toward the second oldest of the group, and he could not help but remark to himself that Disha was probably imagining to herself how she was going to attack him if she had the chance to do so, and if she was not paralyzed. While it was true that the expression on the billionaire's face did not widen anymore, anyone close to him would have been able to tell that he was looking forward to that.</w:t>
      </w:r>
    </w:p>
    <w:p w14:paraId="0D58B067"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After all, if Disha were to attack him, then that would give him the excuse to punish her. With a mental shake of his head, a few moments later, however, he remarked to himself that there was no need for him to find an excuse to punish her, though that thought lingered at the forefront of his mind for another moment or two before he fixed his gaze toward the direction of Janhvi.</w:t>
      </w:r>
    </w:p>
    <w:p w14:paraId="1E740B2E"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Of course, the beautiful actress was unable to move from the position that she was in, and she was unable to school the expression that she was wearing to provide him with a clue as to what she was thinking at that moment. Rather than irritate him, however, the Don allowed that smile that he was wearing on his face to widen once he had gone out of his way to make sure that Janhvi was aware that he was now looking at her.</w:t>
      </w:r>
    </w:p>
    <w:p w14:paraId="64DD9A2F"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If not for the fact that she was paralyzed at that moment, the Don was sure that whimpers and desperate moans would have escaped from the lips of Janhvi, or at least, that was the impression that he got when he looked at her pretty face. He would also have to admit that there was a part of him that regretted the fact that he could not see that expression on the face of Janhvi, but he soon pushed that thought out of the forefront of his mind.</w:t>
      </w:r>
    </w:p>
    <w:p w14:paraId="2470D8F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knew that the smile that he was wearing at that moment widened slightly as he then inclined his head toward her, but it was not as if he was expecting any sort of response from her at that moment, because even if she wanted to – and if he were being honest, she probably wanted to – she was unable to move from the position that she was now in.</w:t>
      </w:r>
    </w:p>
    <w:p w14:paraId="183F3D3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focused his attention toward the direction of the youngest of the four women in the room, and if he were being honest, the billionaire would have to admit that the impression that got while he was looking in the direction of Ananya at that moment was that she is the one who would have promised him the world if only he would spare her from what was coming.</w:t>
      </w:r>
    </w:p>
    <w:p w14:paraId="4D1B37A6"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That smile that he was wearing on his face widened even more as he then remarked to himself that he was now looking forward to telling her that he already has the world. Still, he wanted her desperation as he claimed her for himself, before his mind turned to imagining just what kind of expression would have appeared on the face of Ananya if she had told her that such was the case.</w:t>
      </w:r>
    </w:p>
    <w:p w14:paraId="2832B3A6"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With a mental shake of his head, the Don returned to the present, and rather than turn his attention toward the only other woman in the room – his mistress – he instead returned his gaze toward the direction of the woman who was bent over in front of him, and whose vaginal canal had been invaded by his cock. </w:t>
      </w:r>
    </w:p>
    <w:p w14:paraId="3C22A0B3"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He would have to admit that a hiss of pleasure escaped from his lips even as he once more felt how tight the inner walls of her canal was gripping his cock, and with that thought at the forefront of </w:t>
      </w:r>
      <w:r w:rsidRPr="00602AEC">
        <w:rPr>
          <w:color w:val="0E101A"/>
        </w:rPr>
        <w:lastRenderedPageBreak/>
        <w:t>his mind, he pushed his hips forward, thrusting his cock deeper into her unwilling womanhood, though this time, the Don made sure that he was moving as slow as possible, because he knew that doing so at that moment would add to the trepidation that Kiara was feeling.</w:t>
      </w:r>
    </w:p>
    <w:p w14:paraId="177BD21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might not have allowed the smile that he was wearing on his face at that moment to widen even as he heard the hissing sounds that escaped from the lips of the oldest trainee in the room, but he knew from the sounds that escaped from her lips at that moment that she was protesting the treatment that she was receiving.</w:t>
      </w:r>
    </w:p>
    <w:p w14:paraId="0438694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Perhaps if she had realized that the sounds that escaped from her lips at that moment served only to make him want to abuse her even more, she would have gone out of her way to stop the sounds from coming out of her lips. With a mental shake of his head, however, the billionaire pushed that thought out of the forefront of his mind, and at almost the same time that he did so, he felt his balls against her groin.</w:t>
      </w:r>
    </w:p>
    <w:p w14:paraId="032B4187"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More whimpers and desperate moans escaped from the lips of Kiara at that moment, with the sound in question the only thing that he needed to hear for him to be sure that she was protesting what was happening. For a brief moment, he wondered why no actual words had escaped from the lips of Kiara even though she could have pushed such words out of her mouth, but with a mental shake of his head, he told himself that it did not matter.</w:t>
      </w:r>
    </w:p>
    <w:p w14:paraId="2D7D9A22"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caused a hissing sound to escape from the lips of Kiara as he suddenly removed the shaft of his cock from her pussy, but the pace that he had set for himself at that moment was his warning to her that he is now going to pick up the pace, and that was what he did, a few moments later when he suddenly thrust his hips forward, driving his cock as deep as possible into the unwilling womanhood of Kiara and causing a scream to escape from her lips.</w:t>
      </w:r>
    </w:p>
    <w:p w14:paraId="468EC5C6"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“What’s the matter, Rape-Doll?” he asked her, and he made sure that the tone that he was using at that moment would have given her the impression that he was concerned about her. That tone that he was using at that moment, after all, would have added to the trepidation that she was feeling, something that he was able to confirm thanks to the hissing sound that escaped from her lips.</w:t>
      </w:r>
    </w:p>
    <w:p w14:paraId="6E4608FB"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Even though it was true that Kiara had allowed sounds to escape from her lips at that moment, it was not as if she was going to push coherent words out of her mouth, and because that were the </w:t>
      </w:r>
      <w:r w:rsidRPr="00602AEC">
        <w:rPr>
          <w:color w:val="0E101A"/>
        </w:rPr>
        <w:lastRenderedPageBreak/>
        <w:t>case, he soon allowed more words to escape from his lips, with even the Don admitting that the sounds that he uttered at that moment were intended to cause her as much trepidation as possible.</w:t>
      </w:r>
    </w:p>
    <w:p w14:paraId="0FD36D0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 am enjoying myself, Rape-Doll, are you not?” he asked, before he then mentally remarked to himself that the question that escaped from his lips at that moment was rhetorical.</w:t>
      </w:r>
    </w:p>
    <w:p w14:paraId="3D0AC2D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Just because that was the case, however, does not mean that Kiara was not able to respond to the words that had escaped from his lips. True, the way that she responded was through the use of protesting grunts and whimpers, but as the smile that he was wearing on his face widened, the Don cannot help but remark to himself that the sounds that escaped from her lips at that moment was still her way of responding to the words that had escaped from his lips.</w:t>
      </w:r>
    </w:p>
    <w:p w14:paraId="60E0AFE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There was also the fact that Kiara could have only responded to the words that had escaped from his lips with grunts and desperate whimpers because he was keeping up the pace with which he was ramming his cock in and out of her unwilling womanhood. As that was the case, the Don was certain that whatever coherent words it was that she would have wanted to say were drowned out by the grunts and whimpers of pain that were coming out of his lips.</w:t>
      </w:r>
    </w:p>
    <w:p w14:paraId="26C8306B"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then moved to add to the pain and horror that the beautiful actress was feeling at that moment as he leaned forward, placing his chest against her back, and allowing him to whisper the next words that escaped from his lips straight into the ears of Kiara. Though it was true that the sounds that escaped from his lips at that moment were said with the impression that it was meant only for her, he also made sure that the other women could hear what he said.</w:t>
      </w:r>
    </w:p>
    <w:p w14:paraId="68F63F0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“You have a very nice and smooth back, Rape-Doll,” he said, and while it was true that those words were intended as a compliment, it was also intended to allow him to utter the next words that escaped from his lips, and these words are not intended as a compliment, but as a warning of what was going to come next.</w:t>
      </w:r>
    </w:p>
    <w:p w14:paraId="49DBE3C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 am looking forward to whipping it,” the Don said, and again, while it was true that he went out of his way to give the impression that he was just whispering the words straight into the ears of Kiara, he did not bother to lower his voice, which meant that the other women in the room had heard the sounds that escaped from his lips.</w:t>
      </w:r>
    </w:p>
    <w:p w14:paraId="13BF1288"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Of course, at that moment, the only response that he was concerned about was that of Kiara.</w:t>
      </w:r>
    </w:p>
    <w:p w14:paraId="2436A3D4"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The smile that he was wearing on his face at that moment widened when he heard the whimpers that escaped from the lips of the oldest trainee in the room, and before he realized what he was doing, he was already cupping her breast from behind, causing even more protesting sounds to escape from her lips.</w:t>
      </w:r>
    </w:p>
    <w:p w14:paraId="5F37CD3C"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ignored the sounds that Kiara was making at that moment, however, before he then allowed even more words to escape from his lips, and even he would have to admit that he did not bother to pretend that he was going out of his way to pretend that the words that escaped from his lips were intended only for Kiara.</w:t>
      </w:r>
    </w:p>
    <w:p w14:paraId="7AC9731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“You also have nice, firm breasts, Rape-Doll,” he said, before he caused her to suddenly scream as he squeezed her breasts, though it was true that it was just for a moment or two. As soon as the scream that had escaped from her lips had died, he was already pushing more words out of his mouth as he then said, “I am looking forward to abusing these.”</w:t>
      </w:r>
    </w:p>
    <w:p w14:paraId="1D519366"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whimper that escaped from the lips of Kiara at that moment was the only response that he needed to hear for him to be sure of what the words that would have escaped from her lips would have been if she had opted to push actual words out of her mouth. With a mental shake of his head, however, he told himself that what he heard at that moment was more than enough, and soon, he was reaping more and more moans and whimpers from the lips of the oldest trainee in the room.</w:t>
      </w:r>
    </w:p>
    <w:p w14:paraId="5D9079B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Now and then, the sounds that were coming out of the lisp of Kiara were drowned out by the moans of pleasure that escaped from his lips as he slowly but steadily picked up the pace with which he was ramming his cock in and out of her unwilling flower. Of course, even though it was true that moans of pleasure were coming out of his lips at that moment, the loudest sounds of pleasure that were echoing in the room were coming from the lips of Kiara herself.</w:t>
      </w:r>
    </w:p>
    <w:p w14:paraId="0A9A03C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 particularly loud hiss of pleasure escaped from the lips of the beautiful actress, a few moments later, and while it was true that she did not allow a single word to escape from her lips at that moment, the Don told himself that he already knew what the meaning behind the sound that had escaped from her lips at that moment would be.</w:t>
      </w:r>
    </w:p>
    <w:p w14:paraId="51908A4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It was for that reason that he cannot help but allow sounds of amusement to escape from his lips, and though it was true that he cannot see the expression that she was now wearing on her face, he </w:t>
      </w:r>
      <w:r w:rsidRPr="00602AEC">
        <w:rPr>
          <w:color w:val="0E101A"/>
        </w:rPr>
        <w:lastRenderedPageBreak/>
        <w:t>would still have laid down odds that it was one of humiliation, after all, the sound that she made advertised the fact that she was about to reach her release.</w:t>
      </w:r>
    </w:p>
    <w:p w14:paraId="31162947"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“Are you going to cum?” the Don asked, and once more, he made a show of whispering the words straight into the ears of Kiara even though it was true that he did not bother to lower his voice, which meant that everyone heard the words that had escaped from his lips, just as he was sure that they heard the whimper that escaped from the lips of the beautiful actress.</w:t>
      </w:r>
    </w:p>
    <w:p w14:paraId="3A3A4DF4"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sounds of amusement that escaped from his lips at that moment was half-theatrical and half- genuine, and the Don had to depend upon the latter to make sure that the sound that he made at that moment was as loud as possible, after all, that would add to the trepidation that Kiara – and the other women in the room – are feeling at that moment.</w:t>
      </w:r>
    </w:p>
    <w:p w14:paraId="69CD5637"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As suddenly as the sounds of amusement that had escaped from his lips had begun, it ended, and he was soon pushing more words out of his mouth, “Just like a true whore, you are about to cum from being raped,” he said, but he was sure that he timed the words that had escaped from his lips at that moment to make sure that the moans that advertised the pleasure that she was feeling at that moment would cut off the words that were supposed to come out of her mouth.</w:t>
      </w:r>
    </w:p>
    <w:p w14:paraId="05716E4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More sounds of amusement escaped from the lips of the Don, a few moments later, even as he remarked to himself that it would appear that he was correct in his assessment, and as the sounds of pleasure that escaped from the lips of Kiara echoed around the room, he felt her spunk fill her cunt, pushing against his cock and adding more fuel to the figurative flames of lust that was burning between his loins.</w:t>
      </w:r>
    </w:p>
    <w:p w14:paraId="6B9F40CC"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That knowledge was the last straw for the billionaire, and after another moment or two, he allowed a hiss of pure pleasure to escape from his lips even as he allowed the figurative dam that was holding back his release to collapse, causing his seed to erupt from the tip of his cock while it was buried as deep as possible inside the unwilling cunt of Kiara, and causing even more protesting sounds to escape from her lips.</w:t>
      </w:r>
    </w:p>
    <w:p w14:paraId="5785D11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At that moment, no matter how loudly she would have protested against what was happening, it was not as if she could have stopped it, and the Don soon allowed more words to escape from his lips, though this time, he would have to admit that he made sure that only Kiara could hear them.</w:t>
      </w:r>
    </w:p>
    <w:p w14:paraId="43B41AE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“I enjoyed that, Rape-Doll,” he told her, and he made sure that the tone that he used at that moment added to the trepidation that she was feeling, something that he was able to make sure when she flinched in response to the words that he had uttered, but it was not as if he was done with his words, and after another moment or two, he was soon adding, “Did you?”</w:t>
      </w:r>
    </w:p>
    <w:p w14:paraId="6F77FF4E"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whimper that escaped from her lips at that moment was the only response that he needed to hear from her, and if he were being honest, the Don would have to admit that he could not help but allow sounds of amusement to escape from his lips when he heard he sounds that she made.</w:t>
      </w:r>
    </w:p>
    <w:p w14:paraId="698A3DCF"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Still, now that he was done with her, he removed his cock from her abused cunt, and after another moment or two, he allowed the smile that he was wearing on his face to widen as he watched his seed spilling out of her abused womanhood. </w:t>
      </w:r>
    </w:p>
    <w:p w14:paraId="77720C62"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If he were being honest, the Don would have to admit that there was a part of him that would have wanted to keep his attention focused toward that direction for another moment or two, but with a mental shake of his head, he forced that thought out of the forefront of his mind.</w:t>
      </w:r>
    </w:p>
    <w:p w14:paraId="6D51F1C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turned his attention toward the direction of the other women in the room, while he kept that smile on his face, but because the women were still paralyzed at that moment, none of them was able to do anything in response to the expression that he was now wearing on his face. Of course, the Don was soon telling himself that he did not need to see their response for him to know what the three other trainees were thinking.</w:t>
      </w:r>
    </w:p>
    <w:p w14:paraId="7BB63C6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turned his attention toward the direction of his mistress before he then inclined his head toward her, and judging from the expression that was on the face of Anne at that moment, she already knew what the next words that were going to come out of his lips would be. Of course, the reason that he had to say something at that moment had nothing to do with Anne and more to do with the trainees in the room.</w:t>
      </w:r>
    </w:p>
    <w:p w14:paraId="19375FA2"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“Pick one of them, Annie,” he said, and he made sure that there was no small amount of affection figuratively dripping from the words that escaped from his lips, though even that was intended for the trainees in the room.</w:t>
      </w:r>
    </w:p>
    <w:p w14:paraId="7C5C903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Anne did not have to be told twice, and judging from how fast she picked the next trainee that he would pay attention to, the Don would have to admit that it seemed as if she had picked one even </w:t>
      </w:r>
      <w:r w:rsidRPr="00602AEC">
        <w:rPr>
          <w:color w:val="0E101A"/>
        </w:rPr>
        <w:lastRenderedPageBreak/>
        <w:t>before he had asked her to, causing the smile that he was wearing on his face to widen. The Don would have to admit that he kept that smile on his face as he watched his mistress make her way by the side of Disha.</w:t>
      </w:r>
    </w:p>
    <w:p w14:paraId="0615309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would have to admit that there was a part of him that would have wanted to ask Disha what she felt when she was chosen, but since she was still paralyzed at that moment, asking her anything would have been a waste of time. Instead, he focused his attention toward the direction of his mistress before he then allowed more words to escape from his lips.</w:t>
      </w:r>
    </w:p>
    <w:p w14:paraId="75F6346C"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“Strip her,” the Don said, and naturally, the words that escaped from his lips at that moment were intended for Anne.</w:t>
      </w:r>
    </w:p>
    <w:p w14:paraId="0146011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smile that appeared on the face of his mistress at that moment was the only thing that he needed to see for him to be sure that Anne had realized that the instruction was intended for her. More importantly, the next action that Anne took made that clear as well, as it was at that moment that she began to comply with the order, and the Don would have to admit that he fixed his gaze toward the direction of Disha in response to the action that his mistress had taken.</w:t>
      </w:r>
    </w:p>
    <w:p w14:paraId="75A4413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could have watched what Anne was doing at that moment, but he decided not to, and instead, he focused his attention on the direction of Disha.</w:t>
      </w:r>
    </w:p>
    <w:p w14:paraId="3965E858"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It was true that she cannot change the expression that she was wearing, but if he were being honest, the Don would have to admit that it was not that difficult for him to imagine what kind of expression would have appeared on her face if she was not paralyzed, and even though it was true that he had just finished coating the insides of the cunt of Kiara with his seed, he knew that his cock twitched as that thought entered the forefront of her mind.</w:t>
      </w:r>
    </w:p>
    <w:p w14:paraId="158F3A6F"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forced himself to return to the present, a few moments later, as he then inclined his head toward the direction of Disha, and he knew that the second-oldest of the four trainees in the room would have no problem realizing what the meaning behind the action that he had taken at that moment was.</w:t>
      </w:r>
    </w:p>
    <w:p w14:paraId="32C16C39"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Even if she had preferred to ignore the action that he had taken, however, she would have had no choice but to acknowledge the action that he had taken as he then allowed more words to escape from his lips, “Are you looking forward to what is going to happen next, Rape-Cow?”</w:t>
      </w:r>
    </w:p>
    <w:p w14:paraId="41618D84"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Of course, there was no way that Disha would have been able to respond to the words that had escaped from his lips because she was still paralyzed, though as the smile that he was wearing on his face widened, the billionaire would have to admit that he had no problem imagining what kind of expression would have appeared on the face of Disha at that moment.</w:t>
      </w:r>
    </w:p>
    <w:p w14:paraId="567ECD6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whimpers that escaped from the lips of Kiara, a few moments later, forced him to return his attention toward the eldest of the four trainees in the room, but he would have to admit that he did not need to turn his attention toward her direction for him to be sure of what kind of look would be on the face of the beautiful actress at that moment.</w:t>
      </w:r>
    </w:p>
    <w:p w14:paraId="5999E69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As she turned her attention toward him, he schooled the expression that he was wearing so that while it was true that he had a smile on his face, Kiara would have no problem interpreting the steel behind that expression. Indeed, the look that was on her visage at that moment was the only thing that he needed to see for him to be sure that she would have wanted to push angry words out of her mouth, but that died down when she saw the look on his visage.</w:t>
      </w:r>
    </w:p>
    <w:p w14:paraId="002F2AD6"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Don allowed the smile that he was wearing on his face at that moment to widen even more before he then inclined his head toward her, and he soon allowed more words to escape from his lips, “What do you say, Rape-Doll?” he asked her.</w:t>
      </w:r>
    </w:p>
    <w:p w14:paraId="2C8B054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Even he would have to admit that he schooled his expression at that moment so that Kiara would know what it was that she was supposed to say, but for the next moment or two, it still looked as if she was going to disobey him. </w:t>
      </w:r>
    </w:p>
    <w:p w14:paraId="6C56046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whimper that escaped from her lips, a few moments later, was the only thing that he needed to hear for him to be sure that she had realized that it would not be in her best interest to go against him, and it was because such were the case that she soon allowed a defeated whimper to escape from her lips.</w:t>
      </w:r>
    </w:p>
    <w:p w14:paraId="3AF2DD12"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“Thank you…Thank you, Master,” she said, before she then paused, and that pause allowed the Don to then remark to himself that no one had told Kiara that she was supposed to call him that.</w:t>
      </w:r>
    </w:p>
    <w:p w14:paraId="1217E1AB"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pushed that thought out of the forefront of his mind, however, before he then returned to the present, though, because it was also at that moment that Kiara allowed more words to escape from her lips, it would have appeared as if he was just reacting to the words that she uttered.</w:t>
      </w:r>
    </w:p>
    <w:p w14:paraId="393926B4"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“Thank you for using this slave, Master,” she said, and even though it was true that those were the words that escaped from her lips at that moment, it was also true that she was just forcing herself to utter the words.</w:t>
      </w:r>
    </w:p>
    <w:p w14:paraId="608E891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If anything, however, the fact that she was just forcing herself to say what she was saying at that moment added to the arousal that he was feeling, and he did not even bother to hide that from either Kiara or the other women in the room as he allowed the smile that he was wearing on his face to widen.</w:t>
      </w:r>
    </w:p>
    <w:p w14:paraId="572E8FBF"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Kiara cringed when she saw the expression that he was now wearing, and if he were being honest, the Don would have to admit that as he looked at the expression that the oldest of his four trainees was wearing at that moment, he cannot help but remark to himself that it would appear that she was about to push more words out of her mouth.</w:t>
      </w:r>
    </w:p>
    <w:p w14:paraId="304D8268"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In the end, however, whatever it was that Kiara would have wanted to say was something that only she would know, after all, it was at that moment that the Don allowed more words to escape from his lips and naturally, the words that he uttered at that moment was something which added to the trepidation that the beautiful actress was feeling.</w:t>
      </w:r>
    </w:p>
    <w:p w14:paraId="28909877"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“You were such a good fuck, Rape-Doll, that I have decided to reward you,” he said, and while it was true that the tone that he used at that moment was jovial, Kiara flinched in response.</w:t>
      </w:r>
    </w:p>
    <w:p w14:paraId="4E35C80C"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did not even need to ask her why she reacted that way, after all, it was obvious that she had realized that despite the words that had escaped from his lips and the tone that he had used to deliver that message, the ‘reward’ that she was about to give was not something which she was going to enjoy.</w:t>
      </w:r>
    </w:p>
    <w:p w14:paraId="004864C2"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Indeed, the expression that appeared on her pretty face, a few moments later, was the only thing that he needed to see for him to be sure that such were the case, though he soon pushed that thought out of the forefront of his mind before he then inclined his head toward her and he allowed more words to escape from his lips.</w:t>
      </w:r>
    </w:p>
    <w:p w14:paraId="744E054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 xml:space="preserve">“I am going to have Rape-Cow over here clean your cunt,” he said, and while it was true that he paused at that moment, that was only so that Kiara could see the expression that he was now wearing on his face. Judging from how she reacted when she saw that expression, it was clear to </w:t>
      </w:r>
      <w:r w:rsidRPr="00602AEC">
        <w:rPr>
          <w:color w:val="0E101A"/>
        </w:rPr>
        <w:lastRenderedPageBreak/>
        <w:t>him that Kiara had realized that this was not a reward but more a humiliation, though before she could say anything, the Don was already pushing more words out of his mouth, “Fun, right?”</w:t>
      </w:r>
    </w:p>
    <w:p w14:paraId="702D1B0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expression that appeared on the face of Kiara at that moment was the only thing that he needed to see for him to be sure of what her reaction to the words that had escaped from his mouth at that moment was, but even if it was true that the expression that she was wearing told him that she would have wanted to protest, in the end, the only thing that she was able to do was to allow more whimpers to escape from her lips.</w:t>
      </w:r>
    </w:p>
    <w:p w14:paraId="0D71F60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If he were being honest, the billionaire would have to admit that he already knew what the meaning behind the expression on her face was, but if Kiara was expecting him to respond to the action that she had taken at that moment, then she would only be disappointed, as it was at that moment that the Don turned his attention toward the direction of Disha.</w:t>
      </w:r>
    </w:p>
    <w:p w14:paraId="67F7CCA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Even at that moment, the second oldest of the four trainees in the room was still paralyzed, and because that was the case, she was unable to change the expression that she was wearing to reflect what she thought about the words that had escaped from his lips. The Don went out of his way to widen the expression of amusement that he was wearing on his face at that moment, before he then inclined his head toward the direction of the woman in question.</w:t>
      </w:r>
    </w:p>
    <w:p w14:paraId="2872C3F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“You’ve heard your task, Rape-Cow?” he asked her, but even though it was true that the words that escaped from his lips was phrased as a question, it was not as if he was expecting an answer, and the smile that he was wearing on his face widened even more as he then allowed more words to escape from his lips, “Are you looking forward to doing it?”</w:t>
      </w:r>
    </w:p>
    <w:p w14:paraId="55D39A8A"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Again, there was no response from Disha, but that was to be expected. He kept his attention focused toward the beautiful woman in question as he then allowed more words to escape from his lips, and this time, the word that he uttered were intended to cause no small amount of trepidation not only upon Disha, but also upon Kiara, and he did not even bother to turn his attention toward the direction of the latter.</w:t>
      </w:r>
    </w:p>
    <w:p w14:paraId="31DC7D7F"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 am sure that Rape-Doll is looking forward to feeling your wet tongue in her pussy, Rape-Cow,” the Don said, before he finally disabled the earrings that were keeping Disha from moving, causing her to blink when she realized that she was now able to move.</w:t>
      </w:r>
    </w:p>
    <w:p w14:paraId="72C7310C"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If he were being honest, the Don would have to admit that he expected Disha to either curse at him or to attack him once she was finally able to push words out of her mouth. He would have to admit that he did not expect her to allow a desperate, protesting sound to escape from her lips as she looked in his direction.</w:t>
      </w:r>
    </w:p>
    <w:p w14:paraId="5EB1973D"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Of course, the expression that appeared on the face of Disha at that moment was the only thing that he needed to see for him to be sure of what was going to come next, and he cannot help but allow the smile that he was wearing on his face to widen in amusement as the desperate words escaped from her lips, “Master, please…please…,” she said.</w:t>
      </w:r>
    </w:p>
    <w:p w14:paraId="5E03DEFE"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way that said ‘Master’ at that moment made him smile, because judging from the expression that appeared on her face as the word escaped from her lips, it was clear that she was just forcing herself to say the words. Of course, part of the reason that she was doing that was that she knew that it was what he wanted to hear from her, not because she truly believed that such was the case.</w:t>
      </w:r>
    </w:p>
    <w:p w14:paraId="558E9C53"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In response to the desperate words that escaped from her lips, the Don inclined his head toward the direction of Disha, and that was more than enough to cause her to flinch. She parted her lips again, ready to push more words out of her mouth, but in the end, whatever it was that she would have wanted to say would be something that only she would know, because the Don was soon pushing more words out of his mouth.</w:t>
      </w:r>
    </w:p>
    <w:p w14:paraId="5B10052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“Are you not going to do as you are ordered?” he asked her, and while it was true that he kept the tone that he was using at that moment light, the fact is that he also schooled the expression that he was wearing so that it was the only thing that anyone would have needed to see for them to know that there was a threat behind the words that escaped from his lips.</w:t>
      </w:r>
    </w:p>
    <w:p w14:paraId="10A188D3"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The fact that Disha flinched at that moment was the only thing that he needed to see for him to be sure that she had realized that such was the case.</w:t>
      </w:r>
    </w:p>
    <w:p w14:paraId="200AC538"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Disha parted her lips at that moment, forcing the Don to return to the present, and while it was true that the expression that she was wearing at that moment was the only thing that he needed to see for him to be sure that she was about to push pleading words out of her mouth, he decided that he is not interested in whatever it was that she would have wanted to say, which was why he cut her off, a few moments later.</w:t>
      </w:r>
    </w:p>
    <w:p w14:paraId="583CC285"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lastRenderedPageBreak/>
        <w:t>“Or, you know, you could just be bent over a rack and taken by a dog,” he said, before he then allowed a smile to appear on his face as he focused his attention toward the direction of Disha.</w:t>
      </w:r>
    </w:p>
    <w:p w14:paraId="2DFF459B"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Even the Don would have to admit that the expression that he was wearing on his face at that moment was his way of telling her that he preferred for that to be the option that she would take, and while it was true that no words escaped from his lips at that moment, the expression that appeared on her face was the only thing that he needed to see for him to be sure that she had realized just how serious he was.</w:t>
      </w:r>
    </w:p>
    <w:p w14:paraId="351E0441"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He might not be able to read the thoughts at the forefront of her mind, but the Don is certain that Disha was now thinking about the threat that she was given, though just because that was the case does not mean that she was just going to obey him.</w:t>
      </w:r>
    </w:p>
    <w:p w14:paraId="5B960D40" w14:textId="77777777" w:rsidR="00602AEC" w:rsidRPr="00602AEC" w:rsidRDefault="00602AEC" w:rsidP="00602AEC">
      <w:pPr>
        <w:pStyle w:val="NormalWeb"/>
        <w:spacing w:before="0" w:beforeAutospacing="0" w:after="200" w:afterAutospacing="0" w:line="360" w:lineRule="auto"/>
        <w:jc w:val="both"/>
        <w:rPr>
          <w:color w:val="0E101A"/>
        </w:rPr>
      </w:pPr>
      <w:r w:rsidRPr="00602AEC">
        <w:rPr>
          <w:color w:val="0E101A"/>
        </w:rPr>
        <w:t>A series of whimpers escaped from the lips of Disha at that moment, though after another second or two, she proceeded to move toward the direction of where Kiara was bent over, the expression on her visage the only thing that one needed to see for them to be sure that she was still not willing to do what she was ordered to do, even if it was true that the expression that she was wearing was also the only thing that he needed to see for him to be sure that she would obey the order.</w:t>
      </w:r>
    </w:p>
    <w:p w14:paraId="3D45282B" w14:textId="77777777" w:rsidR="00110E27" w:rsidRPr="00602AEC" w:rsidRDefault="00110E27" w:rsidP="00602AEC"/>
    <w:sectPr w:rsidR="00110E27" w:rsidRPr="00602AE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F33C3" w14:textId="77777777" w:rsidR="00F431C1" w:rsidRDefault="00F431C1">
      <w:pPr>
        <w:spacing w:after="0" w:line="240" w:lineRule="auto"/>
      </w:pPr>
      <w:r>
        <w:separator/>
      </w:r>
    </w:p>
  </w:endnote>
  <w:endnote w:type="continuationSeparator" w:id="0">
    <w:p w14:paraId="3ABD24E0" w14:textId="77777777" w:rsidR="00F431C1" w:rsidRDefault="00F4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F04D0EB" w:rsidR="00ED12B1" w:rsidRDefault="00ED12B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25A707C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02AEC">
      <w:rPr>
        <w:b/>
        <w:noProof/>
        <w:color w:val="000000"/>
        <w:sz w:val="28"/>
        <w:szCs w:val="28"/>
      </w:rPr>
      <w:t>1</w:t>
    </w:r>
    <w:r>
      <w:rPr>
        <w:b/>
        <w:color w:val="000000"/>
        <w:sz w:val="28"/>
        <w:szCs w:val="28"/>
      </w:rPr>
      <w:fldChar w:fldCharType="end"/>
    </w:r>
  </w:p>
  <w:p w14:paraId="00000046" w14:textId="77777777" w:rsidR="00ED12B1" w:rsidRDefault="00ED12B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89CFC" w14:textId="77777777" w:rsidR="00F431C1" w:rsidRDefault="00F431C1">
      <w:pPr>
        <w:spacing w:after="0" w:line="240" w:lineRule="auto"/>
      </w:pPr>
      <w:r>
        <w:separator/>
      </w:r>
    </w:p>
  </w:footnote>
  <w:footnote w:type="continuationSeparator" w:id="0">
    <w:p w14:paraId="2CD8D3A0" w14:textId="77777777" w:rsidR="00F431C1" w:rsidRDefault="00F4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ED12B1" w:rsidRDefault="00ED12B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954ACC5" w:rsidR="00ED12B1" w:rsidRDefault="00ED12B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DADDY’S GIFT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ED12B1" w:rsidRDefault="00ED12B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656A"/>
    <w:multiLevelType w:val="hybridMultilevel"/>
    <w:tmpl w:val="0A6A038C"/>
    <w:lvl w:ilvl="0" w:tplc="5C0A81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6B3"/>
    <w:rsid w:val="00004B81"/>
    <w:rsid w:val="000368EA"/>
    <w:rsid w:val="00095DA7"/>
    <w:rsid w:val="000A5C5D"/>
    <w:rsid w:val="000B353D"/>
    <w:rsid w:val="000B5AAC"/>
    <w:rsid w:val="000E1F8B"/>
    <w:rsid w:val="000E6611"/>
    <w:rsid w:val="000F5FFB"/>
    <w:rsid w:val="00110E27"/>
    <w:rsid w:val="00126372"/>
    <w:rsid w:val="001437B5"/>
    <w:rsid w:val="00154D5D"/>
    <w:rsid w:val="00182866"/>
    <w:rsid w:val="001B079E"/>
    <w:rsid w:val="001B1317"/>
    <w:rsid w:val="001D038F"/>
    <w:rsid w:val="0026346A"/>
    <w:rsid w:val="00282EA6"/>
    <w:rsid w:val="002A2C3F"/>
    <w:rsid w:val="002A47A0"/>
    <w:rsid w:val="002C0ABF"/>
    <w:rsid w:val="002C42B3"/>
    <w:rsid w:val="002C68C7"/>
    <w:rsid w:val="002D48AE"/>
    <w:rsid w:val="002E2849"/>
    <w:rsid w:val="00312F98"/>
    <w:rsid w:val="00316D67"/>
    <w:rsid w:val="00320250"/>
    <w:rsid w:val="00326BF7"/>
    <w:rsid w:val="0033590A"/>
    <w:rsid w:val="003B1E3E"/>
    <w:rsid w:val="004224E6"/>
    <w:rsid w:val="004642EB"/>
    <w:rsid w:val="004864FF"/>
    <w:rsid w:val="0049142C"/>
    <w:rsid w:val="004D2BA9"/>
    <w:rsid w:val="00514346"/>
    <w:rsid w:val="005A598C"/>
    <w:rsid w:val="005E24D7"/>
    <w:rsid w:val="00602AEC"/>
    <w:rsid w:val="0066493A"/>
    <w:rsid w:val="006B3437"/>
    <w:rsid w:val="006E003B"/>
    <w:rsid w:val="007439D9"/>
    <w:rsid w:val="00754260"/>
    <w:rsid w:val="0075624D"/>
    <w:rsid w:val="0076031D"/>
    <w:rsid w:val="007D4C08"/>
    <w:rsid w:val="00801863"/>
    <w:rsid w:val="00836BB3"/>
    <w:rsid w:val="00840A2C"/>
    <w:rsid w:val="008664E1"/>
    <w:rsid w:val="00867EEA"/>
    <w:rsid w:val="008724E1"/>
    <w:rsid w:val="00886692"/>
    <w:rsid w:val="008A3088"/>
    <w:rsid w:val="008D5107"/>
    <w:rsid w:val="008F7627"/>
    <w:rsid w:val="0090322B"/>
    <w:rsid w:val="009863BE"/>
    <w:rsid w:val="009E3AD3"/>
    <w:rsid w:val="00A24306"/>
    <w:rsid w:val="00A56A8F"/>
    <w:rsid w:val="00A62D46"/>
    <w:rsid w:val="00AA0075"/>
    <w:rsid w:val="00AB10D4"/>
    <w:rsid w:val="00AB79AD"/>
    <w:rsid w:val="00AC59B1"/>
    <w:rsid w:val="00AE39FC"/>
    <w:rsid w:val="00B132DC"/>
    <w:rsid w:val="00B40891"/>
    <w:rsid w:val="00B70BF6"/>
    <w:rsid w:val="00B77328"/>
    <w:rsid w:val="00BA3448"/>
    <w:rsid w:val="00BA5524"/>
    <w:rsid w:val="00BB2BA8"/>
    <w:rsid w:val="00BB344C"/>
    <w:rsid w:val="00BC1CB5"/>
    <w:rsid w:val="00BE671C"/>
    <w:rsid w:val="00BF4823"/>
    <w:rsid w:val="00C44B2D"/>
    <w:rsid w:val="00CA3D42"/>
    <w:rsid w:val="00CE6BE1"/>
    <w:rsid w:val="00D328DE"/>
    <w:rsid w:val="00D4481B"/>
    <w:rsid w:val="00D50E64"/>
    <w:rsid w:val="00D62C20"/>
    <w:rsid w:val="00D85DE4"/>
    <w:rsid w:val="00DB33F2"/>
    <w:rsid w:val="00DE643D"/>
    <w:rsid w:val="00E13796"/>
    <w:rsid w:val="00E52E94"/>
    <w:rsid w:val="00E5348B"/>
    <w:rsid w:val="00E72E13"/>
    <w:rsid w:val="00EB7287"/>
    <w:rsid w:val="00ED12B1"/>
    <w:rsid w:val="00EE30C0"/>
    <w:rsid w:val="00F13C4B"/>
    <w:rsid w:val="00F15F62"/>
    <w:rsid w:val="00F24890"/>
    <w:rsid w:val="00F431C1"/>
    <w:rsid w:val="00F737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6346A"/>
    <w:pPr>
      <w:spacing w:before="100" w:beforeAutospacing="1" w:after="100" w:afterAutospacing="1" w:line="240" w:lineRule="auto"/>
      <w:jc w:val="left"/>
    </w:pPr>
    <w:rPr>
      <w:lang w:val="en-PH"/>
    </w:rPr>
  </w:style>
  <w:style w:type="character" w:styleId="Strong">
    <w:name w:val="Strong"/>
    <w:basedOn w:val="DefaultParagraphFont"/>
    <w:uiPriority w:val="22"/>
    <w:qFormat/>
    <w:rsid w:val="0026346A"/>
    <w:rPr>
      <w:b/>
      <w:bCs/>
    </w:rPr>
  </w:style>
  <w:style w:type="character" w:customStyle="1" w:styleId="toolbar-savedcontainerfm60jwt">
    <w:name w:val="toolbar-savedcontainer_fm60jwt"/>
    <w:basedOn w:val="DefaultParagraphFont"/>
    <w:rsid w:val="0090322B"/>
  </w:style>
  <w:style w:type="character" w:customStyle="1" w:styleId="gds-typography">
    <w:name w:val="gds-typography"/>
    <w:basedOn w:val="DefaultParagraphFont"/>
    <w:rsid w:val="0090322B"/>
  </w:style>
  <w:style w:type="character" w:customStyle="1" w:styleId="toolbar-scorelabelfx9ugl0">
    <w:name w:val="toolbar-scorelabel_fx9ugl0"/>
    <w:basedOn w:val="DefaultParagraphFont"/>
    <w:rsid w:val="0090322B"/>
  </w:style>
  <w:style w:type="character" w:customStyle="1" w:styleId="document-settings-closebuttontitlecollapsedf1whtho">
    <w:name w:val="document-settings-closebuttontitlecollapsed_f1whtho"/>
    <w:basedOn w:val="DefaultParagraphFont"/>
    <w:rsid w:val="0090322B"/>
  </w:style>
  <w:style w:type="character" w:customStyle="1" w:styleId="document-settings-menutitlefmoxd71">
    <w:name w:val="document-settings-menutitle_fmoxd71"/>
    <w:basedOn w:val="DefaultParagraphFont"/>
    <w:rsid w:val="0090322B"/>
  </w:style>
  <w:style w:type="character" w:styleId="Hyperlink">
    <w:name w:val="Hyperlink"/>
    <w:basedOn w:val="DefaultParagraphFont"/>
    <w:uiPriority w:val="99"/>
    <w:semiHidden/>
    <w:unhideWhenUsed/>
    <w:rsid w:val="0090322B"/>
    <w:rPr>
      <w:color w:val="0000FF"/>
      <w:u w:val="single"/>
    </w:rPr>
  </w:style>
  <w:style w:type="character" w:customStyle="1" w:styleId="document-settings-menutextfnal4sg">
    <w:name w:val="document-settings-menutext_fnal4sg"/>
    <w:basedOn w:val="DefaultParagraphFont"/>
    <w:rsid w:val="0090322B"/>
  </w:style>
  <w:style w:type="character" w:customStyle="1" w:styleId="dropdown-arrowf17khbzo">
    <w:name w:val="dropdown-arrow_f17khbzo"/>
    <w:basedOn w:val="DefaultParagraphFont"/>
    <w:rsid w:val="0090322B"/>
  </w:style>
  <w:style w:type="character" w:customStyle="1" w:styleId="markunderline1002583353h0">
    <w:name w:val="mark_underline_1002583_353|h%0"/>
    <w:basedOn w:val="DefaultParagraphFont"/>
    <w:rsid w:val="0090322B"/>
  </w:style>
  <w:style w:type="character" w:customStyle="1" w:styleId="markunderline100069662h0">
    <w:name w:val="mark_underline_1000696_62|h%0"/>
    <w:basedOn w:val="DefaultParagraphFont"/>
    <w:rsid w:val="0090322B"/>
  </w:style>
  <w:style w:type="character" w:customStyle="1" w:styleId="markunderline100069863h0">
    <w:name w:val="mark_underline_1000698_63|h%0"/>
    <w:basedOn w:val="DefaultParagraphFont"/>
    <w:rsid w:val="0090322B"/>
  </w:style>
  <w:style w:type="character" w:customStyle="1" w:styleId="markunderline100070064a2">
    <w:name w:val="mark_underline_1000700_64|a%2"/>
    <w:basedOn w:val="DefaultParagraphFont"/>
    <w:rsid w:val="0090322B"/>
  </w:style>
  <w:style w:type="character" w:customStyle="1" w:styleId="markunderline100071367h0">
    <w:name w:val="mark_underline_1000713_67|h%0"/>
    <w:basedOn w:val="DefaultParagraphFont"/>
    <w:rsid w:val="0090322B"/>
  </w:style>
  <w:style w:type="character" w:customStyle="1" w:styleId="markunderline100071568h0">
    <w:name w:val="mark_underline_1000715_68|h%0"/>
    <w:basedOn w:val="DefaultParagraphFont"/>
    <w:rsid w:val="0090322B"/>
  </w:style>
  <w:style w:type="character" w:customStyle="1" w:styleId="markunderline100079789a2">
    <w:name w:val="mark_underline_1000797_89|a%2"/>
    <w:basedOn w:val="DefaultParagraphFont"/>
    <w:rsid w:val="0090322B"/>
  </w:style>
  <w:style w:type="character" w:customStyle="1" w:styleId="markunderline1002760360a2">
    <w:name w:val="mark_underline_1002760_360|a%2"/>
    <w:basedOn w:val="DefaultParagraphFont"/>
    <w:rsid w:val="0090322B"/>
  </w:style>
  <w:style w:type="character" w:customStyle="1" w:styleId="markunderline1002700357h0">
    <w:name w:val="mark_underline_1002700_357|h%0"/>
    <w:basedOn w:val="DefaultParagraphFont"/>
    <w:rsid w:val="0090322B"/>
  </w:style>
  <w:style w:type="character" w:customStyle="1" w:styleId="markunderline100083999a2">
    <w:name w:val="mark_underline_1000839_99|a%2"/>
    <w:basedOn w:val="DefaultParagraphFont"/>
    <w:rsid w:val="0090322B"/>
  </w:style>
  <w:style w:type="character" w:customStyle="1" w:styleId="markunderline1000837100h0">
    <w:name w:val="mark_underline_1000837_100|h%0"/>
    <w:basedOn w:val="DefaultParagraphFont"/>
    <w:rsid w:val="0090322B"/>
  </w:style>
  <w:style w:type="character" w:customStyle="1" w:styleId="markunderline100073973a2">
    <w:name w:val="mark_underline_1000739_73|a%2"/>
    <w:basedOn w:val="DefaultParagraphFont"/>
    <w:rsid w:val="0090322B"/>
  </w:style>
  <w:style w:type="character" w:customStyle="1" w:styleId="markunderline100073774h0">
    <w:name w:val="mark_underline_1000737_74|h%0"/>
    <w:basedOn w:val="DefaultParagraphFont"/>
    <w:rsid w:val="0090322B"/>
  </w:style>
  <w:style w:type="character" w:customStyle="1" w:styleId="markunderline1002831361a2">
    <w:name w:val="mark_underline_1002831_361|a%2"/>
    <w:basedOn w:val="DefaultParagraphFont"/>
    <w:rsid w:val="0090322B"/>
  </w:style>
  <w:style w:type="character" w:customStyle="1" w:styleId="markunderline1000654471h0">
    <w:name w:val="mark_underline_1000654_471|h%0"/>
    <w:basedOn w:val="DefaultParagraphFont"/>
    <w:rsid w:val="0090322B"/>
  </w:style>
  <w:style w:type="character" w:customStyle="1" w:styleId="markunderline1000867108a2">
    <w:name w:val="mark_underline_1000867_108|a%2"/>
    <w:basedOn w:val="DefaultParagraphFont"/>
    <w:rsid w:val="0090322B"/>
  </w:style>
  <w:style w:type="character" w:customStyle="1" w:styleId="markunderline100082195a2">
    <w:name w:val="mark_underline_1000821_95|a%2"/>
    <w:basedOn w:val="DefaultParagraphFont"/>
    <w:rsid w:val="0090322B"/>
  </w:style>
  <w:style w:type="character" w:customStyle="1" w:styleId="markunderline100081996a2">
    <w:name w:val="mark_underline_1000819_96|a%2"/>
    <w:basedOn w:val="DefaultParagraphFont"/>
    <w:rsid w:val="0090322B"/>
  </w:style>
  <w:style w:type="character" w:customStyle="1" w:styleId="markunderline100077182a2">
    <w:name w:val="mark_underline_1000771_82|a%2"/>
    <w:basedOn w:val="DefaultParagraphFont"/>
    <w:rsid w:val="0090322B"/>
  </w:style>
  <w:style w:type="character" w:customStyle="1" w:styleId="markunderline100077383a2">
    <w:name w:val="mark_underline_1000773_83|a%2"/>
    <w:basedOn w:val="DefaultParagraphFont"/>
    <w:rsid w:val="0090322B"/>
  </w:style>
  <w:style w:type="character" w:customStyle="1" w:styleId="markunderline100066353a2">
    <w:name w:val="mark_underline_1000663_53|a%2"/>
    <w:basedOn w:val="DefaultParagraphFont"/>
    <w:rsid w:val="0090322B"/>
  </w:style>
  <w:style w:type="character" w:customStyle="1" w:styleId="markunderline1000961363hu8">
    <w:name w:val="mark_underline_1000961_363|hu%8"/>
    <w:basedOn w:val="DefaultParagraphFont"/>
    <w:rsid w:val="0090322B"/>
  </w:style>
  <w:style w:type="character" w:customStyle="1" w:styleId="markunderline1002967362a2">
    <w:name w:val="mark_underline_1002967_362|a%2"/>
    <w:basedOn w:val="DefaultParagraphFont"/>
    <w:rsid w:val="0090322B"/>
  </w:style>
  <w:style w:type="character" w:customStyle="1" w:styleId="markunderline1000969135h0">
    <w:name w:val="mark_underline_1000969_135|h%0"/>
    <w:basedOn w:val="DefaultParagraphFont"/>
    <w:rsid w:val="0090322B"/>
  </w:style>
  <w:style w:type="character" w:customStyle="1" w:styleId="markunderline1000961363hu9">
    <w:name w:val="mark_underline_1000961_363|hu%9"/>
    <w:basedOn w:val="DefaultParagraphFont"/>
    <w:rsid w:val="0090322B"/>
  </w:style>
  <w:style w:type="character" w:customStyle="1" w:styleId="markunderline1000967136a2">
    <w:name w:val="mark_underline_1000967_136|a%2"/>
    <w:basedOn w:val="DefaultParagraphFont"/>
    <w:rsid w:val="0090322B"/>
  </w:style>
  <w:style w:type="character" w:customStyle="1" w:styleId="markunderline1000961363hu10">
    <w:name w:val="mark_underline_1000961_363|hu%10"/>
    <w:basedOn w:val="DefaultParagraphFont"/>
    <w:rsid w:val="0090322B"/>
  </w:style>
  <w:style w:type="character" w:customStyle="1" w:styleId="markunderline1000961363hu11">
    <w:name w:val="mark_underline_1000961_363|hu%11"/>
    <w:basedOn w:val="DefaultParagraphFont"/>
    <w:rsid w:val="0090322B"/>
  </w:style>
  <w:style w:type="character" w:customStyle="1" w:styleId="markunderline100065551a2">
    <w:name w:val="mark_underline_1000655_51|a%2"/>
    <w:basedOn w:val="DefaultParagraphFont"/>
    <w:rsid w:val="0090322B"/>
  </w:style>
  <w:style w:type="character" w:customStyle="1" w:styleId="markunderline1000899369hu0">
    <w:name w:val="mark_underline_1000899_369|hu%0"/>
    <w:basedOn w:val="DefaultParagraphFont"/>
    <w:rsid w:val="0090322B"/>
  </w:style>
  <w:style w:type="character" w:customStyle="1" w:styleId="markunderline1000899369hu1">
    <w:name w:val="mark_underline_1000899_369|hu%1"/>
    <w:basedOn w:val="DefaultParagraphFont"/>
    <w:rsid w:val="0090322B"/>
  </w:style>
  <w:style w:type="character" w:customStyle="1" w:styleId="markunderline1000937370hu0">
    <w:name w:val="mark_underline_1000937_370|hu%0"/>
    <w:basedOn w:val="DefaultParagraphFont"/>
    <w:rsid w:val="0090322B"/>
  </w:style>
  <w:style w:type="character" w:customStyle="1" w:styleId="markunderline1000937370hu1">
    <w:name w:val="mark_underline_1000937_370|hu%1"/>
    <w:basedOn w:val="DefaultParagraphFont"/>
    <w:rsid w:val="0090322B"/>
  </w:style>
  <w:style w:type="character" w:customStyle="1" w:styleId="markunderline1000937370hu2">
    <w:name w:val="mark_underline_1000937_370|hu%2"/>
    <w:basedOn w:val="DefaultParagraphFont"/>
    <w:rsid w:val="0090322B"/>
  </w:style>
  <w:style w:type="character" w:customStyle="1" w:styleId="markunderline1000937370hu3">
    <w:name w:val="mark_underline_1000937_370|hu%3"/>
    <w:basedOn w:val="DefaultParagraphFont"/>
    <w:rsid w:val="0090322B"/>
  </w:style>
  <w:style w:type="character" w:customStyle="1" w:styleId="markunderline1000939126a2">
    <w:name w:val="mark_underline_1000939_126|a%2"/>
    <w:basedOn w:val="DefaultParagraphFont"/>
    <w:rsid w:val="0090322B"/>
  </w:style>
  <w:style w:type="character" w:customStyle="1" w:styleId="markunderline1003082371a2">
    <w:name w:val="mark_underline_1003082_371|a%2"/>
    <w:basedOn w:val="DefaultParagraphFont"/>
    <w:rsid w:val="0090322B"/>
  </w:style>
  <w:style w:type="character" w:customStyle="1" w:styleId="markunderline1003101372a2">
    <w:name w:val="mark_underline_1003101_372|a%2"/>
    <w:basedOn w:val="DefaultParagraphFont"/>
    <w:rsid w:val="0090322B"/>
  </w:style>
  <w:style w:type="character" w:customStyle="1" w:styleId="markunderline1000875109a2">
    <w:name w:val="mark_underline_1000875_109|a%2"/>
    <w:basedOn w:val="DefaultParagraphFont"/>
    <w:rsid w:val="0090322B"/>
  </w:style>
  <w:style w:type="character" w:customStyle="1" w:styleId="markunderline1000891113a2">
    <w:name w:val="mark_underline_1000891_113|a%2"/>
    <w:basedOn w:val="DefaultParagraphFont"/>
    <w:rsid w:val="0090322B"/>
  </w:style>
  <w:style w:type="character" w:customStyle="1" w:styleId="markunderline1000893114a2">
    <w:name w:val="mark_underline_1000893_114|a%2"/>
    <w:basedOn w:val="DefaultParagraphFont"/>
    <w:rsid w:val="0090322B"/>
  </w:style>
  <w:style w:type="character" w:customStyle="1" w:styleId="markunderline100064347a2">
    <w:name w:val="mark_underline_1000643_47|a%2"/>
    <w:basedOn w:val="DefaultParagraphFont"/>
    <w:rsid w:val="0090322B"/>
  </w:style>
  <w:style w:type="character" w:customStyle="1" w:styleId="markunderline100064548h0">
    <w:name w:val="mark_underline_1000645_48|h%0"/>
    <w:basedOn w:val="DefaultParagraphFont"/>
    <w:rsid w:val="0090322B"/>
  </w:style>
  <w:style w:type="character" w:customStyle="1" w:styleId="markunderline100064749h0">
    <w:name w:val="mark_underline_1000647_49|h%0"/>
    <w:basedOn w:val="DefaultParagraphFont"/>
    <w:rsid w:val="0090322B"/>
  </w:style>
  <w:style w:type="character" w:customStyle="1" w:styleId="markunderline100057329a2">
    <w:name w:val="mark_underline_1000573_29|a%2"/>
    <w:basedOn w:val="DefaultParagraphFont"/>
    <w:rsid w:val="0090322B"/>
  </w:style>
  <w:style w:type="character" w:customStyle="1" w:styleId="markunderline100076781a2">
    <w:name w:val="mark_underline_1000767_81|a%2"/>
    <w:basedOn w:val="DefaultParagraphFont"/>
    <w:rsid w:val="0090322B"/>
  </w:style>
  <w:style w:type="character" w:customStyle="1" w:styleId="markunderline1000945373hu0">
    <w:name w:val="mark_underline_1000945_373|hu%0"/>
    <w:basedOn w:val="DefaultParagraphFont"/>
    <w:rsid w:val="0090322B"/>
  </w:style>
  <w:style w:type="character" w:customStyle="1" w:styleId="markunderline1000947127a2">
    <w:name w:val="mark_underline_1000947_127|a%2"/>
    <w:basedOn w:val="DefaultParagraphFont"/>
    <w:rsid w:val="0090322B"/>
  </w:style>
  <w:style w:type="character" w:customStyle="1" w:styleId="markunderline1000945373hu1">
    <w:name w:val="mark_underline_1000945_373|hu%1"/>
    <w:basedOn w:val="DefaultParagraphFont"/>
    <w:rsid w:val="0090322B"/>
  </w:style>
  <w:style w:type="character" w:customStyle="1" w:styleId="markunderline1000945373hu2">
    <w:name w:val="mark_underline_1000945_373|hu%2"/>
    <w:basedOn w:val="DefaultParagraphFont"/>
    <w:rsid w:val="0090322B"/>
  </w:style>
  <w:style w:type="character" w:customStyle="1" w:styleId="markunderline1000945373hu3">
    <w:name w:val="mark_underline_1000945_373|hu%3"/>
    <w:basedOn w:val="DefaultParagraphFont"/>
    <w:rsid w:val="0090322B"/>
  </w:style>
  <w:style w:type="character" w:customStyle="1" w:styleId="markunderline1000945373hu4">
    <w:name w:val="mark_underline_1000945_373|hu%4"/>
    <w:basedOn w:val="DefaultParagraphFont"/>
    <w:rsid w:val="0090322B"/>
  </w:style>
  <w:style w:type="character" w:customStyle="1" w:styleId="markunderline1000945373hu5">
    <w:name w:val="mark_underline_1000945_373|hu%5"/>
    <w:basedOn w:val="DefaultParagraphFont"/>
    <w:rsid w:val="0090322B"/>
  </w:style>
  <w:style w:type="character" w:customStyle="1" w:styleId="markunderline1000859374hu0">
    <w:name w:val="mark_underline_1000859_374|hu%0"/>
    <w:basedOn w:val="DefaultParagraphFont"/>
    <w:rsid w:val="0090322B"/>
  </w:style>
  <w:style w:type="character" w:customStyle="1" w:styleId="markunderline1000861105a2">
    <w:name w:val="mark_underline_1000861_105|a%2"/>
    <w:basedOn w:val="DefaultParagraphFont"/>
    <w:rsid w:val="0090322B"/>
  </w:style>
  <w:style w:type="character" w:customStyle="1" w:styleId="markunderline1000859374hu1">
    <w:name w:val="mark_underline_1000859_374|hu%1"/>
    <w:basedOn w:val="DefaultParagraphFont"/>
    <w:rsid w:val="0090322B"/>
  </w:style>
  <w:style w:type="character" w:customStyle="1" w:styleId="markunderline1000859374hu2">
    <w:name w:val="mark_underline_1000859_374|hu%2"/>
    <w:basedOn w:val="DefaultParagraphFont"/>
    <w:rsid w:val="0090322B"/>
  </w:style>
  <w:style w:type="character" w:customStyle="1" w:styleId="markunderline1000859374hu3">
    <w:name w:val="mark_underline_1000859_374|hu%3"/>
    <w:basedOn w:val="DefaultParagraphFont"/>
    <w:rsid w:val="0090322B"/>
  </w:style>
  <w:style w:type="character" w:customStyle="1" w:styleId="markunderline1000827375hu0">
    <w:name w:val="mark_underline_1000827_375|hu%0"/>
    <w:basedOn w:val="DefaultParagraphFont"/>
    <w:rsid w:val="0090322B"/>
  </w:style>
  <w:style w:type="character" w:customStyle="1" w:styleId="markunderline1000827375hu1">
    <w:name w:val="mark_underline_1000827_375|hu%1"/>
    <w:basedOn w:val="DefaultParagraphFont"/>
    <w:rsid w:val="0090322B"/>
  </w:style>
  <w:style w:type="character" w:customStyle="1" w:styleId="markunderline1000827375hu2">
    <w:name w:val="mark_underline_1000827_375|hu%2"/>
    <w:basedOn w:val="DefaultParagraphFont"/>
    <w:rsid w:val="0090322B"/>
  </w:style>
  <w:style w:type="character" w:customStyle="1" w:styleId="markunderline100082998a2">
    <w:name w:val="mark_underline_1000829_98|a%2"/>
    <w:basedOn w:val="DefaultParagraphFont"/>
    <w:rsid w:val="0090322B"/>
  </w:style>
  <w:style w:type="character" w:customStyle="1" w:styleId="markunderline1000911119a2">
    <w:name w:val="mark_underline_1000911_119|a%2"/>
    <w:basedOn w:val="DefaultParagraphFont"/>
    <w:rsid w:val="0090322B"/>
  </w:style>
  <w:style w:type="character" w:customStyle="1" w:styleId="markunderline1000913120a2">
    <w:name w:val="mark_underline_1000913_120|a%2"/>
    <w:basedOn w:val="DefaultParagraphFont"/>
    <w:rsid w:val="0090322B"/>
  </w:style>
  <w:style w:type="character" w:customStyle="1" w:styleId="markunderline100068960a2">
    <w:name w:val="mark_underline_1000689_60|a%2"/>
    <w:basedOn w:val="DefaultParagraphFont"/>
    <w:rsid w:val="0090322B"/>
  </w:style>
  <w:style w:type="character" w:customStyle="1" w:styleId="markunderline100079187a2">
    <w:name w:val="mark_underline_1000791_87|a%2"/>
    <w:basedOn w:val="DefaultParagraphFont"/>
    <w:rsid w:val="0090322B"/>
  </w:style>
  <w:style w:type="character" w:customStyle="1" w:styleId="markunderline100059734a2">
    <w:name w:val="mark_underline_1000597_34|a%2"/>
    <w:basedOn w:val="DefaultParagraphFont"/>
    <w:rsid w:val="0090322B"/>
  </w:style>
  <w:style w:type="character" w:customStyle="1" w:styleId="markunderline100075178a2">
    <w:name w:val="mark_underline_1000751_78|a%2"/>
    <w:basedOn w:val="DefaultParagraphFont"/>
    <w:rsid w:val="0090322B"/>
  </w:style>
  <w:style w:type="character" w:customStyle="1" w:styleId="markunderline100072570a2">
    <w:name w:val="mark_underline_1000725_70|a%2"/>
    <w:basedOn w:val="DefaultParagraphFont"/>
    <w:rsid w:val="0090322B"/>
  </w:style>
  <w:style w:type="character" w:customStyle="1" w:styleId="markunderline1000995141a2">
    <w:name w:val="mark_underline_1000995_141|a%2"/>
    <w:basedOn w:val="DefaultParagraphFont"/>
    <w:rsid w:val="0090322B"/>
  </w:style>
  <w:style w:type="character" w:customStyle="1" w:styleId="markunderline1000997142a2">
    <w:name w:val="mark_underline_1000997_142|a%2"/>
    <w:basedOn w:val="DefaultParagraphFont"/>
    <w:rsid w:val="0090322B"/>
  </w:style>
  <w:style w:type="character" w:customStyle="1" w:styleId="markunderline100062743a2">
    <w:name w:val="mark_underline_1000627_43|a%2"/>
    <w:basedOn w:val="DefaultParagraphFont"/>
    <w:rsid w:val="0090322B"/>
  </w:style>
  <w:style w:type="character" w:customStyle="1" w:styleId="markunderline1000851103a2">
    <w:name w:val="mark_underline_1000851_103|a%2"/>
    <w:basedOn w:val="DefaultParagraphFont"/>
    <w:rsid w:val="0090322B"/>
  </w:style>
  <w:style w:type="character" w:customStyle="1" w:styleId="markunderline1000853104h0">
    <w:name w:val="mark_underline_1000853_104|h%0"/>
    <w:basedOn w:val="DefaultParagraphFont"/>
    <w:rsid w:val="0090322B"/>
  </w:style>
  <w:style w:type="character" w:customStyle="1" w:styleId="markunderline100063946a2">
    <w:name w:val="mark_underline_1000639_46|a%2"/>
    <w:basedOn w:val="DefaultParagraphFont"/>
    <w:rsid w:val="0090322B"/>
  </w:style>
  <w:style w:type="character" w:customStyle="1" w:styleId="markunderline1003539385a2">
    <w:name w:val="mark_underline_1003539_385|a%2"/>
    <w:basedOn w:val="DefaultParagraphFont"/>
    <w:rsid w:val="0090322B"/>
  </w:style>
  <w:style w:type="character" w:customStyle="1" w:styleId="markunderline100072169a2">
    <w:name w:val="mark_underline_1000721_69|a%2"/>
    <w:basedOn w:val="DefaultParagraphFont"/>
    <w:rsid w:val="0090322B"/>
  </w:style>
  <w:style w:type="character" w:customStyle="1" w:styleId="markunderline1003595386a2">
    <w:name w:val="mark_underline_1003595_386|a%2"/>
    <w:basedOn w:val="DefaultParagraphFont"/>
    <w:rsid w:val="0090322B"/>
  </w:style>
  <w:style w:type="character" w:customStyle="1" w:styleId="markunderline100063545a2">
    <w:name w:val="mark_underline_1000635_45|a%2"/>
    <w:basedOn w:val="DefaultParagraphFont"/>
    <w:rsid w:val="0090322B"/>
  </w:style>
  <w:style w:type="character" w:customStyle="1" w:styleId="markunderline100058130a2">
    <w:name w:val="mark_underline_1000581_30|a%2"/>
    <w:basedOn w:val="DefaultParagraphFont"/>
    <w:rsid w:val="0090322B"/>
  </w:style>
  <w:style w:type="character" w:customStyle="1" w:styleId="markunderline1000955129a2">
    <w:name w:val="mark_underline_1000955_129|a%2"/>
    <w:basedOn w:val="DefaultParagraphFont"/>
    <w:rsid w:val="0090322B"/>
  </w:style>
  <w:style w:type="character" w:customStyle="1" w:styleId="markunderline1000879389hu0">
    <w:name w:val="mark_underline_1000879_389|hu%0"/>
    <w:basedOn w:val="DefaultParagraphFont"/>
    <w:rsid w:val="0090322B"/>
  </w:style>
  <w:style w:type="character" w:customStyle="1" w:styleId="markunderline1000879389hu1">
    <w:name w:val="mark_underline_1000879_389|hu%1"/>
    <w:basedOn w:val="DefaultParagraphFont"/>
    <w:rsid w:val="0090322B"/>
  </w:style>
  <w:style w:type="character" w:customStyle="1" w:styleId="markunderline1000881110a2">
    <w:name w:val="mark_underline_1000881_110|a%2"/>
    <w:basedOn w:val="DefaultParagraphFont"/>
    <w:rsid w:val="0090322B"/>
  </w:style>
  <w:style w:type="character" w:customStyle="1" w:styleId="markunderline100062342a2">
    <w:name w:val="mark_underline_1000623_42|a%2"/>
    <w:basedOn w:val="DefaultParagraphFont"/>
    <w:rsid w:val="0090322B"/>
  </w:style>
  <w:style w:type="character" w:customStyle="1" w:styleId="markunderline1000981391hu0">
    <w:name w:val="mark_underline_1000981_391|hu%0"/>
    <w:basedOn w:val="DefaultParagraphFont"/>
    <w:rsid w:val="0090322B"/>
  </w:style>
  <w:style w:type="character" w:customStyle="1" w:styleId="markunderline1000981391hu1">
    <w:name w:val="mark_underline_1000981_391|hu%1"/>
    <w:basedOn w:val="DefaultParagraphFont"/>
    <w:rsid w:val="0090322B"/>
  </w:style>
  <w:style w:type="character" w:customStyle="1" w:styleId="markunderline1000981391hu2">
    <w:name w:val="mark_underline_1000981_391|hu%2"/>
    <w:basedOn w:val="DefaultParagraphFont"/>
    <w:rsid w:val="0090322B"/>
  </w:style>
  <w:style w:type="character" w:customStyle="1" w:styleId="markunderline1000981391hu3">
    <w:name w:val="mark_underline_1000981_391|hu%3"/>
    <w:basedOn w:val="DefaultParagraphFont"/>
    <w:rsid w:val="0090322B"/>
  </w:style>
  <w:style w:type="character" w:customStyle="1" w:styleId="markunderline1000981391hu4">
    <w:name w:val="mark_underline_1000981_391|hu%4"/>
    <w:basedOn w:val="DefaultParagraphFont"/>
    <w:rsid w:val="0090322B"/>
  </w:style>
  <w:style w:type="character" w:customStyle="1" w:styleId="markunderline1000981391hu5">
    <w:name w:val="mark_underline_1000981_391|hu%5"/>
    <w:basedOn w:val="DefaultParagraphFont"/>
    <w:rsid w:val="0090322B"/>
  </w:style>
  <w:style w:type="character" w:customStyle="1" w:styleId="markunderline1000981391hu6">
    <w:name w:val="mark_underline_1000981_391|hu%6"/>
    <w:basedOn w:val="DefaultParagraphFont"/>
    <w:rsid w:val="0090322B"/>
  </w:style>
  <w:style w:type="character" w:customStyle="1" w:styleId="markunderline1000981391hu7">
    <w:name w:val="mark_underline_1000981_391|hu%7"/>
    <w:basedOn w:val="DefaultParagraphFont"/>
    <w:rsid w:val="0090322B"/>
  </w:style>
  <w:style w:type="character" w:customStyle="1" w:styleId="markunderline1000983139a2">
    <w:name w:val="mark_underline_1000983_139|a%2"/>
    <w:basedOn w:val="DefaultParagraphFont"/>
    <w:rsid w:val="0090322B"/>
  </w:style>
  <w:style w:type="character" w:customStyle="1" w:styleId="markunderline1000923122a2">
    <w:name w:val="mark_underline_1000923_122|a%2"/>
    <w:basedOn w:val="DefaultParagraphFont"/>
    <w:rsid w:val="0090322B"/>
  </w:style>
  <w:style w:type="character" w:customStyle="1" w:styleId="markunderline100061941a2">
    <w:name w:val="mark_underline_1000619_41|a%2"/>
    <w:basedOn w:val="DefaultParagraphFont"/>
    <w:rsid w:val="0090322B"/>
  </w:style>
  <w:style w:type="character" w:customStyle="1" w:styleId="markunderline1000931124a2">
    <w:name w:val="mark_underline_1000931_124|a%2"/>
    <w:basedOn w:val="DefaultParagraphFont"/>
    <w:rsid w:val="0090322B"/>
  </w:style>
  <w:style w:type="character" w:customStyle="1" w:styleId="markunderline100060938a2">
    <w:name w:val="mark_underline_1000609_38|a%2"/>
    <w:basedOn w:val="DefaultParagraphFont"/>
    <w:rsid w:val="0090322B"/>
  </w:style>
  <w:style w:type="character" w:customStyle="1" w:styleId="markunderline100068159a2">
    <w:name w:val="mark_underline_1000681_59|a%2"/>
    <w:basedOn w:val="DefaultParagraphFont"/>
    <w:rsid w:val="0090322B"/>
  </w:style>
  <w:style w:type="paragraph" w:customStyle="1" w:styleId="f17xdgza">
    <w:name w:val="f17xdgza"/>
    <w:basedOn w:val="Normal"/>
    <w:rsid w:val="0090322B"/>
    <w:pPr>
      <w:spacing w:before="100" w:beforeAutospacing="1" w:after="100" w:afterAutospacing="1" w:line="240" w:lineRule="auto"/>
      <w:jc w:val="left"/>
    </w:pPr>
    <w:rPr>
      <w:lang w:val="en-PH"/>
    </w:rPr>
  </w:style>
  <w:style w:type="paragraph" w:customStyle="1" w:styleId="fbphnbz">
    <w:name w:val="fbphnbz"/>
    <w:basedOn w:val="Normal"/>
    <w:rsid w:val="0090322B"/>
    <w:pPr>
      <w:spacing w:before="100" w:beforeAutospacing="1" w:after="100" w:afterAutospacing="1" w:line="240" w:lineRule="auto"/>
      <w:jc w:val="left"/>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0424">
      <w:bodyDiv w:val="1"/>
      <w:marLeft w:val="0"/>
      <w:marRight w:val="0"/>
      <w:marTop w:val="0"/>
      <w:marBottom w:val="0"/>
      <w:divBdr>
        <w:top w:val="none" w:sz="0" w:space="0" w:color="auto"/>
        <w:left w:val="none" w:sz="0" w:space="0" w:color="auto"/>
        <w:bottom w:val="none" w:sz="0" w:space="0" w:color="auto"/>
        <w:right w:val="none" w:sz="0" w:space="0" w:color="auto"/>
      </w:divBdr>
    </w:div>
    <w:div w:id="867528727">
      <w:bodyDiv w:val="1"/>
      <w:marLeft w:val="0"/>
      <w:marRight w:val="0"/>
      <w:marTop w:val="0"/>
      <w:marBottom w:val="0"/>
      <w:divBdr>
        <w:top w:val="none" w:sz="0" w:space="0" w:color="auto"/>
        <w:left w:val="none" w:sz="0" w:space="0" w:color="auto"/>
        <w:bottom w:val="none" w:sz="0" w:space="0" w:color="auto"/>
        <w:right w:val="none" w:sz="0" w:space="0" w:color="auto"/>
      </w:divBdr>
    </w:div>
    <w:div w:id="1873610619">
      <w:bodyDiv w:val="1"/>
      <w:marLeft w:val="0"/>
      <w:marRight w:val="0"/>
      <w:marTop w:val="0"/>
      <w:marBottom w:val="0"/>
      <w:divBdr>
        <w:top w:val="none" w:sz="0" w:space="0" w:color="auto"/>
        <w:left w:val="none" w:sz="0" w:space="0" w:color="auto"/>
        <w:bottom w:val="none" w:sz="0" w:space="0" w:color="auto"/>
        <w:right w:val="none" w:sz="0" w:space="0" w:color="auto"/>
      </w:divBdr>
      <w:divsChild>
        <w:div w:id="777678678">
          <w:marLeft w:val="0"/>
          <w:marRight w:val="0"/>
          <w:marTop w:val="0"/>
          <w:marBottom w:val="0"/>
          <w:divBdr>
            <w:top w:val="none" w:sz="0" w:space="0" w:color="auto"/>
            <w:left w:val="none" w:sz="0" w:space="0" w:color="auto"/>
            <w:bottom w:val="none" w:sz="0" w:space="0" w:color="auto"/>
            <w:right w:val="none" w:sz="0" w:space="0" w:color="auto"/>
          </w:divBdr>
          <w:divsChild>
            <w:div w:id="95945806">
              <w:marLeft w:val="0"/>
              <w:marRight w:val="0"/>
              <w:marTop w:val="0"/>
              <w:marBottom w:val="0"/>
              <w:divBdr>
                <w:top w:val="none" w:sz="0" w:space="0" w:color="auto"/>
                <w:left w:val="none" w:sz="0" w:space="0" w:color="auto"/>
                <w:bottom w:val="none" w:sz="0" w:space="0" w:color="auto"/>
                <w:right w:val="none" w:sz="0" w:space="0" w:color="auto"/>
              </w:divBdr>
              <w:divsChild>
                <w:div w:id="545946489">
                  <w:marLeft w:val="0"/>
                  <w:marRight w:val="0"/>
                  <w:marTop w:val="0"/>
                  <w:marBottom w:val="0"/>
                  <w:divBdr>
                    <w:top w:val="none" w:sz="0" w:space="0" w:color="auto"/>
                    <w:left w:val="none" w:sz="0" w:space="0" w:color="auto"/>
                    <w:bottom w:val="none" w:sz="0" w:space="0" w:color="auto"/>
                    <w:right w:val="none" w:sz="0" w:space="0" w:color="auto"/>
                  </w:divBdr>
                  <w:divsChild>
                    <w:div w:id="676856112">
                      <w:marLeft w:val="0"/>
                      <w:marRight w:val="0"/>
                      <w:marTop w:val="0"/>
                      <w:marBottom w:val="0"/>
                      <w:divBdr>
                        <w:top w:val="none" w:sz="0" w:space="0" w:color="auto"/>
                        <w:left w:val="none" w:sz="0" w:space="0" w:color="auto"/>
                        <w:bottom w:val="none" w:sz="0" w:space="0" w:color="auto"/>
                        <w:right w:val="none" w:sz="0" w:space="0" w:color="auto"/>
                      </w:divBdr>
                      <w:divsChild>
                        <w:div w:id="988942711">
                          <w:marLeft w:val="0"/>
                          <w:marRight w:val="0"/>
                          <w:marTop w:val="0"/>
                          <w:marBottom w:val="0"/>
                          <w:divBdr>
                            <w:top w:val="none" w:sz="0" w:space="0" w:color="auto"/>
                            <w:left w:val="none" w:sz="0" w:space="0" w:color="auto"/>
                            <w:bottom w:val="none" w:sz="0" w:space="0" w:color="auto"/>
                            <w:right w:val="none" w:sz="0" w:space="0" w:color="auto"/>
                          </w:divBdr>
                          <w:divsChild>
                            <w:div w:id="1571190227">
                              <w:marLeft w:val="0"/>
                              <w:marRight w:val="0"/>
                              <w:marTop w:val="0"/>
                              <w:marBottom w:val="0"/>
                              <w:divBdr>
                                <w:top w:val="none" w:sz="0" w:space="0" w:color="auto"/>
                                <w:left w:val="none" w:sz="0" w:space="0" w:color="auto"/>
                                <w:bottom w:val="none" w:sz="0" w:space="0" w:color="auto"/>
                                <w:right w:val="none" w:sz="0" w:space="0" w:color="auto"/>
                              </w:divBdr>
                              <w:divsChild>
                                <w:div w:id="256905767">
                                  <w:marLeft w:val="0"/>
                                  <w:marRight w:val="0"/>
                                  <w:marTop w:val="0"/>
                                  <w:marBottom w:val="0"/>
                                  <w:divBdr>
                                    <w:top w:val="none" w:sz="0" w:space="0" w:color="auto"/>
                                    <w:left w:val="none" w:sz="0" w:space="0" w:color="auto"/>
                                    <w:bottom w:val="none" w:sz="0" w:space="0" w:color="auto"/>
                                    <w:right w:val="none" w:sz="0" w:space="0" w:color="auto"/>
                                  </w:divBdr>
                                  <w:divsChild>
                                    <w:div w:id="4910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4262">
                          <w:marLeft w:val="0"/>
                          <w:marRight w:val="0"/>
                          <w:marTop w:val="0"/>
                          <w:marBottom w:val="0"/>
                          <w:divBdr>
                            <w:top w:val="none" w:sz="0" w:space="0" w:color="auto"/>
                            <w:left w:val="none" w:sz="0" w:space="0" w:color="auto"/>
                            <w:bottom w:val="none" w:sz="0" w:space="0" w:color="auto"/>
                            <w:right w:val="none" w:sz="0" w:space="0" w:color="auto"/>
                          </w:divBdr>
                          <w:divsChild>
                            <w:div w:id="1417048057">
                              <w:marLeft w:val="0"/>
                              <w:marRight w:val="0"/>
                              <w:marTop w:val="0"/>
                              <w:marBottom w:val="0"/>
                              <w:divBdr>
                                <w:top w:val="none" w:sz="0" w:space="0" w:color="auto"/>
                                <w:left w:val="none" w:sz="0" w:space="0" w:color="auto"/>
                                <w:bottom w:val="none" w:sz="0" w:space="0" w:color="auto"/>
                                <w:right w:val="none" w:sz="0" w:space="0" w:color="auto"/>
                              </w:divBdr>
                              <w:divsChild>
                                <w:div w:id="1771393510">
                                  <w:marLeft w:val="0"/>
                                  <w:marRight w:val="0"/>
                                  <w:marTop w:val="0"/>
                                  <w:marBottom w:val="0"/>
                                  <w:divBdr>
                                    <w:top w:val="none" w:sz="0" w:space="0" w:color="auto"/>
                                    <w:left w:val="none" w:sz="0" w:space="0" w:color="auto"/>
                                    <w:bottom w:val="none" w:sz="0" w:space="0" w:color="auto"/>
                                    <w:right w:val="none" w:sz="0" w:space="0" w:color="auto"/>
                                  </w:divBdr>
                                  <w:divsChild>
                                    <w:div w:id="2142527924">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sChild>
                                            <w:div w:id="818813069">
                                              <w:marLeft w:val="0"/>
                                              <w:marRight w:val="0"/>
                                              <w:marTop w:val="0"/>
                                              <w:marBottom w:val="0"/>
                                              <w:divBdr>
                                                <w:top w:val="none" w:sz="0" w:space="0" w:color="auto"/>
                                                <w:left w:val="none" w:sz="0" w:space="0" w:color="auto"/>
                                                <w:bottom w:val="none" w:sz="0" w:space="0" w:color="auto"/>
                                                <w:right w:val="none" w:sz="0" w:space="0" w:color="auto"/>
                                              </w:divBdr>
                                              <w:divsChild>
                                                <w:div w:id="542867052">
                                                  <w:marLeft w:val="0"/>
                                                  <w:marRight w:val="0"/>
                                                  <w:marTop w:val="0"/>
                                                  <w:marBottom w:val="0"/>
                                                  <w:divBdr>
                                                    <w:top w:val="none" w:sz="0" w:space="0" w:color="auto"/>
                                                    <w:left w:val="none" w:sz="0" w:space="0" w:color="auto"/>
                                                    <w:bottom w:val="none" w:sz="0" w:space="0" w:color="auto"/>
                                                    <w:right w:val="none" w:sz="0" w:space="0" w:color="auto"/>
                                                  </w:divBdr>
                                                  <w:divsChild>
                                                    <w:div w:id="763040516">
                                                      <w:marLeft w:val="0"/>
                                                      <w:marRight w:val="0"/>
                                                      <w:marTop w:val="0"/>
                                                      <w:marBottom w:val="0"/>
                                                      <w:divBdr>
                                                        <w:top w:val="none" w:sz="0" w:space="0" w:color="auto"/>
                                                        <w:left w:val="none" w:sz="0" w:space="0" w:color="auto"/>
                                                        <w:bottom w:val="none" w:sz="0" w:space="0" w:color="auto"/>
                                                        <w:right w:val="none" w:sz="0" w:space="0" w:color="auto"/>
                                                      </w:divBdr>
                                                      <w:divsChild>
                                                        <w:div w:id="1278374381">
                                                          <w:marLeft w:val="0"/>
                                                          <w:marRight w:val="0"/>
                                                          <w:marTop w:val="0"/>
                                                          <w:marBottom w:val="0"/>
                                                          <w:divBdr>
                                                            <w:top w:val="none" w:sz="0" w:space="0" w:color="auto"/>
                                                            <w:left w:val="none" w:sz="0" w:space="0" w:color="auto"/>
                                                            <w:bottom w:val="none" w:sz="0" w:space="0" w:color="auto"/>
                                                            <w:right w:val="none" w:sz="0" w:space="0" w:color="auto"/>
                                                          </w:divBdr>
                                                          <w:divsChild>
                                                            <w:div w:id="1782189846">
                                                              <w:marLeft w:val="0"/>
                                                              <w:marRight w:val="0"/>
                                                              <w:marTop w:val="0"/>
                                                              <w:marBottom w:val="0"/>
                                                              <w:divBdr>
                                                                <w:top w:val="none" w:sz="0" w:space="0" w:color="auto"/>
                                                                <w:left w:val="none" w:sz="0" w:space="0" w:color="auto"/>
                                                                <w:bottom w:val="none" w:sz="0" w:space="0" w:color="auto"/>
                                                                <w:right w:val="none" w:sz="0" w:space="0" w:color="auto"/>
                                                              </w:divBdr>
                                                              <w:divsChild>
                                                                <w:div w:id="500236745">
                                                                  <w:marLeft w:val="0"/>
                                                                  <w:marRight w:val="0"/>
                                                                  <w:marTop w:val="0"/>
                                                                  <w:marBottom w:val="0"/>
                                                                  <w:divBdr>
                                                                    <w:top w:val="none" w:sz="0" w:space="0" w:color="auto"/>
                                                                    <w:left w:val="none" w:sz="0" w:space="0" w:color="auto"/>
                                                                    <w:bottom w:val="none" w:sz="0" w:space="0" w:color="auto"/>
                                                                    <w:right w:val="none" w:sz="0" w:space="0" w:color="auto"/>
                                                                  </w:divBdr>
                                                                </w:div>
                                                                <w:div w:id="20487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407">
                                          <w:marLeft w:val="0"/>
                                          <w:marRight w:val="0"/>
                                          <w:marTop w:val="0"/>
                                          <w:marBottom w:val="0"/>
                                          <w:divBdr>
                                            <w:top w:val="none" w:sz="0" w:space="0" w:color="auto"/>
                                            <w:left w:val="none" w:sz="0" w:space="0" w:color="auto"/>
                                            <w:bottom w:val="none" w:sz="0" w:space="0" w:color="auto"/>
                                            <w:right w:val="none" w:sz="0" w:space="0" w:color="auto"/>
                                          </w:divBdr>
                                          <w:divsChild>
                                            <w:div w:id="1830444565">
                                              <w:marLeft w:val="0"/>
                                              <w:marRight w:val="0"/>
                                              <w:marTop w:val="0"/>
                                              <w:marBottom w:val="0"/>
                                              <w:divBdr>
                                                <w:top w:val="none" w:sz="0" w:space="0" w:color="auto"/>
                                                <w:left w:val="none" w:sz="0" w:space="0" w:color="auto"/>
                                                <w:bottom w:val="none" w:sz="0" w:space="0" w:color="auto"/>
                                                <w:right w:val="none" w:sz="0" w:space="0" w:color="auto"/>
                                              </w:divBdr>
                                              <w:divsChild>
                                                <w:div w:id="1967815041">
                                                  <w:marLeft w:val="0"/>
                                                  <w:marRight w:val="0"/>
                                                  <w:marTop w:val="0"/>
                                                  <w:marBottom w:val="0"/>
                                                  <w:divBdr>
                                                    <w:top w:val="none" w:sz="0" w:space="0" w:color="auto"/>
                                                    <w:left w:val="none" w:sz="0" w:space="0" w:color="auto"/>
                                                    <w:bottom w:val="none" w:sz="0" w:space="0" w:color="auto"/>
                                                    <w:right w:val="none" w:sz="0" w:space="0" w:color="auto"/>
                                                  </w:divBdr>
                                                  <w:divsChild>
                                                    <w:div w:id="1058165619">
                                                      <w:marLeft w:val="0"/>
                                                      <w:marRight w:val="0"/>
                                                      <w:marTop w:val="0"/>
                                                      <w:marBottom w:val="0"/>
                                                      <w:divBdr>
                                                        <w:top w:val="none" w:sz="0" w:space="0" w:color="auto"/>
                                                        <w:left w:val="none" w:sz="0" w:space="0" w:color="auto"/>
                                                        <w:bottom w:val="none" w:sz="0" w:space="0" w:color="auto"/>
                                                        <w:right w:val="none" w:sz="0" w:space="0" w:color="auto"/>
                                                      </w:divBdr>
                                                      <w:divsChild>
                                                        <w:div w:id="2098280053">
                                                          <w:marLeft w:val="0"/>
                                                          <w:marRight w:val="0"/>
                                                          <w:marTop w:val="0"/>
                                                          <w:marBottom w:val="0"/>
                                                          <w:divBdr>
                                                            <w:top w:val="none" w:sz="0" w:space="0" w:color="auto"/>
                                                            <w:left w:val="none" w:sz="0" w:space="0" w:color="auto"/>
                                                            <w:bottom w:val="none" w:sz="0" w:space="0" w:color="auto"/>
                                                            <w:right w:val="none" w:sz="0" w:space="0" w:color="auto"/>
                                                          </w:divBdr>
                                                          <w:divsChild>
                                                            <w:div w:id="573012607">
                                                              <w:marLeft w:val="0"/>
                                                              <w:marRight w:val="0"/>
                                                              <w:marTop w:val="0"/>
                                                              <w:marBottom w:val="0"/>
                                                              <w:divBdr>
                                                                <w:top w:val="none" w:sz="0" w:space="0" w:color="auto"/>
                                                                <w:left w:val="none" w:sz="0" w:space="0" w:color="auto"/>
                                                                <w:bottom w:val="none" w:sz="0" w:space="0" w:color="auto"/>
                                                                <w:right w:val="none" w:sz="0" w:space="0" w:color="auto"/>
                                                              </w:divBdr>
                                                              <w:divsChild>
                                                                <w:div w:id="669724089">
                                                                  <w:marLeft w:val="0"/>
                                                                  <w:marRight w:val="0"/>
                                                                  <w:marTop w:val="0"/>
                                                                  <w:marBottom w:val="0"/>
                                                                  <w:divBdr>
                                                                    <w:top w:val="none" w:sz="0" w:space="0" w:color="auto"/>
                                                                    <w:left w:val="none" w:sz="0" w:space="0" w:color="auto"/>
                                                                    <w:bottom w:val="none" w:sz="0" w:space="0" w:color="auto"/>
                                                                    <w:right w:val="none" w:sz="0" w:space="0" w:color="auto"/>
                                                                  </w:divBdr>
                                                                  <w:divsChild>
                                                                    <w:div w:id="505365049">
                                                                      <w:marLeft w:val="0"/>
                                                                      <w:marRight w:val="0"/>
                                                                      <w:marTop w:val="0"/>
                                                                      <w:marBottom w:val="0"/>
                                                                      <w:divBdr>
                                                                        <w:top w:val="none" w:sz="0" w:space="0" w:color="auto"/>
                                                                        <w:left w:val="none" w:sz="0" w:space="0" w:color="auto"/>
                                                                        <w:bottom w:val="none" w:sz="0" w:space="0" w:color="auto"/>
                                                                        <w:right w:val="none" w:sz="0" w:space="0" w:color="auto"/>
                                                                      </w:divBdr>
                                                                      <w:divsChild>
                                                                        <w:div w:id="14119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099210">
                                  <w:marLeft w:val="0"/>
                                  <w:marRight w:val="0"/>
                                  <w:marTop w:val="0"/>
                                  <w:marBottom w:val="0"/>
                                  <w:divBdr>
                                    <w:top w:val="none" w:sz="0" w:space="0" w:color="auto"/>
                                    <w:left w:val="none" w:sz="0" w:space="0" w:color="auto"/>
                                    <w:bottom w:val="none" w:sz="0" w:space="0" w:color="auto"/>
                                    <w:right w:val="none" w:sz="0" w:space="0" w:color="auto"/>
                                  </w:divBdr>
                                </w:div>
                                <w:div w:id="1007053607">
                                  <w:marLeft w:val="0"/>
                                  <w:marRight w:val="0"/>
                                  <w:marTop w:val="0"/>
                                  <w:marBottom w:val="0"/>
                                  <w:divBdr>
                                    <w:top w:val="none" w:sz="0" w:space="0" w:color="auto"/>
                                    <w:left w:val="none" w:sz="0" w:space="0" w:color="auto"/>
                                    <w:bottom w:val="none" w:sz="0" w:space="0" w:color="auto"/>
                                    <w:right w:val="none" w:sz="0" w:space="0" w:color="auto"/>
                                  </w:divBdr>
                                  <w:divsChild>
                                    <w:div w:id="1609968043">
                                      <w:marLeft w:val="0"/>
                                      <w:marRight w:val="0"/>
                                      <w:marTop w:val="0"/>
                                      <w:marBottom w:val="0"/>
                                      <w:divBdr>
                                        <w:top w:val="none" w:sz="0" w:space="0" w:color="auto"/>
                                        <w:left w:val="none" w:sz="0" w:space="0" w:color="auto"/>
                                        <w:bottom w:val="none" w:sz="0" w:space="0" w:color="auto"/>
                                        <w:right w:val="none" w:sz="0" w:space="0" w:color="auto"/>
                                      </w:divBdr>
                                    </w:div>
                                    <w:div w:id="312418710">
                                      <w:marLeft w:val="0"/>
                                      <w:marRight w:val="0"/>
                                      <w:marTop w:val="0"/>
                                      <w:marBottom w:val="0"/>
                                      <w:divBdr>
                                        <w:top w:val="none" w:sz="0" w:space="0" w:color="auto"/>
                                        <w:left w:val="none" w:sz="0" w:space="0" w:color="auto"/>
                                        <w:bottom w:val="none" w:sz="0" w:space="0" w:color="auto"/>
                                        <w:right w:val="none" w:sz="0" w:space="0" w:color="auto"/>
                                      </w:divBdr>
                                    </w:div>
                                    <w:div w:id="315039531">
                                      <w:marLeft w:val="0"/>
                                      <w:marRight w:val="0"/>
                                      <w:marTop w:val="0"/>
                                      <w:marBottom w:val="0"/>
                                      <w:divBdr>
                                        <w:top w:val="none" w:sz="0" w:space="0" w:color="auto"/>
                                        <w:left w:val="none" w:sz="0" w:space="0" w:color="auto"/>
                                        <w:bottom w:val="none" w:sz="0" w:space="0" w:color="auto"/>
                                        <w:right w:val="none" w:sz="0" w:space="0" w:color="auto"/>
                                      </w:divBdr>
                                    </w:div>
                                    <w:div w:id="1183125359">
                                      <w:marLeft w:val="0"/>
                                      <w:marRight w:val="0"/>
                                      <w:marTop w:val="0"/>
                                      <w:marBottom w:val="0"/>
                                      <w:divBdr>
                                        <w:top w:val="none" w:sz="0" w:space="0" w:color="auto"/>
                                        <w:left w:val="none" w:sz="0" w:space="0" w:color="auto"/>
                                        <w:bottom w:val="none" w:sz="0" w:space="0" w:color="auto"/>
                                        <w:right w:val="none" w:sz="0" w:space="0" w:color="auto"/>
                                      </w:divBdr>
                                    </w:div>
                                    <w:div w:id="674577048">
                                      <w:marLeft w:val="0"/>
                                      <w:marRight w:val="0"/>
                                      <w:marTop w:val="0"/>
                                      <w:marBottom w:val="0"/>
                                      <w:divBdr>
                                        <w:top w:val="none" w:sz="0" w:space="0" w:color="auto"/>
                                        <w:left w:val="none" w:sz="0" w:space="0" w:color="auto"/>
                                        <w:bottom w:val="none" w:sz="0" w:space="0" w:color="auto"/>
                                        <w:right w:val="none" w:sz="0" w:space="0" w:color="auto"/>
                                      </w:divBdr>
                                    </w:div>
                                    <w:div w:id="1916159948">
                                      <w:marLeft w:val="0"/>
                                      <w:marRight w:val="0"/>
                                      <w:marTop w:val="0"/>
                                      <w:marBottom w:val="0"/>
                                      <w:divBdr>
                                        <w:top w:val="none" w:sz="0" w:space="0" w:color="auto"/>
                                        <w:left w:val="none" w:sz="0" w:space="0" w:color="auto"/>
                                        <w:bottom w:val="none" w:sz="0" w:space="0" w:color="auto"/>
                                        <w:right w:val="none" w:sz="0" w:space="0" w:color="auto"/>
                                      </w:divBdr>
                                    </w:div>
                                    <w:div w:id="1064524805">
                                      <w:marLeft w:val="0"/>
                                      <w:marRight w:val="0"/>
                                      <w:marTop w:val="0"/>
                                      <w:marBottom w:val="0"/>
                                      <w:divBdr>
                                        <w:top w:val="none" w:sz="0" w:space="0" w:color="auto"/>
                                        <w:left w:val="none" w:sz="0" w:space="0" w:color="auto"/>
                                        <w:bottom w:val="none" w:sz="0" w:space="0" w:color="auto"/>
                                        <w:right w:val="none" w:sz="0" w:space="0" w:color="auto"/>
                                      </w:divBdr>
                                    </w:div>
                                    <w:div w:id="1171527755">
                                      <w:marLeft w:val="0"/>
                                      <w:marRight w:val="0"/>
                                      <w:marTop w:val="0"/>
                                      <w:marBottom w:val="0"/>
                                      <w:divBdr>
                                        <w:top w:val="none" w:sz="0" w:space="0" w:color="auto"/>
                                        <w:left w:val="none" w:sz="0" w:space="0" w:color="auto"/>
                                        <w:bottom w:val="none" w:sz="0" w:space="0" w:color="auto"/>
                                        <w:right w:val="none" w:sz="0" w:space="0" w:color="auto"/>
                                      </w:divBdr>
                                    </w:div>
                                    <w:div w:id="8144957">
                                      <w:marLeft w:val="0"/>
                                      <w:marRight w:val="0"/>
                                      <w:marTop w:val="0"/>
                                      <w:marBottom w:val="0"/>
                                      <w:divBdr>
                                        <w:top w:val="none" w:sz="0" w:space="0" w:color="auto"/>
                                        <w:left w:val="none" w:sz="0" w:space="0" w:color="auto"/>
                                        <w:bottom w:val="none" w:sz="0" w:space="0" w:color="auto"/>
                                        <w:right w:val="none" w:sz="0" w:space="0" w:color="auto"/>
                                      </w:divBdr>
                                    </w:div>
                                    <w:div w:id="1558317233">
                                      <w:marLeft w:val="0"/>
                                      <w:marRight w:val="0"/>
                                      <w:marTop w:val="0"/>
                                      <w:marBottom w:val="0"/>
                                      <w:divBdr>
                                        <w:top w:val="none" w:sz="0" w:space="0" w:color="auto"/>
                                        <w:left w:val="none" w:sz="0" w:space="0" w:color="auto"/>
                                        <w:bottom w:val="none" w:sz="0" w:space="0" w:color="auto"/>
                                        <w:right w:val="none" w:sz="0" w:space="0" w:color="auto"/>
                                      </w:divBdr>
                                    </w:div>
                                    <w:div w:id="2121140255">
                                      <w:marLeft w:val="0"/>
                                      <w:marRight w:val="0"/>
                                      <w:marTop w:val="0"/>
                                      <w:marBottom w:val="0"/>
                                      <w:divBdr>
                                        <w:top w:val="none" w:sz="0" w:space="0" w:color="auto"/>
                                        <w:left w:val="none" w:sz="0" w:space="0" w:color="auto"/>
                                        <w:bottom w:val="none" w:sz="0" w:space="0" w:color="auto"/>
                                        <w:right w:val="none" w:sz="0" w:space="0" w:color="auto"/>
                                      </w:divBdr>
                                    </w:div>
                                    <w:div w:id="551620377">
                                      <w:marLeft w:val="0"/>
                                      <w:marRight w:val="0"/>
                                      <w:marTop w:val="0"/>
                                      <w:marBottom w:val="0"/>
                                      <w:divBdr>
                                        <w:top w:val="none" w:sz="0" w:space="0" w:color="auto"/>
                                        <w:left w:val="none" w:sz="0" w:space="0" w:color="auto"/>
                                        <w:bottom w:val="none" w:sz="0" w:space="0" w:color="auto"/>
                                        <w:right w:val="none" w:sz="0" w:space="0" w:color="auto"/>
                                      </w:divBdr>
                                    </w:div>
                                    <w:div w:id="1235046807">
                                      <w:marLeft w:val="0"/>
                                      <w:marRight w:val="0"/>
                                      <w:marTop w:val="0"/>
                                      <w:marBottom w:val="0"/>
                                      <w:divBdr>
                                        <w:top w:val="none" w:sz="0" w:space="0" w:color="auto"/>
                                        <w:left w:val="none" w:sz="0" w:space="0" w:color="auto"/>
                                        <w:bottom w:val="none" w:sz="0" w:space="0" w:color="auto"/>
                                        <w:right w:val="none" w:sz="0" w:space="0" w:color="auto"/>
                                      </w:divBdr>
                                    </w:div>
                                    <w:div w:id="1054550540">
                                      <w:marLeft w:val="0"/>
                                      <w:marRight w:val="0"/>
                                      <w:marTop w:val="0"/>
                                      <w:marBottom w:val="0"/>
                                      <w:divBdr>
                                        <w:top w:val="none" w:sz="0" w:space="0" w:color="auto"/>
                                        <w:left w:val="none" w:sz="0" w:space="0" w:color="auto"/>
                                        <w:bottom w:val="none" w:sz="0" w:space="0" w:color="auto"/>
                                        <w:right w:val="none" w:sz="0" w:space="0" w:color="auto"/>
                                      </w:divBdr>
                                    </w:div>
                                    <w:div w:id="856236259">
                                      <w:marLeft w:val="0"/>
                                      <w:marRight w:val="0"/>
                                      <w:marTop w:val="0"/>
                                      <w:marBottom w:val="0"/>
                                      <w:divBdr>
                                        <w:top w:val="none" w:sz="0" w:space="0" w:color="auto"/>
                                        <w:left w:val="none" w:sz="0" w:space="0" w:color="auto"/>
                                        <w:bottom w:val="none" w:sz="0" w:space="0" w:color="auto"/>
                                        <w:right w:val="none" w:sz="0" w:space="0" w:color="auto"/>
                                      </w:divBdr>
                                    </w:div>
                                    <w:div w:id="628168809">
                                      <w:marLeft w:val="0"/>
                                      <w:marRight w:val="0"/>
                                      <w:marTop w:val="0"/>
                                      <w:marBottom w:val="0"/>
                                      <w:divBdr>
                                        <w:top w:val="none" w:sz="0" w:space="0" w:color="auto"/>
                                        <w:left w:val="none" w:sz="0" w:space="0" w:color="auto"/>
                                        <w:bottom w:val="none" w:sz="0" w:space="0" w:color="auto"/>
                                        <w:right w:val="none" w:sz="0" w:space="0" w:color="auto"/>
                                      </w:divBdr>
                                    </w:div>
                                    <w:div w:id="1960257609">
                                      <w:marLeft w:val="0"/>
                                      <w:marRight w:val="0"/>
                                      <w:marTop w:val="0"/>
                                      <w:marBottom w:val="0"/>
                                      <w:divBdr>
                                        <w:top w:val="none" w:sz="0" w:space="0" w:color="auto"/>
                                        <w:left w:val="none" w:sz="0" w:space="0" w:color="auto"/>
                                        <w:bottom w:val="none" w:sz="0" w:space="0" w:color="auto"/>
                                        <w:right w:val="none" w:sz="0" w:space="0" w:color="auto"/>
                                      </w:divBdr>
                                    </w:div>
                                    <w:div w:id="2117283843">
                                      <w:marLeft w:val="0"/>
                                      <w:marRight w:val="0"/>
                                      <w:marTop w:val="0"/>
                                      <w:marBottom w:val="0"/>
                                      <w:divBdr>
                                        <w:top w:val="none" w:sz="0" w:space="0" w:color="auto"/>
                                        <w:left w:val="none" w:sz="0" w:space="0" w:color="auto"/>
                                        <w:bottom w:val="none" w:sz="0" w:space="0" w:color="auto"/>
                                        <w:right w:val="none" w:sz="0" w:space="0" w:color="auto"/>
                                      </w:divBdr>
                                    </w:div>
                                    <w:div w:id="48723044">
                                      <w:marLeft w:val="0"/>
                                      <w:marRight w:val="0"/>
                                      <w:marTop w:val="0"/>
                                      <w:marBottom w:val="0"/>
                                      <w:divBdr>
                                        <w:top w:val="none" w:sz="0" w:space="0" w:color="auto"/>
                                        <w:left w:val="none" w:sz="0" w:space="0" w:color="auto"/>
                                        <w:bottom w:val="none" w:sz="0" w:space="0" w:color="auto"/>
                                        <w:right w:val="none" w:sz="0" w:space="0" w:color="auto"/>
                                      </w:divBdr>
                                    </w:div>
                                    <w:div w:id="1356925303">
                                      <w:marLeft w:val="0"/>
                                      <w:marRight w:val="0"/>
                                      <w:marTop w:val="0"/>
                                      <w:marBottom w:val="0"/>
                                      <w:divBdr>
                                        <w:top w:val="none" w:sz="0" w:space="0" w:color="auto"/>
                                        <w:left w:val="none" w:sz="0" w:space="0" w:color="auto"/>
                                        <w:bottom w:val="none" w:sz="0" w:space="0" w:color="auto"/>
                                        <w:right w:val="none" w:sz="0" w:space="0" w:color="auto"/>
                                      </w:divBdr>
                                    </w:div>
                                    <w:div w:id="787356398">
                                      <w:marLeft w:val="0"/>
                                      <w:marRight w:val="0"/>
                                      <w:marTop w:val="0"/>
                                      <w:marBottom w:val="0"/>
                                      <w:divBdr>
                                        <w:top w:val="none" w:sz="0" w:space="0" w:color="auto"/>
                                        <w:left w:val="none" w:sz="0" w:space="0" w:color="auto"/>
                                        <w:bottom w:val="none" w:sz="0" w:space="0" w:color="auto"/>
                                        <w:right w:val="none" w:sz="0" w:space="0" w:color="auto"/>
                                      </w:divBdr>
                                    </w:div>
                                    <w:div w:id="476186142">
                                      <w:marLeft w:val="0"/>
                                      <w:marRight w:val="0"/>
                                      <w:marTop w:val="0"/>
                                      <w:marBottom w:val="0"/>
                                      <w:divBdr>
                                        <w:top w:val="none" w:sz="0" w:space="0" w:color="auto"/>
                                        <w:left w:val="none" w:sz="0" w:space="0" w:color="auto"/>
                                        <w:bottom w:val="none" w:sz="0" w:space="0" w:color="auto"/>
                                        <w:right w:val="none" w:sz="0" w:space="0" w:color="auto"/>
                                      </w:divBdr>
                                    </w:div>
                                    <w:div w:id="1357805295">
                                      <w:marLeft w:val="0"/>
                                      <w:marRight w:val="0"/>
                                      <w:marTop w:val="0"/>
                                      <w:marBottom w:val="0"/>
                                      <w:divBdr>
                                        <w:top w:val="none" w:sz="0" w:space="0" w:color="auto"/>
                                        <w:left w:val="none" w:sz="0" w:space="0" w:color="auto"/>
                                        <w:bottom w:val="none" w:sz="0" w:space="0" w:color="auto"/>
                                        <w:right w:val="none" w:sz="0" w:space="0" w:color="auto"/>
                                      </w:divBdr>
                                    </w:div>
                                    <w:div w:id="1499152434">
                                      <w:marLeft w:val="0"/>
                                      <w:marRight w:val="0"/>
                                      <w:marTop w:val="0"/>
                                      <w:marBottom w:val="0"/>
                                      <w:divBdr>
                                        <w:top w:val="none" w:sz="0" w:space="0" w:color="auto"/>
                                        <w:left w:val="none" w:sz="0" w:space="0" w:color="auto"/>
                                        <w:bottom w:val="none" w:sz="0" w:space="0" w:color="auto"/>
                                        <w:right w:val="none" w:sz="0" w:space="0" w:color="auto"/>
                                      </w:divBdr>
                                    </w:div>
                                    <w:div w:id="1796168436">
                                      <w:marLeft w:val="0"/>
                                      <w:marRight w:val="0"/>
                                      <w:marTop w:val="0"/>
                                      <w:marBottom w:val="0"/>
                                      <w:divBdr>
                                        <w:top w:val="none" w:sz="0" w:space="0" w:color="auto"/>
                                        <w:left w:val="none" w:sz="0" w:space="0" w:color="auto"/>
                                        <w:bottom w:val="none" w:sz="0" w:space="0" w:color="auto"/>
                                        <w:right w:val="none" w:sz="0" w:space="0" w:color="auto"/>
                                      </w:divBdr>
                                    </w:div>
                                    <w:div w:id="1498577046">
                                      <w:marLeft w:val="0"/>
                                      <w:marRight w:val="0"/>
                                      <w:marTop w:val="0"/>
                                      <w:marBottom w:val="0"/>
                                      <w:divBdr>
                                        <w:top w:val="none" w:sz="0" w:space="0" w:color="auto"/>
                                        <w:left w:val="none" w:sz="0" w:space="0" w:color="auto"/>
                                        <w:bottom w:val="none" w:sz="0" w:space="0" w:color="auto"/>
                                        <w:right w:val="none" w:sz="0" w:space="0" w:color="auto"/>
                                      </w:divBdr>
                                    </w:div>
                                    <w:div w:id="1361660074">
                                      <w:marLeft w:val="0"/>
                                      <w:marRight w:val="0"/>
                                      <w:marTop w:val="0"/>
                                      <w:marBottom w:val="0"/>
                                      <w:divBdr>
                                        <w:top w:val="none" w:sz="0" w:space="0" w:color="auto"/>
                                        <w:left w:val="none" w:sz="0" w:space="0" w:color="auto"/>
                                        <w:bottom w:val="none" w:sz="0" w:space="0" w:color="auto"/>
                                        <w:right w:val="none" w:sz="0" w:space="0" w:color="auto"/>
                                      </w:divBdr>
                                    </w:div>
                                    <w:div w:id="11750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9916">
                          <w:marLeft w:val="0"/>
                          <w:marRight w:val="0"/>
                          <w:marTop w:val="0"/>
                          <w:marBottom w:val="0"/>
                          <w:divBdr>
                            <w:top w:val="none" w:sz="0" w:space="0" w:color="auto"/>
                            <w:left w:val="none" w:sz="0" w:space="0" w:color="auto"/>
                            <w:bottom w:val="none" w:sz="0" w:space="0" w:color="auto"/>
                            <w:right w:val="none" w:sz="0" w:space="0" w:color="auto"/>
                          </w:divBdr>
                          <w:divsChild>
                            <w:div w:id="958103182">
                              <w:marLeft w:val="0"/>
                              <w:marRight w:val="0"/>
                              <w:marTop w:val="0"/>
                              <w:marBottom w:val="0"/>
                              <w:divBdr>
                                <w:top w:val="none" w:sz="0" w:space="0" w:color="auto"/>
                                <w:left w:val="none" w:sz="0" w:space="0" w:color="auto"/>
                                <w:bottom w:val="none" w:sz="0" w:space="0" w:color="auto"/>
                                <w:right w:val="none" w:sz="0" w:space="0" w:color="auto"/>
                              </w:divBdr>
                              <w:divsChild>
                                <w:div w:id="744690113">
                                  <w:marLeft w:val="0"/>
                                  <w:marRight w:val="0"/>
                                  <w:marTop w:val="0"/>
                                  <w:marBottom w:val="0"/>
                                  <w:divBdr>
                                    <w:top w:val="none" w:sz="0" w:space="0" w:color="auto"/>
                                    <w:left w:val="none" w:sz="0" w:space="0" w:color="auto"/>
                                    <w:bottom w:val="none" w:sz="0" w:space="0" w:color="auto"/>
                                    <w:right w:val="none" w:sz="0" w:space="0" w:color="auto"/>
                                  </w:divBdr>
                                  <w:divsChild>
                                    <w:div w:id="88431006">
                                      <w:marLeft w:val="0"/>
                                      <w:marRight w:val="0"/>
                                      <w:marTop w:val="0"/>
                                      <w:marBottom w:val="0"/>
                                      <w:divBdr>
                                        <w:top w:val="none" w:sz="0" w:space="0" w:color="auto"/>
                                        <w:left w:val="none" w:sz="0" w:space="0" w:color="auto"/>
                                        <w:bottom w:val="none" w:sz="0" w:space="0" w:color="auto"/>
                                        <w:right w:val="none" w:sz="0" w:space="0" w:color="auto"/>
                                      </w:divBdr>
                                      <w:divsChild>
                                        <w:div w:id="1137333524">
                                          <w:marLeft w:val="0"/>
                                          <w:marRight w:val="0"/>
                                          <w:marTop w:val="0"/>
                                          <w:marBottom w:val="0"/>
                                          <w:divBdr>
                                            <w:top w:val="none" w:sz="0" w:space="0" w:color="auto"/>
                                            <w:left w:val="none" w:sz="0" w:space="0" w:color="auto"/>
                                            <w:bottom w:val="none" w:sz="0" w:space="0" w:color="auto"/>
                                            <w:right w:val="none" w:sz="0" w:space="0" w:color="auto"/>
                                          </w:divBdr>
                                          <w:divsChild>
                                            <w:div w:id="1331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7898">
                              <w:marLeft w:val="0"/>
                              <w:marRight w:val="0"/>
                              <w:marTop w:val="0"/>
                              <w:marBottom w:val="0"/>
                              <w:divBdr>
                                <w:top w:val="none" w:sz="0" w:space="0" w:color="auto"/>
                                <w:left w:val="none" w:sz="0" w:space="0" w:color="auto"/>
                                <w:bottom w:val="none" w:sz="0" w:space="0" w:color="auto"/>
                                <w:right w:val="none" w:sz="0" w:space="0" w:color="auto"/>
                              </w:divBdr>
                              <w:divsChild>
                                <w:div w:id="788935405">
                                  <w:marLeft w:val="0"/>
                                  <w:marRight w:val="0"/>
                                  <w:marTop w:val="0"/>
                                  <w:marBottom w:val="0"/>
                                  <w:divBdr>
                                    <w:top w:val="none" w:sz="0" w:space="0" w:color="auto"/>
                                    <w:left w:val="none" w:sz="0" w:space="0" w:color="auto"/>
                                    <w:bottom w:val="none" w:sz="0" w:space="0" w:color="auto"/>
                                    <w:right w:val="none" w:sz="0" w:space="0" w:color="auto"/>
                                  </w:divBdr>
                                  <w:divsChild>
                                    <w:div w:id="983972002">
                                      <w:marLeft w:val="0"/>
                                      <w:marRight w:val="0"/>
                                      <w:marTop w:val="0"/>
                                      <w:marBottom w:val="0"/>
                                      <w:divBdr>
                                        <w:top w:val="none" w:sz="0" w:space="0" w:color="auto"/>
                                        <w:left w:val="none" w:sz="0" w:space="0" w:color="auto"/>
                                        <w:bottom w:val="none" w:sz="0" w:space="0" w:color="auto"/>
                                        <w:right w:val="none" w:sz="0" w:space="0" w:color="auto"/>
                                      </w:divBdr>
                                      <w:divsChild>
                                        <w:div w:id="1588886518">
                                          <w:marLeft w:val="0"/>
                                          <w:marRight w:val="0"/>
                                          <w:marTop w:val="0"/>
                                          <w:marBottom w:val="0"/>
                                          <w:divBdr>
                                            <w:top w:val="none" w:sz="0" w:space="0" w:color="auto"/>
                                            <w:left w:val="none" w:sz="0" w:space="0" w:color="auto"/>
                                            <w:bottom w:val="none" w:sz="0" w:space="0" w:color="auto"/>
                                            <w:right w:val="none" w:sz="0" w:space="0" w:color="auto"/>
                                          </w:divBdr>
                                          <w:divsChild>
                                            <w:div w:id="1195315340">
                                              <w:marLeft w:val="0"/>
                                              <w:marRight w:val="0"/>
                                              <w:marTop w:val="0"/>
                                              <w:marBottom w:val="0"/>
                                              <w:divBdr>
                                                <w:top w:val="none" w:sz="0" w:space="0" w:color="auto"/>
                                                <w:left w:val="none" w:sz="0" w:space="0" w:color="auto"/>
                                                <w:bottom w:val="none" w:sz="0" w:space="0" w:color="auto"/>
                                                <w:right w:val="none" w:sz="0" w:space="0" w:color="auto"/>
                                              </w:divBdr>
                                              <w:divsChild>
                                                <w:div w:id="2091079788">
                                                  <w:marLeft w:val="0"/>
                                                  <w:marRight w:val="0"/>
                                                  <w:marTop w:val="0"/>
                                                  <w:marBottom w:val="0"/>
                                                  <w:divBdr>
                                                    <w:top w:val="none" w:sz="0" w:space="0" w:color="auto"/>
                                                    <w:left w:val="none" w:sz="0" w:space="0" w:color="auto"/>
                                                    <w:bottom w:val="none" w:sz="0" w:space="0" w:color="auto"/>
                                                    <w:right w:val="none" w:sz="0" w:space="0" w:color="auto"/>
                                                  </w:divBdr>
                                                  <w:divsChild>
                                                    <w:div w:id="475923589">
                                                      <w:marLeft w:val="0"/>
                                                      <w:marRight w:val="0"/>
                                                      <w:marTop w:val="0"/>
                                                      <w:marBottom w:val="0"/>
                                                      <w:divBdr>
                                                        <w:top w:val="none" w:sz="0" w:space="0" w:color="auto"/>
                                                        <w:left w:val="none" w:sz="0" w:space="0" w:color="auto"/>
                                                        <w:bottom w:val="none" w:sz="0" w:space="0" w:color="auto"/>
                                                        <w:right w:val="none" w:sz="0" w:space="0" w:color="auto"/>
                                                      </w:divBdr>
                                                      <w:divsChild>
                                                        <w:div w:id="1216090170">
                                                          <w:marLeft w:val="0"/>
                                                          <w:marRight w:val="0"/>
                                                          <w:marTop w:val="0"/>
                                                          <w:marBottom w:val="0"/>
                                                          <w:divBdr>
                                                            <w:top w:val="none" w:sz="0" w:space="0" w:color="auto"/>
                                                            <w:left w:val="none" w:sz="0" w:space="0" w:color="auto"/>
                                                            <w:bottom w:val="none" w:sz="0" w:space="0" w:color="auto"/>
                                                            <w:right w:val="none" w:sz="0" w:space="0" w:color="auto"/>
                                                          </w:divBdr>
                                                          <w:divsChild>
                                                            <w:div w:id="1191918143">
                                                              <w:marLeft w:val="0"/>
                                                              <w:marRight w:val="0"/>
                                                              <w:marTop w:val="0"/>
                                                              <w:marBottom w:val="0"/>
                                                              <w:divBdr>
                                                                <w:top w:val="none" w:sz="0" w:space="0" w:color="auto"/>
                                                                <w:left w:val="none" w:sz="0" w:space="0" w:color="auto"/>
                                                                <w:bottom w:val="none" w:sz="0" w:space="0" w:color="auto"/>
                                                                <w:right w:val="none" w:sz="0" w:space="0" w:color="auto"/>
                                                              </w:divBdr>
                                                            </w:div>
                                                            <w:div w:id="670719006">
                                                              <w:marLeft w:val="0"/>
                                                              <w:marRight w:val="0"/>
                                                              <w:marTop w:val="0"/>
                                                              <w:marBottom w:val="0"/>
                                                              <w:divBdr>
                                                                <w:top w:val="none" w:sz="0" w:space="0" w:color="auto"/>
                                                                <w:left w:val="none" w:sz="0" w:space="0" w:color="auto"/>
                                                                <w:bottom w:val="none" w:sz="0" w:space="0" w:color="auto"/>
                                                                <w:right w:val="none" w:sz="0" w:space="0" w:color="auto"/>
                                                              </w:divBdr>
                                                            </w:div>
                                                            <w:div w:id="11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1290">
                                                  <w:marLeft w:val="0"/>
                                                  <w:marRight w:val="0"/>
                                                  <w:marTop w:val="0"/>
                                                  <w:marBottom w:val="0"/>
                                                  <w:divBdr>
                                                    <w:top w:val="none" w:sz="0" w:space="0" w:color="auto"/>
                                                    <w:left w:val="none" w:sz="0" w:space="0" w:color="auto"/>
                                                    <w:bottom w:val="none" w:sz="0" w:space="0" w:color="auto"/>
                                                    <w:right w:val="none" w:sz="0" w:space="0" w:color="auto"/>
                                                  </w:divBdr>
                                                  <w:divsChild>
                                                    <w:div w:id="2048946204">
                                                      <w:marLeft w:val="0"/>
                                                      <w:marRight w:val="0"/>
                                                      <w:marTop w:val="0"/>
                                                      <w:marBottom w:val="0"/>
                                                      <w:divBdr>
                                                        <w:top w:val="none" w:sz="0" w:space="0" w:color="auto"/>
                                                        <w:left w:val="none" w:sz="0" w:space="0" w:color="auto"/>
                                                        <w:bottom w:val="none" w:sz="0" w:space="0" w:color="auto"/>
                                                        <w:right w:val="none" w:sz="0" w:space="0" w:color="auto"/>
                                                      </w:divBdr>
                                                      <w:divsChild>
                                                        <w:div w:id="10686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39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14</Pages>
  <Words>6377</Words>
  <Characters>26469</Characters>
  <Application>Microsoft Office Word</Application>
  <DocSecurity>0</DocSecurity>
  <Lines>383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80</cp:revision>
  <dcterms:created xsi:type="dcterms:W3CDTF">2022-01-05T08:44:00Z</dcterms:created>
  <dcterms:modified xsi:type="dcterms:W3CDTF">2025-07-22T04:30:00Z</dcterms:modified>
</cp:coreProperties>
</file>