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D428C6" w:rsidRDefault="00654410">
      <w:pPr>
        <w:jc w:val="center"/>
        <w:rPr>
          <w:b/>
          <w:sz w:val="32"/>
          <w:szCs w:val="32"/>
        </w:rPr>
      </w:pPr>
      <w:bookmarkStart w:id="0" w:name="_GoBack"/>
      <w:bookmarkEnd w:id="0"/>
      <w:r>
        <w:rPr>
          <w:b/>
          <w:sz w:val="32"/>
          <w:szCs w:val="32"/>
        </w:rPr>
        <w:t>THREE</w:t>
      </w:r>
    </w:p>
    <w:p w14:paraId="00000003" w14:textId="77777777" w:rsidR="00D428C6" w:rsidRDefault="00654410">
      <w:r>
        <w:t>The young woman standing under the extended roof in front of the door would be the first to admit that she actually has no idea who it was that she was waiting for, but even if that was the case, she remained in her vigil, occasionally turning her attentio</w:t>
      </w:r>
      <w:r>
        <w:t xml:space="preserve">n toward the direction in front of her and the still empty driveway in front of the house of the man that she had come to recognize as her Master. </w:t>
      </w:r>
    </w:p>
    <w:p w14:paraId="00000004" w14:textId="77777777" w:rsidR="00D428C6" w:rsidRDefault="00654410">
      <w:r>
        <w:t xml:space="preserve">She fought the urge to sigh as she reminded herself that he was not her first choice for a Master, but that </w:t>
      </w:r>
      <w:r>
        <w:t>was only because if it had been her choice, then she would not have picked anyone, but even as that thought entered the forefront of the mind of Lili Reinhart, she told that she was actually quite lucky, having drawn the card that corresponds to the Archon</w:t>
      </w:r>
      <w:r>
        <w:t xml:space="preserve"> known as the Archduke when the time came for her to draw cards corresponding to Masters.</w:t>
      </w:r>
    </w:p>
    <w:p w14:paraId="00000005" w14:textId="77777777" w:rsidR="00D428C6" w:rsidRDefault="00654410">
      <w:r>
        <w:t xml:space="preserve">A smile actually came across the pretty face of Lili at that moment, and the reason for the smile was because the pretty blond reminded herself about one more thing, </w:t>
      </w:r>
      <w:r>
        <w:t xml:space="preserve">and that was the fact that it was probably inappropriate to refer to her being chosen by the Archduke to become one of his pets as her drawing a lucky card, after all, Lili had nothing to do with the choice and as that thought crossed her mind, the pretty </w:t>
      </w:r>
      <w:r>
        <w:t>blond reminded herself that she have almost always had no choice when it comes to matters relating to the Organization that she is now a part of.</w:t>
      </w:r>
    </w:p>
    <w:p w14:paraId="00000006" w14:textId="77777777" w:rsidR="00D428C6" w:rsidRDefault="00654410">
      <w:r>
        <w:t>The beautiful young blond semi-consciously allowed both of her hands to move from her side so that a few momen</w:t>
      </w:r>
      <w:r>
        <w:t>ts later, she was touching the silver collar that was wrapped around her neck. The collar was the same as the ones worn by other celebrity slaves of the Organization, yet there was also something different about it, and that was the design that was stencil</w:t>
      </w:r>
      <w:r>
        <w:t>ed on the face of the one that Lili was wearing. In the Organization, only someone who holds the rank of Grand Archon or higher – though there is only one position that is higher, and that would be the Supreme Archon – could have their own designs stencile</w:t>
      </w:r>
      <w:r>
        <w:t>d on the face of the collars worn by their slaves.</w:t>
      </w:r>
    </w:p>
    <w:p w14:paraId="00000007" w14:textId="77777777" w:rsidR="00D428C6" w:rsidRDefault="00654410">
      <w:r>
        <w:t>In other words, the fact that the collar that Lili was wearing had a custom design on it meant that Lili belongs to a Grand Archon, one of four men – five if the Supreme Archon were to be included – who le</w:t>
      </w:r>
      <w:r>
        <w:t>ad the Organization.</w:t>
      </w:r>
    </w:p>
    <w:p w14:paraId="00000008" w14:textId="77777777" w:rsidR="00D428C6" w:rsidRDefault="00654410">
      <w:r>
        <w:lastRenderedPageBreak/>
        <w:t>The collar that Lili was wearing was a mark of slavery, but it was far from the only mark that she was wearing at that moment. Indeed, the rather conservative sundress that she was wearing at that moment could be actually be considered</w:t>
      </w:r>
      <w:r>
        <w:t xml:space="preserve"> as a mark of slavery, as it was actually something that she was given by her Master.</w:t>
      </w:r>
    </w:p>
    <w:p w14:paraId="00000009" w14:textId="77777777" w:rsidR="00D428C6" w:rsidRDefault="00654410">
      <w:r>
        <w:t>Much like the dress that she was wearing, the collar that was wrapped around the neck of Lili was something that the pretty blond herself could remove if she would so cho</w:t>
      </w:r>
      <w:r>
        <w:t>se – and if she was given permission, of course. After all, it would not do well for the secret of the Organization to be revealed to the whole world, and that was exactly what would happen if someone like her who was famous were to appear in public wearin</w:t>
      </w:r>
      <w:r>
        <w:t xml:space="preserve">g that collar around her neck. </w:t>
      </w:r>
    </w:p>
    <w:p w14:paraId="0000000A" w14:textId="77777777" w:rsidR="00D428C6" w:rsidRDefault="00654410">
      <w:r>
        <w:t>Very few of the slaves – and usually, the favorites, or those who wear gold collars – would dare came out of the figurative bubble cast by the Organization with their collars wrapped around their necks, and only if they coul</w:t>
      </w:r>
      <w:r>
        <w:t xml:space="preserve">d somehow make the collars that they are wearing appear as if it is a part of the ensemble that they are wearing. </w:t>
      </w:r>
    </w:p>
    <w:p w14:paraId="0000000B" w14:textId="77777777" w:rsidR="00D428C6" w:rsidRDefault="00654410">
      <w:r>
        <w:t>A sigh escaped from the lips of Lili even as she reminded herself that the own favorite of her Master does appear in public wearing a mark of</w:t>
      </w:r>
      <w:r>
        <w:t xml:space="preserve"> her slavery, but it was not in the form of a collar, rather, it was in the form of either a necklace or bracelet.</w:t>
      </w:r>
    </w:p>
    <w:p w14:paraId="0000000C" w14:textId="77777777" w:rsidR="00D428C6" w:rsidRDefault="00654410">
      <w:r>
        <w:t>In any case, the fact that the slaves like her could remove their own collar does not mean that they stop being slaves after they had removed</w:t>
      </w:r>
      <w:r>
        <w:t xml:space="preserve"> it. A shudder went up the spine of Lili at that moment even as she replaced her hand by her side, and at the same time that she did, the beautiful young blond fought the urge to move her hands to touch the more permanent mark of her slavery on her body, a</w:t>
      </w:r>
      <w:r>
        <w:t>fter all, touching that mark meant that she would be touching her groin.</w:t>
      </w:r>
    </w:p>
    <w:p w14:paraId="0000000D" w14:textId="77777777" w:rsidR="00D428C6" w:rsidRDefault="00654410">
      <w:r>
        <w:t>The reason for that was because that more permanent mark was in the form of a brand, and that particular brand – the insignia of the Organization rather than the one that was stencile</w:t>
      </w:r>
      <w:r>
        <w:t>d on the surface of the collar that was wrapped around her neck – had been placed as close as possible to the lips of her womanhood, a choice that ensured that even the most risqué of bikini bottoms – and Lili and the others are usually prohibited from app</w:t>
      </w:r>
      <w:r>
        <w:t>earing in public completely naked – would hide the mark.</w:t>
      </w:r>
    </w:p>
    <w:p w14:paraId="0000000E" w14:textId="77777777" w:rsidR="00D428C6" w:rsidRDefault="00654410">
      <w:r>
        <w:lastRenderedPageBreak/>
        <w:t xml:space="preserve">Lili shuddered once more as she could not help but remember the time when that brand had been placed there. She and her best-friend – as the two of them had been kidnapped and trained together – had </w:t>
      </w:r>
      <w:r>
        <w:t>been strapped to modified dental chairs and one of the Grand Archons had pressed a red-hot branding iron against their skin in order to leave the impression. Even after so many years – and all that she had gone through since the brand had been placed – Lil</w:t>
      </w:r>
      <w:r>
        <w:t>i could still remember how loud her scream had been – and how loud those of Camilla had been – when the iron was pressed against her groin.</w:t>
      </w:r>
    </w:p>
    <w:p w14:paraId="0000000F" w14:textId="77777777" w:rsidR="00D428C6" w:rsidRDefault="00654410">
      <w:r>
        <w:t>Indeed, the pretty blond was sure that she could still remember the smell of her sensitive flesh burning as the iron</w:t>
      </w:r>
      <w:r>
        <w:t xml:space="preserve"> was pressed against her flesh.</w:t>
      </w:r>
    </w:p>
    <w:p w14:paraId="00000010" w14:textId="77777777" w:rsidR="00D428C6" w:rsidRDefault="00654410">
      <w:r>
        <w:t>A sound tore Lili out of the reverie that she had fallen into, and she turned her attention toward the direction where she had heard the sound coming from. The driveway in front of her was still empty, but that was because t</w:t>
      </w:r>
      <w:r>
        <w:t>he actual gate that marked the threshold between these lands and the main highway was not directly in front of the main entrance into the house, rather, it was to the side of the house, and the same was flanked on either side by large trees that form a can</w:t>
      </w:r>
      <w:r>
        <w:t>opy of leaves over the road leading from the gate.</w:t>
      </w:r>
    </w:p>
    <w:p w14:paraId="00000011" w14:textId="77777777" w:rsidR="00D428C6" w:rsidRDefault="00654410">
      <w:r>
        <w:t>Lili had long suspected – and she was probably correct, though she had not bothered asking her Master about it – that the reason for those trees was more to hide the actual edifice that is his home from th</w:t>
      </w:r>
      <w:r>
        <w:t>ose passing by the road rather than to provide those who are driving through the same with a magnificent view.</w:t>
      </w:r>
    </w:p>
    <w:p w14:paraId="00000012" w14:textId="77777777" w:rsidR="00D428C6" w:rsidRDefault="00654410">
      <w:r>
        <w:t>As those thoughts were going through the forefront of the mind of Lili, the source of the sound that had torn her out of her reverie finally show</w:t>
      </w:r>
      <w:r>
        <w:t xml:space="preserve">ed itself, and the pretty blond found herself staring at it. </w:t>
      </w:r>
    </w:p>
    <w:p w14:paraId="00000013" w14:textId="77777777" w:rsidR="00D428C6" w:rsidRDefault="00654410">
      <w:r>
        <w:t>The red coupe was something that she was very familiar with, and Lili would have to admit that she actually moaned – though she kept it as silent as possible – at the sight of the same. Like all</w:t>
      </w:r>
      <w:r>
        <w:t xml:space="preserve"> the pets in the stables of the Archduke, she had ridden – and been ridden – on that car, indeed, Lili had actually felt what it was like to have to take a part of the car into her most intimate of parts, in the form of the stick-shift of the car.</w:t>
      </w:r>
    </w:p>
    <w:p w14:paraId="00000014" w14:textId="77777777" w:rsidR="00D428C6" w:rsidRDefault="00654410">
      <w:r>
        <w:lastRenderedPageBreak/>
        <w:t>As the b</w:t>
      </w:r>
      <w:r>
        <w:t>ig red Bentley Continental turned from the road into the driveway, Lili could not see who was actually behind the wheel – the car may belong to her Master, but the Archduke was in the library – though she was sure that it is one of the guests that they are</w:t>
      </w:r>
      <w:r>
        <w:t xml:space="preserve"> supposed to welcome. As she cannot see who among the remaining guests – three now, because the Supreme Archon had already arrived – was behind the wheel of the car, the thoughts of Lili wandered, and she was soon asking herself if the slave of the man beh</w:t>
      </w:r>
      <w:r>
        <w:t>ind the wheel at that moment had also made his own slave fuck herself on the stick-shift of the car.</w:t>
      </w:r>
    </w:p>
    <w:p w14:paraId="00000015" w14:textId="77777777" w:rsidR="00D428C6" w:rsidRDefault="00654410">
      <w:r>
        <w:t>Lili shook her head as she forced herself to return to the present, and she returned just in time to watch as the car pulled over directly in front of her,</w:t>
      </w:r>
      <w:r>
        <w:t xml:space="preserve"> but with the right side of the same facing her. The car was a left-hand drive, so that was the door that opened first, and as the man who was behind the wheel stepped out of the vehicle, the pretty blond fought the urge to gasp even as she could not help </w:t>
      </w:r>
      <w:r>
        <w:t>but remark – at least to herself – that her earlier thoughts were rather apt, after all, the grand Archon who had just dismounted from the vehicle was the same man who had placed the brand that forever marked her as a property of the Organization.</w:t>
      </w:r>
    </w:p>
    <w:p w14:paraId="00000016" w14:textId="77777777" w:rsidR="00D428C6" w:rsidRDefault="00654410">
      <w:r>
        <w:t>Granted,</w:t>
      </w:r>
      <w:r>
        <w:t xml:space="preserve"> the Grand Archon known as the Smith was actually wearing his costume when he branded her, but there was actually no rule that says that they are not allowed to know who he really is, indeed, as the Smith is actually the only one who do the branding – and </w:t>
      </w:r>
      <w:r>
        <w:t>because of that, he travels around the world, or at least, to the countries where the Organization has a considerable presence in the form of a Facility – it was impossible for that fact to be kept a secret.</w:t>
      </w:r>
    </w:p>
    <w:p w14:paraId="00000017" w14:textId="77777777" w:rsidR="00D428C6" w:rsidRDefault="00654410">
      <w:r>
        <w:t>Lili once more forced herself to return to the present, and she did so just in time to watch several things happening. The first would be that two of the maids – slaves much like Lili, though occupying a lower tier in the hierarchy – who had been waiting a</w:t>
      </w:r>
      <w:r>
        <w:t xml:space="preserve">t a secluded spot had now made their presence known, together with two members of the security team who are tasked with removing the luggage of the Smith from the car. </w:t>
      </w:r>
    </w:p>
    <w:p w14:paraId="00000018" w14:textId="77777777" w:rsidR="00D428C6" w:rsidRDefault="00654410">
      <w:r>
        <w:t>If she was being honest, however, Lili would have to admit that what made her truly sta</w:t>
      </w:r>
      <w:r>
        <w:t>re would be the right door of the car in front of her opening, and as she turned her complete attention toward that direction, she found herself staring even as a beautiful woman stepped out of the same.</w:t>
      </w:r>
    </w:p>
    <w:p w14:paraId="00000019" w14:textId="77777777" w:rsidR="00D428C6" w:rsidRDefault="00654410">
      <w:r>
        <w:t>She was obviously older than Lili – the Smith was ol</w:t>
      </w:r>
      <w:r>
        <w:t xml:space="preserve">der than the Archduke by a decade or two – but that did not mean that the years had been rough on her, indeed, it was actually the opposite, </w:t>
      </w:r>
      <w:r>
        <w:lastRenderedPageBreak/>
        <w:t xml:space="preserve">and she was quite beautiful. It was also rather easy for Lili to identify her, though she would have to admit that </w:t>
      </w:r>
      <w:r>
        <w:t xml:space="preserve">this was the first time that she had seen her in person. </w:t>
      </w:r>
    </w:p>
    <w:p w14:paraId="0000001A" w14:textId="77777777" w:rsidR="00D428C6" w:rsidRDefault="00654410">
      <w:r>
        <w:t>The collar around the neck of Naomi Watts was the same silver as that which was wrapped around the neck of Lili – though even without turning her attention to the front of the same Lili could tell t</w:t>
      </w:r>
      <w:r>
        <w:t>hat the pattern stenciled on it would be different – and that was the only thing that the younger blond needed to see in order to know that the pretty actress is a slave like her, though she also realized – albeit belatedly – that the mere fact that she is</w:t>
      </w:r>
      <w:r>
        <w:t xml:space="preserve"> here should have been an indication of that.</w:t>
      </w:r>
    </w:p>
    <w:p w14:paraId="0000001B" w14:textId="77777777" w:rsidR="00D428C6" w:rsidRDefault="00654410">
      <w:r>
        <w:t>Lili descended the stairs – because the entire foundation of the house had raised it two feet from the ground – and placed herself in front of the Grand Archon, though she maintained a respectful distance befor</w:t>
      </w:r>
      <w:r>
        <w:t>e she parted her lips, “Sir,” Lili said, trying to muster as much respect as she could, though it was not as if that was difficult, after all, the man that she is now greeting is someone who holds a lot of power, even over her, “Welcome to Washington.”</w:t>
      </w:r>
    </w:p>
    <w:p w14:paraId="0000001C" w14:textId="77777777" w:rsidR="00D428C6" w:rsidRDefault="00654410">
      <w:r>
        <w:t>The</w:t>
      </w:r>
      <w:r>
        <w:t xml:space="preserve"> smile on the face of the Smith was genuine, but Lili could tell that it was a formal one. It was not as if he was not happy to be here, but it seemed that there is something that was holding him back at that moment. Of course, Lili was aware that whatever</w:t>
      </w:r>
      <w:r>
        <w:t xml:space="preserve"> it was that was holding him back, it was not something that she would be privy to.</w:t>
      </w:r>
    </w:p>
    <w:p w14:paraId="0000001D" w14:textId="77777777" w:rsidR="00D428C6" w:rsidRDefault="00654410">
      <w:r>
        <w:t>As if to remind her of that fact, the Smith replied to the greeting that she had given a few moments later, and as she did so, Lili was forced out of her reverie, “Thank yo</w:t>
      </w:r>
      <w:r>
        <w:t>u, dear,” he said. His voice made Lili turn her attention toward his direction, but by the time that she had focused her gaze upon him, the Smith had already turned his attention toward the woman who had accompanied him.</w:t>
      </w:r>
    </w:p>
    <w:p w14:paraId="0000001E" w14:textId="77777777" w:rsidR="00D428C6" w:rsidRDefault="00654410">
      <w:r>
        <w:t>Though the Grand Archon was still l</w:t>
      </w:r>
      <w:r>
        <w:t>ooking at the direction of Naomi, there was no doubt in the mind of Lili that the next words that came out of his mouth were directed toward her, “I trust that you do not need to be introduced to met pet?” he asked.</w:t>
      </w:r>
    </w:p>
    <w:p w14:paraId="0000001F" w14:textId="77777777" w:rsidR="00D428C6" w:rsidRDefault="00654410">
      <w:r>
        <w:t xml:space="preserve">“No, Sir,” Lili replied. Whether or not </w:t>
      </w:r>
      <w:r>
        <w:t xml:space="preserve">Naomi actually knew who she is would not be something that Lili would ask, after all, it was rather obvious that the Smith was not in the mood of introducing Lili formally to Naomi, and, in any case, it was a given that the two of them – Lili and Naomi – </w:t>
      </w:r>
      <w:r>
        <w:lastRenderedPageBreak/>
        <w:t>w</w:t>
      </w:r>
      <w:r>
        <w:t>ould have a few moments of their own in the future when the Archons gather together to discuss whatever it was that they had gathered here for.</w:t>
      </w:r>
    </w:p>
    <w:p w14:paraId="00000020" w14:textId="77777777" w:rsidR="00D428C6" w:rsidRDefault="00654410">
      <w:r>
        <w:t>Usually, when the Archons discuss matters of extreme importance, they would bar even their favorites from wherev</w:t>
      </w:r>
      <w:r>
        <w:t>er it is that they are meeting.</w:t>
      </w:r>
    </w:p>
    <w:p w14:paraId="00000021" w14:textId="77777777" w:rsidR="00D428C6" w:rsidRDefault="00654410">
      <w:r>
        <w:t>“Would you lead us to where the Archduke is, slave?” the Smith suddenly asked, and again, it was more than enough to force Lili out of the reverie that she had fallen into. Even if that was the case, however, the young woman</w:t>
      </w:r>
      <w:r>
        <w:t xml:space="preserve"> blinked in surprise even as she silently reminded herself that the usual procedure would be to lead the guest to the stateroom that was assigned to him and wait for further instructions there. </w:t>
      </w:r>
    </w:p>
    <w:p w14:paraId="00000022" w14:textId="77777777" w:rsidR="00D428C6" w:rsidRDefault="00654410">
      <w:r>
        <w:t>The reason a slave is always on hand to welcome an arriving A</w:t>
      </w:r>
      <w:r>
        <w:t>rchon is because that slave is supposed to be available for the pleasure of the guest that she had greeted. In other words, after leading the Smith to his stateroom, Lili was supposed to offer herself to him for his pleasure.</w:t>
      </w:r>
    </w:p>
    <w:p w14:paraId="00000023" w14:textId="77777777" w:rsidR="00D428C6" w:rsidRDefault="00654410">
      <w:r>
        <w:t>It would appear, however, that</w:t>
      </w:r>
      <w:r>
        <w:t xml:space="preserve"> the Grand Archon known as the Smith had other plans, and it involved Lili leading him to the place where the Archduke was. In terms of instructions, this was rather easy, because the pretty blond knew where her Master was, yet she still did not move becau</w:t>
      </w:r>
      <w:r>
        <w:t>se she was unsure of how to handle the request – or rather, order – that the Grand Archon in front of her had given.</w:t>
      </w:r>
    </w:p>
    <w:p w14:paraId="00000024" w14:textId="77777777" w:rsidR="00D428C6" w:rsidRDefault="00654410">
      <w:r>
        <w:t xml:space="preserve">Of course, she brought herself out of her reverie a few moments later, and as she did so, she told herself that it was not as if she could </w:t>
      </w:r>
      <w:r>
        <w:t>actually insist on doing what she wanted to do whenever she is dealing with a Grand Archon, hence, a few moments later, she politely inclined her head toward the direction of the Smith as she said, “Of course, Sir,” though she paused before she asked, “Wha</w:t>
      </w:r>
      <w:r>
        <w:t>t of your luggage, Sir?”</w:t>
      </w:r>
    </w:p>
    <w:p w14:paraId="00000025" w14:textId="77777777" w:rsidR="00D428C6" w:rsidRDefault="00654410">
      <w:r>
        <w:t>The Smith actually laughed at that moment, and unlike the earlier smile that the Grand Archon had on his face, Lili could tell that there was genuine amusement on the part of the Smith when he started laughing at that moment. Befor</w:t>
      </w:r>
      <w:r>
        <w:t>e Lili could even part her lips – though she admittedly does not know what it was that she was supposed to say at that moment – however, the Smith answered her question.</w:t>
      </w:r>
    </w:p>
    <w:p w14:paraId="00000026" w14:textId="77777777" w:rsidR="00D428C6" w:rsidRDefault="00654410">
      <w:r>
        <w:lastRenderedPageBreak/>
        <w:t>“Do not worry, this is not my first time here,” he said, “Just tell me which stateroom</w:t>
      </w:r>
      <w:r>
        <w:t xml:space="preserve"> I had been given, and I can make my way there after I meet with your Master, slave.”</w:t>
      </w:r>
    </w:p>
    <w:p w14:paraId="00000027" w14:textId="77777777" w:rsidR="00D428C6" w:rsidRDefault="00654410">
      <w:r>
        <w:t xml:space="preserve">Lili would have to admit that she could not tell if she had irritated him – and thus, she should prepare herself for punishment – with her question or not. Erring on the </w:t>
      </w:r>
      <w:r>
        <w:t>side of caution, however, the pretty blond decided that she should just do as she was ordered which was why a few moments later, she once more inclined her head toward his direction before he carefully turned her attention away from him so that she could l</w:t>
      </w:r>
      <w:r>
        <w:t>ead them to where she knew her Master was.</w:t>
      </w:r>
    </w:p>
    <w:p w14:paraId="00000028" w14:textId="77777777" w:rsidR="00D428C6" w:rsidRDefault="00654410">
      <w:r>
        <w:t>Just in case, however, Lili told them where the Archduke actually was at that moment, “My Master is in the library, Sir,” she said.</w:t>
      </w:r>
    </w:p>
    <w:p w14:paraId="00000029" w14:textId="77777777" w:rsidR="00D428C6" w:rsidRDefault="00654410">
      <w:r>
        <w:t xml:space="preserve">Though she had her attention turned away from the Smith at that moment, Lili had </w:t>
      </w:r>
      <w:r>
        <w:t>no problem imagining that a smile appeared on his face as he said, “Of course.”</w:t>
      </w:r>
    </w:p>
    <w:p w14:paraId="0000002A" w14:textId="77777777" w:rsidR="00D428C6" w:rsidRDefault="00654410">
      <w:r>
        <w:t>The journey to the library – the second-largest room in the mansion – was done in relative silence, as the Smith had not said anything. As the Grand Archon was not speaking, it</w:t>
      </w:r>
      <w:r>
        <w:t xml:space="preserve"> would be terribly out of place for either Lili or Naomi to say anything, so even if there was actually something that the two of them wanted to say, the two slaves kept it to themselves.</w:t>
      </w:r>
    </w:p>
    <w:p w14:paraId="0000002B" w14:textId="77777777" w:rsidR="00D428C6" w:rsidRDefault="00654410">
      <w:r>
        <w:t xml:space="preserve">Lili did not knock on the door to the library because she knew that </w:t>
      </w:r>
      <w:r>
        <w:t xml:space="preserve">even if she did, it was not as if anyone who was inside could have heard it. The room was too large – and too full – for anyone inside the room to hear the knocking sound, and besides, there are actually four doors into the library, with the one that Lili </w:t>
      </w:r>
      <w:r>
        <w:t>– and the others – found themselves in just happened to be the closest to the set of staircase that she had picked for the climb up to the second floor.</w:t>
      </w:r>
    </w:p>
    <w:p w14:paraId="0000002C" w14:textId="77777777" w:rsidR="00D428C6" w:rsidRDefault="00654410">
      <w:r>
        <w:t>The first thing that Lili noticed about the library as she opened the door and crossed the threshold wo</w:t>
      </w:r>
      <w:r>
        <w:t>uld be the shelves. Like a traditional library, the shelves were arranged neatly and in rows. The books contained within the shelves are also arranged properly and following some sort of arrangement that Lili would readily admit that she was not familiar w</w:t>
      </w:r>
      <w:r>
        <w:t>ith, but then again, she is not the librarian – and here, the pretty blond realized that she does not actually know who the librarian is – so she could not imagine that she had to be familiar with it.</w:t>
      </w:r>
    </w:p>
    <w:p w14:paraId="0000002D" w14:textId="77777777" w:rsidR="00D428C6" w:rsidRDefault="00654410">
      <w:r>
        <w:t>As the second-largest room in the house, it took them a</w:t>
      </w:r>
      <w:r>
        <w:t xml:space="preserve"> few minutes to reach the place where Lili knew the Archduke would be, and because he was exactly where she thought he would be, the </w:t>
      </w:r>
      <w:r>
        <w:lastRenderedPageBreak/>
        <w:t xml:space="preserve">pretty blond actually let out a sigh – though again, she made sure that no one noticed it – before she realized that there </w:t>
      </w:r>
      <w:r>
        <w:t xml:space="preserve">is a sense of strangeness about him. </w:t>
      </w:r>
    </w:p>
    <w:p w14:paraId="0000002E" w14:textId="77777777" w:rsidR="00D428C6" w:rsidRDefault="00654410">
      <w:r>
        <w:t>Lili may have noticed that there was something strange going on, but it took her a second or two to realize what that was. Her eyes widened as she finally realized what it was, before she turned her attention toward an</w:t>
      </w:r>
      <w:r>
        <w:t>other corner of the room – chosen randomly – to see if her earlier conclusion that he was alone was actually correct. A cursory glance around the Archduke confirmed to the pretty blond that none of her ‘sisters’ are present, and that meant that the Archduk</w:t>
      </w:r>
      <w:r>
        <w:t>e was actually alone before Lili, the Smith, and Naomi had arrived in the room.</w:t>
      </w:r>
    </w:p>
    <w:p w14:paraId="0000002F" w14:textId="77777777" w:rsidR="00D428C6" w:rsidRDefault="00654410">
      <w:r>
        <w:t>It was obvious that he was not expecting guests, because when he turned his gaze toward the direction of Lili a few moments later, the pretty blond saw a confused expression on</w:t>
      </w:r>
      <w:r>
        <w:t xml:space="preserve"> his face, even if that expression lasted for only the briefest moment as it was soon replaced by a wide smile.</w:t>
      </w:r>
    </w:p>
    <w:p w14:paraId="00000030" w14:textId="77777777" w:rsidR="00D428C6" w:rsidRDefault="00654410">
      <w:r>
        <w:t>Lili was well aware that she was the one who was supposed to be the one to break the silence, and because of that, the pretty blond quickly parted her lips, “Master,” she said with as much submission as she could muster. Even Lili, however, would have to a</w:t>
      </w:r>
      <w:r>
        <w:t>dmit that that might not have been necessary, but since she had already begun, then she might as well just continue with it, “Your guest had asked for you.”</w:t>
      </w:r>
    </w:p>
    <w:p w14:paraId="00000031" w14:textId="77777777" w:rsidR="00D428C6" w:rsidRDefault="00654410">
      <w:r>
        <w:t>“I can see that,” the amused tone that the Archduke had used allowed Lili a sense of relief, becaus</w:t>
      </w:r>
      <w:r>
        <w:t>e if he was using that tone, then there was a chance that he was not irritated by what Lili had done, though at the same time, the pretty blond reminded herself that it was not as if he needed a reason to punish her.</w:t>
      </w:r>
    </w:p>
    <w:p w14:paraId="00000032" w14:textId="77777777" w:rsidR="00D428C6" w:rsidRDefault="00654410">
      <w:r>
        <w:t xml:space="preserve">Indeed, her fears that he would find a </w:t>
      </w:r>
      <w:r>
        <w:t>reason to punish her – even if only slightly – returned a few moments later as the Archduke continued to speak, and it was even if the words that escaped from the lips of the Archduke were not directed toward Lili, “Please, sit,” before he indicated one of</w:t>
      </w:r>
      <w:r>
        <w:t xml:space="preserve"> the many chairs in the library.</w:t>
      </w:r>
    </w:p>
    <w:p w14:paraId="00000033" w14:textId="77777777" w:rsidR="00D428C6" w:rsidRDefault="00654410">
      <w:r>
        <w:t>As the Archduke had indicated a single seat, it was obvious that the invitation was directed toward his peer and not toward either Lili or Naomi, but just because they were not told to seat did not mean that neither Lili no</w:t>
      </w:r>
      <w:r>
        <w:t>r Naomi had moved. As the Smith made his way to his seat, Lili and Naomi also moved, making their way toward the direction of their respective Masters.</w:t>
      </w:r>
    </w:p>
    <w:p w14:paraId="00000034" w14:textId="77777777" w:rsidR="00D428C6" w:rsidRDefault="00654410">
      <w:r>
        <w:lastRenderedPageBreak/>
        <w:t>Naomi, however, was forced to pause a few moments later as her Master turned his attention toward her before he said, “I seem to remember that you were present during the initiation of the Archduke to the Order of Archons,” and when Naomi inclined her head</w:t>
      </w:r>
      <w:r>
        <w:t xml:space="preserve"> – that action, Lili interpreted as an answer in the affirmative – the Smith added, “And you have never met him again since then?”</w:t>
      </w:r>
    </w:p>
    <w:p w14:paraId="00000035" w14:textId="77777777" w:rsidR="00D428C6" w:rsidRDefault="00654410">
      <w:r>
        <w:t xml:space="preserve">“No, Master,” Naomi replied. </w:t>
      </w:r>
    </w:p>
    <w:p w14:paraId="00000036" w14:textId="77777777" w:rsidR="00D428C6" w:rsidRDefault="00654410">
      <w:r>
        <w:t>The way that the older actress had answered the question somehow made Lili realized what the ne</w:t>
      </w:r>
      <w:r>
        <w:t>xt order coming from the Smith would be, and that was the reason the younger blond was not even the slightest bit surprised when the Smith suddenly said, “I doubt that the Archduke misses your ministrations, slave, but why don’t you go ahead and remind him</w:t>
      </w:r>
      <w:r>
        <w:t xml:space="preserve"> of your skills?”</w:t>
      </w:r>
    </w:p>
    <w:p w14:paraId="00000037" w14:textId="77777777" w:rsidR="00D428C6" w:rsidRDefault="00654410">
      <w:r>
        <w:t>Lili would have to admit that she found herself staring in the direction of the older slave as Naomi dropped onto her hands and knees without even the slightest hesitation. Even as the older blond crawled toward the direction of the Maste</w:t>
      </w:r>
      <w:r>
        <w:t>r of Lili, the younger blond found herself asking if she would be as capable of showing as much submissiveness as Naomi was showing at that moment in the future, though she was forced out of her reverie a few moments later as she realized that she could no</w:t>
      </w:r>
      <w:r>
        <w:t>t afford to think about that at that moment.</w:t>
      </w:r>
    </w:p>
    <w:p w14:paraId="00000038" w14:textId="77777777" w:rsidR="00D428C6" w:rsidRDefault="00654410">
      <w:r>
        <w:t>It is highly likely, after all, that the Archduke would order Lili to return the favor.</w:t>
      </w:r>
    </w:p>
    <w:p w14:paraId="00000039" w14:textId="77777777" w:rsidR="00D428C6" w:rsidRDefault="00654410">
      <w:r>
        <w:t>Still, Lili was able to watch as Naomi placed herself in front of the youngest Grand Archon – that was rather common knowle</w:t>
      </w:r>
      <w:r>
        <w:t>dge within the Organization, even among the slaves – before she turned her gaze toward his face. The distance separating the spot where Naomi was now kneeling and the spot where Lili was watching was rather considerable, but even if that was the case, Lili</w:t>
      </w:r>
      <w:r>
        <w:t xml:space="preserve"> had no problem seeing the submissive expression on the face of the older woman.</w:t>
      </w:r>
    </w:p>
    <w:p w14:paraId="0000003A" w14:textId="77777777" w:rsidR="00D428C6" w:rsidRDefault="00654410">
      <w:r>
        <w:t>The utter submissiveness that was on display on the face of Naomi was her way of asking for permission, and even as the Archduke silently gave permission – which was in the fo</w:t>
      </w:r>
      <w:r>
        <w:t>rm of the Grand Archon inclining his head toward the direction of Naomi – Lili asked herself if, in the future, she would be as submissive as Naomi was at that moment.</w:t>
      </w:r>
    </w:p>
    <w:p w14:paraId="0000003B" w14:textId="77777777" w:rsidR="00D428C6" w:rsidRDefault="00654410">
      <w:r>
        <w:t>Even after everything that she had gone through, the submissiveness that Naomi was displ</w:t>
      </w:r>
      <w:r>
        <w:t>aying at that moment frightened Lili, though she knew better than to actually advertise that fact.</w:t>
      </w:r>
    </w:p>
    <w:p w14:paraId="0000003C" w14:textId="77777777" w:rsidR="00D428C6" w:rsidRDefault="00654410">
      <w:r>
        <w:lastRenderedPageBreak/>
        <w:t xml:space="preserve">Instead, the younger blond focused her attention upon the direction of her own Master, fully expecting him to order her to return the favor to the Smith. If </w:t>
      </w:r>
      <w:r>
        <w:t>the Archduke was inclined to return the favor, however, he did not actually say anything, and that gave Lili the chance to watch as the older woman in the room intertwined her fingers behind her head before she moved her face toward the direction of the gr</w:t>
      </w:r>
      <w:r>
        <w:t>oin of the man seated in front of her.</w:t>
      </w:r>
    </w:p>
    <w:p w14:paraId="0000003D" w14:textId="77777777" w:rsidR="00D428C6" w:rsidRDefault="00654410">
      <w:r>
        <w:t>The Archduke did not make any sound even as the face of the beautiful actress made contact with his groin, though that may be because his cock was still within the confines of his pants. That, however, was not going t</w:t>
      </w:r>
      <w:r>
        <w:t>o last long as a few moments later, Naomi moved her head slightly backward, and while that meant placing some distance between her face and his groin, it also meant that she was able to use her lips to open the zipper of the pants that the Archduke was wea</w:t>
      </w:r>
      <w:r>
        <w:t>ring, something that the older blond did rather expertly a few moments later.</w:t>
      </w:r>
    </w:p>
    <w:p w14:paraId="0000003E" w14:textId="77777777" w:rsidR="00D428C6" w:rsidRDefault="00654410">
      <w:r>
        <w:t>“I am sure that you could do the same thing as well, slave,” Lili heard the voice of the Smith a few moments later, and since she knew that the message was directed toward her, s</w:t>
      </w:r>
      <w:r>
        <w:t>he turned her attention toward his direction before she even realized what she was doing. Sure enough, the moment that she turned her attention toward him, she could see that he had turned his attention toward her.</w:t>
      </w:r>
    </w:p>
    <w:p w14:paraId="0000003F" w14:textId="77777777" w:rsidR="00D428C6" w:rsidRDefault="00654410">
      <w:r>
        <w:t>Lili parted her lips to say something, bu</w:t>
      </w:r>
      <w:r>
        <w:t>t before she could push the words out of her mouth, she was distracted again, though this time, it was by the voice of her own Master, “Open zippers with her mouth, yes, she is trained to do that,” he said, and this prompted the younger blond to return her</w:t>
      </w:r>
      <w:r>
        <w:t xml:space="preserve"> attention toward her Master.</w:t>
      </w:r>
    </w:p>
    <w:p w14:paraId="00000040" w14:textId="77777777" w:rsidR="00D428C6" w:rsidRDefault="00654410">
      <w:r>
        <w:t>By the time that she did so, however, the first thing that she noticed was that his cock was already out of the confines of the pants that he was wearing. It was rather obvious that Naomi had taken his cock out of his pants wi</w:t>
      </w:r>
      <w:r>
        <w:t>thout using her hands – because her fingers were still intertwined behind her head – and the next words that escaped from the lips of the Archduke a few moments later belied that fact, “but she and her ‘sisters’ are yet to master the art of using only thei</w:t>
      </w:r>
      <w:r>
        <w:t>r tongues to take a cock out of pants.”</w:t>
      </w:r>
    </w:p>
    <w:p w14:paraId="00000041" w14:textId="77777777" w:rsidR="00D428C6" w:rsidRDefault="00654410">
      <w:r>
        <w:t xml:space="preserve">The amused laughter that escaped from the lips of the two men in the room made Lili shudder, because that cold laughter reminded her of the nature of the two men who are in the room with </w:t>
      </w:r>
      <w:r>
        <w:lastRenderedPageBreak/>
        <w:t>her, even if she was quick to</w:t>
      </w:r>
      <w:r>
        <w:t xml:space="preserve"> realize that the fact that a rather famous actress was on her knees in front of them advertised that far more potently than any thought on the part of Lili.</w:t>
      </w:r>
    </w:p>
    <w:p w14:paraId="00000042" w14:textId="77777777" w:rsidR="00D428C6" w:rsidRDefault="00654410">
      <w:r>
        <w:t>At that moment, Naomi took the forehead of the cock of the Archduke inside her mouth, and Lili wat</w:t>
      </w:r>
      <w:r>
        <w:t>ched as she closed her lips around the girth of the same, forming an almost vacuum seal around the girth of his cock. Even if that was the case, however, no sound actually escaped from the lips of the Archduke, and that remained true even as Naomi began to</w:t>
      </w:r>
      <w:r>
        <w:t xml:space="preserve"> bob her head up and down the shaft of the cock of the youngest Grand Archon in the history of the Organization.</w:t>
      </w:r>
    </w:p>
    <w:p w14:paraId="00000043" w14:textId="77777777" w:rsidR="00D428C6" w:rsidRDefault="00654410">
      <w:r>
        <w:t>Lili was brought out of her reverie a few moments later by the voice of her own Master as he said, “It seems unfair that I am the only one bein</w:t>
      </w:r>
      <w:r>
        <w:t>g served at this moment,” he said. She turned her attention toward him because those words told her that he was about to order her to return the favor, and by the time that she turned her complete attention back toward her Master, he gave her verbal confir</w:t>
      </w:r>
      <w:r>
        <w:t>mation that that was actually the case, “Why don’t you return the favor, Lili?”</w:t>
      </w:r>
    </w:p>
    <w:p w14:paraId="00000044" w14:textId="77777777" w:rsidR="00D428C6" w:rsidRDefault="00654410">
      <w:r>
        <w:t xml:space="preserve">Although it was phased as a question, it was obvious that it was a command. In any case, if she was being honest, Lili would have to admit that this was actually a rather easy </w:t>
      </w:r>
      <w:r>
        <w:t>order to comply with, but after the display that Naomi had given, the younger blond realized that she could not afford to give a markedly inferior performance to the one that the older blond had given, and with that in mind, Lili got on her hands and knees</w:t>
      </w:r>
      <w:r>
        <w:t xml:space="preserve"> as well before she started to crawl toward the direction of the Smith.</w:t>
      </w:r>
    </w:p>
    <w:p w14:paraId="00000045" w14:textId="77777777" w:rsidR="00D428C6" w:rsidRDefault="00654410">
      <w:r>
        <w:t>She could see the amused smile that formed on the face of the older Grand Archon as she crawled toward him, but that smile did not change – it neither widened nor narrowed – even as th</w:t>
      </w:r>
      <w:r>
        <w:t xml:space="preserve">e distance between Lili and the Grand Archon decreased. Soon, she found herself kneeling in front of him, and just as Naomi had done, Lili moved her face so that a few moments later, she could feel his cock – and even if it was still inside the pants that </w:t>
      </w:r>
      <w:r>
        <w:t>he was wearing, she could tell that it was half-erect – against her face.</w:t>
      </w:r>
    </w:p>
    <w:p w14:paraId="00000046" w14:textId="77777777" w:rsidR="00D428C6" w:rsidRDefault="00654410">
      <w:r>
        <w:t>Unlike Naomi, however, Lili kept her face in close contact with his groin for far more than just a few seconds – as it was the only thing that she could think of that she could do in</w:t>
      </w:r>
      <w:r>
        <w:t xml:space="preserve"> order to one-up the performance that Naomi had given – before she placed distance between her face and his groin.</w:t>
      </w:r>
    </w:p>
    <w:p w14:paraId="00000047" w14:textId="77777777" w:rsidR="00D428C6" w:rsidRDefault="00654410">
      <w:r>
        <w:lastRenderedPageBreak/>
        <w:t>Lili also did not intertwine her fingers behind her head – as aside from being an obvious attempt to copy what Naomi was doing, Lili also kne</w:t>
      </w:r>
      <w:r>
        <w:t>w that she would need her hands – and instead, she placed them, palms down, against the surface of the thighs of the Smith.</w:t>
      </w:r>
    </w:p>
    <w:p w14:paraId="00000048" w14:textId="77777777" w:rsidR="00D428C6" w:rsidRDefault="00654410">
      <w:r>
        <w:t xml:space="preserve">If Lili had been expecting him to make some sort of sound as she gently opened the zipper of the pants that he was wearing with her </w:t>
      </w:r>
      <w:r>
        <w:t>lips, then she would have been sorely disappointed. In truth, however, the younger blond had already known that he would not be making any sound. Had it been one of the many business meetings that her Master had brought her to – so that she could be used a</w:t>
      </w:r>
      <w:r>
        <w:t>s a form of bribe in order to convince the other person to do what her Master wanted him to do – she would have been offended that the man that she was serving had not made a sound, but the man in front of her is an Archon, and not even a regular one at th</w:t>
      </w:r>
      <w:r>
        <w:t>at.</w:t>
      </w:r>
    </w:p>
    <w:p w14:paraId="00000049" w14:textId="77777777" w:rsidR="00D428C6" w:rsidRDefault="00654410">
      <w:r>
        <w:t>Indeed, he is one of four men who are senior to her own Master, and Lili knew for a fact that her Master would not have made any sound if she was serving him at that moment.</w:t>
      </w:r>
    </w:p>
    <w:p w14:paraId="0000004A" w14:textId="77777777" w:rsidR="00D428C6" w:rsidRDefault="00654410">
      <w:r>
        <w:t>Lili knew that she would not be able to take his cock out of the confines of t</w:t>
      </w:r>
      <w:r>
        <w:t>he pants that he was wearing using her mouth alone, so she did not even bother. Instead, she had to use her hands, and that was part of the reason she had her hands resting on the top of his thighs.</w:t>
      </w:r>
    </w:p>
    <w:p w14:paraId="0000004B" w14:textId="77777777" w:rsidR="00D428C6" w:rsidRDefault="00654410">
      <w:r>
        <w:t>She could feel how warm his cock was as she removed it fr</w:t>
      </w:r>
      <w:r>
        <w:t xml:space="preserve">om within the confines of the pants that he was wearing, and just as she had earlier expected, his manhood was already half-erect as she pulled it out – gently – from the confines of his pants. </w:t>
      </w:r>
    </w:p>
    <w:p w14:paraId="0000004C" w14:textId="77777777" w:rsidR="00D428C6" w:rsidRDefault="00654410">
      <w:r>
        <w:t>Lili knew that it was not a competition between her and Natal</w:t>
      </w:r>
      <w:r>
        <w:t>ie, but even as that thought entered the forefront of her mind, the younger blond could not help but feel that she wanted to one-up the older actress. It was for that reason that, instead of just parting her lips so that she could take his cock into her wa</w:t>
      </w:r>
      <w:r>
        <w:t>rm and wet orifice, the younger blond instead wrapped the fingers of her right hand around the girth of his cock, and she moved her hand up and down the shaft twice before she moved her head so that a few moments, she planted a kiss on the tip of his cock.</w:t>
      </w:r>
    </w:p>
    <w:p w14:paraId="0000004D" w14:textId="77777777" w:rsidR="00D428C6" w:rsidRDefault="00654410">
      <w:r>
        <w:t>The younger blond did not bother to place distance between her lips and the tip of his cock after she had kissed the same, and instead, she just parted her lips so that she could take the bulbous tip of his cock into her warm and wet orifice a few moments</w:t>
      </w:r>
      <w:r>
        <w:t xml:space="preserve"> later.</w:t>
      </w:r>
    </w:p>
    <w:p w14:paraId="0000004E" w14:textId="77777777" w:rsidR="00D428C6" w:rsidRDefault="00654410">
      <w:r>
        <w:lastRenderedPageBreak/>
        <w:t>Again, no sound escaped from the lips of the Smith, but again, Lili told herself that that was to be expected. As she removed the fingers of her hand from the girth of his cock – and she soon had them behind her back – she began to move her face cl</w:t>
      </w:r>
      <w:r>
        <w:t>oser and closer toward his groin, taking his cock deeper and deeper into her oral cavity.</w:t>
      </w:r>
    </w:p>
    <w:p w14:paraId="0000004F" w14:textId="77777777" w:rsidR="00D428C6" w:rsidRDefault="00654410">
      <w:r>
        <w:t>Lili could feel her cheeks bulging as she moved, but she was so determined to take his entire length into her mouth there and then that she ignored not only the sensa</w:t>
      </w:r>
      <w:r>
        <w:t xml:space="preserve">tion of her cheeks bulging but also the silent demands coming from her brain that she needed to breathe in, and the air coming into her body through her nose was not enough, though that was probably because at that same time, she could feel his pubic hair </w:t>
      </w:r>
      <w:r>
        <w:t>– the longest of them – already entering her nose as she tried to breathe in.</w:t>
      </w:r>
    </w:p>
    <w:p w14:paraId="00000050" w14:textId="77777777" w:rsidR="00D428C6" w:rsidRDefault="00654410">
      <w:r>
        <w:t>All the determination in the world, however, was not going to change the fact that it was impossible for Lili to take the entire length of the cock of the Smith in her mouth with</w:t>
      </w:r>
      <w:r>
        <w:t xml:space="preserve"> just one go and just one mouthful of air. She was finally forced to concede a few moments later as she pulled back, but she made sure to keep the bulbous tip of his cock into her mouth before she plunged herself back in, and once more, she was determined </w:t>
      </w:r>
      <w:r>
        <w:t>to accomplish the task that she had given for herself.</w:t>
      </w:r>
    </w:p>
    <w:p w14:paraId="00000051" w14:textId="77777777" w:rsidR="00D428C6" w:rsidRDefault="00654410">
      <w:r>
        <w:t>While she was doing this, however, she could tell that the attention of the Smith had turned from her, but if there was a silver-lining in the actions on the part of the Smith at that moment, Lili would have to say that it was not only the Grand Archon tha</w:t>
      </w:r>
      <w:r>
        <w:t>t the young blond was serving who had turned his attention away from the woman in front of him, because it was actually the Archduke who had spoken first.</w:t>
      </w:r>
    </w:p>
    <w:p w14:paraId="00000052" w14:textId="77777777" w:rsidR="00D428C6" w:rsidRDefault="00654410">
      <w:r>
        <w:t>“I take it that you need a favor from me,” he said in a rather pleasant tone that made Lili wonder if</w:t>
      </w:r>
      <w:r>
        <w:t xml:space="preserve"> Naomi was still doing what it was that she had been doing. A quick glance toward that direction – and it was not an easy feat – told Lili that that was actually the case.</w:t>
      </w:r>
    </w:p>
    <w:p w14:paraId="00000053" w14:textId="77777777" w:rsidR="00D428C6" w:rsidRDefault="00654410">
      <w:r>
        <w:t>“Yes,” the Smith replied almost instantly, but his answer was followed by a pause th</w:t>
      </w:r>
      <w:r>
        <w:t>at lasted for a few moments. Finally, he broke the silence that had descended between him and his younger counter-part as he added, “And it has nothing to do with the candidates.”</w:t>
      </w:r>
    </w:p>
    <w:p w14:paraId="00000054" w14:textId="77777777" w:rsidR="00D428C6" w:rsidRDefault="00654410">
      <w:r>
        <w:t>Once more, silence descended between the two Grand Archons present in the ro</w:t>
      </w:r>
      <w:r>
        <w:t xml:space="preserve">om, though it did not actually mean that the room was silent, because at that moment, Naomi – perhaps reacting on </w:t>
      </w:r>
      <w:r>
        <w:lastRenderedPageBreak/>
        <w:t>some sort of involuntary movement on the part of the cock of the Archduke – began to make mewling sounds that Lili was quick to realize corres</w:t>
      </w:r>
      <w:r>
        <w:t>ponded to the older blond increasing the pace with which she was bobbing her head up and down the shaft of the cock of the Archduke.</w:t>
      </w:r>
    </w:p>
    <w:p w14:paraId="00000055" w14:textId="77777777" w:rsidR="00D428C6" w:rsidRDefault="00654410">
      <w:r>
        <w:t>Lili may have wanted to increase her pace as well, and indeed, that was the first thing that came to the mind of the younge</w:t>
      </w:r>
      <w:r>
        <w:t>r blond as she realized what her older counterpart was doing, but at the same time, she knew that she could not, as she had not received any instruction – verbal or otherwise – from the man that she is serving to mirror what Naomi was doing.</w:t>
      </w:r>
    </w:p>
    <w:p w14:paraId="00000056" w14:textId="77777777" w:rsidR="00D428C6" w:rsidRDefault="00654410">
      <w:r>
        <w:t>In any case, a</w:t>
      </w:r>
      <w:r>
        <w:t xml:space="preserve">t that moment, the Archduke finally spoke again, and despite the fact that she was supposed to be serving the Smith, Lili could not help but listen to what her Master was saying, “What do you have in mind?” </w:t>
      </w:r>
    </w:p>
    <w:p w14:paraId="00000057" w14:textId="77777777" w:rsidR="00D428C6" w:rsidRDefault="00654410">
      <w:r>
        <w:t>“I wish to retire,” the Smith suddenly said befo</w:t>
      </w:r>
      <w:r>
        <w:t>re he quickly added in such a way that Lili realized that her own Master was about to interfere, “and not the ‘semi-retired’ status that I am supposed to be in right now.”</w:t>
      </w:r>
    </w:p>
    <w:p w14:paraId="00000058" w14:textId="77777777" w:rsidR="00D428C6" w:rsidRDefault="00654410">
      <w:r>
        <w:t>Lili continued to bob her head up and down the shaft of the cock of the man in front</w:t>
      </w:r>
      <w:r>
        <w:t xml:space="preserve"> of her, even as silence once more descended inside the room. It was rather obvious that the Smith was not going to be the one who would break the silence, hence, when it was broken a few moments later, it was the Archduke who had spoken.</w:t>
      </w:r>
    </w:p>
    <w:p w14:paraId="00000059" w14:textId="77777777" w:rsidR="00D428C6" w:rsidRDefault="00654410">
      <w:r>
        <w:t>“I think I can un</w:t>
      </w:r>
      <w:r>
        <w:t xml:space="preserve">derstand the reason you are determined to make this choice,” he said. </w:t>
      </w:r>
    </w:p>
    <w:p w14:paraId="0000005A" w14:textId="77777777" w:rsidR="00D428C6" w:rsidRDefault="00654410">
      <w:r>
        <w:t xml:space="preserve">Lili was momentarily distracted as she felt the cock that she was serving twitch while it was buried inside her warm and wet cavity. The young blond would have admitted that she wanted </w:t>
      </w:r>
      <w:r>
        <w:t>to listen to what it was that the Smith was going to say in response to the words that the Archduke had said, but she reminded herself of her duties – as well as the fact that she could be excused for interpreting the twitching of his cock as an implied pe</w:t>
      </w:r>
      <w:r>
        <w:t xml:space="preserve">rmission – before, she suddenly increased the pace with which she was bobbing her head up and down the shaft of his manhood. </w:t>
      </w:r>
    </w:p>
    <w:p w14:paraId="0000005B" w14:textId="77777777" w:rsidR="00D428C6" w:rsidRDefault="00654410">
      <w:r>
        <w:t xml:space="preserve">“The Colonel is of the same generation as me,” the Smith suddenly said. </w:t>
      </w:r>
    </w:p>
    <w:p w14:paraId="0000005C" w14:textId="77777777" w:rsidR="00D428C6" w:rsidRDefault="00654410">
      <w:r>
        <w:t>“He has been sick for a long time,” the Archduke replied,</w:t>
      </w:r>
      <w:r>
        <w:t xml:space="preserve"> and when she heard those words, Lili realized that the rumors that she had been hearing since she had arrived in this mansion two days </w:t>
      </w:r>
      <w:r>
        <w:lastRenderedPageBreak/>
        <w:t>ago are actually true. One of the members of the Order of Archons had died, and she now also knew who it was, though she</w:t>
      </w:r>
      <w:r>
        <w:t xml:space="preserve"> would have to admit that she had never met the man before.</w:t>
      </w:r>
    </w:p>
    <w:p w14:paraId="0000005D" w14:textId="77777777" w:rsidR="00D428C6" w:rsidRDefault="00654410">
      <w:r>
        <w:t>The Smith must have shaken his head at that moment, but because of the position that she was in, Lili could not have seen him doing it. Even if that was the case, however, she heard him reply to t</w:t>
      </w:r>
      <w:r>
        <w:t>he words that the Master of the younger blond had said, “Nevertheless, the time has come for your generation to lead the Organization.”</w:t>
      </w:r>
    </w:p>
    <w:p w14:paraId="0000005E" w14:textId="77777777" w:rsidR="00D428C6" w:rsidRDefault="00654410">
      <w:r>
        <w:t>Amused laughter was not the response that Lili was expecting from her Master, and she got the distinct impression that t</w:t>
      </w:r>
      <w:r>
        <w:t>he story was the same for the Smith. Before the older Grand Archon could say anything, however, the Archduke suddenly said, “I doubt that the others of your generation would like that.”</w:t>
      </w:r>
    </w:p>
    <w:p w14:paraId="0000005F" w14:textId="77777777" w:rsidR="00D428C6" w:rsidRDefault="00654410">
      <w:r>
        <w:t>“True,” was the simple reply of the Smith. As the Archduke had not sai</w:t>
      </w:r>
      <w:r>
        <w:t>d anything, however, the older of the two men was evidently forced to continue, and a few moments later, he added, “There are very few of us in the ‘Old Guard’, however, who are still within the Order.”</w:t>
      </w:r>
    </w:p>
    <w:p w14:paraId="00000060" w14:textId="77777777" w:rsidR="00D428C6" w:rsidRDefault="00654410">
      <w:r>
        <w:t>“It is quite difficult for me to refuse you, especial</w:t>
      </w:r>
      <w:r>
        <w:t>ly when your slave here is using her talented mouth to convince me,” the Archduke said a few moments later. The tone that he had used, however, was so neutral that Lili realized that she would not be the slightest bit surprised if she were to turn her atte</w:t>
      </w:r>
      <w:r>
        <w:t>ntion toward the direction of her Master at that moment and see that he had already pushed Naomi away from him.</w:t>
      </w:r>
    </w:p>
    <w:p w14:paraId="00000061" w14:textId="77777777" w:rsidR="00D428C6" w:rsidRDefault="00654410">
      <w:r>
        <w:t>Of course, Lili could not turn her attention toward that direction, because she was serving someone as well, and as if to remind her that that is the case, a few moments later, she felt the cock that was buried in her mouth twitch again, followed by anothe</w:t>
      </w:r>
      <w:r>
        <w:t>r. She was not sure if she should be distressed as she told himself that she had been doing this long enough to recognize that the almost uncontrollable twitching was a signal that the Smith was about to cum, but before she could answer her own question, s</w:t>
      </w:r>
      <w:r>
        <w:t>he had to shove it to one corner of her mind as she suddenly felt his warm seed erupt from the tip of his cock.</w:t>
      </w:r>
    </w:p>
    <w:p w14:paraId="00000062" w14:textId="77777777" w:rsidR="00D428C6" w:rsidRDefault="00654410">
      <w:r>
        <w:t xml:space="preserve">The reaction of Lili was almost automatic, and she constricted her throat around the girth of his manhood even as she swallowed his fresh seed, </w:t>
      </w:r>
      <w:r>
        <w:t xml:space="preserve">though even if she had swallowed, it was not long before she could feel all the empty space inside her mouth being filled by his fresh cum. </w:t>
      </w:r>
    </w:p>
    <w:p w14:paraId="00000063" w14:textId="77777777" w:rsidR="00D428C6" w:rsidRDefault="00654410">
      <w:r>
        <w:t>This, in turn, compelled Lili to swallow again, even if he had not yet finished hosing the interior of her oral cav</w:t>
      </w:r>
      <w:r>
        <w:t>ity with his fresh seed. No sound escaped from the lips of the Smith even as Lili constricted her throat around his cock, though if she was being honest, Lili would have to admit that it was not as if she was expecting him to make any sounds.</w:t>
      </w:r>
    </w:p>
    <w:p w14:paraId="00000064" w14:textId="77777777" w:rsidR="00D428C6" w:rsidRDefault="00654410">
      <w:r>
        <w:t>“In the end,”</w:t>
      </w:r>
      <w:r>
        <w:t xml:space="preserve"> the Archduke suddenly said, “Whether your request would be allowed would depend upon the decision of at least a majority of the other Grand Archons.”</w:t>
      </w:r>
    </w:p>
    <w:p w14:paraId="00000065" w14:textId="77777777" w:rsidR="00D428C6" w:rsidRDefault="00654410">
      <w:r>
        <w:t>It was at that moment that Lili was finally allowed some sort of reprieve, because the Smith gently pushe</w:t>
      </w:r>
      <w:r>
        <w:t>d her away from him, removing his cock from her mouth, and the first thing that Lili did was to turn her attention toward the direction of the Archduke. By the time that she did so, however, Naomi was no longer bobbing her head up and down the shaft of the</w:t>
      </w:r>
      <w:r>
        <w:t xml:space="preserve"> cock of the younger man in the room.</w:t>
      </w:r>
    </w:p>
    <w:p w14:paraId="00000066" w14:textId="77777777" w:rsidR="00D428C6" w:rsidRDefault="00654410">
      <w:r>
        <w:t>That the Archduke had hosed the oral cavity of Naomi with his seed, however, was of no doubt, after all, when Lili turned her gaze toward the pretty face of the older blonde, she saw some seed of her Master on the side</w:t>
      </w:r>
      <w:r>
        <w:t xml:space="preserve"> of her face.</w:t>
      </w:r>
    </w:p>
    <w:p w14:paraId="00000067" w14:textId="77777777" w:rsidR="00D428C6" w:rsidRDefault="00654410">
      <w:r>
        <w:t>“It is something that we would have to discuss after the election, of course,” the Smith suddenly said. He paused before he added, “Can I count on you?”</w:t>
      </w:r>
    </w:p>
    <w:p w14:paraId="00000068" w14:textId="77777777" w:rsidR="00D428C6" w:rsidRDefault="00654410">
      <w:r>
        <w:t xml:space="preserve">The expression on the face of the Archduke told Lili that her Master was not sure how he </w:t>
      </w:r>
      <w:r>
        <w:t>should reply to that question, and the younger blond in the room was struck by that, because it would appear that he was hesitating. She had never seen him hesitate before, at least, not like this.</w:t>
      </w:r>
    </w:p>
    <w:p w14:paraId="00000069" w14:textId="77777777" w:rsidR="00D428C6" w:rsidRDefault="00654410">
      <w:r>
        <w:t>Without warning, the Archduke suddenly stood from where he</w:t>
      </w:r>
      <w:r>
        <w:t xml:space="preserve"> was seated. He turned his attention toward the Smith before he said, “Let me think about it.”</w:t>
      </w:r>
    </w:p>
    <w:p w14:paraId="0000006A" w14:textId="77777777" w:rsidR="00D428C6" w:rsidRDefault="00D428C6"/>
    <w:sectPr w:rsidR="00D428C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636FD" w14:textId="77777777" w:rsidR="00654410" w:rsidRDefault="00654410">
      <w:pPr>
        <w:spacing w:after="0" w:line="240" w:lineRule="auto"/>
      </w:pPr>
      <w:r>
        <w:separator/>
      </w:r>
    </w:p>
  </w:endnote>
  <w:endnote w:type="continuationSeparator" w:id="0">
    <w:p w14:paraId="22B632CD" w14:textId="77777777" w:rsidR="00654410" w:rsidRDefault="0065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02C4C2E" w:rsidR="00D428C6" w:rsidRDefault="0065441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20A1218C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181DB2">
      <w:rPr>
        <w:b/>
        <w:color w:val="000000"/>
        <w:sz w:val="28"/>
        <w:szCs w:val="28"/>
      </w:rPr>
      <w:fldChar w:fldCharType="separate"/>
    </w:r>
    <w:r w:rsidR="00181DB2">
      <w:rPr>
        <w:b/>
        <w:noProof/>
        <w:color w:val="000000"/>
        <w:sz w:val="28"/>
        <w:szCs w:val="28"/>
      </w:rPr>
      <w:t>14</w:t>
    </w:r>
    <w:r>
      <w:rPr>
        <w:b/>
        <w:color w:val="000000"/>
        <w:sz w:val="28"/>
        <w:szCs w:val="28"/>
      </w:rPr>
      <w:fldChar w:fldCharType="end"/>
    </w:r>
  </w:p>
  <w:p w14:paraId="0000006F" w14:textId="77777777" w:rsidR="00D428C6" w:rsidRDefault="00D428C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423B" w14:textId="77777777" w:rsidR="00654410" w:rsidRDefault="00654410">
      <w:pPr>
        <w:spacing w:after="0" w:line="240" w:lineRule="auto"/>
      </w:pPr>
      <w:r>
        <w:separator/>
      </w:r>
    </w:p>
  </w:footnote>
  <w:footnote w:type="continuationSeparator" w:id="0">
    <w:p w14:paraId="53207661" w14:textId="77777777" w:rsidR="00654410" w:rsidRDefault="0065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C" w14:textId="77777777" w:rsidR="00D428C6" w:rsidRDefault="00654410">
    <w:pPr>
      <w:pBdr>
        <w:top w:val="nil"/>
        <w:left w:val="nil"/>
        <w:bottom w:val="nil"/>
        <w:right w:val="nil"/>
        <w:between w:val="nil"/>
      </w:pBdr>
      <w:tabs>
        <w:tab w:val="center" w:pos="4680"/>
        <w:tab w:val="right" w:pos="9360"/>
      </w:tabs>
      <w:spacing w:after="0" w:line="240" w:lineRule="auto"/>
      <w:rPr>
        <w:color w:val="000000"/>
      </w:rPr>
    </w:pPr>
    <w:r>
      <w:rPr>
        <w:color w:val="000000"/>
      </w:rPr>
      <w:pict w14:anchorId="5E7DF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B" w14:textId="77777777" w:rsidR="00D428C6" w:rsidRDefault="00654410">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37F7B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INTERVIEW WITH THE ARCHONS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7777777" w:rsidR="00D428C6" w:rsidRDefault="00654410">
    <w:pPr>
      <w:pBdr>
        <w:top w:val="nil"/>
        <w:left w:val="nil"/>
        <w:bottom w:val="nil"/>
        <w:right w:val="nil"/>
        <w:between w:val="nil"/>
      </w:pBdr>
      <w:tabs>
        <w:tab w:val="center" w:pos="4680"/>
        <w:tab w:val="right" w:pos="9360"/>
      </w:tabs>
      <w:spacing w:after="0" w:line="240" w:lineRule="auto"/>
      <w:rPr>
        <w:color w:val="000000"/>
      </w:rPr>
    </w:pPr>
    <w:r>
      <w:rPr>
        <w:color w:val="000000"/>
      </w:rPr>
      <w:pict w14:anchorId="6C7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C6"/>
    <w:rsid w:val="00181DB2"/>
    <w:rsid w:val="00654410"/>
    <w:rsid w:val="00D428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4EC9425-8198-44DC-B2F0-9E1A93B8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FE01E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tJgNscOjZWahb/TiwJUekg2rQ==">CgMxLjA4AHIhMWttbUVVTFRHaHNrS0d4all0RTM0RjdvWDM2YVk5eDZI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5650</Words>
  <Characters>32211</Characters>
  <Application>Microsoft Office Word</Application>
  <DocSecurity>0</DocSecurity>
  <Lines>268</Lines>
  <Paragraphs>75</Paragraphs>
  <ScaleCrop>false</ScaleCrop>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2023-09-02T11:08:00Z</dcterms:modified>
</cp:coreProperties>
</file>