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“Alright, you girls work on your own for a bit, while I pop to the toilet, ‘kay?” Vivian said and strutted from the room in her high heels, the kind that only a stripper would choose, and that seemed impossible to walk without flawless balance. Or a supernatural need to be a bimbo, both of which the educator now possessed.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tapped her pen against a plain notebook. She got new ones for the year, however none saw any use when she already had most of the curriculum memorised and noted at home. Thanks to her friends’ efforts, she wasn’t desperate to fuck again, though a flicker of lust always taunted her. It was at the back of her mind, yet lurked in her thoughts’ periphery, like a sunspot in her eye.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“Shit!” A girl cursed just as her phone toppled to the ground and slid under Carmen’s chair. She handed it back to the owner, who smiled sheepishly. What was her name again? Carmen hadn’t bothered learning her classmates names before the Futa Note, nor had that changed, but she had to admit this one was cute. And the way she glanced up from her scuffed device made it clear she liked the futa’s figure. That wasn’t the reason Carmen’s gaze lingered.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 with Vivian a few days prior, there was a shadow wreathed around this girl. When the light shone enough to pronounce its darkness, the shape moved, danced to accentuate its curves even as they grew from the attention. Once they were certifiably huge, more than a match for Carmen’s own, the silhouette slipped back into the girl, who hid a demure grin behind her phone.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“Um, my name’s Laura. Laura Mars. You’re Carmen,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Nice to meet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Nothing came of their conversation. It did provide a distraction from the otherwise tedious lesson, for half of which Vivian was absent. Every ten minutes, she made an excuse to leave, then returned, clothes slightly more dishevelled, and her shirt moved in erratic patterns. Almost like someone licking their lips. She didn’t chastise Carmen for talking to someone, instead simply smiled and winked. For someone once so uptight it seemed their skin would split, she had mellowed out tremendously and seemed all the happier for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 this was her ideal self. The form she’d wished would beam back at her in the mirror every morning, instead of the formerly drab mask she donned. Carmen had written her name, but rather than damage this woman’s life, she had perfected it. All because that shadow urged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did that mean for Laura, then?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Throughout that day, Carmen eavesdropped on the students and faculty whenever she was around. The moment they caught sight of her, the topic shifted to how incredible her figure was. Some openly admitted to wishing for something similar. Those people had shadows, always enticing Carmen to get their name and write it.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the day drew to a close, she leaned against a locker, talking to Rachel, and listened to another group opposite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“Those tits are way too big.”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that ass. Think she could squash a watermelon?”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she’s secretly a mom? I’ve heard some of their hormones go crazy and they grow like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might’ve knocked herself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that even possible?”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 dicks like those, I’d be surprised if it wasn’t.”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many babies do you think she had to make her body like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it bad that I want to find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but it’s pretty fucked up that I want to try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Carmen hid her curiosity behind a smirk. As the final lines were spoken, their shadows changed, became more palpable and moved as if speaking to her. Like they were rephrasing the conversation into a wish, one that only the book could fulfil. That only Carmen could make reality.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that meant using the book more. In turn, her inhibitions toward it would decline. After the strip club, if she turned all the students around her into futanari, then what was to stop her from spreading it further. Names and faces were so easy to find. Given enough time, no other genders would exist. No sexism, racism, elitism… but who was she to change the entire world order? Maybe in time, however she was still a teenager. It was normal for them to go a little sex crazy,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that was why she had such wonderful girlfriends. The weekend rolled in like a creeping mist, though rather than unease, it brought her joy in the form a dinner with two beautiful futanari. It was an upscale French Bistro, possibly the most expensive place for miles, and somewhere Carmen had longed to take Stacy when they first dated. Back then it was a pipe dream, now they all sat together, breasts on the small table. If only it were a little smaller, she thought as their busts almost touched. Or if they were all bigger.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wore her only dress for that evening. On a smaller woman, it would be a flowing gown fit for a ball, on her stacked frame that towered over most, the garment barely functioned as an outfit. Her breasts pushed its chest to the brink, even spilling over the fabric if she so much as breathed too deeply, while her hips pulled it high up her already bewildering legs. Of course, the dress had no chance of obscuring her three cocks, even held in place by her special ordered underwear. More a bra for her genitals than anything.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Likewise, her petite lover struggled with her rare formal attire. Rachel stuffed herself into a respectable blouse and skirt. Her panties sufficed to keep her sex concealed, barely, as her hips and ass lifted what should’ve been a knee-length affair, right to the limit of public decency. Not that her chest was any different.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there was Stacy. None in the establishment measured to her, even Carmen was left in the dust by her long-term love’s figure, with breasts that, with the right support, acted as her personal shelf. Clear bumps marked her nipples’ location, despite her calm state. If the atmosphere quieted enough, one could even hear the milk sloshing away inside. Her full cheeks shone with a mixture of joy and anxiety.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“Really, we can just go somewhere cheaper,” Stacy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worry, I’m paying,” Carmen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“That’s the point! Besides, I feel like we’re, uh, a little </w:t>
      </w:r>
      <w:r>
        <w:rPr>
          <w:rFonts w:hint="default"/>
          <w:b w:val="0"/>
          <w:bCs w:val="0"/>
          <w:i/>
          <w:iCs/>
          <w:sz w:val="20"/>
          <w:szCs w:val="20"/>
          <w:lang w:val="en-GB"/>
        </w:rPr>
        <w:t xml:space="preserve">too </w:t>
      </w:r>
      <w:r>
        <w:rPr>
          <w:rFonts w:hint="default"/>
          <w:b w:val="0"/>
          <w:bCs w:val="0"/>
          <w:i w:val="0"/>
          <w:iCs w:val="0"/>
          <w:sz w:val="20"/>
          <w:szCs w:val="20"/>
          <w:lang w:val="en-GB"/>
        </w:rPr>
        <w:t>busty for this place.”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“Won’t that be the same wherever we go?” Rachel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guess, just feels like everyone’s staring at us.” Stacy tried pushing her arms into her breasts to hide them, but that only pushed them further out. Carmen’s member twitched in their sheaths. Not yet, she told them. Like most dates with her partners, the night would inevitably degrade into blissful sex followed by early morning cuddles and milk drinking.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should,” Rachel giggled and straightened her back, earning a small gasp from another table. To do so required no small amount of strength, all the more surprising when it was the otherwise svelte redhead, “We’re fucking hot.”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“If you want, I could change everyone here. Then we’d all be similar. People might still stare, but it’d be for different reasons,” Carmen offered.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no, that’s alright. I appreciate it though.”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Carmen said, oddly disappointed. Was she really just looking for an excuse? Those shadows could be her own mind, or the fragment of the Futa Note toying with her. Her eyes weren’t normal anymore, so it almost made too much sense for her to see such things.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“How’s the business coming along?” Rachel asked, looking over the menu.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I did what Carmen said and sent samples everywhere I could,” Stacy began, expression neutral, though it was impossible to hide the excitement in her eyes. From Carmen anyway, she’d memorised it after working together for so long. She broke into a blinding smile, “They loved it. Honestly, I’ve got more investors than I could possibly need.”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look over them tomorrow. There’s always ones that are real scum,” Carmen said. There was a chance some might use their position to coerce Stacy into something, just as Gretchen had done using Ashley’s former wealth. If that happened…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“What’re you gonna do about college, anyway?” Rachel interrupted the thought.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you’ve got money, a business that’ll be super successful.”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 don’t know…”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“Hush, I’ve drunk Stacy’s milk, I know it’s too good to resist. Then you’ve got us! What else is there?”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please don’t think you need to stop your education for me,” Stacy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“Honestly, I don’t know what I want to do going forward,” Carmen sighed and looked around. No clear path spread before her, not even the typical sunny meadow and thorny woods, then it’d be a simple decision, “Owning a business with you is a dream come true. And having two girlfriends is twice as much as I ever expected. The incredible sex is huge too. I really don’t think there’s anything I’m missing.”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why the - what’s the word? - pensive look around school lately?”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that, it’s nothing. Just wondering when Gretchen’s gonna try something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“She’s been quiet?” Stacy asked, aware how dangerous the bitch could be.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“For now, yeah. Dirty looks, insults, that sort of thing, but nothing big,” Carmen shrugged, “Part of me is just waiting for an excuse to write her name.”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“Why don’t you?” Rachel asked, “If that’s what you want, then go for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giving her a chance,” Carmen sighed, “Plus, there’s something else.”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cast her eyes around the room. In the romantic lighting, shadows were more abundant, as were the silhouettes, always behind someone looking their way. One tested her discipline by presenting itself with a belly thrice the size of its owner, bumps rippled all across the surface. Another seemed to hold a massive egg, then it vanished inside and swelled its belly, before coming back as two more. Her members burned against her legs.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woman’s whose shadow had the giant belly stood and left for the restroom. This might her best chance for an answer.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 right back,” Carmen said and hurried after her. She caught the woman washing her hands, though she froze when Carmen walked in, jaw going slack as she took her in. Two distinct points stood out on her chest.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the fuck is this world coming to?” She spat, “They let any dirty stripper eat here these days.”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that’s not what you really think,” Carmen said and stepped closer. The woman stepped back, repeated until she was against a wall, almost crushed by the much taller, much more endowed futa, “Are you a mother?”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trying. What’s it to you?” The venom was lost. She seemed more to struggle with the urge to touch 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hoping for a big family, aren’t you? A whole litter.”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be… absurd,” her eyes dilated as Carmen made contact, crotch first. Even a human unaffected by the Futa Note was beholden to her body. Was it just that erotic, or did she put out some form of pheromone?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okay to want it. It’s okay to say you do too. Everyone has fantasises, why be ashamed of it? Especially one so noble as carrying a whole litter of young.”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“Y-yeah. Guess you’ve got a point there. Alright, fine, I do want a big family. A </w:t>
      </w:r>
      <w:r>
        <w:rPr>
          <w:rFonts w:hint="default"/>
          <w:b w:val="0"/>
          <w:bCs w:val="0"/>
          <w:i/>
          <w:iCs/>
          <w:sz w:val="20"/>
          <w:szCs w:val="20"/>
          <w:lang w:val="en-GB"/>
        </w:rPr>
        <w:t xml:space="preserve">massive </w:t>
      </w:r>
      <w:r>
        <w:rPr>
          <w:rFonts w:hint="default"/>
          <w:b w:val="0"/>
          <w:bCs w:val="0"/>
          <w:i w:val="0"/>
          <w:iCs w:val="0"/>
          <w:sz w:val="20"/>
          <w:szCs w:val="20"/>
          <w:lang w:val="en-GB"/>
        </w:rPr>
        <w:t>one. I want to get so knocked up, I can’t move anymore. Isn’t that fucked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Carmen cooed into her ear, “It’s wonderful. Thanks for telling me. Maybe we’ll meet again.” She turned to leave.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“Wait! Aren’t you gonna… you know? Fuck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some other time. I’m here with my girlfriends, so I don’t want to be away long.”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might’ve just confirmed it! All those shadows, almost certainly a by-product of the Futa Note, weren’t just her fantasies taking shape. They belonged to the people. Vivian seemed happier than ever, and that woman just admitted to wanting a huge pregnancy exactly as the silhouette implied. After a few tests, she’d know for sure. But… she might ruin someone’s life in the process. Not everyone wanted to be their fantasy.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returned to the table, finding their appetisers already there. Rachel smiled at her, “I ordered for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Surprisingly, or perhaps not given their time together, it was what she’d have ordered. It didn’t hold much interest to her at that moment, however.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do you think if I, say, used the book to change people, but only into what they wanted,” Carmen asked, then busied herself with a large bite as she studied their expressions.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smiled and quickly swallowed, “Like what you did for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guess so, yeah.”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meanwhile, frowned and slowly chewed. She looked down at herself, then around and the creases deepened. Her thoughts were obvious, Carmen had the same concerns, as to whether she should play god. Not that it’d be much different to a plastic surgeon, except her works would be far more extravagant and indiscernible from reality. Not to mention free. Swallowing her mouthful, Stacy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“Won’t they all grow penises? Would they want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“Who wouldn’t?” Rachel chuckled, “Face it, having a pussy is awesome, but add a dick and things turn up to eleven.”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“I’d warn them about it first,” Carmen said, “Not that they’d believe me anyway.”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you’d do it even if they thought it was fake? That’s close to forcing it on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won’t be though. They won’t remember a life before I wrote their name.”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just sounds like it might get out of hand.”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you know me, I won’t let this go to my head. Besides, wouldn’t it be better if people weren’t always comparing themselves to others, wondering why they didn’t get lucky or that they can’t afford a fucked up surgery.”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it’ll piss Gretchen off. Imagine if everyone wants boobs as big as ours, she’ll end up the smallest one at school,” Rachel added.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chuckled at the thought, “Okay, just keep it within reason.”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Carmen smirked, “Wait one sec.” She went over to the woman she cornered earlier, apologised for the act and asked her name; Hazel Ritz. Back at her own table, she pulled the Futa Note from her bag, more a purse for that evening, and wrote out exactly what the shadow showed her. And a little extra.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 owed her a little help,” Carmen explained and put it away, content with the single entry for now.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school resumed, she’d fill it with more. She wasn’t excited for it, this was more a charity than anything, so it’d be wrong for her to take glee in knowing the number of futanari students would rise. Or that they’d all be enamoured with her. This was purely a mission to help people feel more… themselves.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like Hazel, who now moaned at her table as her belly blossomed. Her husband didn’t bat an eye, only looked around in apology as Carmen’s ‘little extra’ pumped his wife full of life. It stopped when she looked fit to burst with quintuplets, however that was only a start. Everyday, her own cock would penetrate her and dump a similar load. Any egg her husband’s sperm missed, would be taken by her own. Her belly would grow with the life inside until it decimated any previous record.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she hoped Stacy and Rachel’s eventually would.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Dinner continued in jovial silence. Everyone kept their staring at Hazel to a minimum, made easier as she calmed down, though her poor dress was in tatters, barely holding onto her breasts to maintain the slightest decency. Of course, suddenly becoming so heavily pregnant included a rush of hormones that filtered into her system over the course of the evening. By the time desserts came out, only her rigid nipples kept the ruined garment 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man, that was good,” Rachel groaned after the decadent cake was reduced to mere crumbs on her plate. Carmen scooped up the last of her créme brulée, leaning back with a pat on her taut stomach. Sometimes the smallest change from the Futa Note was its greatest gift, that being her figure never deviated from what she wanted.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might need to sell these too,” Stacy muttered, finishing off her chocolate truffles. If any of them were worried about their BMI, their meal would warrant days, weeks even, at the gym. Of course, they’d soon work it off anyway.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the clear wealth in the relationship, Carmen paid their cheque and led the two out. It was crowded in her car, however she loved it for that. With either of her lovers in the front seat, all she had to do was reach a little over the handbrake to feel them. The opposite was true of course, a fact Stacy took advantage of as she traced the bulge in Carmen’s dress. Between dining with the hottest people she knew, and that undeniable thrill of using the book, she was more than eager to get to Stacy’s home. There, none of their family members could complain about the inevitable mess.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Several hours passed before Carmen was satiated. She laid in Stacy’s queen sized bed, a futa on each side, breasts vying for space with theirs, while the pair’s cunts continued milking her side-cocks in their sleep. Bellies the size of beach balls met in the middle, each full to the brim with her seed, yet it was minuscule against the flooding around the room. Her own womb was bereft of cum, the impulse to breed her lovers too strong after what became of Hazel. That’d change eventually, but for now she was content to let her semen leak into their stuffed uteri.</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spent the weekend there. Rachel headed home at Leah’s insistence that she needed help with her milking, though not without a farewell inflation, and left Stacy in Carmen’s mind-addling hands. The two were in the living room, listening to the tv without any real focus, while Carmen laid her head in Stacy’s lap. It was one of the best pillows in the world, second only to the breasts she suckled from.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“Are you sure about this? Don’t you already have trouble with your own milk?” Stacy asked, though never even attempted pushing Carmen away, or stop groping her breasts. Dairy leaked from Carmen’s nipples by the cupful, but it didn’t match up to what she drank. Each gulp filled her belly and stretched it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fine. I actually like it when I forget to empty sometimes. Waking up in a bed soaked in milk and cum is a fun surprise.”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have wet dreams? I figured you cum so much with us, you’d be empty.”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never empty,” Carmen took a final, powerful suck on her love’s fat nipple, then straddled her obscenely erotic thighs. Her cocks rose between them, nestled tight in their breasts and throbbing, always eager for more, “But you’re welcome to try.”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 Stacy tried her best, using every trick in her arsenal, however it couldn’t measure up. Carmen showered as her love snoozed in the bedroom, breasts, stomach and womb so inflated it’d take at least a day for her to move. A presence floated in behind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“Hey, Ryuka.”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I wanted to surprise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“Enjoy the show?” Carmen asked, turning around to face her eternal guest. Though languid, the motion set her tits jiggling. Water ran across their massive curves, following the flawless paths of her body. Her balls rubbed into her knees, lighter than ever, but still impossibly heavy.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certainly have… let loose,” Ryuka said, reclining in the air as she often did, though her eyes were obscured by a propped up elbow. Strange, Carmen thought, expecting the Seikogami to ogle her, especially as she soaped her body.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it’s only the start.”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“The start?” Ryuka finally looked, eyebrow quirked as Carmen outlined her plan for school.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week raced by. Carmen’s return to school was accompanied by the Futa Note, its influence spreading like a new trend as girl after girl came in with crotches bulging and shirts much too small. She considered writing that their clothes would fit, but thought better of it. For her own enjoyment, that is. Even charities needed some compensation, hers was viewing someone’s basketball tits bounce unimpeded by a bra or a shirt that could barely handle them. One girl’s tank top only reached the nipple and bit deep into the supple flesh.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Big tits and cocks weren’t the only changes abound. One such example was Laura, whose shadow had changed the more Carmen spoke with her. Now, the young woman that sat behind her in class trotted through the halls on four legs. She wasn’t a centaur, every part of her was undeniably human, yet a second torso extended from her crotch. History changed to accommodate her, others pushing their desks aside so she had room to sit and lay down.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torso wasn’t the only part duplicated. A pussy and cock resided at each end, and a second anus pushed apart her truck-like ass. Breasts too, both sets double the size of Gretchen’s fake pair. With her unique body, dressing her lower end was nigh-impossible, so she would walk around with a pussy out, often dripping down her legs and over her balls. Of course, her infatuation with Carmen had increased substantially.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had all the others. Lunch no longer consisted of food, unless gallons of milk and  protein-rich sperm counted, instead Carmen spent it in her favourite company. Her friends often joined, indulging in the decadence she continually unleashed. Every day, two or three more names were added, and each time more shadows appeared.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Friday, just five days since her work began, a dozen new futanari were crowded into the restroom. Laura was on her back, hind-cock up in the air and gushing pre as Carmen lowered her pussy onto it. Another futa, one she granted a prehensile member far longer than the futa was tall, entered Carmen’s ass. No matter how rare she let someone stretch her holes, they accepted every challenge and still begged for more. As her cheeks met Laura’s balls, a flat ridge from her cock bulged through Carmen’s chest. The shape was disfigured around her waist as the prehensile member serpentined through her body.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 Carmen moaned, even as her bowels were hollowed out. It continued moving, every inch of the ten-foot dick put to work on entering her stomach. On cue, Mary, Ashley and Dakota appeared in front of her. Tentacles rose from the blonde’s crotch and coiled around Carmen’s tits, others slithering into any crevice on her body, even using her armpits for their depravity. All three futanari gagged themselves on her cocks, cleaning them of the most recent pussies.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 her body properly attended, Carmen set to squatting. The muscles in her legs tensed, which flexed her kegels and anus too as she pushed up, then dropped down. Her tremendous ass collided with Laura’s scrotum, the noise matched only by the explosion of squirt from her rear-cunt. It went uninterrupted, until Rachel crammed both her dicks inside.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“This is amazing,” the redhead moaned, “We should’ve done this ages ago.”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looked around, view constantly bouncing as she worked the two cocks within her and fucked her friends’ faces. While the debauchery varied from group to group, they all had one simple thing in common; curves. For all the expenses Gretchen paid to attain her erotic figure, it just couldn’t measure up to anyone in that room. Even the counterfeit sexuality didn’t add anything, as a futa with tits the size and shape of basketballs jerked them up and down a twenty-inch dick. At the same time, another cock was sandwiched between her similarly huge, spherical ass cheeks. Of course her lips were plumped up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Many of them were once bullied by Gretchen. Now their new lives put them above her on the social ladder, after all, when a school like Saint Puella catered almost exclusively to futanari with once unfathomable measurements, size mattered far more to the student hierarchy. What did that bitch think now? Even if she kept up the same attitude, it wouldn’t be long before she was completely ostracised.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not too much?” Carmen asked, knowing the answer.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no!”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it wasn’t. She’d fulfilled these girls deepest wishes and had given them even more. It didn’t hurt that she could finally go through a single day without wanting to fuck someone’s face in the middle of class. For once, she almost felt content.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Almost. She cried her bliss and dumped her ball batter down the trio’s gullets, while milking explosive climaxes from the two cocks inside her. Their bellies inflated rapidly, hers almost in tandem. Carmen licked her lips, delicious cum rising up her oesophagus and leaking from her lips. She swallowed and stood, cocks hard as ever. There were still many students that were unhappy with their bodies. She’d help - and fuck - them all.</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Then Gretchen’s time would come.</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B315A"/>
    <w:rsid w:val="59AB3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2021-09-10T18:28:00Z</dcterms:created>
  <dc:creator>hoorayforhomicide13</dc:creator>
  <cp:lastModifiedBy>hoorayforhomicide13</cp:lastModifiedBy>
  <dcterms:modified xsi:type="dcterms:W3CDTF">2021-09-10T18:28:30Z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2057-11.2.0.10296</vt:lpwstr>
  </property>
  <property fmtid="{D5CDD505-2E9C-101B-9397-08002B2CF9AE}" pid="3" name="ICV">
    <vt:lpwstr>A06222181B0D4C04A1F41A625B20E356</vt:lpwstr>
  </property>
</Properties>
</file>