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3C15991B" w:rsidR="00663055" w:rsidRDefault="00F475A3" w:rsidP="00F475A3">
      <w:pPr>
        <w:jc w:val="center"/>
        <w:rPr>
          <w:b/>
          <w:sz w:val="32"/>
        </w:rPr>
      </w:pPr>
      <w:r>
        <w:rPr>
          <w:b/>
          <w:sz w:val="32"/>
        </w:rPr>
        <w:t>SEVENTEEN</w:t>
      </w:r>
    </w:p>
    <w:p w14:paraId="26F479E0" w14:textId="77777777" w:rsidR="00F475A3" w:rsidRPr="003B1655" w:rsidRDefault="00F475A3" w:rsidP="00F475A3">
      <w:pPr>
        <w:spacing w:before="100" w:beforeAutospacing="1"/>
        <w:outlineLvl w:val="1"/>
        <w:rPr>
          <w:b/>
          <w:bCs/>
        </w:rPr>
      </w:pPr>
      <w:r w:rsidRPr="008B458C">
        <w:rPr>
          <w:b/>
          <w:bCs/>
        </w:rPr>
        <w:t>ENS-230 ‘Vanguard’ Class Multi-Purpose Shuttle</w:t>
      </w:r>
    </w:p>
    <w:p w14:paraId="0BF45A4C" w14:textId="77777777" w:rsidR="00F475A3" w:rsidRPr="003B1655" w:rsidRDefault="00F475A3" w:rsidP="00F475A3">
      <w:pPr>
        <w:spacing w:before="100" w:beforeAutospacing="1"/>
        <w:outlineLvl w:val="2"/>
      </w:pPr>
      <w:r w:rsidRPr="008B458C">
        <w:rPr>
          <w:b/>
          <w:bCs/>
        </w:rPr>
        <w:t>Designation:</w:t>
      </w:r>
      <w:r>
        <w:rPr>
          <w:b/>
          <w:bCs/>
        </w:rPr>
        <w:t xml:space="preserve"> </w:t>
      </w:r>
      <w:r w:rsidRPr="003B1655">
        <w:t>ENS-230</w:t>
      </w:r>
    </w:p>
    <w:p w14:paraId="3838D9DF" w14:textId="77777777" w:rsidR="00F475A3" w:rsidRPr="003B1655" w:rsidRDefault="00F475A3" w:rsidP="00F475A3">
      <w:pPr>
        <w:spacing w:before="100" w:beforeAutospacing="1"/>
        <w:outlineLvl w:val="2"/>
      </w:pPr>
      <w:r w:rsidRPr="008B458C">
        <w:rPr>
          <w:b/>
          <w:bCs/>
        </w:rPr>
        <w:t>Nickname:</w:t>
      </w:r>
      <w:r>
        <w:rPr>
          <w:b/>
          <w:bCs/>
        </w:rPr>
        <w:t xml:space="preserve"> </w:t>
      </w:r>
      <w:r w:rsidRPr="003B1655">
        <w:t>“Vanguard”</w:t>
      </w:r>
    </w:p>
    <w:p w14:paraId="780B05B1" w14:textId="77777777" w:rsidR="00F475A3" w:rsidRPr="003B1655" w:rsidRDefault="00F475A3" w:rsidP="00F475A3">
      <w:pPr>
        <w:spacing w:before="100" w:beforeAutospacing="1"/>
        <w:outlineLvl w:val="2"/>
      </w:pPr>
      <w:r w:rsidRPr="008B458C">
        <w:rPr>
          <w:b/>
          <w:bCs/>
        </w:rPr>
        <w:t>Class:</w:t>
      </w:r>
      <w:r>
        <w:rPr>
          <w:b/>
          <w:bCs/>
        </w:rPr>
        <w:t xml:space="preserve"> </w:t>
      </w:r>
      <w:r w:rsidRPr="003B1655">
        <w:t>Multi-role Utility Shuttle</w:t>
      </w:r>
    </w:p>
    <w:p w14:paraId="59E654A8" w14:textId="77777777" w:rsidR="00F475A3" w:rsidRPr="003B1655" w:rsidRDefault="00F475A3" w:rsidP="00F475A3">
      <w:pPr>
        <w:spacing w:before="100" w:beforeAutospacing="1"/>
        <w:outlineLvl w:val="2"/>
      </w:pPr>
      <w:r w:rsidRPr="008B458C">
        <w:rPr>
          <w:b/>
          <w:bCs/>
        </w:rPr>
        <w:t>Role:</w:t>
      </w:r>
      <w:r>
        <w:rPr>
          <w:b/>
          <w:bCs/>
        </w:rPr>
        <w:t xml:space="preserve"> </w:t>
      </w:r>
      <w:r w:rsidRPr="003B1655">
        <w:t>Personnel Transport, Search &amp; Rescue, Boarding, Light Assault, and Courier</w:t>
      </w:r>
    </w:p>
    <w:p w14:paraId="744A8686" w14:textId="77777777" w:rsidR="00F475A3" w:rsidRPr="003B1655" w:rsidRDefault="00F475A3" w:rsidP="00F475A3">
      <w:pPr>
        <w:spacing w:before="100" w:beforeAutospacing="1"/>
        <w:outlineLvl w:val="2"/>
      </w:pPr>
      <w:r w:rsidRPr="008B458C">
        <w:rPr>
          <w:b/>
          <w:bCs/>
        </w:rPr>
        <w:t>Manufacturer:</w:t>
      </w:r>
      <w:r>
        <w:rPr>
          <w:b/>
          <w:bCs/>
        </w:rPr>
        <w:t xml:space="preserve"> </w:t>
      </w:r>
      <w:r w:rsidRPr="003B1655">
        <w:t>Rivers &amp; O’Connell Aerospace Systems, Europa Prime</w:t>
      </w:r>
    </w:p>
    <w:p w14:paraId="6A17A62F" w14:textId="77777777" w:rsidR="00F475A3" w:rsidRPr="003B1655" w:rsidRDefault="00F475A3" w:rsidP="00F475A3">
      <w:pPr>
        <w:spacing w:before="100" w:beforeAutospacing="1"/>
        <w:outlineLvl w:val="2"/>
      </w:pPr>
      <w:r w:rsidRPr="008B458C">
        <w:rPr>
          <w:b/>
          <w:bCs/>
        </w:rPr>
        <w:t>Service Entry:</w:t>
      </w:r>
      <w:r>
        <w:rPr>
          <w:b/>
          <w:bCs/>
        </w:rPr>
        <w:t xml:space="preserve"> </w:t>
      </w:r>
      <w:r w:rsidRPr="003B1655">
        <w:t>2</w:t>
      </w:r>
      <w:r w:rsidRPr="008B458C">
        <w:t>716</w:t>
      </w:r>
      <w:r w:rsidRPr="003B1655">
        <w:t xml:space="preserve"> </w:t>
      </w:r>
      <w:r w:rsidRPr="008B458C">
        <w:t>A</w:t>
      </w:r>
      <w:r w:rsidRPr="003B1655">
        <w:t>CE</w:t>
      </w:r>
    </w:p>
    <w:p w14:paraId="284F3B4F" w14:textId="77777777" w:rsidR="00F475A3" w:rsidRPr="003B1655" w:rsidRDefault="00F475A3" w:rsidP="00F475A3">
      <w:pPr>
        <w:spacing w:before="100" w:beforeAutospacing="1"/>
        <w:outlineLvl w:val="2"/>
      </w:pPr>
      <w:r w:rsidRPr="008B458C">
        <w:rPr>
          <w:b/>
          <w:bCs/>
        </w:rPr>
        <w:t>Branch:</w:t>
      </w:r>
      <w:r>
        <w:rPr>
          <w:b/>
          <w:bCs/>
        </w:rPr>
        <w:t xml:space="preserve"> </w:t>
      </w:r>
      <w:r w:rsidRPr="003B1655">
        <w:t>Europa Naval Forces, Fleet Operations Command</w:t>
      </w:r>
    </w:p>
    <w:p w14:paraId="02A2FE33" w14:textId="77777777" w:rsidR="00F475A3" w:rsidRPr="003B1655" w:rsidRDefault="00F475A3" w:rsidP="00F475A3">
      <w:pPr>
        <w:spacing w:before="100" w:beforeAutospacing="1"/>
        <w:outlineLvl w:val="1"/>
        <w:rPr>
          <w:b/>
          <w:bCs/>
        </w:rPr>
      </w:pPr>
      <w:r w:rsidRPr="008B458C">
        <w:rPr>
          <w:b/>
          <w:bCs/>
        </w:rPr>
        <w:t>Technical Specifications</w:t>
      </w:r>
    </w:p>
    <w:p w14:paraId="41FE9C5B" w14:textId="77777777" w:rsidR="00F475A3" w:rsidRPr="003B1655" w:rsidRDefault="00F475A3" w:rsidP="00F475A3">
      <w:pPr>
        <w:spacing w:before="100" w:beforeAutospacing="1"/>
        <w:outlineLvl w:val="2"/>
        <w:rPr>
          <w:b/>
          <w:bCs/>
        </w:rPr>
      </w:pPr>
      <w:r w:rsidRPr="008B458C">
        <w:rPr>
          <w:b/>
          <w:bCs/>
        </w:rPr>
        <w:t>Crew &amp; Capacity</w:t>
      </w:r>
    </w:p>
    <w:p w14:paraId="5FC120E2" w14:textId="77777777" w:rsidR="00F475A3" w:rsidRPr="003B1655" w:rsidRDefault="00F475A3" w:rsidP="00F475A3">
      <w:pPr>
        <w:numPr>
          <w:ilvl w:val="0"/>
          <w:numId w:val="2"/>
        </w:numPr>
        <w:spacing w:before="100" w:beforeAutospacing="1"/>
      </w:pPr>
      <w:r w:rsidRPr="008B458C">
        <w:rPr>
          <w:b/>
          <w:bCs/>
        </w:rPr>
        <w:t>Crew:</w:t>
      </w:r>
      <w:r w:rsidRPr="003B1655">
        <w:t xml:space="preserve"> 2 (Pilot, Flight Systems Officer)</w:t>
      </w:r>
    </w:p>
    <w:p w14:paraId="0F175612" w14:textId="77777777" w:rsidR="00F475A3" w:rsidRPr="003B1655" w:rsidRDefault="00F475A3" w:rsidP="00F475A3">
      <w:pPr>
        <w:numPr>
          <w:ilvl w:val="0"/>
          <w:numId w:val="2"/>
        </w:numPr>
        <w:spacing w:before="100" w:beforeAutospacing="1"/>
      </w:pPr>
      <w:r w:rsidRPr="008B458C">
        <w:rPr>
          <w:b/>
          <w:bCs/>
        </w:rPr>
        <w:t>Optional Mission Crew:</w:t>
      </w:r>
      <w:r w:rsidRPr="003B1655">
        <w:t xml:space="preserve"> 2 boarding specialists / medical techs / door gunners</w:t>
      </w:r>
    </w:p>
    <w:p w14:paraId="0D4DAD76" w14:textId="77777777" w:rsidR="00F475A3" w:rsidRPr="003B1655" w:rsidRDefault="00F475A3" w:rsidP="00F475A3">
      <w:pPr>
        <w:numPr>
          <w:ilvl w:val="0"/>
          <w:numId w:val="2"/>
        </w:numPr>
        <w:spacing w:before="100" w:beforeAutospacing="1"/>
      </w:pPr>
      <w:r w:rsidRPr="008B458C">
        <w:rPr>
          <w:b/>
          <w:bCs/>
        </w:rPr>
        <w:t>Passenger Capacity:</w:t>
      </w:r>
      <w:r w:rsidRPr="003B1655">
        <w:t xml:space="preserve"> 10-12 personnel or cargo equivalent (5.5 tons max payload)</w:t>
      </w:r>
    </w:p>
    <w:p w14:paraId="78042ED4" w14:textId="77777777" w:rsidR="00F475A3" w:rsidRPr="003B1655" w:rsidRDefault="00F475A3" w:rsidP="00F475A3">
      <w:pPr>
        <w:numPr>
          <w:ilvl w:val="0"/>
          <w:numId w:val="2"/>
        </w:numPr>
        <w:spacing w:before="100" w:beforeAutospacing="1"/>
      </w:pPr>
      <w:r w:rsidRPr="008B458C">
        <w:rPr>
          <w:b/>
          <w:bCs/>
        </w:rPr>
        <w:t>Max CASEVAC Load:</w:t>
      </w:r>
      <w:r w:rsidRPr="003B1655">
        <w:t xml:space="preserve"> 5 stretcher patients + 2 medics</w:t>
      </w:r>
    </w:p>
    <w:p w14:paraId="5385663D" w14:textId="77777777" w:rsidR="00F475A3" w:rsidRPr="003B1655" w:rsidRDefault="00F475A3" w:rsidP="00F475A3">
      <w:pPr>
        <w:spacing w:before="100" w:beforeAutospacing="1"/>
        <w:outlineLvl w:val="2"/>
        <w:rPr>
          <w:b/>
          <w:bCs/>
        </w:rPr>
      </w:pPr>
      <w:r w:rsidRPr="008B458C">
        <w:rPr>
          <w:b/>
          <w:bCs/>
        </w:rPr>
        <w:t>Dimensions</w:t>
      </w:r>
    </w:p>
    <w:p w14:paraId="3FB0094D" w14:textId="77777777" w:rsidR="00F475A3" w:rsidRPr="003B1655" w:rsidRDefault="00F475A3" w:rsidP="00F475A3">
      <w:pPr>
        <w:numPr>
          <w:ilvl w:val="0"/>
          <w:numId w:val="3"/>
        </w:numPr>
        <w:spacing w:before="100" w:beforeAutospacing="1"/>
      </w:pPr>
      <w:r w:rsidRPr="008B458C">
        <w:rPr>
          <w:b/>
          <w:bCs/>
        </w:rPr>
        <w:t>Length:</w:t>
      </w:r>
      <w:r w:rsidRPr="003B1655">
        <w:t xml:space="preserve"> 18.6 meters</w:t>
      </w:r>
    </w:p>
    <w:p w14:paraId="5F61B253" w14:textId="77777777" w:rsidR="00F475A3" w:rsidRPr="003B1655" w:rsidRDefault="00F475A3" w:rsidP="00F475A3">
      <w:pPr>
        <w:numPr>
          <w:ilvl w:val="0"/>
          <w:numId w:val="3"/>
        </w:numPr>
        <w:spacing w:before="100" w:beforeAutospacing="1"/>
      </w:pPr>
      <w:r w:rsidRPr="008B458C">
        <w:rPr>
          <w:b/>
          <w:bCs/>
        </w:rPr>
        <w:t>Wingspan (deployed):</w:t>
      </w:r>
      <w:r w:rsidRPr="003B1655">
        <w:t xml:space="preserve"> 13.8 meters</w:t>
      </w:r>
    </w:p>
    <w:p w14:paraId="420314CF" w14:textId="77777777" w:rsidR="00F475A3" w:rsidRPr="003B1655" w:rsidRDefault="00F475A3" w:rsidP="00F475A3">
      <w:pPr>
        <w:numPr>
          <w:ilvl w:val="0"/>
          <w:numId w:val="3"/>
        </w:numPr>
        <w:spacing w:before="100" w:beforeAutospacing="1"/>
      </w:pPr>
      <w:r w:rsidRPr="008B458C">
        <w:rPr>
          <w:b/>
          <w:bCs/>
        </w:rPr>
        <w:t>Height:</w:t>
      </w:r>
      <w:r w:rsidRPr="003B1655">
        <w:t xml:space="preserve"> 5.2 meters</w:t>
      </w:r>
    </w:p>
    <w:p w14:paraId="0B42304E" w14:textId="77777777" w:rsidR="00F475A3" w:rsidRPr="003B1655" w:rsidRDefault="00F475A3" w:rsidP="00F475A3">
      <w:pPr>
        <w:numPr>
          <w:ilvl w:val="0"/>
          <w:numId w:val="3"/>
        </w:numPr>
        <w:spacing w:before="100" w:beforeAutospacing="1"/>
      </w:pPr>
      <w:r w:rsidRPr="008B458C">
        <w:rPr>
          <w:b/>
          <w:bCs/>
        </w:rPr>
        <w:lastRenderedPageBreak/>
        <w:t>Max Takeoff Weight:</w:t>
      </w:r>
      <w:r w:rsidRPr="003B1655">
        <w:t xml:space="preserve"> 20,400 kg</w:t>
      </w:r>
    </w:p>
    <w:p w14:paraId="0543D16B" w14:textId="77777777" w:rsidR="00F475A3" w:rsidRPr="003B1655" w:rsidRDefault="00F475A3" w:rsidP="00F475A3">
      <w:pPr>
        <w:spacing w:before="100" w:beforeAutospacing="1"/>
        <w:outlineLvl w:val="2"/>
        <w:rPr>
          <w:b/>
          <w:bCs/>
        </w:rPr>
      </w:pPr>
      <w:r w:rsidRPr="008B458C">
        <w:rPr>
          <w:b/>
          <w:bCs/>
        </w:rPr>
        <w:t>Propulsion &amp; Flight Systems</w:t>
      </w:r>
    </w:p>
    <w:p w14:paraId="15C5A860" w14:textId="77777777" w:rsidR="00F475A3" w:rsidRPr="003B1655" w:rsidRDefault="00F475A3" w:rsidP="00F475A3">
      <w:pPr>
        <w:numPr>
          <w:ilvl w:val="0"/>
          <w:numId w:val="4"/>
        </w:numPr>
        <w:spacing w:before="100" w:beforeAutospacing="1"/>
      </w:pPr>
      <w:r w:rsidRPr="008B458C">
        <w:rPr>
          <w:b/>
          <w:bCs/>
        </w:rPr>
        <w:t>Main Engines:</w:t>
      </w:r>
      <w:r w:rsidRPr="003B1655">
        <w:t xml:space="preserve"> 2x </w:t>
      </w:r>
      <w:r w:rsidRPr="008B458C">
        <w:rPr>
          <w:i/>
          <w:iCs/>
        </w:rPr>
        <w:t>KR-750 Plasma Arc Drives</w:t>
      </w:r>
      <w:r w:rsidRPr="003B1655">
        <w:t xml:space="preserve"> (rated for orbital and short-range interplanetary operations)</w:t>
      </w:r>
    </w:p>
    <w:p w14:paraId="5AD92EAF" w14:textId="77777777" w:rsidR="00F475A3" w:rsidRPr="003B1655" w:rsidRDefault="00F475A3" w:rsidP="00F475A3">
      <w:pPr>
        <w:numPr>
          <w:ilvl w:val="0"/>
          <w:numId w:val="4"/>
        </w:numPr>
        <w:spacing w:before="100" w:beforeAutospacing="1"/>
      </w:pPr>
      <w:r w:rsidRPr="008B458C">
        <w:rPr>
          <w:b/>
          <w:bCs/>
        </w:rPr>
        <w:t>VTOL Thrusters:</w:t>
      </w:r>
      <w:r w:rsidRPr="003B1655">
        <w:t xml:space="preserve"> 4x </w:t>
      </w:r>
      <w:r w:rsidRPr="008B458C">
        <w:rPr>
          <w:i/>
          <w:iCs/>
        </w:rPr>
        <w:t>Perseus-M14 Vector Plasma Jets</w:t>
      </w:r>
    </w:p>
    <w:p w14:paraId="58E0D82C" w14:textId="77777777" w:rsidR="00F475A3" w:rsidRPr="003B1655" w:rsidRDefault="00F475A3" w:rsidP="00F475A3">
      <w:pPr>
        <w:numPr>
          <w:ilvl w:val="0"/>
          <w:numId w:val="4"/>
        </w:numPr>
        <w:spacing w:before="100" w:beforeAutospacing="1"/>
      </w:pPr>
      <w:r w:rsidRPr="008B458C">
        <w:rPr>
          <w:b/>
          <w:bCs/>
        </w:rPr>
        <w:t>Max Speed (Space):</w:t>
      </w:r>
      <w:r w:rsidRPr="003B1655">
        <w:t xml:space="preserve"> 0.28p (238,000 kph)</w:t>
      </w:r>
    </w:p>
    <w:p w14:paraId="44D1FFB4" w14:textId="77777777" w:rsidR="00F475A3" w:rsidRPr="003B1655" w:rsidRDefault="00F475A3" w:rsidP="00F475A3">
      <w:pPr>
        <w:numPr>
          <w:ilvl w:val="0"/>
          <w:numId w:val="4"/>
        </w:numPr>
        <w:spacing w:before="100" w:beforeAutospacing="1"/>
      </w:pPr>
      <w:r w:rsidRPr="008B458C">
        <w:rPr>
          <w:b/>
          <w:bCs/>
        </w:rPr>
        <w:t>Never Exceed Speed (Atmosphere):</w:t>
      </w:r>
      <w:r w:rsidRPr="003B1655">
        <w:t xml:space="preserve"> 290 knots</w:t>
      </w:r>
    </w:p>
    <w:p w14:paraId="474B6F90" w14:textId="77777777" w:rsidR="00F475A3" w:rsidRPr="003B1655" w:rsidRDefault="00F475A3" w:rsidP="00F475A3">
      <w:pPr>
        <w:numPr>
          <w:ilvl w:val="0"/>
          <w:numId w:val="4"/>
        </w:numPr>
        <w:spacing w:before="100" w:beforeAutospacing="1"/>
      </w:pPr>
      <w:r w:rsidRPr="008B458C">
        <w:rPr>
          <w:b/>
          <w:bCs/>
        </w:rPr>
        <w:t>Operational Range:</w:t>
      </w:r>
      <w:r w:rsidRPr="003B1655">
        <w:t xml:space="preserve"> 1,500,000 km (practical radius: 750,000 km)</w:t>
      </w:r>
    </w:p>
    <w:p w14:paraId="3403B29E" w14:textId="77777777" w:rsidR="00F475A3" w:rsidRPr="003B1655" w:rsidRDefault="00F475A3" w:rsidP="00F475A3">
      <w:pPr>
        <w:numPr>
          <w:ilvl w:val="0"/>
          <w:numId w:val="4"/>
        </w:numPr>
        <w:spacing w:before="100" w:beforeAutospacing="1"/>
      </w:pPr>
      <w:r w:rsidRPr="008B458C">
        <w:rPr>
          <w:b/>
          <w:bCs/>
        </w:rPr>
        <w:t>Endurance:</w:t>
      </w:r>
      <w:r w:rsidRPr="003B1655">
        <w:t xml:space="preserve"> 6 hours continuous operation</w:t>
      </w:r>
    </w:p>
    <w:p w14:paraId="0CE81FEF" w14:textId="77777777" w:rsidR="00F475A3" w:rsidRPr="003B1655" w:rsidRDefault="00F475A3" w:rsidP="00F475A3">
      <w:pPr>
        <w:numPr>
          <w:ilvl w:val="0"/>
          <w:numId w:val="4"/>
        </w:numPr>
        <w:spacing w:before="100" w:beforeAutospacing="1"/>
      </w:pPr>
      <w:r w:rsidRPr="008B458C">
        <w:rPr>
          <w:b/>
          <w:bCs/>
        </w:rPr>
        <w:t>Flight Modes:</w:t>
      </w:r>
      <w:r w:rsidRPr="003B1655">
        <w:t xml:space="preserve"> Spaceflight, orbital maneuvering, atmospheric operations on low- to mid-density atmospheres</w:t>
      </w:r>
    </w:p>
    <w:p w14:paraId="401DC0B5" w14:textId="77777777" w:rsidR="00F475A3" w:rsidRPr="003B1655" w:rsidRDefault="00F475A3" w:rsidP="00F475A3">
      <w:pPr>
        <w:spacing w:before="100" w:beforeAutospacing="1"/>
        <w:outlineLvl w:val="2"/>
        <w:rPr>
          <w:b/>
          <w:bCs/>
        </w:rPr>
      </w:pPr>
      <w:r w:rsidRPr="008B458C">
        <w:rPr>
          <w:b/>
          <w:bCs/>
        </w:rPr>
        <w:t>Avionics &amp; Systems</w:t>
      </w:r>
    </w:p>
    <w:p w14:paraId="5076B206" w14:textId="77777777" w:rsidR="00F475A3" w:rsidRPr="003B1655" w:rsidRDefault="00F475A3" w:rsidP="00F475A3">
      <w:pPr>
        <w:numPr>
          <w:ilvl w:val="0"/>
          <w:numId w:val="5"/>
        </w:numPr>
        <w:spacing w:before="100" w:beforeAutospacing="1"/>
      </w:pPr>
      <w:r w:rsidRPr="008B458C">
        <w:rPr>
          <w:b/>
          <w:bCs/>
        </w:rPr>
        <w:t>Navigation:</w:t>
      </w:r>
      <w:r w:rsidRPr="003B1655">
        <w:t xml:space="preserve"> </w:t>
      </w:r>
      <w:r w:rsidRPr="008B458C">
        <w:rPr>
          <w:i/>
          <w:iCs/>
        </w:rPr>
        <w:t>EXO-115 StarNav Autoguide</w:t>
      </w:r>
      <w:r w:rsidRPr="003B1655">
        <w:t xml:space="preserve"> with automated docking protocols</w:t>
      </w:r>
    </w:p>
    <w:p w14:paraId="74987AF3" w14:textId="77777777" w:rsidR="00F475A3" w:rsidRPr="003B1655" w:rsidRDefault="00F475A3" w:rsidP="00F475A3">
      <w:pPr>
        <w:numPr>
          <w:ilvl w:val="0"/>
          <w:numId w:val="5"/>
        </w:numPr>
        <w:spacing w:before="100" w:beforeAutospacing="1"/>
      </w:pPr>
      <w:r w:rsidRPr="008B458C">
        <w:rPr>
          <w:b/>
          <w:bCs/>
        </w:rPr>
        <w:t>Sensors:</w:t>
      </w:r>
    </w:p>
    <w:p w14:paraId="18B1B643" w14:textId="77777777" w:rsidR="00F475A3" w:rsidRPr="003B1655" w:rsidRDefault="00F475A3" w:rsidP="00F475A3">
      <w:pPr>
        <w:numPr>
          <w:ilvl w:val="1"/>
          <w:numId w:val="5"/>
        </w:numPr>
        <w:spacing w:before="100" w:beforeAutospacing="1"/>
      </w:pPr>
      <w:r w:rsidRPr="003B1655">
        <w:t>Forward multi-spectrum LIDAR</w:t>
      </w:r>
    </w:p>
    <w:p w14:paraId="74A9F716" w14:textId="77777777" w:rsidR="00F475A3" w:rsidRPr="003B1655" w:rsidRDefault="00F475A3" w:rsidP="00F475A3">
      <w:pPr>
        <w:numPr>
          <w:ilvl w:val="1"/>
          <w:numId w:val="5"/>
        </w:numPr>
        <w:spacing w:before="100" w:beforeAutospacing="1"/>
      </w:pPr>
      <w:r w:rsidRPr="003B1655">
        <w:t>Rear motion and debris tracking radar</w:t>
      </w:r>
    </w:p>
    <w:p w14:paraId="37790386" w14:textId="77777777" w:rsidR="00F475A3" w:rsidRPr="003B1655" w:rsidRDefault="00F475A3" w:rsidP="00F475A3">
      <w:pPr>
        <w:numPr>
          <w:ilvl w:val="1"/>
          <w:numId w:val="5"/>
        </w:numPr>
        <w:spacing w:before="100" w:beforeAutospacing="1"/>
      </w:pPr>
      <w:r w:rsidRPr="003B1655">
        <w:t>Thermal/Infrared suite</w:t>
      </w:r>
    </w:p>
    <w:p w14:paraId="38890153" w14:textId="77777777" w:rsidR="00F475A3" w:rsidRPr="003B1655" w:rsidRDefault="00F475A3" w:rsidP="00F475A3">
      <w:pPr>
        <w:numPr>
          <w:ilvl w:val="1"/>
          <w:numId w:val="5"/>
        </w:numPr>
        <w:spacing w:before="100" w:beforeAutospacing="1"/>
      </w:pPr>
      <w:r w:rsidRPr="003B1655">
        <w:t>Lifeform scanners (optional module)</w:t>
      </w:r>
    </w:p>
    <w:p w14:paraId="7B04983A" w14:textId="77777777" w:rsidR="00F475A3" w:rsidRPr="003B1655" w:rsidRDefault="00F475A3" w:rsidP="00F475A3">
      <w:pPr>
        <w:numPr>
          <w:ilvl w:val="0"/>
          <w:numId w:val="5"/>
        </w:numPr>
        <w:spacing w:before="100" w:beforeAutospacing="1"/>
      </w:pPr>
      <w:r w:rsidRPr="008B458C">
        <w:rPr>
          <w:b/>
          <w:bCs/>
        </w:rPr>
        <w:t>Communications:</w:t>
      </w:r>
      <w:r w:rsidRPr="003B1655">
        <w:t xml:space="preserve"> Encrypted multi-band fleet comm array</w:t>
      </w:r>
    </w:p>
    <w:p w14:paraId="7A50E96B" w14:textId="77777777" w:rsidR="00F475A3" w:rsidRPr="003B1655" w:rsidRDefault="00F475A3" w:rsidP="00F475A3">
      <w:pPr>
        <w:numPr>
          <w:ilvl w:val="0"/>
          <w:numId w:val="5"/>
        </w:numPr>
        <w:spacing w:before="100" w:beforeAutospacing="1"/>
      </w:pPr>
      <w:r w:rsidRPr="008B458C">
        <w:rPr>
          <w:b/>
          <w:bCs/>
        </w:rPr>
        <w:t>ECM/Defensive Systems:</w:t>
      </w:r>
    </w:p>
    <w:p w14:paraId="0D17B3EC" w14:textId="77777777" w:rsidR="00F475A3" w:rsidRPr="003B1655" w:rsidRDefault="00F475A3" w:rsidP="00F475A3">
      <w:pPr>
        <w:numPr>
          <w:ilvl w:val="1"/>
          <w:numId w:val="5"/>
        </w:numPr>
        <w:spacing w:before="100" w:beforeAutospacing="1"/>
      </w:pPr>
      <w:r w:rsidRPr="003B1655">
        <w:t>Basic electronic jamming suite</w:t>
      </w:r>
    </w:p>
    <w:p w14:paraId="615E168F" w14:textId="77777777" w:rsidR="00F475A3" w:rsidRPr="003B1655" w:rsidRDefault="00F475A3" w:rsidP="00F475A3">
      <w:pPr>
        <w:numPr>
          <w:ilvl w:val="1"/>
          <w:numId w:val="5"/>
        </w:numPr>
        <w:spacing w:before="100" w:beforeAutospacing="1"/>
      </w:pPr>
      <w:r w:rsidRPr="003B1655">
        <w:lastRenderedPageBreak/>
        <w:t>Flare &amp; chaff dispensers</w:t>
      </w:r>
    </w:p>
    <w:p w14:paraId="71946422" w14:textId="77777777" w:rsidR="00F475A3" w:rsidRPr="003B1655" w:rsidRDefault="00F475A3" w:rsidP="00F475A3">
      <w:pPr>
        <w:numPr>
          <w:ilvl w:val="1"/>
          <w:numId w:val="5"/>
        </w:numPr>
        <w:spacing w:before="100" w:beforeAutospacing="1"/>
      </w:pPr>
      <w:r w:rsidRPr="003B1655">
        <w:t>EMP surge shielding</w:t>
      </w:r>
    </w:p>
    <w:p w14:paraId="64D253AD" w14:textId="77777777" w:rsidR="00F475A3" w:rsidRPr="003B1655" w:rsidRDefault="00F475A3" w:rsidP="00F475A3">
      <w:pPr>
        <w:numPr>
          <w:ilvl w:val="1"/>
          <w:numId w:val="5"/>
        </w:numPr>
        <w:spacing w:before="100" w:beforeAutospacing="1"/>
      </w:pPr>
      <w:r w:rsidRPr="003B1655">
        <w:t>Optical decoy emitters (projected false signal pulses)</w:t>
      </w:r>
    </w:p>
    <w:p w14:paraId="73E10044" w14:textId="77777777" w:rsidR="00F475A3" w:rsidRPr="003B1655" w:rsidRDefault="00F475A3" w:rsidP="00F475A3">
      <w:pPr>
        <w:numPr>
          <w:ilvl w:val="0"/>
          <w:numId w:val="5"/>
        </w:numPr>
        <w:spacing w:before="100" w:beforeAutospacing="1"/>
      </w:pPr>
      <w:r w:rsidRPr="008B458C">
        <w:rPr>
          <w:b/>
          <w:bCs/>
        </w:rPr>
        <w:t>Flight Assistance:</w:t>
      </w:r>
      <w:r w:rsidRPr="003B1655">
        <w:t xml:space="preserve"> Semi-autonomous return protocols and mid-combat auto-evasion routines</w:t>
      </w:r>
    </w:p>
    <w:p w14:paraId="19D42A8A" w14:textId="77777777" w:rsidR="00F475A3" w:rsidRPr="003B1655" w:rsidRDefault="00F475A3" w:rsidP="00F475A3">
      <w:pPr>
        <w:spacing w:before="100" w:beforeAutospacing="1"/>
        <w:outlineLvl w:val="2"/>
        <w:rPr>
          <w:b/>
          <w:bCs/>
        </w:rPr>
      </w:pPr>
      <w:r w:rsidRPr="008B458C">
        <w:rPr>
          <w:b/>
          <w:bCs/>
        </w:rPr>
        <w:t>Armament (Mission Configurable)</w:t>
      </w:r>
    </w:p>
    <w:p w14:paraId="7B70B118" w14:textId="77777777" w:rsidR="00F475A3" w:rsidRPr="003B1655" w:rsidRDefault="00F475A3" w:rsidP="00F475A3">
      <w:pPr>
        <w:spacing w:before="100" w:beforeAutospacing="1"/>
      </w:pPr>
      <w:r w:rsidRPr="008B458C">
        <w:rPr>
          <w:b/>
          <w:bCs/>
        </w:rPr>
        <w:t>Standard Loadout:</w:t>
      </w:r>
    </w:p>
    <w:p w14:paraId="2D46D211" w14:textId="77777777" w:rsidR="00F475A3" w:rsidRPr="003B1655" w:rsidRDefault="00F475A3" w:rsidP="00F475A3">
      <w:pPr>
        <w:numPr>
          <w:ilvl w:val="0"/>
          <w:numId w:val="6"/>
        </w:numPr>
        <w:spacing w:before="100" w:beforeAutospacing="1"/>
      </w:pPr>
      <w:r w:rsidRPr="003B1655">
        <w:t xml:space="preserve">2x </w:t>
      </w:r>
      <w:r w:rsidRPr="008B458C">
        <w:rPr>
          <w:i/>
          <w:iCs/>
        </w:rPr>
        <w:t>14.5mm KR-95 Ballistic Autocannons</w:t>
      </w:r>
      <w:r w:rsidRPr="003B1655">
        <w:t xml:space="preserve"> (wing hardpoints, remote-operated)</w:t>
      </w:r>
    </w:p>
    <w:p w14:paraId="10F5A2D5" w14:textId="77777777" w:rsidR="00F475A3" w:rsidRPr="003B1655" w:rsidRDefault="00F475A3" w:rsidP="00F475A3">
      <w:pPr>
        <w:spacing w:before="100" w:beforeAutospacing="1"/>
      </w:pPr>
      <w:r w:rsidRPr="008B458C">
        <w:rPr>
          <w:b/>
          <w:bCs/>
        </w:rPr>
        <w:t>Assault Variant:</w:t>
      </w:r>
    </w:p>
    <w:p w14:paraId="3A7471E3" w14:textId="77777777" w:rsidR="00F475A3" w:rsidRPr="003B1655" w:rsidRDefault="00F475A3" w:rsidP="00F475A3">
      <w:pPr>
        <w:numPr>
          <w:ilvl w:val="0"/>
          <w:numId w:val="7"/>
        </w:numPr>
        <w:spacing w:before="100" w:beforeAutospacing="1"/>
      </w:pPr>
      <w:r w:rsidRPr="003B1655">
        <w:t xml:space="preserve">Dorsal mount: </w:t>
      </w:r>
      <w:r w:rsidRPr="008B458C">
        <w:rPr>
          <w:i/>
          <w:iCs/>
        </w:rPr>
        <w:t>20mm KE autocannon</w:t>
      </w:r>
      <w:r w:rsidRPr="003B1655">
        <w:t xml:space="preserve"> or </w:t>
      </w:r>
      <w:r w:rsidRPr="008B458C">
        <w:rPr>
          <w:i/>
          <w:iCs/>
        </w:rPr>
        <w:t>Missile Pod (6 short-range intercept missiles)</w:t>
      </w:r>
    </w:p>
    <w:p w14:paraId="2041E743" w14:textId="77777777" w:rsidR="00F475A3" w:rsidRPr="003B1655" w:rsidRDefault="00F475A3" w:rsidP="00F475A3">
      <w:pPr>
        <w:numPr>
          <w:ilvl w:val="0"/>
          <w:numId w:val="7"/>
        </w:numPr>
        <w:spacing w:before="100" w:beforeAutospacing="1"/>
      </w:pPr>
      <w:r w:rsidRPr="003B1655">
        <w:t>Side breach pods for zero-G boarding</w:t>
      </w:r>
    </w:p>
    <w:p w14:paraId="1B51A7FE" w14:textId="77777777" w:rsidR="00F475A3" w:rsidRPr="003B1655" w:rsidRDefault="00F475A3" w:rsidP="00F475A3">
      <w:pPr>
        <w:spacing w:before="100" w:beforeAutospacing="1"/>
      </w:pPr>
      <w:r w:rsidRPr="008B458C">
        <w:rPr>
          <w:b/>
          <w:bCs/>
        </w:rPr>
        <w:t>Search &amp; Rescue Variant:</w:t>
      </w:r>
    </w:p>
    <w:p w14:paraId="26A68D06" w14:textId="77777777" w:rsidR="00F475A3" w:rsidRPr="003B1655" w:rsidRDefault="00F475A3" w:rsidP="00F475A3">
      <w:pPr>
        <w:numPr>
          <w:ilvl w:val="0"/>
          <w:numId w:val="8"/>
        </w:numPr>
        <w:spacing w:before="100" w:beforeAutospacing="1"/>
      </w:pPr>
      <w:r w:rsidRPr="003B1655">
        <w:t>Lifeform detection array</w:t>
      </w:r>
    </w:p>
    <w:p w14:paraId="5E7CD92C" w14:textId="77777777" w:rsidR="00F475A3" w:rsidRPr="003B1655" w:rsidRDefault="00F475A3" w:rsidP="00F475A3">
      <w:pPr>
        <w:numPr>
          <w:ilvl w:val="0"/>
          <w:numId w:val="8"/>
        </w:numPr>
        <w:spacing w:before="100" w:beforeAutospacing="1"/>
      </w:pPr>
      <w:r w:rsidRPr="003B1655">
        <w:t>External docking beacon projectors</w:t>
      </w:r>
    </w:p>
    <w:p w14:paraId="76A45D73" w14:textId="77777777" w:rsidR="00F475A3" w:rsidRPr="003B1655" w:rsidRDefault="00F475A3" w:rsidP="00F475A3">
      <w:pPr>
        <w:numPr>
          <w:ilvl w:val="0"/>
          <w:numId w:val="8"/>
        </w:numPr>
        <w:spacing w:before="100" w:beforeAutospacing="1"/>
      </w:pPr>
      <w:r w:rsidRPr="003B1655">
        <w:t>Medical stabilization module</w:t>
      </w:r>
    </w:p>
    <w:p w14:paraId="1AA1F745" w14:textId="77777777" w:rsidR="00F475A3" w:rsidRPr="003B1655" w:rsidRDefault="00F475A3" w:rsidP="00F475A3">
      <w:pPr>
        <w:spacing w:before="100" w:beforeAutospacing="1"/>
        <w:outlineLvl w:val="2"/>
        <w:rPr>
          <w:b/>
          <w:bCs/>
        </w:rPr>
      </w:pPr>
      <w:r w:rsidRPr="008B458C">
        <w:rPr>
          <w:b/>
          <w:bCs/>
        </w:rPr>
        <w:t>Structural Features</w:t>
      </w:r>
    </w:p>
    <w:p w14:paraId="5297DA85" w14:textId="77777777" w:rsidR="00F475A3" w:rsidRPr="003B1655" w:rsidRDefault="00F475A3" w:rsidP="00F475A3">
      <w:pPr>
        <w:numPr>
          <w:ilvl w:val="0"/>
          <w:numId w:val="9"/>
        </w:numPr>
        <w:spacing w:before="100" w:beforeAutospacing="1"/>
      </w:pPr>
      <w:r w:rsidRPr="008B458C">
        <w:rPr>
          <w:b/>
          <w:bCs/>
        </w:rPr>
        <w:t>Magnetic Docking Skids</w:t>
      </w:r>
      <w:r w:rsidRPr="003B1655">
        <w:t xml:space="preserve"> for ship hull attachment</w:t>
      </w:r>
    </w:p>
    <w:p w14:paraId="26A712F5" w14:textId="77777777" w:rsidR="00F475A3" w:rsidRPr="003B1655" w:rsidRDefault="00F475A3" w:rsidP="00F475A3">
      <w:pPr>
        <w:numPr>
          <w:ilvl w:val="0"/>
          <w:numId w:val="9"/>
        </w:numPr>
        <w:spacing w:before="100" w:beforeAutospacing="1"/>
      </w:pPr>
      <w:r w:rsidRPr="008B458C">
        <w:rPr>
          <w:b/>
          <w:bCs/>
        </w:rPr>
        <w:t>Dual Boarding Ramps</w:t>
      </w:r>
      <w:r w:rsidRPr="003B1655">
        <w:t xml:space="preserve"> (fore and stern)</w:t>
      </w:r>
    </w:p>
    <w:p w14:paraId="728F1765" w14:textId="77777777" w:rsidR="00F475A3" w:rsidRPr="003B1655" w:rsidRDefault="00F475A3" w:rsidP="00F475A3">
      <w:pPr>
        <w:numPr>
          <w:ilvl w:val="0"/>
          <w:numId w:val="9"/>
        </w:numPr>
        <w:spacing w:before="100" w:beforeAutospacing="1"/>
      </w:pPr>
      <w:r w:rsidRPr="008B458C">
        <w:rPr>
          <w:b/>
          <w:bCs/>
        </w:rPr>
        <w:t>Zero-G Breach Deployment Lock</w:t>
      </w:r>
    </w:p>
    <w:p w14:paraId="76816816" w14:textId="77777777" w:rsidR="00F475A3" w:rsidRPr="003B1655" w:rsidRDefault="00F475A3" w:rsidP="00F475A3">
      <w:pPr>
        <w:numPr>
          <w:ilvl w:val="0"/>
          <w:numId w:val="9"/>
        </w:numPr>
        <w:spacing w:before="100" w:beforeAutospacing="1"/>
      </w:pPr>
      <w:r w:rsidRPr="008B458C">
        <w:rPr>
          <w:b/>
          <w:bCs/>
        </w:rPr>
        <w:t>Gravity Assist Pads</w:t>
      </w:r>
      <w:r w:rsidRPr="003B1655">
        <w:t xml:space="preserve"> for low-gravity boarding</w:t>
      </w:r>
    </w:p>
    <w:p w14:paraId="5D83117F" w14:textId="77777777" w:rsidR="00F475A3" w:rsidRPr="003B1655" w:rsidRDefault="00F475A3" w:rsidP="00F475A3">
      <w:pPr>
        <w:spacing w:before="100" w:beforeAutospacing="1"/>
        <w:outlineLvl w:val="2"/>
        <w:rPr>
          <w:b/>
          <w:bCs/>
        </w:rPr>
      </w:pPr>
      <w:r w:rsidRPr="008B458C">
        <w:rPr>
          <w:b/>
          <w:bCs/>
        </w:rPr>
        <w:lastRenderedPageBreak/>
        <w:t>Special Notes</w:t>
      </w:r>
    </w:p>
    <w:p w14:paraId="08431892" w14:textId="77777777" w:rsidR="00F475A3" w:rsidRPr="003B1655" w:rsidRDefault="00F475A3" w:rsidP="00F475A3">
      <w:pPr>
        <w:numPr>
          <w:ilvl w:val="0"/>
          <w:numId w:val="10"/>
        </w:numPr>
        <w:spacing w:before="100" w:beforeAutospacing="1"/>
      </w:pPr>
      <w:r w:rsidRPr="008B458C">
        <w:rPr>
          <w:b/>
          <w:bCs/>
        </w:rPr>
        <w:t>No ceremonial interior décor or insignia</w:t>
      </w:r>
      <w:r w:rsidRPr="003B1655">
        <w:t xml:space="preserve"> unless mission-specific</w:t>
      </w:r>
    </w:p>
    <w:p w14:paraId="11124DF1" w14:textId="77777777" w:rsidR="00F475A3" w:rsidRPr="003B1655" w:rsidRDefault="00F475A3" w:rsidP="00F475A3">
      <w:pPr>
        <w:numPr>
          <w:ilvl w:val="0"/>
          <w:numId w:val="10"/>
        </w:numPr>
        <w:spacing w:before="100" w:beforeAutospacing="1"/>
      </w:pPr>
      <w:r w:rsidRPr="008B458C">
        <w:rPr>
          <w:b/>
          <w:bCs/>
        </w:rPr>
        <w:t>Standard-issue matte naval grey hull finish</w:t>
      </w:r>
      <w:r w:rsidRPr="003B1655">
        <w:t>, anti-thermal treated</w:t>
      </w:r>
    </w:p>
    <w:p w14:paraId="0644D32C" w14:textId="77777777" w:rsidR="00F475A3" w:rsidRPr="003B1655" w:rsidRDefault="00F475A3" w:rsidP="00F475A3">
      <w:pPr>
        <w:numPr>
          <w:ilvl w:val="0"/>
          <w:numId w:val="10"/>
        </w:numPr>
        <w:spacing w:before="100" w:beforeAutospacing="1"/>
      </w:pPr>
      <w:r w:rsidRPr="008B458C">
        <w:rPr>
          <w:b/>
          <w:bCs/>
        </w:rPr>
        <w:t>Stealth coating option</w:t>
      </w:r>
      <w:r w:rsidRPr="003B1655">
        <w:t xml:space="preserve"> available for fleet special operations, reducing EM signature but not fully cloaked</w:t>
      </w:r>
    </w:p>
    <w:p w14:paraId="1965F071" w14:textId="77777777" w:rsidR="00F475A3" w:rsidRPr="003B1655" w:rsidRDefault="00712947" w:rsidP="00F475A3">
      <w:r>
        <w:pict w14:anchorId="0BA7299F">
          <v:rect id="_x0000_i1025" style="width:0;height:1.5pt" o:hralign="center" o:hrstd="t" o:hr="t" fillcolor="#a0a0a0" stroked="f"/>
        </w:pict>
      </w:r>
    </w:p>
    <w:p w14:paraId="76C5CE07" w14:textId="77777777" w:rsidR="00F475A3" w:rsidRPr="003B1655" w:rsidRDefault="00F475A3" w:rsidP="00F475A3">
      <w:pPr>
        <w:spacing w:before="100" w:beforeAutospacing="1"/>
        <w:outlineLvl w:val="1"/>
        <w:rPr>
          <w:b/>
          <w:bCs/>
        </w:rPr>
      </w:pPr>
      <w:r w:rsidRPr="008B458C">
        <w:rPr>
          <w:b/>
          <w:bCs/>
        </w:rPr>
        <w:t>Variant: ENS-230V ‘Sentinel’ VIP Shuttle</w:t>
      </w:r>
    </w:p>
    <w:p w14:paraId="1D7DDE7A" w14:textId="77777777" w:rsidR="00F475A3" w:rsidRPr="003B1655" w:rsidRDefault="00F475A3" w:rsidP="00F475A3">
      <w:pPr>
        <w:numPr>
          <w:ilvl w:val="0"/>
          <w:numId w:val="11"/>
        </w:numPr>
        <w:spacing w:before="100" w:beforeAutospacing="1"/>
      </w:pPr>
      <w:r w:rsidRPr="008B458C">
        <w:rPr>
          <w:b/>
          <w:bCs/>
        </w:rPr>
        <w:t>Interior:</w:t>
      </w:r>
    </w:p>
    <w:p w14:paraId="00CCB296" w14:textId="77777777" w:rsidR="00F475A3" w:rsidRPr="003B1655" w:rsidRDefault="00F475A3" w:rsidP="00F475A3">
      <w:pPr>
        <w:numPr>
          <w:ilvl w:val="1"/>
          <w:numId w:val="11"/>
        </w:numPr>
        <w:spacing w:before="100" w:beforeAutospacing="1"/>
      </w:pPr>
      <w:r w:rsidRPr="003B1655">
        <w:t>Modular secure cabin for 4-6 high-value personnel</w:t>
      </w:r>
    </w:p>
    <w:p w14:paraId="47EBC3D0" w14:textId="77777777" w:rsidR="00F475A3" w:rsidRPr="003B1655" w:rsidRDefault="00F475A3" w:rsidP="00F475A3">
      <w:pPr>
        <w:numPr>
          <w:ilvl w:val="1"/>
          <w:numId w:val="11"/>
        </w:numPr>
        <w:spacing w:before="100" w:beforeAutospacing="1"/>
      </w:pPr>
      <w:r w:rsidRPr="003B1655">
        <w:t>Encrypted comms terminal with command interface</w:t>
      </w:r>
    </w:p>
    <w:p w14:paraId="3AC3D98E" w14:textId="77777777" w:rsidR="00F475A3" w:rsidRPr="003B1655" w:rsidRDefault="00F475A3" w:rsidP="00F475A3">
      <w:pPr>
        <w:numPr>
          <w:ilvl w:val="1"/>
          <w:numId w:val="11"/>
        </w:numPr>
        <w:spacing w:before="100" w:beforeAutospacing="1"/>
      </w:pPr>
      <w:r w:rsidRPr="003B1655">
        <w:t>Personal defense lockers</w:t>
      </w:r>
    </w:p>
    <w:p w14:paraId="067DFD79" w14:textId="77777777" w:rsidR="00F475A3" w:rsidRPr="003B1655" w:rsidRDefault="00F475A3" w:rsidP="00F475A3">
      <w:pPr>
        <w:numPr>
          <w:ilvl w:val="1"/>
          <w:numId w:val="11"/>
        </w:numPr>
        <w:spacing w:before="100" w:beforeAutospacing="1"/>
      </w:pPr>
      <w:r w:rsidRPr="003B1655">
        <w:t>Emergency escape pods (x2 micro capsules)</w:t>
      </w:r>
    </w:p>
    <w:p w14:paraId="2A71B91D" w14:textId="77777777" w:rsidR="00F475A3" w:rsidRPr="003B1655" w:rsidRDefault="00F475A3" w:rsidP="00F475A3">
      <w:pPr>
        <w:numPr>
          <w:ilvl w:val="0"/>
          <w:numId w:val="11"/>
        </w:numPr>
        <w:spacing w:before="100" w:beforeAutospacing="1"/>
      </w:pPr>
      <w:r w:rsidRPr="008B458C">
        <w:rPr>
          <w:b/>
          <w:bCs/>
        </w:rPr>
        <w:t>Defensive Enhancements:</w:t>
      </w:r>
    </w:p>
    <w:p w14:paraId="67D7632D" w14:textId="77777777" w:rsidR="00F475A3" w:rsidRPr="003B1655" w:rsidRDefault="00F475A3" w:rsidP="00F475A3">
      <w:pPr>
        <w:numPr>
          <w:ilvl w:val="1"/>
          <w:numId w:val="11"/>
        </w:numPr>
        <w:spacing w:before="100" w:beforeAutospacing="1"/>
      </w:pPr>
      <w:r w:rsidRPr="003B1655">
        <w:t>Upgraded ECM suite</w:t>
      </w:r>
    </w:p>
    <w:p w14:paraId="4D04A6CA" w14:textId="77777777" w:rsidR="00F475A3" w:rsidRPr="003B1655" w:rsidRDefault="00F475A3" w:rsidP="00F475A3">
      <w:pPr>
        <w:numPr>
          <w:ilvl w:val="1"/>
          <w:numId w:val="11"/>
        </w:numPr>
        <w:spacing w:before="100" w:beforeAutospacing="1"/>
      </w:pPr>
      <w:r w:rsidRPr="003B1655">
        <w:t>Signature suppression plating</w:t>
      </w:r>
    </w:p>
    <w:p w14:paraId="467F6D5F" w14:textId="77777777" w:rsidR="00F475A3" w:rsidRPr="003B1655" w:rsidRDefault="00F475A3" w:rsidP="00F475A3">
      <w:pPr>
        <w:numPr>
          <w:ilvl w:val="0"/>
          <w:numId w:val="11"/>
        </w:numPr>
        <w:spacing w:before="100" w:beforeAutospacing="1"/>
      </w:pPr>
      <w:r w:rsidRPr="008B458C">
        <w:rPr>
          <w:b/>
          <w:bCs/>
        </w:rPr>
        <w:t>Typical Use:</w:t>
      </w:r>
    </w:p>
    <w:p w14:paraId="2193B51F" w14:textId="77777777" w:rsidR="00F475A3" w:rsidRPr="003B1655" w:rsidRDefault="00F475A3" w:rsidP="00F475A3">
      <w:pPr>
        <w:numPr>
          <w:ilvl w:val="1"/>
          <w:numId w:val="11"/>
        </w:numPr>
        <w:spacing w:before="100" w:beforeAutospacing="1"/>
      </w:pPr>
      <w:r w:rsidRPr="003B1655">
        <w:t>Fleet Admiral’s courier</w:t>
      </w:r>
    </w:p>
    <w:p w14:paraId="3A983769" w14:textId="77777777" w:rsidR="00F475A3" w:rsidRPr="003B1655" w:rsidRDefault="00F475A3" w:rsidP="00F475A3">
      <w:pPr>
        <w:numPr>
          <w:ilvl w:val="1"/>
          <w:numId w:val="11"/>
        </w:numPr>
        <w:spacing w:before="100" w:beforeAutospacing="1"/>
      </w:pPr>
      <w:r w:rsidRPr="003B1655">
        <w:t>Government envoys</w:t>
      </w:r>
    </w:p>
    <w:p w14:paraId="7C92861E" w14:textId="77777777" w:rsidR="00F475A3" w:rsidRPr="003B1655" w:rsidRDefault="00F475A3" w:rsidP="00F475A3">
      <w:pPr>
        <w:numPr>
          <w:ilvl w:val="1"/>
          <w:numId w:val="11"/>
        </w:numPr>
        <w:spacing w:before="100" w:beforeAutospacing="1"/>
      </w:pPr>
      <w:r w:rsidRPr="003B1655">
        <w:t>Emergency high-ranking officer extraction</w:t>
      </w:r>
    </w:p>
    <w:p w14:paraId="1C3017F9" w14:textId="77777777" w:rsidR="00F475A3" w:rsidRPr="003B1655" w:rsidRDefault="00F475A3" w:rsidP="00F475A3">
      <w:pPr>
        <w:spacing w:before="100" w:beforeAutospacing="1"/>
        <w:outlineLvl w:val="1"/>
        <w:rPr>
          <w:b/>
          <w:bCs/>
        </w:rPr>
      </w:pPr>
      <w:r w:rsidRPr="008B458C">
        <w:rPr>
          <w:b/>
          <w:bCs/>
        </w:rPr>
        <w:t>Tactical Employment</w:t>
      </w:r>
    </w:p>
    <w:p w14:paraId="7C1474A9" w14:textId="77777777" w:rsidR="00F475A3" w:rsidRPr="003B1655" w:rsidRDefault="00F475A3" w:rsidP="00F475A3">
      <w:pPr>
        <w:numPr>
          <w:ilvl w:val="0"/>
          <w:numId w:val="12"/>
        </w:numPr>
        <w:spacing w:before="100" w:beforeAutospacing="1"/>
      </w:pPr>
      <w:r w:rsidRPr="003B1655">
        <w:t>Personnel and cargo shuttle between capital ships, stations, and surface installations</w:t>
      </w:r>
    </w:p>
    <w:p w14:paraId="37CC62FE" w14:textId="77777777" w:rsidR="00F475A3" w:rsidRPr="003B1655" w:rsidRDefault="00F475A3" w:rsidP="00F475A3">
      <w:pPr>
        <w:numPr>
          <w:ilvl w:val="0"/>
          <w:numId w:val="12"/>
        </w:numPr>
        <w:spacing w:before="100" w:beforeAutospacing="1"/>
      </w:pPr>
      <w:r w:rsidRPr="003B1655">
        <w:lastRenderedPageBreak/>
        <w:t>Zero-G boarding actions and docking assaults</w:t>
      </w:r>
    </w:p>
    <w:p w14:paraId="36FE7DD2" w14:textId="77777777" w:rsidR="00F475A3" w:rsidRPr="003B1655" w:rsidRDefault="00F475A3" w:rsidP="00F475A3">
      <w:pPr>
        <w:numPr>
          <w:ilvl w:val="0"/>
          <w:numId w:val="12"/>
        </w:numPr>
        <w:spacing w:before="100" w:beforeAutospacing="1"/>
      </w:pPr>
      <w:r w:rsidRPr="003B1655">
        <w:t>Medical evacuation under combat conditions</w:t>
      </w:r>
    </w:p>
    <w:p w14:paraId="5C2DA912" w14:textId="77777777" w:rsidR="00F475A3" w:rsidRPr="003B1655" w:rsidRDefault="00F475A3" w:rsidP="00F475A3">
      <w:pPr>
        <w:numPr>
          <w:ilvl w:val="0"/>
          <w:numId w:val="12"/>
        </w:numPr>
        <w:spacing w:before="100" w:beforeAutospacing="1"/>
      </w:pPr>
      <w:r w:rsidRPr="003B1655">
        <w:t>Rapid-response dispatch for courier or command missions</w:t>
      </w:r>
    </w:p>
    <w:p w14:paraId="5EBBF1D3" w14:textId="77777777" w:rsidR="00F475A3" w:rsidRPr="003B1655" w:rsidRDefault="00F475A3" w:rsidP="00F475A3">
      <w:pPr>
        <w:numPr>
          <w:ilvl w:val="0"/>
          <w:numId w:val="12"/>
        </w:numPr>
        <w:spacing w:before="100" w:beforeAutospacing="1"/>
      </w:pPr>
      <w:r w:rsidRPr="003B1655">
        <w:t>SAR operations in debris or combat-damaged zones</w:t>
      </w:r>
    </w:p>
    <w:p w14:paraId="6B392722" w14:textId="77777777" w:rsidR="00F475A3" w:rsidRPr="003B1655" w:rsidRDefault="00F475A3" w:rsidP="00F475A3">
      <w:pPr>
        <w:spacing w:before="100" w:beforeAutospacing="1"/>
        <w:outlineLvl w:val="1"/>
        <w:rPr>
          <w:b/>
          <w:bCs/>
        </w:rPr>
      </w:pPr>
      <w:r w:rsidRPr="008B458C">
        <w:rPr>
          <w:b/>
          <w:bCs/>
        </w:rPr>
        <w:t>Notes on Europa Naval Design Philosophy:</w:t>
      </w:r>
    </w:p>
    <w:p w14:paraId="0A9F2A62" w14:textId="77777777" w:rsidR="00F475A3" w:rsidRPr="003B1655" w:rsidRDefault="00F475A3" w:rsidP="00F475A3">
      <w:pPr>
        <w:numPr>
          <w:ilvl w:val="0"/>
          <w:numId w:val="13"/>
        </w:numPr>
        <w:spacing w:before="100" w:beforeAutospacing="1"/>
      </w:pPr>
      <w:r w:rsidRPr="003B1655">
        <w:t>Less emphasis on ceremonial trappings and symbolic features than their Holy Empire counterparts</w:t>
      </w:r>
    </w:p>
    <w:p w14:paraId="17299BCA" w14:textId="77777777" w:rsidR="00F475A3" w:rsidRPr="003B1655" w:rsidRDefault="00F475A3" w:rsidP="00F475A3">
      <w:pPr>
        <w:numPr>
          <w:ilvl w:val="0"/>
          <w:numId w:val="13"/>
        </w:numPr>
        <w:spacing w:before="100" w:beforeAutospacing="1"/>
      </w:pPr>
      <w:r w:rsidRPr="003B1655">
        <w:t>Focus on durability, modularity, and ease of maintenance in deep-space conditions</w:t>
      </w:r>
    </w:p>
    <w:p w14:paraId="324A51FA" w14:textId="77777777" w:rsidR="00F475A3" w:rsidRPr="003B1655" w:rsidRDefault="00F475A3" w:rsidP="00F475A3">
      <w:pPr>
        <w:numPr>
          <w:ilvl w:val="0"/>
          <w:numId w:val="13"/>
        </w:numPr>
        <w:spacing w:before="100" w:beforeAutospacing="1"/>
      </w:pPr>
      <w:r w:rsidRPr="003B1655">
        <w:t>Preference for plasma-arc drives over ion rotors for better field serviceability</w:t>
      </w:r>
    </w:p>
    <w:p w14:paraId="239F6525" w14:textId="75CF4C86" w:rsidR="00F475A3" w:rsidRDefault="00F475A3" w:rsidP="00F475A3">
      <w:pPr>
        <w:numPr>
          <w:ilvl w:val="0"/>
          <w:numId w:val="13"/>
        </w:numPr>
        <w:spacing w:before="100" w:beforeAutospacing="1"/>
      </w:pPr>
      <w:r w:rsidRPr="003B1655">
        <w:t>Defensive ECM standardized even for non-combat missions due to Europa’s strategic caution</w:t>
      </w:r>
    </w:p>
    <w:p w14:paraId="2CB7B3F5" w14:textId="32A6DF84" w:rsidR="00F475A3" w:rsidRDefault="00F475A3" w:rsidP="00F475A3">
      <w:pPr>
        <w:spacing w:before="100" w:beforeAutospacing="1"/>
      </w:pPr>
    </w:p>
    <w:p w14:paraId="3E0ABE94" w14:textId="77777777" w:rsidR="004F7A65" w:rsidRDefault="004F7A65" w:rsidP="004F7A65">
      <w:pPr>
        <w:pStyle w:val="NormalWeb"/>
        <w:spacing w:before="0" w:beforeAutospacing="0" w:after="200" w:afterAutospacing="0" w:line="360" w:lineRule="auto"/>
        <w:jc w:val="both"/>
      </w:pPr>
      <w:r>
        <w:rPr>
          <w:b/>
          <w:bCs/>
          <w:color w:val="000000"/>
        </w:rPr>
        <w:t>Zone 501, Europa</w:t>
      </w:r>
    </w:p>
    <w:p w14:paraId="3D3E0FEE" w14:textId="77777777" w:rsidR="004F7A65" w:rsidRDefault="004F7A65" w:rsidP="004F7A65">
      <w:pPr>
        <w:pStyle w:val="NormalWeb"/>
        <w:spacing w:before="0" w:beforeAutospacing="0" w:after="200" w:afterAutospacing="0" w:line="360" w:lineRule="auto"/>
        <w:jc w:val="both"/>
        <w:rPr>
          <w:b/>
          <w:bCs/>
          <w:color w:val="000000"/>
        </w:rPr>
      </w:pPr>
      <w:r>
        <w:rPr>
          <w:b/>
          <w:bCs/>
          <w:color w:val="000000"/>
        </w:rPr>
        <w:t>Kingdom of Europa, Jovian Orbit</w:t>
      </w:r>
    </w:p>
    <w:p w14:paraId="10F5E0F9" w14:textId="77777777" w:rsidR="004F7A65" w:rsidRDefault="004F7A65" w:rsidP="004F7A65">
      <w:pPr>
        <w:pStyle w:val="NormalWeb"/>
        <w:spacing w:before="0" w:beforeAutospacing="0" w:after="200" w:afterAutospacing="0" w:line="360" w:lineRule="auto"/>
        <w:jc w:val="both"/>
      </w:pPr>
      <w:r>
        <w:rPr>
          <w:b/>
          <w:bCs/>
          <w:color w:val="000000"/>
        </w:rPr>
        <w:t>Adrian Christian ‘Ian’ Sherfield</w:t>
      </w:r>
    </w:p>
    <w:p w14:paraId="43C47D2F" w14:textId="77777777" w:rsidR="004F7A65" w:rsidRDefault="004F7A65" w:rsidP="004F7A65">
      <w:pPr>
        <w:pStyle w:val="NormalWeb"/>
        <w:spacing w:before="0" w:beforeAutospacing="0" w:after="200" w:afterAutospacing="0" w:line="360" w:lineRule="auto"/>
        <w:jc w:val="both"/>
        <w:rPr>
          <w:color w:val="0E101A"/>
        </w:rPr>
      </w:pPr>
      <w:r>
        <w:rPr>
          <w:color w:val="0E101A"/>
        </w:rPr>
        <w:t>He stared at the house that presented itself in front of him with an expression on his face that even he would have to admit that he was not sure how he should classify. There was a part of him that had to express awe at the residence he was looking at, given its immense size. Still, at the same time, there was also a part of him that could not help but want to criticize the person who called this place his home given how large it is.</w:t>
      </w:r>
    </w:p>
    <w:p w14:paraId="64034DE9"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As he blinked, he could not help but turn his gaze toward the direction of the sky above him, or at least, the sky as it was defined inside a domed city. Less than a moment after that particular thought came across the forefront of his mind, he could not help but remark to himself that he was still </w:t>
      </w:r>
      <w:r>
        <w:rPr>
          <w:color w:val="0E101A"/>
        </w:rPr>
        <w:lastRenderedPageBreak/>
        <w:t>under the same dome as the one that covered the headquarters of the Navy that he had just been discharged from.</w:t>
      </w:r>
    </w:p>
    <w:p w14:paraId="6DD0DBAD" w14:textId="77777777" w:rsidR="004F7A65" w:rsidRDefault="004F7A65" w:rsidP="004F7A65">
      <w:pPr>
        <w:pStyle w:val="NormalWeb"/>
        <w:spacing w:before="0" w:beforeAutospacing="0" w:after="200" w:afterAutospacing="0" w:line="360" w:lineRule="auto"/>
        <w:jc w:val="both"/>
        <w:rPr>
          <w:color w:val="0E101A"/>
        </w:rPr>
      </w:pPr>
      <w:r>
        <w:rPr>
          <w:color w:val="0E101A"/>
        </w:rPr>
        <w:t>Ian would have to admit that he fought the urge to shake his head as he told himself that it simply meant that he was still in the capital. Less than a moment after that thought entered the forefront of his mind, he could not help but remark to himself that something was telling him that such was significant, though before he could follow through with that line of thought, he was forced to pause as the bus that he was riding on began to lose speed.</w:t>
      </w:r>
    </w:p>
    <w:p w14:paraId="00887B9B" w14:textId="77777777" w:rsidR="004F7A65" w:rsidRDefault="004F7A65" w:rsidP="004F7A65">
      <w:pPr>
        <w:pStyle w:val="NormalWeb"/>
        <w:spacing w:before="0" w:beforeAutospacing="0" w:after="200" w:afterAutospacing="0" w:line="360" w:lineRule="auto"/>
        <w:jc w:val="both"/>
        <w:rPr>
          <w:color w:val="0E101A"/>
        </w:rPr>
      </w:pPr>
      <w:r>
        <w:rPr>
          <w:color w:val="0E101A"/>
        </w:rPr>
        <w:t>It was obvious that they were soon going to stop, though if he were being honest, the former naval officer would have to admit that he had already known that such would be the case because his companion had already indicated to him that they had reached their destination. As that thought entered the forefront of his mind, Ian could not help but turn his gaze back toward the edifice that Margot had told him would be their destination, and he could not help but shudder.</w:t>
      </w:r>
    </w:p>
    <w:p w14:paraId="0EFA9140" w14:textId="77777777" w:rsidR="004F7A65" w:rsidRDefault="004F7A65" w:rsidP="004F7A65">
      <w:pPr>
        <w:pStyle w:val="NormalWeb"/>
        <w:spacing w:before="0" w:beforeAutospacing="0" w:after="200" w:afterAutospacing="0" w:line="360" w:lineRule="auto"/>
        <w:jc w:val="both"/>
        <w:rPr>
          <w:color w:val="0E101A"/>
        </w:rPr>
      </w:pPr>
      <w:r>
        <w:rPr>
          <w:color w:val="0E101A"/>
        </w:rPr>
        <w:t>Even he would have to admit that he was not sure why that was his reaction, and indeed, a moment or two after that thought entered the forefront of his mind, he would have to admit that he could not help but blink even as he found himself staring at the edifice yet again. Margot had not seen fit to tell him who it was that they were going to be meeting in the house other than the fact that it was one of their old professors.</w:t>
      </w:r>
    </w:p>
    <w:p w14:paraId="3DA2F09C" w14:textId="77777777" w:rsidR="004F7A65" w:rsidRDefault="004F7A65" w:rsidP="004F7A65">
      <w:pPr>
        <w:pStyle w:val="NormalWeb"/>
        <w:spacing w:before="0" w:beforeAutospacing="0" w:after="200" w:afterAutospacing="0" w:line="360" w:lineRule="auto"/>
        <w:jc w:val="both"/>
        <w:rPr>
          <w:color w:val="0E101A"/>
        </w:rPr>
      </w:pPr>
      <w:r>
        <w:rPr>
          <w:color w:val="0E101A"/>
        </w:rPr>
        <w:t>With a mental shake of his head, the former naval officer turned his attention toward the direction of his companion, and even he would have to admit that as he turned his attention toward the direction of Margot, he schooled the expression that he was wearing so that it was the only thing that anyone would have needed to see for them to know that he was determined to get an answer.</w:t>
      </w:r>
    </w:p>
    <w:p w14:paraId="2EF56408" w14:textId="77777777" w:rsidR="004F7A65" w:rsidRDefault="004F7A65" w:rsidP="004F7A65">
      <w:pPr>
        <w:pStyle w:val="NormalWeb"/>
        <w:spacing w:before="0" w:beforeAutospacing="0" w:after="200" w:afterAutospacing="0" w:line="360" w:lineRule="auto"/>
        <w:jc w:val="both"/>
        <w:rPr>
          <w:color w:val="0E101A"/>
        </w:rPr>
      </w:pPr>
      <w:r>
        <w:rPr>
          <w:color w:val="0E101A"/>
        </w:rPr>
        <w:t>As determined as the expression that he was wearing on his face at that moment may be, however, it meant nothing if the intended recipient could not see the look that he was now wearing, and as he focused his attention toward the direction of Margot, he realized that such were the case because his fellow former junior office had already pulled herself up to her feet – literally, using a handle that was hanging from the aisle of the bus – before she turned her attention toward the crowd.</w:t>
      </w:r>
    </w:p>
    <w:p w14:paraId="170B507D"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That expression that was on the face of Margot was the only thing that Ian needed to see for him to be sure that she was getting ready to push words out of her mouth, but if he were being honest, </w:t>
      </w:r>
      <w:r>
        <w:rPr>
          <w:color w:val="0E101A"/>
        </w:rPr>
        <w:lastRenderedPageBreak/>
        <w:t>the former naval officer would have to admit that he already knew what Margot was going to say, which was why he was not interested in it, and instead, he returned his attention toward the building that was supposed to be their destination.</w:t>
      </w:r>
    </w:p>
    <w:p w14:paraId="281B8D20" w14:textId="77777777" w:rsidR="004F7A65" w:rsidRDefault="004F7A65" w:rsidP="004F7A65">
      <w:pPr>
        <w:pStyle w:val="NormalWeb"/>
        <w:spacing w:before="0" w:beforeAutospacing="0" w:after="200" w:afterAutospacing="0" w:line="360" w:lineRule="auto"/>
        <w:jc w:val="both"/>
        <w:rPr>
          <w:color w:val="0E101A"/>
        </w:rPr>
      </w:pPr>
      <w:r>
        <w:rPr>
          <w:color w:val="0E101A"/>
        </w:rPr>
        <w:t>If he were being honest, the former naval officer would have to admit that there was a part of him that could not help but wonder just how among the twenty-seven senior officers who had been their professors and instructors back when he and Margot were just cadets in the Naval Academy it was that they are supposed to be meeting.</w:t>
      </w:r>
    </w:p>
    <w:p w14:paraId="4401C391" w14:textId="77777777" w:rsidR="004F7A65" w:rsidRDefault="004F7A65" w:rsidP="004F7A65">
      <w:pPr>
        <w:pStyle w:val="NormalWeb"/>
        <w:spacing w:before="0" w:beforeAutospacing="0" w:after="200" w:afterAutospacing="0" w:line="360" w:lineRule="auto"/>
        <w:jc w:val="both"/>
        <w:rPr>
          <w:color w:val="0E101A"/>
        </w:rPr>
      </w:pPr>
      <w:r>
        <w:rPr>
          <w:color w:val="0E101A"/>
        </w:rPr>
        <w:t>As he fought the urge to allow a sigh to escape from his lips, Ian allowed himself to divide his professors into three categories, and even he would have to admit that a grimace came across his face as his thoughts turned toward the professors that even he would have labeled as people he would rather not meet again.</w:t>
      </w:r>
    </w:p>
    <w:p w14:paraId="12B85B55" w14:textId="77777777" w:rsidR="004F7A65" w:rsidRDefault="004F7A65" w:rsidP="004F7A65">
      <w:pPr>
        <w:pStyle w:val="NormalWeb"/>
        <w:spacing w:before="0" w:beforeAutospacing="0" w:after="200" w:afterAutospacing="0" w:line="360" w:lineRule="auto"/>
        <w:jc w:val="both"/>
        <w:rPr>
          <w:color w:val="0E101A"/>
        </w:rPr>
      </w:pPr>
      <w:r>
        <w:rPr>
          <w:color w:val="0E101A"/>
        </w:rPr>
        <w:t>The truth of the matter was that the Jovian Orbit is a dangerous place, and it was not just because of the inherent nature of space travel. Indeed, a moment or two after that thought entered the forefront of his mind, Ian would have to admit that there was a part of him that would have to admit that space travel is safe compared to the political situation in the Jovian Orbit.</w:t>
      </w:r>
    </w:p>
    <w:p w14:paraId="4594948F" w14:textId="77777777" w:rsidR="004F7A65" w:rsidRDefault="004F7A65" w:rsidP="004F7A65">
      <w:pPr>
        <w:pStyle w:val="NormalWeb"/>
        <w:spacing w:before="0" w:beforeAutospacing="0" w:after="200" w:afterAutospacing="0" w:line="360" w:lineRule="auto"/>
        <w:jc w:val="both"/>
        <w:rPr>
          <w:color w:val="0E101A"/>
        </w:rPr>
      </w:pPr>
      <w:r>
        <w:rPr>
          <w:color w:val="0E101A"/>
        </w:rPr>
        <w:t>That sigh that Ian had been exerting effort to prevent from escaping from his lips finally did so, a few moments later, but it was not as if anyone was going to call him out on that.</w:t>
      </w:r>
    </w:p>
    <w:p w14:paraId="70141321" w14:textId="77777777" w:rsidR="004F7A65" w:rsidRDefault="004F7A65" w:rsidP="004F7A65">
      <w:pPr>
        <w:pStyle w:val="NormalWeb"/>
        <w:spacing w:before="0" w:beforeAutospacing="0" w:after="200" w:afterAutospacing="0" w:line="360" w:lineRule="auto"/>
        <w:jc w:val="both"/>
        <w:rPr>
          <w:color w:val="0E101A"/>
        </w:rPr>
      </w:pPr>
      <w:r>
        <w:rPr>
          <w:color w:val="0E101A"/>
        </w:rPr>
        <w:t>Ian would have to admit that as far as he was concerned, the only one who could have heard the sound that escaped from his lips at that moment would be Margot, and as he glanced toward her direction, he could not help but remark to himself that she was not in a position to say anything about the sounds that escaped from his lips because she was focused on the task that she was doing.</w:t>
      </w:r>
    </w:p>
    <w:p w14:paraId="4D2EC961" w14:textId="77777777" w:rsidR="004F7A65" w:rsidRDefault="004F7A65" w:rsidP="004F7A65">
      <w:pPr>
        <w:pStyle w:val="NormalWeb"/>
        <w:spacing w:before="0" w:beforeAutospacing="0" w:after="200" w:afterAutospacing="0" w:line="360" w:lineRule="auto"/>
        <w:jc w:val="both"/>
        <w:rPr>
          <w:color w:val="0E101A"/>
        </w:rPr>
      </w:pPr>
      <w:r>
        <w:rPr>
          <w:color w:val="0E101A"/>
        </w:rPr>
        <w:t>The former naval officer would have to admit that he focused his attention toward the direction of his fellow former naval officer, but even as he watched the young blond torpedo officer address the people who were on the bus with them, Ian would have to admit that he cannot bring himself to focus upon the words that were coming out of her lips because he was thinking of something else.</w:t>
      </w:r>
    </w:p>
    <w:p w14:paraId="16F079C3"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As that was the case, the former naval officer did not think that there was a need for him to focus his attention on the direction of his former classmate, and instead, he found himself returning his </w:t>
      </w:r>
      <w:r>
        <w:rPr>
          <w:color w:val="0E101A"/>
        </w:rPr>
        <w:lastRenderedPageBreak/>
        <w:t>gaze toward the direction of the edifice. Even as he did so, Ian would have to admit that there was a part of him that could not help but think that there was something wrong with the picture that he was seeing.</w:t>
      </w:r>
    </w:p>
    <w:p w14:paraId="227BFA6B" w14:textId="77777777" w:rsidR="004F7A65" w:rsidRDefault="004F7A65" w:rsidP="004F7A65">
      <w:pPr>
        <w:pStyle w:val="NormalWeb"/>
        <w:spacing w:before="0" w:beforeAutospacing="0" w:after="200" w:afterAutospacing="0" w:line="360" w:lineRule="auto"/>
        <w:jc w:val="both"/>
        <w:rPr>
          <w:color w:val="0E101A"/>
        </w:rPr>
      </w:pPr>
      <w:r>
        <w:rPr>
          <w:color w:val="0E101A"/>
        </w:rPr>
        <w:t>He was momentarily distracted as he saw two small crafts pass above the street that the bus had stopped in, and while it was true that those two small crafts passed above them at the other side of the dome, he still could not help but feel slightly vulnerable upon the sight of them.</w:t>
      </w:r>
    </w:p>
    <w:p w14:paraId="0942A6C7" w14:textId="77777777" w:rsidR="004F7A65" w:rsidRDefault="004F7A65" w:rsidP="004F7A65">
      <w:pPr>
        <w:pStyle w:val="NormalWeb"/>
        <w:spacing w:before="0" w:beforeAutospacing="0" w:after="200" w:afterAutospacing="0" w:line="360" w:lineRule="auto"/>
        <w:jc w:val="both"/>
        <w:rPr>
          <w:color w:val="0E101A"/>
        </w:rPr>
      </w:pPr>
      <w:r>
        <w:rPr>
          <w:color w:val="0E101A"/>
        </w:rPr>
        <w:t>With a mental shake of his head, Ian remarked to himself that the feeling that he had at that moment was justified, because while it was true that those small craft – and here, the former naval officer would have to admit that he cannot even tell if those small craft are multi-role fighters or torpedo bombers – were at the other side of the dome, he did not doubt that their sensors are powerful enough to see through the same dome.</w:t>
      </w:r>
    </w:p>
    <w:p w14:paraId="5D04D3D8" w14:textId="77777777" w:rsidR="004F7A65" w:rsidRDefault="004F7A65" w:rsidP="004F7A65">
      <w:pPr>
        <w:pStyle w:val="NormalWeb"/>
        <w:spacing w:before="0" w:beforeAutospacing="0" w:after="200" w:afterAutospacing="0" w:line="360" w:lineRule="auto"/>
        <w:jc w:val="both"/>
        <w:rPr>
          <w:color w:val="0E101A"/>
        </w:rPr>
      </w:pPr>
      <w:r>
        <w:rPr>
          <w:color w:val="0E101A"/>
        </w:rPr>
        <w:t>‘</w:t>
      </w:r>
      <w:r>
        <w:rPr>
          <w:rStyle w:val="Emphasis"/>
          <w:color w:val="0E101A"/>
        </w:rPr>
        <w:t>Do they know what we are doing?’</w:t>
      </w:r>
      <w:r>
        <w:rPr>
          <w:color w:val="0E101A"/>
        </w:rPr>
        <w:t xml:space="preserve"> he could not help but ask himself, though, within a moment or two of that thought passed through the forefront of his mind, Ian could not help but remark to himself that he would have been more surprised if their occupiers are not aware of what it was that those who have been defeated and who are supposed to be occupied are doing.</w:t>
      </w:r>
    </w:p>
    <w:p w14:paraId="1D3FDE1D"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That shudder went up and down the spine of Ian once more as he then remarked to himself that the Terrans do not even need to depend on the fighters that are outside the domes that cover their city to monitor them. </w:t>
      </w:r>
    </w:p>
    <w:p w14:paraId="3638AD71" w14:textId="77777777" w:rsidR="004F7A65" w:rsidRDefault="004F7A65" w:rsidP="004F7A65">
      <w:pPr>
        <w:pStyle w:val="NormalWeb"/>
        <w:spacing w:before="0" w:beforeAutospacing="0" w:after="200" w:afterAutospacing="0" w:line="360" w:lineRule="auto"/>
        <w:jc w:val="both"/>
        <w:rPr>
          <w:color w:val="0E101A"/>
        </w:rPr>
      </w:pPr>
      <w:r>
        <w:rPr>
          <w:color w:val="0E101A"/>
        </w:rPr>
        <w:t>Ian blinked at that moment even as he remembered the conversation that he had with Margot while they were on their way here, with his classmate admitting that they could not tell if every man or woman in their bus were true sons and daughters of Europa, but she just laughed it off when he told her about the possibility of a spy in their ranks.</w:t>
      </w:r>
    </w:p>
    <w:p w14:paraId="376296A7" w14:textId="77777777" w:rsidR="004F7A65" w:rsidRDefault="004F7A65" w:rsidP="004F7A65">
      <w:pPr>
        <w:pStyle w:val="NormalWeb"/>
        <w:spacing w:before="0" w:beforeAutospacing="0" w:after="200" w:afterAutospacing="0" w:line="360" w:lineRule="auto"/>
        <w:jc w:val="both"/>
        <w:rPr>
          <w:color w:val="0E101A"/>
        </w:rPr>
      </w:pPr>
      <w:r>
        <w:rPr>
          <w:color w:val="0E101A"/>
        </w:rPr>
        <w:t>‘</w:t>
      </w:r>
      <w:r>
        <w:rPr>
          <w:rStyle w:val="Emphasis"/>
          <w:color w:val="0E101A"/>
        </w:rPr>
        <w:t>They had just won the battle, possibly the war,’</w:t>
      </w:r>
      <w:r>
        <w:rPr>
          <w:color w:val="0E101A"/>
        </w:rPr>
        <w:t xml:space="preserve"> Margot told him while using a tone that was the only thing that Ian needed to hear for him to be sure that despite her best efforts, she could not bring herself to like what it was that she was saying, ‘</w:t>
      </w:r>
      <w:r>
        <w:rPr>
          <w:rStyle w:val="Emphasis"/>
          <w:color w:val="0E101A"/>
        </w:rPr>
        <w:t>Why would they waste time planting spies in our ranks when they still believe themselves invincible?’</w:t>
      </w:r>
    </w:p>
    <w:p w14:paraId="5C3A4CE6"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Back when Margot had first asked him that question, the former naval officer would have to admit that he had no idea just how he was supposed to respond to those words, but now that he had the </w:t>
      </w:r>
      <w:r>
        <w:rPr>
          <w:color w:val="0E101A"/>
        </w:rPr>
        <w:lastRenderedPageBreak/>
        <w:t>time to think about it, Ian would have to admit that he already knew just what it was that he would have said to that question.</w:t>
      </w:r>
    </w:p>
    <w:p w14:paraId="43A4F14A" w14:textId="77777777" w:rsidR="004F7A65" w:rsidRDefault="004F7A65" w:rsidP="004F7A65">
      <w:pPr>
        <w:pStyle w:val="NormalWeb"/>
        <w:spacing w:before="0" w:beforeAutospacing="0" w:after="200" w:afterAutospacing="0" w:line="360" w:lineRule="auto"/>
        <w:jc w:val="both"/>
        <w:rPr>
          <w:color w:val="0E101A"/>
        </w:rPr>
      </w:pPr>
      <w:r>
        <w:rPr>
          <w:color w:val="0E101A"/>
        </w:rPr>
        <w:t>The problem that they have now, however, is that he is sure that Margot would not bother to listen to his worries anymore, not when they are practically about to enter what Ian was sure he could safely assume was the headquarters of a brewing rebellion.</w:t>
      </w:r>
    </w:p>
    <w:p w14:paraId="29C986A4" w14:textId="77777777" w:rsidR="004F7A65" w:rsidRDefault="004F7A65" w:rsidP="004F7A65">
      <w:pPr>
        <w:pStyle w:val="NormalWeb"/>
        <w:spacing w:before="0" w:beforeAutospacing="0" w:after="200" w:afterAutospacing="0" w:line="360" w:lineRule="auto"/>
        <w:jc w:val="both"/>
        <w:rPr>
          <w:color w:val="0E101A"/>
        </w:rPr>
      </w:pPr>
      <w:r>
        <w:rPr>
          <w:color w:val="0E101A"/>
        </w:rPr>
        <w:t>Any further musings on the part of the former naval officer were interrupted at that moment when two more small crafts passed by overhead them and outside the dome that contained the breathable atmosphere of the city that they were in. By the time he had realized what he was doing, he was already staring intently upon the two small craft – and if he were being honest, he would have to admit that they looked too big to just be fighters – that were darting above them.</w:t>
      </w:r>
    </w:p>
    <w:p w14:paraId="333F047D" w14:textId="77777777" w:rsidR="004F7A65" w:rsidRDefault="004F7A65" w:rsidP="004F7A65">
      <w:pPr>
        <w:pStyle w:val="NormalWeb"/>
        <w:spacing w:before="0" w:beforeAutospacing="0" w:after="200" w:afterAutospacing="0" w:line="360" w:lineRule="auto"/>
        <w:jc w:val="both"/>
        <w:rPr>
          <w:color w:val="0E101A"/>
        </w:rPr>
      </w:pPr>
      <w:r>
        <w:rPr>
          <w:color w:val="0E101A"/>
        </w:rPr>
        <w:t>Again, the distances involved – not to mention the fact that he is unfamiliar with the equipment of their occupiers – meant that he could not tell just what kind of sensors were on the belly of those small crafts, but with a mental shake of his head, he pushed that thought out of the forefront of his mind as he again reminded himself that it does not matter.</w:t>
      </w:r>
    </w:p>
    <w:p w14:paraId="139C111F" w14:textId="77777777" w:rsidR="004F7A65" w:rsidRDefault="004F7A65" w:rsidP="004F7A65">
      <w:pPr>
        <w:pStyle w:val="NormalWeb"/>
        <w:spacing w:before="0" w:beforeAutospacing="0" w:after="200" w:afterAutospacing="0" w:line="360" w:lineRule="auto"/>
        <w:jc w:val="both"/>
        <w:rPr>
          <w:color w:val="0E101A"/>
        </w:rPr>
      </w:pPr>
      <w:r>
        <w:rPr>
          <w:color w:val="0E101A"/>
        </w:rPr>
        <w:t>Even Ian would have to admit that he would have carried through with the thoughts that were at the forefront of his mind at that moment, if not for the fact that he was forced to return to the present, a few moments later, as he realized that Margot was now looking at him with an expression on her face that was the only thing that he needed to see for him to know that she had a question that she wanted to as him.</w:t>
      </w:r>
    </w:p>
    <w:p w14:paraId="65498057" w14:textId="77777777" w:rsidR="004F7A65" w:rsidRDefault="004F7A65" w:rsidP="004F7A65">
      <w:pPr>
        <w:pStyle w:val="NormalWeb"/>
        <w:spacing w:before="0" w:beforeAutospacing="0" w:after="200" w:afterAutospacing="0" w:line="360" w:lineRule="auto"/>
        <w:jc w:val="both"/>
        <w:rPr>
          <w:color w:val="0E101A"/>
        </w:rPr>
      </w:pPr>
      <w:r>
        <w:rPr>
          <w:color w:val="0E101A"/>
        </w:rPr>
        <w:t>Ian blinked at that moment, and without even indicating that he knew just what the question that Margot wanted to ask him at that moment was, he turned his gaze away from her and toward the direction of the cabin of the bus. He had to blink twice when he realized that it was now practically empty, and before he had even realized what he was doing, he had returned his attention to Margot.</w:t>
      </w:r>
    </w:p>
    <w:p w14:paraId="4FCD7EA5" w14:textId="77777777" w:rsidR="004F7A65" w:rsidRDefault="004F7A65" w:rsidP="004F7A65">
      <w:pPr>
        <w:pStyle w:val="NormalWeb"/>
        <w:spacing w:before="0" w:beforeAutospacing="0" w:after="200" w:afterAutospacing="0" w:line="360" w:lineRule="auto"/>
        <w:jc w:val="both"/>
        <w:rPr>
          <w:color w:val="0E101A"/>
        </w:rPr>
      </w:pPr>
      <w:r>
        <w:rPr>
          <w:color w:val="0E101A"/>
        </w:rPr>
        <w:t>“You had to empty the bus first before pulling me out of my reverie?” he asked her, and yet, even though he would have to admit that he went out of his way to make it sound as if he were offended by the action that she had taken, he knew that she would be able to tell that whatever irritation it was that he was showing at that moment was just theatrical.</w:t>
      </w:r>
    </w:p>
    <w:p w14:paraId="19804F25" w14:textId="77777777" w:rsidR="004F7A65" w:rsidRDefault="004F7A65" w:rsidP="004F7A65">
      <w:pPr>
        <w:pStyle w:val="NormalWeb"/>
        <w:spacing w:before="0" w:beforeAutospacing="0" w:after="200" w:afterAutospacing="0" w:line="360" w:lineRule="auto"/>
        <w:jc w:val="both"/>
        <w:rPr>
          <w:color w:val="0E101A"/>
        </w:rPr>
      </w:pPr>
      <w:r>
        <w:rPr>
          <w:color w:val="0E101A"/>
        </w:rPr>
        <w:lastRenderedPageBreak/>
        <w:t>The expression of amusement that appeared on the face of the blue-eyed blond at that moment was the only thing that Ian needed to see for him to be sure that Margot had realized that such were the case, though just because that was the case does not mean that it was the only indication that she gave him. A few moments later saw her part her lips so that she could push words out of her mouth.</w:t>
      </w:r>
    </w:p>
    <w:p w14:paraId="6A68F1B1" w14:textId="77777777" w:rsidR="004F7A65" w:rsidRDefault="004F7A65" w:rsidP="004F7A65">
      <w:pPr>
        <w:pStyle w:val="NormalWeb"/>
        <w:spacing w:before="0" w:beforeAutospacing="0" w:after="200" w:afterAutospacing="0" w:line="360" w:lineRule="auto"/>
        <w:jc w:val="both"/>
        <w:rPr>
          <w:color w:val="0E101A"/>
        </w:rPr>
      </w:pPr>
      <w:r>
        <w:rPr>
          <w:color w:val="0E101A"/>
        </w:rPr>
        <w:t>“I’ve learned that it is dangerous to pull a dreamer out of his reverie,” she replied, and much like Ian had done, she went out of her way to make it sound as if she was irritated when it was obvious that she was anything but, something that was made obvious by the expression of amusement that appeared on her face at that moment.</w:t>
      </w:r>
    </w:p>
    <w:p w14:paraId="570CF66E" w14:textId="77777777" w:rsidR="004F7A65" w:rsidRDefault="004F7A65" w:rsidP="004F7A65">
      <w:pPr>
        <w:pStyle w:val="NormalWeb"/>
        <w:spacing w:before="0" w:beforeAutospacing="0" w:after="200" w:afterAutospacing="0" w:line="360" w:lineRule="auto"/>
        <w:jc w:val="both"/>
        <w:rPr>
          <w:color w:val="0E101A"/>
        </w:rPr>
      </w:pPr>
      <w:r>
        <w:rPr>
          <w:color w:val="0E101A"/>
        </w:rPr>
        <w:t>For a few seconds, the two of them just stared at each other, but after another moment or two, Ian allowed a sigh to escape from his lips, and as he recovered from that, he focused his attention toward the direction of Margot. He did not bother to remove his gaze away from her before he inclined his head toward the direction of the house that they were supposed to head toward.</w:t>
      </w:r>
    </w:p>
    <w:p w14:paraId="2756BFB7" w14:textId="77777777" w:rsidR="004F7A65" w:rsidRDefault="004F7A65" w:rsidP="004F7A65">
      <w:pPr>
        <w:pStyle w:val="NormalWeb"/>
        <w:spacing w:before="0" w:beforeAutospacing="0" w:after="200" w:afterAutospacing="0" w:line="360" w:lineRule="auto"/>
        <w:jc w:val="both"/>
        <w:rPr>
          <w:color w:val="0E101A"/>
        </w:rPr>
      </w:pPr>
      <w:r>
        <w:rPr>
          <w:color w:val="0E101A"/>
        </w:rPr>
        <w:t>“Who is it?” he asked her, and that question that escaped from his lips at that moment, he told himself, should be more than enough for Margot to tell just what it was that he was talking about.</w:t>
      </w:r>
    </w:p>
    <w:p w14:paraId="46059C95" w14:textId="77777777" w:rsidR="004F7A65" w:rsidRDefault="004F7A65" w:rsidP="004F7A65">
      <w:pPr>
        <w:pStyle w:val="NormalWeb"/>
        <w:spacing w:before="0" w:beforeAutospacing="0" w:after="200" w:afterAutospacing="0" w:line="360" w:lineRule="auto"/>
        <w:jc w:val="both"/>
        <w:rPr>
          <w:color w:val="0E101A"/>
        </w:rPr>
      </w:pPr>
      <w:r>
        <w:rPr>
          <w:color w:val="0E101A"/>
        </w:rPr>
        <w:t>The expression that appeared on her face at that moment was the only thing that he needed to see for him to be sure that his old friend had realized what the question that he was asking at that moment was. At the same time, however, just because she understood the meaning behind the question that escaped from his lips does not mean that she is going to answer the question.</w:t>
      </w:r>
    </w:p>
    <w:p w14:paraId="6054D672" w14:textId="77777777" w:rsidR="004F7A65" w:rsidRDefault="004F7A65" w:rsidP="004F7A65">
      <w:pPr>
        <w:pStyle w:val="NormalWeb"/>
        <w:spacing w:before="0" w:beforeAutospacing="0" w:after="200" w:afterAutospacing="0" w:line="360" w:lineRule="auto"/>
        <w:jc w:val="both"/>
        <w:rPr>
          <w:color w:val="0E101A"/>
        </w:rPr>
      </w:pPr>
      <w:r>
        <w:rPr>
          <w:color w:val="0E101A"/>
        </w:rPr>
        <w:t>Ian realized that such were the case when he saw the expression that appeared on her face at that moment, though while it was true that there was a part of him that wanted to insist, he soon inclined his head toward her direction before he allowed words to escape from his lips, “I understand,” he said, and as he had expected, a relieved expression appeared on the face of Margot.</w:t>
      </w:r>
    </w:p>
    <w:p w14:paraId="31B3B6D8" w14:textId="77777777" w:rsidR="004F7A65" w:rsidRDefault="004F7A65" w:rsidP="004F7A65">
      <w:pPr>
        <w:pStyle w:val="NormalWeb"/>
        <w:spacing w:before="0" w:beforeAutospacing="0" w:after="200" w:afterAutospacing="0" w:line="360" w:lineRule="auto"/>
        <w:jc w:val="both"/>
        <w:rPr>
          <w:color w:val="0E101A"/>
        </w:rPr>
      </w:pPr>
      <w:r>
        <w:rPr>
          <w:color w:val="0E101A"/>
        </w:rPr>
        <w:t>The look that appeared on her visage at that moment was the only thing that he needed to see for him to be sure that she was now about to ask him to come with her, but the words that were supposed to come out of her lips at that moment were cut off when she saw the expression that appeared on his face, and if he were being honest, the former naval officer would have to admit that the expression that appeared on his face at that moment was deliberate.</w:t>
      </w:r>
    </w:p>
    <w:p w14:paraId="567A57BB" w14:textId="77777777" w:rsidR="004F7A65" w:rsidRDefault="004F7A65" w:rsidP="004F7A65">
      <w:pPr>
        <w:pStyle w:val="NormalWeb"/>
        <w:spacing w:before="0" w:beforeAutospacing="0" w:after="200" w:afterAutospacing="0" w:line="360" w:lineRule="auto"/>
        <w:jc w:val="both"/>
        <w:rPr>
          <w:color w:val="0E101A"/>
        </w:rPr>
      </w:pPr>
      <w:r>
        <w:rPr>
          <w:color w:val="0E101A"/>
        </w:rPr>
        <w:lastRenderedPageBreak/>
        <w:t xml:space="preserve">“I understand why our benefactor would not want to have his name plastered around,” Ian said before he then inclined his head toward the direction of the building that they were supposed to head toward, albeit he made sure that he was still looking in the direction of Margot at that moment. </w:t>
      </w:r>
    </w:p>
    <w:p w14:paraId="2E8483EA" w14:textId="77777777" w:rsidR="004F7A65" w:rsidRDefault="004F7A65" w:rsidP="004F7A65">
      <w:pPr>
        <w:pStyle w:val="NormalWeb"/>
        <w:spacing w:before="0" w:beforeAutospacing="0" w:after="200" w:afterAutospacing="0" w:line="360" w:lineRule="auto"/>
        <w:jc w:val="both"/>
        <w:rPr>
          <w:color w:val="0E101A"/>
        </w:rPr>
      </w:pPr>
      <w:r>
        <w:rPr>
          <w:color w:val="0E101A"/>
        </w:rPr>
        <w:t>It would appear that the action that he had taken at that moment had caused her to pause, and because that was the case, the former naval officer was able to push more words out of his mouth, a few moments later, “I am not even sure if this is his home, or if this is just another smokescreen.”</w:t>
      </w:r>
    </w:p>
    <w:p w14:paraId="2CC57FD3" w14:textId="77777777" w:rsidR="004F7A65" w:rsidRDefault="004F7A65" w:rsidP="004F7A65">
      <w:pPr>
        <w:pStyle w:val="NormalWeb"/>
        <w:spacing w:before="0" w:beforeAutospacing="0" w:after="200" w:afterAutospacing="0" w:line="360" w:lineRule="auto"/>
        <w:jc w:val="both"/>
        <w:rPr>
          <w:color w:val="0E101A"/>
        </w:rPr>
      </w:pPr>
      <w:r>
        <w:rPr>
          <w:color w:val="0E101A"/>
        </w:rPr>
        <w:t>If he were being honest, Ian would have to admit that a confused expression on the face of Margot did not make him feel good. There was that part of him that was telling him that he needed to exert effort to remove that expression from the face of his former classmate, but even as that thought entered the forefront of his mind, he mentally shook his head as he told himself that such was not his task at that moment.</w:t>
      </w:r>
    </w:p>
    <w:p w14:paraId="2FC596FF" w14:textId="77777777" w:rsidR="004F7A65" w:rsidRDefault="004F7A65" w:rsidP="004F7A65">
      <w:pPr>
        <w:pStyle w:val="NormalWeb"/>
        <w:spacing w:before="0" w:beforeAutospacing="0" w:after="200" w:afterAutospacing="0" w:line="360" w:lineRule="auto"/>
        <w:jc w:val="both"/>
        <w:rPr>
          <w:color w:val="0E101A"/>
        </w:rPr>
      </w:pPr>
      <w:r>
        <w:rPr>
          <w:color w:val="0E101A"/>
        </w:rPr>
        <w:t>“I trust you, Margot, but don’t you think whoever is gathering us right now should also prove that he is worthy of our trust?” he asked.</w:t>
      </w:r>
    </w:p>
    <w:p w14:paraId="4A3E8A34" w14:textId="77777777" w:rsidR="004F7A65" w:rsidRDefault="004F7A65" w:rsidP="004F7A65">
      <w:pPr>
        <w:pStyle w:val="NormalWeb"/>
        <w:spacing w:before="0" w:beforeAutospacing="0" w:after="200" w:afterAutospacing="0" w:line="360" w:lineRule="auto"/>
        <w:jc w:val="both"/>
        <w:rPr>
          <w:color w:val="0E101A"/>
        </w:rPr>
      </w:pPr>
      <w:r>
        <w:rPr>
          <w:color w:val="0E101A"/>
        </w:rPr>
        <w:t>At that moment, Ian would have to admit that he was going out of his way to use the words that he was using as he knew that it would add to whatever doubt it was that Margot was feeling at that moment. Of course, he would have to admit that even he was not sure if she was feeling doubt, but if that were the case, then the words that he was using at that moment should make her doubt.</w:t>
      </w:r>
    </w:p>
    <w:p w14:paraId="5C48D75D" w14:textId="77777777" w:rsidR="004F7A65" w:rsidRDefault="004F7A65" w:rsidP="004F7A65">
      <w:pPr>
        <w:pStyle w:val="NormalWeb"/>
        <w:spacing w:before="0" w:beforeAutospacing="0" w:after="200" w:afterAutospacing="0" w:line="360" w:lineRule="auto"/>
        <w:jc w:val="both"/>
        <w:rPr>
          <w:color w:val="0E101A"/>
        </w:rPr>
      </w:pPr>
      <w:r>
        <w:rPr>
          <w:color w:val="0E101A"/>
        </w:rPr>
        <w:t>The smile that appeared on the face of his old classmate at that moment was the only thing that she needed to do to force Ian out of the trance that he had fallen into, and if he were being honest, the former naval officer would have to admit that there was a part of him that had to ask if he was the one who was making her doubt, or if the situation was reversed.</w:t>
      </w:r>
    </w:p>
    <w:p w14:paraId="717AE8E4" w14:textId="77777777" w:rsidR="004F7A65" w:rsidRDefault="004F7A65" w:rsidP="004F7A65">
      <w:pPr>
        <w:pStyle w:val="NormalWeb"/>
        <w:spacing w:before="0" w:beforeAutospacing="0" w:after="200" w:afterAutospacing="0" w:line="360" w:lineRule="auto"/>
        <w:jc w:val="both"/>
        <w:rPr>
          <w:color w:val="0E101A"/>
        </w:rPr>
      </w:pPr>
      <w:r>
        <w:rPr>
          <w:color w:val="0E101A"/>
        </w:rPr>
        <w:t>Before he could follow through with that line of thought, however, Ian found himself forced to return to the present, even as words escaped from the lips of Margot.</w:t>
      </w:r>
    </w:p>
    <w:p w14:paraId="1345786E" w14:textId="77777777" w:rsidR="004F7A65" w:rsidRDefault="004F7A65" w:rsidP="004F7A65">
      <w:pPr>
        <w:pStyle w:val="NormalWeb"/>
        <w:spacing w:before="0" w:beforeAutospacing="0" w:after="200" w:afterAutospacing="0" w:line="360" w:lineRule="auto"/>
        <w:jc w:val="both"/>
        <w:rPr>
          <w:color w:val="0E101A"/>
        </w:rPr>
      </w:pPr>
      <w:r>
        <w:rPr>
          <w:color w:val="0E101A"/>
        </w:rPr>
        <w:t>“You know how Tom always says that you are too smart for your own good?” she asked him, and there was no denying the affection that figuratively dripped from the words that escaped from her lips at that moment. Ian would have to admit that a frown appeared across his face at that moment, but he still inclined his head toward the direction of Margot, even if it was true that he did not allow words to escape from his lips at that moment.</w:t>
      </w:r>
    </w:p>
    <w:p w14:paraId="6B29C257" w14:textId="77777777" w:rsidR="004F7A65" w:rsidRDefault="004F7A65" w:rsidP="004F7A65">
      <w:pPr>
        <w:pStyle w:val="NormalWeb"/>
        <w:spacing w:before="0" w:beforeAutospacing="0" w:after="200" w:afterAutospacing="0" w:line="360" w:lineRule="auto"/>
        <w:jc w:val="both"/>
        <w:rPr>
          <w:color w:val="0E101A"/>
        </w:rPr>
      </w:pPr>
      <w:r>
        <w:rPr>
          <w:color w:val="0E101A"/>
        </w:rPr>
        <w:lastRenderedPageBreak/>
        <w:t>In the end, while it was true that a sort of pregnant silence had descended between the two of them, it did not take long, as the former torpedo officer allowed words to escape from her lips, “I agree with him,” she suddenly said, though the former naval office would have to admit that Margot agreeing with their old friend was not something that he was surprised about.</w:t>
      </w:r>
    </w:p>
    <w:p w14:paraId="3C116E27" w14:textId="77777777" w:rsidR="004F7A65" w:rsidRDefault="004F7A65" w:rsidP="004F7A65">
      <w:pPr>
        <w:pStyle w:val="NormalWeb"/>
        <w:spacing w:before="0" w:beforeAutospacing="0" w:after="200" w:afterAutospacing="0" w:line="360" w:lineRule="auto"/>
        <w:jc w:val="both"/>
        <w:rPr>
          <w:color w:val="0E101A"/>
        </w:rPr>
      </w:pPr>
      <w:r>
        <w:rPr>
          <w:color w:val="0E101A"/>
        </w:rPr>
        <w:t>“Of course, you would agree with him, he is your boyfriend,” he muttered under his breath, and much as he would have wanted to make it sound as if he resented his old friend for that, the truth was that he could not. He did blink, a few moments later, however, as he then remembered that the last that he had heard, Thomas Matthew Ackerley was assigned in the flagship of their Crown Prince.</w:t>
      </w:r>
    </w:p>
    <w:p w14:paraId="03BBB366"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No words may have escaped from the lips of Ian at that moment, but the expression that was on the face of Margot was the only thing that he needed to see for him to be sure that she had realized what the thoughts that were going through the forefront of his mind at that moment was. </w:t>
      </w:r>
    </w:p>
    <w:p w14:paraId="52DE12BD" w14:textId="77777777" w:rsidR="004F7A65" w:rsidRDefault="004F7A65" w:rsidP="004F7A65">
      <w:pPr>
        <w:pStyle w:val="NormalWeb"/>
        <w:spacing w:before="0" w:beforeAutospacing="0" w:after="200" w:afterAutospacing="0" w:line="360" w:lineRule="auto"/>
        <w:jc w:val="both"/>
        <w:rPr>
          <w:color w:val="0E101A"/>
        </w:rPr>
      </w:pPr>
      <w:r>
        <w:rPr>
          <w:color w:val="0E101A"/>
        </w:rPr>
        <w:t>Indeed, that was made more poignant, a few moments later, with the next series of words that escaped from the lips of Margot, “I have not heard from him since the invasion, of course, and I pray that he is alright,” she said, though even to Ian, it sounded as if the words that had escaped from her lips at that moment were rehearsed.</w:t>
      </w:r>
    </w:p>
    <w:p w14:paraId="2C81CFD4" w14:textId="77777777" w:rsidR="004F7A65" w:rsidRDefault="004F7A65" w:rsidP="004F7A65">
      <w:pPr>
        <w:pStyle w:val="NormalWeb"/>
        <w:spacing w:before="0" w:beforeAutospacing="0" w:after="200" w:afterAutospacing="0" w:line="360" w:lineRule="auto"/>
        <w:jc w:val="both"/>
        <w:rPr>
          <w:color w:val="0E101A"/>
        </w:rPr>
      </w:pPr>
      <w:r>
        <w:rPr>
          <w:color w:val="0E101A"/>
        </w:rPr>
        <w:t>Much as he would have wanted to call her out on that, however, he would have to admit that he could understand why she answered his unasked question in the way that she did.</w:t>
      </w:r>
    </w:p>
    <w:p w14:paraId="0B0EB277"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With no news about the man that she professes to love, Margot was forced to rely upon the age-old adage that no news is good news, though Ian would have to admit that he seriously doubted how that would apply to them given their situation. </w:t>
      </w:r>
    </w:p>
    <w:p w14:paraId="4DE1266B" w14:textId="77777777" w:rsidR="004F7A65" w:rsidRDefault="004F7A65" w:rsidP="004F7A65">
      <w:pPr>
        <w:pStyle w:val="NormalWeb"/>
        <w:spacing w:before="0" w:beforeAutospacing="0" w:after="200" w:afterAutospacing="0" w:line="360" w:lineRule="auto"/>
        <w:jc w:val="both"/>
        <w:rPr>
          <w:color w:val="0E101A"/>
        </w:rPr>
      </w:pPr>
      <w:r>
        <w:rPr>
          <w:color w:val="0E101A"/>
        </w:rPr>
        <w:t>He was still in the middle of thinking about that when he was suddenly forced to pause as it was at that moment that Margot allowed more words to escape from her lips, and there was no denying the slight edge that was figuratively dripping from the words that escaped from her lips at that moment, “Come on,” she said, before she then allowed a smile to appear on her face, “this bus has to return to pick up a new batch.”</w:t>
      </w:r>
    </w:p>
    <w:p w14:paraId="518BB0A2"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Ian would have to admit that he had to blink at that moment, even as he admitted to himself that he should have realized that such were the case, but he soon pushed that thought out of the forefront </w:t>
      </w:r>
      <w:r>
        <w:rPr>
          <w:color w:val="0E101A"/>
        </w:rPr>
        <w:lastRenderedPageBreak/>
        <w:t>of his mind before he then returned to the present and he pushed himself out of his seat before he followed Margot to the open door at the center of the bus.</w:t>
      </w:r>
    </w:p>
    <w:p w14:paraId="770427EA" w14:textId="77777777" w:rsidR="004F7A65" w:rsidRDefault="004F7A65" w:rsidP="004F7A65">
      <w:pPr>
        <w:pStyle w:val="NormalWeb"/>
        <w:spacing w:before="0" w:beforeAutospacing="0" w:after="200" w:afterAutospacing="0" w:line="360" w:lineRule="auto"/>
        <w:jc w:val="both"/>
        <w:rPr>
          <w:color w:val="0E101A"/>
        </w:rPr>
      </w:pPr>
      <w:r>
        <w:rPr>
          <w:color w:val="0E101A"/>
        </w:rPr>
        <w:t>Two more small crafts – and Ian would have to admit that he felt that they were larger than the first one that he had been seeing – flew past them outside the dome of the domed city, and while it was true that there was a part of him that would have wanted to turn his attention toward that direction, even he would have to admit that he refrained from doing so as he focused on the present.</w:t>
      </w:r>
    </w:p>
    <w:p w14:paraId="757C3FE1" w14:textId="77777777" w:rsidR="004F7A65" w:rsidRDefault="004F7A65" w:rsidP="004F7A65">
      <w:pPr>
        <w:pStyle w:val="NormalWeb"/>
        <w:spacing w:before="0" w:beforeAutospacing="0" w:after="200" w:afterAutospacing="0" w:line="360" w:lineRule="auto"/>
        <w:jc w:val="both"/>
        <w:rPr>
          <w:color w:val="0E101A"/>
        </w:rPr>
      </w:pPr>
      <w:r>
        <w:rPr>
          <w:color w:val="0E101A"/>
        </w:rPr>
        <w:t>It would appear that, unlike what he had expected, other ushers could take over the task of guiding the newly discharged servicemen to where they are supposed to be headed, though a moment or two after that thought entered the forefront of his mind, Ian would have to admit that it was not as if it was that difficult for the former servicemen to know where they are supposed to go.</w:t>
      </w:r>
    </w:p>
    <w:p w14:paraId="3AAB8EF4" w14:textId="77777777" w:rsidR="004F7A65" w:rsidRDefault="004F7A65" w:rsidP="004F7A65">
      <w:pPr>
        <w:pStyle w:val="NormalWeb"/>
        <w:spacing w:before="0" w:beforeAutospacing="0" w:after="200" w:afterAutospacing="0" w:line="360" w:lineRule="auto"/>
        <w:jc w:val="both"/>
        <w:rPr>
          <w:color w:val="0E101A"/>
        </w:rPr>
      </w:pPr>
      <w:r>
        <w:rPr>
          <w:color w:val="0E101A"/>
        </w:rPr>
        <w:t>Ian and Margot joined the crowd that was flowing past the opened gates of what Ian would have to assume was a mansion for some noble or such, before he then realized that Margot was not pulling rank – and here, he told himself that he was not even sure if there was such a thing as rank in this group – to lead them to the very front.</w:t>
      </w:r>
    </w:p>
    <w:p w14:paraId="6297F5FD" w14:textId="77777777" w:rsidR="004F7A65" w:rsidRDefault="004F7A65" w:rsidP="004F7A65">
      <w:pPr>
        <w:pStyle w:val="NormalWeb"/>
        <w:spacing w:before="0" w:beforeAutospacing="0" w:after="200" w:afterAutospacing="0" w:line="360" w:lineRule="auto"/>
        <w:jc w:val="both"/>
        <w:rPr>
          <w:color w:val="0E101A"/>
        </w:rPr>
      </w:pPr>
      <w:r>
        <w:rPr>
          <w:color w:val="0E101A"/>
        </w:rPr>
        <w:t>“I don’t think we had a member of the nobility as professor when we were in the Academy,” Ian commented under his breath, a few moments later, and as Margot led him past two bronze statues that were placed on either side of an open door.</w:t>
      </w:r>
    </w:p>
    <w:p w14:paraId="7AC4D275" w14:textId="77777777" w:rsidR="004F7A65" w:rsidRDefault="004F7A65" w:rsidP="004F7A65">
      <w:pPr>
        <w:pStyle w:val="NormalWeb"/>
        <w:spacing w:before="0" w:beforeAutospacing="0" w:after="200" w:afterAutospacing="0" w:line="360" w:lineRule="auto"/>
        <w:jc w:val="both"/>
        <w:rPr>
          <w:color w:val="0E101A"/>
        </w:rPr>
      </w:pPr>
      <w:r>
        <w:rPr>
          <w:color w:val="0E101A"/>
        </w:rPr>
        <w:t>At almost the same time that he finished asking that question, he turned his attention toward the direction of Margot, but if he were being honest, he would have to admit that he did not expect her to respond to the words that had escaped from his lips.</w:t>
      </w:r>
    </w:p>
    <w:p w14:paraId="6BCAD3C1" w14:textId="77777777" w:rsidR="004F7A65" w:rsidRDefault="004F7A65" w:rsidP="004F7A65">
      <w:pPr>
        <w:pStyle w:val="NormalWeb"/>
        <w:spacing w:before="0" w:beforeAutospacing="0" w:after="200" w:afterAutospacing="0" w:line="360" w:lineRule="auto"/>
        <w:jc w:val="both"/>
        <w:rPr>
          <w:color w:val="0E101A"/>
        </w:rPr>
      </w:pPr>
      <w:r>
        <w:rPr>
          <w:color w:val="0E101A"/>
        </w:rPr>
        <w:t>Ian blinked, a few moments later, when he saw the expression that appeared on the face of Margot, after all, the expression that she was wearing was the only thing that he needed to see for him to be sure that there was a part of him that was seriously asking herself is she should respond to the words that had escaped from his lips or not.</w:t>
      </w:r>
    </w:p>
    <w:p w14:paraId="5F2A79B0" w14:textId="77777777" w:rsidR="004F7A65" w:rsidRDefault="004F7A65" w:rsidP="004F7A65">
      <w:pPr>
        <w:pStyle w:val="NormalWeb"/>
        <w:spacing w:before="0" w:beforeAutospacing="0" w:after="200" w:afterAutospacing="0" w:line="360" w:lineRule="auto"/>
        <w:jc w:val="both"/>
        <w:rPr>
          <w:color w:val="0E101A"/>
        </w:rPr>
      </w:pPr>
      <w:r>
        <w:rPr>
          <w:color w:val="0E101A"/>
        </w:rPr>
        <w:t>After another moment, however, and certainly before Ian could follow through with that line of thought, he was forced to return to the present as Margot inclined her head toward his direction, and he blinked in response.</w:t>
      </w:r>
    </w:p>
    <w:p w14:paraId="7B8B4866" w14:textId="77777777" w:rsidR="004F7A65" w:rsidRDefault="004F7A65" w:rsidP="004F7A65">
      <w:pPr>
        <w:pStyle w:val="NormalWeb"/>
        <w:spacing w:before="0" w:beforeAutospacing="0" w:after="200" w:afterAutospacing="0" w:line="360" w:lineRule="auto"/>
        <w:jc w:val="both"/>
        <w:rPr>
          <w:color w:val="0E101A"/>
        </w:rPr>
      </w:pPr>
      <w:r>
        <w:rPr>
          <w:color w:val="0E101A"/>
        </w:rPr>
        <w:lastRenderedPageBreak/>
        <w:t>His former classmate might not have said anything at that moment, but the action that she had taken was the only thing that Ian needed to see for him to be sure that she not only acknowledged the words that had escaped from his lips but also admitted that it was true. It would appear, however, that just because she acknowledged the truthfulness of his comment does not mean that she is going to say anything in response to it.</w:t>
      </w:r>
    </w:p>
    <w:p w14:paraId="29656DBD"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In the end, Ian decided not to say anything as Margot led him down a flight of stairs, following after some of the people who had been with them earlier. </w:t>
      </w:r>
    </w:p>
    <w:p w14:paraId="332FA8BA" w14:textId="77777777" w:rsidR="004F7A65" w:rsidRDefault="004F7A65" w:rsidP="004F7A65">
      <w:pPr>
        <w:pStyle w:val="NormalWeb"/>
        <w:spacing w:before="0" w:beforeAutospacing="0" w:after="200" w:afterAutospacing="0" w:line="360" w:lineRule="auto"/>
        <w:jc w:val="both"/>
        <w:rPr>
          <w:color w:val="0E101A"/>
        </w:rPr>
      </w:pPr>
      <w:r>
        <w:rPr>
          <w:color w:val="0E101A"/>
        </w:rPr>
        <w:t>If he were being honest, Ian would have to admit that the feeling of danger and trepidation that he had been feeling since he had boarded the bus that had brought him to this place had returned, but it was not as if he was going to say anything about it, not when he is already inside this house, and not when he can see the expressions that appeared on the faces of some of the people who are walking down the stair with them.</w:t>
      </w:r>
    </w:p>
    <w:p w14:paraId="4668C2D5"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The former naval officer would have to admit that he blinked in confusion when he saw the hopeful expression that appeared on the faces of some of them. </w:t>
      </w:r>
    </w:p>
    <w:p w14:paraId="3C07485C"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That confusion that he felt, however, evaporated after another moment or two when he realized that he would probably have that same hopeful look on his face if not for the fact that there was something that was bothering him about the situation that they were in at that moment. </w:t>
      </w:r>
    </w:p>
    <w:p w14:paraId="7E6FC93C" w14:textId="77777777" w:rsidR="004F7A65" w:rsidRDefault="004F7A65" w:rsidP="004F7A65">
      <w:pPr>
        <w:pStyle w:val="NormalWeb"/>
        <w:spacing w:before="0" w:beforeAutospacing="0" w:after="200" w:afterAutospacing="0" w:line="360" w:lineRule="auto"/>
        <w:jc w:val="both"/>
        <w:rPr>
          <w:color w:val="0E101A"/>
        </w:rPr>
      </w:pPr>
      <w:r>
        <w:rPr>
          <w:color w:val="0E101A"/>
        </w:rPr>
        <w:t>With a mental shake of his head, Ian told himself that the hopeful expressions that those former servicemen and women were wearing were a reflection of the fact that they had no idea just what it was that they were supposed to do after they had been discharged from the navy.</w:t>
      </w:r>
    </w:p>
    <w:p w14:paraId="2187FE81" w14:textId="77777777" w:rsidR="004F7A65" w:rsidRDefault="004F7A65" w:rsidP="004F7A65">
      <w:pPr>
        <w:pStyle w:val="NormalWeb"/>
        <w:spacing w:before="0" w:beforeAutospacing="0" w:after="200" w:afterAutospacing="0" w:line="360" w:lineRule="auto"/>
        <w:jc w:val="both"/>
        <w:rPr>
          <w:color w:val="0E101A"/>
        </w:rPr>
      </w:pPr>
      <w:r>
        <w:rPr>
          <w:color w:val="0E101A"/>
        </w:rPr>
        <w:t>He was sure that most of the people that he could see at that moment were still unsure of just what it was that they were supposed to do, but the hopeful expressions that he could see on their faces were the only thing that he needed to see for him to be sure that most of them are, at least, grateful to know that someone was willing to hold their hands – figuratively speaking, of course – and tell them what they are supposed to do next.</w:t>
      </w:r>
    </w:p>
    <w:p w14:paraId="793B7081"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Ian blinked at that moment, and as he recovered from that sudden realization that entered the forefront of his mind, the former naval officer would have to admit that there was a part of him </w:t>
      </w:r>
      <w:r>
        <w:rPr>
          <w:color w:val="0E101A"/>
        </w:rPr>
        <w:lastRenderedPageBreak/>
        <w:t xml:space="preserve">that had to ask if the fact that he was not wearing that same expression of hopefulness on his face was the only difference between him and these servicemen and women. </w:t>
      </w:r>
    </w:p>
    <w:p w14:paraId="7857F64D"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Indeed, Ian blinked a few moments later, before he then asked himself if it was true that he was not wearing that same expression as those other men and women who were with them, after all, it was not as if he could see his reflection in the mirror at that moment. </w:t>
      </w:r>
    </w:p>
    <w:p w14:paraId="6190E879" w14:textId="77777777" w:rsidR="004F7A65" w:rsidRDefault="004F7A65" w:rsidP="004F7A65">
      <w:pPr>
        <w:pStyle w:val="NormalWeb"/>
        <w:spacing w:before="0" w:beforeAutospacing="0" w:after="200" w:afterAutospacing="0" w:line="360" w:lineRule="auto"/>
        <w:jc w:val="both"/>
        <w:rPr>
          <w:color w:val="0E101A"/>
        </w:rPr>
      </w:pPr>
      <w:r>
        <w:rPr>
          <w:color w:val="0E101A"/>
        </w:rPr>
        <w:t>That thought fled from the forefront of his mind, a few moments later, as he then returned to the present, and even he would have to admit that he blinked when he realized that he and Margot were now in a large hall of sorts.</w:t>
      </w:r>
    </w:p>
    <w:p w14:paraId="0F335795"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He had to blink as he then realized that this hall was probably intended for holding balls, and as that thought entered the forefront of his mind, the former naval officer would have to admit that he could not help but remind himself that they were in the capital estate of a member of the nobility. </w:t>
      </w:r>
    </w:p>
    <w:p w14:paraId="3FB398A4"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Ian turned his attention toward the direction of a raised platform of sorts that was at the other end of the room, and the seat that had been placed there. </w:t>
      </w:r>
    </w:p>
    <w:p w14:paraId="67F3972E" w14:textId="77777777" w:rsidR="004F7A65" w:rsidRDefault="004F7A65" w:rsidP="004F7A65">
      <w:pPr>
        <w:pStyle w:val="NormalWeb"/>
        <w:spacing w:before="0" w:beforeAutospacing="0" w:after="200" w:afterAutospacing="0" w:line="360" w:lineRule="auto"/>
        <w:jc w:val="both"/>
        <w:rPr>
          <w:color w:val="0E101A"/>
        </w:rPr>
      </w:pPr>
      <w:r>
        <w:rPr>
          <w:color w:val="0E101A"/>
        </w:rPr>
        <w:t>There was something about that setup that caused him to blink and feel no small amount of discomfort, but unlike the discomfort that he was feeling since he had climbed into the bus that brought him here, Ian could tell just what it was that made him wary at that moment.</w:t>
      </w:r>
    </w:p>
    <w:p w14:paraId="06FBA41E" w14:textId="77777777" w:rsidR="004F7A65" w:rsidRDefault="004F7A65" w:rsidP="004F7A65">
      <w:pPr>
        <w:pStyle w:val="NormalWeb"/>
        <w:spacing w:before="0" w:beforeAutospacing="0" w:after="200" w:afterAutospacing="0" w:line="360" w:lineRule="auto"/>
        <w:jc w:val="both"/>
        <w:rPr>
          <w:color w:val="0E101A"/>
        </w:rPr>
      </w:pPr>
      <w:r>
        <w:rPr>
          <w:color w:val="0E101A"/>
        </w:rPr>
        <w:t>The chair that he found himself staring at might look ordinary, but with a hiss that he was sure only he could hear despite how close Margot was to him at that moment, he told himself that this hall had been set up to make it appear as if they are in a throne room, and as that thought entered the forefront of his mind, Ian would have to admit that he cannot help but clench his fist.</w:t>
      </w:r>
    </w:p>
    <w:p w14:paraId="7ED3D5A8" w14:textId="77777777" w:rsidR="004F7A65" w:rsidRDefault="004F7A65" w:rsidP="004F7A65">
      <w:pPr>
        <w:pStyle w:val="NormalWeb"/>
        <w:spacing w:before="0" w:beforeAutospacing="0" w:after="200" w:afterAutospacing="0" w:line="360" w:lineRule="auto"/>
        <w:jc w:val="both"/>
        <w:rPr>
          <w:color w:val="0E101A"/>
        </w:rPr>
      </w:pPr>
      <w:r>
        <w:rPr>
          <w:color w:val="0E101A"/>
        </w:rPr>
        <w:t>Even he would have to admit that he was not sure just how Margot had realized just what it was that he was doing, but she did not even bother to turn her attention toward his direction before she was already allowing more words to escape from her lips, “I know you don’t like him that much, but he is the one who had come up with this,” she said.</w:t>
      </w:r>
    </w:p>
    <w:p w14:paraId="1FB8882B"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If he were being honest, Ian would have to admit that the words that escaped from the lips of his old classmate at that moment were the only thing that he needed to hear for him to finally realize just who it was that had invited them here. </w:t>
      </w:r>
    </w:p>
    <w:p w14:paraId="054C9019" w14:textId="77777777" w:rsidR="004F7A65" w:rsidRDefault="004F7A65" w:rsidP="004F7A65">
      <w:pPr>
        <w:pStyle w:val="NormalWeb"/>
        <w:spacing w:before="0" w:beforeAutospacing="0" w:after="200" w:afterAutospacing="0" w:line="360" w:lineRule="auto"/>
        <w:jc w:val="both"/>
        <w:rPr>
          <w:color w:val="0E101A"/>
        </w:rPr>
      </w:pPr>
      <w:r>
        <w:rPr>
          <w:color w:val="0E101A"/>
        </w:rPr>
        <w:lastRenderedPageBreak/>
        <w:t>He turned his attention toward the direction of Margot at that moment, and even he would have to admit that the expression that he was wearing reflected the no small amount of anger that he felt, but before he could act on that, he was forced to return to the present as Captain Wendell Trevor Holmes walked up the stage looking as if he owned it. If he were being honest, Ian would have to admit that there was probably more truth to that thought than he is willing to admit.</w:t>
      </w:r>
    </w:p>
    <w:p w14:paraId="6540C494" w14:textId="77777777" w:rsidR="004F7A65" w:rsidRDefault="004F7A65" w:rsidP="004F7A65">
      <w:pPr>
        <w:pStyle w:val="NormalWeb"/>
        <w:spacing w:before="0" w:beforeAutospacing="0" w:after="200" w:afterAutospacing="0" w:line="360" w:lineRule="auto"/>
        <w:jc w:val="both"/>
        <w:rPr>
          <w:color w:val="0E101A"/>
        </w:rPr>
      </w:pPr>
      <w:r>
        <w:rPr>
          <w:color w:val="0E101A"/>
        </w:rPr>
        <w:t>“Ladies and gentlemen, welcome,” Captain Holmes said, and he made sure that he was using a welcoming tone as possible.</w:t>
      </w:r>
    </w:p>
    <w:p w14:paraId="00C25622" w14:textId="77777777" w:rsidR="004F7A65" w:rsidRDefault="004F7A65" w:rsidP="004F7A65">
      <w:pPr>
        <w:pStyle w:val="NormalWeb"/>
        <w:spacing w:before="0" w:beforeAutospacing="0" w:after="200" w:afterAutospacing="0" w:line="360" w:lineRule="auto"/>
        <w:jc w:val="both"/>
        <w:rPr>
          <w:color w:val="0E101A"/>
        </w:rPr>
      </w:pPr>
      <w:r>
        <w:rPr>
          <w:color w:val="0E101A"/>
        </w:rPr>
        <w:t>Ian had to stop a snort from escaping from his lips at that moment, even as he told himself that just because the man in front of him was one of his hated professors did not mean that such should color his opinion about him. Of course, he had to struggle to find anything good about the man as he then allowed more words to escape from his lips.</w:t>
      </w:r>
    </w:p>
    <w:p w14:paraId="3A6F0D33" w14:textId="77777777" w:rsidR="004F7A65" w:rsidRDefault="004F7A65" w:rsidP="004F7A65">
      <w:pPr>
        <w:pStyle w:val="NormalWeb"/>
        <w:spacing w:before="0" w:beforeAutospacing="0" w:after="200" w:afterAutospacing="0" w:line="360" w:lineRule="auto"/>
        <w:jc w:val="both"/>
        <w:rPr>
          <w:color w:val="0E101A"/>
        </w:rPr>
      </w:pPr>
      <w:r>
        <w:rPr>
          <w:color w:val="0E101A"/>
        </w:rPr>
        <w:t>“It delights me to see that many more of our comrades have survived the invasion of the occupiers,” he said, and Ian noted how he added just the tiniest bit of anger in the words that escaped from his lips when he spoke about the Terrans, leading him to then stare at the man on stage.</w:t>
      </w:r>
    </w:p>
    <w:p w14:paraId="515A35DE" w14:textId="77777777" w:rsidR="004F7A65" w:rsidRDefault="004F7A65" w:rsidP="004F7A65">
      <w:pPr>
        <w:pStyle w:val="NormalWeb"/>
        <w:spacing w:before="0" w:beforeAutospacing="0" w:after="200" w:afterAutospacing="0" w:line="360" w:lineRule="auto"/>
        <w:jc w:val="both"/>
        <w:rPr>
          <w:color w:val="0E101A"/>
        </w:rPr>
      </w:pPr>
      <w:r>
        <w:rPr>
          <w:color w:val="0E101A"/>
        </w:rPr>
        <w:t>He did not even need to ask his old professor what the reason behind the action that he had taken was, because it was obvious that he was covering himself. If some feel grateful to the occupiers – though Ian doubted that such would be the case – then they would not react to the words that escaped from the lips of the captain.</w:t>
      </w:r>
    </w:p>
    <w:p w14:paraId="0CD170E0" w14:textId="77777777" w:rsidR="004F7A65" w:rsidRDefault="004F7A65" w:rsidP="004F7A65">
      <w:pPr>
        <w:pStyle w:val="NormalWeb"/>
        <w:spacing w:before="0" w:beforeAutospacing="0" w:after="200" w:afterAutospacing="0" w:line="360" w:lineRule="auto"/>
        <w:jc w:val="both"/>
        <w:rPr>
          <w:color w:val="0E101A"/>
        </w:rPr>
      </w:pPr>
      <w:r>
        <w:rPr>
          <w:color w:val="0E101A"/>
        </w:rPr>
        <w:t>The former naval officer blinked at that moment even as he then remarked to himself that if there was one thing that the presence of his particular old professor had confirmed, then it would be the fact that this was a Europan operation. He just could not imagine Captain Holmes betraying Europa for Terra, unless, of course, the Terrans had promised him what he wished for the most.</w:t>
      </w:r>
    </w:p>
    <w:p w14:paraId="59E3F214"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While it was true that there was a part of him that did acknowledge that it was possible, he soon pushed that thought out of the forefront of his mind as he remarked to himself that from his few interactions with the Terrans, they were not the type to hold hands with someone like Captain Holmes. </w:t>
      </w:r>
    </w:p>
    <w:p w14:paraId="18CAC5A8" w14:textId="77777777" w:rsidR="004F7A65" w:rsidRDefault="004F7A65" w:rsidP="004F7A65">
      <w:pPr>
        <w:pStyle w:val="NormalWeb"/>
        <w:spacing w:before="0" w:beforeAutospacing="0" w:after="200" w:afterAutospacing="0" w:line="360" w:lineRule="auto"/>
        <w:jc w:val="both"/>
        <w:rPr>
          <w:color w:val="0E101A"/>
        </w:rPr>
      </w:pPr>
      <w:r>
        <w:rPr>
          <w:color w:val="0E101A"/>
        </w:rPr>
        <w:lastRenderedPageBreak/>
        <w:t xml:space="preserve">Of course, even Ian would have to admit that his old professor is competent enough – he would not have lasted long otherwise – and with a mental shake of his head, he forced himself to return to the present. </w:t>
      </w:r>
    </w:p>
    <w:p w14:paraId="360D7016"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“The illegitimate son of an illegitimate brother of the King leading the resistance,” Ian suddenly said, but he made sure that only Margot – and those who were near them at that moment – could hear the words that escaped from his lips. </w:t>
      </w:r>
    </w:p>
    <w:p w14:paraId="3C91BC5B" w14:textId="77777777" w:rsidR="004F7A65" w:rsidRDefault="004F7A65" w:rsidP="004F7A65">
      <w:pPr>
        <w:pStyle w:val="NormalWeb"/>
        <w:spacing w:before="0" w:beforeAutospacing="0" w:after="200" w:afterAutospacing="0" w:line="360" w:lineRule="auto"/>
        <w:jc w:val="both"/>
        <w:rPr>
          <w:color w:val="0E101A"/>
        </w:rPr>
      </w:pPr>
      <w:r>
        <w:rPr>
          <w:color w:val="0E101A"/>
        </w:rPr>
        <w:t>In any case, even if some had heard the words that had escaped from his lips at that moment, it would appear that no one – and that included Margot – was doing anything about it, though he did see the distressed expression that appeared on the face of his old friend, something which, Ian would have to admit, had caused him no small amount of surprise.</w:t>
      </w:r>
    </w:p>
    <w:p w14:paraId="3DF3CA06" w14:textId="77777777" w:rsidR="004F7A65" w:rsidRDefault="004F7A65" w:rsidP="004F7A65">
      <w:pPr>
        <w:pStyle w:val="NormalWeb"/>
        <w:spacing w:before="0" w:beforeAutospacing="0" w:after="200" w:afterAutospacing="0" w:line="360" w:lineRule="auto"/>
        <w:jc w:val="both"/>
        <w:rPr>
          <w:color w:val="0E101A"/>
        </w:rPr>
      </w:pPr>
      <w:r>
        <w:rPr>
          <w:color w:val="0E101A"/>
        </w:rPr>
        <w:t>If he were being honest, Ian would have to admit that there was a part of him that wanted to ask Margot why she was wearing that expression on her visage when she and Tom had also disliked their old professor – and the subject that he taught, which was naval history – but before he could do so, he was forced to pause as said old professor allowed more words to escape from his lips.</w:t>
      </w:r>
    </w:p>
    <w:p w14:paraId="4C9A0F49" w14:textId="77777777" w:rsidR="004F7A65" w:rsidRDefault="004F7A65" w:rsidP="004F7A65">
      <w:pPr>
        <w:pStyle w:val="NormalWeb"/>
        <w:spacing w:before="0" w:beforeAutospacing="0" w:after="200" w:afterAutospacing="0" w:line="360" w:lineRule="auto"/>
        <w:jc w:val="both"/>
        <w:rPr>
          <w:color w:val="0E101A"/>
        </w:rPr>
      </w:pPr>
      <w:r>
        <w:rPr>
          <w:color w:val="0E101A"/>
        </w:rPr>
        <w:t>“From what we have been able to tell, His Majesty is still being kept in Europa Castle,” Captain Holmes said, and despite him telling himself not to listen to his old professor, even Ian would have to admit that the words that escaped from his lips at that moment compelled him to turn his gaze toward the older man.</w:t>
      </w:r>
    </w:p>
    <w:p w14:paraId="4D494BD2"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Ian would have to admit that there was a part of him that had to wonder how his old professor would react to his presence in this room, considering that the two of them made it known to each other just how much they disliked each other. </w:t>
      </w:r>
    </w:p>
    <w:p w14:paraId="0FEE8B23"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That dislike had not turned into unprofessional conduct, but even Ian would have to admit that he went out of his way to take on assignments that would see him as far away from his old professor as possible, something that, he would have to admit, was rather easy to do considering how much Captain Holmes preferred to stay in the Academy rather than go to the frontlines and take on an actual frontline assignment. </w:t>
      </w:r>
    </w:p>
    <w:p w14:paraId="4D5C7B01"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There was nothing mental about Ian shaking his head, a few moments later, as he then remarked to himself that such was part of the reason that he disliked the older man because, for all his talk </w:t>
      </w:r>
      <w:r>
        <w:rPr>
          <w:color w:val="0E101A"/>
        </w:rPr>
        <w:lastRenderedPageBreak/>
        <w:t xml:space="preserve">about glory in the battlefield and how sweet and proper it is to die for the fatherland, he had not once made a serious attempt to even get close enough to the frontline. </w:t>
      </w:r>
    </w:p>
    <w:p w14:paraId="6FE7C587" w14:textId="77777777" w:rsidR="004F7A65" w:rsidRDefault="004F7A65" w:rsidP="004F7A65">
      <w:pPr>
        <w:pStyle w:val="NormalWeb"/>
        <w:spacing w:before="0" w:beforeAutospacing="0" w:after="200" w:afterAutospacing="0" w:line="360" w:lineRule="auto"/>
        <w:jc w:val="both"/>
        <w:rPr>
          <w:color w:val="0E101A"/>
        </w:rPr>
      </w:pPr>
      <w:r>
        <w:rPr>
          <w:color w:val="0E101A"/>
        </w:rPr>
        <w:t>He clenched his fists at that moment, but it would appear that Margot had returned to the present and without her even turning her attention toward him, she must have realized what it was that he was doing, because she suddenly grabbed one of his wrists, and that was more than enough to make him return to the present.</w:t>
      </w:r>
    </w:p>
    <w:p w14:paraId="2991C906"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Ian turned his attention toward the direction of his classmate, but by the time he did so, Margot had already returned her attention toward the stage and had schooled the expression that she was wearing so that it was the only thing that he needed to see for him to be sure that she was telling him to pay attention to what was being said. </w:t>
      </w:r>
    </w:p>
    <w:p w14:paraId="58D9C41E"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Indeed, there was a warning look on the expression that Margot was wearing at that moment, but Ian told himself that it was because she was afraid that Captain Holmes would see the two of them and make an issue of Ian having surrendered what was supposed to be the last line of defense for Europa. </w:t>
      </w:r>
    </w:p>
    <w:p w14:paraId="3545A40B" w14:textId="77777777" w:rsidR="004F7A65" w:rsidRDefault="004F7A65" w:rsidP="004F7A65">
      <w:pPr>
        <w:pStyle w:val="NormalWeb"/>
        <w:spacing w:before="0" w:beforeAutospacing="0" w:after="200" w:afterAutospacing="0" w:line="360" w:lineRule="auto"/>
        <w:jc w:val="both"/>
        <w:rPr>
          <w:color w:val="0E101A"/>
        </w:rPr>
      </w:pPr>
      <w:r>
        <w:rPr>
          <w:color w:val="0E101A"/>
        </w:rPr>
        <w:t>As that thought entered the forefront of his mind, Ian allowed the smile that he was wearing on his face to widen as he then remarked to himself that there was a part of him that wanted his old professor to see him and make an issue of it, after all, it would allow him to confront the older man about his lack of combat and frontline experience.</w:t>
      </w:r>
    </w:p>
    <w:p w14:paraId="4BB2F81C" w14:textId="77777777" w:rsidR="004F7A65" w:rsidRDefault="004F7A65" w:rsidP="004F7A65">
      <w:pPr>
        <w:pStyle w:val="NormalWeb"/>
        <w:spacing w:before="0" w:beforeAutospacing="0" w:after="200" w:afterAutospacing="0" w:line="360" w:lineRule="auto"/>
        <w:jc w:val="both"/>
        <w:rPr>
          <w:color w:val="0E101A"/>
        </w:rPr>
      </w:pPr>
      <w:r>
        <w:rPr>
          <w:color w:val="0E101A"/>
        </w:rPr>
        <w:t>It would appear, however, that the distance between where Ian was standing at that moment and the stage where his old professor was standing and lecturing was considerable enough that the old man failed to see him.</w:t>
      </w:r>
    </w:p>
    <w:p w14:paraId="2BE53A44" w14:textId="77777777" w:rsidR="004F7A65" w:rsidRDefault="004F7A65" w:rsidP="004F7A65">
      <w:pPr>
        <w:pStyle w:val="NormalWeb"/>
        <w:spacing w:before="0" w:beforeAutospacing="0" w:after="200" w:afterAutospacing="0" w:line="360" w:lineRule="auto"/>
        <w:jc w:val="both"/>
        <w:rPr>
          <w:color w:val="0E101A"/>
        </w:rPr>
      </w:pPr>
      <w:r>
        <w:rPr>
          <w:color w:val="0E101A"/>
        </w:rPr>
        <w:t>As that thought entered the forefront of his mind, he was forced to return to the present as more words escaped from the lips of Captain Holmes, and as with the first words that escaped from his lips, it was a report as to the whereabouts of the members of the Royal Family who had been captured when the capital fell, “From what we can tell, the leader of our enemies have brought the Princess with him when he fled to his flagship.”</w:t>
      </w:r>
    </w:p>
    <w:p w14:paraId="13F9125B" w14:textId="77777777" w:rsidR="004F7A65" w:rsidRDefault="004F7A65" w:rsidP="004F7A65">
      <w:pPr>
        <w:pStyle w:val="NormalWeb"/>
        <w:spacing w:before="0" w:beforeAutospacing="0" w:after="200" w:afterAutospacing="0" w:line="360" w:lineRule="auto"/>
        <w:jc w:val="both"/>
        <w:rPr>
          <w:color w:val="0E101A"/>
        </w:rPr>
      </w:pPr>
      <w:r>
        <w:rPr>
          <w:color w:val="0E101A"/>
        </w:rPr>
        <w:lastRenderedPageBreak/>
        <w:t xml:space="preserve">Ian paused at that moment before he then turned his attention toward the direction of Margot. At that moment, any person who would have seen the expression that he was wearing on his face would have realized that the look that he was now wearing was an incredulous expression. </w:t>
      </w:r>
    </w:p>
    <w:p w14:paraId="5541E3C1" w14:textId="77777777" w:rsidR="004F7A65" w:rsidRDefault="004F7A65" w:rsidP="004F7A65">
      <w:pPr>
        <w:pStyle w:val="NormalWeb"/>
        <w:spacing w:before="0" w:beforeAutospacing="0" w:after="200" w:afterAutospacing="0" w:line="360" w:lineRule="auto"/>
        <w:jc w:val="both"/>
        <w:rPr>
          <w:color w:val="0E101A"/>
        </w:rPr>
      </w:pPr>
      <w:r>
        <w:rPr>
          <w:color w:val="0E101A"/>
        </w:rPr>
        <w:t>If he were being honest, the former naval officer would have to admit that there was a part of him that would have wanted to say something at that moment, but he again found himself cut off as Margot once more grabbed his wrist. He turned his attention toward her direction to ask her to let go of his wrist, but he was forced to pause when he saw that Margot was looking at him with an intense expression on her face.</w:t>
      </w:r>
    </w:p>
    <w:p w14:paraId="5BCB53E1"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“There are reports that Princess Emma had collaborated with the enemy and that she was instrumental in the death of Prince Kieran of Io,” Captain Holmes suddenly said, and before he could stop himself, Ian found himself turning his gaze back toward the direction of the stage at the same time that the expression that he was wearing on his face reflected even more of the incredulity that he felt at that moment. </w:t>
      </w:r>
    </w:p>
    <w:p w14:paraId="225DC6BE" w14:textId="77777777" w:rsidR="004F7A65" w:rsidRDefault="004F7A65" w:rsidP="004F7A65">
      <w:pPr>
        <w:pStyle w:val="NormalWeb"/>
        <w:spacing w:before="0" w:beforeAutospacing="0" w:after="200" w:afterAutospacing="0" w:line="360" w:lineRule="auto"/>
        <w:jc w:val="both"/>
        <w:rPr>
          <w:color w:val="0E101A"/>
        </w:rPr>
      </w:pPr>
      <w:r>
        <w:rPr>
          <w:color w:val="0E101A"/>
        </w:rPr>
        <w:t>The former naval officer blinked at that moment even as he realized just what it was that Captain Holmes was doing, and even though it was true that Margot was still holding his wrists at that moment, he knew that the force with which he was clenching his fists increased even more.</w:t>
      </w:r>
    </w:p>
    <w:p w14:paraId="029E1F00" w14:textId="77777777" w:rsidR="004F7A65" w:rsidRDefault="004F7A65" w:rsidP="004F7A65">
      <w:pPr>
        <w:pStyle w:val="NormalWeb"/>
        <w:spacing w:before="0" w:beforeAutospacing="0" w:after="200" w:afterAutospacing="0" w:line="360" w:lineRule="auto"/>
        <w:jc w:val="both"/>
        <w:rPr>
          <w:color w:val="0E101A"/>
        </w:rPr>
      </w:pPr>
      <w:r>
        <w:rPr>
          <w:color w:val="0E101A"/>
        </w:rPr>
        <w:t>She pointedly and audibly cleared her throat at that moment, prompting Ian to turn his attention toward her direction, and as their eyes met, a silent communication passed between the two of them. That expression on the face of Margot was the only thing that he needed to see for him to be sure that Margot had realized just what it was that their old professor was doing.</w:t>
      </w:r>
    </w:p>
    <w:p w14:paraId="0717EA6B" w14:textId="77777777" w:rsidR="004F7A65" w:rsidRDefault="004F7A65" w:rsidP="004F7A65">
      <w:pPr>
        <w:pStyle w:val="NormalWeb"/>
        <w:spacing w:before="0" w:beforeAutospacing="0" w:after="200" w:afterAutospacing="0" w:line="360" w:lineRule="auto"/>
        <w:jc w:val="both"/>
        <w:rPr>
          <w:color w:val="0E101A"/>
        </w:rPr>
      </w:pPr>
      <w:r>
        <w:rPr>
          <w:color w:val="0E101A"/>
        </w:rPr>
        <w:t>‘</w:t>
      </w:r>
      <w:r>
        <w:rPr>
          <w:rStyle w:val="Emphasis"/>
          <w:color w:val="0E101A"/>
        </w:rPr>
        <w:t xml:space="preserve">He is painting the Princess in a negative light while simultaneously painting the king as a martyr,’ </w:t>
      </w:r>
      <w:r>
        <w:rPr>
          <w:color w:val="0E101A"/>
        </w:rPr>
        <w:t>Ian thought, and a moment or two after that particular thought entered the forefront of his mind, he could not help but remark to himself that it was because Captain Holmes is positioning himself to be the heir of the King of Europa, once more putting into play the fact that has noble blood running in his veins, even though legally, that is not the case.</w:t>
      </w:r>
    </w:p>
    <w:p w14:paraId="3B88ACD1"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“Right now, we are planning an assault on Europa Castle,” the words that escaped from the lips of Captain Holmes at that moment forced Ian out of the trance that he would readily admit he had not </w:t>
      </w:r>
      <w:r>
        <w:rPr>
          <w:color w:val="0E101A"/>
        </w:rPr>
        <w:lastRenderedPageBreak/>
        <w:t>even realized he had fallen into, and again before he knew what he was doing, he was already looking in the direction of the man on the stage.</w:t>
      </w:r>
    </w:p>
    <w:p w14:paraId="055AA343" w14:textId="77777777" w:rsidR="004F7A65" w:rsidRDefault="004F7A65" w:rsidP="004F7A65">
      <w:pPr>
        <w:pStyle w:val="NormalWeb"/>
        <w:spacing w:before="0" w:beforeAutospacing="0" w:after="200" w:afterAutospacing="0" w:line="360" w:lineRule="auto"/>
        <w:jc w:val="both"/>
        <w:rPr>
          <w:color w:val="0E101A"/>
        </w:rPr>
      </w:pPr>
      <w:r>
        <w:rPr>
          <w:color w:val="0E101A"/>
        </w:rPr>
        <w:t>This time, it would appear that Captain Holmes had finally realized that Ian was there, and as their eye met, the expression that the older man was wearing on his face widened. Of course, he could not be sure, but if he were being honest, Ian would have to admit that the expression that appeared on the face of the older man at that moment told him that he was planning on making everyone focus their attention upon Ian.</w:t>
      </w:r>
    </w:p>
    <w:p w14:paraId="013607A0" w14:textId="77777777" w:rsidR="004F7A65" w:rsidRDefault="004F7A65" w:rsidP="004F7A65">
      <w:pPr>
        <w:pStyle w:val="NormalWeb"/>
        <w:spacing w:before="0" w:beforeAutospacing="0" w:after="200" w:afterAutospacing="0" w:line="360" w:lineRule="auto"/>
        <w:jc w:val="both"/>
        <w:rPr>
          <w:color w:val="0E101A"/>
        </w:rPr>
      </w:pPr>
      <w:r>
        <w:rPr>
          <w:color w:val="0E101A"/>
        </w:rPr>
        <w:t>Undoubtedly, his old professor would bring up the fact that Ian had surrendered the last line of defense of Europa – and judging from the fact that Margot once more intensified the pressure with which she was gripping his wrists, it was obvious that she understood what was about to happen – though before it could happen, Captain Holmes paused.</w:t>
      </w:r>
    </w:p>
    <w:p w14:paraId="10CF4724" w14:textId="77777777" w:rsidR="004F7A65" w:rsidRDefault="004F7A65" w:rsidP="004F7A65">
      <w:pPr>
        <w:pStyle w:val="NormalWeb"/>
        <w:spacing w:before="0" w:beforeAutospacing="0" w:after="200" w:afterAutospacing="0" w:line="360" w:lineRule="auto"/>
        <w:jc w:val="both"/>
        <w:rPr>
          <w:color w:val="0E101A"/>
        </w:rPr>
      </w:pPr>
      <w:r>
        <w:rPr>
          <w:color w:val="0E101A"/>
        </w:rPr>
        <w:t>It was obvious that the older man had seen the expression that Ian was wearing, and if he were being honest, he would have to admit that if it had been up to him, he would not have placed that expression that he was wearing on his face, after all, he wanted to confront his old professor.</w:t>
      </w:r>
    </w:p>
    <w:p w14:paraId="7AE8E487" w14:textId="77777777" w:rsidR="004F7A65" w:rsidRDefault="004F7A65" w:rsidP="004F7A65">
      <w:pPr>
        <w:pStyle w:val="NormalWeb"/>
        <w:spacing w:before="0" w:beforeAutospacing="0" w:after="200" w:afterAutospacing="0" w:line="360" w:lineRule="auto"/>
        <w:jc w:val="both"/>
        <w:rPr>
          <w:color w:val="0E101A"/>
        </w:rPr>
      </w:pPr>
      <w:r>
        <w:rPr>
          <w:color w:val="0E101A"/>
        </w:rPr>
        <w:t>There was also a part of him that was certain that at least half – perhaps more – of the people gathered here would leave if they were to learn that the man who is proposing to lead them in what is essentially an armed rebellion has never been on the frontline before and had never been in any kind of combat situation.</w:t>
      </w:r>
    </w:p>
    <w:p w14:paraId="5393FA14"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In the end, it would appear that it was because he had realized just what it was that Ian could do that Captain Holmes decided against confronting him and putting the attention of everyone in the room upon the man who had caused the surrender of the last line of defense of Europa. </w:t>
      </w:r>
    </w:p>
    <w:p w14:paraId="6EEDAA34"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As that thought entered the forefront of his mind, Ian would have to admit that he would also have a response to that, but before he could follow through with that line of thought, he was forced to return to the present thanks to the next words that escaped from the lips of Captain Holmes. </w:t>
      </w:r>
    </w:p>
    <w:p w14:paraId="2EA77E09"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“For the time being, we will refine our plan and recruit more of our brethren into our ranks,” Captain Holmes said, though rather than focus his attention upon the man himself, Ian instead decided to look at the people who are around them. Even Ian would have to admit that the words </w:t>
      </w:r>
      <w:r>
        <w:rPr>
          <w:color w:val="0E101A"/>
        </w:rPr>
        <w:lastRenderedPageBreak/>
        <w:t>that were coming out of the lips of his old professor were effective, and the people around them were being persuaded.</w:t>
      </w:r>
    </w:p>
    <w:p w14:paraId="6A9ADD88" w14:textId="77777777" w:rsidR="004F7A65" w:rsidRDefault="004F7A65" w:rsidP="004F7A65">
      <w:pPr>
        <w:pStyle w:val="NormalWeb"/>
        <w:spacing w:before="0" w:beforeAutospacing="0" w:after="200" w:afterAutospacing="0" w:line="360" w:lineRule="auto"/>
        <w:jc w:val="both"/>
        <w:rPr>
          <w:color w:val="0E101A"/>
        </w:rPr>
      </w:pPr>
      <w:r>
        <w:rPr>
          <w:color w:val="0E101A"/>
        </w:rPr>
        <w:t>“All I ask,” Captain Holmes added, and even Ian would have to admit that the tone that he was using at that moment shifted to a more dramatic tone that was more than enough to cause Ian to return to the present, and he soon turned his attention toward the direction of the stage again. Of course, he is not foolish enough to interrupt his old professor at that moment as he then added, “Is that we prepare for the coming storm.”</w:t>
      </w:r>
    </w:p>
    <w:p w14:paraId="5231A86F" w14:textId="77777777" w:rsidR="004F7A65" w:rsidRDefault="004F7A65" w:rsidP="004F7A65">
      <w:pPr>
        <w:pStyle w:val="NormalWeb"/>
        <w:spacing w:before="0" w:beforeAutospacing="0" w:after="200" w:afterAutospacing="0" w:line="360" w:lineRule="auto"/>
        <w:jc w:val="both"/>
        <w:rPr>
          <w:color w:val="0E101A"/>
        </w:rPr>
      </w:pPr>
      <w:r>
        <w:rPr>
          <w:color w:val="0E101A"/>
        </w:rPr>
        <w:t>There were no cheers in response to the words that had escaped from the lips of his old professor, but if he were being honest, Ian would have to admit that when he saw the expression that was on the face of Captain Holmes, it was obvious that he was not expecting any sort of reaction from them. It was something that caused no small amount of confusion on the part of Ian who remembered how much his professor loved being at the center of attention.</w:t>
      </w:r>
    </w:p>
    <w:p w14:paraId="56179818" w14:textId="77777777" w:rsidR="004F7A65" w:rsidRDefault="004F7A65" w:rsidP="004F7A65">
      <w:pPr>
        <w:pStyle w:val="NormalWeb"/>
        <w:spacing w:before="0" w:beforeAutospacing="0" w:after="200" w:afterAutospacing="0" w:line="360" w:lineRule="auto"/>
        <w:jc w:val="both"/>
        <w:rPr>
          <w:color w:val="0E101A"/>
        </w:rPr>
      </w:pPr>
      <w:r>
        <w:rPr>
          <w:color w:val="0E101A"/>
        </w:rPr>
        <w:t>Before he could follow through with that line of thought, however, Ian found himself forced to return to the present as their old professor made his way toward where he was.</w:t>
      </w:r>
    </w:p>
    <w:p w14:paraId="6232AE87"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If he were being honest, Ian would have to admit that there was a part of him that had to curse, because by approaching him at that moment, Captain Holmes had made everyone turn their attention to him at the same time that he made it difficult to flip whatever narrative it was that his old professor would play. </w:t>
      </w:r>
    </w:p>
    <w:p w14:paraId="4D5E5AC4"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Captain Holmes extended his hand toward the direction of Ian at that moment, and while it was true that there was a part of him that did not want to accept the offered hand, he told himself that he had no choice but to do so. </w:t>
      </w:r>
    </w:p>
    <w:p w14:paraId="37CCF65B" w14:textId="77777777" w:rsidR="004F7A65" w:rsidRDefault="004F7A65" w:rsidP="004F7A65">
      <w:pPr>
        <w:pStyle w:val="NormalWeb"/>
        <w:spacing w:before="0" w:beforeAutospacing="0" w:after="200" w:afterAutospacing="0" w:line="360" w:lineRule="auto"/>
        <w:jc w:val="both"/>
        <w:rPr>
          <w:color w:val="0E101A"/>
        </w:rPr>
      </w:pPr>
      <w:r>
        <w:rPr>
          <w:color w:val="0E101A"/>
        </w:rPr>
        <w:t>He kept his attention focused on the direction of his professor at that moment, however, and that was something that he told himself was the right thing to do, especially when he saw the expression that appeared on the face of the other man.</w:t>
      </w:r>
    </w:p>
    <w:p w14:paraId="4D13E324"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“Lieutenant Sherfield,” Captain Holmes suddenly said, “last commander of </w:t>
      </w:r>
      <w:r>
        <w:rPr>
          <w:rStyle w:val="Emphasis"/>
          <w:color w:val="0E101A"/>
        </w:rPr>
        <w:t>Fort Anson.”</w:t>
      </w:r>
    </w:p>
    <w:p w14:paraId="0EFDAD01"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He could hear the hissing sound that escaped from the lips of Margot in response to the words that had escaped from the lips of Captain Holmes, and if he were being honest, Ian would have to admit </w:t>
      </w:r>
      <w:r>
        <w:rPr>
          <w:color w:val="0E101A"/>
        </w:rPr>
        <w:lastRenderedPageBreak/>
        <w:t>that he was glad to have heard the sound from the lips of his old friend because it told him that Margot was angry about the words that escaped from the lips of their old professor.</w:t>
      </w:r>
    </w:p>
    <w:p w14:paraId="34E2B96F" w14:textId="77777777" w:rsidR="004F7A65" w:rsidRDefault="004F7A65" w:rsidP="004F7A65">
      <w:pPr>
        <w:pStyle w:val="NormalWeb"/>
        <w:spacing w:before="0" w:beforeAutospacing="0" w:after="200" w:afterAutospacing="0" w:line="360" w:lineRule="auto"/>
        <w:jc w:val="both"/>
        <w:rPr>
          <w:color w:val="0E101A"/>
        </w:rPr>
      </w:pPr>
      <w:r>
        <w:rPr>
          <w:color w:val="0E101A"/>
        </w:rPr>
        <w:t>Perhaps she might have even wanted to say something at that moment, but in the end, the words that were supposed to come out of her mouth were cut off by the words that escaped from the lips of Ian as he responded to the words that escaped from the lips of his old professor, “Captain Holmes,” he said, “the longest tenured professor in the Naval Academy.”</w:t>
      </w:r>
    </w:p>
    <w:p w14:paraId="78F0A865" w14:textId="77777777" w:rsidR="004F7A65" w:rsidRDefault="004F7A65" w:rsidP="004F7A65">
      <w:pPr>
        <w:pStyle w:val="NormalWeb"/>
        <w:spacing w:before="0" w:beforeAutospacing="0" w:after="200" w:afterAutospacing="0" w:line="360" w:lineRule="auto"/>
        <w:jc w:val="both"/>
        <w:rPr>
          <w:color w:val="0E101A"/>
        </w:rPr>
      </w:pPr>
      <w:r>
        <w:rPr>
          <w:color w:val="0E101A"/>
        </w:rPr>
        <w:t xml:space="preserve">He wondered if some would have realized what the meaning behind the words that had escaped from his lips at that moment – except for Captain Holmes, of course, as he already knew that he would realize the barb behind the words that had escaped from his lips. </w:t>
      </w:r>
    </w:p>
    <w:p w14:paraId="43791910" w14:textId="77777777" w:rsidR="004F7A65" w:rsidRDefault="004F7A65" w:rsidP="004F7A65">
      <w:pPr>
        <w:pStyle w:val="NormalWeb"/>
        <w:spacing w:before="0" w:beforeAutospacing="0" w:after="200" w:afterAutospacing="0" w:line="360" w:lineRule="auto"/>
        <w:jc w:val="both"/>
        <w:rPr>
          <w:color w:val="0E101A"/>
        </w:rPr>
      </w:pPr>
      <w:r>
        <w:rPr>
          <w:color w:val="0E101A"/>
        </w:rPr>
        <w:t>The expression that appeared on the face of Captain Holmes at that moment was the only thing that he needed to see for Ian to conclude that he hit a nerve on the part of his old professor, but that was his objective from the very beginning, and as that thought entered the forefront of his mind, he allowed the smile that he was wearing on his face to widen even more.</w:t>
      </w:r>
    </w:p>
    <w:p w14:paraId="17C343B8" w14:textId="77777777" w:rsidR="004F7A65" w:rsidRPr="009166D1" w:rsidRDefault="004F7A65" w:rsidP="004F7A65"/>
    <w:p w14:paraId="421EF92B" w14:textId="77777777" w:rsidR="005F15BD" w:rsidRDefault="005F15BD" w:rsidP="005F15BD">
      <w:pPr>
        <w:pStyle w:val="NormalWeb"/>
        <w:spacing w:before="0" w:beforeAutospacing="0" w:after="200" w:afterAutospacing="0" w:line="360" w:lineRule="auto"/>
        <w:jc w:val="both"/>
        <w:rPr>
          <w:color w:val="0E101A"/>
        </w:rPr>
      </w:pPr>
      <w:r>
        <w:rPr>
          <w:rStyle w:val="Strong"/>
          <w:color w:val="0E101A"/>
        </w:rPr>
        <w:t>Central Castle, Crystal Palace Complex</w:t>
      </w:r>
    </w:p>
    <w:p w14:paraId="3949B84B" w14:textId="77777777" w:rsidR="005F15BD" w:rsidRDefault="005F15BD" w:rsidP="005F15BD">
      <w:pPr>
        <w:pStyle w:val="NormalWeb"/>
        <w:spacing w:before="0" w:beforeAutospacing="0" w:after="200" w:afterAutospacing="0" w:line="360" w:lineRule="auto"/>
        <w:jc w:val="both"/>
        <w:rPr>
          <w:rStyle w:val="Strong"/>
          <w:color w:val="0E101A"/>
        </w:rPr>
      </w:pPr>
      <w:r>
        <w:rPr>
          <w:rStyle w:val="Strong"/>
          <w:color w:val="0E101A"/>
        </w:rPr>
        <w:t>Avalon, Britannia</w:t>
      </w:r>
    </w:p>
    <w:p w14:paraId="5C2FEEA2" w14:textId="77777777" w:rsidR="005F15BD" w:rsidRDefault="005F15BD" w:rsidP="005F15BD">
      <w:pPr>
        <w:pStyle w:val="NormalWeb"/>
        <w:spacing w:before="0" w:beforeAutospacing="0" w:after="200" w:afterAutospacing="0" w:line="360" w:lineRule="auto"/>
        <w:jc w:val="both"/>
        <w:rPr>
          <w:rStyle w:val="Strong"/>
        </w:rPr>
      </w:pPr>
      <w:r>
        <w:rPr>
          <w:rStyle w:val="Strong"/>
          <w:color w:val="0E101A"/>
        </w:rPr>
        <w:t>Laura Jean Reese Waller</w:t>
      </w:r>
    </w:p>
    <w:p w14:paraId="35E2B171" w14:textId="77777777" w:rsidR="005F15BD" w:rsidRDefault="005F15BD" w:rsidP="005F15BD">
      <w:pPr>
        <w:pStyle w:val="NormalWeb"/>
        <w:spacing w:before="0" w:beforeAutospacing="0" w:after="200" w:afterAutospacing="0" w:line="360" w:lineRule="auto"/>
        <w:jc w:val="both"/>
        <w:rPr>
          <w:color w:val="0E101A"/>
        </w:rPr>
      </w:pPr>
      <w:r>
        <w:rPr>
          <w:color w:val="0E101A"/>
        </w:rPr>
        <w:t>She unconsciously raised her right hand to shield her eyes from the rays of the sun as she stepped down from the cabin of the shuttle that had brought her from the castle that she called home to the capital of the Holy Empire. As she turned her attention toward the palace that is the seat of all political and military power in Terra, she could not help but shake her head, even as she asked herself how people got things done before space travel had become commonplace.</w:t>
      </w:r>
    </w:p>
    <w:p w14:paraId="54BE07CD" w14:textId="77777777" w:rsidR="005F15BD" w:rsidRDefault="005F15BD" w:rsidP="005F15BD">
      <w:pPr>
        <w:pStyle w:val="NormalWeb"/>
        <w:spacing w:before="0" w:beforeAutospacing="0" w:after="200" w:afterAutospacing="0" w:line="360" w:lineRule="auto"/>
        <w:jc w:val="both"/>
        <w:rPr>
          <w:color w:val="0E101A"/>
        </w:rPr>
      </w:pPr>
      <w:r>
        <w:rPr>
          <w:color w:val="0E101A"/>
        </w:rPr>
        <w:t>A moment or two after that thought entered the forefront of her mind, she turned her attention toward the direction of the shuttle that had brought her to the castle, and while it was true that she did not bother to allow the smile that she was wearing to widen even more than it already had, she would have to admit that there was a part of her that would have to admit that she was grateful for the quick transfer between Olympia and the capital region.</w:t>
      </w:r>
    </w:p>
    <w:p w14:paraId="193E35D1" w14:textId="77777777" w:rsidR="005F15BD" w:rsidRDefault="005F15BD" w:rsidP="005F15BD">
      <w:pPr>
        <w:pStyle w:val="NormalWeb"/>
        <w:spacing w:before="0" w:beforeAutospacing="0" w:after="200" w:afterAutospacing="0" w:line="360" w:lineRule="auto"/>
        <w:jc w:val="both"/>
        <w:rPr>
          <w:color w:val="0E101A"/>
        </w:rPr>
      </w:pPr>
      <w:r>
        <w:rPr>
          <w:color w:val="0E101A"/>
        </w:rPr>
        <w:lastRenderedPageBreak/>
        <w:t xml:space="preserve">Reese fought the urge to allow a sigh to escape from her lips even as she once more angled her view so that she was able to see the sky above her, and the sun that seemed to hang in between dreary gray clouds that promised rain within the next few hours. </w:t>
      </w:r>
    </w:p>
    <w:p w14:paraId="02A34D73" w14:textId="77777777" w:rsidR="005F15BD" w:rsidRDefault="005F15BD" w:rsidP="005F15BD">
      <w:pPr>
        <w:pStyle w:val="NormalWeb"/>
        <w:spacing w:before="0" w:beforeAutospacing="0" w:after="200" w:afterAutospacing="0" w:line="360" w:lineRule="auto"/>
        <w:jc w:val="both"/>
        <w:rPr>
          <w:color w:val="0E101A"/>
        </w:rPr>
      </w:pPr>
      <w:r>
        <w:rPr>
          <w:color w:val="0E101A"/>
        </w:rPr>
        <w:t>With yet another mental shake of his head, the former Duchess told herself that less than an hour ago, she had stepped into the cabin of her shuttle with the moon above her head, and it had reached its zenith; yet, she was now standing under the sun that was yet to reach its apex. She supposed that it was to be expected, after all, travel between one spot on the surface of the earth to another spot takes less than an hour with the proper equipment.</w:t>
      </w:r>
    </w:p>
    <w:p w14:paraId="4DDEE2EF" w14:textId="77777777" w:rsidR="005F15BD" w:rsidRDefault="005F15BD" w:rsidP="005F15BD">
      <w:pPr>
        <w:pStyle w:val="NormalWeb"/>
        <w:spacing w:before="0" w:beforeAutospacing="0" w:after="200" w:afterAutospacing="0" w:line="360" w:lineRule="auto"/>
        <w:jc w:val="both"/>
        <w:rPr>
          <w:color w:val="0E101A"/>
        </w:rPr>
      </w:pPr>
      <w:r>
        <w:rPr>
          <w:color w:val="0E101A"/>
        </w:rPr>
        <w:t>As that thought entered the forefront of her mind, the former Duchess would have to admit that the smile that she was wearing on her visage widened as she once more focused her attention toward her shuttle, though in particular, she focused her attention toward the seal emblazoned on the body of the shuttle.</w:t>
      </w:r>
    </w:p>
    <w:p w14:paraId="7AB4C077"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If she were being honest, the former Duchess would have to admit that she had to stop herself from widening the smile that she was wearing on her visage as she noted the silver falcon clutching a broken chain on a field of blue with crossed swords in front that was emblazoned on the side of the shuttle. </w:t>
      </w:r>
    </w:p>
    <w:p w14:paraId="03489DAE" w14:textId="77777777" w:rsidR="005F15BD" w:rsidRDefault="005F15BD" w:rsidP="005F15BD">
      <w:pPr>
        <w:pStyle w:val="NormalWeb"/>
        <w:spacing w:before="0" w:beforeAutospacing="0" w:after="200" w:afterAutospacing="0" w:line="360" w:lineRule="auto"/>
        <w:jc w:val="both"/>
        <w:rPr>
          <w:color w:val="0E101A"/>
        </w:rPr>
      </w:pPr>
      <w:r>
        <w:rPr>
          <w:color w:val="0E101A"/>
        </w:rPr>
        <w:t>The official seal of the Duchy of Olympia used to have the swords in the background and the silver falcon in the foreground, but when the present Duke was appointed, one of the first things that he ordered was the reversal of the seal. That smile that was on the face of Reese finally widened at that moment, even as she told herself that the reason behind the change was obvious.</w:t>
      </w:r>
    </w:p>
    <w:p w14:paraId="13D5C6D9" w14:textId="77777777" w:rsidR="005F15BD" w:rsidRDefault="005F15BD" w:rsidP="005F15BD">
      <w:pPr>
        <w:pStyle w:val="NormalWeb"/>
        <w:spacing w:before="0" w:beforeAutospacing="0" w:after="200" w:afterAutospacing="0" w:line="360" w:lineRule="auto"/>
        <w:jc w:val="both"/>
        <w:rPr>
          <w:color w:val="0E101A"/>
        </w:rPr>
      </w:pPr>
      <w:r>
        <w:rPr>
          <w:color w:val="0E101A"/>
        </w:rPr>
        <w:t>She would have to admit that there was a part of her that could not help but wish that the change was subtler, but with a mental shake of her head, she told herself that it was not up to her. She would have allowed more thoughts on that matter to come to the forefront of her mind, but she soon pushed that thought out of the forefront of her mind as she then returned to the present and turned her attention down the flight line.</w:t>
      </w:r>
    </w:p>
    <w:p w14:paraId="0B3A33E0"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Even she did not bother to count just how many shuttles were parked in the flight line at that moment – but that was because she knew that there would be at least forty – though she did note the seals that were emblazoned on some of the shuttles that he could see. </w:t>
      </w:r>
    </w:p>
    <w:p w14:paraId="52E4D5F7" w14:textId="77777777" w:rsidR="005F15BD" w:rsidRDefault="005F15BD" w:rsidP="005F15BD">
      <w:pPr>
        <w:pStyle w:val="NormalWeb"/>
        <w:spacing w:before="0" w:beforeAutospacing="0" w:after="200" w:afterAutospacing="0" w:line="360" w:lineRule="auto"/>
        <w:jc w:val="both"/>
        <w:rPr>
          <w:color w:val="0E101A"/>
        </w:rPr>
      </w:pPr>
      <w:r>
        <w:rPr>
          <w:color w:val="0E101A"/>
        </w:rPr>
        <w:lastRenderedPageBreak/>
        <w:t>If she were being honest, she would have to admit that the black panther seal that marked the shuttle of the Duke of Sundaland was what she noticed the most, after all, the presence of the shuttle meant that Lord Gideon would be present in this meeting, but with a mental shake of her head, Reese told herself that it would have been more remarkable if the Lord of Manila would be absent in a conference that the Empress had called for herself.</w:t>
      </w:r>
    </w:p>
    <w:p w14:paraId="2FF14A69"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Reese forced herself to return to the present even as she remarked to herself that even if the maternal uncle of her lord was absent, she doubted that the enemies of the Duke of Olympia would have been able to do much. </w:t>
      </w:r>
    </w:p>
    <w:p w14:paraId="56C06447" w14:textId="77777777" w:rsidR="005F15BD" w:rsidRDefault="005F15BD" w:rsidP="005F15BD">
      <w:pPr>
        <w:pStyle w:val="NormalWeb"/>
        <w:spacing w:before="0" w:beforeAutospacing="0" w:after="200" w:afterAutospacing="0" w:line="360" w:lineRule="auto"/>
        <w:jc w:val="both"/>
        <w:rPr>
          <w:color w:val="0E101A"/>
        </w:rPr>
      </w:pPr>
      <w:r>
        <w:rPr>
          <w:color w:val="0E101A"/>
        </w:rPr>
        <w:t>Moments after that thought entered the forefront of her mind, Reese turned her attention toward the direction of the castle structure nearest to where she stood, even as she blinked and started to walk toward the same. If she were being honest, the former Duchess would have to admit that it was only at that moment that she realized that other people were walking from the flight line in the same direction that she was headed toward.</w:t>
      </w:r>
    </w:p>
    <w:p w14:paraId="2DD3D23C" w14:textId="77777777" w:rsidR="005F15BD" w:rsidRDefault="005F15BD" w:rsidP="005F15BD">
      <w:pPr>
        <w:pStyle w:val="NormalWeb"/>
        <w:spacing w:before="0" w:beforeAutospacing="0" w:after="200" w:afterAutospacing="0" w:line="360" w:lineRule="auto"/>
        <w:jc w:val="both"/>
        <w:rPr>
          <w:color w:val="0E101A"/>
        </w:rPr>
      </w:pPr>
      <w:r>
        <w:rPr>
          <w:color w:val="0E101A"/>
        </w:rPr>
        <w:t>While it was true that Reese went out of her way to pretend that she was not paying attention to the people who are around her at that moment, she would have to admit that there was a part of her that could not help but remark that most of them are not even surprised to see her here. It was true that some of them were wearing barely concealed expressions of contempt on their faces, but she supposed that it was because of her status as a former member of the nobility.</w:t>
      </w:r>
    </w:p>
    <w:p w14:paraId="3235047D" w14:textId="77777777" w:rsidR="005F15BD" w:rsidRDefault="005F15BD" w:rsidP="005F15BD">
      <w:pPr>
        <w:pStyle w:val="NormalWeb"/>
        <w:spacing w:before="0" w:beforeAutospacing="0" w:after="200" w:afterAutospacing="0" w:line="360" w:lineRule="auto"/>
        <w:jc w:val="both"/>
        <w:rPr>
          <w:color w:val="0E101A"/>
        </w:rPr>
      </w:pPr>
      <w:r>
        <w:rPr>
          <w:color w:val="0E101A"/>
        </w:rPr>
        <w:t>Even if that were the case, however, she doubted that anyone would have objected to her presence, after all, the Empress herself had allowed her presence in the Grand Council as the Representative of the Duke of Olympia. To question her presence and participation in the Grand Council is to question the wisdom of the Empress, and she doubted that anyone would have even tried.</w:t>
      </w:r>
    </w:p>
    <w:p w14:paraId="36FA0E32" w14:textId="77777777" w:rsidR="005F15BD" w:rsidRDefault="005F15BD" w:rsidP="005F15BD">
      <w:pPr>
        <w:pStyle w:val="NormalWeb"/>
        <w:spacing w:before="0" w:beforeAutospacing="0" w:after="200" w:afterAutospacing="0" w:line="360" w:lineRule="auto"/>
        <w:jc w:val="both"/>
        <w:rPr>
          <w:color w:val="0E101A"/>
        </w:rPr>
      </w:pPr>
      <w:r>
        <w:rPr>
          <w:color w:val="0E101A"/>
        </w:rPr>
        <w:t>Indeed, a moment or two after that thought entered the forefront of her mind, Reese would have to admit that she allowed the smile that she was wearing to widen, though she just as quickly removed that expression from her visage as she continued to walk forward, eventually reaching a part of the castle in front of her that allowed her to walk into the castle itself.</w:t>
      </w:r>
    </w:p>
    <w:p w14:paraId="31FF6563"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Of course, she continued to ignore the people who were walking with her in the same direction, and they continued to ignore her. Perhaps some of them were ignoring her in the belief that doing </w:t>
      </w:r>
      <w:r>
        <w:rPr>
          <w:color w:val="0E101A"/>
        </w:rPr>
        <w:lastRenderedPageBreak/>
        <w:t>so was causing her humiliation but if she were being honest, the former Duchess would have to admit that the fact that people were ignoring her at that moment was something which caused her to relax.</w:t>
      </w:r>
    </w:p>
    <w:p w14:paraId="2DE15CE9"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As if to provide her with proof that such were the case, it was at that moment that she saw the Duke of Cathay hurrying past her without ever glancing in her direction, but if she were being honest, she would have to admit that the action that the Duke had taken at that moment served only to cause the expression of amusement that she was wearing on her face to widen. </w:t>
      </w:r>
    </w:p>
    <w:p w14:paraId="39B6173C" w14:textId="77777777" w:rsidR="005F15BD" w:rsidRDefault="005F15BD" w:rsidP="005F15BD">
      <w:pPr>
        <w:pStyle w:val="NormalWeb"/>
        <w:spacing w:before="0" w:beforeAutospacing="0" w:after="200" w:afterAutospacing="0" w:line="360" w:lineRule="auto"/>
        <w:jc w:val="both"/>
        <w:rPr>
          <w:color w:val="0E101A"/>
        </w:rPr>
      </w:pPr>
      <w:r>
        <w:rPr>
          <w:color w:val="0E101A"/>
        </w:rPr>
        <w:t>She did not even need to see the expression that he was wearing for her to know that part of the reason that he went out of his way to ignore her was their history, with the Duke actively courting her when they were younger. The man had cut off ties with her when she married her husband, and that was probably part of the reason why those who had betrayed her had never contracted him.</w:t>
      </w:r>
    </w:p>
    <w:p w14:paraId="19A6224E" w14:textId="77777777" w:rsidR="005F15BD" w:rsidRDefault="005F15BD" w:rsidP="005F15BD">
      <w:pPr>
        <w:pStyle w:val="NormalWeb"/>
        <w:spacing w:before="0" w:beforeAutospacing="0" w:after="200" w:afterAutospacing="0" w:line="360" w:lineRule="auto"/>
        <w:jc w:val="both"/>
        <w:rPr>
          <w:color w:val="0E101A"/>
        </w:rPr>
      </w:pPr>
      <w:r>
        <w:rPr>
          <w:color w:val="0E101A"/>
        </w:rPr>
        <w:t>Reese would have to admit that the smile that she was wearing on her visage widened at that moment, even as she told herself that the fact that he had not played a part in the betrayal of her husband meant that the Duke was still alive. However, it was obvious that he was still going out of his way to ignore her.</w:t>
      </w:r>
    </w:p>
    <w:p w14:paraId="157EC515" w14:textId="77777777" w:rsidR="005F15BD" w:rsidRDefault="005F15BD" w:rsidP="005F15BD">
      <w:pPr>
        <w:pStyle w:val="NormalWeb"/>
        <w:spacing w:before="0" w:beforeAutospacing="0" w:after="200" w:afterAutospacing="0" w:line="360" w:lineRule="auto"/>
        <w:jc w:val="both"/>
        <w:rPr>
          <w:color w:val="0E101A"/>
        </w:rPr>
      </w:pPr>
      <w:r>
        <w:rPr>
          <w:color w:val="0E101A"/>
        </w:rPr>
        <w:t>As she continued to walk forward, Reese would have to admit that there was a part of her that could not help but ask herself if the reason that he was ignoring her was part of her fall from grace, or if it was just because he did not want to be reminded of the things that he had done when he was younger. Even the former Duchess would have to admit that a smile appeared on her face at that moment as that thought entered the forefront of her mind.</w:t>
      </w:r>
    </w:p>
    <w:p w14:paraId="3B5B79B1" w14:textId="77777777" w:rsidR="005F15BD" w:rsidRDefault="005F15BD" w:rsidP="005F15BD">
      <w:pPr>
        <w:pStyle w:val="NormalWeb"/>
        <w:spacing w:before="0" w:beforeAutospacing="0" w:after="200" w:afterAutospacing="0" w:line="360" w:lineRule="auto"/>
        <w:jc w:val="both"/>
        <w:rPr>
          <w:color w:val="0E101A"/>
        </w:rPr>
      </w:pPr>
      <w:r>
        <w:rPr>
          <w:color w:val="0E101A"/>
        </w:rPr>
        <w:t>Reese would have to admit that she mentally shook her head at that moment, as she remarked to herself that it was not as if she was going to be able to ask the man himself why he was avoiding her, and if she were being honest, the former Duchess would have to admit that the Duke ignoring her was grateful for.</w:t>
      </w:r>
    </w:p>
    <w:p w14:paraId="3F584495"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As she returned to the present, Reese would have to admit that she could not help but note the placement of the guards in the hallway that she was walking through. She was forced to return to the present, a few moments later, as she realized that she had now caught up with the Duke of </w:t>
      </w:r>
      <w:r>
        <w:rPr>
          <w:color w:val="0E101A"/>
        </w:rPr>
        <w:lastRenderedPageBreak/>
        <w:t>Cathay, but that was more because he had been forced to stop and fall in line as a member of the Household Guard scan all those who are trying to enter the hall.</w:t>
      </w:r>
    </w:p>
    <w:p w14:paraId="384BD455" w14:textId="77777777" w:rsidR="005F15BD" w:rsidRDefault="005F15BD" w:rsidP="005F15BD">
      <w:pPr>
        <w:pStyle w:val="NormalWeb"/>
        <w:spacing w:before="0" w:beforeAutospacing="0" w:after="200" w:afterAutospacing="0" w:line="360" w:lineRule="auto"/>
        <w:jc w:val="both"/>
        <w:rPr>
          <w:color w:val="0E101A"/>
        </w:rPr>
      </w:pPr>
      <w:r>
        <w:rPr>
          <w:color w:val="0E101A"/>
        </w:rPr>
        <w:t>She turned her attention away from the entrance to the Throne room, and she blinked, but even she would have to admit that the action that she had taken at that moment was not because she was surprised at what was happening on the sidelines – literally – of the line that the nobles who wish to enter the throne room had formed.</w:t>
      </w:r>
    </w:p>
    <w:p w14:paraId="501D904D" w14:textId="77777777" w:rsidR="005F15BD" w:rsidRDefault="005F15BD" w:rsidP="005F15BD">
      <w:pPr>
        <w:pStyle w:val="NormalWeb"/>
        <w:spacing w:before="0" w:beforeAutospacing="0" w:after="200" w:afterAutospacing="0" w:line="360" w:lineRule="auto"/>
        <w:jc w:val="both"/>
        <w:rPr>
          <w:color w:val="0E101A"/>
        </w:rPr>
      </w:pPr>
      <w:r>
        <w:rPr>
          <w:color w:val="0E101A"/>
        </w:rPr>
        <w:t>Reese could easily see the Princes of the Blood – in particular, the sons of the Empress – holding their court with their allies formed around them.</w:t>
      </w:r>
    </w:p>
    <w:p w14:paraId="1935C87F" w14:textId="77777777" w:rsidR="005F15BD" w:rsidRDefault="005F15BD" w:rsidP="005F15BD">
      <w:pPr>
        <w:pStyle w:val="NormalWeb"/>
        <w:spacing w:before="0" w:beforeAutospacing="0" w:after="200" w:afterAutospacing="0" w:line="360" w:lineRule="auto"/>
        <w:jc w:val="both"/>
        <w:rPr>
          <w:color w:val="0E101A"/>
        </w:rPr>
      </w:pPr>
      <w:r>
        <w:rPr>
          <w:color w:val="0E101A"/>
        </w:rPr>
        <w:t>At one corner of the hall, she could see the Crown Prince speaking with his son, the Prince of Redmure, even as the Duke of Tobruk and the Duke of Alhazared – the two more important members of the Redmure Faction – listened to what was happening. The distance involved meant that Reese could not know what it was that they were talking about, but if she were being honest, she would have to admit that it was obvious what the topic was.</w:t>
      </w:r>
    </w:p>
    <w:p w14:paraId="3F59608A" w14:textId="77777777" w:rsidR="005F15BD" w:rsidRDefault="005F15BD" w:rsidP="005F15BD">
      <w:pPr>
        <w:pStyle w:val="NormalWeb"/>
        <w:spacing w:before="0" w:beforeAutospacing="0" w:after="200" w:afterAutospacing="0" w:line="360" w:lineRule="auto"/>
        <w:jc w:val="both"/>
        <w:rPr>
          <w:color w:val="0E101A"/>
        </w:rPr>
      </w:pPr>
      <w:r>
        <w:rPr>
          <w:color w:val="0E101A"/>
        </w:rPr>
        <w:t>She was sure that it would be the same topic that was being discussed in another corner of the room where the Grand Duke of Vesta was speaking with the members of the Whiteridge Faction while the Duke of the Amazons and the Duke of Patagonia listened in silence. Naturally, the man that the Whiteridge Faction would wish to put on the Golden Throne, Prince William of Whiteridge was with them.</w:t>
      </w:r>
    </w:p>
    <w:p w14:paraId="62D97502" w14:textId="77777777" w:rsidR="005F15BD" w:rsidRDefault="005F15BD" w:rsidP="005F15BD">
      <w:pPr>
        <w:pStyle w:val="NormalWeb"/>
        <w:spacing w:before="0" w:beforeAutospacing="0" w:after="200" w:afterAutospacing="0" w:line="360" w:lineRule="auto"/>
        <w:jc w:val="both"/>
        <w:rPr>
          <w:color w:val="0E101A"/>
        </w:rPr>
      </w:pPr>
      <w:r>
        <w:rPr>
          <w:color w:val="0E101A"/>
        </w:rPr>
        <w:t>Reese, however, did not bother to keep his attention focused on these factions as she instead turned her attention toward the direction of where she was sure the members of her faction would be waiting, while it was true that the smile that she was wearing on her face did not widen any more than it already had, she would have to admit that there was a part of her that cannot help but be glad when she saw Lord Alexis and Lord Gideon.</w:t>
      </w:r>
    </w:p>
    <w:p w14:paraId="4B6AB6A0" w14:textId="77777777" w:rsidR="005F15BD" w:rsidRDefault="005F15BD" w:rsidP="005F15BD">
      <w:pPr>
        <w:pStyle w:val="NormalWeb"/>
        <w:spacing w:before="0" w:beforeAutospacing="0" w:after="200" w:afterAutospacing="0" w:line="360" w:lineRule="auto"/>
        <w:jc w:val="both"/>
        <w:rPr>
          <w:color w:val="0E101A"/>
        </w:rPr>
      </w:pPr>
      <w:r>
        <w:rPr>
          <w:color w:val="0E101A"/>
        </w:rPr>
        <w:t>The former Duchess moved out of the line that she was in as she made her way toward where the members of the Olympia Faction had gathered, and as she made her way toward them, Reese would have to admit that she could easily see the occasional glances from members of the three factions toward the line of neutral nobles who are entering the Throne Room.</w:t>
      </w:r>
    </w:p>
    <w:p w14:paraId="57ECFD5A" w14:textId="77777777" w:rsidR="005F15BD" w:rsidRDefault="005F15BD" w:rsidP="005F15BD">
      <w:pPr>
        <w:pStyle w:val="NormalWeb"/>
        <w:spacing w:before="0" w:beforeAutospacing="0" w:after="200" w:afterAutospacing="0" w:line="360" w:lineRule="auto"/>
        <w:jc w:val="both"/>
        <w:rPr>
          <w:color w:val="0E101A"/>
        </w:rPr>
      </w:pPr>
      <w:r>
        <w:rPr>
          <w:color w:val="0E101A"/>
        </w:rPr>
        <w:lastRenderedPageBreak/>
        <w:t>‘</w:t>
      </w:r>
      <w:r>
        <w:rPr>
          <w:rStyle w:val="Emphasis"/>
          <w:color w:val="0E101A"/>
        </w:rPr>
        <w:t xml:space="preserve">We are trying to see who we could drag into our factions,’ </w:t>
      </w:r>
      <w:r>
        <w:rPr>
          <w:color w:val="0E101A"/>
        </w:rPr>
        <w:t>she thought to herself, but before Reese could follow through with that line of thought, she forced herself to return to the present as she took her position in front of the Grand Duke of Copernicus before she curtsied in front of him, “Your Imperial Grace,” she greeted the second son of the Empress before she brought herself back to full height so that she could respectfully nod to the other men in their proverbial circle.</w:t>
      </w:r>
    </w:p>
    <w:p w14:paraId="39C04EBF" w14:textId="77777777" w:rsidR="005F15BD" w:rsidRDefault="005F15BD" w:rsidP="005F15BD">
      <w:pPr>
        <w:pStyle w:val="NormalWeb"/>
        <w:spacing w:before="0" w:beforeAutospacing="0" w:after="200" w:afterAutospacing="0" w:line="360" w:lineRule="auto"/>
        <w:jc w:val="both"/>
        <w:rPr>
          <w:color w:val="0E101A"/>
        </w:rPr>
      </w:pPr>
      <w:r>
        <w:rPr>
          <w:color w:val="0E101A"/>
        </w:rPr>
        <w:t>Lord Gideon and Lord Charles inclined their heads toward her direction, and while it was true that both men were Dukes – Manila and Sacramento respectively – they still treated Reese as if she were one of them. If she were being honest, Reese would have to admit that there was a part of her that could not help but be grateful about that, and while it was true that none of the men who were with her at that moment would admit it, she was sure that in their eyes, she is still a Duchess.</w:t>
      </w:r>
    </w:p>
    <w:p w14:paraId="2199C231" w14:textId="77777777" w:rsidR="005F15BD" w:rsidRDefault="005F15BD" w:rsidP="005F15BD">
      <w:pPr>
        <w:pStyle w:val="NormalWeb"/>
        <w:spacing w:before="0" w:beforeAutospacing="0" w:after="200" w:afterAutospacing="0" w:line="360" w:lineRule="auto"/>
        <w:jc w:val="both"/>
        <w:rPr>
          <w:color w:val="0E101A"/>
        </w:rPr>
      </w:pPr>
      <w:r>
        <w:rPr>
          <w:color w:val="0E101A"/>
        </w:rPr>
        <w:t>Just because that was the case, however, does not mean that they can ignore reality, and it was because such were the case that the words that escaped from the lips of Lord Alexis, a few moments later, did not contain the honorific that should have been used when referring to a Duchess like her.</w:t>
      </w:r>
    </w:p>
    <w:p w14:paraId="22BB8C3F" w14:textId="77777777" w:rsidR="005F15BD" w:rsidRDefault="005F15BD" w:rsidP="005F15BD">
      <w:pPr>
        <w:pStyle w:val="NormalWeb"/>
        <w:spacing w:before="0" w:beforeAutospacing="0" w:after="200" w:afterAutospacing="0" w:line="360" w:lineRule="auto"/>
        <w:jc w:val="both"/>
        <w:rPr>
          <w:color w:val="0E101A"/>
        </w:rPr>
      </w:pPr>
      <w:r>
        <w:rPr>
          <w:color w:val="0E101A"/>
        </w:rPr>
        <w:t>“Reese,” the Grand Duke nodded toward her respectfully, and that was the only thing that Reese needed to see for her to be sure that even though it was true that the words did not include the honorific, the sentiment was still there, something that the former Duchess would have to admit that she was grateful for, “We were wondering if you were going to be late.”</w:t>
      </w:r>
    </w:p>
    <w:p w14:paraId="10001A71" w14:textId="77777777" w:rsidR="005F15BD" w:rsidRDefault="005F15BD" w:rsidP="005F15BD">
      <w:pPr>
        <w:pStyle w:val="NormalWeb"/>
        <w:spacing w:before="0" w:beforeAutospacing="0" w:after="200" w:afterAutospacing="0" w:line="360" w:lineRule="auto"/>
        <w:jc w:val="both"/>
        <w:rPr>
          <w:color w:val="0E101A"/>
        </w:rPr>
      </w:pPr>
      <w:r>
        <w:rPr>
          <w:color w:val="0E101A"/>
        </w:rPr>
        <w:t>The expressions that appeared on the faces of the men around her reflected the good-natured amusement that they felt at that moment, and because that was the case, she did not think that there was a need for her to respond to the word that had escaped from the lips of the father of the man that she sworn to serve.</w:t>
      </w:r>
    </w:p>
    <w:p w14:paraId="6F031473" w14:textId="77777777" w:rsidR="005F15BD" w:rsidRDefault="005F15BD" w:rsidP="005F15BD">
      <w:pPr>
        <w:pStyle w:val="NormalWeb"/>
        <w:spacing w:before="0" w:beforeAutospacing="0" w:after="200" w:afterAutospacing="0" w:line="360" w:lineRule="auto"/>
        <w:jc w:val="both"/>
        <w:rPr>
          <w:color w:val="0E101A"/>
        </w:rPr>
      </w:pPr>
      <w:r>
        <w:rPr>
          <w:color w:val="0E101A"/>
        </w:rPr>
        <w:t>Judging from the expressions that appeared on their faces, it was clear that none of the three men who were with her at that moment had thought it necessary for her to say anything in response to the words that had escaped from the lips of the father of the man that they want to place on the Golden Throne. Indeed, it was at that moment that the conversation resumed, with the Duke of Sacramento allowing words to escape from his lips.</w:t>
      </w:r>
    </w:p>
    <w:p w14:paraId="643470D8" w14:textId="77777777" w:rsidR="005F15BD" w:rsidRDefault="005F15BD" w:rsidP="005F15BD">
      <w:pPr>
        <w:pStyle w:val="NormalWeb"/>
        <w:spacing w:before="0" w:beforeAutospacing="0" w:after="200" w:afterAutospacing="0" w:line="360" w:lineRule="auto"/>
        <w:jc w:val="both"/>
        <w:rPr>
          <w:color w:val="0E101A"/>
        </w:rPr>
      </w:pPr>
      <w:r>
        <w:rPr>
          <w:color w:val="0E101A"/>
        </w:rPr>
        <w:lastRenderedPageBreak/>
        <w:t>“Most of the neutral lords here are asking why the Empress had called for a Grand Council, and at such short notice as well,” Lord Charles said. The expression that he was wearing on his face at that moment was as neutral as possible, and he kept that expression on his face as he then added, “The Redmure Faction had taken it to mean that the Empress intends to announce the mission that the Prince of Redmure had been given.”</w:t>
      </w:r>
    </w:p>
    <w:p w14:paraId="4AD9EC0E"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Reese turned her attention toward the direction of Lord Alexis at that moment, and even she would have to admit that she was not the least bit surprised to see that he was wearing a neutral expression on his face even as he kept his attention focused toward them. </w:t>
      </w:r>
    </w:p>
    <w:p w14:paraId="2541A9E8" w14:textId="77777777" w:rsidR="005F15BD" w:rsidRDefault="005F15BD" w:rsidP="005F15BD">
      <w:pPr>
        <w:pStyle w:val="NormalWeb"/>
        <w:spacing w:before="0" w:beforeAutospacing="0" w:after="200" w:afterAutospacing="0" w:line="360" w:lineRule="auto"/>
        <w:jc w:val="both"/>
        <w:rPr>
          <w:color w:val="0E101A"/>
        </w:rPr>
      </w:pPr>
      <w:r>
        <w:rPr>
          <w:color w:val="0E101A"/>
        </w:rPr>
        <w:t>It was at that moment that the representative of the Duchy of Olympia told herself that in the Throne Room, the Grand Duke of Copernicus – along with his brothers – would be seated beside the Empress and away from their factions, after all, they have sworn to remain as neutral as possible in the fight for the Golden Throne, even if it was true that it was their sons that are fighting for it.</w:t>
      </w:r>
    </w:p>
    <w:p w14:paraId="631FF46F" w14:textId="77777777" w:rsidR="005F15BD" w:rsidRDefault="005F15BD" w:rsidP="005F15BD">
      <w:pPr>
        <w:pStyle w:val="NormalWeb"/>
        <w:spacing w:before="0" w:beforeAutospacing="0" w:after="200" w:afterAutospacing="0" w:line="360" w:lineRule="auto"/>
        <w:jc w:val="both"/>
        <w:rPr>
          <w:color w:val="0E101A"/>
        </w:rPr>
      </w:pPr>
      <w:r>
        <w:rPr>
          <w:color w:val="0E101A"/>
        </w:rPr>
        <w:t>Any further musings on the part of the former Duchess were interrupted at that moment even as Lord Gideon allowed words to escape from his lips. “What is the mission that the Prince of Redmure is given?” while it was true that the words that escaped from his lips at that moment were phrased as a question, it was also obvious that he was not going to wait for an answer before he then added, “No one knows what is written in that letter.”</w:t>
      </w:r>
    </w:p>
    <w:p w14:paraId="5BF12748" w14:textId="77777777" w:rsidR="005F15BD" w:rsidRDefault="005F15BD" w:rsidP="005F15BD">
      <w:pPr>
        <w:pStyle w:val="NormalWeb"/>
        <w:spacing w:before="0" w:beforeAutospacing="0" w:after="200" w:afterAutospacing="0" w:line="360" w:lineRule="auto"/>
        <w:jc w:val="both"/>
        <w:rPr>
          <w:color w:val="0E101A"/>
        </w:rPr>
      </w:pPr>
      <w:r>
        <w:rPr>
          <w:color w:val="0E101A"/>
        </w:rPr>
        <w:t>“We do not even know if there is a letter,” Reese suddenly said.</w:t>
      </w:r>
    </w:p>
    <w:p w14:paraId="4D7CD0A5"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She was aware that everyone was looking in her direction at that moment, but that did not cause her to pause. At that moment, a voice coming from the back of her head told her that while it was true that she was no longer a duchess, she was still born a noble, and she was once a Duchess. </w:t>
      </w:r>
    </w:p>
    <w:p w14:paraId="485D1B77" w14:textId="77777777" w:rsidR="005F15BD" w:rsidRDefault="005F15BD" w:rsidP="005F15BD">
      <w:pPr>
        <w:pStyle w:val="NormalWeb"/>
        <w:spacing w:before="0" w:beforeAutospacing="0" w:after="200" w:afterAutospacing="0" w:line="360" w:lineRule="auto"/>
        <w:jc w:val="both"/>
        <w:rPr>
          <w:color w:val="0E101A"/>
        </w:rPr>
      </w:pPr>
      <w:r>
        <w:rPr>
          <w:color w:val="0E101A"/>
        </w:rPr>
        <w:t>The fact that she no longer holds a title does not mean that she has become meek, and besides, she was aware that appearing meek is not what the men who are with her at that moment would want to see.</w:t>
      </w:r>
    </w:p>
    <w:p w14:paraId="36F36FAF"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“At the very least, I would have thought that the Duke of Tobruk would have realized what the other would see when they first think about the Empress allowing two of her grandsons in one theater,” Lord Charles suddenly said. </w:t>
      </w:r>
    </w:p>
    <w:p w14:paraId="3410630B" w14:textId="77777777" w:rsidR="005F15BD" w:rsidRDefault="005F15BD" w:rsidP="005F15BD">
      <w:pPr>
        <w:pStyle w:val="NormalWeb"/>
        <w:spacing w:before="0" w:beforeAutospacing="0" w:after="200" w:afterAutospacing="0" w:line="360" w:lineRule="auto"/>
        <w:jc w:val="both"/>
        <w:rPr>
          <w:color w:val="0E101A"/>
        </w:rPr>
      </w:pPr>
      <w:r>
        <w:rPr>
          <w:color w:val="0E101A"/>
        </w:rPr>
        <w:lastRenderedPageBreak/>
        <w:t>If she were being honest, however, Reese would have to admit that she was not the slightest bit surprised to hear those words escape from the lips of the Duke of Sacramento, after all, he had already told her of such thoughts when they met just last night.</w:t>
      </w:r>
    </w:p>
    <w:p w14:paraId="73B467FF" w14:textId="77777777" w:rsidR="005F15BD" w:rsidRDefault="005F15BD" w:rsidP="005F15BD">
      <w:pPr>
        <w:pStyle w:val="NormalWeb"/>
        <w:spacing w:before="0" w:beforeAutospacing="0" w:after="200" w:afterAutospacing="0" w:line="360" w:lineRule="auto"/>
        <w:jc w:val="both"/>
        <w:rPr>
          <w:color w:val="0E101A"/>
        </w:rPr>
      </w:pPr>
      <w:r>
        <w:rPr>
          <w:color w:val="0E101A"/>
        </w:rPr>
        <w:t>As those thoughts entered the forefront of her mind, Reese found herself turning her attention toward the direction of the Duchy closest to the place that she now calls home, and even Reese would have to admit that she was getting ready to push words out of her mouth. In the end, however, the words that were supposed to come out of her lips were cut off by the words that escaped from the lips of Lord Alexis.</w:t>
      </w:r>
    </w:p>
    <w:p w14:paraId="6B069B05" w14:textId="77777777" w:rsidR="005F15BD" w:rsidRDefault="005F15BD" w:rsidP="005F15BD">
      <w:pPr>
        <w:pStyle w:val="NormalWeb"/>
        <w:spacing w:before="0" w:beforeAutospacing="0" w:after="200" w:afterAutospacing="0" w:line="360" w:lineRule="auto"/>
        <w:jc w:val="both"/>
        <w:rPr>
          <w:color w:val="0E101A"/>
        </w:rPr>
      </w:pPr>
      <w:r>
        <w:rPr>
          <w:color w:val="0E101A"/>
        </w:rPr>
        <w:t>“The Prince of Redmure is hardly going to be the only topic that we would be discussing this Grand Council,” the Grand Duke said. Using her peripheral vision, Reese could see the other lords who were with them focus their attention toward the direction of the second son of the Empress, even as she kept her gaze focused toward the direction of the man that she had now sworn to serve.</w:t>
      </w:r>
    </w:p>
    <w:p w14:paraId="7775F28B" w14:textId="77777777" w:rsidR="005F15BD" w:rsidRDefault="005F15BD" w:rsidP="005F15BD">
      <w:pPr>
        <w:pStyle w:val="NormalWeb"/>
        <w:spacing w:before="0" w:beforeAutospacing="0" w:after="200" w:afterAutospacing="0" w:line="360" w:lineRule="auto"/>
        <w:jc w:val="both"/>
        <w:rPr>
          <w:color w:val="0E101A"/>
        </w:rPr>
      </w:pPr>
      <w:r>
        <w:rPr>
          <w:color w:val="0E101A"/>
        </w:rPr>
        <w:t>It was also at that moment that Reese found herself thinking about the words that escaped from the lips of the Grand Duke, and if she were being honest, she would have to admit that she did not need to think that much for her to realize what it was that the Grand Duke was saying.</w:t>
      </w:r>
    </w:p>
    <w:p w14:paraId="02E6B5B6" w14:textId="77777777" w:rsidR="005F15BD" w:rsidRDefault="005F15BD" w:rsidP="005F15BD">
      <w:pPr>
        <w:pStyle w:val="NormalWeb"/>
        <w:spacing w:before="0" w:beforeAutospacing="0" w:after="200" w:afterAutospacing="0" w:line="360" w:lineRule="auto"/>
        <w:jc w:val="both"/>
        <w:rPr>
          <w:color w:val="0E101A"/>
        </w:rPr>
      </w:pPr>
      <w:r>
        <w:rPr>
          <w:color w:val="0E101A"/>
        </w:rPr>
        <w:t>Indeed, it was at that moment that she soon inclined her head toward the direction of the second son of the Empress before she then allowed words to escape from her lips, “Most of them would see the actions that Lord Alexander had taken as further evidence of his debauchery,” she said, and she did not bother to hide the disdain that she felt at that moment.</w:t>
      </w:r>
    </w:p>
    <w:p w14:paraId="67D5BA4B" w14:textId="77777777" w:rsidR="005F15BD" w:rsidRDefault="005F15BD" w:rsidP="005F15BD">
      <w:pPr>
        <w:pStyle w:val="NormalWeb"/>
        <w:spacing w:before="0" w:beforeAutospacing="0" w:after="200" w:afterAutospacing="0" w:line="360" w:lineRule="auto"/>
        <w:jc w:val="both"/>
        <w:rPr>
          <w:color w:val="0E101A"/>
        </w:rPr>
      </w:pPr>
      <w:r>
        <w:rPr>
          <w:color w:val="0E101A"/>
        </w:rPr>
        <w:t>Of course, the disdain that Reese felt at that moment was directed toward the members of the nobility, and she was just about to push more words out of her mouth at that moment when she found herself cut off thanks to the words that escaped from the lips of Lord Charles.</w:t>
      </w:r>
    </w:p>
    <w:p w14:paraId="0D58AB6A" w14:textId="77777777" w:rsidR="005F15BD" w:rsidRDefault="005F15BD" w:rsidP="005F15BD">
      <w:pPr>
        <w:pStyle w:val="NormalWeb"/>
        <w:spacing w:before="0" w:beforeAutospacing="0" w:after="200" w:afterAutospacing="0" w:line="360" w:lineRule="auto"/>
        <w:jc w:val="both"/>
        <w:rPr>
          <w:color w:val="0E101A"/>
        </w:rPr>
      </w:pPr>
      <w:r>
        <w:rPr>
          <w:color w:val="0E101A"/>
        </w:rPr>
        <w:t>“No, they will see this as the first evidence of what they believe the Duke of Olympia is capable of,” the Duke of Sacramento said, and while it was true that he paused at that moment, he was soon pushing more words out of his mouth as he then said, “It is not as if the Duke of Olympia had given them any evidence before.”</w:t>
      </w:r>
    </w:p>
    <w:p w14:paraId="1DB4B5A9"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“The rumors about him having a harem of devoted female psykers notwithstanding, of course,” Lord Gideon said, and there was no denying the amusement that he was feeling at that moment. </w:t>
      </w:r>
    </w:p>
    <w:p w14:paraId="38A9D80E" w14:textId="77777777" w:rsidR="005F15BD" w:rsidRDefault="005F15BD" w:rsidP="005F15BD">
      <w:pPr>
        <w:pStyle w:val="NormalWeb"/>
        <w:spacing w:before="0" w:beforeAutospacing="0" w:after="200" w:afterAutospacing="0" w:line="360" w:lineRule="auto"/>
        <w:jc w:val="both"/>
        <w:rPr>
          <w:color w:val="0E101A"/>
        </w:rPr>
      </w:pPr>
      <w:r>
        <w:rPr>
          <w:color w:val="0E101A"/>
        </w:rPr>
        <w:lastRenderedPageBreak/>
        <w:t>The tone that he had used was the kind of tone that made Reese turn her gaze toward the direction of the maternal uncle of the man that she served, but before she could say anything, Lord Gideon was already pushing more words out of his mouth, “Nobility are creatures full of jealousy and spite when they see – or even think – that one of their peers have something, they do everything in their power to also have something like it.”</w:t>
      </w:r>
    </w:p>
    <w:p w14:paraId="66D26BBF" w14:textId="77777777" w:rsidR="005F15BD" w:rsidRDefault="005F15BD" w:rsidP="005F15BD">
      <w:pPr>
        <w:pStyle w:val="NormalWeb"/>
        <w:spacing w:before="0" w:beforeAutospacing="0" w:after="200" w:afterAutospacing="0" w:line="360" w:lineRule="auto"/>
        <w:jc w:val="both"/>
        <w:rPr>
          <w:color w:val="0E101A"/>
        </w:rPr>
      </w:pPr>
      <w:r>
        <w:rPr>
          <w:color w:val="0E101A"/>
        </w:rPr>
        <w:t>None of the men who had heard the words that had escaped from the lips of Lord Gideon at that moment commented about the words that had escaped from his lips. If she were being honest, Reese would have to admit that it was something that caused her to remark to herself that it was not surprising that such were the case.</w:t>
      </w:r>
    </w:p>
    <w:p w14:paraId="317C7659"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The words that escaped from the lips of Lord Gideon at that moment were an insult to the members of the nobility, and since the two other men who are with them – and Lord Gideon himself – are members of the nobility, that was saying something. </w:t>
      </w:r>
    </w:p>
    <w:p w14:paraId="0ED506C2"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Of course, the expression that appeared on the faces of Lord Alexis and Lord Charles in response to the words that had escaped from the lips of the Duke of Manila was the only thing that Reese needed to see for her to know that they agreed with the words that escaped from the lips of the maternal uncle of Lord Alexander. </w:t>
      </w:r>
    </w:p>
    <w:p w14:paraId="1D70EC76" w14:textId="77777777" w:rsidR="005F15BD" w:rsidRDefault="005F15BD" w:rsidP="005F15BD">
      <w:pPr>
        <w:pStyle w:val="NormalWeb"/>
        <w:spacing w:before="0" w:beforeAutospacing="0" w:after="200" w:afterAutospacing="0" w:line="360" w:lineRule="auto"/>
        <w:jc w:val="both"/>
        <w:rPr>
          <w:color w:val="0E101A"/>
        </w:rPr>
      </w:pPr>
      <w:r>
        <w:rPr>
          <w:color w:val="0E101A"/>
        </w:rPr>
        <w:t>“He would not need such traditional members of the nobility,” Lord Alexis suddenly said, before he then inclined his head toward the direction of the entrance to the Throne Room, causing Reese – and the two other men who are with them – to turn their attention toward the direction indicated. Reese turned her gaze toward that direction just in time to watch as the Prince of Whiteridge entered with his faction, but before she could follow through with that thought, she was forced to return to the present as Lord Alexis allowed more words to escape from his lips.</w:t>
      </w:r>
    </w:p>
    <w:p w14:paraId="102C3640" w14:textId="77777777" w:rsidR="005F15BD" w:rsidRDefault="005F15BD" w:rsidP="005F15BD">
      <w:pPr>
        <w:pStyle w:val="NormalWeb"/>
        <w:spacing w:before="0" w:beforeAutospacing="0" w:after="200" w:afterAutospacing="0" w:line="360" w:lineRule="auto"/>
        <w:jc w:val="both"/>
        <w:rPr>
          <w:color w:val="0E101A"/>
        </w:rPr>
      </w:pPr>
      <w:r>
        <w:rPr>
          <w:color w:val="0E101A"/>
        </w:rPr>
        <w:t>“That particular faction had been silent for the past few years,” the Grand Duke said, and while it was true that he kept the tone that he was using at that moment as neutral as possible, even Reese could tell that there was a sense of worry behind that tone that he had used.</w:t>
      </w:r>
    </w:p>
    <w:p w14:paraId="0B29DE64"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If she were being honest, the former Duchess would have to admit that there was a part of her that would have to ask what the reason behind the tone that the father of Lord Alexander had used was. </w:t>
      </w:r>
      <w:r>
        <w:rPr>
          <w:color w:val="0E101A"/>
        </w:rPr>
        <w:lastRenderedPageBreak/>
        <w:t>She did not, however, get the chance to follow through with that line of thought, as more words then escaped from the lips of Lord Alexis.</w:t>
      </w:r>
    </w:p>
    <w:p w14:paraId="60454B16" w14:textId="77777777" w:rsidR="005F15BD" w:rsidRDefault="005F15BD" w:rsidP="005F15BD">
      <w:pPr>
        <w:pStyle w:val="NormalWeb"/>
        <w:spacing w:before="0" w:beforeAutospacing="0" w:after="200" w:afterAutospacing="0" w:line="360" w:lineRule="auto"/>
        <w:jc w:val="both"/>
        <w:rPr>
          <w:color w:val="0E101A"/>
        </w:rPr>
      </w:pPr>
      <w:r>
        <w:rPr>
          <w:color w:val="0E101A"/>
        </w:rPr>
        <w:t>“The House of Herrington had always been somewhat difficult to deal with,” Lord Alexis said, and judging from the tone that he used when he allowed those words to escape from his lips, and from the expression that had appeared on his face at that moment, it was clear that he had chosen a diplomatic language.</w:t>
      </w:r>
    </w:p>
    <w:p w14:paraId="5D5E8400" w14:textId="77777777" w:rsidR="005F15BD" w:rsidRDefault="005F15BD" w:rsidP="005F15BD">
      <w:pPr>
        <w:pStyle w:val="NormalWeb"/>
        <w:spacing w:before="0" w:beforeAutospacing="0" w:after="200" w:afterAutospacing="0" w:line="360" w:lineRule="auto"/>
        <w:jc w:val="both"/>
        <w:rPr>
          <w:color w:val="0E101A"/>
        </w:rPr>
      </w:pPr>
      <w:r>
        <w:rPr>
          <w:color w:val="0E101A"/>
        </w:rPr>
        <w:t>Still, before Reese could follow through with that line of thought, she was forced to return to the present as she realized that not only had Lord Gideon now focused his attention toward the same direction that Reese was now looking at, but also that there was an unmistakable trace of hatred that figuratively dripped from the words that escaped from his lips, “They are always up to something.”</w:t>
      </w:r>
    </w:p>
    <w:p w14:paraId="0DFADB41" w14:textId="77777777" w:rsidR="005F15BD" w:rsidRDefault="005F15BD" w:rsidP="005F15BD">
      <w:pPr>
        <w:pStyle w:val="NormalWeb"/>
        <w:spacing w:before="0" w:beforeAutospacing="0" w:after="200" w:afterAutospacing="0" w:line="360" w:lineRule="auto"/>
        <w:jc w:val="both"/>
        <w:rPr>
          <w:color w:val="0E101A"/>
        </w:rPr>
      </w:pPr>
      <w:r>
        <w:rPr>
          <w:color w:val="0E101A"/>
        </w:rPr>
        <w:t>While it was true that Lord Gideon paused at that moment, he was soon allowing more words to escape from his lips as he then added, “That crest of theirs? It’s perfect for them.”</w:t>
      </w:r>
    </w:p>
    <w:p w14:paraId="6BBA0BA0" w14:textId="77777777" w:rsidR="005F15BD" w:rsidRDefault="005F15BD" w:rsidP="005F15BD">
      <w:pPr>
        <w:pStyle w:val="NormalWeb"/>
        <w:spacing w:before="0" w:beforeAutospacing="0" w:after="200" w:afterAutospacing="0" w:line="360" w:lineRule="auto"/>
        <w:jc w:val="both"/>
        <w:rPr>
          <w:color w:val="0E101A"/>
        </w:rPr>
      </w:pPr>
      <w:r>
        <w:rPr>
          <w:color w:val="0E101A"/>
        </w:rPr>
        <w:t>Reese blinked even as she reminded herself that the House of Herrington uses a snake on their crest, but she then blinked as she reminded herself that it was not just an ordinary snake that they were using, but the largest snake that had ever been discovered.</w:t>
      </w:r>
    </w:p>
    <w:p w14:paraId="5B5CF01C" w14:textId="77777777" w:rsidR="005F15BD" w:rsidRDefault="005F15BD" w:rsidP="005F15BD">
      <w:pPr>
        <w:pStyle w:val="NormalWeb"/>
        <w:spacing w:before="0" w:beforeAutospacing="0" w:after="200" w:afterAutospacing="0" w:line="360" w:lineRule="auto"/>
        <w:jc w:val="both"/>
        <w:rPr>
          <w:color w:val="0E101A"/>
        </w:rPr>
      </w:pPr>
      <w:r>
        <w:rPr>
          <w:color w:val="0E101A"/>
        </w:rPr>
        <w:t>She returned to the present at that moment, and with a dry tone, she allowed more words to escape from her lips, “That boa is said to crush their prey, Your Grace, not poison them,” but even if those were the words that escaped from her lips, the expression that appeared on her face at that moment was the only thing that anyone would have needed to see for them to know that she agreed with the sentiment of the Duke of Manila.</w:t>
      </w:r>
    </w:p>
    <w:p w14:paraId="17744D19" w14:textId="77777777" w:rsidR="005F15BD" w:rsidRDefault="005F15BD" w:rsidP="005F15BD">
      <w:pPr>
        <w:pStyle w:val="NormalWeb"/>
        <w:spacing w:before="0" w:beforeAutospacing="0" w:after="200" w:afterAutospacing="0" w:line="360" w:lineRule="auto"/>
        <w:jc w:val="both"/>
        <w:rPr>
          <w:color w:val="0E101A"/>
        </w:rPr>
      </w:pPr>
      <w:r>
        <w:rPr>
          <w:color w:val="0E101A"/>
        </w:rPr>
        <w:t>“Regardless, they are snakes,” the Duke of Manila said, and there was no denying the hatred that figuratively dripped from the words that escaped from his lips at that moment, leading Reese to wonder where that hatred was coming from. She doubted that he would tell her anything though, and it was for that reason that she simply returned to the present.</w:t>
      </w:r>
    </w:p>
    <w:p w14:paraId="63BE7346"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For a brief moment, silence descended between them as it became obvious that none of them were sure of just what it was that they were supposed to say, though, after another moment or two, the Grand Duke broke that silence that had descended between them as he motioned for them to </w:t>
      </w:r>
      <w:r>
        <w:rPr>
          <w:color w:val="0E101A"/>
        </w:rPr>
        <w:lastRenderedPageBreak/>
        <w:t>proceed to enter the venue, causing Reese to turn her attention toward the direction of the entrance to the Throne Room.</w:t>
      </w:r>
    </w:p>
    <w:p w14:paraId="1C59314E" w14:textId="77777777" w:rsidR="005F15BD" w:rsidRDefault="005F15BD" w:rsidP="005F15BD">
      <w:pPr>
        <w:pStyle w:val="NormalWeb"/>
        <w:spacing w:before="0" w:beforeAutospacing="0" w:after="200" w:afterAutospacing="0" w:line="360" w:lineRule="auto"/>
        <w:jc w:val="both"/>
        <w:rPr>
          <w:color w:val="0E101A"/>
        </w:rPr>
      </w:pPr>
      <w:r>
        <w:rPr>
          <w:color w:val="0E101A"/>
        </w:rPr>
        <w:t>“The Redmure Faction is planning on entering last because they think this is about them,” Lord Charles said as the security waved them through the main door. The expression that appeared on his face at that moment was the only thing that Reese needed to see for her to be sure that he felt no small amount of amusement at that moment, something that Reese would have to admit that she could understand.</w:t>
      </w:r>
    </w:p>
    <w:p w14:paraId="24C52DE4"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“To be fair, most of the people who are here probably believe the same thing,” Lord Gideon said, even as he took his seat on the chair that was designated for his use. </w:t>
      </w:r>
    </w:p>
    <w:p w14:paraId="3B7E5247" w14:textId="77777777" w:rsidR="005F15BD" w:rsidRDefault="005F15BD" w:rsidP="005F15BD">
      <w:pPr>
        <w:pStyle w:val="NormalWeb"/>
        <w:spacing w:before="0" w:beforeAutospacing="0" w:after="200" w:afterAutospacing="0" w:line="360" w:lineRule="auto"/>
        <w:jc w:val="both"/>
        <w:rPr>
          <w:color w:val="0E101A"/>
        </w:rPr>
      </w:pPr>
      <w:r>
        <w:rPr>
          <w:color w:val="0E101A"/>
        </w:rPr>
        <w:t>The Duke of Manila turned his attention toward the Golden Throne without saying anything else, and because that was the case, Reese found herself turning her gaze toward that direction as well, finding herself not the least bit surprised that it was empty, after all, there was no way that the Empress was going to wait for her nobles to assemble in her throne room when it is supposed to be the other way around.</w:t>
      </w:r>
    </w:p>
    <w:p w14:paraId="78274E73" w14:textId="77777777" w:rsidR="005F15BD" w:rsidRDefault="005F15BD" w:rsidP="005F15BD">
      <w:pPr>
        <w:pStyle w:val="NormalWeb"/>
        <w:spacing w:before="0" w:beforeAutospacing="0" w:after="200" w:afterAutospacing="0" w:line="360" w:lineRule="auto"/>
        <w:jc w:val="both"/>
        <w:rPr>
          <w:color w:val="0E101A"/>
        </w:rPr>
      </w:pPr>
      <w:r>
        <w:rPr>
          <w:color w:val="0E101A"/>
        </w:rPr>
        <w:t>Reese would have to admit that she would have allowed herself to be lost in a trance of sorts at that moment, but she was soon forced to return to the present even as Lord Gideon turned his attention toward her, the expression on his face the only thing that she needed to see for her to be sure that words were about to come out of his lips. That was something that proved to be the case, a few moments later, as he then inclined his head toward her.</w:t>
      </w:r>
    </w:p>
    <w:p w14:paraId="16F977C2" w14:textId="77777777" w:rsidR="005F15BD" w:rsidRDefault="005F15BD" w:rsidP="005F15BD">
      <w:pPr>
        <w:pStyle w:val="NormalWeb"/>
        <w:spacing w:before="0" w:beforeAutospacing="0" w:after="200" w:afterAutospacing="0" w:line="360" w:lineRule="auto"/>
        <w:jc w:val="both"/>
        <w:rPr>
          <w:color w:val="0E101A"/>
        </w:rPr>
      </w:pPr>
      <w:r>
        <w:rPr>
          <w:color w:val="0E101A"/>
        </w:rPr>
        <w:t>“Have you spoken with Lord Alexander since he had claimed the Princess of Europa?” the Duke of Manila asked, and he made sure that the volume of the words that escaped from his lips at that moment was as low as possible so that only those who are near him could hear the words that had escaped from his lips.</w:t>
      </w:r>
    </w:p>
    <w:p w14:paraId="7B740931" w14:textId="77777777" w:rsidR="005F15BD" w:rsidRDefault="005F15BD" w:rsidP="005F15BD">
      <w:pPr>
        <w:pStyle w:val="NormalWeb"/>
        <w:spacing w:before="0" w:beforeAutospacing="0" w:after="200" w:afterAutospacing="0" w:line="360" w:lineRule="auto"/>
        <w:jc w:val="both"/>
        <w:rPr>
          <w:color w:val="0E101A"/>
        </w:rPr>
      </w:pPr>
      <w:r>
        <w:rPr>
          <w:color w:val="0E101A"/>
        </w:rPr>
        <w:t>There was no point in claiming otherwise, and it was for that reason that Reese shook her head before she then allowed words to escape from her lips, “No,” she replied, and as with the maternal uncle of Lord Alexander, she made sure that the words that escaped from her lips were said as silently as possible.</w:t>
      </w:r>
    </w:p>
    <w:p w14:paraId="2D919417" w14:textId="77777777" w:rsidR="005F15BD" w:rsidRDefault="005F15BD" w:rsidP="005F15BD">
      <w:pPr>
        <w:pStyle w:val="NormalWeb"/>
        <w:spacing w:before="0" w:beforeAutospacing="0" w:after="200" w:afterAutospacing="0" w:line="360" w:lineRule="auto"/>
        <w:jc w:val="both"/>
        <w:rPr>
          <w:color w:val="0E101A"/>
        </w:rPr>
      </w:pPr>
      <w:r>
        <w:rPr>
          <w:color w:val="0E101A"/>
        </w:rPr>
        <w:lastRenderedPageBreak/>
        <w:t>The expression that was on the face of Lord Gideon at that moment was the only thing that Reese needed to see for her to be sure that even he was not sure just what it was that he was supposed to do at that moment, though it would appear that there was no need for him to say anything because it was at that moment that the attention of everyone was forced to turn toward the entrance to the Throne Room.</w:t>
      </w:r>
    </w:p>
    <w:p w14:paraId="44EAF06D"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It was at that moment, after all, that the Prince of Redmure walked into the room, flanked on either side by his two most important allies – Sahara and Alhazred – and with his military aide following behind him. </w:t>
      </w:r>
    </w:p>
    <w:p w14:paraId="041656AD" w14:textId="77777777" w:rsidR="005F15BD" w:rsidRDefault="005F15BD" w:rsidP="005F15BD">
      <w:pPr>
        <w:pStyle w:val="NormalWeb"/>
        <w:spacing w:before="0" w:beforeAutospacing="0" w:after="200" w:afterAutospacing="0" w:line="360" w:lineRule="auto"/>
        <w:jc w:val="both"/>
        <w:rPr>
          <w:color w:val="0E101A"/>
        </w:rPr>
      </w:pPr>
      <w:r>
        <w:rPr>
          <w:color w:val="0E101A"/>
        </w:rPr>
        <w:t>The expression that appeared on the face of the Prince of Redmure at that moment was the only thing that Reese needed to see for her to be sure that he believed that everyone was paying attention to him because of the mission that he had received from the Empress, and she cannot help but wonder how he would react when he realized that such was not the case.</w:t>
      </w:r>
    </w:p>
    <w:p w14:paraId="6807CC7D"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If she were being honest, Reese would have to admit that she did not even need to be able to read the minds of the people who were with them – not that she could – for them to know that the reason that they were looking in the direction of the Prince of Redmure at that moment was that they pity him. </w:t>
      </w:r>
    </w:p>
    <w:p w14:paraId="0E3CC69B" w14:textId="77777777" w:rsidR="005F15BD" w:rsidRDefault="005F15BD" w:rsidP="005F15BD">
      <w:pPr>
        <w:pStyle w:val="NormalWeb"/>
        <w:spacing w:before="0" w:beforeAutospacing="0" w:after="200" w:afterAutospacing="0" w:line="360" w:lineRule="auto"/>
        <w:jc w:val="both"/>
        <w:rPr>
          <w:color w:val="0E101A"/>
        </w:rPr>
      </w:pPr>
      <w:r>
        <w:rPr>
          <w:color w:val="0E101A"/>
        </w:rPr>
        <w:t>Indeed, when she looked in the direction of the Duke of Kaisora, he could have sworn that the expression that was on the face of the man in question was one of outright irritation. For a man who value honor more than anything, that was something to be said, and Reese would have to admit that there was a part of her that had to wonder if they could get the man into their faction.</w:t>
      </w:r>
    </w:p>
    <w:p w14:paraId="4C9BF110" w14:textId="77777777" w:rsidR="005F15BD" w:rsidRDefault="005F15BD" w:rsidP="005F15BD">
      <w:pPr>
        <w:pStyle w:val="NormalWeb"/>
        <w:spacing w:before="0" w:beforeAutospacing="0" w:after="200" w:afterAutospacing="0" w:line="360" w:lineRule="auto"/>
        <w:jc w:val="both"/>
        <w:rPr>
          <w:color w:val="0E101A"/>
        </w:rPr>
      </w:pPr>
      <w:r>
        <w:rPr>
          <w:color w:val="0E101A"/>
        </w:rPr>
        <w:t>With a mental shake of her head, however, Reese told herself that the answer would most likely be in the negative, not unless something drastic had – or will – change. The Duke of the Sunset Isles is a man of honor, and he believes that the Duke of Olympia keeping a harem was an affront to honor, though it was not as if he sees anything wrong with subjugating psykers.</w:t>
      </w:r>
    </w:p>
    <w:p w14:paraId="157BDAF7"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Reese returned to the present at that moment, and it would appear that she had done so just in time to watch as the members of the Redmure Faction took their seats. If she were being honest, she would have to admit that she had always found it curious that the military aide of the Prince of </w:t>
      </w:r>
      <w:r>
        <w:rPr>
          <w:color w:val="0E101A"/>
        </w:rPr>
        <w:lastRenderedPageBreak/>
        <w:t>Redmure sat beside him rather than behind him, but with a mental shake of her head, she pushed that thought out of the forefront of her mind.</w:t>
      </w:r>
    </w:p>
    <w:p w14:paraId="4B8BFBA3" w14:textId="77777777" w:rsidR="005F15BD" w:rsidRDefault="005F15BD" w:rsidP="005F15BD">
      <w:pPr>
        <w:pStyle w:val="NormalWeb"/>
        <w:spacing w:before="0" w:beforeAutospacing="0" w:after="200" w:afterAutospacing="0" w:line="360" w:lineRule="auto"/>
        <w:jc w:val="both"/>
        <w:rPr>
          <w:color w:val="0E101A"/>
        </w:rPr>
      </w:pPr>
      <w:r>
        <w:rPr>
          <w:color w:val="0E101A"/>
        </w:rPr>
        <w:t>Even as that particular thought entered the forefront of her mind, the former Duchess looked around the Throne Room, and she noted how even though there were more than a hundred people in the room, she could count the number of women with both hands. With a mental shake of her head, however, she pushed that thought out of the forefront of her mind as Reese reminded herself that it was just the way things were.</w:t>
      </w:r>
    </w:p>
    <w:p w14:paraId="5441881C" w14:textId="77777777" w:rsidR="005F15BD" w:rsidRDefault="005F15BD" w:rsidP="005F15BD">
      <w:pPr>
        <w:pStyle w:val="NormalWeb"/>
        <w:spacing w:before="0" w:beforeAutospacing="0" w:after="200" w:afterAutospacing="0" w:line="360" w:lineRule="auto"/>
        <w:jc w:val="both"/>
        <w:rPr>
          <w:color w:val="0E101A"/>
        </w:rPr>
      </w:pPr>
      <w:r>
        <w:rPr>
          <w:color w:val="0E101A"/>
        </w:rPr>
        <w:t>The Holy Empire may have had an Empress on the Golden Throne at that moment, but that did not mean anything in the long run. The Empress is always a special case, though before the former Duchess can follow through with that line of thought, she is forced to return to the present as she suddenly realizes that the Empress is entering the Throne room, and as was expected, everyone stood from where they are seated, focusing their attention toward the throne.</w:t>
      </w:r>
    </w:p>
    <w:p w14:paraId="710F8996" w14:textId="77777777" w:rsidR="005F15BD" w:rsidRDefault="005F15BD" w:rsidP="005F15BD">
      <w:pPr>
        <w:pStyle w:val="NormalWeb"/>
        <w:spacing w:before="0" w:beforeAutospacing="0" w:after="200" w:afterAutospacing="0" w:line="360" w:lineRule="auto"/>
        <w:jc w:val="both"/>
        <w:rPr>
          <w:color w:val="0E101A"/>
        </w:rPr>
      </w:pPr>
      <w:r>
        <w:rPr>
          <w:color w:val="0E101A"/>
        </w:rPr>
        <w:t>Although she is the most powerful woman in the Holy Empire – and indeed, she is the most powerful person in the Holy Empire – the Empress looked like an ordinary woman with the way that she dressed, and that was reflected upon the members of her staff. Indeed, as the Marchioness of Valmont stepped forward, Reese would have to admit that she could not help but remark to herself that she looked more like a secretary than the Matron-in-Waiting of the Empress.</w:t>
      </w:r>
    </w:p>
    <w:p w14:paraId="7C1E4383" w14:textId="77777777" w:rsidR="005F15BD" w:rsidRDefault="005F15BD" w:rsidP="005F15BD">
      <w:pPr>
        <w:pStyle w:val="NormalWeb"/>
        <w:spacing w:before="0" w:beforeAutospacing="0" w:after="200" w:afterAutospacing="0" w:line="360" w:lineRule="auto"/>
        <w:jc w:val="both"/>
        <w:rPr>
          <w:color w:val="0E101A"/>
        </w:rPr>
      </w:pPr>
      <w:r>
        <w:rPr>
          <w:color w:val="0E101A"/>
        </w:rPr>
        <w:t>With a mental shake of her head, Reese forced that thought out of the forefront of her mind as she then remarked to herself that it was to be expected, after all, Lady Rachel is the secretary of the Empress, and before she could follow through with that line of thought, she was forced to return to the present as the Marchioness allowed words to escape from her lips.</w:t>
      </w:r>
    </w:p>
    <w:p w14:paraId="3010FAE4" w14:textId="77777777" w:rsidR="005F15BD" w:rsidRDefault="005F15BD" w:rsidP="005F15BD">
      <w:pPr>
        <w:pStyle w:val="NormalWeb"/>
        <w:spacing w:before="0" w:beforeAutospacing="0" w:after="200" w:afterAutospacing="0" w:line="360" w:lineRule="auto"/>
        <w:jc w:val="both"/>
        <w:rPr>
          <w:color w:val="0E101A"/>
        </w:rPr>
      </w:pPr>
      <w:r>
        <w:rPr>
          <w:color w:val="0E101A"/>
        </w:rPr>
        <w:t>“My Lords, ladies, and gentlemen,” the tone that Lady Rachel was using at that moment was ceremonial, but that was to be expected, and again, before Reese could follow through with that line of thought, she was forced to return to the present as the Marchioness of Valmont allowed more words to escape from her lips, “you are in the presence of the Empress of the Holy Empire of Terra.”</w:t>
      </w:r>
    </w:p>
    <w:p w14:paraId="1675D1E0"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The response that escaped from the lips of every other person – except for the Empress, of course – in the room was ceremonial, and practiced. Indeed, that was made more poignant by the fact that </w:t>
      </w:r>
      <w:r>
        <w:rPr>
          <w:color w:val="0E101A"/>
        </w:rPr>
        <w:lastRenderedPageBreak/>
        <w:t>the people who are in the Throne Room were able to time the response that escaped from their lips so that they all said the same thing at the same time.</w:t>
      </w:r>
    </w:p>
    <w:p w14:paraId="41013812" w14:textId="77777777" w:rsidR="005F15BD" w:rsidRDefault="005F15BD" w:rsidP="005F15BD">
      <w:pPr>
        <w:pStyle w:val="NormalWeb"/>
        <w:spacing w:before="0" w:beforeAutospacing="0" w:after="200" w:afterAutospacing="0" w:line="360" w:lineRule="auto"/>
        <w:jc w:val="both"/>
        <w:rPr>
          <w:color w:val="0E101A"/>
        </w:rPr>
      </w:pPr>
      <w:r>
        <w:rPr>
          <w:color w:val="0E101A"/>
        </w:rPr>
        <w:t>“Be seated, please,” the Empress said, and of course, by the time she had allowed that command to escape from her lips, she had already taken her seat.</w:t>
      </w:r>
    </w:p>
    <w:p w14:paraId="66D0DF22" w14:textId="77777777" w:rsidR="005F15BD" w:rsidRDefault="005F15BD" w:rsidP="005F15BD">
      <w:pPr>
        <w:pStyle w:val="NormalWeb"/>
        <w:spacing w:before="0" w:beforeAutospacing="0" w:after="200" w:afterAutospacing="0" w:line="360" w:lineRule="auto"/>
        <w:jc w:val="both"/>
        <w:rPr>
          <w:color w:val="0E101A"/>
        </w:rPr>
      </w:pPr>
      <w:r>
        <w:rPr>
          <w:color w:val="0E101A"/>
        </w:rPr>
        <w:t>It was not as if anyone was going to call her out for that, after all, she is the Empress, and what she says may as well be law, something that came through the forefront of her mind of Reese, a few moments later, as she then took her seat on the chair designated for the representative of the Duke of Olympia.</w:t>
      </w:r>
    </w:p>
    <w:p w14:paraId="760CF7F6" w14:textId="77777777" w:rsidR="005F15BD" w:rsidRDefault="005F15BD" w:rsidP="005F15BD">
      <w:pPr>
        <w:pStyle w:val="NormalWeb"/>
        <w:spacing w:before="0" w:beforeAutospacing="0" w:after="200" w:afterAutospacing="0" w:line="360" w:lineRule="auto"/>
        <w:jc w:val="both"/>
        <w:rPr>
          <w:color w:val="0E101A"/>
        </w:rPr>
      </w:pPr>
      <w:r>
        <w:rPr>
          <w:color w:val="0E101A"/>
        </w:rPr>
        <w:t>Reese had barely managed to make herself comfortable in the seat that she had taken before more words were coming out of the lips of the Matron-in-Waiting, and as was expected, the words that escaped from her lips at that moment echoed around the room that they were in.</w:t>
      </w:r>
    </w:p>
    <w:p w14:paraId="6A9185AF"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“All those with business before the Golden Throne are invited to come before Her Majesty and plead their case,” Lady Rachel said, and again, the words that escaped from her lips at that moment were ritualistic. </w:t>
      </w:r>
    </w:p>
    <w:p w14:paraId="6BC28B60"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Indeed, Reese was soon telling herself that in all her years of coming to Court, she doubted that anyone – not even the highest-ranking noble outside of the Imperial Family – would have just been allowed to present himself or herself in front of the Golden Throne and directly petition the Empress. </w:t>
      </w:r>
    </w:p>
    <w:p w14:paraId="2169C4EF" w14:textId="77777777" w:rsidR="005F15BD" w:rsidRDefault="005F15BD" w:rsidP="005F15BD">
      <w:pPr>
        <w:pStyle w:val="NormalWeb"/>
        <w:spacing w:before="0" w:beforeAutospacing="0" w:after="200" w:afterAutospacing="0" w:line="360" w:lineRule="auto"/>
        <w:jc w:val="both"/>
        <w:rPr>
          <w:color w:val="0E101A"/>
        </w:rPr>
      </w:pPr>
      <w:r>
        <w:rPr>
          <w:color w:val="0E101A"/>
        </w:rPr>
        <w:t>There was a particular procedure that must be followed if one is not a member of the Imperial Family, after all, and that was made more poignant, a few moments later when Lady Rachel produced what could only be described as a scroll so that she could read from the same.</w:t>
      </w:r>
    </w:p>
    <w:p w14:paraId="71B4BD64" w14:textId="77777777" w:rsidR="005F15BD" w:rsidRDefault="005F15BD" w:rsidP="005F15BD">
      <w:pPr>
        <w:pStyle w:val="NormalWeb"/>
        <w:spacing w:before="0" w:beforeAutospacing="0" w:after="200" w:afterAutospacing="0" w:line="360" w:lineRule="auto"/>
        <w:jc w:val="both"/>
        <w:rPr>
          <w:color w:val="0E101A"/>
        </w:rPr>
      </w:pPr>
      <w:r>
        <w:rPr>
          <w:color w:val="0E101A"/>
        </w:rPr>
        <w:t>If she were being honest, Reese would have to admit that she could not help but blink when she saw the scroll. She is, after all, familiar with its function and purpose, and with a mental shake of her head, the former Duchess would have to admit that she cannot help but admonish herself even as she remarked that she should have known that there would be a formal petition.</w:t>
      </w:r>
    </w:p>
    <w:p w14:paraId="3DD2AADA"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Indeed, the former Duchess would have to admit that she was sure not only of where that petition had come from, but also of what was written on it, and as that thought entered the forefront of her </w:t>
      </w:r>
      <w:r>
        <w:rPr>
          <w:color w:val="0E101A"/>
        </w:rPr>
        <w:lastRenderedPageBreak/>
        <w:t>mind, she could not help but turn her attention toward the direction where the sons of the Empress had taken their positions.</w:t>
      </w:r>
    </w:p>
    <w:p w14:paraId="55F13B0B" w14:textId="77777777" w:rsidR="005F15BD" w:rsidRDefault="005F15BD" w:rsidP="005F15BD">
      <w:pPr>
        <w:pStyle w:val="NormalWeb"/>
        <w:spacing w:before="0" w:beforeAutospacing="0" w:after="200" w:afterAutospacing="0" w:line="360" w:lineRule="auto"/>
        <w:jc w:val="both"/>
        <w:rPr>
          <w:color w:val="0E101A"/>
        </w:rPr>
      </w:pPr>
      <w:r>
        <w:rPr>
          <w:color w:val="0E101A"/>
        </w:rPr>
        <w:t>While it was true that the distance was considerable, she had no problem seeing the expression that had appeared on the faces of the sons of the Empress, and if she were being honest, the former Duchess would have to admit that it was the only thing that she needed to see for her to be sure that none of them – not even the Crown Prince – had expected a formal petition.</w:t>
      </w:r>
    </w:p>
    <w:p w14:paraId="22730AA3" w14:textId="77777777" w:rsidR="005F15BD" w:rsidRDefault="005F15BD" w:rsidP="005F15BD">
      <w:pPr>
        <w:pStyle w:val="NormalWeb"/>
        <w:spacing w:before="0" w:beforeAutospacing="0" w:after="200" w:afterAutospacing="0" w:line="360" w:lineRule="auto"/>
        <w:jc w:val="both"/>
        <w:rPr>
          <w:color w:val="0E101A"/>
        </w:rPr>
      </w:pPr>
      <w:r>
        <w:rPr>
          <w:color w:val="0E101A"/>
        </w:rPr>
        <w:t>Reese turned her attention toward the direction of the Duke of Tobruk even as she remarked to herself that he was the one who was most likely to have written the petition. Indeed, the expression that he was wearing on his face at that moment was the only thing that she needed to see for her to be sure that she was correct. Again, however, before she could follow through with that line of thought, Reese found herself forced to return to the present.</w:t>
      </w:r>
    </w:p>
    <w:p w14:paraId="326BC96F" w14:textId="77777777" w:rsidR="005F15BD" w:rsidRDefault="005F15BD" w:rsidP="005F15BD">
      <w:pPr>
        <w:pStyle w:val="NormalWeb"/>
        <w:spacing w:before="0" w:beforeAutospacing="0" w:after="200" w:afterAutospacing="0" w:line="360" w:lineRule="auto"/>
        <w:jc w:val="both"/>
        <w:rPr>
          <w:color w:val="0E101A"/>
        </w:rPr>
      </w:pPr>
      <w:r>
        <w:rPr>
          <w:color w:val="0E101A"/>
        </w:rPr>
        <w:t>“Your Majesty,” Lady Rachel said, and again, she was using a formal tone at that moment that suggested that this was all part of the ceremony, “His Grace, Duke Andrew Philip Lancaster, Duke of the Sahara, present this petition for your approval.”</w:t>
      </w:r>
    </w:p>
    <w:p w14:paraId="6C1B8655" w14:textId="77777777" w:rsidR="005F15BD" w:rsidRDefault="005F15BD" w:rsidP="005F15BD">
      <w:pPr>
        <w:pStyle w:val="NormalWeb"/>
        <w:spacing w:before="0" w:beforeAutospacing="0" w:after="200" w:afterAutospacing="0" w:line="360" w:lineRule="auto"/>
        <w:jc w:val="both"/>
        <w:rPr>
          <w:color w:val="0E101A"/>
        </w:rPr>
      </w:pPr>
      <w:r>
        <w:rPr>
          <w:color w:val="0E101A"/>
        </w:rPr>
        <w:t>“What is this petition about?” the Empress asked, the tone of her voice as formal as the one that her Matron-in-Waiting was using, and yet, there was also something about the tone that she used at that moment that made it clear that the Empress was already aware of what was inside that scroll.</w:t>
      </w:r>
    </w:p>
    <w:p w14:paraId="76FD5101" w14:textId="77777777" w:rsidR="005F15BD" w:rsidRDefault="005F15BD" w:rsidP="005F15BD">
      <w:pPr>
        <w:pStyle w:val="NormalWeb"/>
        <w:spacing w:before="0" w:beforeAutospacing="0" w:after="200" w:afterAutospacing="0" w:line="360" w:lineRule="auto"/>
        <w:jc w:val="both"/>
        <w:rPr>
          <w:color w:val="0E101A"/>
        </w:rPr>
      </w:pPr>
      <w:r>
        <w:rPr>
          <w:color w:val="0E101A"/>
        </w:rPr>
        <w:t>In response to the words that had escaped from the lips of the Empress, the Duke of Tobruk stood from where he was seated, but unlike an ordinary petitioner before the Golden Throne, the Duke did not bother to present himself in front of where the Empress was seated. Of course, that was his privilege, something that was not granted to an ordinary petitioner, unless they were a Duke and, technically, had a seat in the Council.</w:t>
      </w:r>
    </w:p>
    <w:p w14:paraId="6F198361" w14:textId="77777777" w:rsidR="005F15BD" w:rsidRDefault="005F15BD" w:rsidP="005F15BD">
      <w:pPr>
        <w:pStyle w:val="NormalWeb"/>
        <w:spacing w:before="0" w:beforeAutospacing="0" w:after="200" w:afterAutospacing="0" w:line="360" w:lineRule="auto"/>
        <w:jc w:val="both"/>
        <w:rPr>
          <w:color w:val="0E101A"/>
        </w:rPr>
      </w:pPr>
      <w:r>
        <w:rPr>
          <w:color w:val="0E101A"/>
        </w:rPr>
        <w:t>Any further musings on the part of Reese were interrupted at that moment, even as the Duke of Tobruk allowed words to escape from his lips, “Your Majesty,” he began, his tone ceremonial, though again, that was something that Reese had expected, “It is a petition for Your Majesty to grant the Prince of Redmure a flagship for his trip to Europa.”</w:t>
      </w:r>
    </w:p>
    <w:p w14:paraId="40D20F5B"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Reese blinked at that moment, but even she would have to admit that the action that she had taken at that moment had nothing to do with the contents of the petition. If she were being honest, the </w:t>
      </w:r>
      <w:r>
        <w:rPr>
          <w:color w:val="0E101A"/>
        </w:rPr>
        <w:lastRenderedPageBreak/>
        <w:t>former Duchess would have to admit that the surprise that she felt at that moment would have more to do with the fact that the Redmure Faction was even bothering to do things formally.</w:t>
      </w:r>
    </w:p>
    <w:p w14:paraId="55A3FE48" w14:textId="77777777" w:rsidR="005F15BD" w:rsidRDefault="005F15BD" w:rsidP="005F15BD">
      <w:pPr>
        <w:pStyle w:val="NormalWeb"/>
        <w:spacing w:before="0" w:beforeAutospacing="0" w:after="200" w:afterAutospacing="0" w:line="360" w:lineRule="auto"/>
        <w:jc w:val="both"/>
        <w:rPr>
          <w:color w:val="0E101A"/>
        </w:rPr>
      </w:pPr>
      <w:r>
        <w:rPr>
          <w:color w:val="0E101A"/>
        </w:rPr>
        <w:t>She turned her attention toward the direction of the Empress, and if she were being honest, Reese would have to admit that she was hoping to catch a glimpse of the face of the most powerful person in the Holy Empire that would tell her that even the Empress had found the formality surprising. When she fixed her gaze toward that direction, however, Reese would have to admit that she saw nothing of what she was expecting upon the face of the Empress.</w:t>
      </w:r>
    </w:p>
    <w:p w14:paraId="0F5F0366" w14:textId="77777777" w:rsidR="005F15BD" w:rsidRDefault="005F15BD" w:rsidP="005F15BD">
      <w:pPr>
        <w:pStyle w:val="NormalWeb"/>
        <w:spacing w:before="0" w:beforeAutospacing="0" w:after="200" w:afterAutospacing="0" w:line="360" w:lineRule="auto"/>
        <w:jc w:val="both"/>
        <w:rPr>
          <w:color w:val="0E101A"/>
        </w:rPr>
      </w:pPr>
      <w:r>
        <w:rPr>
          <w:color w:val="0E101A"/>
        </w:rPr>
        <w:t>Instead, the expression that appeared on the face of the Empress at that moment was the only thing that she needed to see for her to get the impression that she was thinking about the petition. There was something about the look that was on the face of the Empress at that moment, however, that was the only thing that Reese needed to see for her to know that the Empress already knew what her answer would be.</w:t>
      </w:r>
    </w:p>
    <w:p w14:paraId="4B122177" w14:textId="77777777" w:rsidR="005F15BD" w:rsidRDefault="005F15BD" w:rsidP="005F15BD">
      <w:pPr>
        <w:pStyle w:val="NormalWeb"/>
        <w:spacing w:before="0" w:beforeAutospacing="0" w:after="200" w:afterAutospacing="0" w:line="360" w:lineRule="auto"/>
        <w:jc w:val="both"/>
        <w:rPr>
          <w:color w:val="0E101A"/>
        </w:rPr>
      </w:pPr>
      <w:r>
        <w:rPr>
          <w:color w:val="0E101A"/>
        </w:rPr>
        <w:t>Even if that were the case, however, the Empress would still have to put the question on the floor, and it was for that reason that she soon turned her attention toward the direction of everyone else who was in the Throne Room before she then asked, “What is the opinion of the gathered lords?”</w:t>
      </w:r>
    </w:p>
    <w:p w14:paraId="119AC207" w14:textId="77777777" w:rsidR="005F15BD" w:rsidRDefault="005F15BD" w:rsidP="005F15BD">
      <w:pPr>
        <w:pStyle w:val="NormalWeb"/>
        <w:spacing w:before="0" w:beforeAutospacing="0" w:after="200" w:afterAutospacing="0" w:line="360" w:lineRule="auto"/>
        <w:jc w:val="both"/>
        <w:rPr>
          <w:color w:val="0E101A"/>
        </w:rPr>
      </w:pPr>
      <w:r>
        <w:rPr>
          <w:color w:val="0E101A"/>
        </w:rPr>
        <w:t>The expression on her visage at that moment was the only thing that Reese needed to see for her to be sure that the Empress was expecting a response to the question that had escaped from her lips, but if she were being honest, the former Duchess would have to admit that she was not sure just what it was that she was supposed to say in response to that question.</w:t>
      </w:r>
    </w:p>
    <w:p w14:paraId="79123A51" w14:textId="77777777" w:rsidR="005F15BD" w:rsidRDefault="005F15BD" w:rsidP="005F15BD">
      <w:pPr>
        <w:pStyle w:val="NormalWeb"/>
        <w:spacing w:before="0" w:beforeAutospacing="0" w:after="200" w:afterAutospacing="0" w:line="360" w:lineRule="auto"/>
        <w:jc w:val="both"/>
        <w:rPr>
          <w:color w:val="0E101A"/>
        </w:rPr>
      </w:pPr>
      <w:r>
        <w:rPr>
          <w:color w:val="0E101A"/>
        </w:rPr>
        <w:t>Reese blinked, a few moments later, when she then realized that the Empress had now turned her attention toward their direction, and if she were being honest, Reese would have to admit that the action of the Empress was an advertisement of the fact that the most powerful person in the Holy Empire was expecting her – or at least, her faction – to say something.</w:t>
      </w:r>
    </w:p>
    <w:p w14:paraId="4B5422F8" w14:textId="77777777" w:rsidR="005F15BD" w:rsidRDefault="005F15BD" w:rsidP="005F15BD">
      <w:pPr>
        <w:pStyle w:val="NormalWeb"/>
        <w:spacing w:before="0" w:beforeAutospacing="0" w:after="200" w:afterAutospacing="0" w:line="360" w:lineRule="auto"/>
        <w:jc w:val="both"/>
        <w:rPr>
          <w:color w:val="0E101A"/>
        </w:rPr>
      </w:pPr>
      <w:r>
        <w:rPr>
          <w:color w:val="0E101A"/>
        </w:rPr>
        <w:t>Reese took that moment to use her peripheral vision to look at the people who are around her and her faction, and while it was true that no words escaped from those who were around them, it was clear from the expressions that they were wearing that they found the fact that none of them are saying anything to be unusual.</w:t>
      </w:r>
    </w:p>
    <w:p w14:paraId="75CE7382" w14:textId="77777777" w:rsidR="005F15BD" w:rsidRDefault="005F15BD" w:rsidP="005F15BD">
      <w:pPr>
        <w:pStyle w:val="NormalWeb"/>
        <w:spacing w:before="0" w:beforeAutospacing="0" w:after="200" w:afterAutospacing="0" w:line="360" w:lineRule="auto"/>
        <w:jc w:val="both"/>
        <w:rPr>
          <w:color w:val="0E101A"/>
        </w:rPr>
      </w:pPr>
      <w:r>
        <w:rPr>
          <w:color w:val="0E101A"/>
        </w:rPr>
        <w:lastRenderedPageBreak/>
        <w:t>The former Duchess blinked at that moment, and even as she did so, a voice coming from the back of her mind told her that the nobles present – and probably even the Empress herself – had come to expect the three factions to be so opposed to each other that this silence that had to descend in the Throne Room was not only unexpected but also uncomfortable.</w:t>
      </w:r>
    </w:p>
    <w:p w14:paraId="0C324641" w14:textId="77777777" w:rsidR="005F15BD" w:rsidRDefault="005F15BD" w:rsidP="005F15BD">
      <w:pPr>
        <w:pStyle w:val="NormalWeb"/>
        <w:spacing w:before="0" w:beforeAutospacing="0" w:after="200" w:afterAutospacing="0" w:line="360" w:lineRule="auto"/>
        <w:jc w:val="both"/>
        <w:rPr>
          <w:color w:val="0E101A"/>
        </w:rPr>
      </w:pPr>
      <w:r>
        <w:rPr>
          <w:color w:val="0E101A"/>
        </w:rPr>
        <w:t>Indeed, that was made more obvious by the next actions that the other nobles in the room had taken as they turned their attention toward the direction of the Whiteridge Faction. Again, while it was true that none of them had said anything, the nobles in question placed even more confused expressions on their faces.</w:t>
      </w:r>
    </w:p>
    <w:p w14:paraId="7FBDE12F" w14:textId="77777777" w:rsidR="005F15BD" w:rsidRDefault="005F15BD" w:rsidP="005F15BD">
      <w:pPr>
        <w:pStyle w:val="NormalWeb"/>
        <w:spacing w:before="0" w:beforeAutospacing="0" w:after="200" w:afterAutospacing="0" w:line="360" w:lineRule="auto"/>
        <w:jc w:val="both"/>
        <w:rPr>
          <w:color w:val="0E101A"/>
        </w:rPr>
      </w:pPr>
      <w:r>
        <w:rPr>
          <w:color w:val="0E101A"/>
        </w:rPr>
        <w:t>Reese would have to admit that while it was true that there was a part of her that was curious about how those present would continue with what was happening, she forced herself to turn her attention toward the direction of the Empress. The expression that appeared on the face of the Empress at that moment was so neutral, that Reese would have to admit that she could not tell if the woman seated on the Golden Throne had already expected this.</w:t>
      </w:r>
    </w:p>
    <w:p w14:paraId="3274C368" w14:textId="77777777" w:rsidR="005F15BD" w:rsidRDefault="005F15BD" w:rsidP="005F15BD">
      <w:pPr>
        <w:pStyle w:val="NormalWeb"/>
        <w:spacing w:before="0" w:beforeAutospacing="0" w:after="200" w:afterAutospacing="0" w:line="360" w:lineRule="auto"/>
        <w:jc w:val="both"/>
        <w:rPr>
          <w:color w:val="0E101A"/>
        </w:rPr>
      </w:pPr>
      <w:r>
        <w:rPr>
          <w:color w:val="0E101A"/>
        </w:rPr>
        <w:t>Any further musings on the part of Reese were interrupted at that moment as the Empress finally allowed more words to escape from her lips, and she made sure that she was looking in the direction of the Duke of Tobruk as she allowed the words to escape from her lips.</w:t>
      </w:r>
    </w:p>
    <w:p w14:paraId="44794605"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“Has an appropriate ship already been chosen?” she asked, and the formal tone that she used at that moment only made it clear that she already knew what the answer to the question that he had asked was. </w:t>
      </w:r>
    </w:p>
    <w:p w14:paraId="7B801477" w14:textId="77777777" w:rsidR="005F15BD" w:rsidRDefault="005F15BD" w:rsidP="005F15BD">
      <w:pPr>
        <w:pStyle w:val="NormalWeb"/>
        <w:spacing w:before="0" w:beforeAutospacing="0" w:after="200" w:afterAutospacing="0" w:line="360" w:lineRule="auto"/>
        <w:jc w:val="both"/>
        <w:rPr>
          <w:color w:val="0E101A"/>
        </w:rPr>
      </w:pPr>
      <w:r>
        <w:rPr>
          <w:color w:val="0E101A"/>
        </w:rPr>
        <w:t>The look on the face of the Duke of Tobruk at that moment was the only thing that Reese needed to see for her to be sure that the man had also realized what the meaning behind the expression on the face of the Empress was. Even if that were the case, however, he was asked a direct question by the Empress, and because that was the case, the Duke had to respond to the words that had escaped from the Empress.</w:t>
      </w:r>
    </w:p>
    <w:p w14:paraId="7B9E1396"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“Yes, Your Majesty,” he replied, and while it was true that he made it sound as if more words were coming out of his lips, it would appear that such would not be the case. </w:t>
      </w:r>
    </w:p>
    <w:p w14:paraId="7A625328"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“I trust that the proper procedures had been followed?” the Empress asked, and again, the tone that she was using at that moment was the only thing that anyone would have needed to hear for them </w:t>
      </w:r>
      <w:r>
        <w:rPr>
          <w:color w:val="0E101A"/>
        </w:rPr>
        <w:lastRenderedPageBreak/>
        <w:t>to be sure that she already knew the answer to the question that she had asked. Indeed, there was not even a need for the Duke of Tobruk to respond to the words that had escaped from her lips.</w:t>
      </w:r>
    </w:p>
    <w:p w14:paraId="291D1480" w14:textId="77777777" w:rsidR="005F15BD" w:rsidRDefault="005F15BD" w:rsidP="005F15BD">
      <w:pPr>
        <w:pStyle w:val="NormalWeb"/>
        <w:spacing w:before="0" w:beforeAutospacing="0" w:after="200" w:afterAutospacing="0" w:line="360" w:lineRule="auto"/>
        <w:jc w:val="both"/>
        <w:rPr>
          <w:color w:val="0E101A"/>
        </w:rPr>
      </w:pPr>
      <w:r>
        <w:rPr>
          <w:color w:val="0E101A"/>
        </w:rPr>
        <w:t>The Empress inclined her head toward the direction of the Duke of Tobruk at that moment before she then turned her attention toward her Matron-in-Waiting. Reese would have to admit that there was a part of her that was certain that the Empress was about to say something else, but the only thing that the Empress did was to incline her head toward the direction of the Marchioness.</w:t>
      </w:r>
    </w:p>
    <w:p w14:paraId="5BA84CCA" w14:textId="77777777" w:rsidR="005F15BD" w:rsidRDefault="005F15BD" w:rsidP="005F15BD">
      <w:pPr>
        <w:pStyle w:val="NormalWeb"/>
        <w:spacing w:before="0" w:beforeAutospacing="0" w:after="200" w:afterAutospacing="0" w:line="360" w:lineRule="auto"/>
        <w:jc w:val="both"/>
        <w:rPr>
          <w:color w:val="0E101A"/>
        </w:rPr>
      </w:pPr>
      <w:r>
        <w:rPr>
          <w:color w:val="0E101A"/>
        </w:rPr>
        <w:t>While it was true that no words escaped from her lips at that moment, the message of the Empress for her Matron-in-Waiting was clear enough that Lady Rachel soon parted her lips to allow more words to escape from her lips, “Is there anyone else who wishes to bring a petition before Her Majesty?”</w:t>
      </w:r>
    </w:p>
    <w:p w14:paraId="6296B680"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The tone that the Marchioness of Valmont had used at that moment was the only thing that anyone would have needed to hear for them to know that the expected answer would be negative. </w:t>
      </w:r>
    </w:p>
    <w:p w14:paraId="4AE43387" w14:textId="77777777" w:rsidR="005F15BD" w:rsidRDefault="005F15BD" w:rsidP="005F15BD">
      <w:pPr>
        <w:pStyle w:val="NormalWeb"/>
        <w:spacing w:before="0" w:beforeAutospacing="0" w:after="200" w:afterAutospacing="0" w:line="360" w:lineRule="auto"/>
        <w:jc w:val="both"/>
        <w:rPr>
          <w:color w:val="0E101A"/>
        </w:rPr>
      </w:pPr>
      <w:r>
        <w:rPr>
          <w:color w:val="0E101A"/>
        </w:rPr>
        <w:t>Considering how choreographed everything that had been happening at that moment had been, it was not surprising that when the one thing that was not expected had happened, everyone found themselves looking in the direction of the man who had allowed words to escape from his lips.</w:t>
      </w:r>
    </w:p>
    <w:p w14:paraId="2F999284" w14:textId="77777777" w:rsidR="005F15BD" w:rsidRDefault="005F15BD" w:rsidP="005F15BD">
      <w:pPr>
        <w:pStyle w:val="NormalWeb"/>
        <w:spacing w:before="0" w:beforeAutospacing="0" w:after="200" w:afterAutospacing="0" w:line="360" w:lineRule="auto"/>
        <w:jc w:val="both"/>
        <w:rPr>
          <w:color w:val="0E101A"/>
        </w:rPr>
      </w:pPr>
      <w:r>
        <w:rPr>
          <w:color w:val="0E101A"/>
        </w:rPr>
        <w:t>“Your Majesty, I have a petition,” the Prince of Redmure said, but while it was true that almost everyone else in the room turned their attention toward the man in question, Reese found herself turning her gaze toward the Duke of Tobruk, the expression on her face turning to reflect disapproval, though even she was forced to remove that expression from her face, a few moments later, when she saw the expression on the face of the Duke.</w:t>
      </w:r>
    </w:p>
    <w:p w14:paraId="3196AEF1" w14:textId="77777777" w:rsidR="005F15BD" w:rsidRDefault="005F15BD" w:rsidP="005F15BD">
      <w:pPr>
        <w:pStyle w:val="NormalWeb"/>
        <w:spacing w:before="0" w:beforeAutospacing="0" w:after="200" w:afterAutospacing="0" w:line="360" w:lineRule="auto"/>
        <w:jc w:val="both"/>
        <w:rPr>
          <w:color w:val="0E101A"/>
        </w:rPr>
      </w:pPr>
      <w:r>
        <w:rPr>
          <w:color w:val="0E101A"/>
        </w:rPr>
        <w:t>That expression, after all, was one of surprise.</w:t>
      </w:r>
    </w:p>
    <w:p w14:paraId="7CC216FC" w14:textId="77777777" w:rsidR="005F15BD" w:rsidRDefault="005F15BD" w:rsidP="005F15BD">
      <w:pPr>
        <w:pStyle w:val="NormalWeb"/>
        <w:spacing w:before="0" w:beforeAutospacing="0" w:after="200" w:afterAutospacing="0" w:line="360" w:lineRule="auto"/>
        <w:jc w:val="both"/>
        <w:rPr>
          <w:color w:val="0E101A"/>
        </w:rPr>
      </w:pPr>
      <w:r>
        <w:rPr>
          <w:color w:val="0E101A"/>
        </w:rPr>
        <w:t>It was the only thing that she needed to see for Reese to be aware that not even the Duke of Tobruk had imagined the action that the Prince of Redmure had taken at that moment, and because that was the case, it was obvious that even he does not know what the Prince was going to say.</w:t>
      </w:r>
    </w:p>
    <w:p w14:paraId="3CF8ADAB"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It was not as if they had to wait for long, however, as after another moment or two, more words escaped from the lips of the Prince, “It is about the Duke of Olympia claiming the Princess of </w:t>
      </w:r>
      <w:r>
        <w:rPr>
          <w:color w:val="0E101A"/>
        </w:rPr>
        <w:lastRenderedPageBreak/>
        <w:t>Europa as his prize,” he said, and while it was true that he went out of his way to make his tone as serious as possible, there was no denying the sense of triumph that he was feeling at that moment.</w:t>
      </w:r>
    </w:p>
    <w:p w14:paraId="2B2B5728" w14:textId="77777777" w:rsidR="005F15BD" w:rsidRDefault="005F15BD" w:rsidP="005F15BD">
      <w:pPr>
        <w:pStyle w:val="NormalWeb"/>
        <w:spacing w:before="0" w:beforeAutospacing="0" w:after="200" w:afterAutospacing="0" w:line="360" w:lineRule="auto"/>
        <w:jc w:val="both"/>
        <w:rPr>
          <w:color w:val="0E101A"/>
        </w:rPr>
      </w:pPr>
      <w:r>
        <w:rPr>
          <w:color w:val="0E101A"/>
        </w:rPr>
        <w:t>Reese did not even have to ask the Prince – not that she would have wanted to anyway – where that sense of triumph was coming from for her to know that it was because his petition had been granted. It would appear that the Empress granting him what his ally had asked for had emboldened the Prince of Redmure to say the words that were coming out of his mouth at that moment.</w:t>
      </w:r>
    </w:p>
    <w:p w14:paraId="38BB71CC" w14:textId="77777777" w:rsidR="005F15BD" w:rsidRDefault="005F15BD" w:rsidP="005F15BD">
      <w:pPr>
        <w:pStyle w:val="NormalWeb"/>
        <w:spacing w:before="0" w:beforeAutospacing="0" w:after="200" w:afterAutospacing="0" w:line="360" w:lineRule="auto"/>
        <w:jc w:val="both"/>
        <w:rPr>
          <w:color w:val="0E101A"/>
        </w:rPr>
      </w:pPr>
      <w:r>
        <w:rPr>
          <w:color w:val="0E101A"/>
        </w:rPr>
        <w:t>“What about it?” the Empress asked, and while it was true that this was unplanned, the most powerful person in the Holy Empire kept the tone that she was using as neutral as possible, reflecting the fact that she was not surprised about the action that her grandson had taken. Indeed, judging from the tone that the Prince of Redmure used, a few moments later, it was clear that he was the one taken by surprise by the tone of the Empress.</w:t>
      </w:r>
    </w:p>
    <w:p w14:paraId="0A0977E7" w14:textId="77777777" w:rsidR="005F15BD" w:rsidRDefault="005F15BD" w:rsidP="005F15BD">
      <w:pPr>
        <w:pStyle w:val="NormalWeb"/>
        <w:spacing w:before="0" w:beforeAutospacing="0" w:after="200" w:afterAutospacing="0" w:line="360" w:lineRule="auto"/>
        <w:jc w:val="both"/>
        <w:rPr>
          <w:color w:val="0E101A"/>
        </w:rPr>
      </w:pPr>
      <w:r>
        <w:rPr>
          <w:color w:val="0E101A"/>
        </w:rPr>
        <w:t>Even from where she was seated, Reese would have to admit that she could see the confused expression that appeared on the face of the Prince, but he soon schooled the expression that he was wearing as he then allowed words to escape from his lips, “She should renounce her claim to the throne of Europa, Your Majesty,” he said.</w:t>
      </w:r>
    </w:p>
    <w:p w14:paraId="284995C3"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The expression that appeared on the face of the Prince at that moment was the only thing that Reese needed to see for her to be sure that the words that had escaped from his lips were not something that the Prince had thought of as random. </w:t>
      </w:r>
    </w:p>
    <w:p w14:paraId="2A032033" w14:textId="77777777" w:rsidR="005F15BD" w:rsidRDefault="005F15BD" w:rsidP="005F15BD">
      <w:pPr>
        <w:pStyle w:val="NormalWeb"/>
        <w:spacing w:before="0" w:beforeAutospacing="0" w:after="200" w:afterAutospacing="0" w:line="360" w:lineRule="auto"/>
        <w:jc w:val="both"/>
        <w:rPr>
          <w:color w:val="0E101A"/>
        </w:rPr>
      </w:pPr>
      <w:r>
        <w:rPr>
          <w:color w:val="0E101A"/>
        </w:rPr>
        <w:t>As she was looking in his direction at that moment, she had no problem seeing the expression that appeared on the face of the Prince, and he kept that expression on his face even when silence descended in the Throne Room. Indeed, even the look that was on the face of the Duke of Tobruk at that moment reflected the colossal mistake that the Prince of Redmure had just made, though, for the time being, it would appear that no one was going to say anything.</w:t>
      </w:r>
    </w:p>
    <w:p w14:paraId="54F70D82" w14:textId="77777777" w:rsidR="005F15BD" w:rsidRDefault="005F15BD" w:rsidP="005F15BD">
      <w:pPr>
        <w:pStyle w:val="NormalWeb"/>
        <w:spacing w:before="0" w:beforeAutospacing="0" w:after="200" w:afterAutospacing="0" w:line="360" w:lineRule="auto"/>
        <w:jc w:val="both"/>
        <w:rPr>
          <w:color w:val="0E101A"/>
        </w:rPr>
      </w:pPr>
      <w:r>
        <w:rPr>
          <w:color w:val="0E101A"/>
        </w:rPr>
        <w:t>That almost complete silence which had descended in the throne room was shattered, a few moments later, when the Empress allowed a sigh to escape from her lips, and there was no denying that the sound that she made was calculated to display just how disappointed she was.</w:t>
      </w:r>
    </w:p>
    <w:p w14:paraId="24CE0AEC"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Indeed, even the Prince of Redmure changed the expression that he was wearing to reflect the fact that he had realized what the meaning behind the actions that his grandmother had taken at that </w:t>
      </w:r>
      <w:r>
        <w:rPr>
          <w:color w:val="0E101A"/>
        </w:rPr>
        <w:lastRenderedPageBreak/>
        <w:t>moment was, though before he could say anything, the Empress was already pushing words out of her mouth. Those words, Reese noted, were not even intended for the Prince of Redmure.</w:t>
      </w:r>
    </w:p>
    <w:p w14:paraId="0F85B948" w14:textId="77777777" w:rsidR="005F15BD" w:rsidRDefault="005F15BD" w:rsidP="005F15BD">
      <w:pPr>
        <w:pStyle w:val="NormalWeb"/>
        <w:spacing w:before="0" w:beforeAutospacing="0" w:after="200" w:afterAutospacing="0" w:line="360" w:lineRule="auto"/>
        <w:jc w:val="both"/>
        <w:rPr>
          <w:color w:val="0E101A"/>
        </w:rPr>
      </w:pPr>
      <w:r>
        <w:rPr>
          <w:color w:val="0E101A"/>
        </w:rPr>
        <w:t>“Your Imperial Grace, the Grand Duke of Copernicus,” the Empress said, and judging from the expression that appeared on the face of the Prince of Redmure, he had already realized the mistake that he had made.</w:t>
      </w:r>
    </w:p>
    <w:p w14:paraId="1821C5D1" w14:textId="77777777" w:rsidR="005F15BD" w:rsidRDefault="005F15BD" w:rsidP="005F15BD">
      <w:pPr>
        <w:pStyle w:val="NormalWeb"/>
        <w:spacing w:before="0" w:beforeAutospacing="0" w:after="200" w:afterAutospacing="0" w:line="360" w:lineRule="auto"/>
        <w:jc w:val="both"/>
        <w:rPr>
          <w:color w:val="0E101A"/>
        </w:rPr>
      </w:pPr>
      <w:r>
        <w:rPr>
          <w:color w:val="0E101A"/>
        </w:rPr>
        <w:t>Lord Alexis placed an expression of disappointment even as he faced his nephew, but if she were being honest, Reese would have to admit that she wondered if the choice of the Grand Duke of Copernicus was deliberate, after all, the Prince of Redmure was never going to expect his uncle to show any consideration for him.</w:t>
      </w:r>
    </w:p>
    <w:p w14:paraId="62AEA16A" w14:textId="77777777" w:rsidR="005F15BD" w:rsidRDefault="005F15BD" w:rsidP="005F15BD">
      <w:pPr>
        <w:pStyle w:val="NormalWeb"/>
        <w:spacing w:before="0" w:beforeAutospacing="0" w:after="200" w:afterAutospacing="0" w:line="360" w:lineRule="auto"/>
        <w:jc w:val="both"/>
        <w:rPr>
          <w:color w:val="0E101A"/>
        </w:rPr>
      </w:pPr>
      <w:r>
        <w:rPr>
          <w:color w:val="0E101A"/>
        </w:rPr>
        <w:t>“There is no throne of Europa for the Princess of Europa to claim, hence, there is no need for her to renounce her claim upon the same,” the Grand Duke said, and again, Reese would have to remark, even if only to herself, just how disappointed Lord Alexis was. Indeed, when she turned her attention toward the Crown Prince, she could see that the expression on his face was the same.</w:t>
      </w:r>
    </w:p>
    <w:p w14:paraId="60734C14" w14:textId="77777777" w:rsidR="005F15BD" w:rsidRDefault="005F15BD" w:rsidP="005F15BD">
      <w:pPr>
        <w:pStyle w:val="NormalWeb"/>
        <w:spacing w:before="0" w:beforeAutospacing="0" w:after="200" w:afterAutospacing="0" w:line="360" w:lineRule="auto"/>
        <w:jc w:val="both"/>
        <w:rPr>
          <w:color w:val="0E101A"/>
        </w:rPr>
      </w:pPr>
      <w:r>
        <w:rPr>
          <w:color w:val="0E101A"/>
        </w:rPr>
        <w:t xml:space="preserve">Reese returned her attention toward the Prince of Redmure, and she allowed a small smile to appear on her face when she saw the embarrassed expression that appeared on her face at that moment. </w:t>
      </w:r>
    </w:p>
    <w:p w14:paraId="423A7CAC" w14:textId="77777777" w:rsidR="005F15BD" w:rsidRPr="005529E2" w:rsidRDefault="005F15BD" w:rsidP="005F15BD"/>
    <w:p w14:paraId="662CA98A" w14:textId="77777777" w:rsidR="00BC0F63" w:rsidRPr="00874E76" w:rsidRDefault="00BC0F63" w:rsidP="00BC0F63">
      <w:pPr>
        <w:pStyle w:val="NormalWeb"/>
        <w:spacing w:before="0" w:beforeAutospacing="0" w:after="200" w:afterAutospacing="0" w:line="360" w:lineRule="auto"/>
        <w:jc w:val="both"/>
        <w:rPr>
          <w:b/>
          <w:i/>
          <w:color w:val="0E101A"/>
        </w:rPr>
      </w:pPr>
      <w:r w:rsidRPr="00874E76">
        <w:rPr>
          <w:b/>
          <w:color w:val="0E101A"/>
        </w:rPr>
        <w:t xml:space="preserve">Anchorage aboard </w:t>
      </w:r>
      <w:r w:rsidRPr="00874E76">
        <w:rPr>
          <w:b/>
          <w:i/>
          <w:color w:val="0E101A"/>
        </w:rPr>
        <w:t>Fort Howe</w:t>
      </w:r>
    </w:p>
    <w:p w14:paraId="5A711176" w14:textId="77777777" w:rsidR="00BC0F63" w:rsidRPr="00874E76" w:rsidRDefault="00BC0F63" w:rsidP="00BC0F63">
      <w:pPr>
        <w:pStyle w:val="NormalWeb"/>
        <w:spacing w:before="0" w:beforeAutospacing="0" w:after="200" w:afterAutospacing="0" w:line="360" w:lineRule="auto"/>
        <w:jc w:val="both"/>
        <w:rPr>
          <w:b/>
          <w:color w:val="0E101A"/>
        </w:rPr>
      </w:pPr>
      <w:r w:rsidRPr="00874E76">
        <w:rPr>
          <w:b/>
          <w:color w:val="0E101A"/>
        </w:rPr>
        <w:t>Kingdom of Europa, Jovian Orbit</w:t>
      </w:r>
    </w:p>
    <w:p w14:paraId="3EB7BF26" w14:textId="77777777" w:rsidR="00BC0F63" w:rsidRPr="00874E76" w:rsidRDefault="00BC0F63" w:rsidP="00BC0F63">
      <w:pPr>
        <w:pStyle w:val="NormalWeb"/>
        <w:spacing w:before="0" w:beforeAutospacing="0" w:after="200" w:afterAutospacing="0" w:line="360" w:lineRule="auto"/>
        <w:jc w:val="both"/>
        <w:rPr>
          <w:b/>
          <w:color w:val="0E101A"/>
        </w:rPr>
      </w:pPr>
      <w:r w:rsidRPr="00874E76">
        <w:rPr>
          <w:b/>
          <w:color w:val="0E101A"/>
        </w:rPr>
        <w:t>Prince Alexander Richard York</w:t>
      </w:r>
    </w:p>
    <w:p w14:paraId="2A2CE222"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It was the sound of the martial tone being played by the band in front of him that forced him to return to the present. If he were being honest, he would have to admit to anyone who would listen that such was the case. Of course, a moment or two after that particular thought came across the forefront of his mind, he would have to admit that no one would have asked him anything about that because they were busy with the ceremony.</w:t>
      </w:r>
    </w:p>
    <w:p w14:paraId="16EBF737"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 xml:space="preserve">If he were being honest, he would have to admit that a sigh would have escaped from his lips at that moment, even as he asked himself why there was even a need for the ceremony that they were </w:t>
      </w:r>
      <w:r w:rsidRPr="00874E76">
        <w:rPr>
          <w:color w:val="0E101A"/>
        </w:rPr>
        <w:lastRenderedPageBreak/>
        <w:t>taking part in the first place. He turned his attention toward the direction of what was supposed to be a window – but in reality, it was a screen – and he could see his flagship already in position at the head of the formation of ships that were going to head back to their home.</w:t>
      </w:r>
    </w:p>
    <w:p w14:paraId="7577A9AE"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Prince Alex would have to admit that even he was not sure of what he was supposed to feel at that moment, and before he had even realized what he was doing, he had already blinked as he forced himself to return to the present and he once more focused his attention toward what was in front of him.</w:t>
      </w:r>
    </w:p>
    <w:p w14:paraId="0AB57AF7"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At that moment, the Crown Prince of Europa told himself that most of the people who were in front of him were those who would be left behind in the Fort, but he knew without even bothering to ask any of them that if they were given the choice, they would have joined him for this operation. With a mental shake of his head, the Prince of Europa told himself that the only reason that he was not bringing them with him was that they had no place on the warships.</w:t>
      </w:r>
    </w:p>
    <w:p w14:paraId="6F3B07DB"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 xml:space="preserve">That sigh that threatened to escape from the lips of the prince returned, and even he would have to admit that he nearly allowed that sigh to escape from his lips, but he prevented himself from allowing that sound out of his mouth at the last moment. </w:t>
      </w:r>
    </w:p>
    <w:p w14:paraId="46A94A41"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He did not even need to look at the expressions that were on the faces of most of the men and women in front of him to be sure that most of them would have taken whatever place it was that they could take on the warships so that they could join the battle for their home. With a mental shake of his head, however, Prince Alex told himself that every place in a warship must be justified.</w:t>
      </w:r>
    </w:p>
    <w:p w14:paraId="67927674"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A feeling of longing for home and wanting to fight against those who are now occupying their home was a valid sentiment and one that the Prince would have to admit he could not help but admire, but at the same time, he told himself that it was not valid enough to justify him bringing whoever else wants to come with him.</w:t>
      </w:r>
    </w:p>
    <w:p w14:paraId="78D72DFB"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With yet another mental shake of his head, the Crown Prince of Europa forced himself to return to the present, and a voice coming from behind his head asked him if those who had begged him for permission to join the flagship or any other warship that they can muster for their operation are doing so truly because they believed that it was their duty, or if it was simply because they had realized that the situation that they are in was hopeless.</w:t>
      </w:r>
    </w:p>
    <w:p w14:paraId="720C0153"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lastRenderedPageBreak/>
        <w:t>If he were being honest, the Prince would have to admit that there was a part of him that would not have thought it strange that sailors and officers who have realized that they have no hope to defeat their enemy would have resorted to committing suicide by the enemy in the hopes that their deaths would mean something in the long run.</w:t>
      </w:r>
    </w:p>
    <w:p w14:paraId="519BB2D4"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Although it was true that there was nothing mental about him shaking his head at that moment so that he could return to the present, Prince Alex made sure that the action that he had taken at that moment was as subtle as possible so that those who are watching him would not have been able to see the action that he had taken.</w:t>
      </w:r>
    </w:p>
    <w:p w14:paraId="5D285B96"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As soon as he had returned to the present, he turned his gaze toward the direction of where the members of his staff had gathered, and even from where he stood, the Crown Prince would have to admit that he had no problem seeing the determined expression that was on the face of his adjutant, as well as the determined expression that was on the face of the other members of his staff.</w:t>
      </w:r>
    </w:p>
    <w:p w14:paraId="704E6AE5"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It was at that moment that he could not help but remark to himself that the expressions that they were wearing were the only thing that he needed to see for him to be sure that some of them were actively schooling the expressions that they were wearing so that it was that determined expression that he could see when he looked in their direction.</w:t>
      </w:r>
    </w:p>
    <w:p w14:paraId="0B67D87E"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Indeed, a moment or two after that thought entered the forefront of his mind, the Crown Prince would have to admit that he could not help but stare in the direction of Alexandra – though he made sure that it was a subtle gesture on his part – even as he asked himself if she truly meant that determined expression that she was now wearing on her visage.</w:t>
      </w:r>
    </w:p>
    <w:p w14:paraId="29E912A5"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 xml:space="preserve">In the end, Prince Alex mentally shook his head so that he could then return to the present, and he soon turned his gaze toward the direction of the camera crew that was positioned on one side of the arrival dock that had been commandeered for the purposes of this ceremony. </w:t>
      </w:r>
    </w:p>
    <w:p w14:paraId="6D7D189C"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While it was true that he could see the expressions that were written on their faces at that moment, the Prince would have to admit that he was not interested in the expressions that they were wearing as he was far more interested in the notion of them filming what was going on.</w:t>
      </w:r>
    </w:p>
    <w:p w14:paraId="7325FC40"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lastRenderedPageBreak/>
        <w:t>Even he would have to admit that there was nothing mental about the expression of amusement that appeared on his face at that moment, though he soon pushed that thought out of the forefront of his mind before he then asked himself if even those camera crew were of the impression that this would be the last time that they would film the Crown Prince of their country before he led off the forces under his command into a sure defeat and death.</w:t>
      </w:r>
    </w:p>
    <w:p w14:paraId="134B0C87"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The sigh that had been threatening to escape from his lips once more returned to the forefront of his mind, and the Crown Prince would, once more, have to admit that he had barely managed to stop the sound from escaping from his lips. At that moment, even Prince Alex would have to admit that she can understand why those who believe that he is leading his forces to defeat and death felt the way that they did.</w:t>
      </w:r>
    </w:p>
    <w:p w14:paraId="412C5276"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If he were being honest, the Crown Prince would have to admit that there was a part of him that was sure that such was the case as well, though, with a mental shake of his head, he pushed that thought out of the forefront of his mind even as he remarked to himself that he has a plan formed in his mind.</w:t>
      </w:r>
    </w:p>
    <w:p w14:paraId="5C645447"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Of course, he had not seen fit to inform even his adjutant of what that plan that had formed on his mind was, preferring instead to share it only with the men who would lead the divisions that his fleet had been divided into.</w:t>
      </w:r>
    </w:p>
    <w:p w14:paraId="100218B7"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As that thought entered the forefront of his mind, Prince Alex would have to admit that there was a part of him that would have allowed that sigh to finally escape from his lips, and even he would have to admit that he was not sure how he managed to stop the sound from escaping from his lips, though he soon pushed that thought out of the forefront of his mind before he returned to the present, just in time for the band to stop striking up a tone with their instruments.</w:t>
      </w:r>
    </w:p>
    <w:p w14:paraId="3B7ACDB1"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The Crown Prince understood that part of the reason that the band had stopped at that moment was that they were expecting him to stay something, and there was even a part of him that was telling him that he should say something. If he were being honest, however, the Crown Prince would have to admit that even he was not sure of just what it was that he was supposed to say.</w:t>
      </w:r>
    </w:p>
    <w:p w14:paraId="7131D564"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 xml:space="preserve">In the end, what echoed around the shuttle dock that they had commandeered for this ceremony was silence, and that was not something that the Crown Prince wanted. From where he stood at </w:t>
      </w:r>
      <w:r w:rsidRPr="00874E76">
        <w:rPr>
          <w:color w:val="0E101A"/>
        </w:rPr>
        <w:lastRenderedPageBreak/>
        <w:t>that moment, he had no problem seeing the worried expressions that appeared on the faces of those who were watching him, and because he knew that he had to forestall whatever trepidation it was that they were feeling at that moment, he suddenly raised his hand in salute.</w:t>
      </w:r>
    </w:p>
    <w:p w14:paraId="1FD45238"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The confused expressions on the faces of the men and women who are in front of him were obvious, but at the same time, it was not as if they could just ignore the salute that their commanding officer and Crown Prince had given them, which was why, as one, the sailors and officers gathered in front of him raised their hands in salute as well.</w:t>
      </w:r>
    </w:p>
    <w:p w14:paraId="2F62EF9C"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Perhaps some of them were expecting him to stay something after he had lowered his salute, and if he were being honest, the Crown Prince would have to admit that part of the reason that he hesitated to lower his hand at that moment was that he was sure of what was expected of him. In the end, he mentally shook his head as he told himself that he had no choice but to lower his salute, and that was what he did, a few moments later.</w:t>
      </w:r>
    </w:p>
    <w:p w14:paraId="018EEF2B"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Even if that were the case, however, there was still just silence that echoed around the shuttle bay, and once more, he could see the expressions of worry and trepidation that appeared on the faces of his subordinates. Indeed, it was at that moment that he could not help but remark to himself that there was no need for him to say anything because these were not the people that he would lead to battle.</w:t>
      </w:r>
    </w:p>
    <w:p w14:paraId="637A00A3"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With a mental shake of his head, however, he forced that thought out of the forefront of his mind before he then returned to the present as he told himself that just because these are not the men and women that he would lead into battle does not mean that the people whom he would lead into battle was not listening.</w:t>
      </w:r>
    </w:p>
    <w:p w14:paraId="5A775A03"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A moment or two after that thought entered the forefront of his mind, Prince Alex told himself that those who were already aboard the warships that would make the march back home – and likely death and destruction – were listening in on the ceremony, if not watching outright thanks to the camera crews that are scattered around the docking bay.</w:t>
      </w:r>
    </w:p>
    <w:p w14:paraId="2FC50081"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 xml:space="preserve">There was nothing theatrical about the sigh that escaped from the lips of the Crown Prince at that moment, and if he were being honest, Prince Alex would have to admit that there was a part of </w:t>
      </w:r>
      <w:r w:rsidRPr="00874E76">
        <w:rPr>
          <w:color w:val="0E101A"/>
        </w:rPr>
        <w:lastRenderedPageBreak/>
        <w:t>him that regretted allowing that sound to finally escape from his lips when he had exerted as much effort as he could to stop the sound from escaping his lips earlier.</w:t>
      </w:r>
    </w:p>
    <w:p w14:paraId="33B11F6B"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Still, now that the sound had escaped from his lips, he knew that he had no choice but to push words out of his mouth, and it was for that reason that he soon focused his attention on the direction of the crowd in front of him before he allowed the words to escape from his lips. Even at that moment, the Crown Prince would have to admit, the words that were coming out of his lips were simply the first words that came to the forefront of his mind.</w:t>
      </w:r>
    </w:p>
    <w:p w14:paraId="2D0F1B72"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“Ladies and gentlemen,” he said, before he then schooled the tone that he was using to reflect what he hoped would be more confidence on his part, “proud officers and sailors of the Europa Naval Fleet,” and even from where he stood, he can see the backs of the men and women who are gathered and standing in front of him become just a bit straighter.</w:t>
      </w:r>
    </w:p>
    <w:p w14:paraId="379CBA82"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Even the Crown Prince would have to admit that there was a part of him that would have wanted to say something about that, but even that part of him would have to admit that he did not think that it was appropriate for him to do that, which was why, a few moments later, he simply allowed more words to escape from his lips.</w:t>
      </w:r>
    </w:p>
    <w:p w14:paraId="12ABDBC1"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“Today, we embark upon our journey to free our home from those who had occupied it without warning and reason,” he said, with the Crown Prince admitting – of course, only to himself – that he was hoping that the words that escaped from his lips at that moment would cause the people that he was addressing to feel a sudden surge in patriotism.</w:t>
      </w:r>
    </w:p>
    <w:p w14:paraId="661A3C60"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Of course, a moment or two after that thought entered the forefront of his mind, he could not help but remark to himself that even if they did feel a sudden surge in patriotism at that moment, it was not as if they were going to go out of their way to show it to him. Besides, the ones in front of him are those who are going to be left behind, and thus, even if they did feel that sudden increase in patriotism, he did not think that they were going to go out of their way to display as much.</w:t>
      </w:r>
    </w:p>
    <w:p w14:paraId="178B10BC"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In the end, the Crown Prince would have to admit that he had no other option at that moment but to continue pushing the words out of his mouth, “This will not be an easy mission,” he admitted, “the enemy outnumbers us, they outgun us, and they are in the favorable position.”</w:t>
      </w:r>
    </w:p>
    <w:p w14:paraId="4D0DB850"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lastRenderedPageBreak/>
        <w:t>Even Prince Alex would have to admit that the words that were coming out of his mouth at that moment were likely to cause trepidation on the part of the people who were listening to him, but with a mental shake of his head, the Crown Prince would have to admit that there was a part of him that wanted that, and again, he told himself that these are the people who would be left behind.</w:t>
      </w:r>
    </w:p>
    <w:p w14:paraId="2264C1DC"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Of course, there was soon a part of him that reminded him that while it was true that the people in front of him were those who would be left behind, it did not change the fact that those who are going to go to battle are also listening to the words that were coming out of his mouth. It was for that reason that, a few moments later, he allowed more words to escape from his lips, and this time, the words that he uttered were intended for those who were already aboard their warships.</w:t>
      </w:r>
    </w:p>
    <w:p w14:paraId="0E6DE4E0"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 xml:space="preserve">“We, that is to say, your leaders, have come up with a plan that would give us the best chance to win this coming battle,” Prince Alex said, and he would have to admit that he went out of his way to make sure that the tone that he used at that moment was as confident as possible. </w:t>
      </w:r>
    </w:p>
    <w:p w14:paraId="28F21196"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He would have to admit, however, that he would not be the least bit surprised if he were to realize that the words that escaped from his lips at that moment did nothing for the morale of the men and women in front of him, or for those who are already aboard the ships and waiting for the operation to start.</w:t>
      </w:r>
    </w:p>
    <w:p w14:paraId="69996169"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Certainly, the silence that followed after the words escaped from the lips of the Crown Prince added to the trepidation that they were feeling, but even if he was aware that such were the case, Prince Alex did not bother to shatter the silence that had descended inside the commandeered shuttle bay as he mentally remarked to himself that he does have a plan.</w:t>
      </w:r>
    </w:p>
    <w:p w14:paraId="3C3AE2A5"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He turned his attention back toward the screen that showed his flagship at the head of its formation, though after another moment or two, he turned his gaze toward the direction of another ship, and this one was positioned at the front of another formation. From the way that the two formations were arranged relative to each other, it should be obvious that the ship that he was now staring at was supposed to lead a separate formation from the one that the Prince was going to lead.</w:t>
      </w:r>
    </w:p>
    <w:p w14:paraId="3A15A431"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 xml:space="preserve">Even if that were the case, however, the Crown Prince would have to admit that there was a part of him that had to wonder if there were those whom he had not informed that had already guessed </w:t>
      </w:r>
      <w:r w:rsidRPr="00874E76">
        <w:rPr>
          <w:color w:val="0E101A"/>
        </w:rPr>
        <w:lastRenderedPageBreak/>
        <w:t>that such would be the case, after all, it would have been a simple matter to rearrange the formation while they are on their way to Europa.</w:t>
      </w:r>
    </w:p>
    <w:p w14:paraId="6B48B3E1"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Prince Alex continued to stare at the battlecruiser that was leading the detached formation, or at least, that was what those who were looking in his direction at that moment would have probably concluded, but if he were being honest, the Crown Prince would have to admit that what he was seeing at that moment would be the face of the man that he had put in charge of that formation.</w:t>
      </w:r>
    </w:p>
    <w:p w14:paraId="5F29B4E6"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If he were being honest, the Crown Prince would have to admit that there was a part of him that would have wanted to allow yet another sigh to escape from his lips as he acknowledged – even if only to himself – just how unfair the task that he had given the man in question would be. He was sure, however, that he had impressed upon the said officer the importance of the task that he had been assigned.</w:t>
      </w:r>
    </w:p>
    <w:p w14:paraId="5E0DC6A0"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The Terrans are expecting him, after all, to make straight for Europa and engage them in a fleet battle. It was, the Crown Prince told himself, a suicide mission, and he was sure that the Terrans were aware of that, though he was counting on his enemies believing that he had already concluded that there was no other option but to throw his fleet into that suicide charge.</w:t>
      </w:r>
    </w:p>
    <w:p w14:paraId="5189D79E"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He was hoping, therefore, that the enemy would be caught unprepared when he suddenly turned his fleet toward the direction of a group of asteroids that he was sure was sheltering their logistical trump card.</w:t>
      </w:r>
    </w:p>
    <w:p w14:paraId="3021AD07"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As that thought entered the forefront of his mind, Prince Alex would have to admit that there was a part of him that had to ask why they never seriously considered the possibility that the Terrans had built a Gravity Accelerator within what was supposed to be pirate-infested territory, though with a mental shake of his head, the Prince told himself that even those pirates who called that place home might be Terrans in disguise.</w:t>
      </w:r>
    </w:p>
    <w:p w14:paraId="16F7BD36"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Prince Alex pushed that thought out of the forefront of his mind as he then returned to the present, and even he would have to admit that there was some confidence figuratively dripping from the words that escaped from his lips at that moment even as he then added, “If we can pull this off, we can win even against the mighty Terran Empire.”</w:t>
      </w:r>
    </w:p>
    <w:p w14:paraId="39228806"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lastRenderedPageBreak/>
        <w:t>He saluted at that moment, not expecting any sort of response from the gathered officers and sailors in front of him, though even if that were the case, the Crown Prince would have to admit that there was a part of him that could not help but feel disappointed that such were the case. Even if it was true that he did not expect the men and women in front of him to express their confidence – he had not told them anything about his plan after all – he was still expecting some sort of reaction from them.</w:t>
      </w:r>
    </w:p>
    <w:p w14:paraId="7CC92BFD"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The fact that the band had resumed playing their martial tone at that moment – and by so doing, they forced Prince Alex to return to the present – was the result of the members of the band realizing that he was now saluting, and they interpreted that to mean that his speech had ended.</w:t>
      </w:r>
    </w:p>
    <w:p w14:paraId="4CA972A2"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If he were being honest, Prince Alex would have to admit that there was a part of him that would have wanted to say something about the lack of response from his subordinates to the words that had escaped from his lips, but he soon pushed that thought out of the forefront of his mind as he then returned to the present and he lowered his salute.</w:t>
      </w:r>
    </w:p>
    <w:p w14:paraId="1B9F9615"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He turned toward his right and began to march toward the direction of his shuttle, with the member of his staff taking their position behind him as he walked past where they were standing.</w:t>
      </w:r>
    </w:p>
    <w:p w14:paraId="544D6650"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As this was a formal send-off ceremony, even if it was true that the expression that was on the face of Lieutenant Commander Donager was the only thing that he needed to see of him to be sure that she was harboring doubts, neither of them even bothered to allow the tiniest of sounds to escape from their lips so that they can acknowledge that such were the case.</w:t>
      </w:r>
    </w:p>
    <w:p w14:paraId="385AFE3A"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 xml:space="preserve">The door to the shuttle that would carry him to his flagship was opened automatically as soon as he was six feet away from it, and it opened rapidly enough that there was no need for the Crown Prince to pause before he crossed the threshold that was marked by that open door. </w:t>
      </w:r>
    </w:p>
    <w:p w14:paraId="15D7D7E1"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Even Prince Alex would have to admit that as soon as he had crossed the open door, he allowed himself to relax, though not so much that he just paused there, as he was sure that the other members of his staff would soon be entering the shuttle. Indeed, a moment or two after that thought entered the forefront of his mind, he turned his attention toward the direction of the door, just in time to watch as Lieutenant Commander Donager and the other member of his staff walked in.</w:t>
      </w:r>
    </w:p>
    <w:p w14:paraId="1481A04B"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lastRenderedPageBreak/>
        <w:t>The expression that was written on the face of his adjutant still reflected the concern that she was feeling at that moment, but even though it was true that the nature of their relationship meant that she could drop the honorifics and courtesies expected from a commander and his subordinate, Alexandra knew better than to flaunt it here.</w:t>
      </w:r>
    </w:p>
    <w:p w14:paraId="4BEF10A6"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Prince Alex understood that such were the case, of course, and it was for that reason that he inclined his head toward her in silent acknowledgment. He did not bother to wait for her to respond to the action that he had taken at that moment before he was already heading toward the direction of the main cabin of the shuttle where his seat had been placed.</w:t>
      </w:r>
    </w:p>
    <w:p w14:paraId="2D5E7B02"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Lieutenant Commander Donager followed after him in silence, with the Crown Prince not even bothering to turn his attention toward her to make sure that she was following after him because he was already sure that she was.</w:t>
      </w:r>
    </w:p>
    <w:p w14:paraId="1CA1D93D"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Less than five minutes later saw the two of them strapping onto the seats that were provided for them, even as the vibrations produced by the externally mounted engines of the shuttle slowly but steadily increased, indicating that the shuttle pilot was now preparing to depart the place that the Crown Prince had called home for the past two months.</w:t>
      </w:r>
    </w:p>
    <w:p w14:paraId="0817C704"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 xml:space="preserve">He could have waited for the shuttle to leave </w:t>
      </w:r>
      <w:r w:rsidRPr="00874E76">
        <w:rPr>
          <w:rStyle w:val="Emphasis"/>
          <w:color w:val="0E101A"/>
        </w:rPr>
        <w:t xml:space="preserve">Fort Howe </w:t>
      </w:r>
      <w:r w:rsidRPr="00874E76">
        <w:rPr>
          <w:color w:val="0E101A"/>
        </w:rPr>
        <w:t>before he turned his attention toward her, but he did not bother to do so, and a moment or two after that thought entered the forefront of his mind, he was already looking in the direction of his adjutant.</w:t>
      </w:r>
    </w:p>
    <w:p w14:paraId="133A8D5E"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“You have some questions,” he said, and he did not even bother to make it sound as if he was asking a question himself.</w:t>
      </w:r>
    </w:p>
    <w:p w14:paraId="484E095E"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The expression that was on the face of his adjutant at that moment was the only thing that the Crown Prince needed to see for him to be sure that the answer would be in the affirmative, though it would appear that she was going to wait for him to indicate that she can ask her question before she would have allowed the words to escape from her lips.</w:t>
      </w:r>
    </w:p>
    <w:p w14:paraId="74CA3A28"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If that were the case, however, then she would be disappointed because the Crown Prince did not bother to say anything at that moment. When she realized what it was that Prince Alex was doing, Lieutenant Commander Donager allowed an irritated expression to appear on her face, but she still removed that look, a few moments later, as she inclined her head toward his direction.</w:t>
      </w:r>
    </w:p>
    <w:p w14:paraId="0D25F6A9"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lastRenderedPageBreak/>
        <w:t>“This is a suicide mission,” she said, and it was not just the tone that she used at that moment that made it clear on the part of the Crown Prince that she was not asking a question, after all, the expression that she was wearing on her visage at that moment made it clear that such was the case as well.</w:t>
      </w:r>
    </w:p>
    <w:p w14:paraId="04747B0E"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Whatever response it was that Lieutenant Commander Donager was expecting from her commanding officer at that moment, Prince Alex was sure that it was not the one that she received, after all, the only response that the Crown Prince gave his adjutant was a smile on his face. Indeed, the fact that this is not the response that the adjutant was expecting was made more poignant when he saw the expression that she was now wearing.</w:t>
      </w:r>
    </w:p>
    <w:p w14:paraId="03A16A68"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The Crown Prince would have to admit that there was a part of him that had to wonder if she would have allowed the irritation that she was surely feeling at that moment to get the better of her, though after another moment or two, she mentally shook her head as she forced herself to return to the present, and she schooled the expression that she was wearing into a more neutral expression.</w:t>
      </w:r>
    </w:p>
    <w:p w14:paraId="627BD299"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That look that was on the face of Alexandra was the only thing that the Crown Prince needed to see for him to be sure that there are still a lot of questions that she wanted to ask, but she was forcing herself to be respectful at that moment and to hold the questions that she wanted to ask from coming out of her lips.</w:t>
      </w:r>
    </w:p>
    <w:p w14:paraId="434B27F9"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Rather than respond to the questioning expression that she was wearing right away, the Crown Prince instead used the control panel built onto the armrest of the chair that he was seated on to activate the hologram projector in front of them. Almost immediately, the projector activated, and it showed a map of the space around Europa.</w:t>
      </w:r>
    </w:p>
    <w:p w14:paraId="354966FB"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He glanced toward the direction of his adjutant and lover at that moment, noting that she was now looking in the direction of the hologram that he had summoned, and because that was the case, the Crown Prince soon allowed words to escape from his lips, “I was not lying when I said that I have a plan for this operation.”</w:t>
      </w:r>
    </w:p>
    <w:p w14:paraId="5C0077C2"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 xml:space="preserve">The Crown Prince turned his attention toward the direction of his adjutant, and he did so just in time to watch as she then parted her lips so that she could push words out of her mouth, “I know that you met with the division commanders,” she said, and while it was true that she exerted efforts </w:t>
      </w:r>
      <w:r w:rsidRPr="00874E76">
        <w:rPr>
          <w:color w:val="0E101A"/>
        </w:rPr>
        <w:lastRenderedPageBreak/>
        <w:t>to keep the expression that she was wearing on her visage at that moment neutral, he can sense the irritation that she was feeling.</w:t>
      </w:r>
    </w:p>
    <w:p w14:paraId="18FF3FBF"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He did not even need to ask her what the reason behind the irritation that she was feeling at that moment was, after all, it was obvious. As his adjutant, she should have been included in such a meeting, but he had purposely left her out of it, and now that he had time to think about it, the Crown Prince would have to admit that he was not sure why he had done so.</w:t>
      </w:r>
    </w:p>
    <w:p w14:paraId="133D35F1"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With a mental shake of his head, however, he pushed that thought out of the forefront of his mind, at the same time that he used the controls that were resting on the armrest of his seat to manipulate the image that was being shown by the hologram projector in front of them was showing.</w:t>
      </w:r>
    </w:p>
    <w:p w14:paraId="2E4B10D4"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Soon enough, it settled on a part of the space surrounding Europa that had been marked as pirate-infested territory, and he did not even need to turn his attention toward the direction of his adjutant for him to be sure that there was a questioning expression on her visage at that moment.</w:t>
      </w:r>
    </w:p>
    <w:p w14:paraId="10D16A4A"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“This area had always been infested by pirates,” Prince Alex said, “and despite how close it was to Europa, we have, for some reason, never paid that much attention to it, just accepting that we cannot take control of it from the pirates infesting the area.”</w:t>
      </w:r>
    </w:p>
    <w:p w14:paraId="4CE7411E"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The Crown Prince turned his attention toward the direction of his adjutant after he had finished pushing those words out of his mouth. While it was true that the expression that was on his face at that moment did not reflect the amusement that he felt when he saw how the look on the face of Alexandra reflected the fact that she too thought that was strange, he would have to admit that he would have allowed the smile that he was wearing on his face at that moment to widen.</w:t>
      </w:r>
    </w:p>
    <w:p w14:paraId="5EBA0A7E"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“I believe that there were some occasional attempts in the past seventy years to regain control of this area,” Lieutenant Commander Donager said, but even if those were the words that escaped from her lips, it cannot be denied that the expression that appeared on her face at that moment reflected a growing and nagging suspicion that was forming at the back of her mind.</w:t>
      </w:r>
    </w:p>
    <w:p w14:paraId="22316183"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“Indeed,” the Crown Prince said, and by pressing some more buttons on the control panel on his armrest, he was able to call upon the hologram screen the after-action reports that were filed for those missions.</w:t>
      </w:r>
    </w:p>
    <w:p w14:paraId="5B769AFB"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lastRenderedPageBreak/>
        <w:t xml:space="preserve">If he were being honest, the Crown Prince would have to admit that he had already gone through the reports that he had called up. While it was true that he was soon able to send copies of the reports to the electronic tablet of his adjutant, he did not think that such a moment was the appropriate time for him to wait for her to finish reading the reports. </w:t>
      </w:r>
    </w:p>
    <w:p w14:paraId="70247875"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It was for that reason that the Crown Prince proceeded to summarize the reports, and the words escaped from his lips, a few moments later, as he then said, “It would appear that the closest that we got to regaining full control of this part of what is supposed to be our territory was sixty-seven years ago when we were able to fully expel the pirates that called this place home.”</w:t>
      </w:r>
    </w:p>
    <w:p w14:paraId="422E0236"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The expression that was on the face of Alexandra at that moment was the only thing that the Crown Prince needed to see for him to be sure that she was thinking about the implication behind the words that had escaped from his lips, though after another moment or two, she simply focused her attention toward the direction of his face.</w:t>
      </w:r>
    </w:p>
    <w:p w14:paraId="7A17A60F"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Even Prince Alex would have to admit that the expression that appeared on the face of his adjutant and lover at that moment was rare for him to see, and as that particular thought came across the forefront of his mind at that moment, the Crown Prince of Europa would readily admit that he did not expect to see that expression on the face of his adjutant at that moment.</w:t>
      </w:r>
    </w:p>
    <w:p w14:paraId="784A827C"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“You believe that there is something hidden in this place,” Lieutenant Commander Donager said.</w:t>
      </w:r>
    </w:p>
    <w:p w14:paraId="5D7CC4C2"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The tone that she used at that moment was the only thing that the Crown Prince needed to hear for him to be sure that the words that escaped from her lips were not a question, but a declaration. As that thought entered the forefront of his mind, the Crown Prince inclined his head toward her, wordlessly responding to the words that had just escaped from her lips, and the action that he had taken at that moment should be enough to tell her that his answer would be in the affirmative.</w:t>
      </w:r>
    </w:p>
    <w:p w14:paraId="16952E1B"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Lieutenant Commander Donager schooled the expression that she was wearing at that moment into one that was the only thing that the Crown Prince needed to see for him to be sure that she was thinking about the implications behind the words that had escaped from his lips, and after another moment or two, she seemed to have returned to the present before she turned her gaze toward him.</w:t>
      </w:r>
    </w:p>
    <w:p w14:paraId="74167D4C"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“We are dealing with the Terrans right now,” his adjutant said, “and judging from what we are discussing right now, you believe that they have a logistics hub in this place?”</w:t>
      </w:r>
    </w:p>
    <w:p w14:paraId="1DD1D55B"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lastRenderedPageBreak/>
        <w:t>If he were being honest, the Crown Prince would have to admit that there was a part of him that would have wanted to widen the expression of amusement that he was wearing on his face at that moment, though he soon pushed that thought out of the forefront of his mind before he returned to the present.</w:t>
      </w:r>
    </w:p>
    <w:p w14:paraId="15F2CA92"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He schooled the expression that he was wearing so that it was the only thing that anyone would have needed to see for them to be sure of just how serious he was at that moment, and soon, he allowed more words to escape from his lips, “Not just a logistics hub,” he said.</w:t>
      </w:r>
    </w:p>
    <w:p w14:paraId="1E51F398"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The expression that appeared on the face of Alexandra at that moment was the only thing that the Crown Prince needed to see for him to be sure that his adjutant had already figured out what it was that he was trying to say. Indeed, the expression that appeared on the face of Lieutenant Commander Donager at that moment clued him in as to what the words that were about to escape from her lips at that moment would be.</w:t>
      </w:r>
    </w:p>
    <w:p w14:paraId="48FADCAB"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It would appear, however, that the words that were supposed to come out of the hips of his adjutant would have to wait as they both suddenly felt weightless, and if not for the fact that they were strapped down at that moment, the Crown Prince was sure that both of them would have floated.</w:t>
      </w:r>
    </w:p>
    <w:p w14:paraId="5AF06CC7"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That sense of weightlessness, however, lasted for only the briefest moment, and soon enough, gravity once more affected them as the shuttle activated its small gravity generator which restored gravity for the relatively short journey to where his flagship was waiting for him.</w:t>
      </w:r>
    </w:p>
    <w:p w14:paraId="5489F445"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Of course, now that gravity was restored, Lieutenant Commander Donager was able to allow the next words to escape from her lips, “A hidden Gravity Accelerator?” she asked.</w:t>
      </w:r>
    </w:p>
    <w:p w14:paraId="4B6CDD12"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This time, the words that escaped from her lips were said in such a way that it made it appear as if she were asking a question, and when he turned to look at the expression that was on the face of his adjutant, the Crown Prince would have to admit that he did allow the expression that he was wearing to reflect amusement.</w:t>
      </w:r>
    </w:p>
    <w:p w14:paraId="2A69EBDC"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He realized from the expression that she was wearing that his adjutant was having a hard time accepting the conclusion that he had come to. Of course, he soon reminded himself that it was not as if he had already informed Lieutenant Commander Donager of the conclusion that he had come to.</w:t>
      </w:r>
    </w:p>
    <w:p w14:paraId="3C8A151D"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lastRenderedPageBreak/>
        <w:t>The fact that she had asked the question that she had asked at that moment, however, was a testament to the fact that she was on the right proverbial path, and he allowed the smile that he was wearing on his face to widen. That expression that appeared on his face at that moment was his way of telling her that such was the conclusion that he had come up with.</w:t>
      </w:r>
    </w:p>
    <w:p w14:paraId="1858CA3C"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The expression that appeared on the face of Alexandra at that moment was the only thing that he needed to see for him to be sure that she did not want to accept the conclusion that he had come up with. Of course, the Crown Prince would have to admit that he could understand why, and after another moment or two, he inclined his head toward her before he then allowed words to escape from his lips.</w:t>
      </w:r>
    </w:p>
    <w:p w14:paraId="21532B54"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“You will surely tell me that we would have detected gravity waves coming from that area if there is a Gravity Accelerator there,” the Crown Prince said, and while it was true that he went out of his way to use an amused tone at that moment, the expression that appeared on his face at that moment should tell her that he expected that question from her.</w:t>
      </w:r>
    </w:p>
    <w:p w14:paraId="0EB1EC97"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In response to the words that had escaped from his lips, however, Lieutenant Commander Donager did not bother to use words. The expression that appeared on her face, however, was the only thing that he needed to see for him to be sure of what she was thinking at that moment, and it was for that reason that the Crown Prince decided to proceed with the next words that escaped from his lips.</w:t>
      </w:r>
    </w:p>
    <w:p w14:paraId="5ACE23BC"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 xml:space="preserve">“Even our most secure terminals in </w:t>
      </w:r>
      <w:r w:rsidRPr="00874E76">
        <w:rPr>
          <w:rStyle w:val="Emphasis"/>
          <w:color w:val="0E101A"/>
        </w:rPr>
        <w:t>Fort Howe</w:t>
      </w:r>
      <w:r w:rsidRPr="00874E76">
        <w:rPr>
          <w:color w:val="0E101A"/>
        </w:rPr>
        <w:t xml:space="preserve"> cannot access the gravity wave reports on that area and those around it,” Prince Alex suddenly said, and he did not even need to see the look that appeared on the face of Alexandra – though that did not mean that he did not turn to look at the expression that she was wearing – for him to be sure that the words that had escaped from his lip at that moment had surprised her.</w:t>
      </w:r>
    </w:p>
    <w:p w14:paraId="313DDD0E"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Prince Alex would have to admit that part of the reason that he was sure that the words that had escaped from his lips at that moment would have surprised Alexandra was that he was surprised when he learned that such was the case himself.</w:t>
      </w:r>
    </w:p>
    <w:p w14:paraId="2D56424C"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 xml:space="preserve">It was not as if data on gravity waves in a particular spot in space under the jurisdiction of Europa should have been so classified that even the most secure terminal in a military installation could </w:t>
      </w:r>
      <w:r w:rsidRPr="00874E76">
        <w:rPr>
          <w:color w:val="0E101A"/>
        </w:rPr>
        <w:lastRenderedPageBreak/>
        <w:t>not access it, after all, that kind of data was supposed to be accessible even to a university terminal. Yet, the data was classified, and it was something that caused even more questions.</w:t>
      </w:r>
    </w:p>
    <w:p w14:paraId="613A19C6"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The Crown Prince would have to admit that he had fallen into a reverie at that moment, but he was forced out of that, a few moments later, with the next words that escaped from the lips of his adjutant as she then said, “That would mean that someone had to have stamped a ‘Top Secret’ classification on the data.”</w:t>
      </w:r>
    </w:p>
    <w:p w14:paraId="0CFBBBAA"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He turned his attention toward the face of his adjutant at that moment, though again, the Crown Prince would have to admit that he did not need to see the expression that she was wearing for him to be sure of what it was that she was thinking. Of course, he would also have to admit that he had understood the implication behind the words that had escaped from the lips of Lieutenant Commander Donager.</w:t>
      </w:r>
    </w:p>
    <w:p w14:paraId="305B3077"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“Whoever it was also made it appear that a particular spot within what is supposed to be our territory being infested with pirates that we cannot seem to push out is not a matter of concern,” the Crown Prince said, and because he is looking in the direction of his adjutant at that moment, he saw the expression that appeared on her face, “And they have been doing it for the last seventy years.”</w:t>
      </w:r>
    </w:p>
    <w:p w14:paraId="355F188D"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Even Prince Alex would have to admit that he was not sure how he should classify the expression that was written on the face of his adjutant at that moment, and because that was the case, he simply refrained from doing so. Of course, just because he could not classify the expression that Alexandra was wearing at that moment did not mean that he could not understand the meaning behind it.</w:t>
      </w:r>
    </w:p>
    <w:p w14:paraId="1C3DB277"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“It would make sense for us to launch into a witch-hunt if we have control of our homeland,” the Crown Prince suddenly said, and he could tell from the way that Alexandra flinched at that moment that such was what she was thinking.</w:t>
      </w:r>
    </w:p>
    <w:p w14:paraId="05F43F86"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 xml:space="preserve">She turned her attention toward his direction at that moment, and the expression that she was wearing on her visage at that moment was the only thing that he needed to see for him to be sure that she was thinking of pushing words out of her mouth. When she saw the expression on his visage, however, she held back whatever it was that she would have wanted to say before she then inclined her head toward him. </w:t>
      </w:r>
    </w:p>
    <w:p w14:paraId="0635A551"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lastRenderedPageBreak/>
        <w:t>“Whoever the spy is, it is most likely someone high up in the chain of command,” she said, and there was no denying the seriousness of the words that escaped from her lips at that moment. While it was true that she paused at that moment she was soon pushing more words out of her mouth as she then added, “And it has been seventy years.”</w:t>
      </w:r>
    </w:p>
    <w:p w14:paraId="5313B94A"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Prince Alex inclined his head toward the direction of his adjutant in response to the words that had escaped from her lips, silently telling her that what she was implying was true. The fact that they had not realized what was happening for the past seventy years was alarming enough, but for the secret to last for that long meant that there were at least two – maybe three – generations of spies deeply embedded in their chain of command.</w:t>
      </w:r>
    </w:p>
    <w:p w14:paraId="36B833CF"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With a shake of his head – and there was nothing mental about the action that he had taken at that moment – the Crown Prince pushed that thought out of the forefront of his mind, even as he then allowed a theatrical sigh to escape from his lips, “As I said, a witch-hunt is possible only if we have Europa under our control.”</w:t>
      </w:r>
    </w:p>
    <w:p w14:paraId="53A86391"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Lieutenant Commander Donager shook her head at that moment, causing an expression of concern to appear upon the face of the Crown Prince, but again, before he could say anything, his adjutant was already pushing more words out of her mouth.</w:t>
      </w:r>
    </w:p>
    <w:p w14:paraId="7E008392"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“Considering that Terra is now in control of Europa, even if we do take control of our homeland, it is unlikely that we would find the spy or spies,” she said before the expression that she was wearing on her face turned serious and she soon added, “Besides, the fact that they have a secret logistics hub in this part of what is supposed to be our territory does not change the fact that this is still a suicide mission.”</w:t>
      </w:r>
    </w:p>
    <w:p w14:paraId="74C46655"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Prince Alex allowed the smile that he was wearing on his face to widen at that moment, causing a concerned expression to appear on the face of his adjutant, but before Lieutenant Commander Donager could say anything, the Crown Prince had already inclined his head back to the hologram, prompting her to turn her attention toward the direction of the same.</w:t>
      </w:r>
    </w:p>
    <w:p w14:paraId="2D96B31B"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At that moment, a projection of what was supposed to be their formation suddenly veered away from a course that would take them toward the direction of Europa, making a beeline instead for the location of where he suspected the secret Gravity Accelerator would be.</w:t>
      </w:r>
    </w:p>
    <w:p w14:paraId="0961DFC3"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lastRenderedPageBreak/>
        <w:t>“A diversion?” she asked, but the tone that she used at that moment was the only thing that the Crown Prince needed to hear for him to be sure that his adjutant already knew the answer to that question. Indeed, it was obvious that it was for that reason that she soon turned her attention toward his direction before he then asked, “Does the battlecruiser group know about this?”</w:t>
      </w:r>
    </w:p>
    <w:p w14:paraId="0AD20439"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Prince Alex steeled the expression that he was wearing on his face at that moment, answering the question that Alexandra had asked without the use of words. The expression that appeared on her face at that moment was the only thing that he needed to see for him to be sure that she had realized that the answer to the question that she had asked would be in the affirmative.</w:t>
      </w:r>
    </w:p>
    <w:p w14:paraId="35F8C404"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For a moment, Alexandra looked as if she was about to protest, but after another moment or two, she allowed a sigh to escape from her lips, and that was the only thing that he needed to hear for him to be sure that she had accepted that there was nothing more that she could do about it.</w:t>
      </w:r>
    </w:p>
    <w:p w14:paraId="2384A7F8"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Silence descended between the two of them for another moment or two, but in the end, Lieutenant Commander Donager was the one who shattered that silence as she then allowed more words to escape from her lips.</w:t>
      </w:r>
    </w:p>
    <w:p w14:paraId="332C98C1"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“This plan would depend on the whole Terran Fleet diverting to chase after our battlecruisers,” she said, keeping her voice neutral, before she turned her attention toward the direction of her commanding officer and she then added, “It also depends upon your suspicions about there being a Gravity Accelerator her as correct.”</w:t>
      </w:r>
    </w:p>
    <w:p w14:paraId="50ECFEC7" w14:textId="77777777" w:rsidR="00BC0F63" w:rsidRPr="00874E76" w:rsidRDefault="00BC0F63" w:rsidP="00BC0F63">
      <w:pPr>
        <w:pStyle w:val="NormalWeb"/>
        <w:spacing w:before="0" w:beforeAutospacing="0" w:after="200" w:afterAutospacing="0" w:line="360" w:lineRule="auto"/>
        <w:jc w:val="both"/>
        <w:rPr>
          <w:color w:val="0E101A"/>
        </w:rPr>
      </w:pPr>
      <w:r w:rsidRPr="00874E76">
        <w:rPr>
          <w:color w:val="0E101A"/>
        </w:rPr>
        <w:t xml:space="preserve">Prince Alex inclined his head toward the direction of his adjutant at that moment, once more indicating to her that what she was saying was correct. If he were being honest, he would have to admit that there was a part of him that expected her to say something at that moment, but it would appear that such was not going to be the case as Lieutenant Commander Donager simply kept her silence in response to the action that he had taken. </w:t>
      </w:r>
    </w:p>
    <w:p w14:paraId="2EF6E9E4" w14:textId="77777777" w:rsidR="00BC0F63" w:rsidRPr="00874E76" w:rsidRDefault="00BC0F63" w:rsidP="00BC0F63"/>
    <w:p w14:paraId="46D997AE" w14:textId="77777777" w:rsidR="00F475A3" w:rsidRPr="00F475A3" w:rsidRDefault="00F475A3" w:rsidP="00F475A3">
      <w:pPr>
        <w:spacing w:before="100" w:beforeAutospacing="1"/>
      </w:pPr>
      <w:bookmarkStart w:id="0" w:name="_GoBack"/>
      <w:bookmarkEnd w:id="0"/>
    </w:p>
    <w:sectPr w:rsidR="00F475A3" w:rsidRPr="00F475A3">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B0276" w14:textId="77777777" w:rsidR="00712947" w:rsidRDefault="00712947">
      <w:pPr>
        <w:spacing w:after="0" w:line="240" w:lineRule="auto"/>
      </w:pPr>
      <w:r>
        <w:separator/>
      </w:r>
    </w:p>
  </w:endnote>
  <w:endnote w:type="continuationSeparator" w:id="0">
    <w:p w14:paraId="7C6E61A6" w14:textId="77777777" w:rsidR="00712947" w:rsidRDefault="00712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490B69D0"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BC0F63">
      <w:rPr>
        <w:b/>
        <w:noProof/>
        <w:color w:val="000000"/>
        <w:sz w:val="28"/>
        <w:szCs w:val="28"/>
      </w:rPr>
      <w:t>58</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365E1" w14:textId="77777777" w:rsidR="00712947" w:rsidRDefault="00712947">
      <w:pPr>
        <w:spacing w:after="0" w:line="240" w:lineRule="auto"/>
      </w:pPr>
      <w:r>
        <w:separator/>
      </w:r>
    </w:p>
  </w:footnote>
  <w:footnote w:type="continuationSeparator" w:id="0">
    <w:p w14:paraId="1D81FEAB" w14:textId="77777777" w:rsidR="00712947" w:rsidRDefault="00712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712947">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712947">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712947">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0ED0"/>
    <w:multiLevelType w:val="multilevel"/>
    <w:tmpl w:val="065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A0FA2"/>
    <w:multiLevelType w:val="multilevel"/>
    <w:tmpl w:val="D19A7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C5270"/>
    <w:multiLevelType w:val="multilevel"/>
    <w:tmpl w:val="CE8E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A1F03"/>
    <w:multiLevelType w:val="multilevel"/>
    <w:tmpl w:val="BFF0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F3CAC"/>
    <w:multiLevelType w:val="multilevel"/>
    <w:tmpl w:val="9202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06556"/>
    <w:multiLevelType w:val="multilevel"/>
    <w:tmpl w:val="DE3C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64C08"/>
    <w:multiLevelType w:val="multilevel"/>
    <w:tmpl w:val="1AEA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57C867E8"/>
    <w:multiLevelType w:val="multilevel"/>
    <w:tmpl w:val="D3CC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46FB4"/>
    <w:multiLevelType w:val="multilevel"/>
    <w:tmpl w:val="4D70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066817"/>
    <w:multiLevelType w:val="multilevel"/>
    <w:tmpl w:val="F034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F21F6"/>
    <w:multiLevelType w:val="multilevel"/>
    <w:tmpl w:val="3E66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427668"/>
    <w:multiLevelType w:val="multilevel"/>
    <w:tmpl w:val="8A988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1"/>
  </w:num>
  <w:num w:numId="4">
    <w:abstractNumId w:val="9"/>
  </w:num>
  <w:num w:numId="5">
    <w:abstractNumId w:val="12"/>
  </w:num>
  <w:num w:numId="6">
    <w:abstractNumId w:val="5"/>
  </w:num>
  <w:num w:numId="7">
    <w:abstractNumId w:val="3"/>
  </w:num>
  <w:num w:numId="8">
    <w:abstractNumId w:val="4"/>
  </w:num>
  <w:num w:numId="9">
    <w:abstractNumId w:val="6"/>
  </w:num>
  <w:num w:numId="10">
    <w:abstractNumId w:val="8"/>
  </w:num>
  <w:num w:numId="11">
    <w:abstractNumId w:val="1"/>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A00AF"/>
    <w:rsid w:val="001A10A0"/>
    <w:rsid w:val="001A11DD"/>
    <w:rsid w:val="001A1E9D"/>
    <w:rsid w:val="001A34AD"/>
    <w:rsid w:val="001A3F68"/>
    <w:rsid w:val="001B039E"/>
    <w:rsid w:val="001B1BE5"/>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0B66"/>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6AFB"/>
    <w:rsid w:val="004D0648"/>
    <w:rsid w:val="004E0410"/>
    <w:rsid w:val="004E6F87"/>
    <w:rsid w:val="004F053F"/>
    <w:rsid w:val="004F3421"/>
    <w:rsid w:val="004F3F82"/>
    <w:rsid w:val="004F490E"/>
    <w:rsid w:val="004F4F16"/>
    <w:rsid w:val="004F5D88"/>
    <w:rsid w:val="004F6160"/>
    <w:rsid w:val="004F7A65"/>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E380A"/>
    <w:rsid w:val="005E43AF"/>
    <w:rsid w:val="005E4A09"/>
    <w:rsid w:val="005E7B7C"/>
    <w:rsid w:val="005F0E72"/>
    <w:rsid w:val="005F15BD"/>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3C6"/>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947"/>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0F63"/>
    <w:rsid w:val="00BC195C"/>
    <w:rsid w:val="00BC4EBA"/>
    <w:rsid w:val="00BC5248"/>
    <w:rsid w:val="00BC60EB"/>
    <w:rsid w:val="00BC751A"/>
    <w:rsid w:val="00BC785F"/>
    <w:rsid w:val="00BD3CBE"/>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3F52"/>
    <w:rsid w:val="00E142AD"/>
    <w:rsid w:val="00E14689"/>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315E"/>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4937"/>
    <w:rsid w:val="00F475A3"/>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 w:type="character" w:styleId="Strong">
    <w:name w:val="Strong"/>
    <w:basedOn w:val="DefaultParagraphFont"/>
    <w:uiPriority w:val="22"/>
    <w:qFormat/>
    <w:rsid w:val="005F15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6304</TotalTime>
  <Pages>58</Pages>
  <Words>19343</Words>
  <Characters>110261</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774</cp:revision>
  <dcterms:created xsi:type="dcterms:W3CDTF">2022-01-05T08:44:00Z</dcterms:created>
  <dcterms:modified xsi:type="dcterms:W3CDTF">2025-07-13T12:45:00Z</dcterms:modified>
</cp:coreProperties>
</file>