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2FC35" w14:textId="1AD33652" w:rsidR="00FE0BD8" w:rsidRDefault="00DC016A" w:rsidP="00DC016A">
      <w:pPr>
        <w:jc w:val="center"/>
        <w:rPr>
          <w:b/>
          <w:sz w:val="32"/>
        </w:rPr>
      </w:pPr>
      <w:r>
        <w:rPr>
          <w:b/>
          <w:sz w:val="32"/>
        </w:rPr>
        <w:t>EIGHT</w:t>
      </w:r>
    </w:p>
    <w:p w14:paraId="33D7993E" w14:textId="72321CC4" w:rsidR="00DC016A" w:rsidRDefault="00386E3D" w:rsidP="00DC016A">
      <w:pPr>
        <w:rPr>
          <w:bCs/>
        </w:rPr>
      </w:pPr>
      <w:r>
        <w:rPr>
          <w:bCs/>
        </w:rPr>
        <w:t xml:space="preserve">He did not bother to hide the smile that he was wearing on his face as he looked in the direction of the man who was inside the cage, and if he was pressed, he would have had no problem admitting that part of the reason that he was able to keep that expression that he was now wearing on his face was the certainty that the more that he kept that look on his visage, the more that the anger that the man in question – and who was the intended recipient of the look that he was wearing on his face in the first place – would feel. </w:t>
      </w:r>
      <w:r w:rsidR="00BA2C49">
        <w:rPr>
          <w:bCs/>
        </w:rPr>
        <w:t>As that thought entered the forefront of his mind, he would have to admit that he had to stop himself from widening the smile that he was wearing on his face even more, though he would also be the first to admit that he was not sure if he had succeeded in the task that he had given himself, though a moment or two after that thought entered the forefront of his mind, he pushed that same thought to the back of his brain as he told himself that the more that he caused anger on the part of the man inside the cage, then the more that his objective would be met.</w:t>
      </w:r>
    </w:p>
    <w:p w14:paraId="07867767" w14:textId="4066DF37" w:rsidR="00BA2C49" w:rsidRDefault="00BA2C49" w:rsidP="00DC016A">
      <w:pPr>
        <w:rPr>
          <w:bCs/>
        </w:rPr>
      </w:pPr>
      <w:r>
        <w:rPr>
          <w:bCs/>
        </w:rPr>
        <w:t>Indeed, the only reason that he inclined his head toward her direction, a few moments later, was that he already knew that the man in the cage was looking in his direction, and in a strange sense, he would have to admit that part of the reason that he did the action that he had taken was that he was fishing for the hiss of anger that escaped from the lips of the man inside the cage, something that he was able to succeed in getting, a few moments later, as a sound that reflected the anger that he was feeling did echo around the room that they were in. If he was being honest, however, he would have to admit that the sounds of anger that escaped from the lips of his old rival was not the only thing that echoed around the room that they are in, and he would just as readily admit that the whimpers that escaped from the lips of the women who are in the room with them just had that much of an effect on him – if not more so – than the sounds that had escaped from the lips of his rival at that moment.</w:t>
      </w:r>
    </w:p>
    <w:p w14:paraId="458E19EC" w14:textId="137E5F3F" w:rsidR="00BA2C49" w:rsidRDefault="00BA2C49" w:rsidP="00DC016A">
      <w:pPr>
        <w:rPr>
          <w:bCs/>
        </w:rPr>
      </w:pPr>
      <w:r>
        <w:rPr>
          <w:bCs/>
        </w:rPr>
        <w:t>The Don turned his attention away from his rival as he seethed in the cage that was barely large enough to hold him, and he would have to admit that it was not as if that was a chore. Indeed, as if to further confirm that it was not, he knew that the smile that he was wearing on his face widened at that moment, but that was more to do with the miserable expressions that were written on the faces of the women that he had found himself staring at.</w:t>
      </w:r>
    </w:p>
    <w:p w14:paraId="7218AA48" w14:textId="5330EB5C" w:rsidR="00BA2C49" w:rsidRDefault="00637AE4" w:rsidP="00DC016A">
      <w:pPr>
        <w:rPr>
          <w:bCs/>
        </w:rPr>
      </w:pPr>
      <w:r>
        <w:rPr>
          <w:bCs/>
        </w:rPr>
        <w:lastRenderedPageBreak/>
        <w:t xml:space="preserve">None of them allowed actual words to escape from their lips at that moment, but the billionaire told himself that it was not as if he needed them to push actual words out of their mouths for him to know what it was that they </w:t>
      </w:r>
      <w:r w:rsidR="00234981">
        <w:rPr>
          <w:bCs/>
        </w:rPr>
        <w:t>were</w:t>
      </w:r>
      <w:r>
        <w:rPr>
          <w:bCs/>
        </w:rPr>
        <w:t xml:space="preserve"> thinking because the miserable expressions that they are wearing at that moment was the only thing that he needed to see for him to know that such was the case. Of course, a moment or two after that thought entered the forefront of his mind, he would have to admit that there was a part of him that also had to note that part of the reason behind the sounds that were coming out of their mouths was that they are begging the man in the cage that he choose them to be spared.</w:t>
      </w:r>
    </w:p>
    <w:p w14:paraId="0CE31002" w14:textId="77C55DB6" w:rsidR="00637AE4" w:rsidRDefault="00637AE4" w:rsidP="00DC016A">
      <w:pPr>
        <w:rPr>
          <w:bCs/>
        </w:rPr>
      </w:pPr>
      <w:r>
        <w:rPr>
          <w:bCs/>
        </w:rPr>
        <w:t>As that thought entered the forefront of his mind, the Don would have to admit that the expression of amusement that he was wearing on his face widened even more, and indeed, it was at that moment that he had to exert effort to stop himself from shaking his head. Even if that was the case, however, that did not stop him from remarking to himself that it was obvious that the silent pleas that the women in the room are directing to the man in the cage served only to add to the pressure that he was feeling.</w:t>
      </w:r>
    </w:p>
    <w:p w14:paraId="69A8F970" w14:textId="11F1E8F4" w:rsidR="00637AE4" w:rsidRDefault="00637AE4" w:rsidP="00DC016A">
      <w:pPr>
        <w:rPr>
          <w:bCs/>
        </w:rPr>
      </w:pPr>
      <w:r>
        <w:rPr>
          <w:bCs/>
        </w:rPr>
        <w:t xml:space="preserve">A moment or two after that particular thought came across the forefront of his mind, the Don would have to admit that </w:t>
      </w:r>
      <w:r w:rsidR="000E6749">
        <w:rPr>
          <w:bCs/>
        </w:rPr>
        <w:t>he allowed the smile that he was wearing on his face to widen even more, as he then told himself that anything that would add stress to what his old rival was feeling was something that he should welcome.</w:t>
      </w:r>
    </w:p>
    <w:p w14:paraId="08828634" w14:textId="3E3FB488" w:rsidR="000E6749" w:rsidRDefault="000E6749" w:rsidP="00DC016A">
      <w:pPr>
        <w:rPr>
          <w:bCs/>
        </w:rPr>
      </w:pPr>
      <w:r>
        <w:rPr>
          <w:bCs/>
        </w:rPr>
        <w:t>There was nothing mental about him shaking his head, a few moments later</w:t>
      </w:r>
      <w:r w:rsidR="00234981">
        <w:rPr>
          <w:bCs/>
        </w:rPr>
        <w:t>. Indeed</w:t>
      </w:r>
      <w:r>
        <w:rPr>
          <w:bCs/>
        </w:rPr>
        <w:t xml:space="preserve">, if he </w:t>
      </w:r>
      <w:r w:rsidR="00234981">
        <w:rPr>
          <w:bCs/>
        </w:rPr>
        <w:t>were</w:t>
      </w:r>
      <w:r>
        <w:rPr>
          <w:bCs/>
        </w:rPr>
        <w:t xml:space="preserve"> being honest, the Don would have to admit that part of the reason that he had taken the action that he had taken at that moment was to cause the people in the room to look in his direction. Even if that was the case, however, he still focused his attention toward the direction of Arthur, and as he had expected, the expression that he was wearing on his face at that moment was the only thing that he needed to see for him to be sure that he was feeling the pressure of having to choose one of the women who was in the room at that moment to be spared.</w:t>
      </w:r>
    </w:p>
    <w:p w14:paraId="62785922" w14:textId="0A7FC90D" w:rsidR="000E6749" w:rsidRDefault="000E6749" w:rsidP="00DC016A">
      <w:pPr>
        <w:rPr>
          <w:bCs/>
        </w:rPr>
      </w:pPr>
      <w:r>
        <w:rPr>
          <w:bCs/>
        </w:rPr>
        <w:t>If he was being honest, the billionaire would have to admit that there was a part of him that was looking forward to hearing his old rival make a choice, and a moment or two after that thought entered the forefront of his mind, the</w:t>
      </w:r>
      <w:r w:rsidR="00122296">
        <w:rPr>
          <w:bCs/>
        </w:rPr>
        <w:t xml:space="preserve"> Don remarked to himself that it would not matter what choice Arthur would have made at that moment, after all, he is going to be in trouble no matter what.</w:t>
      </w:r>
    </w:p>
    <w:p w14:paraId="6350AC8C" w14:textId="66DB9068" w:rsidR="00122296" w:rsidRDefault="00122296" w:rsidP="00DC016A">
      <w:pPr>
        <w:rPr>
          <w:bCs/>
        </w:rPr>
      </w:pPr>
      <w:r>
        <w:rPr>
          <w:bCs/>
        </w:rPr>
        <w:lastRenderedPageBreak/>
        <w:t xml:space="preserve">The Don returned to the present at that moment, before he then fixed his gaze toward the direction of </w:t>
      </w:r>
      <w:r w:rsidR="001569F8">
        <w:rPr>
          <w:bCs/>
        </w:rPr>
        <w:t>Arthur yet again. Of course, no words escaped from his lips as he looked in the direction of his old rival, and while it was true that the look that was on the face of the man inside the cage at that moment was the only thing that he needed to see for him to be sure that Arthur would have loved to push words out of his mouth at that moment, he was, in the end, precluded from doing so because of some reason that was foreign to the Don.</w:t>
      </w:r>
    </w:p>
    <w:p w14:paraId="103FC7DE" w14:textId="45CEA3C4" w:rsidR="001569F8" w:rsidRDefault="001569F8" w:rsidP="00DC016A">
      <w:pPr>
        <w:rPr>
          <w:bCs/>
        </w:rPr>
      </w:pPr>
      <w:r>
        <w:rPr>
          <w:bCs/>
        </w:rPr>
        <w:t>In the end, the only thing that they did was to stare at each other, and in any such staring contest, the Don was sur</w:t>
      </w:r>
      <w:r w:rsidR="00553C44">
        <w:rPr>
          <w:bCs/>
        </w:rPr>
        <w:t xml:space="preserve">e that he would be the winner, which, in turn, led to the smile that he was wearing on his face widening even more. If he was being honest, he would have to admit that there was a part of him that would have </w:t>
      </w:r>
      <w:r w:rsidR="00234981">
        <w:rPr>
          <w:bCs/>
        </w:rPr>
        <w:t>loved</w:t>
      </w:r>
      <w:r w:rsidR="00553C44">
        <w:rPr>
          <w:bCs/>
        </w:rPr>
        <w:t xml:space="preserve"> to hear his old rival speak, and, indeed, that was part of the reason that he allowed the smile that he was wearing on his face to widen at that moment that he did, though it was not as if Arthur was going to respond to the expression that had appeared on his face at that moment.</w:t>
      </w:r>
    </w:p>
    <w:p w14:paraId="10D62C6A" w14:textId="3BA8BC21" w:rsidR="00553C44" w:rsidRDefault="00553C44" w:rsidP="00DC016A">
      <w:pPr>
        <w:rPr>
          <w:bCs/>
        </w:rPr>
      </w:pPr>
      <w:r>
        <w:rPr>
          <w:bCs/>
        </w:rPr>
        <w:t xml:space="preserve">A series of whimpers coming from the direction of the women in the room was the reason for him returning his attention toward their direction at that same moment, but if he was being honest, the billionaire would have to admit that he did not need to turn his attention toward the direction of where the sound had come from for him to know of what it was that he would see if he were to turn his attention toward their direction. While it was true that the smile that he was wearing on his face did not widen anymore than it already had at that moment, he </w:t>
      </w:r>
      <w:r w:rsidR="00234981">
        <w:rPr>
          <w:bCs/>
        </w:rPr>
        <w:t>could</w:t>
      </w:r>
      <w:r>
        <w:rPr>
          <w:bCs/>
        </w:rPr>
        <w:t xml:space="preserve"> tell that the women in the room </w:t>
      </w:r>
      <w:r w:rsidR="00234981">
        <w:rPr>
          <w:bCs/>
        </w:rPr>
        <w:t>were</w:t>
      </w:r>
      <w:r>
        <w:rPr>
          <w:bCs/>
        </w:rPr>
        <w:t xml:space="preserve"> aware of just </w:t>
      </w:r>
      <w:r w:rsidR="00234981">
        <w:rPr>
          <w:bCs/>
        </w:rPr>
        <w:t xml:space="preserve">how </w:t>
      </w:r>
      <w:r>
        <w:rPr>
          <w:bCs/>
        </w:rPr>
        <w:t>amused he was, and as if to tell him that what he was thinking at that moment was correct, a series of whimpers escaped from the lips of some of the women that he was now looking at.</w:t>
      </w:r>
    </w:p>
    <w:p w14:paraId="6FD57910" w14:textId="5C066C84" w:rsidR="00553C44" w:rsidRDefault="00553C44" w:rsidP="00DC016A">
      <w:pPr>
        <w:rPr>
          <w:bCs/>
        </w:rPr>
      </w:pPr>
      <w:r>
        <w:rPr>
          <w:bCs/>
        </w:rPr>
        <w:t xml:space="preserve">The Don could not help but remark to himself that it was perhaps understandable that the loudest whimpers that echoed around the room at that moment escaped from the lips of </w:t>
      </w:r>
      <w:r w:rsidR="00840A79">
        <w:rPr>
          <w:bCs/>
        </w:rPr>
        <w:t>Samantha</w:t>
      </w:r>
      <w:r>
        <w:rPr>
          <w:bCs/>
        </w:rPr>
        <w:t xml:space="preserve">, but then again, that was because the daughter of the </w:t>
      </w:r>
      <w:r w:rsidR="006E5238">
        <w:rPr>
          <w:bCs/>
        </w:rPr>
        <w:t xml:space="preserve">man who was inside the cage expected that her father would choose her without hesitation. As that </w:t>
      </w:r>
      <w:r w:rsidR="00987C53">
        <w:rPr>
          <w:bCs/>
        </w:rPr>
        <w:t>thought entered the forefront of his mind, he shook his head – and there was nothing mental about the action that he had taken – as he then remarked to himself that it was obvious that Arthur was not thinking that way.</w:t>
      </w:r>
    </w:p>
    <w:p w14:paraId="70675DC5" w14:textId="694E6640" w:rsidR="00987C53" w:rsidRDefault="00987C53" w:rsidP="00DC016A">
      <w:pPr>
        <w:rPr>
          <w:bCs/>
        </w:rPr>
      </w:pPr>
      <w:r>
        <w:rPr>
          <w:bCs/>
        </w:rPr>
        <w:lastRenderedPageBreak/>
        <w:t xml:space="preserve">A moment or two after that thought entered the forefront of his mind, the billionaire could not help but remark to himself </w:t>
      </w:r>
      <w:r w:rsidR="009344AE">
        <w:rPr>
          <w:bCs/>
        </w:rPr>
        <w:t>that he can guess what the reason behind the hesitation that Arthur was showing at that moment was, and indeed, as that thought entered the forefront of his mind, he would have to admit the smile that he was wearing on his face widened even more, with the women in the room responding to the action that he had taken by allowing even more whimpers to escape from their lips.</w:t>
      </w:r>
    </w:p>
    <w:p w14:paraId="7FB5A11A" w14:textId="2F1B6130" w:rsidR="009344AE" w:rsidRDefault="007038A7" w:rsidP="00DC016A">
      <w:pPr>
        <w:rPr>
          <w:bCs/>
        </w:rPr>
      </w:pPr>
      <w:r>
        <w:rPr>
          <w:bCs/>
        </w:rPr>
        <w:t xml:space="preserve">He focused his attention toward the direction of </w:t>
      </w:r>
      <w:proofErr w:type="spellStart"/>
      <w:r w:rsidR="00840A79">
        <w:rPr>
          <w:bCs/>
        </w:rPr>
        <w:t>Estera</w:t>
      </w:r>
      <w:proofErr w:type="spellEnd"/>
      <w:r>
        <w:rPr>
          <w:bCs/>
        </w:rPr>
        <w:t xml:space="preserve"> at that moment, and judging from the way that she flinched, he would have to say that it was obvious that she understood what the meaning behind him turning his attention toward her direction at that moment would be. More whimpers escaped from the lips of </w:t>
      </w:r>
      <w:proofErr w:type="spellStart"/>
      <w:r w:rsidR="00840A79">
        <w:rPr>
          <w:bCs/>
        </w:rPr>
        <w:t>Estera</w:t>
      </w:r>
      <w:proofErr w:type="spellEnd"/>
      <w:r>
        <w:rPr>
          <w:bCs/>
        </w:rPr>
        <w:t xml:space="preserve"> at that moment – though if he was being honest, the Don would have to admit that </w:t>
      </w:r>
      <w:proofErr w:type="spellStart"/>
      <w:r w:rsidR="00840A79">
        <w:rPr>
          <w:bCs/>
        </w:rPr>
        <w:t>Estera</w:t>
      </w:r>
      <w:proofErr w:type="spellEnd"/>
      <w:r>
        <w:rPr>
          <w:bCs/>
        </w:rPr>
        <w:t xml:space="preserve"> was not the only one who had made sounds that moment, but he ignored the others – but rather than convince him to turn his gaze away from them, the sounds that escaped from her lips at that moment only caused his cock to twitch even more.</w:t>
      </w:r>
    </w:p>
    <w:p w14:paraId="2D06D680" w14:textId="7CF83F25" w:rsidR="007038A7" w:rsidRDefault="007038A7" w:rsidP="00DC016A">
      <w:pPr>
        <w:rPr>
          <w:bCs/>
        </w:rPr>
      </w:pPr>
      <w:r>
        <w:rPr>
          <w:bCs/>
        </w:rPr>
        <w:t xml:space="preserve">Within another moment or two, the expression that was on the pretty face of </w:t>
      </w:r>
      <w:proofErr w:type="spellStart"/>
      <w:r w:rsidR="00840A79">
        <w:rPr>
          <w:bCs/>
        </w:rPr>
        <w:t>Estera</w:t>
      </w:r>
      <w:proofErr w:type="spellEnd"/>
      <w:r>
        <w:rPr>
          <w:bCs/>
        </w:rPr>
        <w:t xml:space="preserve"> changed to reflect the fact that she wanted to push words out of her mouth, and while it was true that, in the end, the only sounds that managed to escape from her lips took the form of more pleading whimpers that was the only thing that the Don needed to hear for him to know what it was that</w:t>
      </w:r>
      <w:r w:rsidR="009F4FD5">
        <w:rPr>
          <w:bCs/>
        </w:rPr>
        <w:t xml:space="preserve"> she would have wanted to say at that moment.</w:t>
      </w:r>
    </w:p>
    <w:p w14:paraId="34B49881" w14:textId="6C53E886" w:rsidR="009F4FD5" w:rsidRDefault="009F4FD5" w:rsidP="00DC016A">
      <w:pPr>
        <w:rPr>
          <w:bCs/>
        </w:rPr>
      </w:pPr>
      <w:r>
        <w:rPr>
          <w:bCs/>
        </w:rPr>
        <w:t>In the end, the Don simply allowed the smile that he was wearing on his face to widen even more</w:t>
      </w:r>
      <w:r w:rsidR="009E3948">
        <w:rPr>
          <w:bCs/>
        </w:rPr>
        <w:t xml:space="preserve">, and when </w:t>
      </w:r>
      <w:proofErr w:type="spellStart"/>
      <w:r w:rsidR="00840A79">
        <w:rPr>
          <w:bCs/>
        </w:rPr>
        <w:t>Estera</w:t>
      </w:r>
      <w:proofErr w:type="spellEnd"/>
      <w:r w:rsidR="009E3948">
        <w:rPr>
          <w:bCs/>
        </w:rPr>
        <w:t xml:space="preserve"> allowed another series of whimpers to escape from her lips, he could not help but remark to himself that, at that moment, he would have to respond to the sounds that had escaped from her lips, though before he could do that, he allowed another remark to come across the forefront of his mind as he then told himself that the sounds that escaped from the lips of </w:t>
      </w:r>
      <w:proofErr w:type="spellStart"/>
      <w:r w:rsidR="00840A79">
        <w:rPr>
          <w:bCs/>
        </w:rPr>
        <w:t>Estera</w:t>
      </w:r>
      <w:proofErr w:type="spellEnd"/>
      <w:r w:rsidR="009E3948">
        <w:rPr>
          <w:bCs/>
        </w:rPr>
        <w:t xml:space="preserve"> at that moment </w:t>
      </w:r>
      <w:r w:rsidR="00234981">
        <w:rPr>
          <w:bCs/>
        </w:rPr>
        <w:t>were</w:t>
      </w:r>
      <w:r w:rsidR="009E3948">
        <w:rPr>
          <w:bCs/>
        </w:rPr>
        <w:t xml:space="preserve"> hardly the only sound that had echoed around the room.</w:t>
      </w:r>
    </w:p>
    <w:p w14:paraId="1F3B79C8" w14:textId="4E1EE717" w:rsidR="009E3948" w:rsidRDefault="009E3948" w:rsidP="00DC016A">
      <w:pPr>
        <w:rPr>
          <w:bCs/>
        </w:rPr>
      </w:pPr>
      <w:r>
        <w:rPr>
          <w:bCs/>
        </w:rPr>
        <w:t xml:space="preserve">Instead, the other women who are waiting for the decision of Arthur were also allowing more pleading whimpers to escape from their lips, and while it was true that there was a part of him that wanted to turn his gaze so that he </w:t>
      </w:r>
      <w:r w:rsidR="00234981">
        <w:rPr>
          <w:bCs/>
        </w:rPr>
        <w:t>could</w:t>
      </w:r>
      <w:r>
        <w:rPr>
          <w:bCs/>
        </w:rPr>
        <w:t xml:space="preserve"> see the expressions that he was sure would be on the pretty faces of the women who are waiting for that decision, he refrained from doing that, preferring instead to just keep his gaze focused toward the direction of </w:t>
      </w:r>
      <w:proofErr w:type="spellStart"/>
      <w:r w:rsidR="00840A79">
        <w:rPr>
          <w:bCs/>
        </w:rPr>
        <w:t>Estera</w:t>
      </w:r>
      <w:proofErr w:type="spellEnd"/>
      <w:r>
        <w:rPr>
          <w:bCs/>
        </w:rPr>
        <w:t xml:space="preserve">, and because he was afraid that </w:t>
      </w:r>
      <w:r>
        <w:rPr>
          <w:bCs/>
        </w:rPr>
        <w:lastRenderedPageBreak/>
        <w:t xml:space="preserve">she might have realized that he hesitated, he soon parted his lips so that he can then allow more words to escape from his lips as he then </w:t>
      </w:r>
      <w:r w:rsidR="0058753B">
        <w:rPr>
          <w:bCs/>
        </w:rPr>
        <w:t>asked</w:t>
      </w:r>
      <w:r>
        <w:rPr>
          <w:bCs/>
        </w:rPr>
        <w:t>, “</w:t>
      </w:r>
      <w:r w:rsidR="0058753B">
        <w:rPr>
          <w:bCs/>
        </w:rPr>
        <w:t>Were you hoping that you would be chosen to be spared, Rape-Cunt?”</w:t>
      </w:r>
    </w:p>
    <w:p w14:paraId="636D9DB1" w14:textId="5D940F74" w:rsidR="0058753B" w:rsidRDefault="0058753B" w:rsidP="00DC016A">
      <w:pPr>
        <w:rPr>
          <w:bCs/>
        </w:rPr>
      </w:pPr>
      <w:r>
        <w:rPr>
          <w:bCs/>
        </w:rPr>
        <w:t xml:space="preserve">As he had expected, in response to the words that escaped from his lips at that moment, the expression that was on the pretty face of </w:t>
      </w:r>
      <w:proofErr w:type="spellStart"/>
      <w:r w:rsidR="00840A79">
        <w:rPr>
          <w:bCs/>
        </w:rPr>
        <w:t>Estera</w:t>
      </w:r>
      <w:proofErr w:type="spellEnd"/>
      <w:r>
        <w:rPr>
          <w:bCs/>
        </w:rPr>
        <w:t xml:space="preserve"> changed to reflect the horror that she felt at the mere fact that he was addressing questions toward her, though</w:t>
      </w:r>
      <w:r w:rsidR="00234981">
        <w:rPr>
          <w:bCs/>
        </w:rPr>
        <w:t>,</w:t>
      </w:r>
      <w:r>
        <w:rPr>
          <w:bCs/>
        </w:rPr>
        <w:t xml:space="preserve"> at the same time, he was able to detect a sense of hope in the look that had now appeared on her face at that moment. He did not even need to ask her why that look had appeared on her face at that moment that it did, but he still allowed the expression that he was wearing on his face to widen in response to the action </w:t>
      </w:r>
      <w:r w:rsidR="00506AC8">
        <w:rPr>
          <w:bCs/>
        </w:rPr>
        <w:t xml:space="preserve">that </w:t>
      </w:r>
      <w:proofErr w:type="spellStart"/>
      <w:r w:rsidR="00840A79">
        <w:rPr>
          <w:bCs/>
        </w:rPr>
        <w:t>Estera</w:t>
      </w:r>
      <w:proofErr w:type="spellEnd"/>
      <w:r w:rsidR="00506AC8">
        <w:rPr>
          <w:bCs/>
        </w:rPr>
        <w:t xml:space="preserve"> had done at that moment.</w:t>
      </w:r>
    </w:p>
    <w:p w14:paraId="270F05D8" w14:textId="48F529D5" w:rsidR="00506AC8" w:rsidRDefault="00506AC8" w:rsidP="00DC016A">
      <w:pPr>
        <w:rPr>
          <w:bCs/>
        </w:rPr>
      </w:pPr>
      <w:r>
        <w:rPr>
          <w:bCs/>
        </w:rPr>
        <w:t xml:space="preserve">The longer that he kept his gaze focused toward the direction of where </w:t>
      </w:r>
      <w:proofErr w:type="spellStart"/>
      <w:r w:rsidR="00840A79">
        <w:rPr>
          <w:bCs/>
        </w:rPr>
        <w:t>Estera</w:t>
      </w:r>
      <w:proofErr w:type="spellEnd"/>
      <w:r>
        <w:rPr>
          <w:bCs/>
        </w:rPr>
        <w:t xml:space="preserve"> was at that moment, the more the expression that she was wearing reflected the horror that she was feeling at that moment, but if she was expecting him to be moved by the look that she was now wearing on her face, then she would only be mistaken, after all, if there was anything that the expression that she was wearing had caused, it was simply to further fuel the figurative flames of lust that were burning between his loins at that moment, with the expression on his face </w:t>
      </w:r>
      <w:r w:rsidR="00CE633C">
        <w:rPr>
          <w:bCs/>
        </w:rPr>
        <w:t>changing to reflect that such was indeed the case.</w:t>
      </w:r>
    </w:p>
    <w:p w14:paraId="11EC9DC4" w14:textId="34CA88A5" w:rsidR="00CE633C" w:rsidRDefault="00CE633C" w:rsidP="00DC016A">
      <w:pPr>
        <w:rPr>
          <w:bCs/>
        </w:rPr>
      </w:pPr>
      <w:r>
        <w:rPr>
          <w:bCs/>
        </w:rPr>
        <w:t xml:space="preserve">He did not even need to tell </w:t>
      </w:r>
      <w:proofErr w:type="spellStart"/>
      <w:r w:rsidR="00840A79">
        <w:rPr>
          <w:bCs/>
        </w:rPr>
        <w:t>Estera</w:t>
      </w:r>
      <w:proofErr w:type="spellEnd"/>
      <w:r>
        <w:rPr>
          <w:bCs/>
        </w:rPr>
        <w:t xml:space="preserve"> anything for her to realize that such was the case, or at least, that was the impression that the Don got because the expression that appeared on the face of </w:t>
      </w:r>
      <w:proofErr w:type="spellStart"/>
      <w:r w:rsidR="00840A79">
        <w:rPr>
          <w:bCs/>
        </w:rPr>
        <w:t>Estera</w:t>
      </w:r>
      <w:proofErr w:type="spellEnd"/>
      <w:r>
        <w:rPr>
          <w:bCs/>
        </w:rPr>
        <w:t xml:space="preserve"> reflected </w:t>
      </w:r>
      <w:r w:rsidR="00D04AD2">
        <w:rPr>
          <w:bCs/>
        </w:rPr>
        <w:t>what he was sure was horror</w:t>
      </w:r>
      <w:r w:rsidR="001A5617">
        <w:rPr>
          <w:bCs/>
        </w:rPr>
        <w:t xml:space="preserve"> on the part of the beautiful young woman. At the same time, the look that she was wearing still reflected the hope that she was feeling at that moment, and that, more than anything, caused the figurative flames of lust that were burning between the loins of the Don to increase in temperature yet again, and it was because he was feeling that way that he then allowed the next words to escape from his lips, “</w:t>
      </w:r>
      <w:r w:rsidR="006C45EC">
        <w:rPr>
          <w:bCs/>
        </w:rPr>
        <w:t>What makes you think he’ll choose you and not his daughter?” he asked.</w:t>
      </w:r>
    </w:p>
    <w:p w14:paraId="70A5516F" w14:textId="18792A50" w:rsidR="006C45EC" w:rsidRDefault="006C45EC" w:rsidP="00DC016A">
      <w:pPr>
        <w:rPr>
          <w:bCs/>
        </w:rPr>
      </w:pPr>
      <w:r>
        <w:rPr>
          <w:bCs/>
        </w:rPr>
        <w:t xml:space="preserve">Even the Don would have to admit that he went out of his way to make sure that the words that escaped from his lips at that moment </w:t>
      </w:r>
      <w:r w:rsidR="00434375">
        <w:rPr>
          <w:bCs/>
        </w:rPr>
        <w:t xml:space="preserve">was figuratively dripping with amusement because he knew that it would add to </w:t>
      </w:r>
      <w:r w:rsidR="00E32F4E">
        <w:rPr>
          <w:bCs/>
        </w:rPr>
        <w:t xml:space="preserve">the trepidation that she was feeling at that moment, and, within a moment or two of that thought entering the forefront of his mind, the Don could not help but feel no small </w:t>
      </w:r>
      <w:r w:rsidR="00E32F4E">
        <w:rPr>
          <w:bCs/>
        </w:rPr>
        <w:lastRenderedPageBreak/>
        <w:t>amount of amusement when he saw the expression that appeared on her face at that moment, and that was all that he needed to see for him to be sure that</w:t>
      </w:r>
      <w:r w:rsidR="00C65C1C">
        <w:rPr>
          <w:bCs/>
        </w:rPr>
        <w:t xml:space="preserve"> she took the words that had escaped from his mouth seriously.</w:t>
      </w:r>
    </w:p>
    <w:p w14:paraId="7B58F096" w14:textId="708789F5" w:rsidR="00C65C1C" w:rsidRDefault="00C65C1C" w:rsidP="00DC016A">
      <w:pPr>
        <w:rPr>
          <w:bCs/>
        </w:rPr>
      </w:pPr>
      <w:r>
        <w:rPr>
          <w:bCs/>
        </w:rPr>
        <w:t>The smile that he was wearing on his face a</w:t>
      </w:r>
      <w:r w:rsidR="004C05A0">
        <w:rPr>
          <w:bCs/>
        </w:rPr>
        <w:t xml:space="preserve">t that moment widened even more – and as expected, when </w:t>
      </w:r>
      <w:proofErr w:type="spellStart"/>
      <w:r w:rsidR="00840A79">
        <w:rPr>
          <w:bCs/>
        </w:rPr>
        <w:t>Estera</w:t>
      </w:r>
      <w:proofErr w:type="spellEnd"/>
      <w:r w:rsidR="004C05A0">
        <w:rPr>
          <w:bCs/>
        </w:rPr>
        <w:t xml:space="preserve"> saw the expression that he was now wearing, she reacted by allowing a series of whimpers to escape from her lips – before he then removed that expression from his face in what even he would have admitted was a theatrical spectacle that only caused the horror that was written on the face of </w:t>
      </w:r>
      <w:proofErr w:type="spellStart"/>
      <w:r w:rsidR="00840A79">
        <w:rPr>
          <w:bCs/>
        </w:rPr>
        <w:t>Estera</w:t>
      </w:r>
      <w:proofErr w:type="spellEnd"/>
      <w:r w:rsidR="004C05A0">
        <w:rPr>
          <w:bCs/>
        </w:rPr>
        <w:t xml:space="preserve"> to become more prominent. If he was being honest, the Don would have to admit that he </w:t>
      </w:r>
      <w:r w:rsidR="00234981">
        <w:rPr>
          <w:bCs/>
        </w:rPr>
        <w:t>could</w:t>
      </w:r>
      <w:r w:rsidR="004C05A0">
        <w:rPr>
          <w:bCs/>
        </w:rPr>
        <w:t xml:space="preserve"> tell that </w:t>
      </w:r>
      <w:proofErr w:type="spellStart"/>
      <w:r w:rsidR="00840A79">
        <w:rPr>
          <w:bCs/>
        </w:rPr>
        <w:t>Estera</w:t>
      </w:r>
      <w:proofErr w:type="spellEnd"/>
      <w:r w:rsidR="004C05A0">
        <w:rPr>
          <w:bCs/>
        </w:rPr>
        <w:t xml:space="preserve"> was not the only one who had responded to the expression that had appeared on his face at that moment, but because he was focusing his attention toward her at that moment, he had no problem seeing the expression that had appeared on her face in response to the action that he had taken.</w:t>
      </w:r>
    </w:p>
    <w:p w14:paraId="3339D93C" w14:textId="5D1D3C67" w:rsidR="004C05A0" w:rsidRDefault="001A0B58" w:rsidP="00DC016A">
      <w:pPr>
        <w:rPr>
          <w:bCs/>
        </w:rPr>
      </w:pPr>
      <w:r>
        <w:rPr>
          <w:bCs/>
        </w:rPr>
        <w:t xml:space="preserve">Indeed, when she realized that he was keeping his attention focused </w:t>
      </w:r>
      <w:r w:rsidR="00234981">
        <w:rPr>
          <w:bCs/>
        </w:rPr>
        <w:t>on</w:t>
      </w:r>
      <w:r>
        <w:rPr>
          <w:bCs/>
        </w:rPr>
        <w:t xml:space="preserve"> her direction, she parted her lips, and that was the only thing that he needed to see for him to be sure that she was about to push words out of her mouth. For a brief moment, he would have to admit that there was a part of him that wanted to let her push words out of her mouth, even if the Don already knew that the only sounds that would come out of her mouth at that moment would be more pleading words, and indeed, it was because he was sure that desperate pleading words would come out of her mouth at that moment that he would have allowed her to say something at that moment.</w:t>
      </w:r>
    </w:p>
    <w:p w14:paraId="46985940" w14:textId="33A97A56" w:rsidR="001A0B58" w:rsidRDefault="00AF1272" w:rsidP="00DC016A">
      <w:pPr>
        <w:rPr>
          <w:bCs/>
        </w:rPr>
      </w:pPr>
      <w:r>
        <w:rPr>
          <w:bCs/>
        </w:rPr>
        <w:t xml:space="preserve">In the end, however, the Don cut off whatever it was that </w:t>
      </w:r>
      <w:proofErr w:type="spellStart"/>
      <w:r w:rsidR="00840A79">
        <w:rPr>
          <w:bCs/>
        </w:rPr>
        <w:t>Estera</w:t>
      </w:r>
      <w:proofErr w:type="spellEnd"/>
      <w:r>
        <w:rPr>
          <w:bCs/>
        </w:rPr>
        <w:t xml:space="preserve"> would have wanted to say, and instead, he focused his attention toward the direction of </w:t>
      </w:r>
      <w:r w:rsidR="00840A79">
        <w:rPr>
          <w:bCs/>
        </w:rPr>
        <w:t>Samantha</w:t>
      </w:r>
      <w:r>
        <w:rPr>
          <w:bCs/>
        </w:rPr>
        <w:t xml:space="preserve">. Naturally, the words that escaped from his mouth did not carry with </w:t>
      </w:r>
      <w:r w:rsidR="00234981">
        <w:rPr>
          <w:bCs/>
        </w:rPr>
        <w:t>them</w:t>
      </w:r>
      <w:r>
        <w:rPr>
          <w:bCs/>
        </w:rPr>
        <w:t xml:space="preserve"> a tone that would have assuaged whatever fear it was that she was feeling at that moment. Indeed, the Don would have to admit that the words that escaped from his lips at that moment had the intended effect </w:t>
      </w:r>
      <w:r w:rsidR="00234981">
        <w:rPr>
          <w:bCs/>
        </w:rPr>
        <w:t>the</w:t>
      </w:r>
      <w:r>
        <w:rPr>
          <w:bCs/>
        </w:rPr>
        <w:t xml:space="preserve"> opposite of that.</w:t>
      </w:r>
    </w:p>
    <w:p w14:paraId="0115129A" w14:textId="1DD56A01" w:rsidR="00AF1272" w:rsidRDefault="00AF1272" w:rsidP="00DC016A">
      <w:pPr>
        <w:rPr>
          <w:bCs/>
        </w:rPr>
      </w:pPr>
      <w:r>
        <w:rPr>
          <w:bCs/>
        </w:rPr>
        <w:t xml:space="preserve">“Do you think your father would choose her over you?” he asked, and as he had expected, in response to the words that had escaped from his lips at that moment, the expression of anger on the face of </w:t>
      </w:r>
      <w:r w:rsidR="00840A79">
        <w:rPr>
          <w:bCs/>
        </w:rPr>
        <w:t>Samantha</w:t>
      </w:r>
      <w:r>
        <w:rPr>
          <w:bCs/>
        </w:rPr>
        <w:t xml:space="preserve"> momentarily overcame the expression of horror that she had already placed upon her pretty face.</w:t>
      </w:r>
    </w:p>
    <w:p w14:paraId="503BA0C0" w14:textId="11C3016E" w:rsidR="00AF1272" w:rsidRDefault="00AF1272" w:rsidP="00DC016A">
      <w:pPr>
        <w:rPr>
          <w:bCs/>
        </w:rPr>
      </w:pPr>
      <w:r>
        <w:rPr>
          <w:bCs/>
        </w:rPr>
        <w:lastRenderedPageBreak/>
        <w:t>Of course, that was only for another moment or two, and not even the anger that she must have felt at that moment would have been enough to burn away the horror that she was feeling at the situation that she was now in, especially since the Don went out of his way to make sure that he was looking in her direction while wearing that expression that he had on his face.</w:t>
      </w:r>
    </w:p>
    <w:p w14:paraId="011A8B64" w14:textId="0E1B2CAF" w:rsidR="00AF1272" w:rsidRDefault="00AF1272" w:rsidP="00DC016A">
      <w:pPr>
        <w:rPr>
          <w:bCs/>
        </w:rPr>
      </w:pPr>
      <w:r>
        <w:rPr>
          <w:bCs/>
        </w:rPr>
        <w:t xml:space="preserve">After another moment or two, the expression that she was wearing changed to reflect even more of the horror that she was feeling, and indeed, he was sure that if she was given the chance to push words out of her mouth at that moment, rather than words of anger, she would have already started begging for mercy. Again, there was a part of him that wanted to hear whatever it was that she would have wanted to say, but it would appear that the words that </w:t>
      </w:r>
      <w:r w:rsidR="00234981">
        <w:rPr>
          <w:bCs/>
        </w:rPr>
        <w:t>were</w:t>
      </w:r>
      <w:r>
        <w:rPr>
          <w:bCs/>
        </w:rPr>
        <w:t xml:space="preserve"> coming out of the mouth of the Don affected not only the women who are in the room but also the single man who was inside, and in a cage that was barely big enough to fit him.</w:t>
      </w:r>
    </w:p>
    <w:p w14:paraId="361E7A73" w14:textId="5D9C14ED" w:rsidR="00AF1272" w:rsidRDefault="00AF1272" w:rsidP="00DC016A">
      <w:pPr>
        <w:rPr>
          <w:bCs/>
        </w:rPr>
      </w:pPr>
      <w:r>
        <w:rPr>
          <w:bCs/>
        </w:rPr>
        <w:t>The Don realized that such was the case because it was at that moment that he heard a hiss of anger coming from the direction of the cage that was inside the room, and before he had even realized what it was that he was doing, he was already looking in the direction of where the cage was. Even he would have to admit that he felt no small amount of surprise when he realized that his old rival was looking in his direction, and despite the situation that he had found himself in, the expression that was on the face of the man was one of anger, as if he was telling the Don that he would find a way to get himself out of the cage that he was now in so that he could have his vengeance.</w:t>
      </w:r>
    </w:p>
    <w:p w14:paraId="47DBB0C6" w14:textId="5D1A5FD9" w:rsidR="00277BC4" w:rsidRDefault="00277BC4" w:rsidP="00DC016A">
      <w:pPr>
        <w:rPr>
          <w:bCs/>
        </w:rPr>
      </w:pPr>
      <w:r>
        <w:rPr>
          <w:bCs/>
        </w:rPr>
        <w:t>As that thought entered the forefront of his mind, the Don could not help but allow the expression of amusement that he was wearing on his face to widen, and naturally, when his old rival saw the look that he was now wearing on his face, Arthur allowed the anger that he was displaying to become more pronounced. In the end, even the old man inside the cage would have realized that there was no way that he could convince the Don to stop what it was that he was planning to do just by staring at him with an angry expression, and, in any case, the Don forced him to return to the present, a few moments later, with the next words that escaped from his lips.</w:t>
      </w:r>
    </w:p>
    <w:p w14:paraId="57DBEEA2" w14:textId="14807A82" w:rsidR="00277BC4" w:rsidRDefault="00277BC4" w:rsidP="00DC016A">
      <w:pPr>
        <w:rPr>
          <w:bCs/>
        </w:rPr>
      </w:pPr>
      <w:r>
        <w:rPr>
          <w:bCs/>
        </w:rPr>
        <w:t xml:space="preserve">“Well?” he asked, and even he would have to admit that he went out of his way to make sure that he sounded as impatient as possible at that moment. From the look on the face of Arthur, it was obvious that he had realized the meaning behind the tone that the Don had used, but it was not as if the old man had the chance to say anything, as soon enough, the Don was pushing more words </w:t>
      </w:r>
      <w:r>
        <w:rPr>
          <w:bCs/>
        </w:rPr>
        <w:lastRenderedPageBreak/>
        <w:t>out of his mouth, “Are you going to make a choice or not?” and while it was true that he was using the same tone that he had used earlier, he was also sure that he did not need to remind the old man what the consequence of him not making a choice was.</w:t>
      </w:r>
    </w:p>
    <w:p w14:paraId="183FE45D" w14:textId="169579AD" w:rsidR="00277BC4" w:rsidRDefault="0069391B" w:rsidP="00DC016A">
      <w:pPr>
        <w:rPr>
          <w:bCs/>
        </w:rPr>
      </w:pPr>
      <w:r>
        <w:rPr>
          <w:bCs/>
        </w:rPr>
        <w:t xml:space="preserve">Indeed, the more that he looked at the expression that was written on the face of Arthur at that moment, the more convinced he was that the man can remember the words that had escaped from the lips of the Don earlier, but before he could follow up with that particular train of thought, he was forced to return to the present as the words that escaped from the lips of Arthur echoed around the room, and as he had expected, there was no small amount of anger figuratively dripping from the words that escaped from his lips at that moment. </w:t>
      </w:r>
    </w:p>
    <w:p w14:paraId="7F69935F" w14:textId="486F2B12" w:rsidR="0069391B" w:rsidRDefault="0069391B" w:rsidP="00DC016A">
      <w:pPr>
        <w:rPr>
          <w:bCs/>
        </w:rPr>
      </w:pPr>
      <w:r>
        <w:rPr>
          <w:bCs/>
        </w:rPr>
        <w:t>“</w:t>
      </w:r>
      <w:r w:rsidR="00840A79">
        <w:rPr>
          <w:bCs/>
        </w:rPr>
        <w:t>Samantha</w:t>
      </w:r>
      <w:r>
        <w:rPr>
          <w:bCs/>
        </w:rPr>
        <w:t xml:space="preserve">,” he said, and with that single word, he made it clear that he was indeed going to choose his daughter. Of course, the Don would have to admit that it would have probably been more remarkable if he had chosen someone else, but at the same time, the fact that he had made his choice at that moment meant that he doomed the other women who </w:t>
      </w:r>
      <w:r w:rsidR="00234981">
        <w:rPr>
          <w:bCs/>
        </w:rPr>
        <w:t>were</w:t>
      </w:r>
      <w:r>
        <w:rPr>
          <w:bCs/>
        </w:rPr>
        <w:t xml:space="preserve"> in the room at that moment to take part in this show of humiliation that the Don was planning, and that was the thought that was at the forefront of his mind as he then turned his attention toward the direction of the women who are in the room.</w:t>
      </w:r>
    </w:p>
    <w:p w14:paraId="628C79B6" w14:textId="29D1CDA5" w:rsidR="0069391B" w:rsidRDefault="00011680" w:rsidP="00DC016A">
      <w:pPr>
        <w:rPr>
          <w:bCs/>
        </w:rPr>
      </w:pPr>
      <w:r>
        <w:rPr>
          <w:bCs/>
        </w:rPr>
        <w:t xml:space="preserve">As he had focused his attention toward </w:t>
      </w:r>
      <w:r w:rsidR="00840A79">
        <w:rPr>
          <w:bCs/>
        </w:rPr>
        <w:t>Samantha</w:t>
      </w:r>
      <w:r>
        <w:rPr>
          <w:bCs/>
        </w:rPr>
        <w:t xml:space="preserve"> first, he had no problem seeing the expression of relief and triumph that had appeared on the face of the daughter of his rival, and indeed, if he was being honest, the Don would have to admit that there was a part of him that wanted to turn around and declare her to be the loser already, but with a mental shake of his head, the billionaire told himself that a promise is a promise, hence, the reason that he soon inclined his head toward </w:t>
      </w:r>
      <w:r w:rsidR="00840A79">
        <w:rPr>
          <w:bCs/>
        </w:rPr>
        <w:t>Samantha</w:t>
      </w:r>
      <w:r>
        <w:rPr>
          <w:bCs/>
        </w:rPr>
        <w:t>.</w:t>
      </w:r>
    </w:p>
    <w:p w14:paraId="71AFCD25" w14:textId="5CD932C2" w:rsidR="00011680" w:rsidRDefault="00011680" w:rsidP="00DC016A">
      <w:pPr>
        <w:rPr>
          <w:bCs/>
        </w:rPr>
      </w:pPr>
      <w:r>
        <w:rPr>
          <w:bCs/>
        </w:rPr>
        <w:t>He did make sure that when he next spoke, she would have realized what it was that he was thinking about, and perhaps that is the reason that she could not help but flinch when she heard the words that next escaped from his lips, “A promise is a promise, Fuck-Meat,” he said, and while it was true that he paused at that moment, he did not pause long enough for her – or anyone else for that matter – to be able to say something, and soon enough, more words were coming out of the mouth of the Don as he then added, “Looks like you are going to be spared from this evolution.”</w:t>
      </w:r>
    </w:p>
    <w:p w14:paraId="3D6F7548" w14:textId="4D0CEED3" w:rsidR="00011680" w:rsidRDefault="00011680" w:rsidP="00DC016A">
      <w:pPr>
        <w:rPr>
          <w:bCs/>
        </w:rPr>
      </w:pPr>
      <w:r>
        <w:rPr>
          <w:bCs/>
        </w:rPr>
        <w:lastRenderedPageBreak/>
        <w:t xml:space="preserve">While it was true that a smile did appear on his face at that moment, he was certain that </w:t>
      </w:r>
      <w:r w:rsidR="00840A79">
        <w:rPr>
          <w:bCs/>
        </w:rPr>
        <w:t>Samantha</w:t>
      </w:r>
      <w:r>
        <w:rPr>
          <w:bCs/>
        </w:rPr>
        <w:t xml:space="preserve"> would have realized that there was nothing friendly about the expression that he now had on his face, and indeed, because that was the case, the expression of relief that had appeared on the face of </w:t>
      </w:r>
      <w:r w:rsidR="00840A79">
        <w:rPr>
          <w:bCs/>
        </w:rPr>
        <w:t>Samantha</w:t>
      </w:r>
      <w:r>
        <w:rPr>
          <w:bCs/>
        </w:rPr>
        <w:t xml:space="preserve"> disappeared. She may not have said anything at that moment, but it was clear to him that she was afraid that he would take back the exemption that he had promised her.</w:t>
      </w:r>
    </w:p>
    <w:p w14:paraId="1418CFD6" w14:textId="73FAB069" w:rsidR="00011680" w:rsidRDefault="00011680" w:rsidP="00DC016A">
      <w:pPr>
        <w:rPr>
          <w:bCs/>
        </w:rPr>
      </w:pPr>
      <w:r>
        <w:rPr>
          <w:bCs/>
        </w:rPr>
        <w:t xml:space="preserve">The Don could not help but remark to himself that it was obvious that if he had kept his gaze focused toward the direction of </w:t>
      </w:r>
      <w:r w:rsidR="00840A79">
        <w:rPr>
          <w:bCs/>
        </w:rPr>
        <w:t>Samantha</w:t>
      </w:r>
      <w:r>
        <w:rPr>
          <w:bCs/>
        </w:rPr>
        <w:t xml:space="preserve"> for just another moment or two, she would have parted her lips and she would have allowed words to escape from her lips. Judging from the look that she was wearing on her visage at that moment, it was obvious </w:t>
      </w:r>
      <w:r w:rsidR="00016AEC">
        <w:rPr>
          <w:bCs/>
        </w:rPr>
        <w:t xml:space="preserve">that she would have started to beg him, and if he was being honest, the Don would have to admit that there was a part of him that was looking forward to hearing her beg him, but with a shake of his head – and because there was nothing mental about the action that he had taken, </w:t>
      </w:r>
      <w:r w:rsidR="00840A79">
        <w:rPr>
          <w:bCs/>
        </w:rPr>
        <w:t>Samantha</w:t>
      </w:r>
      <w:r w:rsidR="00016AEC">
        <w:rPr>
          <w:bCs/>
        </w:rPr>
        <w:t xml:space="preserve"> saw him shake his head – he told himself that they should just proceed to the next stage.</w:t>
      </w:r>
    </w:p>
    <w:p w14:paraId="759E3028" w14:textId="47E37A09" w:rsidR="00016AEC" w:rsidRDefault="00016AEC" w:rsidP="00DC016A">
      <w:pPr>
        <w:rPr>
          <w:bCs/>
        </w:rPr>
      </w:pPr>
      <w:r>
        <w:rPr>
          <w:bCs/>
        </w:rPr>
        <w:t>He clapped his hand at that moment, even as he then turned his gaze toward the direction of the other women in the room, and while it was true that all of them flinched in response to him clapping his hand once, there were a few of them that managed to keep an outraged expression on their pretty faces even as they kept their attention focused toward Arthur.</w:t>
      </w:r>
    </w:p>
    <w:p w14:paraId="7CCD7957" w14:textId="2E62CEB7" w:rsidR="00016AEC" w:rsidRDefault="00016AEC" w:rsidP="00DC016A">
      <w:pPr>
        <w:rPr>
          <w:bCs/>
        </w:rPr>
      </w:pPr>
      <w:r>
        <w:rPr>
          <w:bCs/>
        </w:rPr>
        <w:t xml:space="preserve">While it was true that no words escaped from the lips of the beautiful women at that moment, the Don </w:t>
      </w:r>
      <w:r w:rsidR="00234981">
        <w:rPr>
          <w:bCs/>
        </w:rPr>
        <w:t>could</w:t>
      </w:r>
      <w:r>
        <w:rPr>
          <w:bCs/>
        </w:rPr>
        <w:t xml:space="preserve"> tell that their anger was directed more toward the man who used to be their boss because he had not picked one of them instead. If he was being honest, the Don would have to admit that there was a part of him that wanted to play with that, but with a shake of his head – and this time, he made sure that it was a mental action on his part – he forced himself to return to the present.</w:t>
      </w:r>
    </w:p>
    <w:p w14:paraId="23282CE8" w14:textId="4473C17C" w:rsidR="00016AEC" w:rsidRDefault="00836618" w:rsidP="00DC016A">
      <w:pPr>
        <w:rPr>
          <w:bCs/>
        </w:rPr>
      </w:pPr>
      <w:r>
        <w:rPr>
          <w:bCs/>
        </w:rPr>
        <w:t>“I think we should just proceed to the next stage, Slaves,” and again, while it is true that he paused at that moment, he did not do so long enough for any of them to be able to say anything, and soon enough, more words were coming out of his mouth as he then added, “After all, we have wasted more than enough time waiting for the old man to make the obvious choice.”</w:t>
      </w:r>
    </w:p>
    <w:p w14:paraId="27D27C3A" w14:textId="168C7DB3" w:rsidR="00836618" w:rsidRDefault="00836618" w:rsidP="00DC016A">
      <w:pPr>
        <w:rPr>
          <w:bCs/>
        </w:rPr>
      </w:pPr>
      <w:r>
        <w:rPr>
          <w:bCs/>
        </w:rPr>
        <w:t xml:space="preserve">Once more, he was able to see the anger that had formed on the pretty faces of the women in the room, and if he was being honest, the Don would have to admit that he found it rather </w:t>
      </w:r>
      <w:r w:rsidR="005874B1">
        <w:rPr>
          <w:bCs/>
        </w:rPr>
        <w:t xml:space="preserve">refreshing that the expression of anger that was on the faces of the women in question were not directed </w:t>
      </w:r>
      <w:r w:rsidR="005874B1">
        <w:rPr>
          <w:bCs/>
        </w:rPr>
        <w:lastRenderedPageBreak/>
        <w:t>toward him, though after another moment or two, he mentally shook his head as he told himself that there was a part of him that would have preferred that the expression of anger was directed toward him, and as that thought entered the forefront of his mind, he allowed the smile that he was wearing on his face to widen even more.</w:t>
      </w:r>
    </w:p>
    <w:p w14:paraId="26BEED2F" w14:textId="4865540E" w:rsidR="005874B1" w:rsidRDefault="00F314B5" w:rsidP="00DC016A">
      <w:pPr>
        <w:rPr>
          <w:bCs/>
        </w:rPr>
      </w:pPr>
      <w:r>
        <w:rPr>
          <w:bCs/>
        </w:rPr>
        <w:t xml:space="preserve">The women in front of him could, of course, see the expression that he was wearing on his face at that moment, and because that was the case, they saw the smile that appeared </w:t>
      </w:r>
      <w:r w:rsidR="00234981">
        <w:rPr>
          <w:bCs/>
        </w:rPr>
        <w:t>on</w:t>
      </w:r>
      <w:r>
        <w:rPr>
          <w:bCs/>
        </w:rPr>
        <w:t xml:space="preserve"> his face. judging from the series of whimpers that escaped from their lips at that moment, it was obvious that they </w:t>
      </w:r>
      <w:r w:rsidR="00234981">
        <w:rPr>
          <w:bCs/>
        </w:rPr>
        <w:t>were</w:t>
      </w:r>
      <w:r>
        <w:rPr>
          <w:bCs/>
        </w:rPr>
        <w:t xml:space="preserve"> afraid of what was coming next, but the Don then told himself that it would have been more remarkable if they were not, and a moment or two after that thought entered the forefront of his mind, he remarked to himself that he was just about to make what they feared a reality.</w:t>
      </w:r>
    </w:p>
    <w:p w14:paraId="6605332F" w14:textId="3D524B84" w:rsidR="00F314B5" w:rsidRDefault="00F314B5" w:rsidP="00DC016A">
      <w:pPr>
        <w:rPr>
          <w:bCs/>
        </w:rPr>
      </w:pPr>
      <w:r>
        <w:rPr>
          <w:bCs/>
        </w:rPr>
        <w:t xml:space="preserve">It was at that moment, however, that he was then forced to pause, and that was because something which he did not expect happened, even though he would have to admit that he liked hearing the screams that escaped from the lips of </w:t>
      </w:r>
      <w:proofErr w:type="spellStart"/>
      <w:r w:rsidR="00840A79">
        <w:rPr>
          <w:bCs/>
        </w:rPr>
        <w:t>Estera</w:t>
      </w:r>
      <w:proofErr w:type="spellEnd"/>
      <w:r>
        <w:rPr>
          <w:bCs/>
        </w:rPr>
        <w:t xml:space="preserve"> at that moment, and it was more than enough to cause him to turn his attention toward her direction, only to find that the beautiful young woman was looking in his direction while wearing an expression on her pretty face that could not be </w:t>
      </w:r>
      <w:r w:rsidR="00234981">
        <w:rPr>
          <w:bCs/>
        </w:rPr>
        <w:t>labeled</w:t>
      </w:r>
      <w:r>
        <w:rPr>
          <w:bCs/>
        </w:rPr>
        <w:t xml:space="preserve"> as anything other than desperation.</w:t>
      </w:r>
    </w:p>
    <w:p w14:paraId="48AAF6AF" w14:textId="1A6391B6" w:rsidR="00F314B5" w:rsidRDefault="00A71EC3" w:rsidP="00DC016A">
      <w:pPr>
        <w:rPr>
          <w:bCs/>
        </w:rPr>
      </w:pPr>
      <w:r>
        <w:rPr>
          <w:bCs/>
        </w:rPr>
        <w:t xml:space="preserve">“Please…Master, please…please…please…,” she said, and it was obvious from the expression that was on the face of </w:t>
      </w:r>
      <w:proofErr w:type="spellStart"/>
      <w:r w:rsidR="00840A79">
        <w:rPr>
          <w:bCs/>
        </w:rPr>
        <w:t>Estera</w:t>
      </w:r>
      <w:proofErr w:type="spellEnd"/>
      <w:r>
        <w:rPr>
          <w:bCs/>
        </w:rPr>
        <w:t xml:space="preserve"> at that moment that she was desperate. Indeed, she looked a bit </w:t>
      </w:r>
      <w:r w:rsidR="00234981">
        <w:rPr>
          <w:bCs/>
        </w:rPr>
        <w:t>relieved</w:t>
      </w:r>
      <w:r>
        <w:rPr>
          <w:bCs/>
        </w:rPr>
        <w:t xml:space="preserve"> when she realized that he was now looking in her direction, but that was most likely brought about by the fact that he was now looking in her direction.</w:t>
      </w:r>
    </w:p>
    <w:p w14:paraId="0BFE3B00" w14:textId="645859F4" w:rsidR="00BD5690" w:rsidRDefault="00A71EC3" w:rsidP="00DC016A">
      <w:pPr>
        <w:rPr>
          <w:bCs/>
        </w:rPr>
      </w:pPr>
      <w:r>
        <w:rPr>
          <w:bCs/>
        </w:rPr>
        <w:t>Even if that was the case, however, the look that she was wearing still reflected some of the horror that she was feeling, and it was that horror that caused her to hesitate, with her mouth hanging open as it was obvious that she was thinking of something to say. In the end, the Don did not get the chance to interrupt her, and a desperate series of words escaped from the beautiful young woman as she begged the man who had t</w:t>
      </w:r>
      <w:r w:rsidR="00BD5690">
        <w:rPr>
          <w:bCs/>
        </w:rPr>
        <w:t xml:space="preserve">urned her into a living </w:t>
      </w:r>
      <w:r w:rsidR="00234981">
        <w:rPr>
          <w:bCs/>
        </w:rPr>
        <w:t>sex toy</w:t>
      </w:r>
      <w:r w:rsidR="00BD5690">
        <w:rPr>
          <w:bCs/>
        </w:rPr>
        <w:t>.</w:t>
      </w:r>
    </w:p>
    <w:p w14:paraId="083F4AC3" w14:textId="11C20657" w:rsidR="00BD5690" w:rsidRDefault="00BD5690" w:rsidP="00DC016A">
      <w:pPr>
        <w:rPr>
          <w:bCs/>
        </w:rPr>
      </w:pPr>
      <w:r>
        <w:rPr>
          <w:bCs/>
        </w:rPr>
        <w:t xml:space="preserve">“Please…please, Master, please use this Rape-Cunt, Master, please…please…please…,” and it was clear to the Don that she would have continued to push more pleading words out of her mouth at that moment, if not for the fact that an involuntary series of whimpers soon escaped from her lips. It was obvious to the Don that despite the words that had escaped from her lips at that moment, </w:t>
      </w:r>
      <w:r>
        <w:rPr>
          <w:bCs/>
        </w:rPr>
        <w:lastRenderedPageBreak/>
        <w:t>there was still a part of her that did not want to go through what it was that she was asking him to do to her, and that, more than anything, caused the smile that was on the face of the Don to widen.</w:t>
      </w:r>
    </w:p>
    <w:p w14:paraId="5B79E4C9" w14:textId="4F6AAC9B" w:rsidR="00BD5690" w:rsidRDefault="00BD5690" w:rsidP="00DC016A">
      <w:pPr>
        <w:rPr>
          <w:bCs/>
        </w:rPr>
      </w:pPr>
      <w:r>
        <w:rPr>
          <w:bCs/>
        </w:rPr>
        <w:t xml:space="preserve">It also caused his manhood to twitch, but because his cock was still confined within the pants that he was wearing, there was no way that she would have realized that such was the case, if not for the fact that he then allowed the smile that he was wearing on his face to widen while he was looking in her direction, and judging from the way that </w:t>
      </w:r>
      <w:proofErr w:type="spellStart"/>
      <w:r w:rsidR="00840A79">
        <w:rPr>
          <w:bCs/>
        </w:rPr>
        <w:t>Estera</w:t>
      </w:r>
      <w:proofErr w:type="spellEnd"/>
      <w:r>
        <w:rPr>
          <w:bCs/>
        </w:rPr>
        <w:t xml:space="preserve"> flinched, it was obvious that she understood what the meaning behind the expression that had appeared on his face at that moment was.</w:t>
      </w:r>
    </w:p>
    <w:p w14:paraId="66C002A8" w14:textId="21377C8A" w:rsidR="00BD5690" w:rsidRDefault="00A70B30" w:rsidP="00DC016A">
      <w:pPr>
        <w:rPr>
          <w:bCs/>
        </w:rPr>
      </w:pPr>
      <w:r>
        <w:rPr>
          <w:bCs/>
        </w:rPr>
        <w:t>He watched as her eyes widened, and if he was being honest, the Don would have to admit that it looked as if she knew what was going to happen next, which led him to ask himself if she would start to shake her head to indicate to him that she had changed her decision and that she did not want to go through this after all. Of course, even if she were to push words to that effect out of her mouth at that moment, it was not as if anything was going to change, and the Don would still have her way with her.</w:t>
      </w:r>
    </w:p>
    <w:p w14:paraId="68B18F06" w14:textId="0F1F68BA" w:rsidR="00A70B30" w:rsidRDefault="00A70B30" w:rsidP="00DC016A">
      <w:pPr>
        <w:rPr>
          <w:bCs/>
        </w:rPr>
      </w:pPr>
      <w:r>
        <w:rPr>
          <w:bCs/>
        </w:rPr>
        <w:t xml:space="preserve">Indeed, he could not help but remark to himself that it would have been more fun for him if she </w:t>
      </w:r>
      <w:r w:rsidR="00234981">
        <w:rPr>
          <w:bCs/>
        </w:rPr>
        <w:t>had</w:t>
      </w:r>
      <w:r>
        <w:rPr>
          <w:bCs/>
        </w:rPr>
        <w:t xml:space="preserve"> </w:t>
      </w:r>
      <w:r w:rsidR="00234981">
        <w:rPr>
          <w:bCs/>
        </w:rPr>
        <w:t>remained</w:t>
      </w:r>
      <w:r>
        <w:rPr>
          <w:bCs/>
        </w:rPr>
        <w:t xml:space="preserve"> an unwilling participant, but a moment or two after that thought entered the forefront of his mind, </w:t>
      </w:r>
      <w:r w:rsidR="00E54653">
        <w:rPr>
          <w:bCs/>
        </w:rPr>
        <w:t xml:space="preserve">she began to fervently nod her head, indicating to him that she is willing to go through with her offer, though at the same time that she was nodding, the Don could not help but note that the expression that was on her face was all that he needed to see for him to be sure that she was just forcing herself at that moment. </w:t>
      </w:r>
    </w:p>
    <w:p w14:paraId="1AD50FD9" w14:textId="6ECAB743" w:rsidR="003F69C3" w:rsidRDefault="003F69C3" w:rsidP="00DC016A">
      <w:pPr>
        <w:rPr>
          <w:bCs/>
        </w:rPr>
      </w:pPr>
      <w:r>
        <w:rPr>
          <w:bCs/>
        </w:rPr>
        <w:t xml:space="preserve">With yet another </w:t>
      </w:r>
      <w:r w:rsidR="00430802">
        <w:rPr>
          <w:bCs/>
        </w:rPr>
        <w:t xml:space="preserve">mental shake of his head, he told himself that it </w:t>
      </w:r>
      <w:r w:rsidR="00234981">
        <w:rPr>
          <w:bCs/>
        </w:rPr>
        <w:t>did</w:t>
      </w:r>
      <w:r w:rsidR="00430802">
        <w:rPr>
          <w:bCs/>
        </w:rPr>
        <w:t xml:space="preserve"> not matter what she was thinking at that moment, and that was the thought that was at the forefront of his mind as he then turned his attention toward the direction of </w:t>
      </w:r>
      <w:r w:rsidR="00F53985">
        <w:rPr>
          <w:bCs/>
        </w:rPr>
        <w:t>his old rival, and with a smile on his face, he then mustered the most insolent tone that he was capable of as he then asked him, “You don’t mind, don’t you, old friend?” and from the tone that he had used at that moment, he made it clear that he was just asking because he knew that it would add to the anger that he was feeling at that moment.</w:t>
      </w:r>
    </w:p>
    <w:p w14:paraId="63EF80E5" w14:textId="3421C18C" w:rsidR="00F53985" w:rsidRDefault="00AD7530" w:rsidP="00DC016A">
      <w:pPr>
        <w:rPr>
          <w:bCs/>
        </w:rPr>
      </w:pPr>
      <w:r>
        <w:rPr>
          <w:bCs/>
        </w:rPr>
        <w:t xml:space="preserve">Despite the words that had escaped from his lips at that moment, he knew that Arthur was well aware that he </w:t>
      </w:r>
      <w:r w:rsidR="00234981">
        <w:rPr>
          <w:bCs/>
        </w:rPr>
        <w:t>did</w:t>
      </w:r>
      <w:r>
        <w:rPr>
          <w:bCs/>
        </w:rPr>
        <w:t xml:space="preserve"> not care about the opinion of the other man, and indeed, as that thought entered the forefront of his mind, he allowed the smile that he was wearing on his face to widen, further </w:t>
      </w:r>
      <w:r>
        <w:rPr>
          <w:bCs/>
        </w:rPr>
        <w:lastRenderedPageBreak/>
        <w:t xml:space="preserve">adding to the anger that was obvious on the face of his old rival, but even though it was true that he was able to see that such was the case, he went out of his way to turn his attention toward the direction of the women in the room, and in particular, he focused his attention toward the direction of </w:t>
      </w:r>
      <w:proofErr w:type="spellStart"/>
      <w:r w:rsidR="00840A79">
        <w:rPr>
          <w:bCs/>
        </w:rPr>
        <w:t>Estera</w:t>
      </w:r>
      <w:proofErr w:type="spellEnd"/>
      <w:r>
        <w:rPr>
          <w:bCs/>
        </w:rPr>
        <w:t>, causing her to flinch.</w:t>
      </w:r>
    </w:p>
    <w:p w14:paraId="0FA2F1A2" w14:textId="057B01FD" w:rsidR="00AD7530" w:rsidRDefault="00AD7530" w:rsidP="00DC016A">
      <w:pPr>
        <w:rPr>
          <w:bCs/>
        </w:rPr>
      </w:pPr>
      <w:r>
        <w:rPr>
          <w:bCs/>
        </w:rPr>
        <w:t xml:space="preserve">To be fair, the Don was sure that the other women in the room had also flinched when they realized that he was now looking in their direction, but even if that was the case, he did not turn his gaze toward them, preferring instead to focus his attention toward the direction of </w:t>
      </w:r>
      <w:proofErr w:type="spellStart"/>
      <w:r w:rsidR="00840A79">
        <w:rPr>
          <w:bCs/>
        </w:rPr>
        <w:t>Estera</w:t>
      </w:r>
      <w:proofErr w:type="spellEnd"/>
      <w:r>
        <w:rPr>
          <w:bCs/>
        </w:rPr>
        <w:t>. He wondered if she had realized that such was the case, but then she allowed a whimper to escape from her lips and, if he was being honest, the sounds that escaped from her lips at that moment caused him to return to the present</w:t>
      </w:r>
      <w:r w:rsidR="00C279F6">
        <w:rPr>
          <w:bCs/>
        </w:rPr>
        <w:t>, leading him to focus his attention more toward her.</w:t>
      </w:r>
    </w:p>
    <w:p w14:paraId="67DAE1F5" w14:textId="005DEA86" w:rsidR="00C279F6" w:rsidRDefault="00C279F6" w:rsidP="00DC016A">
      <w:pPr>
        <w:rPr>
          <w:bCs/>
        </w:rPr>
      </w:pPr>
      <w:r>
        <w:rPr>
          <w:bCs/>
        </w:rPr>
        <w:t xml:space="preserve">“Please…please, Master…,” she begged him, and from the expression that she was now wearing on her face, the Don would have to admit that he was sure that even </w:t>
      </w:r>
      <w:proofErr w:type="spellStart"/>
      <w:r w:rsidR="00840A79">
        <w:rPr>
          <w:bCs/>
        </w:rPr>
        <w:t>Estera</w:t>
      </w:r>
      <w:proofErr w:type="spellEnd"/>
      <w:r>
        <w:rPr>
          <w:bCs/>
        </w:rPr>
        <w:t xml:space="preserve"> herself was not sure what it was that she was asking for, leading the Don to then incline his head toward the direction of the beautiful young woman, and that, in turn, caused the expression of fear that she was wearing on her face to become more pronounced. </w:t>
      </w:r>
      <w:proofErr w:type="spellStart"/>
      <w:r w:rsidR="00840A79">
        <w:rPr>
          <w:bCs/>
        </w:rPr>
        <w:t>Estera</w:t>
      </w:r>
      <w:proofErr w:type="spellEnd"/>
      <w:r>
        <w:rPr>
          <w:bCs/>
        </w:rPr>
        <w:t xml:space="preserve"> even went so far as to part her lips at that moment, but in the end, whatever it was that she would have wanted to say would be something that only she would know, because the Don cut her off.</w:t>
      </w:r>
    </w:p>
    <w:p w14:paraId="5528E588" w14:textId="093B716F" w:rsidR="00C279F6" w:rsidRDefault="00C279F6" w:rsidP="00DC016A">
      <w:pPr>
        <w:rPr>
          <w:bCs/>
        </w:rPr>
      </w:pPr>
      <w:r>
        <w:rPr>
          <w:bCs/>
        </w:rPr>
        <w:t xml:space="preserve">“Come over here, Rape-Cunt,” he said, and while it was true that </w:t>
      </w:r>
      <w:proofErr w:type="spellStart"/>
      <w:r w:rsidR="00840A79">
        <w:rPr>
          <w:bCs/>
        </w:rPr>
        <w:t>Estera</w:t>
      </w:r>
      <w:proofErr w:type="spellEnd"/>
      <w:r>
        <w:rPr>
          <w:bCs/>
        </w:rPr>
        <w:t xml:space="preserve"> flinched in response to the words that escaped from his lips at that moment, it was not as if she would hesitate to obey the order that she was given. </w:t>
      </w:r>
      <w:r w:rsidR="007D29A2">
        <w:rPr>
          <w:bCs/>
        </w:rPr>
        <w:t xml:space="preserve">It was true that she allowed a series of whimpers to escape from her lips at that moment, but even if that was the case, she was soon heading toward where he was waiting for her, and it would appear that she had realized that she had to do something that </w:t>
      </w:r>
      <w:r w:rsidR="00097947">
        <w:rPr>
          <w:bCs/>
        </w:rPr>
        <w:t>would further add to the submission that she was displaying at that moment, hence, the reason that she got on her hands and knees so that she can crawl over to where he was waiting for her.</w:t>
      </w:r>
    </w:p>
    <w:p w14:paraId="0AF908D8" w14:textId="3EEC36C5" w:rsidR="00097947" w:rsidRDefault="00097947" w:rsidP="00DC016A">
      <w:pPr>
        <w:rPr>
          <w:bCs/>
        </w:rPr>
      </w:pPr>
      <w:r>
        <w:rPr>
          <w:bCs/>
        </w:rPr>
        <w:t xml:space="preserve">If he was being honest, the Don would have to admit that he allowed the smile that he was wearing on his face to widen as he then remarked to himself that because </w:t>
      </w:r>
      <w:proofErr w:type="spellStart"/>
      <w:r w:rsidR="00840A79">
        <w:rPr>
          <w:bCs/>
        </w:rPr>
        <w:t>Estera</w:t>
      </w:r>
      <w:proofErr w:type="spellEnd"/>
      <w:r>
        <w:rPr>
          <w:bCs/>
        </w:rPr>
        <w:t xml:space="preserve"> turned her attention toward the direction of Arthur at that moment, it would seem that her getting on her hands and knees at that moment had more to do with her showing his submission to him, and the smile that was on </w:t>
      </w:r>
      <w:r>
        <w:rPr>
          <w:bCs/>
        </w:rPr>
        <w:lastRenderedPageBreak/>
        <w:t>the face of the billionaire widened even more as he then remarked to himself that it was obvious that this was her way of telling Arthur that he should have chosen her.</w:t>
      </w:r>
    </w:p>
    <w:p w14:paraId="5CF6D0AD" w14:textId="15DE0A90" w:rsidR="00097947" w:rsidRDefault="00097947" w:rsidP="00DC016A">
      <w:pPr>
        <w:rPr>
          <w:bCs/>
        </w:rPr>
      </w:pPr>
      <w:r>
        <w:rPr>
          <w:bCs/>
        </w:rPr>
        <w:t xml:space="preserve">Even if that was the case, however, it was not long before </w:t>
      </w:r>
      <w:proofErr w:type="spellStart"/>
      <w:r w:rsidR="00840A79">
        <w:rPr>
          <w:bCs/>
        </w:rPr>
        <w:t>Estera</w:t>
      </w:r>
      <w:proofErr w:type="spellEnd"/>
      <w:r>
        <w:rPr>
          <w:bCs/>
        </w:rPr>
        <w:t xml:space="preserve"> found herself on her hands and knees in front of her Master, and she turned her gaze toward the direction of his face at the same time that she schooled the expression that she was wearing so that it was the only thing that he needed to see for him to be sure that she wanted to do nothing more than to submit to him. If he was being honest, the Don would have to admit that there was a part of him that had to ask if the expression that she was wearing was genuine, or if the only reason that she had placed such a look on her visage was she knew that it was what he would have wanted to see.</w:t>
      </w:r>
    </w:p>
    <w:p w14:paraId="656FC53E" w14:textId="623B464B" w:rsidR="00097947" w:rsidRDefault="00097947" w:rsidP="00DC016A">
      <w:pPr>
        <w:rPr>
          <w:bCs/>
        </w:rPr>
      </w:pPr>
      <w:r>
        <w:rPr>
          <w:bCs/>
        </w:rPr>
        <w:t xml:space="preserve">With a shake of his head – and there was nothing mental about the action that he had taken at that moment – he pushed that thought out of the forefront of his mind before he then focused his attention toward the direction of </w:t>
      </w:r>
      <w:proofErr w:type="spellStart"/>
      <w:r w:rsidR="00840A79">
        <w:rPr>
          <w:bCs/>
        </w:rPr>
        <w:t>Estera</w:t>
      </w:r>
      <w:proofErr w:type="spellEnd"/>
      <w:r>
        <w:rPr>
          <w:bCs/>
        </w:rPr>
        <w:t xml:space="preserve">, and while it was true that no words escaped from his lips at that moment, the smile that he was now wearing was the only thing that </w:t>
      </w:r>
      <w:proofErr w:type="spellStart"/>
      <w:r w:rsidR="00840A79">
        <w:rPr>
          <w:bCs/>
        </w:rPr>
        <w:t>Estera</w:t>
      </w:r>
      <w:proofErr w:type="spellEnd"/>
      <w:r>
        <w:rPr>
          <w:bCs/>
        </w:rPr>
        <w:t xml:space="preserve"> needed to see for her to know what it was that he was thinking.</w:t>
      </w:r>
    </w:p>
    <w:p w14:paraId="2AE90BAA" w14:textId="26F34651" w:rsidR="00097947" w:rsidRDefault="00097947" w:rsidP="00DC016A">
      <w:pPr>
        <w:rPr>
          <w:bCs/>
        </w:rPr>
      </w:pPr>
      <w:r>
        <w:rPr>
          <w:bCs/>
        </w:rPr>
        <w:t xml:space="preserve">He was sure that he added to the trepidation that she was feeling at that moment as he then moved his hands toward the front of the pants that he was wearing, and while it was true that the smile that he was wearing did not widen anymore, the series of whimpers that escaped from the lips of </w:t>
      </w:r>
      <w:proofErr w:type="spellStart"/>
      <w:r w:rsidR="00840A79">
        <w:rPr>
          <w:bCs/>
        </w:rPr>
        <w:t>Estera</w:t>
      </w:r>
      <w:proofErr w:type="spellEnd"/>
      <w:r>
        <w:rPr>
          <w:bCs/>
        </w:rPr>
        <w:t xml:space="preserve"> was the only thing that he needed to hear for him to be sure that she had realized what it was that he was thinking.</w:t>
      </w:r>
    </w:p>
    <w:p w14:paraId="0219BDA6" w14:textId="0F60C44C" w:rsidR="00097947" w:rsidRDefault="00097947" w:rsidP="00DC016A">
      <w:pPr>
        <w:rPr>
          <w:bCs/>
        </w:rPr>
      </w:pPr>
      <w:r>
        <w:rPr>
          <w:bCs/>
        </w:rPr>
        <w:t xml:space="preserve">It was obvious that such was the reason why she did not bother to place a surprised expression on her pretty face when he took his cock out of the confines of the pants that he was wearing, and while it was true that the look that appeared on the face of </w:t>
      </w:r>
      <w:proofErr w:type="spellStart"/>
      <w:r w:rsidR="00840A79">
        <w:rPr>
          <w:bCs/>
        </w:rPr>
        <w:t>Estera</w:t>
      </w:r>
      <w:proofErr w:type="spellEnd"/>
      <w:r>
        <w:rPr>
          <w:bCs/>
        </w:rPr>
        <w:t xml:space="preserve"> at that moment reflected the horror that she was feeling, he still did not need to tell her anything before she moved her </w:t>
      </w:r>
      <w:r w:rsidR="00B70904">
        <w:rPr>
          <w:bCs/>
        </w:rPr>
        <w:t>face closer and closer toward the direction of his manhood, and if he was being honest, the Don would have to admit that it was obvious that part of the reason that she picked the pace that she was using at that moment was that she was still hoping that he would change his mind about the unspoken order that she was given.</w:t>
      </w:r>
    </w:p>
    <w:p w14:paraId="2E0C7B60" w14:textId="0BCD2B1F" w:rsidR="00B70904" w:rsidRDefault="00B70904" w:rsidP="00DC016A">
      <w:pPr>
        <w:rPr>
          <w:bCs/>
        </w:rPr>
      </w:pPr>
      <w:r>
        <w:rPr>
          <w:bCs/>
        </w:rPr>
        <w:t>If she was expecting the fearful and pleading expression that she was wearing on her visage at that moment</w:t>
      </w:r>
      <w:r w:rsidR="00C41B3C">
        <w:rPr>
          <w:bCs/>
        </w:rPr>
        <w:t>, then she would only be disappointed</w:t>
      </w:r>
      <w:r w:rsidR="00234981">
        <w:rPr>
          <w:bCs/>
        </w:rPr>
        <w:t>,</w:t>
      </w:r>
      <w:r w:rsidR="00C41B3C">
        <w:rPr>
          <w:bCs/>
        </w:rPr>
        <w:t xml:space="preserve"> and indeed, if anything, the expression that she was </w:t>
      </w:r>
      <w:r w:rsidR="00C41B3C">
        <w:rPr>
          <w:bCs/>
        </w:rPr>
        <w:lastRenderedPageBreak/>
        <w:t>wearing made him want to abuse her even more. If she had turned her attention toward the direction of his face at that moment, then she would have realized that such was the case, but at that moment, she was focusing her attention toward the direction of his manhood, and because that was the case, she was unable to see his face.</w:t>
      </w:r>
    </w:p>
    <w:p w14:paraId="04586D64" w14:textId="2E7BA238" w:rsidR="00C41B3C" w:rsidRDefault="00C41B3C" w:rsidP="00DC016A">
      <w:pPr>
        <w:rPr>
          <w:bCs/>
        </w:rPr>
      </w:pPr>
      <w:r>
        <w:rPr>
          <w:bCs/>
        </w:rPr>
        <w:t xml:space="preserve">There was </w:t>
      </w:r>
      <w:r w:rsidR="00504CAC">
        <w:rPr>
          <w:bCs/>
        </w:rPr>
        <w:t xml:space="preserve">a part of the Don that was disappointed about what had happened, but he pushed that disappointment out of the forefront of his mind, a few moments later, and a smile soon appeared across his face as he then remarked to himself that there was another reason for him to place a wide smile on his face as </w:t>
      </w:r>
      <w:proofErr w:type="spellStart"/>
      <w:r w:rsidR="00840A79">
        <w:rPr>
          <w:bCs/>
        </w:rPr>
        <w:t>Estera</w:t>
      </w:r>
      <w:proofErr w:type="spellEnd"/>
      <w:r w:rsidR="00504CAC">
        <w:rPr>
          <w:bCs/>
        </w:rPr>
        <w:t xml:space="preserve"> moved to kiss the tip of his cock. He was quite certain that she was hoping that he would react to the action that she had taken, but since that was not the case, the beautiful young woman decided to take things up a notch as she then parted her lips without moving her head from the position that it was now in, and to the Don, the only reason that </w:t>
      </w:r>
      <w:proofErr w:type="spellStart"/>
      <w:r w:rsidR="00840A79">
        <w:rPr>
          <w:bCs/>
        </w:rPr>
        <w:t>Estera</w:t>
      </w:r>
      <w:proofErr w:type="spellEnd"/>
      <w:r w:rsidR="00504CAC">
        <w:rPr>
          <w:bCs/>
        </w:rPr>
        <w:t xml:space="preserve"> parted her lips at that moment that she did was that she was planning on taking his manhood into her warm and wet mouth.</w:t>
      </w:r>
    </w:p>
    <w:p w14:paraId="5B4A1780" w14:textId="3CAB94BF" w:rsidR="00543397" w:rsidRDefault="00543397" w:rsidP="00DC016A">
      <w:pPr>
        <w:rPr>
          <w:bCs/>
        </w:rPr>
      </w:pPr>
      <w:r>
        <w:rPr>
          <w:bCs/>
        </w:rPr>
        <w:t xml:space="preserve">A hiss of pleasure escaped from the lips of the Don, a few moments later, as he then felt the warm and wet mouth of </w:t>
      </w:r>
      <w:proofErr w:type="spellStart"/>
      <w:r w:rsidR="00840A79">
        <w:rPr>
          <w:bCs/>
        </w:rPr>
        <w:t>Estera</w:t>
      </w:r>
      <w:proofErr w:type="spellEnd"/>
      <w:r>
        <w:rPr>
          <w:bCs/>
        </w:rPr>
        <w:t xml:space="preserve"> all over the shaft of his manhood, but even if he did allow such a sound to escape from his lips at that moment, </w:t>
      </w:r>
      <w:r w:rsidR="0048449D">
        <w:rPr>
          <w:bCs/>
        </w:rPr>
        <w:t xml:space="preserve">he stopped all other sounds that next escaped from his lips as he then focused on the present. </w:t>
      </w:r>
    </w:p>
    <w:p w14:paraId="18B0BF28" w14:textId="3D0C82C1" w:rsidR="00504CAC" w:rsidRDefault="003E0909" w:rsidP="00DC016A">
      <w:pPr>
        <w:rPr>
          <w:bCs/>
        </w:rPr>
      </w:pPr>
      <w:r>
        <w:rPr>
          <w:bCs/>
        </w:rPr>
        <w:t xml:space="preserve">The Don turned his attention toward the direction of Arthur at that moment, and as he had expected, the man in the cage was wearing an expression on his face that was the only thing that he needed to see for him to be sure that he was angry, and the Don would readily admit that he went out of his way to </w:t>
      </w:r>
      <w:r w:rsidR="007C652D">
        <w:rPr>
          <w:bCs/>
        </w:rPr>
        <w:t>make sure that the next words that escaped from his lips would have the effect that he wanted as he then asked, “Have you tried this mouth for yourself before, old friend?” and because he went out of his way to pause at that moment, he was sure that Arthur would have realized that he was waiting for him to respond.</w:t>
      </w:r>
    </w:p>
    <w:p w14:paraId="2400EE0C" w14:textId="6C4B2872" w:rsidR="007C652D" w:rsidRDefault="007C652D" w:rsidP="00DC016A">
      <w:pPr>
        <w:rPr>
          <w:bCs/>
        </w:rPr>
      </w:pPr>
      <w:r>
        <w:rPr>
          <w:bCs/>
        </w:rPr>
        <w:t xml:space="preserve">Even if that was the case, however, there was no way that he </w:t>
      </w:r>
      <w:r w:rsidR="00234981">
        <w:rPr>
          <w:bCs/>
        </w:rPr>
        <w:t>was</w:t>
      </w:r>
      <w:r>
        <w:rPr>
          <w:bCs/>
        </w:rPr>
        <w:t xml:space="preserve"> going to respond, at least, not verbally, and in the end, the only thing that his old rival did was glare in his direction while wearing an expression that was the only thing that he needed to see for the Don to be sure that his old rival was hoping that what he was doing was going to be enough for him to get what it was that he wanted.</w:t>
      </w:r>
    </w:p>
    <w:p w14:paraId="65CA5A7A" w14:textId="59A44E3B" w:rsidR="007C652D" w:rsidRDefault="0038562E" w:rsidP="00DC016A">
      <w:pPr>
        <w:rPr>
          <w:bCs/>
        </w:rPr>
      </w:pPr>
      <w:r>
        <w:rPr>
          <w:bCs/>
        </w:rPr>
        <w:lastRenderedPageBreak/>
        <w:t xml:space="preserve">The Don widened the smile that he was wearing on his face at that moment, and because he was still looking in the direction of </w:t>
      </w:r>
      <w:r w:rsidR="00667624">
        <w:rPr>
          <w:bCs/>
        </w:rPr>
        <w:t>Arthur, it was obvious that he saw the look that appeared on his face at that moment, prompting another expression of anger to appear on his face. Indeed, that expression on the face of Arthur at that moment was the only thing that the Don needed to see for him to be sure that he was about to say something, but in the end, whatever it was that Arthur would have wanted to say was something that only he would know, because it was at that moment that the Don then cut him off with the words that escaped from his lips</w:t>
      </w:r>
      <w:r w:rsidR="00611792">
        <w:rPr>
          <w:bCs/>
        </w:rPr>
        <w:t>.</w:t>
      </w:r>
    </w:p>
    <w:p w14:paraId="0F5A1211" w14:textId="5C146EB8" w:rsidR="00611792" w:rsidRDefault="00D60C1C" w:rsidP="00DC016A">
      <w:pPr>
        <w:rPr>
          <w:bCs/>
        </w:rPr>
      </w:pPr>
      <w:r>
        <w:rPr>
          <w:bCs/>
        </w:rPr>
        <w:t xml:space="preserve">“Or were you saving her for a rainy day, old friend?” he asked, but this time, he did not bother to keep his attention focused toward the direction of Arthur as he soon focused his gaze toward the direction of </w:t>
      </w:r>
      <w:proofErr w:type="spellStart"/>
      <w:r w:rsidR="00840A79">
        <w:rPr>
          <w:bCs/>
        </w:rPr>
        <w:t>Estera</w:t>
      </w:r>
      <w:proofErr w:type="spellEnd"/>
      <w:r>
        <w:rPr>
          <w:bCs/>
        </w:rPr>
        <w:t xml:space="preserve">, and he soon used his right hand to grab a fistful of her hair. Using that as his leverage, he compelled </w:t>
      </w:r>
      <w:proofErr w:type="spellStart"/>
      <w:r w:rsidR="00840A79">
        <w:rPr>
          <w:bCs/>
        </w:rPr>
        <w:t>Estera</w:t>
      </w:r>
      <w:proofErr w:type="spellEnd"/>
      <w:r>
        <w:rPr>
          <w:bCs/>
        </w:rPr>
        <w:t xml:space="preserve"> to remove his cock from her mouth, and while it was true that a relieved expression appeared on her pretty face in response to the action that he had taken, that lasted only for the briefest moment as she must have realized that such an expression was not what she would want him to see at that moment. </w:t>
      </w:r>
    </w:p>
    <w:p w14:paraId="5BEF920D" w14:textId="6E8B894F" w:rsidR="00D60C1C" w:rsidRDefault="00D60C1C" w:rsidP="00DC016A">
      <w:pPr>
        <w:rPr>
          <w:bCs/>
        </w:rPr>
      </w:pPr>
      <w:r>
        <w:rPr>
          <w:bCs/>
        </w:rPr>
        <w:t xml:space="preserve">Even if she was able to change the expression that she was wearing, however, </w:t>
      </w:r>
      <w:r w:rsidR="00543397">
        <w:rPr>
          <w:bCs/>
        </w:rPr>
        <w:t xml:space="preserve">it was already too late, and the Don had already seen the expression that she was wearing, which would probably explain the reason behind the horrified expression that appeared on her pretty face, a few moments later, as she realized the mistake that she had made. If he was being honest, however, that look that was now on the face of </w:t>
      </w:r>
      <w:proofErr w:type="spellStart"/>
      <w:r w:rsidR="00840A79">
        <w:rPr>
          <w:bCs/>
        </w:rPr>
        <w:t>Estera</w:t>
      </w:r>
      <w:proofErr w:type="spellEnd"/>
      <w:r w:rsidR="00543397">
        <w:rPr>
          <w:bCs/>
        </w:rPr>
        <w:t xml:space="preserve"> served only to further stoke the figurative flames of lust burning between his loins, and that smile that appeared on his face next was his way of telling her that such was the case.</w:t>
      </w:r>
    </w:p>
    <w:sectPr w:rsidR="00D60C1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64DA1" w14:textId="77777777" w:rsidR="00FA37E2" w:rsidRDefault="00FA37E2">
      <w:pPr>
        <w:spacing w:after="0" w:line="240" w:lineRule="auto"/>
      </w:pPr>
      <w:r>
        <w:separator/>
      </w:r>
    </w:p>
  </w:endnote>
  <w:endnote w:type="continuationSeparator" w:id="0">
    <w:p w14:paraId="7FF865CD" w14:textId="77777777" w:rsidR="00FA37E2" w:rsidRDefault="00FA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2CC97E89" w:rsidR="00CE633C" w:rsidRDefault="00CE633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24A603C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B47C5">
      <w:rPr>
        <w:b/>
        <w:noProof/>
        <w:color w:val="000000"/>
        <w:sz w:val="28"/>
        <w:szCs w:val="28"/>
      </w:rPr>
      <w:t>11</w:t>
    </w:r>
    <w:r>
      <w:rPr>
        <w:b/>
        <w:color w:val="000000"/>
        <w:sz w:val="28"/>
        <w:szCs w:val="28"/>
      </w:rPr>
      <w:fldChar w:fldCharType="end"/>
    </w:r>
  </w:p>
  <w:p w14:paraId="00000046" w14:textId="77777777" w:rsidR="00CE633C" w:rsidRDefault="00CE633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80F9A" w14:textId="77777777" w:rsidR="00FA37E2" w:rsidRDefault="00FA37E2">
      <w:pPr>
        <w:spacing w:after="0" w:line="240" w:lineRule="auto"/>
      </w:pPr>
      <w:r>
        <w:separator/>
      </w:r>
    </w:p>
  </w:footnote>
  <w:footnote w:type="continuationSeparator" w:id="0">
    <w:p w14:paraId="756D7453" w14:textId="77777777" w:rsidR="00FA37E2" w:rsidRDefault="00FA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CE633C" w:rsidRDefault="00FA37E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67934729" w:rsidR="00CE633C" w:rsidRDefault="00FA37E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CE633C">
      <w:rPr>
        <w:b/>
        <w:color w:val="000000"/>
        <w:sz w:val="36"/>
        <w:szCs w:val="36"/>
      </w:rPr>
      <w:t>THE DON’S INVITATION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CE633C" w:rsidRDefault="00FA37E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A6FC3"/>
    <w:multiLevelType w:val="hybridMultilevel"/>
    <w:tmpl w:val="2C88DC38"/>
    <w:lvl w:ilvl="0" w:tplc="FC7A9E5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CB8"/>
    <w:rsid w:val="00010594"/>
    <w:rsid w:val="00011680"/>
    <w:rsid w:val="000140B0"/>
    <w:rsid w:val="00015549"/>
    <w:rsid w:val="00016674"/>
    <w:rsid w:val="00016AEC"/>
    <w:rsid w:val="0002673B"/>
    <w:rsid w:val="00032363"/>
    <w:rsid w:val="0004490D"/>
    <w:rsid w:val="00052B5B"/>
    <w:rsid w:val="000623C0"/>
    <w:rsid w:val="00065948"/>
    <w:rsid w:val="00076EA8"/>
    <w:rsid w:val="00084864"/>
    <w:rsid w:val="000850CA"/>
    <w:rsid w:val="00092452"/>
    <w:rsid w:val="00095587"/>
    <w:rsid w:val="00097947"/>
    <w:rsid w:val="000D1C3B"/>
    <w:rsid w:val="000E6749"/>
    <w:rsid w:val="000F6A14"/>
    <w:rsid w:val="000F7701"/>
    <w:rsid w:val="00106C11"/>
    <w:rsid w:val="0011059B"/>
    <w:rsid w:val="00111BB4"/>
    <w:rsid w:val="00113A21"/>
    <w:rsid w:val="00113AB9"/>
    <w:rsid w:val="00122296"/>
    <w:rsid w:val="00132B49"/>
    <w:rsid w:val="00141CAF"/>
    <w:rsid w:val="001434B7"/>
    <w:rsid w:val="001569F8"/>
    <w:rsid w:val="00163433"/>
    <w:rsid w:val="00164C5C"/>
    <w:rsid w:val="001664AA"/>
    <w:rsid w:val="0017479D"/>
    <w:rsid w:val="0017649B"/>
    <w:rsid w:val="00182496"/>
    <w:rsid w:val="00185F9E"/>
    <w:rsid w:val="001900B1"/>
    <w:rsid w:val="00195C5F"/>
    <w:rsid w:val="0019789A"/>
    <w:rsid w:val="001A0B58"/>
    <w:rsid w:val="001A5617"/>
    <w:rsid w:val="001B58CD"/>
    <w:rsid w:val="001B69A0"/>
    <w:rsid w:val="001D1ABA"/>
    <w:rsid w:val="001D2D1D"/>
    <w:rsid w:val="001D7543"/>
    <w:rsid w:val="001F1247"/>
    <w:rsid w:val="00203E67"/>
    <w:rsid w:val="0023208F"/>
    <w:rsid w:val="00234981"/>
    <w:rsid w:val="002351F0"/>
    <w:rsid w:val="00236EC5"/>
    <w:rsid w:val="00251FEA"/>
    <w:rsid w:val="00254F48"/>
    <w:rsid w:val="00265DDD"/>
    <w:rsid w:val="00277BC4"/>
    <w:rsid w:val="00282EA6"/>
    <w:rsid w:val="00286111"/>
    <w:rsid w:val="00287447"/>
    <w:rsid w:val="002903C0"/>
    <w:rsid w:val="002A1C26"/>
    <w:rsid w:val="002A2379"/>
    <w:rsid w:val="002D374F"/>
    <w:rsid w:val="002E19AA"/>
    <w:rsid w:val="002E3878"/>
    <w:rsid w:val="002E62F2"/>
    <w:rsid w:val="002F310F"/>
    <w:rsid w:val="00312595"/>
    <w:rsid w:val="0032552A"/>
    <w:rsid w:val="0038562E"/>
    <w:rsid w:val="00385A57"/>
    <w:rsid w:val="00386E3D"/>
    <w:rsid w:val="00387165"/>
    <w:rsid w:val="003904FB"/>
    <w:rsid w:val="003938D8"/>
    <w:rsid w:val="003B262B"/>
    <w:rsid w:val="003D2236"/>
    <w:rsid w:val="003D3E6F"/>
    <w:rsid w:val="003D5285"/>
    <w:rsid w:val="003E0909"/>
    <w:rsid w:val="003F681E"/>
    <w:rsid w:val="003F69C3"/>
    <w:rsid w:val="003F7B9D"/>
    <w:rsid w:val="0041207E"/>
    <w:rsid w:val="00430802"/>
    <w:rsid w:val="00434375"/>
    <w:rsid w:val="004436AF"/>
    <w:rsid w:val="00444F9B"/>
    <w:rsid w:val="00481F4E"/>
    <w:rsid w:val="0048449D"/>
    <w:rsid w:val="00486410"/>
    <w:rsid w:val="004B3614"/>
    <w:rsid w:val="004B545A"/>
    <w:rsid w:val="004C05A0"/>
    <w:rsid w:val="004C7C2F"/>
    <w:rsid w:val="004D4DD0"/>
    <w:rsid w:val="004D76E4"/>
    <w:rsid w:val="004E104D"/>
    <w:rsid w:val="004F772D"/>
    <w:rsid w:val="004F7FC1"/>
    <w:rsid w:val="00504CAC"/>
    <w:rsid w:val="00506AC8"/>
    <w:rsid w:val="005121E3"/>
    <w:rsid w:val="00514346"/>
    <w:rsid w:val="005427A8"/>
    <w:rsid w:val="00543397"/>
    <w:rsid w:val="00553C44"/>
    <w:rsid w:val="00556DD5"/>
    <w:rsid w:val="00561E0A"/>
    <w:rsid w:val="0058029D"/>
    <w:rsid w:val="005835E0"/>
    <w:rsid w:val="00585739"/>
    <w:rsid w:val="005874B1"/>
    <w:rsid w:val="0058753B"/>
    <w:rsid w:val="005929F6"/>
    <w:rsid w:val="005B2C13"/>
    <w:rsid w:val="005B4405"/>
    <w:rsid w:val="005C0A3C"/>
    <w:rsid w:val="005C0B82"/>
    <w:rsid w:val="005C3473"/>
    <w:rsid w:val="005D4907"/>
    <w:rsid w:val="005E3275"/>
    <w:rsid w:val="005E3EB3"/>
    <w:rsid w:val="005F3A03"/>
    <w:rsid w:val="005F7787"/>
    <w:rsid w:val="00604BDC"/>
    <w:rsid w:val="00611792"/>
    <w:rsid w:val="006120BA"/>
    <w:rsid w:val="0061632B"/>
    <w:rsid w:val="00620036"/>
    <w:rsid w:val="0062335C"/>
    <w:rsid w:val="006240FC"/>
    <w:rsid w:val="0062419F"/>
    <w:rsid w:val="00634109"/>
    <w:rsid w:val="006345C5"/>
    <w:rsid w:val="00637AE4"/>
    <w:rsid w:val="006471D1"/>
    <w:rsid w:val="00657E71"/>
    <w:rsid w:val="00667624"/>
    <w:rsid w:val="0069158F"/>
    <w:rsid w:val="0069391B"/>
    <w:rsid w:val="006A6453"/>
    <w:rsid w:val="006C17DF"/>
    <w:rsid w:val="006C45EC"/>
    <w:rsid w:val="006D00E7"/>
    <w:rsid w:val="006D06F4"/>
    <w:rsid w:val="006D71EE"/>
    <w:rsid w:val="006E04F6"/>
    <w:rsid w:val="006E5238"/>
    <w:rsid w:val="006E5DB1"/>
    <w:rsid w:val="006E7BC7"/>
    <w:rsid w:val="006F34DD"/>
    <w:rsid w:val="006F6E6F"/>
    <w:rsid w:val="0070311B"/>
    <w:rsid w:val="007038A7"/>
    <w:rsid w:val="00730220"/>
    <w:rsid w:val="007359C6"/>
    <w:rsid w:val="00743F85"/>
    <w:rsid w:val="00757EA3"/>
    <w:rsid w:val="00763F97"/>
    <w:rsid w:val="00764D9A"/>
    <w:rsid w:val="00781C58"/>
    <w:rsid w:val="00785DC8"/>
    <w:rsid w:val="007900E6"/>
    <w:rsid w:val="00794CBC"/>
    <w:rsid w:val="007A145F"/>
    <w:rsid w:val="007B1734"/>
    <w:rsid w:val="007C076C"/>
    <w:rsid w:val="007C652D"/>
    <w:rsid w:val="007C6783"/>
    <w:rsid w:val="007C78B9"/>
    <w:rsid w:val="007D29A2"/>
    <w:rsid w:val="007D329F"/>
    <w:rsid w:val="007D5510"/>
    <w:rsid w:val="007F1E67"/>
    <w:rsid w:val="00806A9B"/>
    <w:rsid w:val="00836618"/>
    <w:rsid w:val="00840A2C"/>
    <w:rsid w:val="00840A79"/>
    <w:rsid w:val="00841189"/>
    <w:rsid w:val="00853B93"/>
    <w:rsid w:val="008625EE"/>
    <w:rsid w:val="008633F7"/>
    <w:rsid w:val="0086375B"/>
    <w:rsid w:val="008744B7"/>
    <w:rsid w:val="00876E14"/>
    <w:rsid w:val="00892E0B"/>
    <w:rsid w:val="008A1A11"/>
    <w:rsid w:val="008A2F9C"/>
    <w:rsid w:val="008A6C0F"/>
    <w:rsid w:val="008B2C98"/>
    <w:rsid w:val="008B6E47"/>
    <w:rsid w:val="008C1D7E"/>
    <w:rsid w:val="008C78D1"/>
    <w:rsid w:val="008D031E"/>
    <w:rsid w:val="008F000F"/>
    <w:rsid w:val="008F5322"/>
    <w:rsid w:val="00901066"/>
    <w:rsid w:val="009038F4"/>
    <w:rsid w:val="00912880"/>
    <w:rsid w:val="009145C3"/>
    <w:rsid w:val="00921B59"/>
    <w:rsid w:val="00930FB8"/>
    <w:rsid w:val="009327D3"/>
    <w:rsid w:val="00932A46"/>
    <w:rsid w:val="009344AE"/>
    <w:rsid w:val="00953FCB"/>
    <w:rsid w:val="0097068B"/>
    <w:rsid w:val="00971657"/>
    <w:rsid w:val="00972227"/>
    <w:rsid w:val="00974E91"/>
    <w:rsid w:val="00975633"/>
    <w:rsid w:val="0098560C"/>
    <w:rsid w:val="009863BE"/>
    <w:rsid w:val="00986B37"/>
    <w:rsid w:val="00987C53"/>
    <w:rsid w:val="00991392"/>
    <w:rsid w:val="009A13B1"/>
    <w:rsid w:val="009B10B4"/>
    <w:rsid w:val="009B502B"/>
    <w:rsid w:val="009D2288"/>
    <w:rsid w:val="009E3948"/>
    <w:rsid w:val="009E57D1"/>
    <w:rsid w:val="009F4FD5"/>
    <w:rsid w:val="00A023C1"/>
    <w:rsid w:val="00A20488"/>
    <w:rsid w:val="00A26EFD"/>
    <w:rsid w:val="00A31D40"/>
    <w:rsid w:val="00A55948"/>
    <w:rsid w:val="00A70B30"/>
    <w:rsid w:val="00A71EC3"/>
    <w:rsid w:val="00A74A2C"/>
    <w:rsid w:val="00A7596A"/>
    <w:rsid w:val="00A95A7F"/>
    <w:rsid w:val="00AA2F68"/>
    <w:rsid w:val="00AA5A7A"/>
    <w:rsid w:val="00AA5CEB"/>
    <w:rsid w:val="00AB1612"/>
    <w:rsid w:val="00AC3924"/>
    <w:rsid w:val="00AC752E"/>
    <w:rsid w:val="00AD0FD3"/>
    <w:rsid w:val="00AD7530"/>
    <w:rsid w:val="00AE39FC"/>
    <w:rsid w:val="00AF1272"/>
    <w:rsid w:val="00AF4E08"/>
    <w:rsid w:val="00B05E75"/>
    <w:rsid w:val="00B47191"/>
    <w:rsid w:val="00B53DB2"/>
    <w:rsid w:val="00B561E8"/>
    <w:rsid w:val="00B57BDB"/>
    <w:rsid w:val="00B70904"/>
    <w:rsid w:val="00B736BF"/>
    <w:rsid w:val="00B7613C"/>
    <w:rsid w:val="00B90591"/>
    <w:rsid w:val="00B95957"/>
    <w:rsid w:val="00BA2C49"/>
    <w:rsid w:val="00BB5D9E"/>
    <w:rsid w:val="00BC3E3A"/>
    <w:rsid w:val="00BD5690"/>
    <w:rsid w:val="00BE27EE"/>
    <w:rsid w:val="00BE5155"/>
    <w:rsid w:val="00BF0809"/>
    <w:rsid w:val="00BF50FF"/>
    <w:rsid w:val="00BF5D9C"/>
    <w:rsid w:val="00C04621"/>
    <w:rsid w:val="00C1459B"/>
    <w:rsid w:val="00C2767B"/>
    <w:rsid w:val="00C279F6"/>
    <w:rsid w:val="00C41B3C"/>
    <w:rsid w:val="00C4584E"/>
    <w:rsid w:val="00C500CF"/>
    <w:rsid w:val="00C50FAC"/>
    <w:rsid w:val="00C51DFF"/>
    <w:rsid w:val="00C53271"/>
    <w:rsid w:val="00C532F1"/>
    <w:rsid w:val="00C65570"/>
    <w:rsid w:val="00C65C1C"/>
    <w:rsid w:val="00C7191E"/>
    <w:rsid w:val="00C72D7E"/>
    <w:rsid w:val="00C72E2F"/>
    <w:rsid w:val="00C84033"/>
    <w:rsid w:val="00C854AA"/>
    <w:rsid w:val="00C86C3C"/>
    <w:rsid w:val="00C87A83"/>
    <w:rsid w:val="00CB47C5"/>
    <w:rsid w:val="00CD6DAD"/>
    <w:rsid w:val="00CE33FE"/>
    <w:rsid w:val="00CE3EC1"/>
    <w:rsid w:val="00CE476F"/>
    <w:rsid w:val="00CE633C"/>
    <w:rsid w:val="00CE68FD"/>
    <w:rsid w:val="00CF4C08"/>
    <w:rsid w:val="00CF7427"/>
    <w:rsid w:val="00D04AD2"/>
    <w:rsid w:val="00D05CA7"/>
    <w:rsid w:val="00D20E8B"/>
    <w:rsid w:val="00D30DF7"/>
    <w:rsid w:val="00D51141"/>
    <w:rsid w:val="00D57885"/>
    <w:rsid w:val="00D60C1C"/>
    <w:rsid w:val="00D803F9"/>
    <w:rsid w:val="00D854C8"/>
    <w:rsid w:val="00D950CC"/>
    <w:rsid w:val="00D9569D"/>
    <w:rsid w:val="00DA19EF"/>
    <w:rsid w:val="00DC016A"/>
    <w:rsid w:val="00DC37C3"/>
    <w:rsid w:val="00DE0310"/>
    <w:rsid w:val="00DE5807"/>
    <w:rsid w:val="00DE5AFD"/>
    <w:rsid w:val="00DE65E3"/>
    <w:rsid w:val="00DF532A"/>
    <w:rsid w:val="00E07546"/>
    <w:rsid w:val="00E13DE2"/>
    <w:rsid w:val="00E17682"/>
    <w:rsid w:val="00E32F4E"/>
    <w:rsid w:val="00E44D58"/>
    <w:rsid w:val="00E45E12"/>
    <w:rsid w:val="00E52FD7"/>
    <w:rsid w:val="00E54653"/>
    <w:rsid w:val="00E56FEF"/>
    <w:rsid w:val="00E603E0"/>
    <w:rsid w:val="00E71050"/>
    <w:rsid w:val="00E82FB2"/>
    <w:rsid w:val="00E84B63"/>
    <w:rsid w:val="00EB642E"/>
    <w:rsid w:val="00F0094A"/>
    <w:rsid w:val="00F02DA6"/>
    <w:rsid w:val="00F23E5F"/>
    <w:rsid w:val="00F2453B"/>
    <w:rsid w:val="00F31424"/>
    <w:rsid w:val="00F314B5"/>
    <w:rsid w:val="00F339C1"/>
    <w:rsid w:val="00F3607A"/>
    <w:rsid w:val="00F41926"/>
    <w:rsid w:val="00F53985"/>
    <w:rsid w:val="00F543B6"/>
    <w:rsid w:val="00F62E06"/>
    <w:rsid w:val="00F67C4A"/>
    <w:rsid w:val="00F744CB"/>
    <w:rsid w:val="00F74553"/>
    <w:rsid w:val="00F82ED5"/>
    <w:rsid w:val="00F96289"/>
    <w:rsid w:val="00FA37E2"/>
    <w:rsid w:val="00FA4B08"/>
    <w:rsid w:val="00FB5610"/>
    <w:rsid w:val="00FB5B8D"/>
    <w:rsid w:val="00FC135B"/>
    <w:rsid w:val="00FC2063"/>
    <w:rsid w:val="00FC36F6"/>
    <w:rsid w:val="00FC5F9C"/>
    <w:rsid w:val="00FE0BD8"/>
    <w:rsid w:val="00FE1128"/>
    <w:rsid w:val="00FF364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2453B"/>
    <w:pPr>
      <w:spacing w:before="100" w:beforeAutospacing="1" w:after="100" w:afterAutospacing="1" w:line="240" w:lineRule="auto"/>
      <w:jc w:val="left"/>
    </w:pPr>
    <w:rPr>
      <w:lang w:val="en-PH"/>
    </w:rPr>
  </w:style>
  <w:style w:type="character" w:styleId="Strong">
    <w:name w:val="Strong"/>
    <w:basedOn w:val="DefaultParagraphFont"/>
    <w:uiPriority w:val="22"/>
    <w:qFormat/>
    <w:rsid w:val="00F24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8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15</Pages>
  <Words>7385</Words>
  <Characters>30504</Characters>
  <Application>Microsoft Office Word</Application>
  <DocSecurity>0</DocSecurity>
  <Lines>423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253</cp:revision>
  <dcterms:created xsi:type="dcterms:W3CDTF">2022-01-05T08:44:00Z</dcterms:created>
  <dcterms:modified xsi:type="dcterms:W3CDTF">2024-08-06T04:57:00Z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6126028ed35ae4625f64bbaf7185773adfc79f057ed6981b1702365d4c657383</vt:lpwstr>
  </property>
</Properties>
</file>