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https://rule34.xxx/index.php?page=post&amp;s=view&amp;id=7427707&amp;tags=amazonium+wonder_woman+</w:t>
      </w:r>
    </w:p>
    <w:p>
      <w:pPr>
        <w:spacing w:before="240" w:after="240"/>
      </w:pPr>
    </w:p>
    <w:p>
      <w:pPr>
        <w:spacing w:before="240" w:after="240"/>
      </w:pPr>
      <w:r>
        <w:t>----</w:t>
      </w:r>
    </w:p>
    <w:p>
      <w:pPr>
        <w:spacing w:before="240" w:after="240"/>
      </w:pPr>
    </w:p>
    <w:p>
      <w:pPr>
        <w:spacing w:before="240" w:after="240"/>
      </w:pPr>
      <w:r>
        <w:t>Kara thought she knew Diana.</w:t>
      </w:r>
    </w:p>
    <w:p>
      <w:pPr>
        <w:spacing w:before="240" w:after="240"/>
      </w:pPr>
    </w:p>
    <w:p>
      <w:pPr>
        <w:spacing w:before="240" w:after="240"/>
      </w:pPr>
      <w:r>
        <w:t>She thought they were friends, allies, even family to a certain extent. But that all changed when the supposedly righteous Wonder Woman captured her and took her to Themyscira. From there, her life was over. No longer was she Power-Girl. She was Diana's slave.</w:t>
      </w:r>
    </w:p>
    <w:p>
      <w:pPr>
        <w:spacing w:before="240" w:after="240"/>
      </w:pPr>
    </w:p>
    <w:p>
      <w:pPr>
        <w:spacing w:before="240" w:after="240"/>
      </w:pPr>
      <w:r>
        <w:t>Kara remembered the first night Diana took her. She remained defiant, convinced that she could escape. But once Diana revealed her massive cock, she knew she was in a world of pain, and she was. To prove her point, Diana had taken her ass raw. By no means was Kara inexperienced in that regard, but none of her previous lovers had been as rough as Diana was.</w:t>
      </w:r>
    </w:p>
    <w:p>
      <w:pPr>
        <w:spacing w:before="240" w:after="240"/>
      </w:pPr>
    </w:p>
    <w:p>
      <w:pPr>
        <w:spacing w:before="240" w:after="240"/>
      </w:pPr>
      <w:r>
        <w:t>She pummeled her and tore into her ass like she owned it. And as it became abundantly clear, she did. No longer was Kara her own woman; she was Diana's. It was a lesson taught to her over and over again, even now as she sat on the woman's lap and allowed her to suck on her tits. She switched between nibbling and sucking, but either way, it was an uncomfortable experience.</w:t>
      </w:r>
    </w:p>
    <w:p>
      <w:pPr>
        <w:spacing w:before="240" w:after="240"/>
      </w:pPr>
    </w:p>
    <w:p>
      <w:pPr>
        <w:spacing w:before="240" w:after="240"/>
      </w:pPr>
      <w:r>
        <w:t>Kara could feel Diana's cock throbbing between her legs, ready for more action. It made her stomach twist, but also sparked a sense of sexual anticipation. She only hoped that Diana would be lenient with her if she was loyal to her.</w:t>
      </w:r>
    </w:p>
    <w:p>
      <w:pPr>
        <w:spacing w:before="240" w:after="240"/>
      </w:pPr>
    </w:p>
    <w:p>
      <w:pPr>
        <w:spacing w:before="240" w:after="240"/>
      </w:pPr>
      <w:r>
        <w:t>But deep down, she knew it would never be the case.</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