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https://rule34.xxx/index.php?page=post&amp;s=view&amp;id=6004482&amp;tags=asura_%28artist%29+futanari</w:t>
      </w:r>
    </w:p>
    <w:p>
      <w:pPr>
        <w:spacing w:before="240" w:after="240"/>
      </w:pPr>
    </w:p>
    <w:p>
      <w:pPr>
        <w:spacing w:before="240" w:after="240"/>
      </w:pPr>
      <w:r>
        <w:t>----</w:t>
      </w:r>
    </w:p>
    <w:p>
      <w:pPr>
        <w:spacing w:before="240" w:after="240"/>
      </w:pPr>
    </w:p>
    <w:p>
      <w:pPr>
        <w:spacing w:before="240" w:after="240"/>
      </w:pPr>
      <w:r>
        <w:t>"Wow, friend Raven, your garper is gripping me so tightly!"</w:t>
      </w:r>
    </w:p>
    <w:p>
      <w:pPr>
        <w:spacing w:before="240" w:after="240"/>
      </w:pPr>
    </w:p>
    <w:p>
      <w:pPr>
        <w:spacing w:before="240" w:after="240"/>
      </w:pPr>
      <w:r>
        <w:t>"Just slow down, idiot!" Raven nearly grinds her teeth down to a fine dust as the alien bimbo behind her pushes her dick deep into her ass. The tight confines of her rear screamed out in pleasure and pain, mixing together into one ultimately deadly combination that had Raven writhing around as Starfire didn't waste any time shoving herself in.</w:t>
      </w:r>
    </w:p>
    <w:p>
      <w:pPr>
        <w:spacing w:before="240" w:after="240"/>
      </w:pPr>
    </w:p>
    <w:p>
      <w:pPr>
        <w:spacing w:before="240" w:after="240"/>
      </w:pPr>
      <w:r>
        <w:t>"OOOhhhhh.... I'm sorry, friend Raven, I can't help myself when you feel so.... Good!" Faster than what Raven was expecting, Starfire reaches out and grabs both of her wrists to pull her back, making those same thrusts from before all the more powerful. Starfire works everything she has into reaming out Raven's poor asshole, even as it strains and tries to push her out.</w:t>
      </w:r>
    </w:p>
    <w:p>
      <w:pPr>
        <w:spacing w:before="240" w:after="240"/>
      </w:pPr>
    </w:p>
    <w:p>
      <w:pPr>
        <w:spacing w:before="240" w:after="240"/>
      </w:pPr>
      <w:r>
        <w:t>Mating season was hot this time of year. Starfire had just been going along with her business, trying to stop Jinx, only to end up growing a fat pair of cock and balls. She knew what it was, and before she could do anything to stop it, she was already hard and her entire body was begging for something to fuck. Luckily, Jinx just so happened to be there after she managed to get the drop on her. Not so luckily, however, was the sight afterward, Jinx being a cum-covered and fuck-drunk mess.</w:t>
      </w:r>
    </w:p>
    <w:p>
      <w:pPr>
        <w:spacing w:before="240" w:after="240"/>
      </w:pPr>
    </w:p>
    <w:p>
      <w:pPr>
        <w:spacing w:before="240" w:after="240"/>
      </w:pPr>
      <w:r>
        <w:t>Raven had to come around before the damage to the Titans' reputation could get any worse. Then, back at the tower, they were now here, in this position. Raven distinctly remembered telling Starfire to come to her if she got aroused again. Still, from there, it couldn't have been more than five minutes later before they were in the position they are in now, with Starfire getting ready to cum, right alongside Raven, who's unable to help herself.</w:t>
      </w:r>
    </w:p>
    <w:p>
      <w:pPr>
        <w:spacing w:before="240" w:after="240"/>
      </w:pPr>
    </w:p>
    <w:p>
      <w:pPr>
        <w:spacing w:before="240" w:after="240"/>
      </w:pPr>
      <w:r>
        <w:t>"F-Friend Raven! I-I'm about to!-"</w:t>
      </w:r>
    </w:p>
    <w:p>
      <w:pPr>
        <w:spacing w:before="240" w:after="240"/>
      </w:pPr>
    </w:p>
    <w:p>
      <w:pPr>
        <w:spacing w:before="240" w:after="240"/>
      </w:pPr>
      <w:r>
        <w:t>"P-Pull out!"</w:t>
      </w:r>
    </w:p>
    <w:p>
      <w:pPr>
        <w:spacing w:before="240" w:after="240"/>
      </w:pPr>
    </w:p>
    <w:p>
      <w:pPr>
        <w:spacing w:before="240" w:after="240"/>
      </w:pPr>
      <w:r>
        <w:t>Raven tries to shout to Starfire, but it is too late. With a final moan, Starfire thrusts herself in, as deep as she could go until her balls slapped against her clit, fully hilted inside her. Then what came after was wave after wave of spunk that sprayed the insides of her guts, causing a white-hot pleasure to overload Raven's brain and cause her own orgasm to explode as well.</w:t>
      </w:r>
    </w:p>
    <w:p>
      <w:pPr>
        <w:spacing w:before="240" w:after="240"/>
      </w:pPr>
    </w:p>
    <w:p>
      <w:pPr>
        <w:spacing w:before="240" w:after="240"/>
      </w:pPr>
      <w:r>
        <w:t>They both scream in pleasure before they steadily start to come down. However, instead of pulling herself out, Starfire remains fully hilted inside her friend, now cock-sleeve. Raven was about to tell her to pull out already, before she realized,</w:t>
      </w:r>
    </w:p>
    <w:p>
      <w:pPr>
        <w:spacing w:before="240" w:after="240"/>
      </w:pPr>
    </w:p>
    <w:p>
      <w:pPr>
        <w:spacing w:before="240" w:after="240"/>
      </w:pPr>
      <w:r>
        <w:t>Starfire's cock was still hard.</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