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34D6FB" w14:textId="6B67D1D8" w:rsidR="004E4264" w:rsidRDefault="00042AFB" w:rsidP="00042AFB">
      <w:pPr>
        <w:jc w:val="center"/>
        <w:rPr>
          <w:b/>
          <w:bCs/>
          <w:sz w:val="32"/>
          <w:szCs w:val="32"/>
        </w:rPr>
      </w:pPr>
      <w:r w:rsidRPr="00042AFB">
        <w:rPr>
          <w:b/>
          <w:bCs/>
          <w:sz w:val="32"/>
          <w:szCs w:val="32"/>
        </w:rPr>
        <w:t>THREE</w:t>
      </w:r>
    </w:p>
    <w:p w14:paraId="08EA3DE3" w14:textId="2E1BC4FB" w:rsidR="00042AFB" w:rsidRDefault="00E76847" w:rsidP="00042AFB">
      <w:r>
        <w:t>The expression of horror that was written on the face of the beautiful young woman under him at that moment caused the expression of amusement that he was wearing on his face to widen</w:t>
      </w:r>
      <w:r w:rsidR="005142D7">
        <w:t>. If</w:t>
      </w:r>
      <w:r>
        <w:t xml:space="preserve"> he were being honest, he would have to admit that there was a part of him that went out of his way to </w:t>
      </w:r>
      <w:r w:rsidR="005142D7">
        <w:t>enlarge</w:t>
      </w:r>
      <w:r>
        <w:t xml:space="preserve"> the expression that he was wearing on his face at that moment because he knew that it would add to the trepidation that </w:t>
      </w:r>
      <w:r w:rsidR="00A21881">
        <w:t>was obvious on the face of the woman under him. While it was true that no words were coming out of her lips at that moment, the expression that she was wearing was the only thing that he needed to see for him to be sure of what it was that she would have wanted to say if she was given the chance to speak</w:t>
      </w:r>
      <w:r w:rsidR="005142D7">
        <w:t>. As</w:t>
      </w:r>
      <w:r w:rsidR="00A21881">
        <w:t xml:space="preserve"> that thought entered the forefront of his mind, he would have to admit that the smile that he was wearing on his face at that moment widened.</w:t>
      </w:r>
    </w:p>
    <w:p w14:paraId="10B99833" w14:textId="291E2025" w:rsidR="00A21881" w:rsidRDefault="00A21881" w:rsidP="00042AFB">
      <w:r>
        <w:t xml:space="preserve">A whimper escaped from the lips of the beautiful woman under him at that moment, and even he would have to admit that the smile that he was wearing on his face at that moment widened, even as he would have to admit that he went out of his way to make sure that she could see the expression that he was now wearing, after all, he knew that it would add to the trepidation that </w:t>
      </w:r>
      <w:r w:rsidR="005B5317">
        <w:t>she was feeling, and that was made obvious from the expression that appeared on her face, a few moments later. There was a part of him that longed to tell her that if she was expecting him to be moved to pity her because of the look that had appeared on her face at that moment, then she would only be disappointed because, if anything, the combination of the whimpers that escaped from her lips at that moment and the expression that she was wearing served only to stoke the figurative flames of lust that were burning between his loins.</w:t>
      </w:r>
    </w:p>
    <w:p w14:paraId="03C3F52D" w14:textId="00D3A1E5" w:rsidR="005B5317" w:rsidRDefault="005B5317" w:rsidP="00042AFB">
      <w:r>
        <w:t xml:space="preserve">The Don knew that if not for the fact that he was able to stop himself there and then, the expression of amusement that he was wearing on his face at that moment would have widened, but with a mental shake of his head, he told himself that the last thing that he wanted at that moment would be to overly frighten the young woman under him, </w:t>
      </w:r>
      <w:r w:rsidR="003E13F3">
        <w:t xml:space="preserve">after all, he </w:t>
      </w:r>
      <w:r w:rsidR="005142D7">
        <w:t>did not want her to be thinking about anything</w:t>
      </w:r>
      <w:r w:rsidR="003E13F3">
        <w:t xml:space="preserve"> but what was about to happen to her. </w:t>
      </w:r>
    </w:p>
    <w:p w14:paraId="66068380" w14:textId="0A3B6928" w:rsidR="003E13F3" w:rsidRDefault="003E13F3" w:rsidP="00042AFB">
      <w:r>
        <w:t>Elisabeth forced him out of the reverie that he had not even realized he had fallen into at that moment, with a series of whimpers coming out of her lips</w:t>
      </w:r>
      <w:r w:rsidR="00624C42">
        <w:t xml:space="preserve">, but because he was already looking in her direction at that moment, there was no need for him to turn his attention toward her direction </w:t>
      </w:r>
      <w:r w:rsidR="00624C42">
        <w:lastRenderedPageBreak/>
        <w:t xml:space="preserve">anymore. He was still able to stop the smile that he was wearing on his face at that moment from widening </w:t>
      </w:r>
      <w:r w:rsidR="005142D7">
        <w:t>any more</w:t>
      </w:r>
      <w:r w:rsidR="00624C42">
        <w:t xml:space="preserve"> than it already had, but from the continued whimpers that were coming out of the lips of </w:t>
      </w:r>
      <w:r w:rsidR="00EE4CC4">
        <w:t>Elisabeth</w:t>
      </w:r>
      <w:r w:rsidR="00624C42">
        <w:t xml:space="preserve"> at that moment, it was obvious that she was aware that he would have widened the smile that he was wearing on his face at that moment. </w:t>
      </w:r>
    </w:p>
    <w:p w14:paraId="5917E079" w14:textId="75C6038C" w:rsidR="00624C42" w:rsidRDefault="00624C42" w:rsidP="00042AFB">
      <w:r>
        <w:t xml:space="preserve">Despite the circumstances that she was in at that moment, the expression that was on the face of </w:t>
      </w:r>
      <w:r w:rsidR="00EE4CC4">
        <w:t>Elisabeth</w:t>
      </w:r>
      <w:r>
        <w:t xml:space="preserve"> changed yet again, and if he were being honest, the Don would have to admit that the look that she was now wearing was the only thing that he needed to see for him to be sure that she was attempting to rally whatever defiance it was that she could muster in the hopes that it would cause him to just leave her alone, but if he were being honest, the Don would have to admit that if </w:t>
      </w:r>
      <w:r w:rsidR="00EE4CC4">
        <w:t>Elisabeth</w:t>
      </w:r>
      <w:r>
        <w:t xml:space="preserve"> were to succeed in what it was that she was hoping to accomplish at that moment, in the end, the figurative flames of lust that were burning between his loins at that moment would have only increased in temperature even more.</w:t>
      </w:r>
    </w:p>
    <w:p w14:paraId="73279F3E" w14:textId="362DB747" w:rsidR="00624C42" w:rsidRDefault="00511A9A" w:rsidP="00042AFB">
      <w:r>
        <w:t xml:space="preserve">The Don decided to give </w:t>
      </w:r>
      <w:r w:rsidR="00EE4CC4">
        <w:t>Elisabeth</w:t>
      </w:r>
      <w:r>
        <w:t xml:space="preserve"> something else to think about at that moment as he then turned his attention toward the direction of her breasts, while it was true that no words escaped from his lip at that moment, the expression that appeared on her face at that moment was the only thing that he needed to see for him to be sure what it was that </w:t>
      </w:r>
      <w:r w:rsidR="00EE4CC4">
        <w:t>Elisabeth</w:t>
      </w:r>
      <w:r>
        <w:t xml:space="preserve"> was doing at that moment. Although it was true that he kept his gaze focused toward the direction of her breasts at that moment, he kept part of his gaze focused toward the direction of her face, and within another moment or two, the billionaire was telling himself that keeping at least part of his gaze focused toward that direction was the right thing to do, after all, it </w:t>
      </w:r>
      <w:r w:rsidR="005142D7">
        <w:t>means</w:t>
      </w:r>
      <w:r>
        <w:t xml:space="preserve"> that he could see the expression of horror that appeared on her face at that moment.</w:t>
      </w:r>
    </w:p>
    <w:p w14:paraId="72F950CB" w14:textId="6BCFC52B" w:rsidR="002E320D" w:rsidRDefault="00511A9A" w:rsidP="00042AFB">
      <w:r>
        <w:t xml:space="preserve">That expression that was on the face of the beautiful young woman at that moment was the only thing that he needed to see for him to be sure </w:t>
      </w:r>
      <w:r w:rsidR="00FC6790">
        <w:t xml:space="preserve">that she would have wanted to say something at that moment, and the Don would readily admit that there was a part of him that would have wanted to hear whatever it was that she would have wanted to say at that moment. In the end, however, he chose to postpone what he was sure would be protesting words coming out of the lips of </w:t>
      </w:r>
      <w:r w:rsidR="00EE4CC4">
        <w:t>Elisabeth</w:t>
      </w:r>
      <w:r w:rsidR="002E320D">
        <w:t xml:space="preserve">, but he did not cut her off with the use of words that escaped from his lips, as the method that he used to cut off the words that were supposed to come out of the lips of </w:t>
      </w:r>
      <w:r w:rsidR="00EE4CC4">
        <w:t>Elisabeth</w:t>
      </w:r>
      <w:r w:rsidR="002E320D">
        <w:t xml:space="preserve"> at that moment was to simply cup her breasts from the front, and that was more than enough to cause the eyes of the beautiful young woman to widen.</w:t>
      </w:r>
    </w:p>
    <w:p w14:paraId="1D469CE8" w14:textId="57EE9D55" w:rsidR="002E320D" w:rsidRDefault="002E320D" w:rsidP="00042AFB">
      <w:r>
        <w:lastRenderedPageBreak/>
        <w:t xml:space="preserve">Of course, the look that was on the face of </w:t>
      </w:r>
      <w:r w:rsidR="00EE4CC4">
        <w:t>Elisabeth</w:t>
      </w:r>
      <w:r>
        <w:t xml:space="preserve"> at that moment was the only thing that he needed to see for him to be sure that she was even more determined to push protesting words out of her mouth, but in the end, even the determination that she was displaying at that moment meant nothing when the Don then increased the pressure with which he was gripping her breasts in between the palms of his hands. As that was the case, the only sounds that managed to escape from the lips of the beautiful young woman would be protesting sounds </w:t>
      </w:r>
      <w:r w:rsidR="005914A4">
        <w:t>that increased in volume at the same time that he increased the pressure with which he was gripping her breasts.</w:t>
      </w:r>
    </w:p>
    <w:p w14:paraId="6BDE4A5B" w14:textId="79730811" w:rsidR="005914A4" w:rsidRDefault="005914A4" w:rsidP="00042AFB">
      <w:r>
        <w:t xml:space="preserve">The Don would have to admit that it was not just the pressure with which he was griping her breasts and the volume of the protesting sounds that were coming out of her lips at that moment that was increasing because he would have to admit that the smile that he was wearing on his face at that moment was also increasing as he took in the protesting sounds that were coming out of the lips of </w:t>
      </w:r>
      <w:r w:rsidR="00EE4CC4">
        <w:t>Elisabeth</w:t>
      </w:r>
      <w:r>
        <w:t xml:space="preserve"> and the expression of discomfort and pain that had appeared on her visage at that moment, and that was made even more poignant when he felt his cock twitch in response to the latest sound that escaped from the lips of the beautiful young woman under him.</w:t>
      </w:r>
    </w:p>
    <w:p w14:paraId="4447D273" w14:textId="1FC9B1D4" w:rsidR="005914A4" w:rsidRDefault="006A016B" w:rsidP="00042AFB">
      <w:r>
        <w:t xml:space="preserve">There was a certain sense of satisfaction that the Don was feeling at that moment, and if pressed, the billionaire would have to admit that it </w:t>
      </w:r>
      <w:r w:rsidR="005142D7">
        <w:t>had</w:t>
      </w:r>
      <w:r>
        <w:t xml:space="preserve"> something to do with the sensation of the soft breasts of </w:t>
      </w:r>
      <w:r w:rsidR="00EE4CC4">
        <w:t>Elisabeth</w:t>
      </w:r>
      <w:r>
        <w:t xml:space="preserve"> against the palms of his hands at that moment. </w:t>
      </w:r>
      <w:r w:rsidR="005142D7">
        <w:t>More</w:t>
      </w:r>
      <w:r>
        <w:t xml:space="preserve"> whimpers were coming out of her mouth at that moment served only to further stoke the figurative flames of lust that were burning between his loins at that moment, and before he had even realized what it was that he was doing, he had already allowed the smile that he was wearing on his face at that moment to widen.</w:t>
      </w:r>
    </w:p>
    <w:p w14:paraId="19142F57" w14:textId="49578A39" w:rsidR="006A016B" w:rsidRDefault="006A016B" w:rsidP="00042AFB">
      <w:r>
        <w:t xml:space="preserve">Indeed, the only reason that he had realized that the smile that he was wearing had already widened would be the series of whimpers that escaped from the lips of </w:t>
      </w:r>
      <w:r w:rsidR="00EE4CC4">
        <w:t>Elisabeth</w:t>
      </w:r>
      <w:r>
        <w:t xml:space="preserve"> at that moment</w:t>
      </w:r>
      <w:r w:rsidR="000809E3">
        <w:t xml:space="preserve">, and in response to the sounds that escaped from her lips at that moment, he turned his gaze toward her direction. </w:t>
      </w:r>
    </w:p>
    <w:p w14:paraId="0DD034B7" w14:textId="48E9D6B9" w:rsidR="000809E3" w:rsidRDefault="00EE4CC4" w:rsidP="00042AFB">
      <w:r>
        <w:t>Elisabeth</w:t>
      </w:r>
      <w:r w:rsidR="000809E3">
        <w:t xml:space="preserve"> responded to the action that he had taken at that moment by schooling the expression that she was wearing, and while it was obvious from the expression that she was wearing that she would have loved to do nothing more than to school the expression that she was wearing into a series of protesting expressions, </w:t>
      </w:r>
      <w:r w:rsidR="00E63C96">
        <w:t>in the end, the only look that managed to appear on her face at that moment was the only thing that the Don needed to see for him to be sure that she was afraid.</w:t>
      </w:r>
    </w:p>
    <w:p w14:paraId="2E682A34" w14:textId="7E8FA215" w:rsidR="00E63C96" w:rsidRDefault="00E63C96" w:rsidP="00042AFB">
      <w:r>
        <w:lastRenderedPageBreak/>
        <w:t xml:space="preserve">If it was possible, the Don would have allowed the smile that he was wearing on his face at that moment to widen even more, but he then told himself that the look that he was now wearing on his face was as wide as possible, and because that was the case, even if he wanted to widen the smile that he was wearing, it would have been impossible. </w:t>
      </w:r>
    </w:p>
    <w:p w14:paraId="6749FA49" w14:textId="5DC05B02" w:rsidR="00E63C96" w:rsidRDefault="00E63C96" w:rsidP="00042AFB">
      <w:r>
        <w:t xml:space="preserve">The next course of action that he took at that moment may seem as if he was giving </w:t>
      </w:r>
      <w:r w:rsidR="00EE4CC4">
        <w:t>Elisabeth</w:t>
      </w:r>
      <w:r>
        <w:t xml:space="preserve"> a break of sorts, after all, it was at that moment that he removed his hands from her breasts, but if he were being honest, he would have to admit that the action that he had taken at that moment was preliminary to what it was that he was about to do next, and judging from the series of protesting and pleading whimpers that escaped from the lips of </w:t>
      </w:r>
      <w:r w:rsidR="00EE4CC4">
        <w:t>Elisabeth</w:t>
      </w:r>
      <w:r>
        <w:t xml:space="preserve"> at that moment, he cannot help but remark to himself that it would appear that she was aware of what it was that he was planning on doing next.</w:t>
      </w:r>
    </w:p>
    <w:p w14:paraId="2AFA503E" w14:textId="1377F220" w:rsidR="00E63C96" w:rsidRDefault="00E63C96" w:rsidP="00042AFB">
      <w:r>
        <w:t xml:space="preserve">For a brief moment, however, he allowed his thoughts to turn away from the beautiful young woman underneath him, and while it was true that he did not bother to turn his attention toward either </w:t>
      </w:r>
      <w:r w:rsidR="00EE4CC4">
        <w:t>Chelsea</w:t>
      </w:r>
      <w:r>
        <w:t xml:space="preserve"> or </w:t>
      </w:r>
      <w:r w:rsidR="00EE4CC4">
        <w:t>Maureen</w:t>
      </w:r>
      <w:r>
        <w:t xml:space="preserve"> at that moment, he remarked to himself that it was obvious that they are watching what was happening to their friend at that moment, even if they are not moving from the position that they were in.</w:t>
      </w:r>
    </w:p>
    <w:p w14:paraId="4E75F736" w14:textId="69DD29A7" w:rsidR="00E63C96" w:rsidRDefault="00BD1295" w:rsidP="00042AFB">
      <w:r>
        <w:t xml:space="preserve">He fought the urge to turn his actual attention toward the direction of the two other women at that moment, and if pressed, the Don would have to admit that he found it </w:t>
      </w:r>
      <w:r w:rsidR="00631B7E">
        <w:t xml:space="preserve">quite easy to stop himself from turning his attention toward their direction as he instead focused his gaze toward the direction of the beautiful woman </w:t>
      </w:r>
      <w:r w:rsidR="00ED33A6">
        <w:t xml:space="preserve">who was underneath him at that moment. </w:t>
      </w:r>
      <w:r w:rsidR="00EE4CC4">
        <w:t>Elisabeth</w:t>
      </w:r>
      <w:r w:rsidR="00ED33A6">
        <w:t xml:space="preserve"> marked the moment that he returned his gaze toward her by allowing a series of protesting whimpers to escape from her lips, and in response to the sounds that had escaped </w:t>
      </w:r>
      <w:r w:rsidR="000D0102">
        <w:t>from her lips, he inclined his head toward her, further adding to the trepidation that she was wearing on her pretty face.</w:t>
      </w:r>
    </w:p>
    <w:p w14:paraId="7219BFAA" w14:textId="16010766" w:rsidR="000D0102" w:rsidRDefault="000D0102" w:rsidP="00042AFB">
      <w:r>
        <w:t xml:space="preserve">It would appear that </w:t>
      </w:r>
      <w:r w:rsidR="00EE4CC4">
        <w:t>Elisabeth</w:t>
      </w:r>
      <w:r>
        <w:t xml:space="preserve"> had realized that him inclining his head toward her in the manner that he had at that moment was his way of informing her </w:t>
      </w:r>
      <w:r w:rsidR="000B54D3">
        <w:t xml:space="preserve">that he was about to part his lips and push actual words out of his mouth. Perhaps she would have wanted to cut him off at that moment, to make sure that it was word that escaped from her lips rather than his which would have echoed around the room that they were in at that moment, but if that was the case, then she would have failed because, in the end, it was words that escaped from the lips of </w:t>
      </w:r>
      <w:r w:rsidR="004C713A">
        <w:t xml:space="preserve">the Don which echoed around </w:t>
      </w:r>
      <w:r w:rsidR="004C713A">
        <w:lastRenderedPageBreak/>
        <w:t>the room at that moment as he then asked her, “Are you not excited about what is going to happen, Rape-Cunt?”</w:t>
      </w:r>
    </w:p>
    <w:p w14:paraId="54653B6E" w14:textId="5F622A6B" w:rsidR="004C713A" w:rsidRDefault="004C713A" w:rsidP="00042AFB">
      <w:r>
        <w:t xml:space="preserve">If he were being honest, the Don would have to admit that the expression that was on the face of </w:t>
      </w:r>
      <w:r w:rsidR="00EE4CC4">
        <w:t>Elisabeth</w:t>
      </w:r>
      <w:r>
        <w:t xml:space="preserve"> at that moment was the only thing that he needed to see for him to be sure of what the answer that she would have given him at that moment would be, if she was inclined to push actual words out of her mouth. While it was true that he kept his gaze focused toward her direction at that moment and she looked as if she was about to push words out of her mouth, in the end, whatever it was that she would have wanted to say would be something that only she would know, for while it was true that the Don did not bother to cut her off, the only sounds that did manage to escape from her lips would be a series of whimpers that advertised the horror that she was feeling.</w:t>
      </w:r>
    </w:p>
    <w:p w14:paraId="00EF5640" w14:textId="7512C013" w:rsidR="004C713A" w:rsidRDefault="004C713A" w:rsidP="00042AFB">
      <w:r>
        <w:t xml:space="preserve">The sounds that escaped from her lips at that moment caused the smile that was on the face of the Don to become more pronounced, and as he had expected, she allowed a series of whimpers to escape from her lips when she saw the look that he was now wearing. Even if that was the case, however, it was not as if </w:t>
      </w:r>
      <w:r w:rsidR="00EE4CC4">
        <w:t>Elisabeth</w:t>
      </w:r>
      <w:r>
        <w:t xml:space="preserve"> got the chance to stare at the expression that he was wearing on his face at that moment, after all, he had to remove the smile that he was wearing so that he can then push the next series of words that escaped from his lips as he then said, “because I am excited about what I am going to do to you, Rape-Cunt.”</w:t>
      </w:r>
    </w:p>
    <w:p w14:paraId="5E08AAB0" w14:textId="2FDFF9D2" w:rsidR="004C713A" w:rsidRDefault="0066098C" w:rsidP="00042AFB">
      <w:r>
        <w:t xml:space="preserve">As he had expected, in response to the words that escaped from his lips at that moment, the </w:t>
      </w:r>
      <w:r w:rsidR="005E4343">
        <w:t xml:space="preserve">sounds that escaped from the lips of </w:t>
      </w:r>
      <w:r w:rsidR="00EE4CC4">
        <w:t>Elisabeth</w:t>
      </w:r>
      <w:r w:rsidR="005E4343">
        <w:t xml:space="preserve"> at that moment advertised the horror that she felt. That, however, was something that only added to the pleasure that the Don was feeling, and the smile that appeared on his face at that moment was </w:t>
      </w:r>
      <w:r w:rsidR="005142D7">
        <w:t xml:space="preserve">a </w:t>
      </w:r>
      <w:r w:rsidR="005E4343">
        <w:t xml:space="preserve">testament to that, though there was something else that </w:t>
      </w:r>
      <w:r w:rsidR="00EE4CC4">
        <w:t>Elisabeth</w:t>
      </w:r>
      <w:r w:rsidR="005E4343">
        <w:t xml:space="preserve"> should be concerned about at that moment rather than the expression that had appeared on his face. </w:t>
      </w:r>
    </w:p>
    <w:p w14:paraId="12D32372" w14:textId="36F74D4B" w:rsidR="00985B3E" w:rsidRDefault="00985B3E" w:rsidP="00042AFB">
      <w:r>
        <w:t xml:space="preserve">It was at that moment, after all, that the Don had wrapped the fingers of his right hand around the girth of his cock before he then used that as his leverage – together with his body, of course – to position the tip of his manhood against the slit that is between the lips of the womanhood of </w:t>
      </w:r>
      <w:r w:rsidR="00EE4CC4">
        <w:t>Elisabeth</w:t>
      </w:r>
      <w:r>
        <w:t xml:space="preserve">. Judging from the loud and desperate protesting sounds that escaped from her lips at that moment, it was obvious that she already knew what was going to happen next, and as the protesting sounds that were coming out of her lips picked up in both volume and desperation, the expression </w:t>
      </w:r>
      <w:r>
        <w:lastRenderedPageBreak/>
        <w:t xml:space="preserve">of amusement that was on the face of the Don increased, further adding to whatever horror it was that </w:t>
      </w:r>
      <w:r w:rsidR="00EE4CC4">
        <w:t>Elisabeth</w:t>
      </w:r>
      <w:r>
        <w:t xml:space="preserve"> was surely feeling at that moment.</w:t>
      </w:r>
    </w:p>
    <w:p w14:paraId="0280E94A" w14:textId="5CF913F3" w:rsidR="00985B3E" w:rsidRDefault="00985B3E" w:rsidP="00042AFB">
      <w:r>
        <w:t>It was that horror that she was feeling that finally compelled her to part her lips, a few moments later, and there was no denying the horror that she was feeling at that moment, even as the Don began to move the tip of his cock up and down the slit in between the lips of her womanhood, though for the time being, he refrained from pushing his cock into her flower. That did not mean, however, that he also stopped himself from imagining what it would feel like to have his cock inside her tight cunt, and because that was the case, he could not stop the smile that appeared on his face at that moment.</w:t>
      </w:r>
    </w:p>
    <w:p w14:paraId="5A7F269F" w14:textId="1DF84A58" w:rsidR="00985B3E" w:rsidRDefault="00985B3E" w:rsidP="00042AFB">
      <w:r>
        <w:t xml:space="preserve">As he was looking in the direction of the face of </w:t>
      </w:r>
      <w:r w:rsidR="00EE4CC4">
        <w:t>Elisabeth</w:t>
      </w:r>
      <w:r>
        <w:t xml:space="preserve"> at that moment, he had no problem seeing the expression that she was wearing on her face at that moment, </w:t>
      </w:r>
      <w:r w:rsidR="00405565">
        <w:t xml:space="preserve">and he would have to admit that the more that he stared in the direction of the face of the young woman at that moment, the more that he felt aroused. With his fingers wrapped around the girth of his manhood at that moment, it was easy for him to </w:t>
      </w:r>
      <w:r w:rsidR="009B7CE7">
        <w:t xml:space="preserve">use that as a reference point </w:t>
      </w:r>
      <w:r w:rsidR="005142D7">
        <w:t>as</w:t>
      </w:r>
      <w:r w:rsidR="009B7CE7">
        <w:t xml:space="preserve"> well.</w:t>
      </w:r>
    </w:p>
    <w:p w14:paraId="1899DC37" w14:textId="26FB52B4" w:rsidR="009B7CE7" w:rsidRDefault="009B7CE7" w:rsidP="00042AFB">
      <w:r>
        <w:t xml:space="preserve">He forced himself to return to the present a moment or two after that thought entered the forefront of his mind, and he soon turned his gaze toward the direction of the face of </w:t>
      </w:r>
      <w:r w:rsidR="00EE4CC4">
        <w:t>Elisabeth</w:t>
      </w:r>
      <w:r>
        <w:t>. She allowed a defeated and pleading whimper to escape from her lips when she realized that he was now looking in her direction, and in response to the sound that she made, the Don widened the expression of amusement that he was wearing on his face.</w:t>
      </w:r>
    </w:p>
    <w:p w14:paraId="101DE38B" w14:textId="0D52BA33" w:rsidR="009B7CE7" w:rsidRDefault="006045F0" w:rsidP="00042AFB">
      <w:r>
        <w:t>“Are you still not looking forward to this, Rape-Cunt?” he asked her, and yet, at almost the same time that he finished asking the question, he informed her that he was not that interested in hearing the answer that she would have given him, because if he was interested in hearing what it was that she wanted to say, then he would have, at least, waited for her to say something before he took the next action that he had taken.</w:t>
      </w:r>
    </w:p>
    <w:p w14:paraId="04FC3581" w14:textId="1C50D728" w:rsidR="00372FB1" w:rsidRDefault="006045F0" w:rsidP="00042AFB">
      <w:r>
        <w:t xml:space="preserve">It was at that moment, after all, that he then thrust his hips forward, driving his cock deep into the unwilling womanhood of </w:t>
      </w:r>
      <w:r w:rsidR="00EE4CC4">
        <w:t>Elisabeth</w:t>
      </w:r>
      <w:r>
        <w:t xml:space="preserve"> and causing the eyes of the beautiful young woman to widen in surprise and horror. </w:t>
      </w:r>
      <w:r w:rsidR="00372FB1">
        <w:t xml:space="preserve">Before he had even realized what was happening, a hiss of pleasure escaped from his lips, advertising the pleasure that he felt even as he took in for himself just how tight the womanhood of </w:t>
      </w:r>
      <w:r w:rsidR="00EE4CC4">
        <w:t>Elisabeth</w:t>
      </w:r>
      <w:r w:rsidR="00372FB1">
        <w:t xml:space="preserve"> was.</w:t>
      </w:r>
    </w:p>
    <w:p w14:paraId="39BDDF84" w14:textId="1E59A2DD" w:rsidR="006045F0" w:rsidRDefault="006045F0" w:rsidP="00042AFB">
      <w:r>
        <w:lastRenderedPageBreak/>
        <w:t>The scream that escaped from her lips in response to the action that he had taken came, a few moments later, and if he were being honest, the</w:t>
      </w:r>
      <w:r w:rsidR="00372FB1">
        <w:t xml:space="preserve"> Don would have to admit that he allowed the smile that he was wearing on his face to widen as he remarked to himself that the sound that escaped from the lips of </w:t>
      </w:r>
      <w:r w:rsidR="00EE4CC4">
        <w:t>Elisabeth</w:t>
      </w:r>
      <w:r w:rsidR="00372FB1">
        <w:t xml:space="preserve"> at that moment was as he had envisioned, and that caused his cock to not only twitch while it was buried inside her snatch but also for it to increase </w:t>
      </w:r>
      <w:r w:rsidR="00E67008">
        <w:t>in girth.</w:t>
      </w:r>
    </w:p>
    <w:p w14:paraId="2F3E3EEF" w14:textId="65B9A5C8" w:rsidR="00E67008" w:rsidRDefault="00E67008" w:rsidP="00042AFB">
      <w:r>
        <w:t xml:space="preserve">It was obvious from the look that had appeared on the face of </w:t>
      </w:r>
      <w:r w:rsidR="00EE4CC4">
        <w:t>Elisabeth</w:t>
      </w:r>
      <w:r>
        <w:t xml:space="preserve"> – and here, the Don noted how her eyes had rolled up her skull – that him forcing his cock deep into her cunt had caused her </w:t>
      </w:r>
      <w:r w:rsidR="00FD3B6B">
        <w:t xml:space="preserve">to fall into a reverie of sorts, but after another moment or two, the beautiful young woman returned to the present, and that was made obvious from the series of sounds that escaped from her lips, with those sounds eventually turning </w:t>
      </w:r>
      <w:r w:rsidR="00BF3B95">
        <w:t>to actual coherent words, a few moments later, even if it was true that the words that escaped from her lips at that moment only formed pleading words.</w:t>
      </w:r>
    </w:p>
    <w:p w14:paraId="6EA88CDB" w14:textId="28C58464" w:rsidR="00BF3B95" w:rsidRDefault="00BF3B95" w:rsidP="00042AFB">
      <w:r>
        <w:t xml:space="preserve">“Please…please…please…,” she said, and at the last pleading word that escaped from her lips, she turned her attention toward the direction of his face, making it clear that </w:t>
      </w:r>
      <w:r w:rsidR="00BF50E2">
        <w:t xml:space="preserve">it was her intention for him to see the look that she was now wearing. The Don would have to admit that he was not sure why she wanted to show him the expression that she was wearing, after all, when he saw the look that she was now wearing on her visage, the </w:t>
      </w:r>
      <w:r w:rsidR="008E41CB">
        <w:t xml:space="preserve">figurative flames of lust that </w:t>
      </w:r>
      <w:r w:rsidR="005142D7">
        <w:t>were</w:t>
      </w:r>
      <w:r w:rsidR="008E41CB">
        <w:t xml:space="preserve"> burning between his loins only increased in temperature.</w:t>
      </w:r>
    </w:p>
    <w:p w14:paraId="68E7A50C" w14:textId="493E5F09" w:rsidR="008E41CB" w:rsidRDefault="003E5EFB" w:rsidP="00042AFB">
      <w:r>
        <w:t xml:space="preserve">The sounds that were coming out of the lips of </w:t>
      </w:r>
      <w:r w:rsidR="00EE4CC4">
        <w:t>Elisabeth</w:t>
      </w:r>
      <w:r>
        <w:t xml:space="preserve"> at that moment was her way of begging him to remove his cock from her cunt, and while it was true that the only words that escaped from her lips at that moment were pleading words, it was not as if the Don needed to hear her tell him what it was that she wanted him to do for him to be sure of what it was that she was thinking at that moment. He fixed his gaze toward the direction of the face of </w:t>
      </w:r>
      <w:r w:rsidR="00EE4CC4">
        <w:t>Elisabeth</w:t>
      </w:r>
      <w:r>
        <w:t xml:space="preserve"> at that moment, and he certainly did not bother to hide the wide smile that appeared on his face at that moment, which would explain why she visibly flinched at that moment.</w:t>
      </w:r>
    </w:p>
    <w:p w14:paraId="15FA73C0" w14:textId="63BD9DCC" w:rsidR="00B6412D" w:rsidRDefault="003E5EFB" w:rsidP="00042AFB">
      <w:r>
        <w:t xml:space="preserve">He fixed his gaze toward the direction of the face of </w:t>
      </w:r>
      <w:r w:rsidR="00EE4CC4">
        <w:t>Elisabeth</w:t>
      </w:r>
      <w:r>
        <w:t xml:space="preserve"> at that moment, and while it was true that he did not bother to </w:t>
      </w:r>
      <w:r w:rsidR="00B6412D">
        <w:t xml:space="preserve">widen the smile that he was wearing on his face at that moment, from the expression that she was wearing on her visage at that moment, it was obvious that she knew what was going to happen next, which was perhaps the reason that </w:t>
      </w:r>
      <w:r w:rsidR="00EE4CC4">
        <w:t>Elisabeth</w:t>
      </w:r>
      <w:r w:rsidR="00B6412D">
        <w:t xml:space="preserve"> then allowed her lips to part as she prepared to push more pleading words out of her mouth.</w:t>
      </w:r>
    </w:p>
    <w:p w14:paraId="650B497B" w14:textId="5C4078D6" w:rsidR="001B7CB0" w:rsidRDefault="002B7E1D" w:rsidP="00042AFB">
      <w:r>
        <w:lastRenderedPageBreak/>
        <w:t xml:space="preserve">If she were being honest, the Don would have to admit that there was a part of him that was hoping to hear whatever it was that </w:t>
      </w:r>
      <w:r w:rsidR="00EE4CC4">
        <w:t>Elisabeth</w:t>
      </w:r>
      <w:r>
        <w:t xml:space="preserve"> would have wanted to say at that moment, but even if that was the case, he forced that part of him to the back of his mind as he then cut off whatever it was that the beautiful young woman under him would have wanted to say.</w:t>
      </w:r>
    </w:p>
    <w:p w14:paraId="453FB579" w14:textId="13CC2C05" w:rsidR="00B6412D" w:rsidRDefault="002B7E1D" w:rsidP="00042AFB">
      <w:r>
        <w:t xml:space="preserve">At that moment, after all, the </w:t>
      </w:r>
      <w:r w:rsidR="001B7CB0">
        <w:t xml:space="preserve">Don thrust his hips forward even more, driving his manhood deeper into the unwilling womanhood of </w:t>
      </w:r>
      <w:r w:rsidR="00EE4CC4">
        <w:t>Elisabeth</w:t>
      </w:r>
      <w:r w:rsidR="001B7CB0">
        <w:t xml:space="preserve">, and that meant that whatever it was that she might have wanted to say at that moment, it was drowned out by the loud protesting sounds that escaped from her lips even as the Don forced more of the inner walls of the womanhood of </w:t>
      </w:r>
      <w:r w:rsidR="00EE4CC4">
        <w:t>Elisabeth</w:t>
      </w:r>
      <w:r w:rsidR="001B7CB0">
        <w:t xml:space="preserve"> to part so that his invading cock could be accommodated in her tight womanhood. More protesting sounds escaped from the lips of </w:t>
      </w:r>
      <w:r w:rsidR="00EE4CC4">
        <w:t>Elisabeth</w:t>
      </w:r>
      <w:r w:rsidR="001B7CB0">
        <w:t xml:space="preserve"> at that moment, but if she were expecting him to be moved by the sounds that she was making at that moment, then she would only be disappointed, after all, </w:t>
      </w:r>
      <w:r w:rsidR="0037636D">
        <w:t>it had the opposite effect, and the words that escaped from his lips at that moment told her that such was the case.</w:t>
      </w:r>
    </w:p>
    <w:p w14:paraId="5C2C0709" w14:textId="0B305267" w:rsidR="0037636D" w:rsidRDefault="0037636D" w:rsidP="00042AFB">
      <w:r>
        <w:t xml:space="preserve">“Are you sure this is not your first time, Rape-Cunt?” he asked her, but though the words that escaped from his lips at that moment were phrased as a question, </w:t>
      </w:r>
      <w:r w:rsidR="00A813FD">
        <w:t xml:space="preserve">it was not as if he bothered to wait for her to say anything before he was pushing more words out of his mouth, and naturally, what he was saying at that moment was intended to cause even more trepidation on the part of </w:t>
      </w:r>
      <w:r w:rsidR="00EE4CC4">
        <w:t>Elisabeth</w:t>
      </w:r>
      <w:r w:rsidR="00A813FD">
        <w:t>, as he then added, “Your fuck hole is so tight, Rape-Cunt.”</w:t>
      </w:r>
    </w:p>
    <w:p w14:paraId="4A0C21E6" w14:textId="7010AAB8" w:rsidR="00A813FD" w:rsidRDefault="00A813FD" w:rsidP="00042AFB">
      <w:r>
        <w:t xml:space="preserve">He was not expecting a response from </w:t>
      </w:r>
      <w:r w:rsidR="00EE4CC4">
        <w:t>Elisabeth</w:t>
      </w:r>
      <w:r>
        <w:t xml:space="preserve"> in response to the words that had escaped from his lips, but he was aware that there was the possibility that she would have wanted to say something at that moment, and because that was the case, he did not allow an expression of surprise to appear on his face </w:t>
      </w:r>
      <w:r w:rsidR="00EC0F8A">
        <w:t xml:space="preserve">even as more pleading words escaped from the lips of </w:t>
      </w:r>
      <w:r w:rsidR="00EE4CC4">
        <w:t>Elisabeth</w:t>
      </w:r>
      <w:r w:rsidR="00EC0F8A">
        <w:t>, “please…,” she said before she paused.</w:t>
      </w:r>
    </w:p>
    <w:p w14:paraId="7D50B86E" w14:textId="5D4B4B25" w:rsidR="00EC0F8A" w:rsidRDefault="00EC0F8A" w:rsidP="00042AFB">
      <w:r>
        <w:t xml:space="preserve">This time, it was the Don who had found himself cut off before he </w:t>
      </w:r>
      <w:r w:rsidR="005142D7">
        <w:t>could</w:t>
      </w:r>
      <w:r>
        <w:t xml:space="preserve"> say anything, and as more pleading words escaped from the lips of the beautiful young woman underneath him at that moment, the amusement that he was feeling increased.</w:t>
      </w:r>
    </w:p>
    <w:p w14:paraId="2813C4CE" w14:textId="61BFADC0" w:rsidR="006B7D71" w:rsidRDefault="00EC0F8A" w:rsidP="00042AFB">
      <w:r>
        <w:t xml:space="preserve">He had no doubt that more pleading words would have escaped from the lips of </w:t>
      </w:r>
      <w:r w:rsidR="00EE4CC4">
        <w:t>Elisabeth</w:t>
      </w:r>
      <w:r>
        <w:t xml:space="preserve"> at that moment, but in the end, whatever else it was that she would have wanted to say would be something that only she would know, because the Don cut her off, and once more, he did not bother </w:t>
      </w:r>
      <w:r>
        <w:lastRenderedPageBreak/>
        <w:t xml:space="preserve">to use words as he simply pushed his cock deeper into the unwilling womanhood of </w:t>
      </w:r>
      <w:r w:rsidR="00EE4CC4">
        <w:t>Elisabeth</w:t>
      </w:r>
      <w:r w:rsidR="006B7D71">
        <w:t>. As one would have expected, more loud whimpers and protesting sounds escaped from the lips of the young woman in question at that moment, but the Don simply ignored the sounds that she was producing as he marched closer and closer toward his release.</w:t>
      </w:r>
    </w:p>
    <w:p w14:paraId="7F6F67FE" w14:textId="386235FE" w:rsidR="006B7D71" w:rsidRDefault="006B7D71" w:rsidP="00042AFB">
      <w:r>
        <w:t>Even he would have to admit that the pace that he picked for himself at that moment was fast, though he did note that it was not as fast as he was capable of. A moment or two after that thought entered the forefront of his mind, the billionaire told himself that part of the reason that he had picked the pace that he was using at that moment was that he wanted to give her the impression that the only thing that he wanted to accomplish at that moment was to fill her with his seed, and after another moment or two, he told himself that such was what he was doing at that moment.</w:t>
      </w:r>
    </w:p>
    <w:p w14:paraId="2ABE135D" w14:textId="7086E04F" w:rsidR="006B7D71" w:rsidRDefault="006B7D71" w:rsidP="00042AFB">
      <w:r>
        <w:t xml:space="preserve">It was for that reason that he was unable to stop himself from whispering the next words straight into the ears of </w:t>
      </w:r>
      <w:r w:rsidR="00EE4CC4">
        <w:t>Elisabeth</w:t>
      </w:r>
      <w:r>
        <w:t xml:space="preserve">, albeit he made sure that </w:t>
      </w:r>
      <w:r w:rsidR="00EE4CC4">
        <w:t>Chelsea</w:t>
      </w:r>
      <w:r>
        <w:t xml:space="preserve"> and </w:t>
      </w:r>
      <w:r w:rsidR="00EE4CC4">
        <w:t>Maureen</w:t>
      </w:r>
      <w:r>
        <w:t xml:space="preserve"> could also hear the words that escaped from his lips at that moment </w:t>
      </w:r>
      <w:r w:rsidR="00A46469">
        <w:t xml:space="preserve">as he then said, “Remember, Rape-Cunt, this is the only thing that you are good for,” and while it was true that he paused at that moment, he still did not give </w:t>
      </w:r>
      <w:r w:rsidR="00EE4CC4">
        <w:t>Elisabeth</w:t>
      </w:r>
      <w:r w:rsidR="00A46469">
        <w:t xml:space="preserve"> any chance to respond to the words that had escaped from his lips before he then said, “</w:t>
      </w:r>
      <w:r w:rsidR="00905C48">
        <w:t>You are nothing but three holes for my pleasure.”</w:t>
      </w:r>
    </w:p>
    <w:p w14:paraId="46444485" w14:textId="4B036D72" w:rsidR="00905C48" w:rsidRDefault="00905C48" w:rsidP="00042AFB">
      <w:r>
        <w:t xml:space="preserve">The whimpers that escaped from the lips of </w:t>
      </w:r>
      <w:r w:rsidR="00EE4CC4">
        <w:t>Elisabeth</w:t>
      </w:r>
      <w:r>
        <w:t xml:space="preserve"> at that moment advertised just what she felt in response to the words that had escaped from his lips at that moment, but if she were expecting him to pity her because of the sounds that escaped from her lips at that moment, then she would only be disappointed, and indeed, the Don would have to admit that, at that moment, he would have wanted to do nothing more but to increase the pace with which he was battering the womanhood of </w:t>
      </w:r>
      <w:r w:rsidR="00EE4CC4">
        <w:t>Elisabeth</w:t>
      </w:r>
      <w:r>
        <w:t>.</w:t>
      </w:r>
    </w:p>
    <w:p w14:paraId="123E5AD4" w14:textId="240019C4" w:rsidR="00905C48" w:rsidRDefault="00881BCA" w:rsidP="00042AFB">
      <w:r>
        <w:t>“Can you feel my cock growing in you, Rape-Cunt?” he asked, but again, he did not bother to wait for her to respond to the word that had escaped from his lips before he was already speaking again, “Are you excited to feel me filling your cunt with my seed?”</w:t>
      </w:r>
    </w:p>
    <w:p w14:paraId="32E92F9F" w14:textId="0F8A10E6" w:rsidR="00881BCA" w:rsidRDefault="00881BCA" w:rsidP="00042AFB">
      <w:r>
        <w:t xml:space="preserve">Although it was true that no words escaped from the lips of </w:t>
      </w:r>
      <w:r w:rsidR="00EE4CC4">
        <w:t>Elisabeth</w:t>
      </w:r>
      <w:r>
        <w:t xml:space="preserve"> at that moment, the sound that she made was more than enough to tell him just what it was that she was thinking at that moment, and while it was true that the expression of amusement that was on the face of the Don did not widen anymore at that moment, he was sure that </w:t>
      </w:r>
      <w:r w:rsidR="00EE4CC4">
        <w:t>Elisabeth</w:t>
      </w:r>
      <w:r>
        <w:t xml:space="preserve"> was aware of just how amused </w:t>
      </w:r>
      <w:r>
        <w:lastRenderedPageBreak/>
        <w:t xml:space="preserve">he was at that moment, with more desperate protesting sounds escaping from her lips. Of course, the Don could not help but remark to himself that if she was aware of just what the sounds that were coming out of her lips at that moment </w:t>
      </w:r>
      <w:r w:rsidR="005142D7">
        <w:t>were</w:t>
      </w:r>
      <w:r>
        <w:t xml:space="preserve"> doing to him, then she would have gone out of her way to make sure that such sounds are not coming out of her lips in the first place.</w:t>
      </w:r>
    </w:p>
    <w:p w14:paraId="37FB828C" w14:textId="000FEC15" w:rsidR="00881BCA" w:rsidRDefault="00212C6D" w:rsidP="00042AFB">
      <w:r>
        <w:t xml:space="preserve">The Don allowed a particularly loud moan to escape from his lips at that moment, at the same time that he wondered if she was even aware that the sounds that he made </w:t>
      </w:r>
      <w:r w:rsidR="005142D7">
        <w:t>were</w:t>
      </w:r>
      <w:r>
        <w:t xml:space="preserve"> theatrical. That sound that escaped from his lips at that moment was his way of warning </w:t>
      </w:r>
      <w:r w:rsidR="00EE4CC4">
        <w:t>Elisabeth</w:t>
      </w:r>
      <w:r>
        <w:t xml:space="preserve"> of what was going to happen next, but when he turned his gaze toward the direction of her face at that moment, he could not help but widen the smile that he was wearing on his face as he then remarked to himself that it was obvious that she had failed to realize that the sound that he made was theatrical.</w:t>
      </w:r>
    </w:p>
    <w:p w14:paraId="79CD1391" w14:textId="58C4A284" w:rsidR="00212C6D" w:rsidRDefault="00212C6D" w:rsidP="00042AFB">
      <w:r>
        <w:t xml:space="preserve">Even if that was the case, however, the expression that she was wearing on her face at that moment was the only thing that he needed to see for him to be sure that </w:t>
      </w:r>
      <w:r w:rsidR="00555931">
        <w:t xml:space="preserve">while she failed to realize that the sound that had escaped from his lips was theatrical, the same could not be said about the message that he wanted to give her, after all, the expression that she was now wearing was the only thing that he needed to see for him to be sure that she was afraid of at that moment the most </w:t>
      </w:r>
      <w:r w:rsidR="00D3264A">
        <w:t>was him filling her womanhood with his seed, and she confirmed that such was the case, a few moments later, with the series of protesting sounds that escaped from her lips.</w:t>
      </w:r>
    </w:p>
    <w:p w14:paraId="0A9B8FCD" w14:textId="6BC23DDF" w:rsidR="00D3264A" w:rsidRDefault="00D3264A" w:rsidP="00042AFB">
      <w:r>
        <w:t xml:space="preserve">“Please…please…not inside, please…,” she said before she was cut off by the whimper that escaped from her lips at that moment, and yet, even that whimper that escaped from her lips at that moment told him that she was </w:t>
      </w:r>
      <w:r w:rsidR="0000548D">
        <w:t xml:space="preserve">aware that the words that were coming out of her mouth </w:t>
      </w:r>
      <w:r w:rsidR="005142D7">
        <w:t>were</w:t>
      </w:r>
      <w:r w:rsidR="0000548D">
        <w:t xml:space="preserve"> not going to change anything.</w:t>
      </w:r>
    </w:p>
    <w:p w14:paraId="6F894E0E" w14:textId="77777777" w:rsidR="0000548D" w:rsidRDefault="0000548D" w:rsidP="00042AFB">
      <w:r>
        <w:t xml:space="preserve">That knowledge caused the smile that was on the face of the Don to widen, and while it was true that he stopped ramming his cock in and out of her unwilling and tight cunt at that moment, that was only so that he could then force her to concentrate on the fact that he was now looking in her direction while wearing a wide grin on his face. </w:t>
      </w:r>
    </w:p>
    <w:p w14:paraId="1E7395A4" w14:textId="5539B6BB" w:rsidR="0000548D" w:rsidRDefault="00EE4CC4" w:rsidP="00042AFB">
      <w:r>
        <w:t>Elisabeth</w:t>
      </w:r>
      <w:r w:rsidR="0000548D">
        <w:t xml:space="preserve"> told him that she was aware that he was looking in her direction through the series of desperate pleading whimpers that escaped from her lips at that moment before she then parted her lips to make it clear that she was about to push words out of her mouth. </w:t>
      </w:r>
      <w:r w:rsidR="00E068EF">
        <w:t xml:space="preserve">Whatever it was that she may have wanted to say at that moment, however, would be something that only she would know, </w:t>
      </w:r>
      <w:r w:rsidR="00E068EF">
        <w:lastRenderedPageBreak/>
        <w:t xml:space="preserve">after all, it was at that moment that the </w:t>
      </w:r>
      <w:r w:rsidR="00664A66">
        <w:t xml:space="preserve">Don then allowed more words to escape from his lips, and what he said at that moment cut off whatever it was that </w:t>
      </w:r>
      <w:r>
        <w:t>Elisabeth</w:t>
      </w:r>
      <w:r w:rsidR="00664A66">
        <w:t xml:space="preserve"> would have wanted to say at that moment.</w:t>
      </w:r>
    </w:p>
    <w:p w14:paraId="06F44295" w14:textId="42E59173" w:rsidR="00664A66" w:rsidRDefault="00664A66" w:rsidP="00042AFB">
      <w:r>
        <w:t xml:space="preserve">“What was that, Rape-Cunt?” he asked, and just from the tone that he was using at that moment, he was sure that </w:t>
      </w:r>
      <w:r w:rsidR="00EE4CC4">
        <w:t>Elisabeth</w:t>
      </w:r>
      <w:r>
        <w:t xml:space="preserve"> could already guess what it was that he was about to say next, which would explain the expression of horror that appeared on her face at that moment. Again, however, the expression that she was wearing at that moment was more than enough to fuel the amusement and arousal that he was feeling at that moment, though he ignored that for the time being as he allowed more words to escape from his lips, “You want me to fill you up with my seed?”</w:t>
      </w:r>
    </w:p>
    <w:p w14:paraId="14ACF359" w14:textId="5AE65B39" w:rsidR="00664A66" w:rsidRDefault="00064A11" w:rsidP="00042AFB">
      <w:r>
        <w:t xml:space="preserve">As he had expected, the expression that appeared on the face of </w:t>
      </w:r>
      <w:r w:rsidR="00EE4CC4">
        <w:t>Elisabeth</w:t>
      </w:r>
      <w:r>
        <w:t xml:space="preserve"> at that moment was the only thing that he needed to see for him to be sure of what it was that she was thinking, and he was looking forward to hearing the desperate pleas that he was sure would be coming out of the lips of </w:t>
      </w:r>
      <w:r w:rsidR="00EE4CC4">
        <w:t>Elisabeth</w:t>
      </w:r>
      <w:r w:rsidR="00FC0E5A">
        <w:t xml:space="preserve"> at that moment. It was not as if he needed to wait for another second after that thought had come across the forefront of his mind, as it was at that moment that desperate whimpers escaped from her lips, and he was soon telling himself that the sounds that were coming out of her lips at that moment </w:t>
      </w:r>
      <w:r w:rsidR="005142D7">
        <w:t>were</w:t>
      </w:r>
      <w:r w:rsidR="00FC0E5A">
        <w:t xml:space="preserve"> her way of </w:t>
      </w:r>
      <w:r w:rsidR="002C6AF3">
        <w:t>informing him that she was about to push words out of her mouth.</w:t>
      </w:r>
    </w:p>
    <w:p w14:paraId="28035CD5" w14:textId="6B9AA3EE" w:rsidR="002C6AF3" w:rsidRDefault="002C6AF3" w:rsidP="00042AFB">
      <w:r>
        <w:t xml:space="preserve">Of course, just because she had warned him that she was about to push words out of her mouth </w:t>
      </w:r>
      <w:r w:rsidR="00AD71DD">
        <w:t xml:space="preserve">does not mean that she was able to do so, and the Don would have to admit that it was his fault that no such words escaped from the lips of </w:t>
      </w:r>
      <w:r w:rsidR="00EE4CC4">
        <w:t>Elisabeth</w:t>
      </w:r>
      <w:r w:rsidR="00AD71DD">
        <w:t>. It was at that moment, after all that he failed to control the sounds of pleasure that escaped from his lips, and the moment that she heard the sounds that he had produced, the expression of horror that she was wearing on her face became more pronounced, precluding her from pushing actual words out of her mouth because the only sounds that she was capable of making at that moment would be more protesting sounds.</w:t>
      </w:r>
    </w:p>
    <w:p w14:paraId="57DF0498" w14:textId="0B2C693F" w:rsidR="00AD71DD" w:rsidRDefault="00AD71DD" w:rsidP="00042AFB">
      <w:r>
        <w:t xml:space="preserve">The Don reacted to the sounds that were coming out of the mouth of </w:t>
      </w:r>
      <w:r w:rsidR="00EE4CC4">
        <w:t>Elisabeth</w:t>
      </w:r>
      <w:r>
        <w:t xml:space="preserve"> at that moment with amusement, and he certainly did not bother to stop himself from laughing there and then. He enjoyed the expression of horror that appeared on the face of </w:t>
      </w:r>
      <w:r w:rsidR="00EE4CC4">
        <w:t>Elisabeth</w:t>
      </w:r>
      <w:r>
        <w:t>, and he certainly added to the horror and trepidation that the young woman was feeling at that moment as he inclined his head toward her direction yet again.</w:t>
      </w:r>
    </w:p>
    <w:p w14:paraId="4DCCA72C" w14:textId="64A3300D" w:rsidR="00AD71DD" w:rsidRDefault="00AA795A" w:rsidP="00042AFB">
      <w:r>
        <w:lastRenderedPageBreak/>
        <w:t>“Beg me properly, Rape-Cunt,” the Don said.</w:t>
      </w:r>
    </w:p>
    <w:p w14:paraId="63775F54" w14:textId="21266EDE" w:rsidR="00AA795A" w:rsidRDefault="00AA795A" w:rsidP="00042AFB">
      <w:r>
        <w:t xml:space="preserve">Even he would have to admit that the tone that he used at that moment carried with it more aggression than he had initially planned, and because that was the case, he told himself that it was not surprising that </w:t>
      </w:r>
      <w:r w:rsidR="00EE4CC4">
        <w:t>Elisabeth</w:t>
      </w:r>
      <w:r>
        <w:t xml:space="preserve"> flinched when she heard the words that had escaped from his lips. </w:t>
      </w:r>
    </w:p>
    <w:p w14:paraId="1088C28A" w14:textId="7E80E49C" w:rsidR="00E93094" w:rsidRDefault="00E93094" w:rsidP="00042AFB">
      <w:r>
        <w:t xml:space="preserve">The expression that she was wearing at that moment was the only thing that he needed to see for him to be sure that she had no plans of pushing pleading words out of her mouth, and the Don would have to admit that he wondered if it was because the beautiful </w:t>
      </w:r>
      <w:r w:rsidR="008331F6">
        <w:t>young woman under him was already aware that no matter how much she would have begged him at that moment, he was just going to do whatever it was that he wanted to do. As that was the case, she probably did not think that there was a need for her to do what he wanted her to do, but if she were expecting him to let her do what it was that she wanted to do, then she would only be disappointed</w:t>
      </w:r>
      <w:r w:rsidR="00764016">
        <w:t>.</w:t>
      </w:r>
    </w:p>
    <w:p w14:paraId="2A5D8690" w14:textId="5F752F2F" w:rsidR="00764016" w:rsidRDefault="00764016" w:rsidP="00042AFB">
      <w:r>
        <w:t xml:space="preserve">A scream escaped from the lips of </w:t>
      </w:r>
      <w:r w:rsidR="00EE4CC4">
        <w:t>Elisabeth</w:t>
      </w:r>
      <w:r>
        <w:t xml:space="preserve">, a few moments later, when the Don then delivered a sharp slap against one of her cheeks, and as the sound echoed around the room that they were in, the Don told himself that he rather liked hearing the sound that had escaped from the lips of </w:t>
      </w:r>
      <w:r w:rsidR="00EE4CC4">
        <w:t>Elisabeth</w:t>
      </w:r>
      <w:r>
        <w:t xml:space="preserve"> at that moment. That was the reason why, a few moments later, he delivered another sharp slap on the side of her face, though he made sure that the blow landed on the other side of her cheek.</w:t>
      </w:r>
    </w:p>
    <w:p w14:paraId="59E54F2F" w14:textId="6D04FD08" w:rsidR="00764016" w:rsidRDefault="00764016" w:rsidP="00042AFB">
      <w:r>
        <w:t xml:space="preserve">Yet another scream escaped from the lips of </w:t>
      </w:r>
      <w:r w:rsidR="00EE4CC4">
        <w:t>Elisabeth</w:t>
      </w:r>
      <w:r>
        <w:t xml:space="preserve"> as a result of the action that he had taken, and at that moment, </w:t>
      </w:r>
      <w:r w:rsidR="00725F28">
        <w:t>the Don would have to admit that he felt his cock twitch yet again. If he were being honest, the Don would have to admit that there was a part of him that wanted to tell her that the more that he slapped her, the more that the arousal that he was feeling at that moment intensified.</w:t>
      </w:r>
    </w:p>
    <w:p w14:paraId="7BE11589" w14:textId="06A33F9D" w:rsidR="00725F28" w:rsidRDefault="00725F28" w:rsidP="00042AFB">
      <w:r>
        <w:t xml:space="preserve">A moment or two after that thought entered the forefront of his mind, the Don told himself that they would soon reach a point where it would not matter what the words that would come out of the lips of </w:t>
      </w:r>
      <w:r w:rsidR="00EE4CC4">
        <w:t>Elisabeth</w:t>
      </w:r>
      <w:r>
        <w:t xml:space="preserve"> would be because of how close he was to release. Indeed, a moment or two after that thought entered the forefront of his mind, a hiss escaped from his lips, and </w:t>
      </w:r>
      <w:r w:rsidR="00EE4CC4">
        <w:t>Elisabeth</w:t>
      </w:r>
      <w:r>
        <w:t xml:space="preserve"> flinched when she heard the sound that he made at that moment, making him realize that she was aware of what it was that he was thinking about, or at least, she had an idea.</w:t>
      </w:r>
    </w:p>
    <w:p w14:paraId="6A867E45" w14:textId="6C6D1928" w:rsidR="00725F28" w:rsidRDefault="00725F28" w:rsidP="00042AFB">
      <w:r>
        <w:lastRenderedPageBreak/>
        <w:t xml:space="preserve">Once more, an expression of horror appeared on the face of the beautiful young woman, but once more, the expression that she was wearing at that moment only fueled the lust that the Don was feeling, and that was made even more poignant, a few moments later, </w:t>
      </w:r>
      <w:r w:rsidR="00B437EC">
        <w:t xml:space="preserve">when his cock twitched while it was inside her womanhood, further fueling the expression of horror that was on the face of </w:t>
      </w:r>
      <w:r w:rsidR="00EE4CC4">
        <w:t>Elisabeth</w:t>
      </w:r>
      <w:r w:rsidR="00B437EC">
        <w:t>.</w:t>
      </w:r>
    </w:p>
    <w:p w14:paraId="78E5D0D6" w14:textId="12D6139B" w:rsidR="00B437EC" w:rsidRDefault="00B437EC" w:rsidP="00042AFB">
      <w:r>
        <w:t xml:space="preserve">“You know what is going to happen soon, don’t you, Rape-Cunt,” the Don said, and even he would have to admit that the words that escaped from his lips at that moment were said with a teasing tone. </w:t>
      </w:r>
      <w:r w:rsidR="00B8580C">
        <w:t xml:space="preserve">It was that tone that caused the unsure expression that was on the face of </w:t>
      </w:r>
      <w:r w:rsidR="00EE4CC4">
        <w:t>Elisabeth</w:t>
      </w:r>
      <w:r w:rsidR="00B8580C">
        <w:t>, though she did try to remove the look that she was wearing on her face at that moment, causing the Don to smile even as he felt the figurative dam that was holding back his release creak slightly, telling him that he was about to lose control.</w:t>
      </w:r>
    </w:p>
    <w:p w14:paraId="1B659FA3" w14:textId="08CFA372" w:rsidR="00B8580C" w:rsidRDefault="00B8580C" w:rsidP="00042AFB">
      <w:r>
        <w:t xml:space="preserve">While it was true that he kept the smile that he was wearing on his face, </w:t>
      </w:r>
      <w:r w:rsidR="00EE4CC4">
        <w:t xml:space="preserve">he would have to admit that it took quite a bit of control on his part to keep that figurative dam intact. He turned his attention toward the direction of the face of Elisabeth at that moment – and he noted how she flinched when she realized that he was now looking in her direction – before he then parted his lips so that he could then push words out of his mouth, “Take it all, Rape-Cunt,” the Don said, and at the same time that those words escaped from his lips, he buried his cock as </w:t>
      </w:r>
      <w:r w:rsidR="005142D7">
        <w:t>deep</w:t>
      </w:r>
      <w:r w:rsidR="00EE4CC4">
        <w:t xml:space="preserve"> as possible in her womanhood before he then allowed the figurative dam that was holding back his release to collapse.</w:t>
      </w:r>
    </w:p>
    <w:p w14:paraId="62DBAFA3" w14:textId="77777777" w:rsidR="00EE4CC4" w:rsidRPr="00E76847" w:rsidRDefault="00EE4CC4" w:rsidP="00042AFB"/>
    <w:sectPr w:rsidR="00EE4CC4" w:rsidRPr="00E76847">
      <w:headerReference w:type="even" r:id="rId8"/>
      <w:headerReference w:type="default" r:id="rId9"/>
      <w:footerReference w:type="default" r:id="rId10"/>
      <w:head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7730B7" w14:textId="77777777" w:rsidR="000A70B0" w:rsidRDefault="000A70B0">
      <w:pPr>
        <w:spacing w:after="0" w:line="240" w:lineRule="auto"/>
      </w:pPr>
      <w:r>
        <w:separator/>
      </w:r>
    </w:p>
  </w:endnote>
  <w:endnote w:type="continuationSeparator" w:id="0">
    <w:p w14:paraId="5CB5CB73" w14:textId="77777777" w:rsidR="000A70B0" w:rsidRDefault="000A7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45" w14:textId="259E9017" w:rsidR="00E068EF" w:rsidRDefault="00E068EF">
    <w:pPr>
      <w:pBdr>
        <w:top w:val="single" w:sz="24" w:space="1" w:color="622423"/>
        <w:left w:val="nil"/>
        <w:bottom w:val="nil"/>
        <w:right w:val="nil"/>
        <w:between w:val="nil"/>
      </w:pBdr>
      <w:tabs>
        <w:tab w:val="center" w:pos="4680"/>
        <w:tab w:val="right" w:pos="9360"/>
      </w:tabs>
      <w:spacing w:after="0" w:line="240" w:lineRule="auto"/>
      <w:rPr>
        <w:b/>
        <w:color w:val="000000"/>
        <w:sz w:val="28"/>
        <w:szCs w:val="28"/>
      </w:rPr>
    </w:pPr>
    <w:r>
      <w:rPr>
        <w:b/>
        <w:color w:val="000000"/>
        <w:sz w:val="28"/>
        <w:szCs w:val="28"/>
      </w:rPr>
      <w:t>PROJECT 22A1214C</w:t>
    </w:r>
    <w:r>
      <w:rPr>
        <w:b/>
        <w:color w:val="000000"/>
        <w:sz w:val="28"/>
        <w:szCs w:val="28"/>
      </w:rPr>
      <w:tab/>
      <w:t>OPERATION DAPHNE</w:t>
    </w:r>
    <w:r>
      <w:rPr>
        <w:b/>
        <w:color w:val="000000"/>
        <w:sz w:val="28"/>
        <w:szCs w:val="28"/>
      </w:rPr>
      <w:tab/>
      <w:t xml:space="preserve">Page </w:t>
    </w:r>
    <w:r>
      <w:rPr>
        <w:b/>
        <w:color w:val="000000"/>
        <w:sz w:val="28"/>
        <w:szCs w:val="28"/>
      </w:rPr>
      <w:fldChar w:fldCharType="begin"/>
    </w:r>
    <w:r>
      <w:rPr>
        <w:b/>
        <w:color w:val="000000"/>
        <w:sz w:val="28"/>
        <w:szCs w:val="28"/>
      </w:rPr>
      <w:instrText>PAGE</w:instrText>
    </w:r>
    <w:r>
      <w:rPr>
        <w:b/>
        <w:color w:val="000000"/>
        <w:sz w:val="28"/>
        <w:szCs w:val="28"/>
      </w:rPr>
      <w:fldChar w:fldCharType="separate"/>
    </w:r>
    <w:r>
      <w:rPr>
        <w:b/>
        <w:noProof/>
        <w:color w:val="000000"/>
        <w:sz w:val="28"/>
        <w:szCs w:val="28"/>
      </w:rPr>
      <w:t>1</w:t>
    </w:r>
    <w:r>
      <w:rPr>
        <w:b/>
        <w:color w:val="000000"/>
        <w:sz w:val="28"/>
        <w:szCs w:val="28"/>
      </w:rPr>
      <w:fldChar w:fldCharType="end"/>
    </w:r>
  </w:p>
  <w:p w14:paraId="00000046" w14:textId="77777777" w:rsidR="00E068EF" w:rsidRDefault="00E068EF">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4B94E7" w14:textId="77777777" w:rsidR="000A70B0" w:rsidRDefault="000A70B0">
      <w:pPr>
        <w:spacing w:after="0" w:line="240" w:lineRule="auto"/>
      </w:pPr>
      <w:r>
        <w:separator/>
      </w:r>
    </w:p>
  </w:footnote>
  <w:footnote w:type="continuationSeparator" w:id="0">
    <w:p w14:paraId="005CD6C6" w14:textId="77777777" w:rsidR="000A70B0" w:rsidRDefault="000A70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43" w14:textId="77777777" w:rsidR="00E068EF" w:rsidRDefault="00E068EF">
    <w:pPr>
      <w:pBdr>
        <w:top w:val="nil"/>
        <w:left w:val="nil"/>
        <w:bottom w:val="nil"/>
        <w:right w:val="nil"/>
        <w:between w:val="nil"/>
      </w:pBdr>
      <w:tabs>
        <w:tab w:val="center" w:pos="4680"/>
        <w:tab w:val="right" w:pos="9360"/>
      </w:tabs>
      <w:spacing w:after="0" w:line="240" w:lineRule="auto"/>
      <w:rPr>
        <w:color w:val="000000"/>
      </w:rPr>
    </w:pPr>
    <w:r>
      <w:rPr>
        <w:color w:val="000000"/>
      </w:rPr>
      <w:pict w14:anchorId="7CDF5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42" w14:textId="40EFB576" w:rsidR="00E068EF" w:rsidRDefault="00E068EF">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6F0E0C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Pr>
        <w:b/>
        <w:color w:val="000000"/>
        <w:sz w:val="36"/>
        <w:szCs w:val="36"/>
      </w:rPr>
      <w:t>THE DOCTORATE EXPERIENCE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44" w14:textId="77777777" w:rsidR="00E068EF" w:rsidRDefault="00E068EF">
    <w:pPr>
      <w:pBdr>
        <w:top w:val="nil"/>
        <w:left w:val="nil"/>
        <w:bottom w:val="nil"/>
        <w:right w:val="nil"/>
        <w:between w:val="nil"/>
      </w:pBdr>
      <w:tabs>
        <w:tab w:val="center" w:pos="4680"/>
        <w:tab w:val="right" w:pos="9360"/>
      </w:tabs>
      <w:spacing w:after="0" w:line="240" w:lineRule="auto"/>
      <w:rPr>
        <w:color w:val="000000"/>
      </w:rPr>
    </w:pPr>
    <w:r>
      <w:rPr>
        <w:color w:val="000000"/>
      </w:rPr>
      <w:pict w14:anchorId="34CE1B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E86874"/>
    <w:multiLevelType w:val="hybridMultilevel"/>
    <w:tmpl w:val="7B305198"/>
    <w:lvl w:ilvl="0" w:tplc="829C3012">
      <w:numFmt w:val="bullet"/>
      <w:lvlText w:val="-"/>
      <w:lvlJc w:val="left"/>
      <w:pPr>
        <w:ind w:left="720" w:hanging="360"/>
      </w:pPr>
      <w:rPr>
        <w:rFonts w:ascii="Times New Roman" w:eastAsia="Times New Roman" w:hAnsi="Times New Roman"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346"/>
    <w:rsid w:val="0000548D"/>
    <w:rsid w:val="00042AFB"/>
    <w:rsid w:val="00064A11"/>
    <w:rsid w:val="000809E3"/>
    <w:rsid w:val="000834A7"/>
    <w:rsid w:val="000919BC"/>
    <w:rsid w:val="000A70B0"/>
    <w:rsid w:val="000B54D3"/>
    <w:rsid w:val="000D0102"/>
    <w:rsid w:val="000D55E3"/>
    <w:rsid w:val="000E2B5E"/>
    <w:rsid w:val="001564B8"/>
    <w:rsid w:val="001932C6"/>
    <w:rsid w:val="001B7CB0"/>
    <w:rsid w:val="001E42B5"/>
    <w:rsid w:val="00212C6D"/>
    <w:rsid w:val="00243B7B"/>
    <w:rsid w:val="00264F8F"/>
    <w:rsid w:val="00282EA6"/>
    <w:rsid w:val="002B7E1D"/>
    <w:rsid w:val="002C6AF3"/>
    <w:rsid w:val="002E320D"/>
    <w:rsid w:val="002E7293"/>
    <w:rsid w:val="003608DB"/>
    <w:rsid w:val="00372FB1"/>
    <w:rsid w:val="0037636D"/>
    <w:rsid w:val="00393035"/>
    <w:rsid w:val="003C0557"/>
    <w:rsid w:val="003E13F3"/>
    <w:rsid w:val="003E5EFB"/>
    <w:rsid w:val="00405565"/>
    <w:rsid w:val="00412954"/>
    <w:rsid w:val="00431673"/>
    <w:rsid w:val="00474613"/>
    <w:rsid w:val="004C713A"/>
    <w:rsid w:val="004E1B03"/>
    <w:rsid w:val="004E4264"/>
    <w:rsid w:val="00511A9A"/>
    <w:rsid w:val="005142D7"/>
    <w:rsid w:val="00514346"/>
    <w:rsid w:val="00526CD3"/>
    <w:rsid w:val="00555931"/>
    <w:rsid w:val="00570988"/>
    <w:rsid w:val="005817CC"/>
    <w:rsid w:val="00581EDF"/>
    <w:rsid w:val="005914A4"/>
    <w:rsid w:val="005B2007"/>
    <w:rsid w:val="005B5317"/>
    <w:rsid w:val="005C349F"/>
    <w:rsid w:val="005E4343"/>
    <w:rsid w:val="006036CE"/>
    <w:rsid w:val="006045F0"/>
    <w:rsid w:val="00622720"/>
    <w:rsid w:val="00624C42"/>
    <w:rsid w:val="00631B7E"/>
    <w:rsid w:val="0066098C"/>
    <w:rsid w:val="00664A66"/>
    <w:rsid w:val="006A016B"/>
    <w:rsid w:val="006A280A"/>
    <w:rsid w:val="006B672B"/>
    <w:rsid w:val="006B7D71"/>
    <w:rsid w:val="006C0DCB"/>
    <w:rsid w:val="00707126"/>
    <w:rsid w:val="00725F28"/>
    <w:rsid w:val="00736E25"/>
    <w:rsid w:val="0074698B"/>
    <w:rsid w:val="00753385"/>
    <w:rsid w:val="00764016"/>
    <w:rsid w:val="0078262D"/>
    <w:rsid w:val="00786411"/>
    <w:rsid w:val="008331F6"/>
    <w:rsid w:val="00840A2C"/>
    <w:rsid w:val="0085365F"/>
    <w:rsid w:val="00881BCA"/>
    <w:rsid w:val="008956B1"/>
    <w:rsid w:val="008E41CB"/>
    <w:rsid w:val="008F423B"/>
    <w:rsid w:val="00905C48"/>
    <w:rsid w:val="00914945"/>
    <w:rsid w:val="00951FA5"/>
    <w:rsid w:val="00985B3E"/>
    <w:rsid w:val="009863BE"/>
    <w:rsid w:val="009B43CA"/>
    <w:rsid w:val="009B6209"/>
    <w:rsid w:val="009B7CE7"/>
    <w:rsid w:val="009F0C9B"/>
    <w:rsid w:val="00A21881"/>
    <w:rsid w:val="00A257D5"/>
    <w:rsid w:val="00A46469"/>
    <w:rsid w:val="00A56B11"/>
    <w:rsid w:val="00A67DB7"/>
    <w:rsid w:val="00A73EBC"/>
    <w:rsid w:val="00A813FD"/>
    <w:rsid w:val="00AA795A"/>
    <w:rsid w:val="00AD71DD"/>
    <w:rsid w:val="00AE39FC"/>
    <w:rsid w:val="00B16E46"/>
    <w:rsid w:val="00B437EC"/>
    <w:rsid w:val="00B6412D"/>
    <w:rsid w:val="00B8580C"/>
    <w:rsid w:val="00B91EA7"/>
    <w:rsid w:val="00BC1E95"/>
    <w:rsid w:val="00BD1295"/>
    <w:rsid w:val="00BE5A42"/>
    <w:rsid w:val="00BF3B95"/>
    <w:rsid w:val="00BF50E2"/>
    <w:rsid w:val="00BF6CDE"/>
    <w:rsid w:val="00C07EA9"/>
    <w:rsid w:val="00C105B7"/>
    <w:rsid w:val="00C10B00"/>
    <w:rsid w:val="00C11ABA"/>
    <w:rsid w:val="00C17A3F"/>
    <w:rsid w:val="00C34660"/>
    <w:rsid w:val="00C50EFE"/>
    <w:rsid w:val="00C90FD5"/>
    <w:rsid w:val="00CA3B45"/>
    <w:rsid w:val="00CE125A"/>
    <w:rsid w:val="00D050D3"/>
    <w:rsid w:val="00D3264A"/>
    <w:rsid w:val="00D32721"/>
    <w:rsid w:val="00D475E3"/>
    <w:rsid w:val="00D54BA4"/>
    <w:rsid w:val="00E068EF"/>
    <w:rsid w:val="00E55241"/>
    <w:rsid w:val="00E63C96"/>
    <w:rsid w:val="00E67008"/>
    <w:rsid w:val="00E76847"/>
    <w:rsid w:val="00E93094"/>
    <w:rsid w:val="00EA2789"/>
    <w:rsid w:val="00EC0F8A"/>
    <w:rsid w:val="00ED33A6"/>
    <w:rsid w:val="00EE4CC4"/>
    <w:rsid w:val="00F31F42"/>
    <w:rsid w:val="00F438BE"/>
    <w:rsid w:val="00FC0E5A"/>
    <w:rsid w:val="00FC6790"/>
    <w:rsid w:val="00FD38C2"/>
    <w:rsid w:val="00FD3B6B"/>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67A5A9D"/>
  <w15:docId w15:val="{D5B60AB5-414F-4151-A0EB-CDD1E27B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CA3B45"/>
    <w:pPr>
      <w:spacing w:before="100" w:beforeAutospacing="1" w:after="100" w:afterAutospacing="1" w:line="240" w:lineRule="auto"/>
      <w:jc w:val="left"/>
    </w:pPr>
    <w:rPr>
      <w:lang w:val="en-PH"/>
    </w:rPr>
  </w:style>
  <w:style w:type="character" w:styleId="Strong">
    <w:name w:val="Strong"/>
    <w:basedOn w:val="DefaultParagraphFont"/>
    <w:uiPriority w:val="22"/>
    <w:qFormat/>
    <w:rsid w:val="00CA3B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4904049">
      <w:bodyDiv w:val="1"/>
      <w:marLeft w:val="0"/>
      <w:marRight w:val="0"/>
      <w:marTop w:val="0"/>
      <w:marBottom w:val="0"/>
      <w:divBdr>
        <w:top w:val="none" w:sz="0" w:space="0" w:color="auto"/>
        <w:left w:val="none" w:sz="0" w:space="0" w:color="auto"/>
        <w:bottom w:val="none" w:sz="0" w:space="0" w:color="auto"/>
        <w:right w:val="none" w:sz="0" w:space="0" w:color="auto"/>
      </w:divBdr>
    </w:div>
    <w:div w:id="19705511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WRi/qVWo/2limwDcP2SDo6mJew==">AMUW2mWHO7ifsZ9stS3MsWe+Gt4LO14wGeVHk0OHMrQ6YowDSFNt1nBbVT2nV6ALtHiY4zWizks5lXTulSQQnugNCksUEzEhFNMFyxYDrSnd/Y+7TfewGY4=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13</Pages>
  <Words>6270</Words>
  <Characters>26398</Characters>
  <Application>Microsoft Office Word</Application>
  <DocSecurity>0</DocSecurity>
  <Lines>366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Alexander Charles Uy</cp:lastModifiedBy>
  <cp:revision>115</cp:revision>
  <dcterms:created xsi:type="dcterms:W3CDTF">2022-01-05T08:44:00Z</dcterms:created>
  <dcterms:modified xsi:type="dcterms:W3CDTF">2025-01-07T09:00:00Z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c05b211959fd26bbc4c6e9a03b46d4cc80856679be37060e8eb8829f8e69e5da</vt:lpwstr>
  </property>
</Properties>
</file>