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1E36" w14:textId="77777777" w:rsidR="008C3707" w:rsidRPr="008C3707" w:rsidRDefault="008C3707" w:rsidP="00B4669E">
      <w:pPr>
        <w:pStyle w:val="a5"/>
        <w:ind w:left="-567" w:firstLine="567"/>
        <w:rPr>
          <w:rFonts w:ascii="Times New Roman" w:hAnsi="Times New Roman" w:cs="Times New Roman"/>
          <w:sz w:val="36"/>
          <w:szCs w:val="36"/>
          <w:lang w:val="en-US" w:eastAsia="ru-RU"/>
        </w:rPr>
      </w:pPr>
      <w:r w:rsidRPr="008C3707">
        <w:rPr>
          <w:rFonts w:ascii="Times New Roman" w:hAnsi="Times New Roman" w:cs="Times New Roman"/>
          <w:sz w:val="36"/>
          <w:szCs w:val="36"/>
          <w:lang w:val="en-US" w:eastAsia="ru-RU"/>
        </w:rPr>
        <w:t>On the easy level, you can already see how the stats change, but people enjoy walkthroughs, so I'll repeat everything in text format.</w:t>
      </w:r>
    </w:p>
    <w:p w14:paraId="3B29E565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1)</w:t>
      </w:r>
    </w:p>
    <w:p w14:paraId="51521D1F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Yes, of course.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Tyler -1, Justin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I'll give my husband a chance.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Tyler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56340866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2)</w:t>
      </w:r>
    </w:p>
    <w:p w14:paraId="25331E9A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Unpack things.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Tyler +1, Morality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This option unlocks a sex scene with the husband in the evening.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Rest.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+2 hours, Morality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3529C2DA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3)</w:t>
      </w:r>
    </w:p>
    <w:p w14:paraId="1E24F4EC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Change immediately! (</w:t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 arousal &lt; 4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-1, Arousal -1, Morality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It's nothing special.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Arousal +1, Morality -1, Exhibitionism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0AD4BF6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4)</w:t>
      </w:r>
    </w:p>
    <w:p w14:paraId="1EBF98B4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Offer him tea.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Morality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Unlocks a small scene.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Say goodbye.</w:t>
      </w:r>
    </w:p>
    <w:p w14:paraId="3751F36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5)</w:t>
      </w:r>
    </w:p>
    <w:p w14:paraId="5DF3913B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Outrage.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-1, Morality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Pretend not to understand.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Arousal +1, Exhibitionism +1, Morality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641763F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6)</w:t>
      </w:r>
    </w:p>
    <w:p w14:paraId="7062EB45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 haven’t gotten to know him yet.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Seems like a nice guy.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Shelly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He’s handsome!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Intrigue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1DE8AF8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Relieve tension.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Morality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lastRenderedPageBreak/>
        <w:t>Unlocks a scene.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Distract yourself with housework. (</w:t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if arousal &lt; 6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Morality +1, Arousal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02A29275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8)</w:t>
      </w:r>
    </w:p>
    <w:p w14:paraId="31D93FC3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Block. (</w:t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Blocks further interactions with Dylan.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Leave. (</w:t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Continues Dylan's storyline.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766FEA9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Make coffee for myself.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Make coffee for my husband.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Tyler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Unlocks a scene.</w:t>
      </w:r>
    </w:p>
    <w:p w14:paraId="3E87900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10)</w:t>
      </w:r>
    </w:p>
    <w:p w14:paraId="71AD290B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Maybe have some tea instead?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Relationship with Emma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Use our shower?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Relationship with Emma +2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Unlocks more interesting scenes.</w:t>
      </w:r>
    </w:p>
    <w:p w14:paraId="1B0C764C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11)</w:t>
      </w:r>
    </w:p>
    <w:p w14:paraId="4822F948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Maybe I should go check? (</w:t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Will further corrupt the heroine.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I’ll wait a bit longer.</w:t>
      </w:r>
    </w:p>
    <w:p w14:paraId="00C2176D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Take a peek.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Arousal +1, Morality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Go back.</w:t>
      </w:r>
    </w:p>
    <w:p w14:paraId="31096307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Stay and watch.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Arousal +1, Morality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Leave quietly.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-1, Arousal -1, Morality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5028C063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Quick shower!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+2, Arousal +2 (max 8), Morality -2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Unlocks a hotter scene.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Hide Justin in the closet!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Arousal +1 (max 8), Morality -1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Just tell the truth.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-1, Arousal reset to 0, Morality -2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husband will be upset.</w:t>
      </w:r>
    </w:p>
    <w:p w14:paraId="466967D3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15) (Justin's options)</w:t>
      </w:r>
    </w:p>
    <w:p w14:paraId="54C0E151" w14:textId="77777777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Options:</w:t>
      </w:r>
    </w:p>
    <w:p w14:paraId="0690CE33" w14:textId="77777777" w:rsidR="008C3707" w:rsidRPr="00D00483" w:rsidRDefault="008C3707" w:rsidP="00B4669E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Move his member.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Relationship with Emma +1 (Justin), Arousal +2, Corruption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Unlocks a hotter scene.</w:t>
      </w:r>
    </w:p>
    <w:p w14:paraId="7C4331F9" w14:textId="77777777" w:rsidR="008C3707" w:rsidRPr="00D00483" w:rsidRDefault="008C3707" w:rsidP="00B4669E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83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 push his luck.</w:t>
      </w:r>
    </w:p>
    <w:p w14:paraId="38E1072E" w14:textId="77777777" w:rsidR="008C3707" w:rsidRPr="00CC6358" w:rsidRDefault="008C3707" w:rsidP="00B4669E">
      <w:pPr>
        <w:spacing w:before="100" w:beforeAutospacing="1" w:after="100" w:afterAutospacing="1" w:line="24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CC635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16)</w:t>
      </w:r>
    </w:p>
    <w:p w14:paraId="2BDD54F1" w14:textId="3AD6712F" w:rsidR="008C3707" w:rsidRPr="00D00483" w:rsidRDefault="008C3707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Options: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Do what he wants.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Corruption +1, Arousal +1, Exhibitionism +1, Morality -1, Dubious Reputation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– Refuse. (</w:t>
      </w:r>
      <w:r w:rsidRPr="00D004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Love for heroine +1, Morality +1, Stevens Approval +1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D004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D0048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Not critical, but it’s better to refuse.</w:t>
      </w:r>
    </w:p>
    <w:p w14:paraId="63D62F15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2AD92A4C" w14:textId="77777777" w:rsidR="00C95C11" w:rsidRPr="00C95C11" w:rsidRDefault="00C95C11" w:rsidP="00B4669E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Change the subject</w:t>
      </w:r>
    </w:p>
    <w:p w14:paraId="68386E23" w14:textId="77777777" w:rsidR="00C95C11" w:rsidRPr="00C95C11" w:rsidRDefault="00C95C11" w:rsidP="00B4669E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Stay silent (Justin +1) – kiss scene</w:t>
      </w:r>
    </w:p>
    <w:p w14:paraId="57E62E53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348BF86D" w14:textId="77777777" w:rsidR="00C95C11" w:rsidRPr="00C95C11" w:rsidRDefault="00C95C11" w:rsidP="00B4669E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Stop eavesdropping (Tyler and Emma +1)</w:t>
      </w:r>
    </w:p>
    <w:p w14:paraId="78C63201" w14:textId="77777777" w:rsidR="00C95C11" w:rsidRPr="00C95C11" w:rsidRDefault="00C95C11" w:rsidP="00B4669E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Keep listening (Tyler and Emma -1) – scene follows</w:t>
      </w:r>
    </w:p>
    <w:p w14:paraId="66794A58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56260715" w14:textId="77777777" w:rsidR="00C95C11" w:rsidRPr="00C95C11" w:rsidRDefault="00C95C11" w:rsidP="00B4669E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I haven't thought about that</w:t>
      </w:r>
    </w:p>
    <w:p w14:paraId="0BEA86CD" w14:textId="77777777" w:rsidR="00C95C11" w:rsidRPr="00C95C11" w:rsidRDefault="00C95C11" w:rsidP="00B4669E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You're beautiful too (Tyler and Liliana +1)</w:t>
      </w:r>
    </w:p>
    <w:p w14:paraId="3F42159A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65439873" w14:textId="77777777" w:rsidR="00C95C11" w:rsidRPr="00C95C11" w:rsidRDefault="00C95C11" w:rsidP="00B4669E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Look away (Tyler and Emma +1)</w:t>
      </w:r>
    </w:p>
    <w:p w14:paraId="6D3C5602" w14:textId="77777777" w:rsidR="00C95C11" w:rsidRPr="00C95C11" w:rsidRDefault="00C95C11" w:rsidP="00B4669E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Take a closer look (Tyler and Emma -1)</w:t>
      </w: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The more actively Tyler flirts with other women, the worse his relationship with his wife becomes. 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It's not only Emma’s actions that affect their marriage.</w:t>
      </w:r>
    </w:p>
    <w:p w14:paraId="3EBC6996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5D2B77D5" w14:textId="77777777" w:rsidR="00C95C11" w:rsidRPr="00C95C11" w:rsidRDefault="00C95C11" w:rsidP="00B4669E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This isn't necessary (Emma and Justin +1)</w:t>
      </w:r>
    </w:p>
    <w:p w14:paraId="67A10623" w14:textId="77777777" w:rsidR="00C95C11" w:rsidRPr="00C95C11" w:rsidRDefault="00C95C11" w:rsidP="00B4669E">
      <w:pPr>
        <w:numPr>
          <w:ilvl w:val="0"/>
          <w:numId w:val="6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Wait silently (Emma and Justin +1, +1 arousal) – scene follows</w:t>
      </w:r>
    </w:p>
    <w:p w14:paraId="27754BCD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59E9BE34" w14:textId="77777777" w:rsidR="00C95C11" w:rsidRPr="00C95C11" w:rsidRDefault="00C95C11" w:rsidP="00B4669E">
      <w:pPr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Stop him (+5 morality, -5 corruption)</w:t>
      </w:r>
    </w:p>
    <w:p w14:paraId="7732BCB6" w14:textId="77777777" w:rsidR="00C95C11" w:rsidRPr="00C95C11" w:rsidRDefault="00C95C11" w:rsidP="00B4669E">
      <w:pPr>
        <w:numPr>
          <w:ilvl w:val="0"/>
          <w:numId w:val="7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A little more – scene continues</w:t>
      </w:r>
    </w:p>
    <w:p w14:paraId="707E7A91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3F30EE9C" w14:textId="77777777" w:rsidR="00C95C11" w:rsidRPr="00C95C11" w:rsidRDefault="00C95C11" w:rsidP="00B4669E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Stop him (+1 morality, -1 corruption, -1 arousal)</w:t>
      </w:r>
    </w:p>
    <w:p w14:paraId="533E99BB" w14:textId="77777777" w:rsidR="00C95C11" w:rsidRPr="00C95C11" w:rsidRDefault="00C95C11" w:rsidP="00B4669E">
      <w:pPr>
        <w:numPr>
          <w:ilvl w:val="0"/>
          <w:numId w:val="8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Stop him immediately (+3 morality, -3 corruption, -3 arousal)</w:t>
      </w:r>
      <w:r w:rsidRPr="00C95C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Your choice determines how far back Emma's stats are pulled. It’s up to you to decide how quickly she should change.</w:t>
      </w:r>
    </w:p>
    <w:p w14:paraId="239C8A94" w14:textId="77777777" w:rsidR="00C95C11" w:rsidRPr="00C95C11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24)</w:t>
      </w: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477D1BF8" w14:textId="77777777" w:rsidR="00C95C11" w:rsidRPr="00C95C11" w:rsidRDefault="00C95C11" w:rsidP="00B4669E">
      <w:pPr>
        <w:numPr>
          <w:ilvl w:val="0"/>
          <w:numId w:val="9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Imagine Justin (-1 morality, +1 corruption)</w:t>
      </w:r>
    </w:p>
    <w:p w14:paraId="25A6C885" w14:textId="53A21EC8" w:rsidR="00C95C11" w:rsidRDefault="00C95C11" w:rsidP="00B4669E">
      <w:pPr>
        <w:numPr>
          <w:ilvl w:val="0"/>
          <w:numId w:val="9"/>
        </w:num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C11">
        <w:rPr>
          <w:rFonts w:ascii="Times New Roman" w:eastAsia="Times New Roman" w:hAnsi="Times New Roman" w:cs="Times New Roman"/>
          <w:sz w:val="24"/>
          <w:szCs w:val="24"/>
          <w:lang w:eastAsia="ru-RU"/>
        </w:rPr>
        <w:t>Imagine Tyler (+1 morality)</w:t>
      </w:r>
    </w:p>
    <w:p w14:paraId="610A2EAC" w14:textId="32D7AFAE" w:rsidR="00E52D0D" w:rsidRDefault="00E52D0D" w:rsidP="00B4669E">
      <w:pPr>
        <w:pStyle w:val="a7"/>
        <w:ind w:left="-567" w:firstLine="567"/>
      </w:pPr>
      <w:r>
        <w:rPr>
          <w:rStyle w:val="a3"/>
        </w:rPr>
        <w:t>25)</w:t>
      </w:r>
      <w:r>
        <w:br/>
      </w:r>
      <w:r>
        <w:rPr>
          <w:rStyle w:val="a3"/>
        </w:rPr>
        <w:t>Choice:</w:t>
      </w:r>
    </w:p>
    <w:p w14:paraId="5EAD6B74" w14:textId="77777777" w:rsidR="00E52D0D" w:rsidRDefault="00E52D0D" w:rsidP="00B4669E">
      <w:pPr>
        <w:pStyle w:val="a7"/>
        <w:numPr>
          <w:ilvl w:val="0"/>
          <w:numId w:val="10"/>
        </w:numPr>
        <w:ind w:left="-567" w:firstLine="567"/>
      </w:pPr>
      <w:r w:rsidRPr="00E52D0D">
        <w:rPr>
          <w:lang w:val="en-US"/>
        </w:rPr>
        <w:t xml:space="preserve">I'll go get the coffee. </w:t>
      </w:r>
      <w:r>
        <w:t>+1 Morale, –1 Intrigue</w:t>
      </w:r>
    </w:p>
    <w:p w14:paraId="3E0026D2" w14:textId="77777777" w:rsidR="00E52D0D" w:rsidRPr="00E52D0D" w:rsidRDefault="00E52D0D" w:rsidP="00B4669E">
      <w:pPr>
        <w:pStyle w:val="a7"/>
        <w:numPr>
          <w:ilvl w:val="0"/>
          <w:numId w:val="10"/>
        </w:numPr>
        <w:ind w:left="-567" w:firstLine="567"/>
        <w:rPr>
          <w:lang w:val="en-US"/>
        </w:rPr>
      </w:pPr>
      <w:r w:rsidRPr="00E52D0D">
        <w:rPr>
          <w:lang w:val="en-US"/>
        </w:rPr>
        <w:t>Let her do it herself, it's her responsibility. +1 Intrigue, +1 Intelligence</w:t>
      </w:r>
      <w:r w:rsidRPr="00E52D0D">
        <w:rPr>
          <w:lang w:val="en-US"/>
        </w:rPr>
        <w:br/>
      </w:r>
      <w:r w:rsidRPr="00E52D0D">
        <w:rPr>
          <w:rStyle w:val="a4"/>
          <w:lang w:val="en-US"/>
        </w:rPr>
        <w:t>Better to choose option 2.</w:t>
      </w:r>
    </w:p>
    <w:p w14:paraId="26DE0C6C" w14:textId="7465AD00" w:rsidR="00E52D0D" w:rsidRDefault="00E52D0D" w:rsidP="00B4669E">
      <w:pPr>
        <w:pStyle w:val="a7"/>
        <w:ind w:left="-567" w:firstLine="567"/>
      </w:pPr>
      <w:r>
        <w:rPr>
          <w:rStyle w:val="a3"/>
        </w:rPr>
        <w:t>26)</w:t>
      </w:r>
      <w:r>
        <w:br/>
      </w:r>
      <w:r>
        <w:rPr>
          <w:rStyle w:val="a3"/>
        </w:rPr>
        <w:t>Options:</w:t>
      </w:r>
    </w:p>
    <w:p w14:paraId="2F8F65AD" w14:textId="77777777" w:rsidR="00E52D0D" w:rsidRPr="00E52D0D" w:rsidRDefault="00E52D0D" w:rsidP="00B4669E">
      <w:pPr>
        <w:pStyle w:val="a7"/>
        <w:numPr>
          <w:ilvl w:val="0"/>
          <w:numId w:val="11"/>
        </w:numPr>
        <w:ind w:left="-567" w:firstLine="567"/>
        <w:rPr>
          <w:lang w:val="en-US"/>
        </w:rPr>
      </w:pPr>
      <w:r w:rsidRPr="00E52D0D">
        <w:rPr>
          <w:lang w:val="en-US"/>
        </w:rPr>
        <w:t>Stay with Liliana. +1 Relationship (choose based on your personal preference)</w:t>
      </w:r>
    </w:p>
    <w:p w14:paraId="2B3C5A8B" w14:textId="77777777" w:rsidR="00E52D0D" w:rsidRPr="00E52D0D" w:rsidRDefault="00E52D0D" w:rsidP="00B4669E">
      <w:pPr>
        <w:pStyle w:val="a7"/>
        <w:numPr>
          <w:ilvl w:val="0"/>
          <w:numId w:val="11"/>
        </w:numPr>
        <w:ind w:left="-567" w:firstLine="567"/>
        <w:rPr>
          <w:lang w:val="en-US"/>
        </w:rPr>
      </w:pPr>
      <w:r w:rsidRPr="00E52D0D">
        <w:rPr>
          <w:lang w:val="en-US"/>
        </w:rPr>
        <w:t>Help Samantha. +1 Relationship (also based on preference, but this scene is steamier)</w:t>
      </w:r>
    </w:p>
    <w:p w14:paraId="456A3EEB" w14:textId="77777777" w:rsidR="00E52D0D" w:rsidRPr="00E52D0D" w:rsidRDefault="00E52D0D" w:rsidP="00B4669E">
      <w:pPr>
        <w:pStyle w:val="a7"/>
        <w:numPr>
          <w:ilvl w:val="0"/>
          <w:numId w:val="11"/>
        </w:numPr>
        <w:ind w:left="-567" w:firstLine="567"/>
        <w:rPr>
          <w:lang w:val="en-US"/>
        </w:rPr>
      </w:pPr>
      <w:r w:rsidRPr="00E52D0D">
        <w:rPr>
          <w:lang w:val="en-US"/>
        </w:rPr>
        <w:t>Do your own thing (skips the scenes)</w:t>
      </w:r>
    </w:p>
    <w:p w14:paraId="17FC8E99" w14:textId="62BD8442" w:rsidR="00E52D0D" w:rsidRDefault="00E52D0D" w:rsidP="00B4669E">
      <w:pPr>
        <w:pStyle w:val="a7"/>
        <w:ind w:left="-567" w:firstLine="567"/>
      </w:pPr>
      <w:r>
        <w:rPr>
          <w:rStyle w:val="a3"/>
        </w:rPr>
        <w:t>27)</w:t>
      </w:r>
      <w:r>
        <w:br/>
      </w:r>
      <w:r>
        <w:rPr>
          <w:rStyle w:val="a3"/>
        </w:rPr>
        <w:t>Options:</w:t>
      </w:r>
    </w:p>
    <w:p w14:paraId="4EF73329" w14:textId="77777777" w:rsidR="00E52D0D" w:rsidRDefault="00E52D0D" w:rsidP="00B4669E">
      <w:pPr>
        <w:pStyle w:val="a7"/>
        <w:numPr>
          <w:ilvl w:val="0"/>
          <w:numId w:val="12"/>
        </w:numPr>
        <w:ind w:left="-567" w:firstLine="567"/>
      </w:pPr>
      <w:r w:rsidRPr="00E52D0D">
        <w:rPr>
          <w:lang w:val="en-US"/>
        </w:rPr>
        <w:t xml:space="preserve">Adjust the skirt and hold it lower. </w:t>
      </w:r>
      <w:r>
        <w:t>(+1 Emma, –1 Samantha)</w:t>
      </w:r>
    </w:p>
    <w:p w14:paraId="7C7292D8" w14:textId="77777777" w:rsidR="00E52D0D" w:rsidRPr="00E52D0D" w:rsidRDefault="00E52D0D" w:rsidP="00B4669E">
      <w:pPr>
        <w:pStyle w:val="a7"/>
        <w:numPr>
          <w:ilvl w:val="0"/>
          <w:numId w:val="12"/>
        </w:numPr>
        <w:ind w:left="-567" w:firstLine="567"/>
        <w:rPr>
          <w:lang w:val="en-US"/>
        </w:rPr>
      </w:pPr>
      <w:r w:rsidRPr="00E52D0D">
        <w:rPr>
          <w:lang w:val="en-US"/>
        </w:rPr>
        <w:t>Leave your hands where they are. (–1 Emma, +1 Samantha)</w:t>
      </w:r>
      <w:r w:rsidRPr="00E52D0D">
        <w:rPr>
          <w:lang w:val="en-US"/>
        </w:rPr>
        <w:br/>
      </w:r>
      <w:r w:rsidRPr="00E52D0D">
        <w:rPr>
          <w:rStyle w:val="a4"/>
          <w:lang w:val="en-US"/>
        </w:rPr>
        <w:t>Pretty obvious choice here, though keep in mind it will affect your relationship with your wife.</w:t>
      </w:r>
    </w:p>
    <w:p w14:paraId="52785856" w14:textId="436C462E" w:rsidR="00E52D0D" w:rsidRDefault="00E52D0D" w:rsidP="00B4669E">
      <w:pPr>
        <w:pStyle w:val="a7"/>
        <w:ind w:left="-567" w:firstLine="567"/>
      </w:pPr>
      <w:r>
        <w:rPr>
          <w:rStyle w:val="a3"/>
        </w:rPr>
        <w:t>28)</w:t>
      </w:r>
      <w:r>
        <w:br/>
      </w:r>
      <w:r>
        <w:rPr>
          <w:rStyle w:val="a3"/>
        </w:rPr>
        <w:t>Options:</w:t>
      </w:r>
    </w:p>
    <w:p w14:paraId="6DE1BC6C" w14:textId="77777777" w:rsidR="00E52D0D" w:rsidRPr="00E52D0D" w:rsidRDefault="00E52D0D" w:rsidP="00B4669E">
      <w:pPr>
        <w:pStyle w:val="a7"/>
        <w:numPr>
          <w:ilvl w:val="0"/>
          <w:numId w:val="13"/>
        </w:numPr>
        <w:ind w:left="-567" w:firstLine="567"/>
        <w:rPr>
          <w:lang w:val="en-US"/>
        </w:rPr>
      </w:pPr>
      <w:r w:rsidRPr="00E52D0D">
        <w:rPr>
          <w:lang w:val="en-US"/>
        </w:rPr>
        <w:t>Give Samantha a ride. +1 Samantha (again, up to your preference)</w:t>
      </w:r>
    </w:p>
    <w:p w14:paraId="08066BA1" w14:textId="77777777" w:rsidR="00E52D0D" w:rsidRPr="00E52D0D" w:rsidRDefault="00E52D0D" w:rsidP="00B4669E">
      <w:pPr>
        <w:pStyle w:val="a7"/>
        <w:numPr>
          <w:ilvl w:val="0"/>
          <w:numId w:val="13"/>
        </w:numPr>
        <w:ind w:left="-567" w:firstLine="567"/>
        <w:rPr>
          <w:lang w:val="en-US"/>
        </w:rPr>
      </w:pPr>
      <w:r w:rsidRPr="00E52D0D">
        <w:rPr>
          <w:lang w:val="en-US"/>
        </w:rPr>
        <w:t>Give Liliana a ride. +1 Liliana (also your preference)</w:t>
      </w:r>
    </w:p>
    <w:p w14:paraId="795BC4A5" w14:textId="77777777" w:rsidR="00E52D0D" w:rsidRPr="00E52D0D" w:rsidRDefault="00E52D0D" w:rsidP="00B4669E">
      <w:pPr>
        <w:pStyle w:val="a7"/>
        <w:numPr>
          <w:ilvl w:val="0"/>
          <w:numId w:val="13"/>
        </w:numPr>
        <w:ind w:left="-567" w:firstLine="567"/>
        <w:rPr>
          <w:lang w:val="en-US"/>
        </w:rPr>
      </w:pPr>
      <w:r w:rsidRPr="00E52D0D">
        <w:rPr>
          <w:lang w:val="en-US"/>
        </w:rPr>
        <w:t>Drive home alone. (skips scenes)</w:t>
      </w:r>
    </w:p>
    <w:p w14:paraId="5093E0E1" w14:textId="77C8BF30" w:rsidR="00E52D0D" w:rsidRDefault="00E52D0D" w:rsidP="00B4669E">
      <w:pPr>
        <w:pStyle w:val="a7"/>
        <w:ind w:left="-567" w:firstLine="567"/>
      </w:pPr>
      <w:r>
        <w:rPr>
          <w:rStyle w:val="a3"/>
        </w:rPr>
        <w:t>29)</w:t>
      </w:r>
      <w:r>
        <w:br/>
      </w:r>
      <w:r>
        <w:rPr>
          <w:rStyle w:val="a3"/>
        </w:rPr>
        <w:t>Liliana's action options:</w:t>
      </w:r>
    </w:p>
    <w:p w14:paraId="54270A27" w14:textId="77777777" w:rsidR="00E52D0D" w:rsidRDefault="00E52D0D" w:rsidP="00B4669E">
      <w:pPr>
        <w:pStyle w:val="a7"/>
        <w:numPr>
          <w:ilvl w:val="0"/>
          <w:numId w:val="14"/>
        </w:numPr>
        <w:ind w:left="-567" w:firstLine="567"/>
      </w:pPr>
      <w:r>
        <w:t>Eavesdrop</w:t>
      </w:r>
    </w:p>
    <w:p w14:paraId="78BD6204" w14:textId="77777777" w:rsidR="00E52D0D" w:rsidRPr="00E52D0D" w:rsidRDefault="00E52D0D" w:rsidP="00B4669E">
      <w:pPr>
        <w:pStyle w:val="a7"/>
        <w:numPr>
          <w:ilvl w:val="0"/>
          <w:numId w:val="14"/>
        </w:numPr>
        <w:ind w:left="-567" w:firstLine="567"/>
        <w:rPr>
          <w:lang w:val="en-US"/>
        </w:rPr>
      </w:pPr>
      <w:r w:rsidRPr="00E52D0D">
        <w:rPr>
          <w:lang w:val="en-US"/>
        </w:rPr>
        <w:t>Wait nearby (skips the scene)</w:t>
      </w:r>
    </w:p>
    <w:p w14:paraId="14662A38" w14:textId="3CBB4844" w:rsidR="00E52D0D" w:rsidRDefault="00E52D0D" w:rsidP="00B4669E">
      <w:pPr>
        <w:pStyle w:val="a7"/>
        <w:ind w:left="-567" w:firstLine="567"/>
      </w:pPr>
      <w:r>
        <w:rPr>
          <w:rStyle w:val="a3"/>
        </w:rPr>
        <w:t>30)</w:t>
      </w:r>
      <w:r>
        <w:br/>
      </w:r>
      <w:r>
        <w:rPr>
          <w:rStyle w:val="a3"/>
        </w:rPr>
        <w:t>Options:</w:t>
      </w:r>
    </w:p>
    <w:p w14:paraId="2E6E5613" w14:textId="77777777" w:rsidR="00E52D0D" w:rsidRPr="00E52D0D" w:rsidRDefault="00E52D0D" w:rsidP="00B4669E">
      <w:pPr>
        <w:pStyle w:val="a7"/>
        <w:numPr>
          <w:ilvl w:val="0"/>
          <w:numId w:val="15"/>
        </w:numPr>
        <w:ind w:left="-567" w:firstLine="567"/>
        <w:rPr>
          <w:lang w:val="en-US"/>
        </w:rPr>
      </w:pPr>
      <w:r w:rsidRPr="00E52D0D">
        <w:rPr>
          <w:lang w:val="en-US"/>
        </w:rPr>
        <w:t>There's no need to chase others' expectations.</w:t>
      </w:r>
    </w:p>
    <w:p w14:paraId="59E8E56D" w14:textId="77777777" w:rsidR="00E52D0D" w:rsidRDefault="00E52D0D" w:rsidP="00B4669E">
      <w:pPr>
        <w:pStyle w:val="a7"/>
        <w:numPr>
          <w:ilvl w:val="0"/>
          <w:numId w:val="15"/>
        </w:numPr>
        <w:ind w:left="-567" w:firstLine="567"/>
      </w:pPr>
      <w:r w:rsidRPr="00E52D0D">
        <w:rPr>
          <w:lang w:val="en-US"/>
        </w:rPr>
        <w:t xml:space="preserve">You’re already important to us… </w:t>
      </w:r>
      <w:r>
        <w:t>(+1 Liliana)</w:t>
      </w:r>
    </w:p>
    <w:p w14:paraId="56B66E39" w14:textId="05AC18A7" w:rsidR="00E52D0D" w:rsidRDefault="00E52D0D" w:rsidP="00B4669E">
      <w:pPr>
        <w:pStyle w:val="a7"/>
        <w:ind w:left="-567" w:firstLine="567"/>
      </w:pPr>
      <w:r>
        <w:rPr>
          <w:rStyle w:val="a3"/>
        </w:rPr>
        <w:t>31)</w:t>
      </w:r>
      <w:r>
        <w:br/>
      </w:r>
      <w:r>
        <w:rPr>
          <w:rStyle w:val="a3"/>
        </w:rPr>
        <w:t>Options:</w:t>
      </w:r>
    </w:p>
    <w:p w14:paraId="2FAF6291" w14:textId="77777777" w:rsidR="00E52D0D" w:rsidRDefault="00E52D0D" w:rsidP="00B4669E">
      <w:pPr>
        <w:pStyle w:val="a7"/>
        <w:numPr>
          <w:ilvl w:val="0"/>
          <w:numId w:val="16"/>
        </w:numPr>
        <w:ind w:left="-567" w:firstLine="567"/>
      </w:pPr>
      <w:r w:rsidRPr="00E52D0D">
        <w:rPr>
          <w:lang w:val="en-US"/>
        </w:rPr>
        <w:t xml:space="preserve">I don't think that's a good idea. </w:t>
      </w:r>
      <w:r>
        <w:t>(closes the branch)</w:t>
      </w:r>
    </w:p>
    <w:p w14:paraId="766510B1" w14:textId="77777777" w:rsidR="00E52D0D" w:rsidRPr="00E52D0D" w:rsidRDefault="00E52D0D" w:rsidP="00B4669E">
      <w:pPr>
        <w:pStyle w:val="a7"/>
        <w:numPr>
          <w:ilvl w:val="0"/>
          <w:numId w:val="16"/>
        </w:numPr>
        <w:ind w:left="-567" w:firstLine="567"/>
        <w:rPr>
          <w:lang w:val="en-US"/>
        </w:rPr>
      </w:pPr>
      <w:r w:rsidRPr="00E52D0D">
        <w:rPr>
          <w:lang w:val="en-US"/>
        </w:rPr>
        <w:t>Alright, I'll help you. (unlocks training scenes, –1 Loyalty)</w:t>
      </w:r>
    </w:p>
    <w:p w14:paraId="1E3E4319" w14:textId="7900A0B7" w:rsidR="00E52D0D" w:rsidRDefault="00E52D0D" w:rsidP="00B4669E">
      <w:pPr>
        <w:pStyle w:val="a7"/>
        <w:ind w:left="-567" w:firstLine="567"/>
      </w:pPr>
      <w:r>
        <w:rPr>
          <w:rStyle w:val="a3"/>
        </w:rPr>
        <w:lastRenderedPageBreak/>
        <w:t>32)</w:t>
      </w:r>
      <w:r>
        <w:br/>
      </w:r>
      <w:r>
        <w:rPr>
          <w:rStyle w:val="a3"/>
        </w:rPr>
        <w:t>Options:</w:t>
      </w:r>
    </w:p>
    <w:p w14:paraId="55A0E608" w14:textId="77777777" w:rsidR="00E52D0D" w:rsidRPr="00E52D0D" w:rsidRDefault="00E52D0D" w:rsidP="00B4669E">
      <w:pPr>
        <w:pStyle w:val="a7"/>
        <w:numPr>
          <w:ilvl w:val="0"/>
          <w:numId w:val="17"/>
        </w:numPr>
        <w:ind w:left="-567" w:firstLine="567"/>
        <w:rPr>
          <w:lang w:val="en-US"/>
        </w:rPr>
      </w:pPr>
      <w:r w:rsidRPr="00E52D0D">
        <w:rPr>
          <w:lang w:val="en-US"/>
        </w:rPr>
        <w:t>Add Justin as a friend. (up to you, but we’ll keep it in mind)</w:t>
      </w:r>
    </w:p>
    <w:p w14:paraId="18A5937B" w14:textId="77777777" w:rsidR="00E52D0D" w:rsidRDefault="00E52D0D" w:rsidP="00B4669E">
      <w:pPr>
        <w:pStyle w:val="a7"/>
        <w:numPr>
          <w:ilvl w:val="0"/>
          <w:numId w:val="17"/>
        </w:numPr>
        <w:ind w:left="-567" w:firstLine="567"/>
      </w:pPr>
      <w:r>
        <w:t>No, that’s just silly.</w:t>
      </w:r>
    </w:p>
    <w:p w14:paraId="28BD7243" w14:textId="77777777" w:rsidR="00E07AF4" w:rsidRDefault="00E07AF4" w:rsidP="00E07AF4">
      <w:pPr>
        <w:pStyle w:val="a7"/>
      </w:pPr>
      <w:r>
        <w:rPr>
          <w:rStyle w:val="a3"/>
        </w:rPr>
        <w:t>33)</w:t>
      </w:r>
      <w:r>
        <w:br/>
        <w:t>Options:</w:t>
      </w:r>
    </w:p>
    <w:p w14:paraId="06D52C2A" w14:textId="77777777" w:rsidR="00E07AF4" w:rsidRPr="00E07AF4" w:rsidRDefault="00E07AF4" w:rsidP="00E07AF4">
      <w:pPr>
        <w:pStyle w:val="a7"/>
        <w:numPr>
          <w:ilvl w:val="0"/>
          <w:numId w:val="18"/>
        </w:numPr>
        <w:rPr>
          <w:lang w:val="en-US"/>
        </w:rPr>
      </w:pPr>
      <w:r w:rsidRPr="00E07AF4">
        <w:rPr>
          <w:rStyle w:val="a3"/>
          <w:lang w:val="en-US"/>
        </w:rPr>
        <w:t>Yes</w:t>
      </w:r>
      <w:r w:rsidRPr="00E07AF4">
        <w:rPr>
          <w:lang w:val="en-US"/>
        </w:rPr>
        <w:t xml:space="preserve"> (Tyler/Shelly +1, +1 open relationship, –1 Emma)</w:t>
      </w:r>
    </w:p>
    <w:p w14:paraId="3B0C0719" w14:textId="77777777" w:rsidR="00E07AF4" w:rsidRDefault="00E07AF4" w:rsidP="00E07AF4">
      <w:pPr>
        <w:pStyle w:val="a7"/>
        <w:numPr>
          <w:ilvl w:val="0"/>
          <w:numId w:val="18"/>
        </w:numPr>
      </w:pPr>
      <w:r>
        <w:rPr>
          <w:rStyle w:val="a3"/>
        </w:rPr>
        <w:t>Avoid the answer</w:t>
      </w:r>
      <w:r>
        <w:t xml:space="preserve"> (Emma +1)</w:t>
      </w:r>
    </w:p>
    <w:p w14:paraId="57791AA1" w14:textId="77777777" w:rsidR="00E07AF4" w:rsidRPr="00E07AF4" w:rsidRDefault="00E07AF4" w:rsidP="00E07AF4">
      <w:pPr>
        <w:pStyle w:val="a7"/>
        <w:numPr>
          <w:ilvl w:val="0"/>
          <w:numId w:val="18"/>
        </w:numPr>
        <w:rPr>
          <w:lang w:val="en-US"/>
        </w:rPr>
      </w:pPr>
      <w:r w:rsidRPr="00E07AF4">
        <w:rPr>
          <w:rStyle w:val="a3"/>
          <w:lang w:val="en-US"/>
        </w:rPr>
        <w:t>No</w:t>
      </w:r>
      <w:r w:rsidRPr="00E07AF4">
        <w:rPr>
          <w:lang w:val="en-US"/>
        </w:rPr>
        <w:t xml:space="preserve"> (initially increases relationship, but will decrease it even more later)</w:t>
      </w:r>
    </w:p>
    <w:p w14:paraId="5BFF7671" w14:textId="77777777" w:rsidR="00E07AF4" w:rsidRPr="00E07AF4" w:rsidRDefault="00E07AF4" w:rsidP="00E07AF4">
      <w:pPr>
        <w:pStyle w:val="a7"/>
        <w:rPr>
          <w:lang w:val="en-US"/>
        </w:rPr>
      </w:pPr>
      <w:r w:rsidRPr="00E07AF4">
        <w:rPr>
          <w:rStyle w:val="a3"/>
          <w:lang w:val="en-US"/>
        </w:rPr>
        <w:t>34)</w:t>
      </w:r>
      <w:r w:rsidRPr="00E07AF4">
        <w:rPr>
          <w:lang w:val="en-US"/>
        </w:rPr>
        <w:br/>
        <w:t>Conversations with Justin and Shelly are “lore-based” – you can skip them or read them if interested.</w:t>
      </w:r>
    </w:p>
    <w:p w14:paraId="726FB2BA" w14:textId="77777777" w:rsidR="00E07AF4" w:rsidRPr="00E07AF4" w:rsidRDefault="00E07AF4" w:rsidP="00E07AF4">
      <w:pPr>
        <w:pStyle w:val="a7"/>
        <w:rPr>
          <w:lang w:val="en-US"/>
        </w:rPr>
      </w:pPr>
      <w:r w:rsidRPr="00E07AF4">
        <w:rPr>
          <w:rStyle w:val="a3"/>
          <w:lang w:val="en-US"/>
        </w:rPr>
        <w:t>35)</w:t>
      </w:r>
      <w:r w:rsidRPr="00E07AF4">
        <w:rPr>
          <w:lang w:val="en-US"/>
        </w:rPr>
        <w:br/>
        <w:t>In Tyler’s route, your choice affects the sex scene that can be unlocked by “hinting at…”</w:t>
      </w:r>
    </w:p>
    <w:p w14:paraId="42287611" w14:textId="77777777" w:rsidR="00E07AF4" w:rsidRPr="00E07AF4" w:rsidRDefault="00E07AF4" w:rsidP="00E07AF4">
      <w:pPr>
        <w:pStyle w:val="a7"/>
        <w:rPr>
          <w:lang w:val="en-US"/>
        </w:rPr>
      </w:pPr>
      <w:r w:rsidRPr="00E07AF4">
        <w:rPr>
          <w:rStyle w:val="a3"/>
          <w:lang w:val="en-US"/>
        </w:rPr>
        <w:t>36)</w:t>
      </w:r>
      <w:r w:rsidRPr="00E07AF4">
        <w:rPr>
          <w:lang w:val="en-US"/>
        </w:rPr>
        <w:br/>
        <w:t>In the photoshoot options, it’s clear that choosing to leave skips the scene.</w:t>
      </w:r>
      <w:r w:rsidRPr="00E07AF4">
        <w:rPr>
          <w:lang w:val="en-US"/>
        </w:rPr>
        <w:br/>
        <w:t>Whether we’ll offer more chances to start a modeling career later is still undecided.</w:t>
      </w:r>
    </w:p>
    <w:p w14:paraId="2546449E" w14:textId="77777777" w:rsidR="00E07AF4" w:rsidRDefault="00E07AF4" w:rsidP="00E07AF4">
      <w:pPr>
        <w:pStyle w:val="a7"/>
      </w:pPr>
      <w:r>
        <w:rPr>
          <w:rStyle w:val="a3"/>
        </w:rPr>
        <w:t>37)</w:t>
      </w:r>
      <w:r>
        <w:br/>
        <w:t>Options:</w:t>
      </w:r>
    </w:p>
    <w:p w14:paraId="13C31E18" w14:textId="77777777" w:rsidR="00E07AF4" w:rsidRPr="00E07AF4" w:rsidRDefault="00E07AF4" w:rsidP="00E07AF4">
      <w:pPr>
        <w:pStyle w:val="a7"/>
        <w:numPr>
          <w:ilvl w:val="0"/>
          <w:numId w:val="19"/>
        </w:numPr>
        <w:rPr>
          <w:lang w:val="en-US"/>
        </w:rPr>
      </w:pPr>
      <w:r w:rsidRPr="00E07AF4">
        <w:rPr>
          <w:rStyle w:val="a3"/>
          <w:lang w:val="en-US"/>
        </w:rPr>
        <w:t>Meet the demands</w:t>
      </w:r>
      <w:r w:rsidRPr="00E07AF4">
        <w:rPr>
          <w:lang w:val="en-US"/>
        </w:rPr>
        <w:t>: +1 to corruption, +2 to arousal, +1 Andrew, –1 Tyler, –1 morality</w:t>
      </w:r>
    </w:p>
    <w:p w14:paraId="3F663724" w14:textId="590D8B3A" w:rsidR="00E07AF4" w:rsidRDefault="00E07AF4" w:rsidP="00E07AF4">
      <w:pPr>
        <w:pStyle w:val="a7"/>
        <w:numPr>
          <w:ilvl w:val="0"/>
          <w:numId w:val="19"/>
        </w:numPr>
        <w:rPr>
          <w:lang w:val="en-US"/>
        </w:rPr>
      </w:pPr>
      <w:r w:rsidRPr="00E07AF4">
        <w:rPr>
          <w:rStyle w:val="a3"/>
          <w:lang w:val="en-US"/>
        </w:rPr>
        <w:t>Screw him</w:t>
      </w:r>
      <w:r w:rsidRPr="00E07AF4">
        <w:rPr>
          <w:lang w:val="en-US"/>
        </w:rPr>
        <w:t>: –1 to corruption, –3 to arousal, +1 Tyler, +1 morality</w:t>
      </w:r>
      <w:r w:rsidRPr="00E07AF4">
        <w:rPr>
          <w:lang w:val="en-US"/>
        </w:rPr>
        <w:br/>
        <w:t>If your arousal reaches 9 by the time you take a shower, Emma might get a little naughty.</w:t>
      </w:r>
    </w:p>
    <w:p w14:paraId="590A72CA" w14:textId="77777777" w:rsidR="001F7A1B" w:rsidRPr="001F7A1B" w:rsidRDefault="001F7A1B" w:rsidP="001F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38)</w:t>
      </w:r>
      <w:r w:rsidRPr="001F7A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00E28F98" w14:textId="77777777" w:rsidR="001F7A1B" w:rsidRPr="001F7A1B" w:rsidRDefault="001F7A1B" w:rsidP="001F7A1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A1B">
        <w:rPr>
          <w:rFonts w:ascii="Times New Roman" w:eastAsia="Times New Roman" w:hAnsi="Times New Roman" w:cs="Times New Roman"/>
          <w:sz w:val="24"/>
          <w:szCs w:val="24"/>
          <w:lang w:eastAsia="ru-RU"/>
        </w:rPr>
        <w:t>Accept the flowers → +1 Tyler</w:t>
      </w:r>
    </w:p>
    <w:p w14:paraId="0EAB7664" w14:textId="77777777" w:rsidR="001F7A1B" w:rsidRPr="001F7A1B" w:rsidRDefault="001F7A1B" w:rsidP="001F7A1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7A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Refuse → +1 Tyler</w:t>
      </w:r>
      <w:r w:rsidRPr="001F7A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The next set of Emma’s replies is quite large and only affects her stats. I won’t include it here to avoid cluttering the document.</w:t>
      </w:r>
    </w:p>
    <w:p w14:paraId="298540BF" w14:textId="77777777" w:rsidR="005975E2" w:rsidRPr="005975E2" w:rsidRDefault="005975E2" w:rsidP="00597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Walkthrough – Part of the Game</w:t>
      </w:r>
    </w:p>
    <w:p w14:paraId="7811B33A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39)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Options:</w:t>
      </w:r>
    </w:p>
    <w:p w14:paraId="5A15C216" w14:textId="77777777" w:rsidR="005975E2" w:rsidRPr="005975E2" w:rsidRDefault="005975E2" w:rsidP="005975E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Step away (+1 Morality)</w:t>
      </w:r>
    </w:p>
    <w:p w14:paraId="0FC3B650" w14:textId="77777777" w:rsidR="005975E2" w:rsidRPr="005975E2" w:rsidRDefault="005975E2" w:rsidP="005975E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Refuse (+1 Depravity)</w:t>
      </w:r>
    </w:p>
    <w:p w14:paraId="6235D940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40)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You can now visit the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beach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gym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and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dance studio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6DC6350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42)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Victor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Options:</w:t>
      </w:r>
    </w:p>
    <w:p w14:paraId="0FDABF98" w14:textId="77777777" w:rsidR="005975E2" w:rsidRPr="005975E2" w:rsidRDefault="005975E2" w:rsidP="005975E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Slap him (+1 Morality, –1 Depravity)</w:t>
      </w:r>
    </w:p>
    <w:p w14:paraId="55F4E14A" w14:textId="77777777" w:rsidR="005975E2" w:rsidRPr="005975E2" w:rsidRDefault="005975E2" w:rsidP="005975E2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Avoid a scandal (–1 Morality)</w:t>
      </w:r>
    </w:p>
    <w:p w14:paraId="2E73C121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Victor</w:t>
      </w:r>
    </w:p>
    <w:p w14:paraId="29C4E263" w14:textId="77777777" w:rsidR="005975E2" w:rsidRPr="005975E2" w:rsidRDefault="005975E2" w:rsidP="005975E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Impress him with knowledge</w:t>
      </w:r>
    </w:p>
    <w:p w14:paraId="012DA9D0" w14:textId="77777777" w:rsidR="005975E2" w:rsidRPr="005975E2" w:rsidRDefault="005975E2" w:rsidP="005975E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Be cunning</w:t>
      </w:r>
    </w:p>
    <w:p w14:paraId="4FD84CBB" w14:textId="77777777" w:rsidR="005975E2" w:rsidRPr="005975E2" w:rsidRDefault="005975E2" w:rsidP="005975E2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Take the money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(You can choose other options — this is a roleplay choice, just like any other.)</w:t>
      </w:r>
    </w:p>
    <w:p w14:paraId="3804764E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Jill</w:t>
      </w:r>
    </w:p>
    <w:p w14:paraId="1E3B6182" w14:textId="77777777" w:rsidR="005975E2" w:rsidRPr="005975E2" w:rsidRDefault="005975E2" w:rsidP="005975E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“That’s his business.”</w:t>
      </w:r>
    </w:p>
    <w:p w14:paraId="67188387" w14:textId="77777777" w:rsidR="005975E2" w:rsidRPr="005975E2" w:rsidRDefault="005975E2" w:rsidP="005975E2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“You say that so dreamily.” 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(+1 Jill)</w:t>
      </w:r>
    </w:p>
    <w:p w14:paraId="327AC0F0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Victor</w:t>
      </w:r>
    </w:p>
    <w:p w14:paraId="2A488A6F" w14:textId="77777777" w:rsidR="005975E2" w:rsidRPr="005975E2" w:rsidRDefault="005975E2" w:rsidP="005975E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Take the money (+1 Depravity, +1 Submission, –1 Morality)</w:t>
      </w:r>
    </w:p>
    <w:p w14:paraId="3BF39699" w14:textId="77777777" w:rsidR="005975E2" w:rsidRPr="005975E2" w:rsidRDefault="005975E2" w:rsidP="005975E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Refuse the money (+1 Morality, –1 Intelligence)</w:t>
      </w:r>
    </w:p>
    <w:p w14:paraId="0AE52FFF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Emma</w:t>
      </w:r>
    </w:p>
    <w:p w14:paraId="156EF6E5" w14:textId="77777777" w:rsidR="005975E2" w:rsidRPr="005975E2" w:rsidRDefault="005975E2" w:rsidP="005975E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Shut him down (+1 Morality, +1 Intelligence)</w:t>
      </w:r>
    </w:p>
    <w:p w14:paraId="5D027DF1" w14:textId="77777777" w:rsidR="005975E2" w:rsidRPr="005975E2" w:rsidRDefault="005975E2" w:rsidP="005975E2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“He’s a jerk, but he’s right.” 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(–1 Morality, –1 Intelligence, sex scene)</w:t>
      </w:r>
    </w:p>
    <w:p w14:paraId="43A65CB8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Emma</w:t>
      </w:r>
    </w:p>
    <w:p w14:paraId="603FD456" w14:textId="77777777" w:rsidR="005975E2" w:rsidRPr="005975E2" w:rsidRDefault="005975E2" w:rsidP="005975E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Try it on (+1 Depravity, +1 Tyler, sex scene)</w:t>
      </w:r>
    </w:p>
    <w:p w14:paraId="0BC1CAC0" w14:textId="77777777" w:rsidR="005975E2" w:rsidRPr="005975E2" w:rsidRDefault="005975E2" w:rsidP="005975E2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Drop the nonsense (–1 Tyler, +1 Morality)</w:t>
      </w:r>
    </w:p>
    <w:p w14:paraId="248BE39F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48)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At the bar: </w:t>
      </w:r>
      <w:r w:rsidRPr="005975E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Truth or Dare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unlocks different scenes. It’s linear — up to you if you want to watch the scenes or skip.</w:t>
      </w:r>
    </w:p>
    <w:p w14:paraId="25A80342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49)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A decision about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Nathan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whether you want future content with him or not.</w:t>
      </w:r>
    </w:p>
    <w:p w14:paraId="3991D32B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Victor</w:t>
      </w:r>
    </w:p>
    <w:p w14:paraId="2A5EEA72" w14:textId="77777777" w:rsidR="005975E2" w:rsidRPr="005975E2" w:rsidRDefault="005975E2" w:rsidP="005975E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Admit he’s right (+1 Submission)</w:t>
      </w:r>
    </w:p>
    <w:p w14:paraId="1654D861" w14:textId="77777777" w:rsidR="005975E2" w:rsidRPr="005975E2" w:rsidRDefault="005975E2" w:rsidP="005975E2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Say he’s wrong (lie) (+1 Intrigue, –1 Morality)</w:t>
      </w:r>
    </w:p>
    <w:p w14:paraId="4FFDC738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51)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Nathan</w:t>
      </w:r>
    </w:p>
    <w:p w14:paraId="55D0A235" w14:textId="77777777" w:rsidR="005975E2" w:rsidRPr="005975E2" w:rsidRDefault="005975E2" w:rsidP="005975E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Avoid the risky topic (–1 Depravity, +1 Morality)</w:t>
      </w:r>
    </w:p>
    <w:p w14:paraId="3FEBB68D" w14:textId="77777777" w:rsidR="005975E2" w:rsidRPr="005975E2" w:rsidRDefault="005975E2" w:rsidP="005975E2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Play along (+1 Depravity, –1 Morality, +1 Nathan)</w:t>
      </w:r>
    </w:p>
    <w:p w14:paraId="50C71D42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Amelia</w:t>
      </w:r>
    </w:p>
    <w:p w14:paraId="01BA453F" w14:textId="77777777" w:rsidR="005975E2" w:rsidRPr="005975E2" w:rsidRDefault="005975E2" w:rsidP="005975E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“Makes sense, ma’am.” (+1 Submission)</w:t>
      </w:r>
    </w:p>
    <w:p w14:paraId="61FF3450" w14:textId="77777777" w:rsidR="005975E2" w:rsidRPr="005975E2" w:rsidRDefault="005975E2" w:rsidP="005975E2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“Well, that depends…” (+1 Intrigue)</w:t>
      </w:r>
    </w:p>
    <w:p w14:paraId="1686C446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52)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Stevens</w:t>
      </w:r>
    </w:p>
    <w:p w14:paraId="4B24686D" w14:textId="77777777" w:rsidR="005975E2" w:rsidRPr="005975E2" w:rsidRDefault="005975E2" w:rsidP="005975E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“What about you?” (+1 Stevens, +1 Intrigue)</w:t>
      </w:r>
    </w:p>
    <w:p w14:paraId="4EC703E0" w14:textId="77777777" w:rsidR="005975E2" w:rsidRPr="005975E2" w:rsidRDefault="005975E2" w:rsidP="005975E2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Stay silent (+1 Intelligence)</w:t>
      </w:r>
    </w:p>
    <w:p w14:paraId="43EC7FE4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53)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Stevens</w:t>
      </w:r>
    </w:p>
    <w:p w14:paraId="62F32DA9" w14:textId="77777777" w:rsidR="005975E2" w:rsidRPr="005975E2" w:rsidRDefault="005975E2" w:rsidP="005975E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 give in (–1 Submission)</w:t>
      </w:r>
    </w:p>
    <w:p w14:paraId="262B9273" w14:textId="77777777" w:rsidR="005975E2" w:rsidRPr="005975E2" w:rsidRDefault="005975E2" w:rsidP="005975E2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Stay silent (+1 Intelligence, +1 Submission)</w:t>
      </w:r>
    </w:p>
    <w:p w14:paraId="709E0863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Stevens</w:t>
      </w:r>
    </w:p>
    <w:p w14:paraId="79B4AA28" w14:textId="77777777" w:rsidR="005975E2" w:rsidRPr="005975E2" w:rsidRDefault="005975E2" w:rsidP="005975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Agree (+1 Stevens)</w:t>
      </w:r>
    </w:p>
    <w:p w14:paraId="22F0CBD3" w14:textId="77777777" w:rsidR="005975E2" w:rsidRPr="005975E2" w:rsidRDefault="005975E2" w:rsidP="005975E2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Pretend to agree (+1 Intrigue, +1 Intelligence)</w:t>
      </w:r>
    </w:p>
    <w:p w14:paraId="0AC82AE8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55)</w:t>
      </w: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Stevens</w:t>
      </w:r>
    </w:p>
    <w:p w14:paraId="3C22C42C" w14:textId="77777777" w:rsidR="005975E2" w:rsidRPr="005975E2" w:rsidRDefault="005975E2" w:rsidP="005975E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“She should suffer.” (–1 Morality, +1 Intrigue — affects story)</w:t>
      </w:r>
    </w:p>
    <w:p w14:paraId="1CCCA72D" w14:textId="4CC38EF3" w:rsidR="005975E2" w:rsidRDefault="005975E2" w:rsidP="005975E2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“I’ll handle it myself.” (–1 Submission, –1 Stevens)</w:t>
      </w:r>
    </w:p>
    <w:p w14:paraId="66DA9C28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56)</w:t>
      </w:r>
    </w:p>
    <w:p w14:paraId="6BA5A483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Choices (affect whether you continue the erotic scene):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won’t stay here another minute!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Morality, –1 Corruption, –1 Victor, –1 Submission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Why not wait for… the finale.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–1 Morality, +1 Corruption, +1 Victor, +1 Submission</w:t>
      </w:r>
    </w:p>
    <w:p w14:paraId="4CA52AB4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E37DF6">
          <v:rect id="_x0000_i1025" style="width:0;height:1.5pt" o:hralign="center" o:hrstd="t" o:hr="t" fillcolor="#a0a0a0" stroked="f"/>
        </w:pict>
      </w:r>
    </w:p>
    <w:p w14:paraId="776411A1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57)</w:t>
      </w:r>
    </w:p>
    <w:p w14:paraId="55055050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Choices (affect whether the erotic scene continues):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Hold back the arousal.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Morality, –1 Corruption, –1 Arousal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Give in to the dirty excitement.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Corruption, –1 Morality (this branch is tracked)</w:t>
      </w:r>
    </w:p>
    <w:p w14:paraId="47E6EC99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363EC23">
          <v:rect id="_x0000_i1026" style="width:0;height:1.5pt" o:hralign="center" o:hrstd="t" o:hr="t" fillcolor="#a0a0a0" stroked="f"/>
        </w:pict>
      </w:r>
    </w:p>
    <w:p w14:paraId="010F73C4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lastRenderedPageBreak/>
        <w:t xml:space="preserve">58) </w:t>
      </w:r>
      <w:r w:rsidRPr="007E329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val="en-US" w:eastAsia="ru-RU"/>
        </w:rPr>
        <w:t>(scene with Tyler)</w:t>
      </w:r>
    </w:p>
    <w:p w14:paraId="48D8D2EF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Tell the truth.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–5 Tyler, +1 Morality, +5 Corruption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Keep him in the dark.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–2 Morality, +2 Corruption, +1 Intrigue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(If relationship with Tyler is high, this leads to a sex scene that affects the future.)</w:t>
      </w:r>
    </w:p>
    <w:p w14:paraId="41210586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B669CCF">
          <v:rect id="_x0000_i1027" style="width:0;height:1.5pt" o:hralign="center" o:hrstd="t" o:hr="t" fillcolor="#a0a0a0" stroked="f"/>
        </w:pict>
      </w:r>
    </w:p>
    <w:p w14:paraId="2ADDBDCC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59)</w:t>
      </w:r>
    </w:p>
    <w:p w14:paraId="17C705F7" w14:textId="77777777" w:rsidR="007E329D" w:rsidRPr="00B83B09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Affects parameters; Resistance may rise or fall — defining the outcome of the trip.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Accept the compliment.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Victor, +1 Corruption, –1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Show restraint.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Morality, –1 Victor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Ignore it.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83B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+1 Resistance</w:t>
      </w:r>
    </w:p>
    <w:p w14:paraId="493C99D0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9A7D7B">
          <v:rect id="_x0000_i1028" style="width:0;height:1.5pt" o:hralign="center" o:hrstd="t" o:hr="t" fillcolor="#a0a0a0" stroked="f"/>
        </w:pict>
      </w:r>
    </w:p>
    <w:p w14:paraId="34E5AC89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60)</w:t>
      </w:r>
    </w:p>
    <w:p w14:paraId="6A18D3CA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Affects parameters and how the trip ends.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Remind him of professional boundaries.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–1 Victor, –1 Corruption, +1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Brush it off with a light joke.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>+1 Victor, +1 Intrigue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Ignore the hint.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+1 Morality, –1 Resistance</w:t>
      </w:r>
    </w:p>
    <w:p w14:paraId="5581EC49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3CC87B7">
          <v:rect id="_x0000_i1029" style="width:0;height:1.5pt" o:hralign="center" o:hrstd="t" o:hr="t" fillcolor="#a0a0a0" stroked="f"/>
        </w:pict>
      </w:r>
    </w:p>
    <w:p w14:paraId="745288AE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61)</w:t>
      </w:r>
    </w:p>
    <w:p w14:paraId="1D526516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Emma's choices — determines whether the sex scene is shown, plus parameter changes: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Leave quietly.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>+1 Resistance, +1 Morality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Stay for a moment.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Resistance, –1 Corruption</w:t>
      </w:r>
    </w:p>
    <w:p w14:paraId="7CFCC9CA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7F3B84">
          <v:rect id="_x0000_i1030" style="width:0;height:1.5pt" o:hralign="center" o:hrstd="t" o:hr="t" fillcolor="#a0a0a0" stroked="f"/>
        </w:pict>
      </w:r>
    </w:p>
    <w:p w14:paraId="08D6518F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62)</w:t>
      </w:r>
    </w:p>
    <w:p w14:paraId="21038224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Make a little sarcastic remark.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>+1 Victor, +1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Stay silent.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Resistance</w:t>
      </w:r>
    </w:p>
    <w:p w14:paraId="1EA4527B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1B0E18">
          <v:rect id="_x0000_i1031" style="width:0;height:1.5pt" o:hralign="center" o:hrstd="t" o:hr="t" fillcolor="#a0a0a0" stroked="f"/>
        </w:pict>
      </w:r>
    </w:p>
    <w:p w14:paraId="20FD0364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63)</w:t>
      </w:r>
    </w:p>
    <w:p w14:paraId="2577CA7A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Victor’s phone-call scene, two possible variations.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Which one plays depends on Emma’s Submission level.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>If Submission ≥ 6, the conversation may arouse her.</w:t>
      </w:r>
    </w:p>
    <w:p w14:paraId="7F9F782B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F89213">
          <v:rect id="_x0000_i1032" style="width:0;height:1.5pt" o:hralign="center" o:hrstd="t" o:hr="t" fillcolor="#a0a0a0" stroked="f"/>
        </w:pict>
      </w:r>
    </w:p>
    <w:p w14:paraId="23D1FF43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64)</w:t>
      </w:r>
    </w:p>
    <w:p w14:paraId="4A3A67B5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Ask for it.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Submission, –1 Resistance, +1 Victor (+1 Arousal; available at Submission ≥ 7)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Accept it.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Corruption, +1 Victor, –1 Resistance → (leads to “continue for everyone”)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Insist otherwise.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–1 Submission, –1 Victor, +1 Resistance</w:t>
      </w:r>
    </w:p>
    <w:p w14:paraId="3DA977B3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08B732">
          <v:rect id="_x0000_i1033" style="width:0;height:1.5pt" o:hralign="center" o:hrstd="t" o:hr="t" fillcolor="#a0a0a0" stroked="f"/>
        </w:pict>
      </w:r>
    </w:p>
    <w:p w14:paraId="2961EBEA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65)</w:t>
      </w:r>
    </w:p>
    <w:p w14:paraId="2CA43A57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Tell the truth.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Resistance (Tyler gets hurt: –5 Relationship)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Lie.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–1 Morality, +1 Intrigue, –1 Resistance</w:t>
      </w:r>
    </w:p>
    <w:p w14:paraId="335ED647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468E045">
          <v:rect id="_x0000_i1034" style="width:0;height:1.5pt" o:hralign="center" o:hrstd="t" o:hr="t" fillcolor="#a0a0a0" stroked="f"/>
        </w:pict>
      </w:r>
    </w:p>
    <w:p w14:paraId="584F1DE2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66)</w:t>
      </w:r>
    </w:p>
    <w:p w14:paraId="6E3A5ADD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After the shower: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If Emma didn’t lift her skirt, Stevens will call — strengthening her determination.</w:t>
      </w:r>
    </w:p>
    <w:p w14:paraId="4FBCC27A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6706825">
          <v:rect id="_x0000_i1035" style="width:0;height:1.5pt" o:hralign="center" o:hrstd="t" o:hr="t" fillcolor="#a0a0a0" stroked="f"/>
        </w:pict>
      </w:r>
    </w:p>
    <w:p w14:paraId="177D9545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67)</w:t>
      </w:r>
    </w:p>
    <w:p w14:paraId="47D42E77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Before leaving, Emma can put on her ring, which boosts her determination.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To do this: when asked if she’s ready, choose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then click on her hand.</w:t>
      </w:r>
    </w:p>
    <w:p w14:paraId="32076020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582C4E">
          <v:rect id="_x0000_i1036" style="width:0;height:1.5pt" o:hralign="center" o:hrstd="t" o:hr="t" fillcolor="#a0a0a0" stroked="f"/>
        </w:pict>
      </w:r>
    </w:p>
    <w:p w14:paraId="5FFF7DBF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68) Victor’s options:</w:t>
      </w:r>
    </w:p>
    <w:p w14:paraId="6787E539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Segoe UI Emoji" w:eastAsia="Times New Roman" w:hAnsi="Segoe UI Emoji" w:cs="Segoe UI Emoji"/>
          <w:sz w:val="24"/>
          <w:szCs w:val="24"/>
          <w:lang w:eastAsia="ru-RU"/>
        </w:rPr>
        <w:t>🧠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1. I’m your chance…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(Unavailable if the ring is worn — shown greyed-out with tooltip “Ring equipped”)</w:t>
      </w:r>
    </w:p>
    <w:p w14:paraId="63719791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Segoe UI Emoji" w:eastAsia="Times New Roman" w:hAnsi="Segoe UI Emoji" w:cs="Segoe UI Emoji"/>
          <w:sz w:val="24"/>
          <w:szCs w:val="24"/>
          <w:lang w:eastAsia="ru-RU"/>
        </w:rPr>
        <w:t>👀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2. You’ve allowed me a lot for your career.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(no effect)</w:t>
      </w:r>
    </w:p>
    <w:p w14:paraId="17D08A0B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Segoe UI Emoji" w:eastAsia="Times New Roman" w:hAnsi="Segoe UI Emoji" w:cs="Segoe UI Emoji"/>
          <w:sz w:val="24"/>
          <w:szCs w:val="24"/>
          <w:lang w:eastAsia="ru-RU"/>
        </w:rPr>
        <w:t>🤍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3. You deserve more than Tyler can give you.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Inside the event there will be numerous checks evaluating Emma’s previous choices.</w:t>
      </w:r>
    </w:p>
    <w:p w14:paraId="364C7ED8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EA89683">
          <v:rect id="_x0000_i1037" style="width:0;height:1.5pt" o:hralign="center" o:hrstd="t" o:hr="t" fillcolor="#a0a0a0" stroked="f"/>
        </w:pict>
      </w:r>
    </w:p>
    <w:p w14:paraId="2FAAFCCF" w14:textId="77777777" w:rsidR="007E329D" w:rsidRPr="00B83B09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B83B09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69)</w:t>
      </w:r>
    </w:p>
    <w:p w14:paraId="4DB170F5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Brush it off with a clever remark.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Intelligence, +1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Play along.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Victor, +1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Flirt.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–1 Resistance, –1 Morality, –1 Tyler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(Check shown: available at Corruption ≥ 25)</w:t>
      </w:r>
    </w:p>
    <w:p w14:paraId="2B474617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A2E1D3">
          <v:rect id="_x0000_i1038" style="width:0;height:1.5pt" o:hralign="center" o:hrstd="t" o:hr="t" fillcolor="#a0a0a0" stroked="f"/>
        </w:pict>
      </w:r>
    </w:p>
    <w:p w14:paraId="6858A716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70)</w:t>
      </w:r>
    </w:p>
    <w:p w14:paraId="2C0EE2D1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Slightly part your legs.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+2 Corruption, +1 Victor, –1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(Available at Corruption ≥ 30)</w:t>
      </w:r>
    </w:p>
    <w:p w14:paraId="52202E03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Draw attention to your chest.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Corruption, –1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(Available at Corruption ≥ 25)</w:t>
      </w:r>
    </w:p>
    <w:p w14:paraId="37920ADF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 nothing.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–1 Corruption, +1 Resistance</w:t>
      </w:r>
    </w:p>
    <w:p w14:paraId="78B7E86C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7BE4B5F">
          <v:rect id="_x0000_i1039" style="width:0;height:1.5pt" o:hralign="center" o:hrstd="t" o:hr="t" fillcolor="#a0a0a0" stroked="f"/>
        </w:pict>
      </w:r>
    </w:p>
    <w:p w14:paraId="425C6827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71)</w:t>
      </w:r>
    </w:p>
    <w:p w14:paraId="6E146FD0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Carefully earn his trust.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+1 Intelligence, +2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Pretend to give in.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>+1 Intrigue, +1 Resistance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(available at Intelligence ≥ 14)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Flirt.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+1 Corruption, +1 Victor, –1 Resistance</w:t>
      </w:r>
    </w:p>
    <w:p w14:paraId="211281FD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A5E4EC2">
          <v:rect id="_x0000_i1040" style="width:0;height:1.5pt" o:hralign="center" o:hrstd="t" o:hr="t" fillcolor="#a0a0a0" stroked="f"/>
        </w:pict>
      </w:r>
    </w:p>
    <w:p w14:paraId="5E119176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72)</w:t>
      </w:r>
    </w:p>
    <w:p w14:paraId="630651CD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Hit his masculinity.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+2 Resistance, –1 Victor, +1 Intelligence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Press on his family wounds.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Find weak points in his career.</w:t>
      </w:r>
    </w:p>
    <w:p w14:paraId="047D21EF" w14:textId="77777777" w:rsidR="007E329D" w:rsidRPr="007E329D" w:rsidRDefault="005C67F7" w:rsidP="007E3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F003AC0">
          <v:rect id="_x0000_i1041" style="width:0;height:1.5pt" o:hralign="center" o:hrstd="t" o:hr="t" fillcolor="#a0a0a0" stroked="f"/>
        </w:pict>
      </w:r>
    </w:p>
    <w:p w14:paraId="4F8B75FC" w14:textId="77777777" w:rsidR="007E329D" w:rsidRPr="007E329D" w:rsidRDefault="007E329D" w:rsidP="007E32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73)</w:t>
      </w:r>
    </w:p>
    <w:p w14:paraId="343A2C2C" w14:textId="77777777" w:rsidR="007E329D" w:rsidRPr="007E329D" w:rsidRDefault="007E329D" w:rsidP="007E3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Emma’s reply options:</w:t>
      </w:r>
    </w:p>
    <w:p w14:paraId="36BD75D7" w14:textId="77777777" w:rsidR="007E329D" w:rsidRPr="007E329D" w:rsidRDefault="007E329D" w:rsidP="007E32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Play along.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(Corruption &gt; 50; +1 Corruption, +1 Victor, –1 Resistance)</w:t>
      </w:r>
    </w:p>
    <w:p w14:paraId="1D5E9B7D" w14:textId="77777777" w:rsidR="007E329D" w:rsidRPr="007E329D" w:rsidRDefault="007E329D" w:rsidP="007E32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Apply pressure.</w:t>
      </w:r>
      <w:r w:rsidRPr="007E3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+1 Resistance, +1 Intrigue, –1 Corruption</w:t>
      </w:r>
    </w:p>
    <w:p w14:paraId="517FD0D8" w14:textId="5927B1CD" w:rsidR="007E329D" w:rsidRDefault="007E329D" w:rsidP="007E32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Go on the offensive.</w:t>
      </w:r>
      <w:r w:rsidRPr="007E32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+2 Resistance, –1 Victor, –1 Corruption</w:t>
      </w:r>
    </w:p>
    <w:p w14:paraId="2F7BBE6B" w14:textId="508399CF" w:rsidR="007E329D" w:rsidRPr="00750F80" w:rsidRDefault="007E329D" w:rsidP="007E329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9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Ask directly.</w:t>
      </w:r>
    </w:p>
    <w:p w14:paraId="7BE12518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eastAsia="ru-RU"/>
        </w:rPr>
        <w:t>74)</w:t>
      </w:r>
    </w:p>
    <w:p w14:paraId="075914F0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eastAsia="ru-RU"/>
        </w:rPr>
        <w:t>Emma’s response options:</w:t>
      </w:r>
    </w:p>
    <w:p w14:paraId="2C9920D7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eastAsia="ru-RU"/>
        </w:rPr>
        <w:t>I need to think</w:t>
      </w:r>
    </w:p>
    <w:p w14:paraId="098DAEF3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Agree. — Only if Resistance is lower than or equal to 3. Leads to a sex scene.</w:t>
      </w:r>
    </w:p>
    <w:p w14:paraId="1B7D67C3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75)</w:t>
      </w:r>
    </w:p>
    <w:p w14:paraId="35026242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Emma’s response options:</w:t>
      </w:r>
    </w:p>
    <w:p w14:paraId="37803D38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DB94C82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Call Tyler (If he is offended, he won’t speak — minus Resistance; or if he left home [WIP/In development], he won’t answer — minus Resistance)</w:t>
      </w:r>
    </w:p>
    <w:p w14:paraId="58B8F5C9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Call Maggie — minus Resistance</w:t>
      </w:r>
    </w:p>
    <w:p w14:paraId="63E068BB" w14:textId="77777777" w:rsidR="00CC6358" w:rsidRDefault="00CC6358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C63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Call Stevens — only if she didn’t hike up her skirt and, in the car, she honestly agreed (in the conversation with Stevens) to help him — a big boost to Resistance.</w:t>
      </w:r>
    </w:p>
    <w:p w14:paraId="5D066F55" w14:textId="3A8D902A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 to Victor — leads to a sex scene. (Resistance check)</w:t>
      </w:r>
    </w:p>
    <w:p w14:paraId="5AE9F5B5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Return to the room (Resistance check) — WIP/In development</w:t>
      </w:r>
    </w:p>
    <w:p w14:paraId="5C83F4D2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76)</w:t>
      </w:r>
    </w:p>
    <w:p w14:paraId="4D5414D9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Victor options. (Options will differ, as will the text inside)</w:t>
      </w:r>
    </w:p>
    <w:p w14:paraId="2DB0ACA3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Talk to Emma.</w:t>
      </w:r>
    </w:p>
    <w:p w14:paraId="6DDBC0F4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Simultaneously caress the clitoris. — best option for corrupting Emma</w:t>
      </w:r>
    </w:p>
    <w:p w14:paraId="22864562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Use two fingers.</w:t>
      </w:r>
    </w:p>
    <w:p w14:paraId="14207415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Insert plug.</w:t>
      </w:r>
    </w:p>
    <w:p w14:paraId="17EE7494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77)</w:t>
      </w:r>
    </w:p>
    <w:p w14:paraId="31FB1FFE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Victor options.</w:t>
      </w:r>
    </w:p>
    <w:p w14:paraId="0A071F08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Use two fingers.</w:t>
      </w:r>
    </w:p>
    <w:p w14:paraId="4E3E1B85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Insert plug.</w:t>
      </w:r>
    </w:p>
    <w:p w14:paraId="3FB29E33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Finger in the vagina. — best option for corrupting Emma</w:t>
      </w:r>
    </w:p>
    <w:p w14:paraId="3F58A501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78)</w:t>
      </w:r>
    </w:p>
    <w:p w14:paraId="46BEE271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Victor options.</w:t>
      </w:r>
    </w:p>
    <w:p w14:paraId="2401E30B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Play with the plug.</w:t>
      </w:r>
    </w:p>
    <w:p w14:paraId="776FD63D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Caress the clitoris. — best option for corrupting Emma</w:t>
      </w:r>
    </w:p>
    <w:p w14:paraId="187AD9AC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• Change position.</w:t>
      </w:r>
    </w:p>
    <w:p w14:paraId="03ECD573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Emma options</w:t>
      </w:r>
    </w:p>
    <w:p w14:paraId="2FC561CA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2454106" w14:textId="77777777" w:rsidR="00750F80" w:rsidRPr="00750F80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Silently submit. (-1 Resistance +1 Arousal)</w:t>
      </w:r>
    </w:p>
    <w:p w14:paraId="63B07875" w14:textId="75DC5752" w:rsidR="00750F80" w:rsidRPr="007E329D" w:rsidRDefault="00750F80" w:rsidP="00750F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F8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Make an ironic joke. </w:t>
      </w:r>
      <w:r w:rsidRPr="00750F80">
        <w:rPr>
          <w:rFonts w:ascii="Times New Roman" w:eastAsia="Times New Roman" w:hAnsi="Times New Roman" w:cs="Times New Roman"/>
          <w:sz w:val="24"/>
          <w:szCs w:val="24"/>
          <w:lang w:eastAsia="ru-RU"/>
        </w:rPr>
        <w:t>(+1 Resistance –1 Arousal)</w:t>
      </w:r>
    </w:p>
    <w:p w14:paraId="72361EFE" w14:textId="77777777" w:rsidR="005975E2" w:rsidRPr="005975E2" w:rsidRDefault="005C67F7" w:rsidP="00597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1DDDA7">
          <v:rect id="_x0000_i1042" style="width:0;height:1.5pt" o:hralign="center" o:hrstd="t" o:hr="t" fillcolor="#a0a0a0" stroked="f"/>
        </w:pict>
      </w:r>
    </w:p>
    <w:p w14:paraId="214FF893" w14:textId="77777777" w:rsidR="005975E2" w:rsidRPr="005975E2" w:rsidRDefault="005975E2" w:rsidP="00597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Minor Optional Events:</w:t>
      </w:r>
    </w:p>
    <w:p w14:paraId="13FFF473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Backyard – Peeping Guy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Trigger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Sunbathe nude.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First time: She just walks and doesn’t catch him.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Second time: Choose “Run after him.” Then the event continues linearly.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To sunbathe nude,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Exhibitionism 10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required.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Gain it by sunbathing in a swimsuit first.</w:t>
      </w:r>
    </w:p>
    <w:p w14:paraId="5D519978" w14:textId="77777777" w:rsidR="005975E2" w:rsidRPr="005975E2" w:rsidRDefault="005C67F7" w:rsidP="00597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1CD4E73">
          <v:rect id="_x0000_i1043" style="width:0;height:1.5pt" o:hralign="center" o:hrstd="t" o:hr="t" fillcolor="#a0a0a0" stroked="f"/>
        </w:pict>
      </w:r>
    </w:p>
    <w:p w14:paraId="1E798B8E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Beach – Masseuse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Go to the beach and choose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“Rest on the lounger.”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There’s a chance the event will trigger — quite high.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First time you likely won’t get a massage unless you’re using the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subscriber code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(available in the 20+ post).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This code bypasses checks.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Without it, you can continue on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Wednesday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as tested.</w:t>
      </w:r>
    </w:p>
    <w:p w14:paraId="37EB7CD6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Requirements:</w:t>
      </w:r>
    </w:p>
    <w:p w14:paraId="6020E4B3" w14:textId="77777777" w:rsidR="005975E2" w:rsidRPr="005975E2" w:rsidRDefault="005975E2" w:rsidP="005975E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Depravity ≥ 25</w:t>
      </w:r>
    </w:p>
    <w:p w14:paraId="68F28164" w14:textId="77777777" w:rsidR="005975E2" w:rsidRPr="005975E2" w:rsidRDefault="005975E2" w:rsidP="005975E2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Morality ≤ 60</w:t>
      </w:r>
    </w:p>
    <w:p w14:paraId="3A5AB56A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Then choose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“Eloquence.”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Correct dialogue options:</w:t>
      </w:r>
    </w:p>
    <w:p w14:paraId="44EE866A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Compliment:</w:t>
      </w:r>
    </w:p>
    <w:p w14:paraId="0DA7615C" w14:textId="77777777" w:rsidR="005975E2" w:rsidRPr="005975E2" w:rsidRDefault="005975E2" w:rsidP="005975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“Do you come here often?”</w:t>
      </w:r>
    </w:p>
    <w:p w14:paraId="694EB985" w14:textId="77777777" w:rsidR="005975E2" w:rsidRPr="005975E2" w:rsidRDefault="005975E2" w:rsidP="005975E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“The beach is so relaxing.”</w:t>
      </w:r>
    </w:p>
    <w:p w14:paraId="0C301EE0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Ask about her:</w:t>
      </w:r>
    </w:p>
    <w:p w14:paraId="2D1D3F02" w14:textId="77777777" w:rsidR="005975E2" w:rsidRPr="005975E2" w:rsidRDefault="005975E2" w:rsidP="005975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eastAsia="ru-RU"/>
        </w:rPr>
        <w:t>“What are your hobbies?”</w:t>
      </w:r>
    </w:p>
    <w:p w14:paraId="5606FC14" w14:textId="77777777" w:rsidR="005975E2" w:rsidRPr="005975E2" w:rsidRDefault="005975E2" w:rsidP="005975E2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“How do you spend your free time?”</w:t>
      </w:r>
    </w:p>
    <w:p w14:paraId="650168A0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Talk about yourself:</w:t>
      </w:r>
    </w:p>
    <w:p w14:paraId="0217A868" w14:textId="77777777" w:rsidR="005975E2" w:rsidRPr="005975E2" w:rsidRDefault="005975E2" w:rsidP="005975E2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“The painting that changed everything.”</w:t>
      </w:r>
    </w:p>
    <w:p w14:paraId="60A44EEF" w14:textId="77777777" w:rsidR="005975E2" w:rsidRPr="005975E2" w:rsidRDefault="005C67F7" w:rsidP="00597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C475224">
          <v:rect id="_x0000_i1044" style="width:0;height:1.5pt" o:hralign="center" o:hrstd="t" o:hr="t" fillcolor="#a0a0a0" stroked="f"/>
        </w:pict>
      </w:r>
    </w:p>
    <w:p w14:paraId="1A7506AA" w14:textId="77777777" w:rsidR="005975E2" w:rsidRPr="005975E2" w:rsidRDefault="005975E2" w:rsidP="00597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Modeling (Photomodel)</w:t>
      </w:r>
    </w:p>
    <w:p w14:paraId="168D5817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If you want more story content in this event, you need to start before the first photoshoot.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On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easy mode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requirements are simplified: only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4 units of strip plasticity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But this only works for saves before the first shoot.</w:t>
      </w:r>
    </w:p>
    <w:p w14:paraId="477923E6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rest is linear: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Come, shoot, wait a day, come back again.</w:t>
      </w:r>
    </w:p>
    <w:p w14:paraId="0D631B94" w14:textId="77777777" w:rsidR="005975E2" w:rsidRPr="005975E2" w:rsidRDefault="005C67F7" w:rsidP="00597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270A0B">
          <v:rect id="_x0000_i1045" style="width:0;height:1.5pt" o:hralign="center" o:hrstd="t" o:hr="t" fillcolor="#a0a0a0" stroked="f"/>
        </w:pict>
      </w:r>
    </w:p>
    <w:p w14:paraId="2E25BB42" w14:textId="77777777" w:rsidR="005975E2" w:rsidRPr="005975E2" w:rsidRDefault="005975E2" w:rsidP="00597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lastRenderedPageBreak/>
        <w:t>Samantha</w:t>
      </w:r>
    </w:p>
    <w:p w14:paraId="788D992E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Drive her home.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Lower Emma’s relationship points so she invites you in.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Important: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move forward with Samantha, your relationship with Emma must be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below 10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(The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subscriber code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bypasses this check.)</w:t>
      </w:r>
    </w:p>
    <w:p w14:paraId="6B3A817B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Go to the gym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Monday/Wednesday/Friday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it’s linear.</w:t>
      </w:r>
    </w:p>
    <w:p w14:paraId="3E862A9E" w14:textId="77777777" w:rsidR="005975E2" w:rsidRPr="005975E2" w:rsidRDefault="005C67F7" w:rsidP="00597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FB90F1A">
          <v:rect id="_x0000_i1046" style="width:0;height:1.5pt" o:hralign="center" o:hrstd="t" o:hr="t" fillcolor="#a0a0a0" stroked="f"/>
        </w:pict>
      </w:r>
    </w:p>
    <w:p w14:paraId="3C1DCEA2" w14:textId="77777777" w:rsidR="005975E2" w:rsidRPr="005975E2" w:rsidRDefault="005975E2" w:rsidP="005975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Liliana</w:t>
      </w:r>
    </w:p>
    <w:p w14:paraId="5E8CF185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Her story is relatively straightforward right now — no need for a separate walkthrough yet.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Progress bit by bit each time.</w:t>
      </w:r>
    </w:p>
    <w:p w14:paraId="601A5EE5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Note: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There is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 hard ban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on courting both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Liliana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Samantha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 the same time,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but due to the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limited days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each update and no open world,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you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won’t be able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do both in one playthrough.</w:t>
      </w:r>
    </w:p>
    <w:p w14:paraId="6EB76063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If you want to see both girls’ content, you’ll need to restart from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Monday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Possibly we’ll offer more freedom in the future.</w:t>
      </w:r>
    </w:p>
    <w:p w14:paraId="0BF9B712" w14:textId="77777777" w:rsidR="005975E2" w:rsidRPr="005975E2" w:rsidRDefault="005975E2" w:rsidP="00597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now, you can move both stories forward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alternately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but that means </w:t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you’ll miss some scenes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5975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59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It’s your choice.</w:t>
      </w:r>
    </w:p>
    <w:p w14:paraId="7EB96163" w14:textId="77777777" w:rsidR="00C95C11" w:rsidRPr="00CC6358" w:rsidRDefault="00C95C11" w:rsidP="00B4669E">
      <w:pPr>
        <w:spacing w:before="100" w:beforeAutospacing="1" w:after="100" w:afterAutospacing="1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B0F29" w14:textId="18061054" w:rsidR="00E857A4" w:rsidRPr="008C3707" w:rsidRDefault="00203F4E" w:rsidP="00B4669E">
      <w:pPr>
        <w:pStyle w:val="a5"/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8C3707">
        <w:rPr>
          <w:rFonts w:ascii="Times New Roman" w:hAnsi="Times New Roman" w:cs="Times New Roman"/>
          <w:b/>
          <w:bCs/>
          <w:sz w:val="28"/>
          <w:szCs w:val="28"/>
        </w:rPr>
        <w:t xml:space="preserve">На легком уровне, вы и сами видите, как изменяются характеристики, но люди любят прохождения, потому я повторю это все в текстовом формате. </w:t>
      </w:r>
    </w:p>
    <w:p w14:paraId="66D79BA2" w14:textId="4F6372F0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</w:p>
    <w:p w14:paraId="32625107" w14:textId="1D2D1DA9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Варианты:</w:t>
      </w:r>
    </w:p>
    <w:p w14:paraId="00CB54A9" w14:textId="353D516E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Да, конечно. 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 xml:space="preserve">(Тайлер -1, Джастин +1) </w:t>
      </w:r>
    </w:p>
    <w:p w14:paraId="137B8614" w14:textId="664A3160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– Дам шанс мужу.</w:t>
      </w:r>
      <w:r w:rsidRPr="00FE105C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>(Тайлер +1)</w:t>
      </w:r>
      <w:r w:rsidRPr="00FE105C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</w:p>
    <w:p w14:paraId="47552164" w14:textId="5275643F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2) </w:t>
      </w:r>
    </w:p>
    <w:p w14:paraId="6C4F3ADA" w14:textId="2CFCE9EB" w:rsidR="00203F4E" w:rsidRPr="00203F4E" w:rsidRDefault="00203F4E" w:rsidP="00B4669E">
      <w:pPr>
        <w:ind w:left="-567"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03F4E">
        <w:rPr>
          <w:rFonts w:ascii="Times New Roman" w:eastAsia="Calibri" w:hAnsi="Times New Roman" w:cs="Times New Roman"/>
          <w:b/>
          <w:bCs/>
          <w:sz w:val="28"/>
          <w:szCs w:val="28"/>
        </w:rPr>
        <w:t>Варианты</w:t>
      </w:r>
      <w:r w:rsidRPr="00FE105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3691B694" w14:textId="27C4B8C6" w:rsidR="00203F4E" w:rsidRPr="00FE105C" w:rsidRDefault="00203F4E" w:rsidP="00B4669E">
      <w:pPr>
        <w:ind w:left="-567" w:firstLine="567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203F4E">
        <w:rPr>
          <w:rFonts w:ascii="Times New Roman" w:eastAsia="Calibri" w:hAnsi="Times New Roman" w:cs="Times New Roman"/>
          <w:sz w:val="28"/>
          <w:szCs w:val="28"/>
        </w:rPr>
        <w:t xml:space="preserve">– Разобрать вещи. </w:t>
      </w:r>
      <w:r w:rsidRPr="00203F4E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>Тайлер +1, Мораль +1</w:t>
      </w:r>
      <w:r w:rsidRPr="00203F4E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 </w:t>
      </w:r>
    </w:p>
    <w:p w14:paraId="40F141F8" w14:textId="11871DEB" w:rsidR="00203F4E" w:rsidRPr="00203F4E" w:rsidRDefault="00203F4E" w:rsidP="00B4669E">
      <w:pPr>
        <w:ind w:left="-567" w:firstLine="567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FE105C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Данный вариант открывает сексуальную сцену с мужем вечером. </w:t>
      </w:r>
    </w:p>
    <w:p w14:paraId="6128EBE8" w14:textId="2CB8B629" w:rsidR="00203F4E" w:rsidRPr="00FE105C" w:rsidRDefault="00203F4E" w:rsidP="00B4669E">
      <w:pPr>
        <w:ind w:left="-567" w:firstLine="567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 w:rsidRPr="00203F4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Отдохнуть. </w:t>
      </w:r>
      <w:r w:rsidRPr="00203F4E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(+2 часа) </w:t>
      </w:r>
      <w:r w:rsidRPr="00203F4E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 xml:space="preserve">Мораль -1 </w:t>
      </w:r>
    </w:p>
    <w:p w14:paraId="3C84168F" w14:textId="0E01E43C" w:rsidR="00203F4E" w:rsidRPr="00FE105C" w:rsidRDefault="00203F4E" w:rsidP="00B4669E">
      <w:pPr>
        <w:ind w:left="-567" w:firstLine="567"/>
        <w:rPr>
          <w:sz w:val="28"/>
          <w:szCs w:val="28"/>
        </w:rPr>
      </w:pPr>
      <w:r w:rsidRPr="00FE105C">
        <w:rPr>
          <w:sz w:val="28"/>
          <w:szCs w:val="28"/>
        </w:rPr>
        <w:t xml:space="preserve">3) </w:t>
      </w:r>
    </w:p>
    <w:p w14:paraId="2B95BA06" w14:textId="54789288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Варианты:</w:t>
      </w:r>
    </w:p>
    <w:p w14:paraId="02171F5F" w14:textId="49E50C68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Срочно переодеться! </w:t>
      </w:r>
      <w:r w:rsidRPr="00FE10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(возбуждение меньше 4)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Развращение – 1, Возбуждение – 1, Мораль +1</w:t>
      </w:r>
      <w:r w:rsidRPr="00FE105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14:paraId="46C2B0FC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Да ничего особенного не произошло.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Развращение + 1, Возбуждение + 1, Мораль -1, Эксгибиционизм +1</w:t>
      </w:r>
    </w:p>
    <w:p w14:paraId="799D88CB" w14:textId="003D92E9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4) </w:t>
      </w:r>
      <w:r w:rsidRPr="00FE10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60C06D5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 xml:space="preserve">Выбор: </w:t>
      </w:r>
    </w:p>
    <w:p w14:paraId="666EE401" w14:textId="4973E40A" w:rsidR="00203F4E" w:rsidRPr="00FE105C" w:rsidRDefault="00203F4E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Предложить ему чай. 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 xml:space="preserve">Мораль +1. </w:t>
      </w:r>
    </w:p>
    <w:p w14:paraId="7E002287" w14:textId="1E590366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color w:val="FF0000"/>
          <w:sz w:val="28"/>
          <w:szCs w:val="28"/>
        </w:rPr>
        <w:t>Открывает небольшую сцену</w:t>
      </w:r>
    </w:p>
    <w:p w14:paraId="472DF745" w14:textId="08674513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Попрощаться. </w:t>
      </w:r>
    </w:p>
    <w:p w14:paraId="7CD19655" w14:textId="6358BD34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5) </w:t>
      </w:r>
    </w:p>
    <w:p w14:paraId="6AC01BEA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Варианты: </w:t>
      </w:r>
    </w:p>
    <w:p w14:paraId="66FBC370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– Возмутиться.</w:t>
      </w:r>
    </w:p>
    <w:p w14:paraId="63857AF3" w14:textId="024C7ECC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>Развращение –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 xml:space="preserve"> 1, Мораль +1</w:t>
      </w:r>
      <w:r w:rsidRPr="00FE105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</w:p>
    <w:p w14:paraId="0FB246E9" w14:textId="3A64314F" w:rsidR="00203F4E" w:rsidRPr="00FE105C" w:rsidRDefault="00203F4E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– Сделать вид что не поняла.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Развращение + 1, Возбуждение +1, Эксгибиционизм +1, Мораль – 1</w:t>
      </w:r>
    </w:p>
    <w:p w14:paraId="2C5D6F61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6)</w:t>
      </w:r>
    </w:p>
    <w:p w14:paraId="66448A61" w14:textId="6C49ED13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Варианты:</w:t>
      </w:r>
    </w:p>
    <w:p w14:paraId="6E7DA1B3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- Я ещё не успела его узнать.</w:t>
      </w:r>
    </w:p>
    <w:p w14:paraId="64B13088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- Кажется, милый парень.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>Шелли +1</w:t>
      </w:r>
    </w:p>
    <w:p w14:paraId="7C9FCFCF" w14:textId="6B18EB82" w:rsidR="00203F4E" w:rsidRPr="00FE105C" w:rsidRDefault="00203F4E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- Он красавчик!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+ 1 к развращению + 1 к интриге</w:t>
      </w:r>
    </w:p>
    <w:p w14:paraId="2B9A3E46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7)</w:t>
      </w:r>
    </w:p>
    <w:p w14:paraId="3E8CD373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 xml:space="preserve">Выбор: </w:t>
      </w:r>
    </w:p>
    <w:p w14:paraId="6A1372E7" w14:textId="0CE19502" w:rsidR="00203F4E" w:rsidRPr="00FE105C" w:rsidRDefault="00203F4E" w:rsidP="00B4669E">
      <w:pPr>
        <w:ind w:left="-567" w:firstLine="567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– Снять напряжение. </w:t>
      </w:r>
      <w:r w:rsidRPr="00FE105C"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Развращение +1, Мораль - 1 </w:t>
      </w:r>
    </w:p>
    <w:p w14:paraId="451E288C" w14:textId="09B49EAE" w:rsidR="00203F4E" w:rsidRPr="00FE105C" w:rsidRDefault="00203F4E" w:rsidP="00B4669E">
      <w:pPr>
        <w:ind w:left="-567" w:firstLine="567"/>
        <w:rPr>
          <w:rFonts w:ascii="Times New Roman" w:hAnsi="Times New Roman" w:cs="Times New Roman"/>
          <w:iCs/>
          <w:sz w:val="28"/>
          <w:szCs w:val="28"/>
        </w:rPr>
      </w:pPr>
      <w:r w:rsidRPr="00FE105C">
        <w:rPr>
          <w:rFonts w:ascii="Times New Roman" w:hAnsi="Times New Roman" w:cs="Times New Roman"/>
          <w:iCs/>
          <w:color w:val="FF0000"/>
          <w:sz w:val="28"/>
          <w:szCs w:val="28"/>
        </w:rPr>
        <w:t>Открывает сцену</w:t>
      </w:r>
    </w:p>
    <w:p w14:paraId="072BE49C" w14:textId="71383766" w:rsidR="00203F4E" w:rsidRPr="00FE105C" w:rsidRDefault="00203F4E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Отвлечь себя домашними делами.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 xml:space="preserve">– Возбуждение ниже 6 Мораль +1, Возбуждение -1 </w:t>
      </w:r>
    </w:p>
    <w:p w14:paraId="31C1F569" w14:textId="1ED410B6" w:rsidR="00203F4E" w:rsidRPr="00FE105C" w:rsidRDefault="00203F4E" w:rsidP="00B4669E">
      <w:pPr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8) </w:t>
      </w:r>
    </w:p>
    <w:p w14:paraId="78F09CFA" w14:textId="77777777" w:rsidR="00203F4E" w:rsidRPr="00FE105C" w:rsidRDefault="00203F4E" w:rsidP="00B466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10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Выбор:</w:t>
      </w:r>
    </w:p>
    <w:p w14:paraId="41C308DF" w14:textId="6AEFB3A8" w:rsidR="00203F4E" w:rsidRPr="00FE105C" w:rsidRDefault="00203F4E" w:rsidP="00B466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E105C">
        <w:rPr>
          <w:rFonts w:ascii="Times New Roman" w:eastAsia="Calibri" w:hAnsi="Times New Roman" w:cs="Times New Roman"/>
          <w:sz w:val="28"/>
          <w:szCs w:val="28"/>
        </w:rPr>
        <w:t xml:space="preserve">- Заблокировать. </w:t>
      </w:r>
      <w:r w:rsidRPr="00FE105C">
        <w:rPr>
          <w:rFonts w:ascii="Times New Roman" w:eastAsia="Calibri" w:hAnsi="Times New Roman" w:cs="Times New Roman"/>
          <w:color w:val="FF0000"/>
          <w:sz w:val="28"/>
          <w:szCs w:val="28"/>
        </w:rPr>
        <w:t>– блокирует продолжение с Диланом</w:t>
      </w:r>
    </w:p>
    <w:p w14:paraId="72383C22" w14:textId="69BBE511" w:rsidR="00203F4E" w:rsidRPr="00FE105C" w:rsidRDefault="00203F4E" w:rsidP="00B466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E105C">
        <w:rPr>
          <w:rFonts w:ascii="Times New Roman" w:eastAsia="Calibri" w:hAnsi="Times New Roman" w:cs="Times New Roman"/>
          <w:sz w:val="28"/>
          <w:szCs w:val="28"/>
        </w:rPr>
        <w:t xml:space="preserve">- Оставить. </w:t>
      </w:r>
      <w:r w:rsidRPr="00FE105C">
        <w:rPr>
          <w:rFonts w:ascii="Times New Roman" w:eastAsia="Calibri" w:hAnsi="Times New Roman" w:cs="Times New Roman"/>
          <w:color w:val="FF0000"/>
          <w:sz w:val="28"/>
          <w:szCs w:val="28"/>
        </w:rPr>
        <w:t>– оставляет содержание с Диланом</w:t>
      </w:r>
    </w:p>
    <w:p w14:paraId="684FA879" w14:textId="77777777" w:rsidR="00203F4E" w:rsidRPr="00FE105C" w:rsidRDefault="00203F4E" w:rsidP="00B466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1E553B47" w14:textId="1038AFC5" w:rsidR="00203F4E" w:rsidRPr="00FE105C" w:rsidRDefault="00203F4E" w:rsidP="00B4669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105C">
        <w:rPr>
          <w:rFonts w:ascii="Times New Roman" w:eastAsia="Calibri" w:hAnsi="Times New Roman" w:cs="Times New Roman"/>
          <w:sz w:val="28"/>
          <w:szCs w:val="28"/>
        </w:rPr>
        <w:t xml:space="preserve">9) </w:t>
      </w:r>
    </w:p>
    <w:p w14:paraId="4F16CAD3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87B0493" w14:textId="0A007861" w:rsidR="00203F4E" w:rsidRPr="00FE105C" w:rsidRDefault="00203F4E" w:rsidP="00B4669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>Выбор:</w:t>
      </w:r>
    </w:p>
    <w:p w14:paraId="026B6056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Сварить кофе себе. </w:t>
      </w:r>
    </w:p>
    <w:p w14:paraId="6C5B6A0D" w14:textId="3540948B" w:rsidR="00203F4E" w:rsidRPr="00FE105C" w:rsidRDefault="00203F4E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Сварить кофе мужу.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 xml:space="preserve">Тайлер +1. </w:t>
      </w:r>
      <w:r w:rsidR="00FE105C" w:rsidRPr="00FE105C">
        <w:rPr>
          <w:rFonts w:ascii="Times New Roman" w:hAnsi="Times New Roman" w:cs="Times New Roman"/>
          <w:color w:val="FF0000"/>
          <w:sz w:val="28"/>
          <w:szCs w:val="28"/>
        </w:rPr>
        <w:t>(открывает сцену)</w:t>
      </w:r>
    </w:p>
    <w:p w14:paraId="66D23B83" w14:textId="5A4EEC56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10) </w:t>
      </w:r>
    </w:p>
    <w:p w14:paraId="0C149585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Варианты:</w:t>
      </w:r>
    </w:p>
    <w:p w14:paraId="0CB8CA10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Может, тогда выпьешь чаю?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Отношения с Эммой +1</w:t>
      </w:r>
    </w:p>
    <w:p w14:paraId="5B5EA07B" w14:textId="21D0AA6A" w:rsidR="00FE105C" w:rsidRPr="00FE105C" w:rsidRDefault="00FE105C" w:rsidP="00B4669E">
      <w:pPr>
        <w:ind w:left="-567" w:firstLine="567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Воспользуйся нашим душем?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Отношения с Эммой +2 (</w:t>
      </w:r>
      <w:r w:rsidRPr="00FE105C">
        <w:rPr>
          <w:rFonts w:ascii="Times New Roman" w:hAnsi="Times New Roman" w:cs="Times New Roman"/>
          <w:bCs/>
          <w:color w:val="C00000"/>
          <w:sz w:val="28"/>
          <w:szCs w:val="28"/>
        </w:rPr>
        <w:t>Открывает больше интересных сцен)</w:t>
      </w:r>
    </w:p>
    <w:p w14:paraId="112A910A" w14:textId="6B29D9EF" w:rsidR="00FE105C" w:rsidRPr="00FE105C" w:rsidRDefault="00FE105C" w:rsidP="00B4669E">
      <w:pPr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FE105C">
        <w:rPr>
          <w:rFonts w:ascii="Times New Roman" w:hAnsi="Times New Roman" w:cs="Times New Roman"/>
          <w:bCs/>
          <w:sz w:val="28"/>
          <w:szCs w:val="28"/>
        </w:rPr>
        <w:t xml:space="preserve">11) </w:t>
      </w:r>
    </w:p>
    <w:p w14:paraId="51421BD9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Варианты:</w:t>
      </w:r>
    </w:p>
    <w:p w14:paraId="70332893" w14:textId="4DC358C7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- Может, пойти и посмотреть?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(Сильнее развратит героиню)</w:t>
      </w:r>
    </w:p>
    <w:p w14:paraId="75A879F3" w14:textId="29C4C6D3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- Подожду ещё немного.</w:t>
      </w:r>
    </w:p>
    <w:p w14:paraId="6474EA31" w14:textId="22DB4C4E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12) </w:t>
      </w:r>
    </w:p>
    <w:p w14:paraId="0ACE02B2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>Варианты:</w:t>
      </w:r>
    </w:p>
    <w:p w14:paraId="1C4A1B44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- Заглянуть.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 xml:space="preserve">+ 1 к развращению + 1 к возбуждению – 1 к морали </w:t>
      </w:r>
    </w:p>
    <w:p w14:paraId="6204C6CF" w14:textId="6C4BDB7F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>- Вернуться.</w:t>
      </w:r>
    </w:p>
    <w:p w14:paraId="1FA163CD" w14:textId="1EA5B64B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13) </w:t>
      </w:r>
    </w:p>
    <w:p w14:paraId="3DB0EE81" w14:textId="3B2EFAD2" w:rsidR="00FE105C" w:rsidRPr="00FE105C" w:rsidRDefault="00FE105C" w:rsidP="00B4669E">
      <w:pPr>
        <w:ind w:left="-567" w:firstLine="567"/>
        <w:rPr>
          <w:rFonts w:ascii="Times New Roman" w:hAnsi="Times New Roman" w:cs="Times New Roman"/>
          <w:iCs/>
          <w:sz w:val="28"/>
          <w:szCs w:val="28"/>
        </w:rPr>
      </w:pPr>
      <w:r w:rsidRPr="00FE105C">
        <w:rPr>
          <w:rFonts w:ascii="Times New Roman" w:hAnsi="Times New Roman" w:cs="Times New Roman"/>
          <w:iCs/>
          <w:sz w:val="28"/>
          <w:szCs w:val="28"/>
        </w:rPr>
        <w:t>Выбор:</w:t>
      </w:r>
    </w:p>
    <w:p w14:paraId="47BAA78D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Остаться и смотреть дальше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>+ 1 к развращению + 1 к возбуждению – 1 к морали</w:t>
      </w:r>
    </w:p>
    <w:p w14:paraId="5EBA9A26" w14:textId="36377B78" w:rsidR="00FE105C" w:rsidRPr="00FE105C" w:rsidRDefault="00FE105C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 Осторожно уйти 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 xml:space="preserve">-1 к развращению - 1 к возбуждению </w:t>
      </w:r>
      <w:r w:rsidRPr="00FE105C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+</w:t>
      </w:r>
      <w:r w:rsidRPr="00FE105C">
        <w:rPr>
          <w:rFonts w:ascii="Times New Roman" w:hAnsi="Times New Roman" w:cs="Times New Roman"/>
          <w:color w:val="C00000"/>
          <w:sz w:val="28"/>
          <w:szCs w:val="28"/>
        </w:rPr>
        <w:t xml:space="preserve"> 1 к морали </w:t>
      </w:r>
    </w:p>
    <w:p w14:paraId="098874ED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</w:p>
    <w:p w14:paraId="2766E740" w14:textId="52FA62C4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14) </w:t>
      </w:r>
    </w:p>
    <w:p w14:paraId="20B39078" w14:textId="44F7BC6D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</w:p>
    <w:p w14:paraId="23BA0118" w14:textId="6F04816E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– </w:t>
      </w: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Быстро в душ!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(Развращение +2, Возбуждение +2 но не больше 8) – Мораль -2</w:t>
      </w:r>
    </w:p>
    <w:p w14:paraId="1AE63F04" w14:textId="5BE3CF26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color w:val="FF0000"/>
          <w:sz w:val="28"/>
          <w:szCs w:val="28"/>
        </w:rPr>
        <w:t>Открывает более горячую сцену</w:t>
      </w:r>
    </w:p>
    <w:p w14:paraId="31C8C3B8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>– Джастина – в шкаф!</w:t>
      </w: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(Развращение +1 Возбуждение +1, но не больше 8) Мораль -1</w:t>
      </w:r>
    </w:p>
    <w:p w14:paraId="7E09470D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FE105C">
        <w:rPr>
          <w:rFonts w:ascii="Times New Roman" w:hAnsi="Times New Roman" w:cs="Times New Roman"/>
          <w:b/>
          <w:sz w:val="28"/>
          <w:szCs w:val="28"/>
        </w:rPr>
        <w:t xml:space="preserve">– Лучше просто рассказать, как есть.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Развращение -1 </w:t>
      </w:r>
      <w:r w:rsidRPr="00FE10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возбуждение на 0</w:t>
      </w:r>
      <w:r w:rsidRPr="00FE105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Мораль -2</w:t>
      </w:r>
    </w:p>
    <w:p w14:paraId="2762F0F0" w14:textId="5BF68BEA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Муж обидится. </w:t>
      </w:r>
    </w:p>
    <w:p w14:paraId="3DFA322E" w14:textId="38E6FB42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15) </w:t>
      </w:r>
    </w:p>
    <w:p w14:paraId="3587E646" w14:textId="4F0C15C3" w:rsidR="00FE105C" w:rsidRPr="00FE105C" w:rsidRDefault="00FE105C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Варианты за Джастина </w:t>
      </w:r>
    </w:p>
    <w:p w14:paraId="5BFE07C7" w14:textId="1DABBFAB" w:rsidR="00FE105C" w:rsidRPr="00FE105C" w:rsidRDefault="00FE105C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 Двигать членом</w:t>
      </w: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Отношения с Эммой +1 (Джастин) Возбуждение +2 Развращение +1</w:t>
      </w:r>
    </w:p>
    <w:p w14:paraId="5F03CE71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b/>
          <w:color w:val="FF0000"/>
          <w:sz w:val="28"/>
          <w:szCs w:val="28"/>
        </w:rPr>
        <w:t>Открывает более горячую сцену</w:t>
      </w:r>
    </w:p>
    <w:p w14:paraId="3B7D3FF9" w14:textId="30139CCB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2 Не испытывать судьбу </w:t>
      </w:r>
    </w:p>
    <w:p w14:paraId="6444B073" w14:textId="5EEF7C10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 xml:space="preserve">16) </w:t>
      </w:r>
    </w:p>
    <w:p w14:paraId="3A1C0C5E" w14:textId="429F6917" w:rsidR="00FE105C" w:rsidRPr="00FE105C" w:rsidRDefault="00FE105C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133522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– Сделать то, что он хочет </w:t>
      </w:r>
      <w:r w:rsidRPr="00FE105C">
        <w:rPr>
          <w:rFonts w:ascii="Times New Roman" w:hAnsi="Times New Roman" w:cs="Times New Roman"/>
          <w:b/>
          <w:bCs/>
          <w:color w:val="FF0000"/>
          <w:sz w:val="28"/>
          <w:szCs w:val="28"/>
        </w:rPr>
        <w:t>+ 1 к развращению, + 1 к возбуждению + 1 к эксбиционизму – 1 к морали + 1 к сомнительная репутация +1</w:t>
      </w:r>
    </w:p>
    <w:p w14:paraId="38EA4207" w14:textId="788F6C8C" w:rsidR="00FE105C" w:rsidRDefault="00FE105C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  <w:highlight w:val="yellow"/>
        </w:rPr>
        <w:t>– Отказаться</w:t>
      </w:r>
      <w:r w:rsidRPr="00FE105C">
        <w:rPr>
          <w:rFonts w:ascii="Times New Roman" w:hAnsi="Times New Roman" w:cs="Times New Roman"/>
          <w:sz w:val="28"/>
          <w:szCs w:val="28"/>
        </w:rPr>
        <w:t xml:space="preserve"> </w:t>
      </w:r>
      <w:r w:rsidRPr="00FE105C">
        <w:rPr>
          <w:rStyle w:val="a3"/>
          <w:rFonts w:ascii="Times New Roman" w:hAnsi="Times New Roman" w:cs="Times New Roman"/>
          <w:color w:val="FF0000"/>
          <w:sz w:val="28"/>
          <w:szCs w:val="28"/>
        </w:rPr>
        <w:t xml:space="preserve">Любовь к героине Love + 1 </w:t>
      </w:r>
      <w:r w:rsidRPr="00FE105C">
        <w:rPr>
          <w:rFonts w:ascii="Times New Roman" w:hAnsi="Times New Roman" w:cs="Times New Roman"/>
          <w:color w:val="FF0000"/>
          <w:sz w:val="28"/>
          <w:szCs w:val="28"/>
        </w:rPr>
        <w:t>+ 1 к морали (Стивенс уровень одобрения +1)</w:t>
      </w:r>
    </w:p>
    <w:p w14:paraId="31443052" w14:textId="41340793" w:rsidR="00FE105C" w:rsidRDefault="00FE105C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Не критично, но лучше выбрать вариант «отказаться». </w:t>
      </w:r>
    </w:p>
    <w:p w14:paraId="14CC6F6B" w14:textId="0482CBE7" w:rsidR="00C95C11" w:rsidRP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95C11">
        <w:rPr>
          <w:rFonts w:ascii="Times New Roman" w:hAnsi="Times New Roman" w:cs="Times New Roman"/>
          <w:sz w:val="28"/>
          <w:szCs w:val="28"/>
        </w:rPr>
        <w:t xml:space="preserve">17) </w:t>
      </w:r>
    </w:p>
    <w:p w14:paraId="334946CF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8D51A70" w14:textId="403FD60F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95C1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Перевести тему</w:t>
      </w:r>
    </w:p>
    <w:p w14:paraId="6C03E659" w14:textId="18048345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Промолчать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(Джастин +1) – сцена поцелуя</w:t>
      </w:r>
    </w:p>
    <w:p w14:paraId="3FDB46E8" w14:textId="6E91805E" w:rsidR="00C95C11" w:rsidRP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18) </w:t>
      </w:r>
    </w:p>
    <w:p w14:paraId="4A117F40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C4B94EA" w14:textId="347DBB33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C95C1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Прекратить подслушивать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(Тайлер и Эмма +1)</w:t>
      </w:r>
    </w:p>
    <w:p w14:paraId="1A9CA69B" w14:textId="56835D8E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Подслушать ещё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(Тайлер и Эмма -1) – сцена </w:t>
      </w:r>
    </w:p>
    <w:p w14:paraId="08A8FC1D" w14:textId="0B101261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</w:t>
      </w:r>
    </w:p>
    <w:p w14:paraId="03CB2B80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29DD82D" w14:textId="63FBDFF2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не думал об этом</w:t>
      </w:r>
    </w:p>
    <w:p w14:paraId="50CB31FC" w14:textId="5A67369E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Ты тоже красивая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(Тайлер Лилиана +1) </w:t>
      </w:r>
    </w:p>
    <w:p w14:paraId="44A738F2" w14:textId="3A22828C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20) </w:t>
      </w:r>
    </w:p>
    <w:p w14:paraId="1569A3D4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96EE190" w14:textId="11A9E9D9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Отвернуться (Тайлер и Эмма +1)</w:t>
      </w:r>
    </w:p>
    <w:p w14:paraId="2B9EBDA3" w14:textId="49E4A8AB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Присмотреться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(Тайлер и Эмма -1)</w:t>
      </w:r>
    </w:p>
    <w:p w14:paraId="6427918B" w14:textId="5918D90A" w:rsidR="00C95C11" w:rsidRPr="00C95C11" w:rsidRDefault="00C95C11" w:rsidP="00B4669E">
      <w:pPr>
        <w:ind w:left="-567"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C95C1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Чем активнее Тайлер ухлестывает за другими девушками, тем хуже их отношения с женой. Т.е не только поступки Эммы влияют на их отношения. </w:t>
      </w:r>
    </w:p>
    <w:p w14:paraId="1A6A3773" w14:textId="294B422E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21) </w:t>
      </w:r>
    </w:p>
    <w:p w14:paraId="49453087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736A79E" w14:textId="6E3E884B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ни к чему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(Эмма и Джастин +1)</w:t>
      </w:r>
    </w:p>
    <w:p w14:paraId="6FFF9F27" w14:textId="5C411BC2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Молча ждать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(Эмма и Джастин +1 + 1 к возбуждению) + сцена</w:t>
      </w:r>
    </w:p>
    <w:p w14:paraId="48D2BCAA" w14:textId="03418F50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22) </w:t>
      </w:r>
    </w:p>
    <w:p w14:paraId="775D6011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523A5F1" w14:textId="3CF28674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Остановить его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(+5 мораль – 5 развращение)</w:t>
      </w:r>
    </w:p>
    <w:p w14:paraId="3F1CF0CC" w14:textId="02518C91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Ещё немного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– продолжение сцены.</w:t>
      </w:r>
    </w:p>
    <w:p w14:paraId="62396CD3" w14:textId="7A315A17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23) </w:t>
      </w:r>
    </w:p>
    <w:p w14:paraId="101E748E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6FA0E1" w14:textId="2D6BAC46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Остановить его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(+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 мораль – 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 развращение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-1 возбуждение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14:paraId="5C7BA6C9" w14:textId="20CA3789" w:rsidR="00C95C11" w:rsidRDefault="00C95C11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Немедленно остановить его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(+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 мораль – 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 развращение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-3 возбуждение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14:paraId="08C1423D" w14:textId="7C225F05" w:rsidR="00C95C11" w:rsidRDefault="00C95C11" w:rsidP="00B4669E">
      <w:pPr>
        <w:ind w:left="-567"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C95C11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Решение определяет на сколько вы хотите откатить характеристики Эммы. Решите сами, насколько быстро должна меняться Эмма.  </w:t>
      </w:r>
    </w:p>
    <w:p w14:paraId="328904AC" w14:textId="2D8C8F18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2D0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D84F7ED" w14:textId="77777777" w:rsidR="00C95C11" w:rsidRPr="00FE105C" w:rsidRDefault="00C95C11" w:rsidP="00B4669E">
      <w:pPr>
        <w:ind w:left="-56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E105C">
        <w:rPr>
          <w:rFonts w:ascii="Times New Roman" w:hAnsi="Times New Roman" w:cs="Times New Roman"/>
          <w:b/>
          <w:bCs/>
          <w:sz w:val="28"/>
          <w:szCs w:val="28"/>
        </w:rPr>
        <w:t>Варианты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8E6AD9A" w14:textId="000AC679" w:rsidR="00C95C11" w:rsidRDefault="00C95C11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Представить Джастина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>(- 1 мораль +1 развращение)</w:t>
      </w:r>
    </w:p>
    <w:p w14:paraId="1D137884" w14:textId="0A414B21" w:rsidR="00C95C11" w:rsidRDefault="00C95C11" w:rsidP="00B4669E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Представить Тайлера </w:t>
      </w:r>
      <w:r w:rsidRPr="00C95C11">
        <w:rPr>
          <w:rFonts w:ascii="Times New Roman" w:hAnsi="Times New Roman" w:cs="Times New Roman"/>
          <w:color w:val="FF0000"/>
          <w:sz w:val="28"/>
          <w:szCs w:val="28"/>
        </w:rPr>
        <w:t xml:space="preserve">(+ 1 мораль) </w:t>
      </w:r>
    </w:p>
    <w:p w14:paraId="05EBE943" w14:textId="1A8C9569" w:rsid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2</w:t>
      </w:r>
      <w:r w:rsidR="00E52D0D">
        <w:rPr>
          <w:rFonts w:ascii="Times New Roman" w:hAnsi="Times New Roman" w:cs="Times New Roman"/>
          <w:sz w:val="28"/>
          <w:szCs w:val="28"/>
        </w:rPr>
        <w:t>5</w:t>
      </w:r>
      <w:r w:rsidRPr="00822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6AAE653" w14:textId="77777777" w:rsidR="00822B25" w:rsidRPr="00ED058F" w:rsidRDefault="00822B25" w:rsidP="00B4669E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ED058F">
        <w:rPr>
          <w:rFonts w:ascii="Times New Roman" w:hAnsi="Times New Roman" w:cs="Times New Roman"/>
          <w:b/>
          <w:sz w:val="28"/>
          <w:szCs w:val="28"/>
        </w:rPr>
        <w:t>Выбор:</w:t>
      </w:r>
    </w:p>
    <w:p w14:paraId="3552AA10" w14:textId="77777777" w:rsidR="00822B25" w:rsidRPr="00ED058F" w:rsidRDefault="00822B25" w:rsidP="00B4669E">
      <w:pPr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ED058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Побегу за кофе. </w:t>
      </w:r>
      <w:r w:rsidRPr="00ED058F">
        <w:rPr>
          <w:rFonts w:ascii="Times New Roman" w:hAnsi="Times New Roman" w:cs="Times New Roman"/>
          <w:bCs/>
          <w:color w:val="FF0000"/>
          <w:sz w:val="28"/>
          <w:szCs w:val="28"/>
        </w:rPr>
        <w:t>+1 к морали – 1 к интриге</w:t>
      </w:r>
    </w:p>
    <w:p w14:paraId="3F52EC39" w14:textId="2F2736E4" w:rsidR="00822B25" w:rsidRDefault="00822B25" w:rsidP="00B4669E">
      <w:pPr>
        <w:ind w:left="-567" w:firstLine="567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D058F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- Пусть сама бежит, это её забота. </w:t>
      </w:r>
      <w:r w:rsidRPr="00ED058F">
        <w:rPr>
          <w:rFonts w:ascii="Times New Roman" w:hAnsi="Times New Roman" w:cs="Times New Roman"/>
          <w:bCs/>
          <w:color w:val="FF0000"/>
          <w:sz w:val="28"/>
          <w:szCs w:val="28"/>
          <w:highlight w:val="yellow"/>
        </w:rPr>
        <w:t>+ 1 к интриге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+ 1 к интеллекту</w:t>
      </w:r>
    </w:p>
    <w:p w14:paraId="0E719184" w14:textId="20B2631D" w:rsidR="00822B25" w:rsidRDefault="00822B25" w:rsidP="00B4669E">
      <w:pPr>
        <w:ind w:left="-567" w:firstLine="567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>Лучше выбирать вариант 2</w:t>
      </w:r>
    </w:p>
    <w:p w14:paraId="2227D744" w14:textId="7A1E57E3" w:rsidR="00822B25" w:rsidRPr="00822B25" w:rsidRDefault="00822B25" w:rsidP="00B4669E">
      <w:pPr>
        <w:ind w:left="-567" w:firstLine="567"/>
        <w:rPr>
          <w:rFonts w:ascii="Times New Roman" w:hAnsi="Times New Roman" w:cs="Times New Roman"/>
          <w:bCs/>
          <w:sz w:val="28"/>
          <w:szCs w:val="28"/>
        </w:rPr>
      </w:pPr>
      <w:r w:rsidRPr="00822B25">
        <w:rPr>
          <w:rFonts w:ascii="Times New Roman" w:hAnsi="Times New Roman" w:cs="Times New Roman"/>
          <w:bCs/>
          <w:sz w:val="28"/>
          <w:szCs w:val="28"/>
        </w:rPr>
        <w:t>2</w:t>
      </w:r>
      <w:r w:rsidR="00E52D0D">
        <w:rPr>
          <w:rFonts w:ascii="Times New Roman" w:hAnsi="Times New Roman" w:cs="Times New Roman"/>
          <w:bCs/>
          <w:sz w:val="28"/>
          <w:szCs w:val="28"/>
        </w:rPr>
        <w:t>6</w:t>
      </w:r>
      <w:r w:rsidRPr="00822B25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14:paraId="76EEB9F3" w14:textId="40AABD4E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</w:t>
      </w:r>
    </w:p>
    <w:p w14:paraId="3F609630" w14:textId="01985D5E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 xml:space="preserve">– Остаться с Лилианой. + 1 к отношениям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 xml:space="preserve">(выбор исключительно на ваши предпочтения) </w:t>
      </w:r>
    </w:p>
    <w:p w14:paraId="0CB264CE" w14:textId="33E87CCB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 xml:space="preserve">– Помочь Саманте. + 1 к отношениям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 xml:space="preserve">(выбор исключительно на ваши предпочтения, впрочем, эта сцена горячее) </w:t>
      </w:r>
    </w:p>
    <w:p w14:paraId="0F55086C" w14:textId="4C8EF2C6" w:rsidR="00822B25" w:rsidRDefault="00822B25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- Заняться своими делами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>(пропуск сцен)</w:t>
      </w:r>
    </w:p>
    <w:p w14:paraId="230464AE" w14:textId="270B5301" w:rsid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2</w:t>
      </w:r>
      <w:r w:rsidR="00E52D0D">
        <w:rPr>
          <w:rFonts w:ascii="Times New Roman" w:hAnsi="Times New Roman" w:cs="Times New Roman"/>
          <w:sz w:val="28"/>
          <w:szCs w:val="28"/>
        </w:rPr>
        <w:t>7</w:t>
      </w:r>
      <w:r w:rsidRPr="00822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0CF0777" w14:textId="77777777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Варианты:</w:t>
      </w:r>
    </w:p>
    <w:p w14:paraId="215E1069" w14:textId="77777777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•</w:t>
      </w:r>
      <w:r w:rsidRPr="00822B25">
        <w:rPr>
          <w:rFonts w:ascii="Times New Roman" w:hAnsi="Times New Roman" w:cs="Times New Roman"/>
          <w:sz w:val="28"/>
          <w:szCs w:val="28"/>
        </w:rPr>
        <w:tab/>
        <w:t>Поправить юбку и придерживать ниже.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 xml:space="preserve"> (+1 Эмма – 1 Саманта)</w:t>
      </w:r>
    </w:p>
    <w:p w14:paraId="47863105" w14:textId="724EFAEF" w:rsidR="00822B25" w:rsidRDefault="00822B25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•</w:t>
      </w:r>
      <w:r w:rsidRPr="00822B25">
        <w:rPr>
          <w:rFonts w:ascii="Times New Roman" w:hAnsi="Times New Roman" w:cs="Times New Roman"/>
          <w:sz w:val="28"/>
          <w:szCs w:val="28"/>
        </w:rPr>
        <w:tab/>
        <w:t xml:space="preserve">Оставить руки на месте.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>(–1 Эмма + 1 Саманта) – ну думаю тут очевидно</w:t>
      </w:r>
      <w:r>
        <w:rPr>
          <w:rFonts w:ascii="Times New Roman" w:hAnsi="Times New Roman" w:cs="Times New Roman"/>
          <w:color w:val="C00000"/>
          <w:sz w:val="28"/>
          <w:szCs w:val="28"/>
        </w:rPr>
        <w:t>, впрочем, учитывайте ухудшения отношений с женой</w:t>
      </w:r>
    </w:p>
    <w:p w14:paraId="658BF769" w14:textId="4C7D58A2" w:rsid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2D0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56E9700" w14:textId="77777777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Варианты:</w:t>
      </w:r>
    </w:p>
    <w:p w14:paraId="4EA3A5C7" w14:textId="330B4F49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 xml:space="preserve">- Подвезти Саманту.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>+ 1 Саманта – опять же выбор предпочтений</w:t>
      </w:r>
    </w:p>
    <w:p w14:paraId="7B0020A8" w14:textId="5992DCB9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 xml:space="preserve">- Подвезти Лилиану.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>+ 1 Лиллиана – опять же выбор предпочтений</w:t>
      </w:r>
    </w:p>
    <w:p w14:paraId="589C39EB" w14:textId="6A536F96" w:rsid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- Поехать домой одному.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 xml:space="preserve"> – (пропуск сцен)</w:t>
      </w:r>
    </w:p>
    <w:p w14:paraId="1DECCCB9" w14:textId="3BC30498" w:rsid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2D0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533A807" w14:textId="2C5F43AD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>(Лилиана)</w:t>
      </w:r>
    </w:p>
    <w:p w14:paraId="69C1EC5B" w14:textId="77777777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•</w:t>
      </w:r>
      <w:r w:rsidRPr="00822B25">
        <w:rPr>
          <w:rFonts w:ascii="Times New Roman" w:hAnsi="Times New Roman" w:cs="Times New Roman"/>
          <w:sz w:val="28"/>
          <w:szCs w:val="28"/>
        </w:rPr>
        <w:tab/>
        <w:t>Подслушать.</w:t>
      </w:r>
    </w:p>
    <w:p w14:paraId="763938CE" w14:textId="0E466CB6" w:rsidR="00822B25" w:rsidRDefault="00822B25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•</w:t>
      </w:r>
      <w:r w:rsidRPr="00822B25">
        <w:rPr>
          <w:rFonts w:ascii="Times New Roman" w:hAnsi="Times New Roman" w:cs="Times New Roman"/>
          <w:sz w:val="28"/>
          <w:szCs w:val="28"/>
        </w:rPr>
        <w:tab/>
        <w:t xml:space="preserve">Подождать в стороне. 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>– пропуск сцены</w:t>
      </w:r>
    </w:p>
    <w:p w14:paraId="3EC5446E" w14:textId="10EC8A75" w:rsidR="00822B25" w:rsidRPr="00822B25" w:rsidRDefault="00E52D0D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822B25" w:rsidRPr="00822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02A77BD7" w14:textId="77777777" w:rsidR="007D3F22" w:rsidRPr="00822B25" w:rsidRDefault="007D3F22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Варианты:</w:t>
      </w:r>
    </w:p>
    <w:p w14:paraId="424B1024" w14:textId="77777777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1.</w:t>
      </w:r>
      <w:r w:rsidRPr="00822B25">
        <w:rPr>
          <w:rFonts w:ascii="Times New Roman" w:hAnsi="Times New Roman" w:cs="Times New Roman"/>
          <w:sz w:val="28"/>
          <w:szCs w:val="28"/>
        </w:rPr>
        <w:tab/>
        <w:t xml:space="preserve">Не стоит гнаться за чужими ожиданиями. </w:t>
      </w:r>
    </w:p>
    <w:p w14:paraId="6E67BEE6" w14:textId="3DA26CE3" w:rsidR="00C95C11" w:rsidRDefault="00822B25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2.</w:t>
      </w:r>
      <w:r w:rsidRPr="00822B25">
        <w:rPr>
          <w:rFonts w:ascii="Times New Roman" w:hAnsi="Times New Roman" w:cs="Times New Roman"/>
          <w:sz w:val="28"/>
          <w:szCs w:val="28"/>
        </w:rPr>
        <w:tab/>
        <w:t>Ты уже важна для нас…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B25">
        <w:rPr>
          <w:rFonts w:ascii="Times New Roman" w:hAnsi="Times New Roman" w:cs="Times New Roman"/>
          <w:color w:val="C00000"/>
          <w:sz w:val="28"/>
          <w:szCs w:val="28"/>
        </w:rPr>
        <w:t xml:space="preserve">(Лилиана +1) </w:t>
      </w:r>
    </w:p>
    <w:p w14:paraId="1B38130A" w14:textId="55CBFDDC" w:rsidR="00822B25" w:rsidRPr="00822B25" w:rsidRDefault="00822B25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3</w:t>
      </w:r>
      <w:r w:rsidR="00E52D0D">
        <w:rPr>
          <w:rFonts w:ascii="Times New Roman" w:hAnsi="Times New Roman" w:cs="Times New Roman"/>
          <w:sz w:val="28"/>
          <w:szCs w:val="28"/>
        </w:rPr>
        <w:t>1</w:t>
      </w:r>
      <w:r w:rsidRPr="00822B25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592EF073" w14:textId="77777777" w:rsidR="007D3F22" w:rsidRPr="007D3F22" w:rsidRDefault="007D3F22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D3F22">
        <w:rPr>
          <w:rFonts w:ascii="Times New Roman" w:hAnsi="Times New Roman" w:cs="Times New Roman"/>
          <w:sz w:val="28"/>
          <w:szCs w:val="28"/>
        </w:rPr>
        <w:t xml:space="preserve">Варианты: </w:t>
      </w:r>
    </w:p>
    <w:p w14:paraId="78CB4CBB" w14:textId="116A5FA1" w:rsidR="007D3F22" w:rsidRPr="007D3F22" w:rsidRDefault="007D3F22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D3F22">
        <w:rPr>
          <w:rFonts w:ascii="Times New Roman" w:hAnsi="Times New Roman" w:cs="Times New Roman"/>
          <w:sz w:val="28"/>
          <w:szCs w:val="28"/>
        </w:rPr>
        <w:lastRenderedPageBreak/>
        <w:t>- Я не думаю, что это хорошая идея.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F22">
        <w:rPr>
          <w:rFonts w:ascii="Times New Roman" w:hAnsi="Times New Roman" w:cs="Times New Roman"/>
          <w:color w:val="C00000"/>
          <w:sz w:val="28"/>
          <w:szCs w:val="28"/>
        </w:rPr>
        <w:t>– закрывается ветка</w:t>
      </w:r>
    </w:p>
    <w:p w14:paraId="76ADB234" w14:textId="4606C2D8" w:rsidR="00822B25" w:rsidRDefault="007D3F22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7D3F22">
        <w:rPr>
          <w:rFonts w:ascii="Times New Roman" w:hAnsi="Times New Roman" w:cs="Times New Roman"/>
          <w:sz w:val="28"/>
          <w:szCs w:val="28"/>
        </w:rPr>
        <w:t>- Хорошо, я тебе помогу.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F22">
        <w:rPr>
          <w:rFonts w:ascii="Times New Roman" w:hAnsi="Times New Roman" w:cs="Times New Roman"/>
          <w:color w:val="C00000"/>
          <w:sz w:val="28"/>
          <w:szCs w:val="28"/>
        </w:rPr>
        <w:t>– открывает сцены обучения – 1 верность</w:t>
      </w:r>
    </w:p>
    <w:p w14:paraId="0C6DBE73" w14:textId="040F2243" w:rsidR="007D3F22" w:rsidRPr="007D3F22" w:rsidRDefault="007D3F22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D3F22">
        <w:rPr>
          <w:rFonts w:ascii="Times New Roman" w:hAnsi="Times New Roman" w:cs="Times New Roman"/>
          <w:sz w:val="28"/>
          <w:szCs w:val="28"/>
        </w:rPr>
        <w:t>3</w:t>
      </w:r>
      <w:r w:rsidR="00E52D0D">
        <w:rPr>
          <w:rFonts w:ascii="Times New Roman" w:hAnsi="Times New Roman" w:cs="Times New Roman"/>
          <w:sz w:val="28"/>
          <w:szCs w:val="28"/>
        </w:rPr>
        <w:t>2</w:t>
      </w:r>
      <w:r w:rsidRPr="007D3F22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E46A25F" w14:textId="77777777" w:rsidR="007D3F22" w:rsidRPr="00822B25" w:rsidRDefault="007D3F22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Варианты:</w:t>
      </w:r>
    </w:p>
    <w:p w14:paraId="39ECE249" w14:textId="0CC2001C" w:rsidR="007D3F22" w:rsidRPr="007D3F22" w:rsidRDefault="007D3F22" w:rsidP="00B4669E">
      <w:pPr>
        <w:ind w:left="-567" w:firstLine="567"/>
        <w:rPr>
          <w:rFonts w:ascii="Times New Roman" w:hAnsi="Times New Roman" w:cs="Times New Roman"/>
          <w:color w:val="C00000"/>
          <w:sz w:val="28"/>
          <w:szCs w:val="28"/>
        </w:rPr>
      </w:pPr>
      <w:r w:rsidRPr="007D3F22">
        <w:rPr>
          <w:rFonts w:ascii="Times New Roman" w:hAnsi="Times New Roman" w:cs="Times New Roman"/>
          <w:sz w:val="28"/>
          <w:szCs w:val="28"/>
        </w:rPr>
        <w:t>-</w:t>
      </w:r>
      <w:r w:rsidRPr="007D3F22">
        <w:rPr>
          <w:rFonts w:ascii="Times New Roman" w:hAnsi="Times New Roman" w:cs="Times New Roman"/>
          <w:sz w:val="28"/>
          <w:szCs w:val="28"/>
        </w:rPr>
        <w:tab/>
        <w:t>Добавиться к Джастину в друзья.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F22">
        <w:rPr>
          <w:rFonts w:ascii="Times New Roman" w:hAnsi="Times New Roman" w:cs="Times New Roman"/>
          <w:color w:val="C00000"/>
          <w:sz w:val="28"/>
          <w:szCs w:val="28"/>
        </w:rPr>
        <w:t>– на ваше усмотрение, но мы это учтем</w:t>
      </w:r>
    </w:p>
    <w:p w14:paraId="731A8A86" w14:textId="74A87CBF" w:rsidR="00C95C11" w:rsidRDefault="007D3F22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7D3F22">
        <w:rPr>
          <w:rFonts w:ascii="Times New Roman" w:hAnsi="Times New Roman" w:cs="Times New Roman"/>
          <w:sz w:val="28"/>
          <w:szCs w:val="28"/>
        </w:rPr>
        <w:t>-</w:t>
      </w:r>
      <w:r w:rsidRPr="007D3F22">
        <w:rPr>
          <w:rFonts w:ascii="Times New Roman" w:hAnsi="Times New Roman" w:cs="Times New Roman"/>
          <w:sz w:val="28"/>
          <w:szCs w:val="28"/>
        </w:rPr>
        <w:tab/>
        <w:t>Нет, это просто глупо.</w:t>
      </w:r>
    </w:p>
    <w:p w14:paraId="7EC69EEC" w14:textId="0AA102EA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33) </w:t>
      </w:r>
    </w:p>
    <w:p w14:paraId="36237C8F" w14:textId="77777777" w:rsidR="00627E08" w:rsidRPr="00822B25" w:rsidRDefault="00627E08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2B25">
        <w:rPr>
          <w:rFonts w:ascii="Times New Roman" w:hAnsi="Times New Roman" w:cs="Times New Roman"/>
          <w:sz w:val="28"/>
          <w:szCs w:val="28"/>
        </w:rPr>
        <w:t>Варианты:</w:t>
      </w:r>
    </w:p>
    <w:p w14:paraId="559117B8" w14:textId="27E35A87" w:rsidR="007D3F22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 (Тайлер/Шелли +1, + 1 свободные отношения – 1 Эмма. </w:t>
      </w:r>
    </w:p>
    <w:p w14:paraId="5814AC48" w14:textId="774534A9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Уклониться от ответа (Эмма + 1) </w:t>
      </w:r>
    </w:p>
    <w:p w14:paraId="3502319B" w14:textId="4FC9FBB0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 (изначально прибавит отношения, но затем отнимет ещё больше) </w:t>
      </w:r>
    </w:p>
    <w:p w14:paraId="12C97D03" w14:textId="0119CB5F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34) Разговоры с Джастином и Шелли «лорные» – можете пропустить, можете почитать. </w:t>
      </w:r>
    </w:p>
    <w:p w14:paraId="559B9E0D" w14:textId="58D1A90D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35) В варианте с Тайлером, выбор влияет на секс сцену, которую можно получить «намекнув на…»</w:t>
      </w:r>
    </w:p>
    <w:p w14:paraId="7E4F31B5" w14:textId="45BF1D21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36) </w:t>
      </w:r>
    </w:p>
    <w:p w14:paraId="4FCD5F9E" w14:textId="0E8F4D66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вариантах фотосессии, понятно, что вариант уйти, пропускает сцену. Дадим ли мы позже ещё варианты начать карьеру модели, пока не могу сказать. </w:t>
      </w:r>
    </w:p>
    <w:p w14:paraId="2A99074A" w14:textId="126314BE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37) </w:t>
      </w:r>
    </w:p>
    <w:p w14:paraId="7E1F6721" w14:textId="7802A258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14:paraId="7025EBB6" w14:textId="77777777" w:rsidR="00627E08" w:rsidRDefault="00627E08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Удовлетворить требования +1 к развращению +2 к возбуждению + 1 Эндрю – 1 Тайлер – 1 мораль</w:t>
      </w:r>
    </w:p>
    <w:p w14:paraId="303CA5FB" w14:textId="0F93AE57" w:rsidR="00627E08" w:rsidRDefault="00627E08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пошел он -1 к развращению -3 к возбуждению + 1 Тайлер + 1 мораль</w:t>
      </w:r>
    </w:p>
    <w:p w14:paraId="2F93FABA" w14:textId="42A2DB5B" w:rsidR="00627E08" w:rsidRDefault="00627E08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ваше возбуждение будет 9 на момент как вы будете принимать душ, Эмма немного пошалит. </w:t>
      </w:r>
    </w:p>
    <w:p w14:paraId="765993AA" w14:textId="77777777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38) </w:t>
      </w:r>
    </w:p>
    <w:p w14:paraId="1A8C3DDE" w14:textId="77777777" w:rsidR="00F60190" w:rsidRDefault="00F60190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14:paraId="5E78D799" w14:textId="1CD77C0C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Принять цветы </w:t>
      </w:r>
      <w:r w:rsidRPr="001F7A1B">
        <w:rPr>
          <w:rFonts w:ascii="Times New Roman" w:hAnsi="Times New Roman" w:cs="Times New Roman"/>
          <w:color w:val="C00000"/>
          <w:sz w:val="28"/>
          <w:szCs w:val="28"/>
        </w:rPr>
        <w:t>- 1 Тайлер</w:t>
      </w:r>
    </w:p>
    <w:p w14:paraId="6F459B26" w14:textId="3737DE9F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Отказаться   </w:t>
      </w:r>
      <w:r w:rsidRPr="001F7A1B">
        <w:rPr>
          <w:rFonts w:ascii="Times New Roman" w:hAnsi="Times New Roman" w:cs="Times New Roman"/>
          <w:color w:val="C00000"/>
          <w:sz w:val="28"/>
          <w:szCs w:val="28"/>
        </w:rPr>
        <w:t>+ 1 Тайлер</w:t>
      </w:r>
    </w:p>
    <w:p w14:paraId="2F71CF65" w14:textId="77777777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Следующий набор вариантов ответа Эммы довольно большой и влияет только на характеристики. Не буду сюда писать, чтобы не перегружать документ.</w:t>
      </w:r>
    </w:p>
    <w:p w14:paraId="3E10C92B" w14:textId="77777777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39) </w:t>
      </w:r>
    </w:p>
    <w:p w14:paraId="4C6AFA6A" w14:textId="77777777" w:rsidR="00F60190" w:rsidRDefault="00F60190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14:paraId="3F15833D" w14:textId="63A33028" w:rsidR="00F60190" w:rsidRDefault="00F60190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Отстраниться </w:t>
      </w:r>
      <w:r w:rsidRPr="001F7A1B">
        <w:rPr>
          <w:rFonts w:ascii="Times New Roman" w:hAnsi="Times New Roman" w:cs="Times New Roman"/>
          <w:color w:val="C00000"/>
          <w:sz w:val="28"/>
          <w:szCs w:val="28"/>
        </w:rPr>
        <w:t>(+ 1 мораль)</w:t>
      </w:r>
    </w:p>
    <w:p w14:paraId="37589932" w14:textId="7ACB1C7E" w:rsidR="00F60190" w:rsidRDefault="00F60190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Отказаться </w:t>
      </w:r>
      <w:r w:rsidRPr="001F7A1B">
        <w:rPr>
          <w:rFonts w:ascii="Times New Roman" w:hAnsi="Times New Roman" w:cs="Times New Roman"/>
          <w:color w:val="C00000"/>
          <w:sz w:val="28"/>
          <w:szCs w:val="28"/>
        </w:rPr>
        <w:t>(+ 1 развращение)</w:t>
      </w:r>
    </w:p>
    <w:p w14:paraId="579A9C8F" w14:textId="6C086E60" w:rsidR="00F60190" w:rsidRDefault="00F60190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40) </w:t>
      </w:r>
    </w:p>
    <w:p w14:paraId="1A7F4154" w14:textId="596A02EA" w:rsidR="00F60190" w:rsidRDefault="00F60190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ходить на пляж, спортзал и в танцевальную студию.</w:t>
      </w:r>
    </w:p>
    <w:p w14:paraId="2C032C3F" w14:textId="4C9BF7F6" w:rsidR="00F60190" w:rsidRDefault="005247C1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F60190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BA40E20" w14:textId="780DEB08" w:rsidR="005247C1" w:rsidRDefault="005247C1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Виктор:</w:t>
      </w:r>
    </w:p>
    <w:p w14:paraId="48FE9A93" w14:textId="08AAA60A" w:rsidR="005247C1" w:rsidRDefault="005247C1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Влепить пощёчину </w:t>
      </w:r>
      <w:r w:rsidRPr="001F7A1B">
        <w:rPr>
          <w:rFonts w:ascii="Times New Roman" w:hAnsi="Times New Roman" w:cs="Times New Roman"/>
          <w:color w:val="C00000"/>
          <w:sz w:val="28"/>
          <w:szCs w:val="28"/>
        </w:rPr>
        <w:t xml:space="preserve">(мораль +1 развращенность -1) </w:t>
      </w:r>
    </w:p>
    <w:p w14:paraId="138969EC" w14:textId="3475A822" w:rsidR="005247C1" w:rsidRDefault="005247C1" w:rsidP="00F6019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поднимать скандала </w:t>
      </w:r>
      <w:r w:rsidRPr="001F7A1B">
        <w:rPr>
          <w:rFonts w:ascii="Times New Roman" w:hAnsi="Times New Roman" w:cs="Times New Roman"/>
          <w:color w:val="C00000"/>
          <w:sz w:val="28"/>
          <w:szCs w:val="28"/>
        </w:rPr>
        <w:t xml:space="preserve">(мораль -1) </w:t>
      </w:r>
    </w:p>
    <w:p w14:paraId="1BEB7B2C" w14:textId="4E544CD7" w:rsidR="005247C1" w:rsidRDefault="005247C1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43) </w:t>
      </w:r>
    </w:p>
    <w:p w14:paraId="1314A76E" w14:textId="04FC5BF4" w:rsidR="005247C1" w:rsidRDefault="005247C1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</w:t>
      </w:r>
    </w:p>
    <w:p w14:paraId="60604135" w14:textId="1BC198F5" w:rsidR="005247C1" w:rsidRDefault="005247C1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Поразить осведомленностью</w:t>
      </w:r>
    </w:p>
    <w:p w14:paraId="6D15A925" w14:textId="117F8B9D" w:rsidR="005247C1" w:rsidRDefault="005247C1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Хитрить</w:t>
      </w:r>
    </w:p>
    <w:p w14:paraId="651BB397" w14:textId="73F610E6" w:rsidR="005247C1" w:rsidRDefault="005247C1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Взять деньги</w:t>
      </w:r>
    </w:p>
    <w:p w14:paraId="41F32BBC" w14:textId="3E1B5491" w:rsidR="005247C1" w:rsidRDefault="005247C1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(но можно брать другие – вопрос </w:t>
      </w:r>
      <w:r w:rsidR="00F51D5D">
        <w:rPr>
          <w:rFonts w:ascii="Times New Roman" w:hAnsi="Times New Roman" w:cs="Times New Roman"/>
          <w:sz w:val="28"/>
          <w:szCs w:val="28"/>
        </w:rPr>
        <w:t>отыгрыша,</w:t>
      </w:r>
      <w:r>
        <w:rPr>
          <w:rFonts w:ascii="Times New Roman" w:hAnsi="Times New Roman" w:cs="Times New Roman"/>
          <w:sz w:val="28"/>
          <w:szCs w:val="28"/>
        </w:rPr>
        <w:t xml:space="preserve"> как и </w:t>
      </w:r>
      <w:r w:rsidR="00F51D5D">
        <w:rPr>
          <w:rFonts w:ascii="Times New Roman" w:hAnsi="Times New Roman" w:cs="Times New Roman"/>
          <w:sz w:val="28"/>
          <w:szCs w:val="28"/>
        </w:rPr>
        <w:t>в любые другие случаи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9880496" w14:textId="05D21219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44) </w:t>
      </w:r>
    </w:p>
    <w:p w14:paraId="670D040C" w14:textId="0AFE41DD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Джилл</w:t>
      </w:r>
    </w:p>
    <w:p w14:paraId="573169F7" w14:textId="3CABA777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его дело.</w:t>
      </w:r>
    </w:p>
    <w:p w14:paraId="20444A43" w14:textId="37D92008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Ты говоришь это так мечтательно +1 Джилл</w:t>
      </w:r>
    </w:p>
    <w:p w14:paraId="1FAEB7B0" w14:textId="1EF49474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45) </w:t>
      </w:r>
    </w:p>
    <w:p w14:paraId="27EFE9BA" w14:textId="7D8446F5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</w:t>
      </w:r>
    </w:p>
    <w:p w14:paraId="2B72EF54" w14:textId="26406A5A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деньги +1 развращение +1 подчинение – 1 мораль</w:t>
      </w:r>
    </w:p>
    <w:p w14:paraId="103CD025" w14:textId="6C885064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брать деньги + 1 мораль – 1 интеллект</w:t>
      </w:r>
    </w:p>
    <w:p w14:paraId="3DFEAC27" w14:textId="64066609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46) </w:t>
      </w:r>
    </w:p>
    <w:p w14:paraId="6485643F" w14:textId="551A7C6F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Эмма</w:t>
      </w:r>
    </w:p>
    <w:p w14:paraId="7424895C" w14:textId="15359232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Отбить ему желание +1 мораль + 1 интеллект</w:t>
      </w:r>
    </w:p>
    <w:p w14:paraId="43363BF1" w14:textId="16151517" w:rsidR="00F372DA" w:rsidRDefault="00F372D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Он сволочь, но прав. -1 мораль – 1 интеллект</w:t>
      </w:r>
      <w:r w:rsidR="00CA1987">
        <w:rPr>
          <w:rFonts w:ascii="Times New Roman" w:hAnsi="Times New Roman" w:cs="Times New Roman"/>
          <w:sz w:val="28"/>
          <w:szCs w:val="28"/>
        </w:rPr>
        <w:t xml:space="preserve"> + секс сцена</w:t>
      </w:r>
    </w:p>
    <w:p w14:paraId="730FC31C" w14:textId="0653DF24" w:rsidR="00F372DA" w:rsidRDefault="00CA1987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47) </w:t>
      </w:r>
    </w:p>
    <w:p w14:paraId="5AA426B8" w14:textId="0BC2499D" w:rsidR="00CA1987" w:rsidRDefault="00CA1987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Эмма</w:t>
      </w:r>
    </w:p>
    <w:p w14:paraId="38DE2E9B" w14:textId="4E385CF3" w:rsidR="00CA1987" w:rsidRDefault="00CA1987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Примерить +1 развращение + 1 Тайлер + секс сцена</w:t>
      </w:r>
    </w:p>
    <w:p w14:paraId="67B22374" w14:textId="6352AEC4" w:rsidR="00CA1987" w:rsidRDefault="00CA1987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Отбросить глупости – 1 Тайлер + 1 мораль</w:t>
      </w:r>
    </w:p>
    <w:p w14:paraId="760782E5" w14:textId="516B6899" w:rsidR="00CA1987" w:rsidRDefault="00CA1987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48) </w:t>
      </w:r>
    </w:p>
    <w:p w14:paraId="2098909F" w14:textId="0FB0DEBE" w:rsidR="00CA1987" w:rsidRDefault="00CA1987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баре, правда или действие открывают разные сцены. </w:t>
      </w:r>
      <w:r w:rsidR="001A518A">
        <w:rPr>
          <w:rFonts w:ascii="Times New Roman" w:hAnsi="Times New Roman" w:cs="Times New Roman"/>
          <w:sz w:val="28"/>
          <w:szCs w:val="28"/>
        </w:rPr>
        <w:t xml:space="preserve">Все линейно, хотите смотреть сцену или нет. </w:t>
      </w:r>
    </w:p>
    <w:p w14:paraId="492414C1" w14:textId="3BFD04E2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49)</w:t>
      </w:r>
    </w:p>
    <w:p w14:paraId="7A7C7BB4" w14:textId="6E62AE08" w:rsidR="005247C1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будет решение за Натана, хотите в будущем контент с ним или нет. </w:t>
      </w:r>
    </w:p>
    <w:p w14:paraId="36CA9E44" w14:textId="7E475A4E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50)</w:t>
      </w:r>
    </w:p>
    <w:p w14:paraId="126064CA" w14:textId="25D39D0D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</w:t>
      </w:r>
    </w:p>
    <w:p w14:paraId="4BD60BE9" w14:textId="1365564E" w:rsidR="001A518A" w:rsidRPr="005975E2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он прав. </w:t>
      </w:r>
      <w:r w:rsidR="005975E2" w:rsidRPr="005975E2">
        <w:rPr>
          <w:rFonts w:ascii="Times New Roman" w:hAnsi="Times New Roman" w:cs="Times New Roman"/>
          <w:sz w:val="28"/>
          <w:szCs w:val="28"/>
        </w:rPr>
        <w:t xml:space="preserve">+ </w:t>
      </w:r>
      <w:r w:rsidR="005975E2">
        <w:rPr>
          <w:rFonts w:ascii="Times New Roman" w:hAnsi="Times New Roman" w:cs="Times New Roman"/>
          <w:sz w:val="28"/>
          <w:szCs w:val="28"/>
        </w:rPr>
        <w:t>Подчинение</w:t>
      </w:r>
    </w:p>
    <w:p w14:paraId="2DA0DD1B" w14:textId="1E95F52C" w:rsidR="001A518A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Сказать что это не так (</w:t>
      </w:r>
      <w:r w:rsidR="001A518A">
        <w:rPr>
          <w:rFonts w:ascii="Times New Roman" w:hAnsi="Times New Roman" w:cs="Times New Roman"/>
          <w:sz w:val="28"/>
          <w:szCs w:val="28"/>
        </w:rPr>
        <w:t>Солгать</w:t>
      </w:r>
      <w:r>
        <w:rPr>
          <w:rFonts w:ascii="Times New Roman" w:hAnsi="Times New Roman" w:cs="Times New Roman"/>
          <w:sz w:val="28"/>
          <w:szCs w:val="28"/>
        </w:rPr>
        <w:t>) +1 Интрига – 1 Мораль</w:t>
      </w:r>
    </w:p>
    <w:p w14:paraId="2D7D317F" w14:textId="77777777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51) </w:t>
      </w:r>
    </w:p>
    <w:p w14:paraId="79EB5D2A" w14:textId="48458146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Натан</w:t>
      </w:r>
    </w:p>
    <w:p w14:paraId="391DD372" w14:textId="02FE4B2B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Съехать с опасной темы. -1 Развращение +1 Мораль</w:t>
      </w:r>
    </w:p>
    <w:p w14:paraId="23D2E2C6" w14:textId="04665442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предложенную игру +1 Развращение -1 мораль +1 Натан</w:t>
      </w:r>
    </w:p>
    <w:p w14:paraId="1F05EDBB" w14:textId="64BB0F9D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51)</w:t>
      </w:r>
    </w:p>
    <w:p w14:paraId="7752D73E" w14:textId="0D91ADA7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Амелия</w:t>
      </w:r>
    </w:p>
    <w:p w14:paraId="1F07CF90" w14:textId="7312EE7E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Понятно мем</w:t>
      </w:r>
      <w:r w:rsidR="005975E2">
        <w:rPr>
          <w:rFonts w:ascii="Times New Roman" w:hAnsi="Times New Roman" w:cs="Times New Roman"/>
          <w:sz w:val="28"/>
          <w:szCs w:val="28"/>
        </w:rPr>
        <w:t xml:space="preserve"> +1 Подчинение</w:t>
      </w:r>
    </w:p>
    <w:p w14:paraId="247F8085" w14:textId="65469454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как сказать</w:t>
      </w:r>
      <w:r w:rsidR="005975E2">
        <w:rPr>
          <w:rFonts w:ascii="Times New Roman" w:hAnsi="Times New Roman" w:cs="Times New Roman"/>
          <w:sz w:val="28"/>
          <w:szCs w:val="28"/>
        </w:rPr>
        <w:t xml:space="preserve"> +1 Интрига</w:t>
      </w:r>
    </w:p>
    <w:p w14:paraId="1C7943D4" w14:textId="5FB54C1B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52)</w:t>
      </w:r>
    </w:p>
    <w:p w14:paraId="49358FBC" w14:textId="66D90790" w:rsidR="005975E2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Стивенс</w:t>
      </w:r>
    </w:p>
    <w:p w14:paraId="220D8C6D" w14:textId="34E309A4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вы?</w:t>
      </w:r>
      <w:r w:rsidR="005975E2">
        <w:rPr>
          <w:rFonts w:ascii="Times New Roman" w:hAnsi="Times New Roman" w:cs="Times New Roman"/>
          <w:sz w:val="28"/>
          <w:szCs w:val="28"/>
        </w:rPr>
        <w:t xml:space="preserve"> +1 Стивенс +1 Интрига</w:t>
      </w:r>
    </w:p>
    <w:p w14:paraId="76A10D07" w14:textId="51A00C74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Промолчать</w:t>
      </w:r>
      <w:r w:rsidR="005975E2">
        <w:rPr>
          <w:rFonts w:ascii="Times New Roman" w:hAnsi="Times New Roman" w:cs="Times New Roman"/>
          <w:sz w:val="28"/>
          <w:szCs w:val="28"/>
        </w:rPr>
        <w:t xml:space="preserve"> +1 Интеллект</w:t>
      </w:r>
    </w:p>
    <w:p w14:paraId="657650AB" w14:textId="4A8D3D62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53)</w:t>
      </w:r>
    </w:p>
    <w:p w14:paraId="5AAA9E82" w14:textId="77777777" w:rsidR="005975E2" w:rsidRDefault="005975E2" w:rsidP="005975E2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Стивенс</w:t>
      </w:r>
    </w:p>
    <w:p w14:paraId="0CB2C664" w14:textId="0180D563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сдаваться </w:t>
      </w:r>
      <w:r w:rsidR="005975E2">
        <w:rPr>
          <w:rFonts w:ascii="Times New Roman" w:hAnsi="Times New Roman" w:cs="Times New Roman"/>
          <w:sz w:val="28"/>
          <w:szCs w:val="28"/>
        </w:rPr>
        <w:t>-1 подчинение</w:t>
      </w:r>
    </w:p>
    <w:p w14:paraId="133C0207" w14:textId="3D950C1C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Промолчать</w:t>
      </w:r>
      <w:r w:rsidR="005975E2">
        <w:rPr>
          <w:rFonts w:ascii="Times New Roman" w:hAnsi="Times New Roman" w:cs="Times New Roman"/>
          <w:sz w:val="28"/>
          <w:szCs w:val="28"/>
        </w:rPr>
        <w:t xml:space="preserve"> +1 интеллект +1 подчинение</w:t>
      </w:r>
    </w:p>
    <w:p w14:paraId="724D4495" w14:textId="5A3E8FBE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54)</w:t>
      </w:r>
    </w:p>
    <w:p w14:paraId="1DC97917" w14:textId="77777777" w:rsidR="005975E2" w:rsidRDefault="005975E2" w:rsidP="005975E2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Стивенс</w:t>
      </w:r>
    </w:p>
    <w:p w14:paraId="0EA71556" w14:textId="362A1724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Согласиться </w:t>
      </w:r>
      <w:r w:rsidR="005975E2">
        <w:rPr>
          <w:rFonts w:ascii="Times New Roman" w:hAnsi="Times New Roman" w:cs="Times New Roman"/>
          <w:sz w:val="28"/>
          <w:szCs w:val="28"/>
        </w:rPr>
        <w:t>+1 Стивенс</w:t>
      </w:r>
    </w:p>
    <w:p w14:paraId="602A7E65" w14:textId="5D6DD984" w:rsidR="001A518A" w:rsidRDefault="005975E2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A518A">
        <w:rPr>
          <w:rFonts w:ascii="Times New Roman" w:hAnsi="Times New Roman" w:cs="Times New Roman"/>
          <w:sz w:val="28"/>
          <w:szCs w:val="28"/>
        </w:rPr>
        <w:t>делать вид</w:t>
      </w:r>
      <w:r>
        <w:rPr>
          <w:rFonts w:ascii="Times New Roman" w:hAnsi="Times New Roman" w:cs="Times New Roman"/>
          <w:sz w:val="28"/>
          <w:szCs w:val="28"/>
        </w:rPr>
        <w:t xml:space="preserve"> что согласилась +1 Интрига +1 Интеллект</w:t>
      </w:r>
    </w:p>
    <w:p w14:paraId="49791C36" w14:textId="7A39BD21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55)</w:t>
      </w:r>
    </w:p>
    <w:p w14:paraId="09905C06" w14:textId="77777777" w:rsidR="005975E2" w:rsidRDefault="005975E2" w:rsidP="005975E2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Стивенс</w:t>
      </w:r>
    </w:p>
    <w:p w14:paraId="0DB0E362" w14:textId="53357182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должна страдать </w:t>
      </w:r>
      <w:r w:rsidR="005975E2">
        <w:rPr>
          <w:rFonts w:ascii="Times New Roman" w:hAnsi="Times New Roman" w:cs="Times New Roman"/>
          <w:sz w:val="28"/>
          <w:szCs w:val="28"/>
        </w:rPr>
        <w:t xml:space="preserve">-1 Мораль +1 Интрига (влияет на сюжет) </w:t>
      </w:r>
    </w:p>
    <w:p w14:paraId="4D8F92BB" w14:textId="2FCD837A" w:rsidR="001A518A" w:rsidRDefault="001A518A" w:rsidP="005247C1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Разберусь сама</w:t>
      </w:r>
      <w:r w:rsidR="005975E2">
        <w:rPr>
          <w:rFonts w:ascii="Times New Roman" w:hAnsi="Times New Roman" w:cs="Times New Roman"/>
          <w:sz w:val="28"/>
          <w:szCs w:val="28"/>
        </w:rPr>
        <w:t xml:space="preserve"> (-1 Подчинение – 1 Стивенс) </w:t>
      </w:r>
    </w:p>
    <w:p w14:paraId="7DD5DB6A" w14:textId="4625699F" w:rsidR="0019604E" w:rsidRPr="0019604E" w:rsidRDefault="001A518A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56)</w:t>
      </w:r>
      <w:r w:rsidR="0019604E">
        <w:rPr>
          <w:rFonts w:ascii="Times New Roman" w:hAnsi="Times New Roman" w:cs="Times New Roman"/>
          <w:sz w:val="28"/>
          <w:szCs w:val="28"/>
        </w:rPr>
        <w:t xml:space="preserve"> </w:t>
      </w:r>
      <w:r w:rsidR="0019604E" w:rsidRPr="0019604E">
        <w:rPr>
          <w:rFonts w:ascii="Times New Roman" w:hAnsi="Times New Roman" w:cs="Times New Roman"/>
          <w:sz w:val="28"/>
          <w:szCs w:val="28"/>
        </w:rPr>
        <w:t>Варианты</w:t>
      </w:r>
      <w:r w:rsidR="0019604E">
        <w:rPr>
          <w:rFonts w:ascii="Times New Roman" w:hAnsi="Times New Roman" w:cs="Times New Roman"/>
          <w:sz w:val="28"/>
          <w:szCs w:val="28"/>
        </w:rPr>
        <w:t xml:space="preserve"> (влияет на то, продолжите ли вы эротическую сцену)</w:t>
      </w:r>
      <w:r w:rsidR="0019604E" w:rsidRPr="001960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4F7563" w14:textId="4E79975D" w:rsidR="0019604E" w:rsidRP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>Не задержусь тут ни на минуту! + 1 Мораль, – 1 Развращение, – 1 Виктор – 1, Подчинение.</w:t>
      </w:r>
    </w:p>
    <w:p w14:paraId="7431D597" w14:textId="28EC06B2" w:rsidR="001A518A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>Почему бы не дождаться… развязки. - 1 Мораль,  + 1 Развращение, + 1 Виктор  +1, Подчинение.</w:t>
      </w:r>
    </w:p>
    <w:p w14:paraId="4DDF26A5" w14:textId="4F1E77F6" w:rsidR="0019604E" w:rsidRP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57) </w:t>
      </w:r>
      <w:r w:rsidRPr="0019604E">
        <w:rPr>
          <w:rFonts w:ascii="Times New Roman" w:hAnsi="Times New Roman" w:cs="Times New Roman"/>
          <w:sz w:val="28"/>
          <w:szCs w:val="28"/>
        </w:rPr>
        <w:t>Варианты</w:t>
      </w:r>
      <w:r>
        <w:rPr>
          <w:rFonts w:ascii="Times New Roman" w:hAnsi="Times New Roman" w:cs="Times New Roman"/>
          <w:sz w:val="28"/>
          <w:szCs w:val="28"/>
        </w:rPr>
        <w:t xml:space="preserve"> (влияет на то, продолжите ли вы эротическую сцену)</w:t>
      </w:r>
      <w:r w:rsidRPr="0019604E">
        <w:rPr>
          <w:rFonts w:ascii="Times New Roman" w:hAnsi="Times New Roman" w:cs="Times New Roman"/>
          <w:sz w:val="28"/>
          <w:szCs w:val="28"/>
        </w:rPr>
        <w:t>:</w:t>
      </w:r>
    </w:p>
    <w:p w14:paraId="04DA56B2" w14:textId="3B42FCE9" w:rsidR="0019604E" w:rsidRP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 xml:space="preserve">– Сдержать возбуждение. + 1 Морали – 1 Разврщение – 1 возбуждение </w:t>
      </w:r>
    </w:p>
    <w:p w14:paraId="11349C98" w14:textId="45897FB6" w:rsid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>– Поддаться грязному возбуждению. + 1 развращение – 1 Мораль (отслеживаем данный вариант)</w:t>
      </w:r>
    </w:p>
    <w:p w14:paraId="46F55371" w14:textId="49752B66" w:rsid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58) Варианты в сцене с Тайлером:</w:t>
      </w:r>
    </w:p>
    <w:p w14:paraId="0005FEF5" w14:textId="33A11E5E" w:rsidR="0019604E" w:rsidRP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Сказать, как есть</w:t>
      </w:r>
      <w:r w:rsidRPr="001960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- 5 Тайлер, + 1 мораль +5 развращение</w:t>
      </w:r>
    </w:p>
    <w:p w14:paraId="0112B26F" w14:textId="439ABEF9" w:rsid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Оставить в неведении</w:t>
      </w:r>
      <w:r w:rsidRPr="001960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 2 мораль, + 2 развращение, +1 интрига</w:t>
      </w:r>
      <w:r w:rsidR="00DE0AAA">
        <w:rPr>
          <w:rFonts w:ascii="Times New Roman" w:hAnsi="Times New Roman" w:cs="Times New Roman"/>
          <w:sz w:val="28"/>
          <w:szCs w:val="28"/>
        </w:rPr>
        <w:t xml:space="preserve"> (если отношения с Тайлером хорошие будет секс сцена, которая повлияет на будущее)</w:t>
      </w:r>
    </w:p>
    <w:p w14:paraId="661ABBA5" w14:textId="77777777" w:rsidR="0041078B" w:rsidRDefault="009F1892" w:rsidP="0041078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59) </w:t>
      </w:r>
      <w:r w:rsidR="0041078B">
        <w:rPr>
          <w:rFonts w:ascii="Times New Roman" w:hAnsi="Times New Roman" w:cs="Times New Roman"/>
          <w:sz w:val="28"/>
          <w:szCs w:val="28"/>
        </w:rPr>
        <w:t xml:space="preserve">Влияет на параметры, сопротивление может расти или падать. От этого будет зависеть чем закончится поездка. </w:t>
      </w:r>
    </w:p>
    <w:p w14:paraId="3947DAE1" w14:textId="77777777" w:rsidR="0041078B" w:rsidRPr="0041078B" w:rsidRDefault="0041078B" w:rsidP="0041078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1078B">
        <w:rPr>
          <w:rFonts w:ascii="Times New Roman" w:hAnsi="Times New Roman" w:cs="Times New Roman"/>
          <w:sz w:val="28"/>
          <w:szCs w:val="28"/>
        </w:rPr>
        <w:t xml:space="preserve">- Принять комплимент. – Виктор +1, Развращение +1 – 1 к сопротивлению. </w:t>
      </w:r>
    </w:p>
    <w:p w14:paraId="14A4CD9F" w14:textId="77777777" w:rsidR="0041078B" w:rsidRPr="0041078B" w:rsidRDefault="0041078B" w:rsidP="0041078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1078B">
        <w:rPr>
          <w:rFonts w:ascii="Times New Roman" w:hAnsi="Times New Roman" w:cs="Times New Roman"/>
          <w:sz w:val="28"/>
          <w:szCs w:val="28"/>
        </w:rPr>
        <w:t>- Проявить сдержанность. - Мораль +1, Виктор -1</w:t>
      </w:r>
    </w:p>
    <w:p w14:paraId="229D25E2" w14:textId="1171051C" w:rsidR="009F1892" w:rsidRDefault="0041078B" w:rsidP="0041078B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1078B">
        <w:rPr>
          <w:rFonts w:ascii="Times New Roman" w:hAnsi="Times New Roman" w:cs="Times New Roman"/>
          <w:sz w:val="28"/>
          <w:szCs w:val="28"/>
        </w:rPr>
        <w:t>- Просто игнорировать. + 1 к сопротивлению.</w:t>
      </w:r>
    </w:p>
    <w:p w14:paraId="0F5877B3" w14:textId="37BDE194" w:rsidR="0019604E" w:rsidRDefault="009F1892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19604E">
        <w:rPr>
          <w:rFonts w:ascii="Times New Roman" w:hAnsi="Times New Roman" w:cs="Times New Roman"/>
          <w:sz w:val="28"/>
          <w:szCs w:val="28"/>
        </w:rPr>
        <w:t xml:space="preserve">) Влияет на параметры, сопротивление может расти или падать. От этого будет зависеть чем закончится поездка. </w:t>
      </w:r>
    </w:p>
    <w:p w14:paraId="5CE2FCC1" w14:textId="77777777" w:rsidR="0019604E" w:rsidRP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>•</w:t>
      </w:r>
      <w:r w:rsidRPr="0019604E">
        <w:rPr>
          <w:rFonts w:ascii="Times New Roman" w:hAnsi="Times New Roman" w:cs="Times New Roman"/>
          <w:sz w:val="28"/>
          <w:szCs w:val="28"/>
        </w:rPr>
        <w:tab/>
        <w:t>Напомнить о профессиональных границах. – Виктор -1, Развращение -1 + 1 к сопротивлению</w:t>
      </w:r>
    </w:p>
    <w:p w14:paraId="0B075A59" w14:textId="77777777" w:rsidR="0019604E" w:rsidRP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9604E">
        <w:rPr>
          <w:rFonts w:ascii="Times New Roman" w:hAnsi="Times New Roman" w:cs="Times New Roman"/>
          <w:sz w:val="28"/>
          <w:szCs w:val="28"/>
        </w:rPr>
        <w:tab/>
        <w:t>Непринуждённо отшутиться. – Виктор +1, Интрига +1</w:t>
      </w:r>
    </w:p>
    <w:p w14:paraId="0DA0CC31" w14:textId="1E81DBB9" w:rsid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9604E">
        <w:rPr>
          <w:rFonts w:ascii="Times New Roman" w:hAnsi="Times New Roman" w:cs="Times New Roman"/>
          <w:sz w:val="28"/>
          <w:szCs w:val="28"/>
        </w:rPr>
        <w:t>•</w:t>
      </w:r>
      <w:r w:rsidRPr="0019604E">
        <w:rPr>
          <w:rFonts w:ascii="Times New Roman" w:hAnsi="Times New Roman" w:cs="Times New Roman"/>
          <w:sz w:val="28"/>
          <w:szCs w:val="28"/>
        </w:rPr>
        <w:tab/>
        <w:t>Проигнорировать намёк. - Мораль +1 - 1 к сопротивлению</w:t>
      </w:r>
    </w:p>
    <w:p w14:paraId="76D6FF20" w14:textId="38711ED8" w:rsidR="0019604E" w:rsidRDefault="0019604E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1078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1078B">
        <w:rPr>
          <w:rFonts w:ascii="Times New Roman" w:hAnsi="Times New Roman" w:cs="Times New Roman"/>
          <w:sz w:val="28"/>
          <w:szCs w:val="28"/>
        </w:rPr>
        <w:t xml:space="preserve">Варианты Эммы – смотрим секс сцену или нет + влияние на параметры. </w:t>
      </w:r>
    </w:p>
    <w:p w14:paraId="64EB248B" w14:textId="5A8A2544" w:rsidR="0041078B" w:rsidRDefault="0041078B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Уйти тихо (+1 сопротивление + 1 мораль) </w:t>
      </w:r>
    </w:p>
    <w:p w14:paraId="38D734A9" w14:textId="35EF996D" w:rsidR="0041078B" w:rsidRDefault="0041078B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Задержаться ненадолго (-1 сопротивление - 1 развращение)</w:t>
      </w:r>
    </w:p>
    <w:p w14:paraId="43DDB287" w14:textId="6A949A0D" w:rsidR="002640A2" w:rsidRDefault="002640A2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62) </w:t>
      </w:r>
    </w:p>
    <w:p w14:paraId="6F1D69F8" w14:textId="77777777" w:rsidR="002640A2" w:rsidRDefault="002640A2" w:rsidP="002640A2">
      <w:pPr>
        <w:rPr>
          <w:shd w:val="clear" w:color="auto" w:fill="FFFFD7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D7"/>
        </w:rPr>
        <w:t xml:space="preserve">Варианты: </w:t>
      </w:r>
    </w:p>
    <w:p w14:paraId="5677452E" w14:textId="77777777" w:rsidR="002640A2" w:rsidRDefault="002640A2" w:rsidP="002640A2">
      <w:pPr>
        <w:rPr>
          <w:shd w:val="clear" w:color="auto" w:fill="FFFFD7"/>
        </w:rPr>
      </w:pPr>
      <w:r>
        <w:rPr>
          <w:rFonts w:ascii="Times New Roman" w:hAnsi="Times New Roman" w:cs="Times New Roman"/>
          <w:sz w:val="24"/>
          <w:szCs w:val="24"/>
          <w:shd w:val="clear" w:color="auto" w:fill="FFFFD7"/>
        </w:rPr>
        <w:t xml:space="preserve">- Немного съязвить. 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D7"/>
        </w:rPr>
        <w:t>+ 1 Виктор + 1 к сопротивлению</w:t>
      </w:r>
    </w:p>
    <w:p w14:paraId="38A5D9BE" w14:textId="77777777" w:rsidR="002640A2" w:rsidRDefault="002640A2" w:rsidP="002640A2">
      <w:pPr>
        <w:rPr>
          <w:shd w:val="clear" w:color="auto" w:fill="FFFFD7"/>
        </w:rPr>
      </w:pPr>
      <w:r>
        <w:rPr>
          <w:rFonts w:ascii="Times New Roman" w:hAnsi="Times New Roman" w:cs="Times New Roman"/>
          <w:sz w:val="24"/>
          <w:szCs w:val="24"/>
          <w:shd w:val="clear" w:color="auto" w:fill="FFFFD7"/>
        </w:rPr>
        <w:t xml:space="preserve">- Промолчать. 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D7"/>
        </w:rPr>
        <w:t>– 1 к сопротивлению</w:t>
      </w:r>
    </w:p>
    <w:p w14:paraId="61E6D244" w14:textId="50E4052E" w:rsidR="002640A2" w:rsidRDefault="00510BC6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63) </w:t>
      </w:r>
    </w:p>
    <w:p w14:paraId="56A78B81" w14:textId="483949AF" w:rsidR="00510BC6" w:rsidRDefault="00510BC6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сцене со звонком Виктора, есть два варианта. То, какая сцена будет, зависит от уровня подчинения Эммы. Её может возбудить этот разговор. Требуется 6 и выше. </w:t>
      </w:r>
    </w:p>
    <w:p w14:paraId="07252FD3" w14:textId="39A79F49" w:rsidR="00510BC6" w:rsidRDefault="00510BC6" w:rsidP="0019604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64) </w:t>
      </w:r>
    </w:p>
    <w:p w14:paraId="332013DD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Варианты:</w:t>
      </w:r>
    </w:p>
    <w:p w14:paraId="70A6DB73" w14:textId="57BD40C3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 xml:space="preserve"> Просить. + 1 подчинение, – 1 к сопротивлению + 1 Виктор. (</w:t>
      </w:r>
      <w:r>
        <w:rPr>
          <w:rFonts w:ascii="Times New Roman" w:hAnsi="Times New Roman" w:cs="Times New Roman"/>
          <w:sz w:val="28"/>
          <w:szCs w:val="28"/>
        </w:rPr>
        <w:t xml:space="preserve">доступен </w:t>
      </w:r>
      <w:r w:rsidRPr="00510BC6">
        <w:rPr>
          <w:rFonts w:ascii="Times New Roman" w:hAnsi="Times New Roman" w:cs="Times New Roman"/>
          <w:sz w:val="28"/>
          <w:szCs w:val="28"/>
        </w:rPr>
        <w:t xml:space="preserve">если подчинение 7 и выше + 1 возбуждение) </w:t>
      </w:r>
    </w:p>
    <w:p w14:paraId="4C3DC6A2" w14:textId="24B0E22C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Принять. + 1 развращение + 1 Виктор – 1 к сопротивлению – переход на «далее для всех»</w:t>
      </w:r>
    </w:p>
    <w:p w14:paraId="6E9690BA" w14:textId="126A5DC5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Настаивать. – 1 к покорности – 1 Виктор + 1 сопротивление</w:t>
      </w:r>
    </w:p>
    <w:p w14:paraId="159C1BBF" w14:textId="1FCA71F8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65) </w:t>
      </w:r>
    </w:p>
    <w:p w14:paraId="7204CD09" w14:textId="5213459A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</w:t>
      </w:r>
    </w:p>
    <w:p w14:paraId="3D3AC5CF" w14:textId="72598D6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 Сказать правду. + 1 сопротивлению</w:t>
      </w:r>
      <w:r>
        <w:rPr>
          <w:rFonts w:ascii="Times New Roman" w:hAnsi="Times New Roman" w:cs="Times New Roman"/>
          <w:sz w:val="28"/>
          <w:szCs w:val="28"/>
        </w:rPr>
        <w:t xml:space="preserve"> (обидится тайлер – 5 к отношениям) </w:t>
      </w:r>
    </w:p>
    <w:p w14:paraId="34830A31" w14:textId="56174C05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 Солгать. – мораль – 1 интрига +1 - 1 сопротивлению</w:t>
      </w:r>
    </w:p>
    <w:p w14:paraId="56CC3F78" w14:textId="5C581E26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66) </w:t>
      </w:r>
    </w:p>
    <w:p w14:paraId="3B8983C7" w14:textId="60D27198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душа, если не задирала юбку позвонит Стивенс, что укрепит решимость Эммы. </w:t>
      </w:r>
    </w:p>
    <w:p w14:paraId="65A8C5FF" w14:textId="73B939AB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67) </w:t>
      </w:r>
    </w:p>
    <w:p w14:paraId="23E64E48" w14:textId="7C58C56E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уходом можно надеть кольцо, что укрепит решимость Эммы. Для этого на вопросе, готова ли Эмма, нужно выбрать нет, а потом кликнуть на руке. </w:t>
      </w:r>
    </w:p>
    <w:p w14:paraId="749AF675" w14:textId="31D2AA04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68) Варианты у Виктора.</w:t>
      </w:r>
    </w:p>
    <w:p w14:paraId="45CCE395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Segoe UI Emoji" w:hAnsi="Segoe UI Emoji" w:cs="Segoe UI Emoji"/>
          <w:sz w:val="28"/>
          <w:szCs w:val="28"/>
        </w:rPr>
        <w:lastRenderedPageBreak/>
        <w:t>🧠</w:t>
      </w:r>
      <w:r w:rsidRPr="00510BC6">
        <w:rPr>
          <w:rFonts w:ascii="Times New Roman" w:hAnsi="Times New Roman" w:cs="Times New Roman"/>
          <w:sz w:val="28"/>
          <w:szCs w:val="28"/>
        </w:rPr>
        <w:t xml:space="preserve"> 1. Я – твой шанс…– 1 сопротивление</w:t>
      </w:r>
    </w:p>
    <w:p w14:paraId="60439D40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(Если надела кольцо недоступен – если вариант недоступен он серый «Надето кольцо» - в подсказках)</w:t>
      </w:r>
    </w:p>
    <w:p w14:paraId="1CF47D17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Segoe UI Emoji" w:hAnsi="Segoe UI Emoji" w:cs="Segoe UI Emoji"/>
          <w:sz w:val="28"/>
          <w:szCs w:val="28"/>
        </w:rPr>
        <w:t>👀</w:t>
      </w:r>
      <w:r w:rsidRPr="00510BC6">
        <w:rPr>
          <w:rFonts w:ascii="Times New Roman" w:hAnsi="Times New Roman" w:cs="Times New Roman"/>
          <w:sz w:val="28"/>
          <w:szCs w:val="28"/>
        </w:rPr>
        <w:t xml:space="preserve"> 2. Ты многое позволила мне ради своей карьеры. (нет эффекта)</w:t>
      </w:r>
    </w:p>
    <w:p w14:paraId="231F9429" w14:textId="72839FBE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Segoe UI Emoji" w:hAnsi="Segoe UI Emoji" w:cs="Segoe UI Emoji"/>
          <w:sz w:val="28"/>
          <w:szCs w:val="28"/>
        </w:rPr>
        <w:t>🤍</w:t>
      </w:r>
      <w:r w:rsidRPr="00510BC6">
        <w:rPr>
          <w:rFonts w:ascii="Times New Roman" w:hAnsi="Times New Roman" w:cs="Times New Roman"/>
          <w:sz w:val="28"/>
          <w:szCs w:val="28"/>
        </w:rPr>
        <w:t xml:space="preserve"> 3. Ты заслуживаешь большего, чем даст тебе Тайлер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49DD97" w14:textId="68BD3506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 эвента будет много проверок, на прошлые решения Эммы </w:t>
      </w:r>
    </w:p>
    <w:p w14:paraId="6A9468CE" w14:textId="789B4C95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69) </w:t>
      </w:r>
    </w:p>
    <w:p w14:paraId="0A337B2D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</w:t>
      </w:r>
    </w:p>
    <w:p w14:paraId="74091DE6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 Отшутиться. +1 интеллект + 1 сопротивление</w:t>
      </w:r>
    </w:p>
    <w:p w14:paraId="1CCCF55F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 Подыграть. +1 Виктор + 1 сопротивление</w:t>
      </w:r>
    </w:p>
    <w:p w14:paraId="78D5DAF9" w14:textId="2D4B5FAF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 Заигрывать.   – 1 сопротивление – 1 мораль -1 Тайлер + (Проверка – показываем) (Развращение 25 больше либо равно)</w:t>
      </w:r>
    </w:p>
    <w:p w14:paraId="358D4F0C" w14:textId="29C1AFE6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70) </w:t>
      </w:r>
    </w:p>
    <w:p w14:paraId="67D13597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Segoe UI Emoji" w:hAnsi="Segoe UI Emoji" w:cs="Segoe UI Emoji"/>
          <w:sz w:val="28"/>
          <w:szCs w:val="28"/>
        </w:rPr>
        <w:t>🔸</w:t>
      </w:r>
      <w:r w:rsidRPr="00510BC6">
        <w:rPr>
          <w:rFonts w:ascii="Times New Roman" w:hAnsi="Times New Roman" w:cs="Times New Roman"/>
          <w:sz w:val="28"/>
          <w:szCs w:val="28"/>
        </w:rPr>
        <w:t xml:space="preserve"> Варианты:</w:t>
      </w:r>
    </w:p>
    <w:p w14:paraId="6001C429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•</w:t>
      </w:r>
      <w:r w:rsidRPr="00510BC6">
        <w:rPr>
          <w:rFonts w:ascii="Times New Roman" w:hAnsi="Times New Roman" w:cs="Times New Roman"/>
          <w:sz w:val="28"/>
          <w:szCs w:val="28"/>
        </w:rPr>
        <w:tab/>
        <w:t>Немножко раздвинуть ножки +2 развращение, +1 Виктор – 1 сопротивление</w:t>
      </w:r>
    </w:p>
    <w:p w14:paraId="3ECF3EB9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 xml:space="preserve">  (доступно при Развращении ≥ 30) </w:t>
      </w:r>
    </w:p>
    <w:p w14:paraId="2FA61347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•</w:t>
      </w:r>
      <w:r w:rsidRPr="00510BC6">
        <w:rPr>
          <w:rFonts w:ascii="Times New Roman" w:hAnsi="Times New Roman" w:cs="Times New Roman"/>
          <w:sz w:val="28"/>
          <w:szCs w:val="28"/>
        </w:rPr>
        <w:tab/>
        <w:t>Привлечь внимание к груди +1 развращение – 1 cопротивление</w:t>
      </w:r>
    </w:p>
    <w:p w14:paraId="113E5CFE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  (доступно при Развращении ≥ 25)</w:t>
      </w:r>
    </w:p>
    <w:p w14:paraId="0685E140" w14:textId="3EECF939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•</w:t>
      </w:r>
      <w:r w:rsidRPr="00510BC6">
        <w:rPr>
          <w:rFonts w:ascii="Times New Roman" w:hAnsi="Times New Roman" w:cs="Times New Roman"/>
          <w:sz w:val="28"/>
          <w:szCs w:val="28"/>
        </w:rPr>
        <w:tab/>
        <w:t>Ничего не делать   –1 развращение + 1 сопротивление</w:t>
      </w:r>
    </w:p>
    <w:p w14:paraId="2421CE16" w14:textId="2B77794D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71) </w:t>
      </w:r>
    </w:p>
    <w:p w14:paraId="7B364A61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Segoe UI Emoji" w:hAnsi="Segoe UI Emoji" w:cs="Segoe UI Emoji"/>
          <w:sz w:val="28"/>
          <w:szCs w:val="28"/>
        </w:rPr>
        <w:t>🔸</w:t>
      </w:r>
      <w:r w:rsidRPr="00510BC6">
        <w:rPr>
          <w:rFonts w:ascii="Times New Roman" w:hAnsi="Times New Roman" w:cs="Times New Roman"/>
          <w:sz w:val="28"/>
          <w:szCs w:val="28"/>
        </w:rPr>
        <w:t xml:space="preserve"> Варианты:</w:t>
      </w:r>
    </w:p>
    <w:p w14:paraId="6CD05748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•</w:t>
      </w:r>
      <w:r w:rsidRPr="00510BC6">
        <w:rPr>
          <w:rFonts w:ascii="Times New Roman" w:hAnsi="Times New Roman" w:cs="Times New Roman"/>
          <w:sz w:val="28"/>
          <w:szCs w:val="28"/>
        </w:rPr>
        <w:tab/>
        <w:t>Осторожно добиваться доверия  +1 интеллект + 2 сопротивление</w:t>
      </w:r>
    </w:p>
    <w:p w14:paraId="2322D0D4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•</w:t>
      </w:r>
      <w:r w:rsidRPr="00510BC6">
        <w:rPr>
          <w:rFonts w:ascii="Times New Roman" w:hAnsi="Times New Roman" w:cs="Times New Roman"/>
          <w:sz w:val="28"/>
          <w:szCs w:val="28"/>
        </w:rPr>
        <w:tab/>
        <w:t>Сделать вид, что уступила  +1 интрига + 1 сопротивление (доступно при Интеллект ≥ 14)</w:t>
      </w:r>
    </w:p>
    <w:p w14:paraId="21753752" w14:textId="7C5D5096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•</w:t>
      </w:r>
      <w:r w:rsidRPr="00510BC6">
        <w:rPr>
          <w:rFonts w:ascii="Times New Roman" w:hAnsi="Times New Roman" w:cs="Times New Roman"/>
          <w:sz w:val="28"/>
          <w:szCs w:val="28"/>
        </w:rPr>
        <w:tab/>
        <w:t>Заигрывать +1 развращение, +1 Виктор – 1 сопротивление</w:t>
      </w:r>
    </w:p>
    <w:p w14:paraId="43CDC9EA" w14:textId="42DF79D3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72) </w:t>
      </w:r>
    </w:p>
    <w:p w14:paraId="44ADCAEC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Варианты:</w:t>
      </w:r>
    </w:p>
    <w:p w14:paraId="5A4E95D3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1) Задеть мужское достоинство. + 2 сопротивление – 1 Виктор + 1 интеллект</w:t>
      </w:r>
    </w:p>
    <w:p w14:paraId="13D6B48B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lastRenderedPageBreak/>
        <w:t>2) Ударить по семейным травмам.</w:t>
      </w:r>
    </w:p>
    <w:p w14:paraId="1251773C" w14:textId="54F26955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3) Найти слабые места в карьере.</w:t>
      </w:r>
    </w:p>
    <w:p w14:paraId="72BFC442" w14:textId="7351A9AE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73) </w:t>
      </w:r>
    </w:p>
    <w:p w14:paraId="37FC34C9" w14:textId="77777777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 ответов Эммы:</w:t>
      </w:r>
    </w:p>
    <w:p w14:paraId="4F10E970" w14:textId="680738DB" w:rsidR="00510BC6" w:rsidRPr="007E329D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 xml:space="preserve">Вариант 1: Поиграть </w:t>
      </w:r>
      <w:r>
        <w:rPr>
          <w:rFonts w:ascii="Times New Roman" w:hAnsi="Times New Roman" w:cs="Times New Roman"/>
          <w:sz w:val="28"/>
          <w:szCs w:val="28"/>
        </w:rPr>
        <w:t xml:space="preserve">(развращение </w:t>
      </w:r>
      <w:r w:rsidRPr="00510BC6">
        <w:rPr>
          <w:rFonts w:ascii="Times New Roman" w:hAnsi="Times New Roman" w:cs="Times New Roman"/>
          <w:sz w:val="28"/>
          <w:szCs w:val="28"/>
        </w:rPr>
        <w:t>&gt;50</w:t>
      </w:r>
      <w:r w:rsidR="007E329D" w:rsidRPr="007E329D">
        <w:rPr>
          <w:rFonts w:ascii="Times New Roman" w:hAnsi="Times New Roman" w:cs="Times New Roman"/>
          <w:sz w:val="28"/>
          <w:szCs w:val="28"/>
        </w:rPr>
        <w:t xml:space="preserve"> + 1 </w:t>
      </w:r>
      <w:r w:rsidR="007E329D">
        <w:rPr>
          <w:rFonts w:ascii="Times New Roman" w:hAnsi="Times New Roman" w:cs="Times New Roman"/>
          <w:sz w:val="28"/>
          <w:szCs w:val="28"/>
        </w:rPr>
        <w:t xml:space="preserve">развращение + 1 Виктор – 1 сопротивление) </w:t>
      </w:r>
    </w:p>
    <w:p w14:paraId="419BDEF5" w14:textId="076DE1A8" w:rsidR="00510BC6" w:rsidRP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 xml:space="preserve">Вариант 2: Надавить </w:t>
      </w:r>
      <w:r w:rsidR="007E329D">
        <w:rPr>
          <w:rFonts w:ascii="Times New Roman" w:hAnsi="Times New Roman" w:cs="Times New Roman"/>
          <w:sz w:val="28"/>
          <w:szCs w:val="28"/>
        </w:rPr>
        <w:t xml:space="preserve">(+1 сопротивление, +1 Интрига, - 1 Развращение) </w:t>
      </w:r>
    </w:p>
    <w:p w14:paraId="1EE76ED3" w14:textId="71A826B7" w:rsidR="00510BC6" w:rsidRDefault="00510BC6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 3: Перейти в наступление.</w:t>
      </w:r>
      <w:r w:rsidR="007E329D">
        <w:rPr>
          <w:rFonts w:ascii="Times New Roman" w:hAnsi="Times New Roman" w:cs="Times New Roman"/>
          <w:sz w:val="28"/>
          <w:szCs w:val="28"/>
        </w:rPr>
        <w:t xml:space="preserve"> (+2 сопротивление – 1 Виктор, -1 Развращение) </w:t>
      </w:r>
    </w:p>
    <w:p w14:paraId="5AE21DFC" w14:textId="004A3F86" w:rsidR="007E329D" w:rsidRDefault="007E329D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4: Спросить прямо.</w:t>
      </w:r>
    </w:p>
    <w:p w14:paraId="3B73998C" w14:textId="356453BF" w:rsidR="00B83B09" w:rsidRDefault="00B83B09" w:rsidP="00510BC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74) </w:t>
      </w:r>
    </w:p>
    <w:p w14:paraId="0BD51AFC" w14:textId="2AB76DCD" w:rsidR="00B83B09" w:rsidRDefault="00B83B09" w:rsidP="00B83B0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 ответов Эммы:</w:t>
      </w:r>
    </w:p>
    <w:p w14:paraId="59FC2ADC" w14:textId="204EE499" w:rsidR="00B83B09" w:rsidRPr="00510BC6" w:rsidRDefault="00B83B09" w:rsidP="00B83B0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Мне нужно подумать</w:t>
      </w:r>
    </w:p>
    <w:p w14:paraId="64EDA4B8" w14:textId="415ACB19" w:rsidR="00B83B09" w:rsidRDefault="00B83B09" w:rsidP="00510BC6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Согласиться. - </w:t>
      </w:r>
      <w:r w:rsidRPr="00B83B09">
        <w:rPr>
          <w:rFonts w:ascii="Times New Roman" w:hAnsi="Times New Roman" w:cs="Times New Roman"/>
          <w:color w:val="FF0000"/>
          <w:sz w:val="28"/>
          <w:szCs w:val="28"/>
        </w:rPr>
        <w:t xml:space="preserve">Только если сопротивление ниже или равно 3.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Ведет к секс сцене. </w:t>
      </w:r>
    </w:p>
    <w:p w14:paraId="4226AC51" w14:textId="3430ACD3" w:rsidR="00B83B09" w:rsidRDefault="00B83B09" w:rsidP="00B83B0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75) </w:t>
      </w:r>
    </w:p>
    <w:p w14:paraId="4FF92A73" w14:textId="77777777" w:rsidR="00B83B09" w:rsidRDefault="00B83B09" w:rsidP="00B83B0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510BC6">
        <w:rPr>
          <w:rFonts w:ascii="Times New Roman" w:hAnsi="Times New Roman" w:cs="Times New Roman"/>
          <w:sz w:val="28"/>
          <w:szCs w:val="28"/>
        </w:rPr>
        <w:t>Варианты ответов Эммы:</w:t>
      </w:r>
    </w:p>
    <w:p w14:paraId="4A62E0DC" w14:textId="144E53A7" w:rsidR="00B83B09" w:rsidRPr="00B83B09" w:rsidRDefault="00B83B09" w:rsidP="00B83B09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Позвонить Тайлеру </w:t>
      </w:r>
      <w:r w:rsidRPr="00B83B09">
        <w:rPr>
          <w:rFonts w:ascii="Times New Roman" w:hAnsi="Times New Roman" w:cs="Times New Roman"/>
          <w:color w:val="FF0000"/>
          <w:sz w:val="28"/>
          <w:szCs w:val="28"/>
        </w:rPr>
        <w:t xml:space="preserve">(Если он обижен – он не станет говорить –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минус </w:t>
      </w:r>
      <w:r w:rsidRPr="00B83B09">
        <w:rPr>
          <w:rFonts w:ascii="Times New Roman" w:hAnsi="Times New Roman" w:cs="Times New Roman"/>
          <w:color w:val="FF0000"/>
          <w:sz w:val="28"/>
          <w:szCs w:val="28"/>
        </w:rPr>
        <w:t xml:space="preserve">сопротивление, или ушел из дома «в разработке» он не ответит </w:t>
      </w:r>
      <w:r>
        <w:rPr>
          <w:rFonts w:ascii="Times New Roman" w:hAnsi="Times New Roman" w:cs="Times New Roman"/>
          <w:color w:val="FF0000"/>
          <w:sz w:val="28"/>
          <w:szCs w:val="28"/>
        </w:rPr>
        <w:t>- минус</w:t>
      </w:r>
      <w:r w:rsidRPr="00B83B09">
        <w:rPr>
          <w:rFonts w:ascii="Times New Roman" w:hAnsi="Times New Roman" w:cs="Times New Roman"/>
          <w:color w:val="FF0000"/>
          <w:sz w:val="28"/>
          <w:szCs w:val="28"/>
        </w:rPr>
        <w:t xml:space="preserve"> сопротивление) </w:t>
      </w:r>
    </w:p>
    <w:p w14:paraId="4FF95C40" w14:textId="1BEBF2E7" w:rsidR="00B83B09" w:rsidRDefault="00B83B09" w:rsidP="00B83B09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Позвонить Мегги </w:t>
      </w:r>
      <w:r w:rsidRPr="00B83B09">
        <w:rPr>
          <w:rFonts w:ascii="Times New Roman" w:hAnsi="Times New Roman" w:cs="Times New Roman"/>
          <w:color w:val="FF0000"/>
          <w:sz w:val="28"/>
          <w:szCs w:val="28"/>
        </w:rPr>
        <w:t>- минус сопротивление</w:t>
      </w:r>
    </w:p>
    <w:p w14:paraId="45D25B77" w14:textId="4F72AD08" w:rsidR="00B83B09" w:rsidRPr="00B83B09" w:rsidRDefault="00B83B09" w:rsidP="00B83B09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Позвонить Стивенсу – только если не задиралась юбка</w:t>
      </w:r>
      <w:r w:rsidR="00CC6358">
        <w:rPr>
          <w:rFonts w:ascii="Times New Roman" w:hAnsi="Times New Roman" w:cs="Times New Roman"/>
          <w:sz w:val="28"/>
          <w:szCs w:val="28"/>
        </w:rPr>
        <w:t xml:space="preserve"> и она в машине в разговоре со Стивенсом честно согласилась ему помочь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3B09">
        <w:rPr>
          <w:rFonts w:ascii="Times New Roman" w:hAnsi="Times New Roman" w:cs="Times New Roman"/>
          <w:color w:val="FF0000"/>
          <w:sz w:val="28"/>
          <w:szCs w:val="28"/>
        </w:rPr>
        <w:t xml:space="preserve">– большой + к сопротивлению </w:t>
      </w:r>
    </w:p>
    <w:p w14:paraId="3A22D3A6" w14:textId="0BB962F3" w:rsidR="00B83B09" w:rsidRDefault="00B83B09" w:rsidP="00B83B09">
      <w:pPr>
        <w:ind w:left="-567"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Пойти к Виктору </w:t>
      </w:r>
      <w:r w:rsidR="00495278" w:rsidRPr="00495278">
        <w:rPr>
          <w:rFonts w:ascii="Times New Roman" w:hAnsi="Times New Roman" w:cs="Times New Roman"/>
          <w:color w:val="FF0000"/>
          <w:sz w:val="28"/>
          <w:szCs w:val="28"/>
        </w:rPr>
        <w:t>– ведет к секс сцене. (проверка на сопротивление)</w:t>
      </w:r>
    </w:p>
    <w:p w14:paraId="5FDBA0C5" w14:textId="37B60661" w:rsidR="004E5A39" w:rsidRDefault="00495278" w:rsidP="004E5A3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Вернуться в номер </w:t>
      </w:r>
      <w:r w:rsidRPr="00495278">
        <w:rPr>
          <w:rFonts w:ascii="Times New Roman" w:hAnsi="Times New Roman" w:cs="Times New Roman"/>
          <w:color w:val="FF0000"/>
          <w:sz w:val="28"/>
          <w:szCs w:val="28"/>
        </w:rPr>
        <w:t xml:space="preserve">(проверка на сопротивление) </w:t>
      </w:r>
      <w:r w:rsidR="004E5A39">
        <w:rPr>
          <w:rFonts w:ascii="Times New Roman" w:hAnsi="Times New Roman" w:cs="Times New Roman"/>
          <w:color w:val="FF0000"/>
          <w:sz w:val="28"/>
          <w:szCs w:val="28"/>
        </w:rPr>
        <w:t>–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5A39">
        <w:rPr>
          <w:rFonts w:ascii="Times New Roman" w:hAnsi="Times New Roman" w:cs="Times New Roman"/>
          <w:color w:val="FF0000"/>
          <w:sz w:val="28"/>
          <w:szCs w:val="28"/>
        </w:rPr>
        <w:t>переход на «</w:t>
      </w:r>
      <w:r w:rsidR="004E5A39">
        <w:rPr>
          <w:rFonts w:ascii="Times New Roman" w:hAnsi="Times New Roman" w:cs="Times New Roman"/>
          <w:sz w:val="28"/>
          <w:szCs w:val="28"/>
        </w:rPr>
        <w:t>Эмма вернулась в номер</w:t>
      </w:r>
      <w:r w:rsidR="004E5A39">
        <w:rPr>
          <w:rFonts w:ascii="Times New Roman" w:hAnsi="Times New Roman" w:cs="Times New Roman"/>
          <w:sz w:val="28"/>
          <w:szCs w:val="28"/>
        </w:rPr>
        <w:t>»</w:t>
      </w:r>
    </w:p>
    <w:p w14:paraId="61AE19B2" w14:textId="75C7340A" w:rsidR="00B83B09" w:rsidRDefault="00B83B09" w:rsidP="00B83B0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76) </w:t>
      </w:r>
    </w:p>
    <w:p w14:paraId="762469FA" w14:textId="49A67D04" w:rsidR="00495278" w:rsidRDefault="00495278" w:rsidP="00B83B0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Виктор. (варианты будут отличаться, как и текст внутри) </w:t>
      </w:r>
    </w:p>
    <w:p w14:paraId="35BA0C0D" w14:textId="7E687CB4" w:rsidR="00495278" w:rsidRPr="00495278" w:rsidRDefault="00495278" w:rsidP="00495278">
      <w:pPr>
        <w:rPr>
          <w:rFonts w:ascii="Times New Roman" w:hAnsi="Times New Roman" w:cs="Times New Roman"/>
          <w:sz w:val="24"/>
          <w:szCs w:val="24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78">
        <w:rPr>
          <w:rFonts w:ascii="Times New Roman" w:hAnsi="Times New Roman" w:cs="Times New Roman"/>
          <w:sz w:val="24"/>
          <w:szCs w:val="24"/>
        </w:rPr>
        <w:t>Говорить с Эммой.</w:t>
      </w:r>
    </w:p>
    <w:p w14:paraId="3D6D165B" w14:textId="4DECB8B5" w:rsidR="00495278" w:rsidRPr="00495278" w:rsidRDefault="00495278" w:rsidP="00495278">
      <w:pPr>
        <w:rPr>
          <w:rFonts w:ascii="Times New Roman" w:hAnsi="Times New Roman" w:cs="Times New Roman"/>
          <w:sz w:val="24"/>
          <w:szCs w:val="24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78">
        <w:rPr>
          <w:rFonts w:ascii="Times New Roman" w:hAnsi="Times New Roman" w:cs="Times New Roman"/>
          <w:sz w:val="24"/>
          <w:szCs w:val="24"/>
        </w:rPr>
        <w:t>Одновременно ласкать клитор.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278">
        <w:rPr>
          <w:rFonts w:ascii="Times New Roman" w:hAnsi="Times New Roman" w:cs="Times New Roman"/>
          <w:color w:val="C00000"/>
          <w:sz w:val="24"/>
          <w:szCs w:val="24"/>
        </w:rPr>
        <w:t>– для развращения Эммы самый лучший вариант</w:t>
      </w:r>
    </w:p>
    <w:p w14:paraId="1CFF6D6A" w14:textId="24B7CA59" w:rsidR="00495278" w:rsidRPr="00495278" w:rsidRDefault="00495278" w:rsidP="00495278">
      <w:pPr>
        <w:rPr>
          <w:rFonts w:ascii="Times New Roman" w:hAnsi="Times New Roman" w:cs="Times New Roman"/>
          <w:sz w:val="24"/>
          <w:szCs w:val="24"/>
        </w:rPr>
      </w:pPr>
      <w:r w:rsidRPr="00495278"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78">
        <w:rPr>
          <w:rFonts w:ascii="Times New Roman" w:hAnsi="Times New Roman" w:cs="Times New Roman"/>
          <w:sz w:val="24"/>
          <w:szCs w:val="24"/>
        </w:rPr>
        <w:t xml:space="preserve">Пустить в ход два пальца. </w:t>
      </w:r>
    </w:p>
    <w:p w14:paraId="0E153282" w14:textId="0C04CEC3" w:rsidR="00495278" w:rsidRDefault="00495278" w:rsidP="00495278">
      <w:pPr>
        <w:rPr>
          <w:rFonts w:ascii="Times New Roman" w:hAnsi="Times New Roman" w:cs="Times New Roman"/>
          <w:sz w:val="24"/>
          <w:szCs w:val="24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78">
        <w:rPr>
          <w:rFonts w:ascii="Times New Roman" w:hAnsi="Times New Roman" w:cs="Times New Roman"/>
          <w:sz w:val="24"/>
          <w:szCs w:val="24"/>
        </w:rPr>
        <w:t>Вставить пробку.</w:t>
      </w:r>
    </w:p>
    <w:p w14:paraId="20126092" w14:textId="3724F847" w:rsid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77) </w:t>
      </w:r>
    </w:p>
    <w:p w14:paraId="0E9696D0" w14:textId="77777777" w:rsid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Виктор. </w:t>
      </w:r>
    </w:p>
    <w:p w14:paraId="7C86B803" w14:textId="77777777" w:rsidR="00495278" w:rsidRP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 w:rsidRPr="00495278">
        <w:rPr>
          <w:rFonts w:ascii="Times New Roman" w:hAnsi="Times New Roman" w:cs="Times New Roman"/>
          <w:sz w:val="28"/>
          <w:szCs w:val="28"/>
        </w:rPr>
        <w:tab/>
        <w:t xml:space="preserve">Пустить в ход два пальца. </w:t>
      </w:r>
    </w:p>
    <w:p w14:paraId="574E4B37" w14:textId="2F00ED07" w:rsidR="00495278" w:rsidRP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 w:rsidRPr="00495278">
        <w:rPr>
          <w:rFonts w:ascii="Times New Roman" w:hAnsi="Times New Roman" w:cs="Times New Roman"/>
          <w:sz w:val="28"/>
          <w:szCs w:val="28"/>
        </w:rPr>
        <w:tab/>
        <w:t>Вставить пробку.</w:t>
      </w:r>
    </w:p>
    <w:p w14:paraId="69721F19" w14:textId="77777777" w:rsidR="00495278" w:rsidRPr="00495278" w:rsidRDefault="00495278" w:rsidP="00495278">
      <w:pPr>
        <w:rPr>
          <w:rFonts w:ascii="Times New Roman" w:hAnsi="Times New Roman" w:cs="Times New Roman"/>
          <w:sz w:val="24"/>
          <w:szCs w:val="24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 w:rsidRPr="00495278">
        <w:rPr>
          <w:rFonts w:ascii="Times New Roman" w:hAnsi="Times New Roman" w:cs="Times New Roman"/>
          <w:sz w:val="28"/>
          <w:szCs w:val="28"/>
        </w:rPr>
        <w:tab/>
        <w:t>Палец во влагалище.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78">
        <w:rPr>
          <w:rFonts w:ascii="Times New Roman" w:hAnsi="Times New Roman" w:cs="Times New Roman"/>
          <w:color w:val="C00000"/>
          <w:sz w:val="24"/>
          <w:szCs w:val="24"/>
        </w:rPr>
        <w:t>– для развращения Эммы самый лучший вариант</w:t>
      </w:r>
    </w:p>
    <w:p w14:paraId="4CA7E277" w14:textId="422452C6" w:rsid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78) </w:t>
      </w:r>
    </w:p>
    <w:p w14:paraId="35D950B5" w14:textId="2FC1AF37" w:rsid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Виктор. </w:t>
      </w:r>
    </w:p>
    <w:p w14:paraId="754DEF9B" w14:textId="77777777" w:rsidR="00495278" w:rsidRP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 w:rsidRPr="00495278">
        <w:rPr>
          <w:rFonts w:ascii="Times New Roman" w:hAnsi="Times New Roman" w:cs="Times New Roman"/>
          <w:sz w:val="28"/>
          <w:szCs w:val="28"/>
        </w:rPr>
        <w:tab/>
        <w:t xml:space="preserve">Играть с пробкой. </w:t>
      </w:r>
    </w:p>
    <w:p w14:paraId="49EE08F1" w14:textId="5F9B4899" w:rsidR="00495278" w:rsidRP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 w:rsidRPr="00495278">
        <w:rPr>
          <w:rFonts w:ascii="Times New Roman" w:hAnsi="Times New Roman" w:cs="Times New Roman"/>
          <w:sz w:val="28"/>
          <w:szCs w:val="28"/>
        </w:rPr>
        <w:tab/>
        <w:t>Ласкать клитор.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78">
        <w:rPr>
          <w:rFonts w:ascii="Times New Roman" w:hAnsi="Times New Roman" w:cs="Times New Roman"/>
          <w:color w:val="C00000"/>
          <w:sz w:val="24"/>
          <w:szCs w:val="24"/>
        </w:rPr>
        <w:t>– для развращения Эммы самый лучший вариант</w:t>
      </w:r>
    </w:p>
    <w:p w14:paraId="346BB0F7" w14:textId="7F30E399" w:rsidR="00495278" w:rsidRDefault="00495278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95278">
        <w:rPr>
          <w:rFonts w:ascii="Times New Roman" w:hAnsi="Times New Roman" w:cs="Times New Roman"/>
          <w:sz w:val="28"/>
          <w:szCs w:val="28"/>
        </w:rPr>
        <w:t>•</w:t>
      </w:r>
      <w:r w:rsidRPr="00495278">
        <w:rPr>
          <w:rFonts w:ascii="Times New Roman" w:hAnsi="Times New Roman" w:cs="Times New Roman"/>
          <w:sz w:val="28"/>
          <w:szCs w:val="28"/>
        </w:rPr>
        <w:tab/>
        <w:t xml:space="preserve">Сменить позу. </w:t>
      </w:r>
    </w:p>
    <w:p w14:paraId="11985CC5" w14:textId="4DDD8C83" w:rsidR="004E5A39" w:rsidRDefault="004E5A39" w:rsidP="0049527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79) Далее эвент идет в соответствии с полученным финалом.</w:t>
      </w:r>
      <w:r w:rsidR="00020F37" w:rsidRPr="00020F37">
        <w:rPr>
          <w:rFonts w:ascii="Times New Roman" w:hAnsi="Times New Roman" w:cs="Times New Roman"/>
          <w:sz w:val="28"/>
          <w:szCs w:val="28"/>
        </w:rPr>
        <w:t xml:space="preserve"> </w:t>
      </w:r>
      <w:r w:rsidR="00020F37">
        <w:rPr>
          <w:rFonts w:ascii="Times New Roman" w:hAnsi="Times New Roman" w:cs="Times New Roman"/>
          <w:sz w:val="28"/>
          <w:szCs w:val="28"/>
        </w:rPr>
        <w:t xml:space="preserve">Существенных выборов нет. Если увидите мигающую иконку и прожмете её, уменьшите возбуждение. От этого зависит какое будет окончание.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85691F" w14:textId="02F3C04E" w:rsidR="004E5A39" w:rsidRPr="004E5A39" w:rsidRDefault="004E5A39" w:rsidP="004E5A39">
      <w:pPr>
        <w:pStyle w:val="a5"/>
        <w:rPr>
          <w:rFonts w:ascii="Times New Roman" w:hAnsi="Times New Roman" w:cs="Times New Roman"/>
          <w:sz w:val="40"/>
          <w:szCs w:val="40"/>
        </w:rPr>
      </w:pPr>
      <w:r w:rsidRPr="004E5A39">
        <w:rPr>
          <w:rFonts w:ascii="Times New Roman" w:hAnsi="Times New Roman" w:cs="Times New Roman"/>
          <w:sz w:val="40"/>
          <w:szCs w:val="40"/>
        </w:rPr>
        <w:t>Эмма вернулась в номер</w:t>
      </w:r>
    </w:p>
    <w:p w14:paraId="79B65CDB" w14:textId="69385D1D" w:rsidR="00AA505C" w:rsidRDefault="00AA505C" w:rsidP="00627E08">
      <w:pPr>
        <w:ind w:left="-567" w:firstLine="567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Открывает возможность переписки с Джастином</w:t>
      </w:r>
      <w:r w:rsidR="00020F37">
        <w:rPr>
          <w:rFonts w:ascii="Times New Roman" w:hAnsi="Times New Roman" w:cs="Times New Roman"/>
          <w:sz w:val="28"/>
          <w:szCs w:val="28"/>
        </w:rPr>
        <w:t xml:space="preserve"> если сделать соответствующий выбор. </w:t>
      </w:r>
    </w:p>
    <w:p w14:paraId="7A724112" w14:textId="1316EA3B" w:rsidR="00F60190" w:rsidRDefault="00F60190" w:rsidP="00627E08">
      <w:pPr>
        <w:ind w:left="-567" w:firstLine="567"/>
        <w:rPr>
          <w:rFonts w:ascii="Times New Roman" w:hAnsi="Times New Roman" w:cs="Times New Roman"/>
          <w:b/>
          <w:bCs/>
          <w:sz w:val="40"/>
          <w:szCs w:val="40"/>
        </w:rPr>
      </w:pPr>
      <w:r w:rsidRPr="00F60190">
        <w:rPr>
          <w:rFonts w:ascii="Times New Roman" w:hAnsi="Times New Roman" w:cs="Times New Roman"/>
          <w:b/>
          <w:bCs/>
          <w:sz w:val="40"/>
          <w:szCs w:val="40"/>
        </w:rPr>
        <w:t>Небольшие несюжетные эвенты:</w:t>
      </w:r>
    </w:p>
    <w:p w14:paraId="28DFA0B9" w14:textId="6A416D93" w:rsidR="00F22BEC" w:rsidRPr="00F22BEC" w:rsidRDefault="00F22BEC" w:rsidP="00F22BEC">
      <w:pPr>
        <w:pStyle w:val="a5"/>
        <w:rPr>
          <w:rFonts w:ascii="Times New Roman" w:hAnsi="Times New Roman" w:cs="Times New Roman"/>
          <w:sz w:val="36"/>
          <w:szCs w:val="36"/>
        </w:rPr>
      </w:pPr>
      <w:r w:rsidRPr="00F22BEC">
        <w:rPr>
          <w:rFonts w:ascii="Times New Roman" w:hAnsi="Times New Roman" w:cs="Times New Roman"/>
          <w:sz w:val="36"/>
          <w:szCs w:val="36"/>
        </w:rPr>
        <w:t xml:space="preserve">Задний двор - Подглядывающий парень. </w:t>
      </w:r>
    </w:p>
    <w:p w14:paraId="6B158734" w14:textId="049BF1E0" w:rsidR="00F22BEC" w:rsidRDefault="00F22BEC" w:rsidP="00627E08">
      <w:pPr>
        <w:ind w:left="-567"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Тригер – Загорать голой. </w:t>
      </w:r>
    </w:p>
    <w:p w14:paraId="3E710764" w14:textId="68D0AC8C" w:rsidR="00F22BEC" w:rsidRPr="00F22BEC" w:rsidRDefault="00F22BEC" w:rsidP="00627E08">
      <w:pPr>
        <w:ind w:left="-567" w:firstLine="567"/>
        <w:rPr>
          <w:rFonts w:ascii="Times New Roman" w:hAnsi="Times New Roman" w:cs="Times New Roman"/>
          <w:b/>
          <w:bCs/>
          <w:sz w:val="36"/>
          <w:szCs w:val="36"/>
        </w:rPr>
      </w:pPr>
      <w:r w:rsidRPr="00F22BEC">
        <w:rPr>
          <w:rFonts w:ascii="Times New Roman" w:hAnsi="Times New Roman" w:cs="Times New Roman"/>
          <w:sz w:val="28"/>
          <w:szCs w:val="28"/>
        </w:rPr>
        <w:t xml:space="preserve">Первый раз она просто пойдет и не поймает. Второй раз нужно выбрать «добежать». Потом эвент идет линейно, нужно загорать голой и разговаривать с парнем. Для того, чтобы загорать голой нужно эксгибиционизм 10. Чтобы получить его, загорайте на заднем дворе в купальнике. </w:t>
      </w:r>
    </w:p>
    <w:p w14:paraId="6B47CB84" w14:textId="54C77CAF" w:rsidR="00F60190" w:rsidRPr="00F22BEC" w:rsidRDefault="00F60190" w:rsidP="00F22BEC">
      <w:pPr>
        <w:pStyle w:val="a5"/>
        <w:rPr>
          <w:rFonts w:ascii="Times New Roman" w:hAnsi="Times New Roman" w:cs="Times New Roman"/>
          <w:sz w:val="36"/>
          <w:szCs w:val="36"/>
        </w:rPr>
      </w:pPr>
      <w:r w:rsidRPr="00F22BEC">
        <w:rPr>
          <w:rFonts w:ascii="Times New Roman" w:hAnsi="Times New Roman" w:cs="Times New Roman"/>
          <w:sz w:val="36"/>
          <w:szCs w:val="36"/>
        </w:rPr>
        <w:lastRenderedPageBreak/>
        <w:t xml:space="preserve">Пляж – Массажист. </w:t>
      </w:r>
    </w:p>
    <w:p w14:paraId="04072AE2" w14:textId="5B04398B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его получить нужно пойти на пляж и выбрать вариант (отдохнуть на шезлонге), там есть вероятность выпадения, но она довольно высока. </w:t>
      </w:r>
    </w:p>
    <w:p w14:paraId="6DAF53B0" w14:textId="650AB0FC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первого раза вы скорее всего не сможете перейти к массажу (если не играете в режиме с кодом подписчика (доступен в посте релиза для патронов 20+) Код подписчика позволит игнорировать проверку. Но и без него эвент можно продолжить уже в среду, это проверено на тестах. Для этого развращенность Эммы должна быть 25, а мораль 60 и ниже. </w:t>
      </w:r>
      <w:r w:rsidR="005247C1">
        <w:rPr>
          <w:rFonts w:ascii="Times New Roman" w:hAnsi="Times New Roman" w:cs="Times New Roman"/>
          <w:sz w:val="28"/>
          <w:szCs w:val="28"/>
        </w:rPr>
        <w:t xml:space="preserve">В общем по самым развращенным вариантам к среде эти параметры достигаются. </w:t>
      </w:r>
    </w:p>
    <w:p w14:paraId="39D32882" w14:textId="5ECE6F97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нужно выбрать «красноречие»</w:t>
      </w:r>
    </w:p>
    <w:p w14:paraId="309BDD22" w14:textId="30CB6721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Правильные верианты:</w:t>
      </w:r>
    </w:p>
    <w:p w14:paraId="06402B4B" w14:textId="06E6605C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комплимент: «Ты часто отдыхаешь на пляже?», «Пляж умеет расслаблять»</w:t>
      </w:r>
    </w:p>
    <w:p w14:paraId="4F0B68F6" w14:textId="2988DD24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Спросить о ней: «Чем ты увлекаешься?», «Как любишь проводить свободное время?»</w:t>
      </w:r>
    </w:p>
    <w:p w14:paraId="029875DD" w14:textId="32592137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о себе: «Картина что изменила всё»</w:t>
      </w:r>
    </w:p>
    <w:p w14:paraId="205C023D" w14:textId="5F63AE1E" w:rsidR="00020F37" w:rsidRDefault="00020F37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выбрать иконку его дома на карте. </w:t>
      </w:r>
    </w:p>
    <w:p w14:paraId="0935E442" w14:textId="77A7ECCB" w:rsidR="00F22BEC" w:rsidRPr="00F22BEC" w:rsidRDefault="00F22BEC" w:rsidP="00F22BEC">
      <w:pPr>
        <w:pStyle w:val="a5"/>
        <w:rPr>
          <w:rFonts w:ascii="Times New Roman" w:hAnsi="Times New Roman" w:cs="Times New Roman"/>
          <w:sz w:val="28"/>
          <w:szCs w:val="28"/>
        </w:rPr>
      </w:pPr>
      <w:r w:rsidRPr="00F22BEC">
        <w:rPr>
          <w:rFonts w:ascii="Times New Roman" w:hAnsi="Times New Roman" w:cs="Times New Roman"/>
          <w:sz w:val="44"/>
          <w:szCs w:val="44"/>
        </w:rPr>
        <w:t>Фотомодель</w:t>
      </w:r>
    </w:p>
    <w:p w14:paraId="38DF48F5" w14:textId="4BDF3750" w:rsidR="00F60190" w:rsidRDefault="00F22BEC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хотите пройти побольше сюжета этого эвента, придется стартовать до первой фотосъемки. </w:t>
      </w:r>
    </w:p>
    <w:p w14:paraId="4D59E17C" w14:textId="4E01D7AB" w:rsidR="00F22BEC" w:rsidRDefault="00F22BEC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легкого уровня были упрощены условия. Теперь нужно всего 4 единицы стрип-пластики, но работает только для сохранений до самой первой фотосессии. </w:t>
      </w:r>
    </w:p>
    <w:p w14:paraId="37BB8D18" w14:textId="0C52D30A" w:rsidR="00F22BEC" w:rsidRDefault="00F22BEC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остальное линейно, приходите снимаетесь, ждете сутки, приходите снова. </w:t>
      </w:r>
    </w:p>
    <w:p w14:paraId="605EDD19" w14:textId="017148A0" w:rsidR="001A518A" w:rsidRPr="001A518A" w:rsidRDefault="001A518A" w:rsidP="001A518A">
      <w:pPr>
        <w:pStyle w:val="a5"/>
        <w:rPr>
          <w:rFonts w:ascii="Times New Roman" w:hAnsi="Times New Roman" w:cs="Times New Roman"/>
          <w:sz w:val="44"/>
          <w:szCs w:val="44"/>
        </w:rPr>
      </w:pPr>
      <w:r w:rsidRPr="001A518A">
        <w:rPr>
          <w:rFonts w:ascii="Times New Roman" w:hAnsi="Times New Roman" w:cs="Times New Roman"/>
          <w:sz w:val="44"/>
          <w:szCs w:val="44"/>
        </w:rPr>
        <w:t>Саманта</w:t>
      </w:r>
    </w:p>
    <w:p w14:paraId="47EE9CBF" w14:textId="77777777" w:rsidR="001A518A" w:rsidRDefault="001A518A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Подвозим. Опускаем отношения с Эммой, чтобы она пригласила домой. </w:t>
      </w:r>
    </w:p>
    <w:p w14:paraId="1A72A512" w14:textId="77777777" w:rsidR="001A518A" w:rsidRDefault="001A518A" w:rsidP="001A518A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Важный дисклеймер: чтобы продвинуться с Самантой ваши отношения с Эммой должны упасть ниже 10. (код подписчика позволит игнорировать проверку)</w:t>
      </w:r>
    </w:p>
    <w:p w14:paraId="2C39F67D" w14:textId="378332F4" w:rsidR="00F60190" w:rsidRDefault="001A518A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Ходим в спортзал понедельник среда пятница. Линейно.</w:t>
      </w:r>
    </w:p>
    <w:p w14:paraId="3F469A79" w14:textId="37F25A58" w:rsidR="001A518A" w:rsidRPr="001A518A" w:rsidRDefault="001A518A" w:rsidP="001A518A">
      <w:pPr>
        <w:pStyle w:val="a5"/>
        <w:rPr>
          <w:rFonts w:ascii="Times New Roman" w:hAnsi="Times New Roman" w:cs="Times New Roman"/>
          <w:sz w:val="44"/>
          <w:szCs w:val="44"/>
        </w:rPr>
      </w:pPr>
      <w:r w:rsidRPr="001A518A">
        <w:rPr>
          <w:rFonts w:ascii="Times New Roman" w:hAnsi="Times New Roman" w:cs="Times New Roman"/>
          <w:sz w:val="44"/>
          <w:szCs w:val="44"/>
        </w:rPr>
        <w:t>Лилиана</w:t>
      </w:r>
    </w:p>
    <w:p w14:paraId="54721C8D" w14:textId="1519B2A5" w:rsidR="001A518A" w:rsidRDefault="001A518A" w:rsidP="001A518A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Лилианой всё в целом просто, отдельно посвящать ей прохождение пока нет смысла, раз за разом продвигаемся немного дальше, если будут какие-то более важные выборы, напишу.</w:t>
      </w:r>
    </w:p>
    <w:p w14:paraId="15E72941" w14:textId="77777777" w:rsidR="00AA505C" w:rsidRDefault="00AA505C" w:rsidP="001A518A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8BE1D66" w14:textId="77777777" w:rsidR="001A518A" w:rsidRDefault="001A518A" w:rsidP="001A518A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прошу учесть, что нет прямого запрета ухаживать одновременно и за Лилианой и за Самантой нет. Но вы не сможете сделать это в рамках текущего прохождения, поскольку открытого мира нет и количества дней строго регламентировано обновлением. Если хотите посмотреть контент за обеих девушек придется пройти заново с понедельника её ветку. Возможно, в будущем мы станем давать больше свободы. В целом вы можете делать это по очереди и медленно двигать обе ветки, но тогда часть контента вы не увидите. Решать вам. </w:t>
      </w:r>
    </w:p>
    <w:p w14:paraId="47A64B70" w14:textId="77777777" w:rsidR="00F60190" w:rsidRDefault="00F60190" w:rsidP="00627E08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B22474A" w14:textId="21B8566B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9F6B1F7" w14:textId="77777777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9E59D61" w14:textId="77777777" w:rsidR="00627E08" w:rsidRDefault="00627E08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13C3E27" w14:textId="77777777" w:rsidR="00FE105C" w:rsidRPr="00FE105C" w:rsidRDefault="00FE105C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9F539F1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60FD2F0" w14:textId="2C49F073" w:rsidR="00203F4E" w:rsidRPr="00FE105C" w:rsidRDefault="00203F4E" w:rsidP="00B4669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CA9F43" w14:textId="1FC6E575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FE105C">
        <w:rPr>
          <w:rFonts w:ascii="Times New Roman" w:hAnsi="Times New Roman" w:cs="Times New Roman"/>
          <w:sz w:val="28"/>
          <w:szCs w:val="28"/>
        </w:rPr>
        <w:t xml:space="preserve"> </w:t>
      </w:r>
      <w:r w:rsidRPr="00FE105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77EA073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14:paraId="5E5F5299" w14:textId="77777777" w:rsidR="00203F4E" w:rsidRPr="00FE105C" w:rsidRDefault="00203F4E" w:rsidP="00B4669E">
      <w:pPr>
        <w:ind w:left="-567" w:firstLine="567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sectPr w:rsidR="00203F4E" w:rsidRPr="00FE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736"/>
    <w:multiLevelType w:val="multilevel"/>
    <w:tmpl w:val="0B56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D621D"/>
    <w:multiLevelType w:val="multilevel"/>
    <w:tmpl w:val="583E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B3457"/>
    <w:multiLevelType w:val="multilevel"/>
    <w:tmpl w:val="5870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44B3B"/>
    <w:multiLevelType w:val="multilevel"/>
    <w:tmpl w:val="A7FE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54964"/>
    <w:multiLevelType w:val="multilevel"/>
    <w:tmpl w:val="9F42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3651D"/>
    <w:multiLevelType w:val="multilevel"/>
    <w:tmpl w:val="B89C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F96E62"/>
    <w:multiLevelType w:val="multilevel"/>
    <w:tmpl w:val="E3D0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F67743"/>
    <w:multiLevelType w:val="multilevel"/>
    <w:tmpl w:val="44FE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B5C94"/>
    <w:multiLevelType w:val="multilevel"/>
    <w:tmpl w:val="D60C2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4D121D3"/>
    <w:multiLevelType w:val="multilevel"/>
    <w:tmpl w:val="8882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0A3BBF"/>
    <w:multiLevelType w:val="multilevel"/>
    <w:tmpl w:val="8B24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7E6DEC"/>
    <w:multiLevelType w:val="multilevel"/>
    <w:tmpl w:val="6884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F5945"/>
    <w:multiLevelType w:val="multilevel"/>
    <w:tmpl w:val="C7BC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5508F"/>
    <w:multiLevelType w:val="multilevel"/>
    <w:tmpl w:val="85D0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82927"/>
    <w:multiLevelType w:val="multilevel"/>
    <w:tmpl w:val="FDBC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642A69"/>
    <w:multiLevelType w:val="multilevel"/>
    <w:tmpl w:val="5EDC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7C244A"/>
    <w:multiLevelType w:val="multilevel"/>
    <w:tmpl w:val="B460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941FD9"/>
    <w:multiLevelType w:val="multilevel"/>
    <w:tmpl w:val="230A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8334C"/>
    <w:multiLevelType w:val="multilevel"/>
    <w:tmpl w:val="6A12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A24D2"/>
    <w:multiLevelType w:val="multilevel"/>
    <w:tmpl w:val="784C6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D024EA"/>
    <w:multiLevelType w:val="multilevel"/>
    <w:tmpl w:val="C85A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EE736C"/>
    <w:multiLevelType w:val="multilevel"/>
    <w:tmpl w:val="87F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053C1A"/>
    <w:multiLevelType w:val="multilevel"/>
    <w:tmpl w:val="DFB2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3F346A"/>
    <w:multiLevelType w:val="multilevel"/>
    <w:tmpl w:val="2836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810E6A"/>
    <w:multiLevelType w:val="multilevel"/>
    <w:tmpl w:val="71BC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850B49"/>
    <w:multiLevelType w:val="multilevel"/>
    <w:tmpl w:val="28D8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C93D1A"/>
    <w:multiLevelType w:val="multilevel"/>
    <w:tmpl w:val="9DD8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7B76FA"/>
    <w:multiLevelType w:val="multilevel"/>
    <w:tmpl w:val="60A4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207719"/>
    <w:multiLevelType w:val="multilevel"/>
    <w:tmpl w:val="A05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0831DF"/>
    <w:multiLevelType w:val="multilevel"/>
    <w:tmpl w:val="D00C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C3FD2"/>
    <w:multiLevelType w:val="multilevel"/>
    <w:tmpl w:val="4F04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D6756F"/>
    <w:multiLevelType w:val="multilevel"/>
    <w:tmpl w:val="D44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323B1D"/>
    <w:multiLevelType w:val="multilevel"/>
    <w:tmpl w:val="5EF4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2651FB"/>
    <w:multiLevelType w:val="multilevel"/>
    <w:tmpl w:val="A536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710329"/>
    <w:multiLevelType w:val="multilevel"/>
    <w:tmpl w:val="FB98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D26CF2"/>
    <w:multiLevelType w:val="multilevel"/>
    <w:tmpl w:val="A32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BC40F3"/>
    <w:multiLevelType w:val="multilevel"/>
    <w:tmpl w:val="BFD2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D15B80"/>
    <w:multiLevelType w:val="multilevel"/>
    <w:tmpl w:val="2040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BE605F"/>
    <w:multiLevelType w:val="multilevel"/>
    <w:tmpl w:val="D30A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3C455E"/>
    <w:multiLevelType w:val="multilevel"/>
    <w:tmpl w:val="C638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6E1E24"/>
    <w:multiLevelType w:val="multilevel"/>
    <w:tmpl w:val="F68C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1D225C"/>
    <w:multiLevelType w:val="multilevel"/>
    <w:tmpl w:val="A4B4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8D6786"/>
    <w:multiLevelType w:val="multilevel"/>
    <w:tmpl w:val="94AE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2160A"/>
    <w:multiLevelType w:val="multilevel"/>
    <w:tmpl w:val="68E0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C82604"/>
    <w:multiLevelType w:val="multilevel"/>
    <w:tmpl w:val="5248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687A74"/>
    <w:multiLevelType w:val="multilevel"/>
    <w:tmpl w:val="EA5A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606376"/>
    <w:multiLevelType w:val="multilevel"/>
    <w:tmpl w:val="F16C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0E2EE7"/>
    <w:multiLevelType w:val="multilevel"/>
    <w:tmpl w:val="3F94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4"/>
  </w:num>
  <w:num w:numId="3">
    <w:abstractNumId w:val="5"/>
  </w:num>
  <w:num w:numId="4">
    <w:abstractNumId w:val="34"/>
  </w:num>
  <w:num w:numId="5">
    <w:abstractNumId w:val="36"/>
  </w:num>
  <w:num w:numId="6">
    <w:abstractNumId w:val="20"/>
  </w:num>
  <w:num w:numId="7">
    <w:abstractNumId w:val="28"/>
  </w:num>
  <w:num w:numId="8">
    <w:abstractNumId w:val="6"/>
  </w:num>
  <w:num w:numId="9">
    <w:abstractNumId w:val="13"/>
  </w:num>
  <w:num w:numId="10">
    <w:abstractNumId w:val="1"/>
  </w:num>
  <w:num w:numId="11">
    <w:abstractNumId w:val="21"/>
  </w:num>
  <w:num w:numId="12">
    <w:abstractNumId w:val="37"/>
  </w:num>
  <w:num w:numId="13">
    <w:abstractNumId w:val="25"/>
  </w:num>
  <w:num w:numId="14">
    <w:abstractNumId w:val="42"/>
  </w:num>
  <w:num w:numId="15">
    <w:abstractNumId w:val="32"/>
  </w:num>
  <w:num w:numId="16">
    <w:abstractNumId w:val="43"/>
  </w:num>
  <w:num w:numId="17">
    <w:abstractNumId w:val="23"/>
  </w:num>
  <w:num w:numId="18">
    <w:abstractNumId w:val="12"/>
  </w:num>
  <w:num w:numId="19">
    <w:abstractNumId w:val="27"/>
  </w:num>
  <w:num w:numId="20">
    <w:abstractNumId w:val="26"/>
  </w:num>
  <w:num w:numId="21">
    <w:abstractNumId w:val="39"/>
  </w:num>
  <w:num w:numId="22">
    <w:abstractNumId w:val="24"/>
  </w:num>
  <w:num w:numId="23">
    <w:abstractNumId w:val="2"/>
  </w:num>
  <w:num w:numId="24">
    <w:abstractNumId w:val="18"/>
  </w:num>
  <w:num w:numId="25">
    <w:abstractNumId w:val="40"/>
  </w:num>
  <w:num w:numId="26">
    <w:abstractNumId w:val="14"/>
  </w:num>
  <w:num w:numId="27">
    <w:abstractNumId w:val="41"/>
  </w:num>
  <w:num w:numId="28">
    <w:abstractNumId w:val="17"/>
  </w:num>
  <w:num w:numId="29">
    <w:abstractNumId w:val="22"/>
  </w:num>
  <w:num w:numId="30">
    <w:abstractNumId w:val="33"/>
  </w:num>
  <w:num w:numId="31">
    <w:abstractNumId w:val="10"/>
  </w:num>
  <w:num w:numId="32">
    <w:abstractNumId w:val="47"/>
  </w:num>
  <w:num w:numId="33">
    <w:abstractNumId w:val="9"/>
  </w:num>
  <w:num w:numId="34">
    <w:abstractNumId w:val="7"/>
  </w:num>
  <w:num w:numId="35">
    <w:abstractNumId w:val="15"/>
  </w:num>
  <w:num w:numId="36">
    <w:abstractNumId w:val="11"/>
  </w:num>
  <w:num w:numId="37">
    <w:abstractNumId w:val="35"/>
  </w:num>
  <w:num w:numId="38">
    <w:abstractNumId w:val="29"/>
  </w:num>
  <w:num w:numId="39">
    <w:abstractNumId w:val="0"/>
  </w:num>
  <w:num w:numId="40">
    <w:abstractNumId w:val="3"/>
  </w:num>
  <w:num w:numId="41">
    <w:abstractNumId w:val="38"/>
  </w:num>
  <w:num w:numId="42">
    <w:abstractNumId w:val="31"/>
  </w:num>
  <w:num w:numId="43">
    <w:abstractNumId w:val="16"/>
  </w:num>
  <w:num w:numId="44">
    <w:abstractNumId w:val="44"/>
  </w:num>
  <w:num w:numId="45">
    <w:abstractNumId w:val="45"/>
  </w:num>
  <w:num w:numId="46">
    <w:abstractNumId w:val="30"/>
  </w:num>
  <w:num w:numId="47">
    <w:abstractNumId w:val="19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F3"/>
    <w:rsid w:val="00020F37"/>
    <w:rsid w:val="0019604E"/>
    <w:rsid w:val="001A518A"/>
    <w:rsid w:val="001F7A1B"/>
    <w:rsid w:val="00203F4E"/>
    <w:rsid w:val="002640A2"/>
    <w:rsid w:val="0041078B"/>
    <w:rsid w:val="00495278"/>
    <w:rsid w:val="004E5A39"/>
    <w:rsid w:val="00510BC6"/>
    <w:rsid w:val="005247C1"/>
    <w:rsid w:val="005975E2"/>
    <w:rsid w:val="005C67F7"/>
    <w:rsid w:val="00627E08"/>
    <w:rsid w:val="00750F80"/>
    <w:rsid w:val="007D3F22"/>
    <w:rsid w:val="007E329D"/>
    <w:rsid w:val="00822B25"/>
    <w:rsid w:val="008C3707"/>
    <w:rsid w:val="009F1892"/>
    <w:rsid w:val="00A14AF3"/>
    <w:rsid w:val="00AA505C"/>
    <w:rsid w:val="00B4669E"/>
    <w:rsid w:val="00B83B09"/>
    <w:rsid w:val="00C95C11"/>
    <w:rsid w:val="00CA1987"/>
    <w:rsid w:val="00CC6358"/>
    <w:rsid w:val="00D00483"/>
    <w:rsid w:val="00DE0AAA"/>
    <w:rsid w:val="00E07AF4"/>
    <w:rsid w:val="00E52D0D"/>
    <w:rsid w:val="00E857A4"/>
    <w:rsid w:val="00F22BEC"/>
    <w:rsid w:val="00F372DA"/>
    <w:rsid w:val="00F51D5D"/>
    <w:rsid w:val="00F60190"/>
    <w:rsid w:val="00FE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3D6D"/>
  <w15:chartTrackingRefBased/>
  <w15:docId w15:val="{FD8BC7BB-8571-482A-803D-A6478537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37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05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C37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8C3707"/>
    <w:rPr>
      <w:i/>
      <w:iCs/>
    </w:rPr>
  </w:style>
  <w:style w:type="paragraph" w:styleId="a5">
    <w:name w:val="Intense Quote"/>
    <w:basedOn w:val="a"/>
    <w:next w:val="a"/>
    <w:link w:val="a6"/>
    <w:uiPriority w:val="30"/>
    <w:qFormat/>
    <w:rsid w:val="008C37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8C3707"/>
    <w:rPr>
      <w:i/>
      <w:iCs/>
      <w:color w:val="4472C4" w:themeColor="accent1"/>
    </w:rPr>
  </w:style>
  <w:style w:type="paragraph" w:styleId="a7">
    <w:name w:val="Normal (Web)"/>
    <w:basedOn w:val="a"/>
    <w:uiPriority w:val="99"/>
    <w:unhideWhenUsed/>
    <w:qFormat/>
    <w:rsid w:val="00E52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198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28</Pages>
  <Words>4345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2025-04-04T17:42:00Z</dcterms:created>
  <dcterms:modified xsi:type="dcterms:W3CDTF">2026-02-07T09:41:00Z</dcterms:modified>
</cp:coreProperties>
</file>