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b w:val="0"/>
          <w:bCs w:val="0"/>
          <w:i w:val="0"/>
          <w:iCs/>
          <w:sz w:val="21"/>
          <w:szCs w:val="21"/>
          <w:lang w:val="en-GB"/>
        </w:rPr>
      </w:pPr>
      <w:bookmarkStart w:id="0" w:name="_GoBack"/>
      <w:bookmarkEnd w:id="0"/>
      <w:r>
        <w:rPr>
          <w:rFonts w:hint="default"/>
          <w:b w:val="0"/>
          <w:bCs w:val="0"/>
          <w:i w:val="0"/>
          <w:iCs/>
          <w:sz w:val="21"/>
          <w:szCs w:val="21"/>
          <w:lang w:val="en-GB"/>
        </w:rPr>
        <w:t>Carmen didn’t go school or answered her phone. Texts kept piling in, missed calls by the dozens, most from Rachel. Her mother gave her space, as did Melody, for which she was thankful. Being around people was dangerous. She didn’t know what thoughts might cross her mind and whether she’d act on them. For all she knew, going to school would incite another scene with Ashley. Or a random girl. And what about Rachel?</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She couldn’t face her like that. The words ‘I love you’ were hollow in her mouth now, even if she meant them just a few days ago. She needed control over herself first. After that, she’d return and make it up to Rachel in whatever way the redhead wanted. But progress was slow.</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“This is pointless,” Carmen said. On her laptop, pages upon pages of research into emotions remained opened, matched by guides on meditation and therapy, yet none of them served their purpose. Even now, she didn’t dismiss them from disdain or frustration, but from logic; she hadn’t improved in four days since trying everything, so it stood to reason they were false. At least for her.</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Hovering forever at her side, Ryuka skimmed through them as well, “Yes, I don’t understand these either.”</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“The most useful thing was that quiz on moral compasses.” She’d done that on the first day, learning she lacked morality, though she understood what was right and wrong as defined by law. Her memories helped, though most seemed foolish in hindsight. All the times she wrote a name from anger were mistakes. Dakota was reasonable as a test, and Ashley provided her money, but Mary and Rachel’s sister were ultimately pointless. What about Rachel? That was justified… right?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 xml:space="preserve">Carmen wanted a true reason, something that made sense and would hold up to any scrutiny, but the purpose was simple; she’d asked for it. Lust might’ve also played a part. It didn’t seem right that something so basic had turned Rachel into a futa. </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Yes, lust pervaded her thoughts more often by the day. When she woke, her cocks were hard, pussy sopping. Carmen dealt with them, but then by lunch they ached for another release, so she did so again, however just a few more hours and she was back to the start. The worst part was the sudden rush of feeling with every climax.</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Not the pleasure or relaxed afterglow. It was emotions. A mixture of joy, frustration, disgust and fear, scrambling atop the other to be heard, shrieking from malformed faces to get her attention and be the first back in the light. It only took a minute for them to dissipate. No matter what Carmen tried, they only manifested during those moments.</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 have a theory,” Ryuka said and floated over Carmen, massive breasts just above her face.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“Go ahead.”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“Lust is what defines a Seikogami. It’s practically our blood, our oxygen, it drives us onward to discover new depravities. You, however, don’t feel it that way.”</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“I’m aroused multiple times a day. How is that not lust?”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“That’s arousal, it’s natural when you have three cocks and a pussy. I’m talking about desire, the want to learn, improve, to fuck someone, to be with them, feel their body and warmth as you drive your cocks inside, or take theirs in you. Even with me around, you’ve never expressed lust.”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“But you can fix that with your powers, right?”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“Not quite. I just invoke arousal, a precursor to desire.”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“You’re not making much sense,” Carmen said, waving her hand dismissively.</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“Ugh, this is hard for me too. I’ve never had to rationalise this stuff before. Okay, you fucked Ashley last week, right?”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“Yes.” Carmen still wondered at that decision. Why Ashley and not Rachel in the library? The redhead had been naked, recently affected by the Futa Note, and loved her. She made for the more obvious choice. In the days since, Carmen wasn’t any closer to a satisfactory reason.</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“That was lust. You saw her, got turned on, and wanted to fuck her. Plain and simple.”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“What about Rachel? What about you? By all rights, you’re both sexier than Ashley, not to mention my history with Rachel. So why don’t I feel that for either of you?”</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“Oh… huh,” Ryuka frowned and scratched her head, “Perhaps the timing?”</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“You don’t know anything either,” Carmen sighed and shut her eyes.</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“You feel something when you cum, don’t you?” Ryuka asked, suddenly right beside her, though Carmen didn’t flinch, even at the breath on her ear.</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“Yes.”</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 xml:space="preserve">“I’m going to make you cum now and keep you going for a while. Latch onto what you feel.” As she spoke, Ryuka’s hands went to the human’s plethora of phalli, “I won’t pretend to understand what you’re going through. It’s completely new to me, and I’ve lived way, </w:t>
      </w:r>
      <w:r>
        <w:rPr>
          <w:rFonts w:hint="default"/>
          <w:b w:val="0"/>
          <w:bCs w:val="0"/>
          <w:i/>
          <w:iCs w:val="0"/>
          <w:sz w:val="21"/>
          <w:szCs w:val="21"/>
          <w:lang w:val="en-GB"/>
        </w:rPr>
        <w:t xml:space="preserve">way </w:t>
      </w:r>
      <w:r>
        <w:rPr>
          <w:rFonts w:hint="default"/>
          <w:b w:val="0"/>
          <w:bCs w:val="0"/>
          <w:i w:val="0"/>
          <w:iCs/>
          <w:sz w:val="21"/>
          <w:szCs w:val="21"/>
          <w:lang w:val="en-GB"/>
        </w:rPr>
        <w:t>longer than you.”</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“How old are you anyway?” Carmen asked, while her cocks filled out. The veins throbbed against the goddess’s hand, testing its grip.</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“Oh, years started blending together around the fifth century. That’s not important right now,” Ryuka pressed her lips into Carmen’s neck, kissing down toward her chest. She didn’t wear anything when it could be helped, only putting something on when she needed to leave her room. Clothes didn’t make sense when she needed release so often. She only needed them when it was cold.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And because she’d be arrested in public. Also to protect Melody’s innocent eyes, she reminded herself of those factors.</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“Tell me what turns you on. What makes your dicks hard?” Ryuka asked, now teasing a nipple with her tongue, fingers dancing across the trio of cocks.</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“Your hand,” Carmen said, nerves flaring with arousal, “Your mouth on my nipple.”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“I’m not talking about that. What is it about Ashley that made you want to fuck her?” Ryuka bit into the nub, eliciting a sharp moan. She stroked the cocks now, rubbing the centre one with the other two, while lowering down and pressing her pillowy tits into them. Flares of sensation danced along her pricks wherever Ryuka’s hand touched.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 don’t know.”</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“Come on,” Ryuka breathed across the now moist tit and moved to the other, circling the areolae with her tongue, taunting the nipple, “The answer might be simpler than you think.”</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“It’s hard to think with you, hmm, doing that,” Carmen said as her balls throbbed against her moistening pussy.</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“Don’t think, don’t speak. Just let whatever comes, come.” Ryuka smirked at her words, but returned to her work, suckling in a huge mouthful of sensitive tit-flesh and forcing Carmen to arch against her. Pleasure burgeoned faster than before, everywhere that the Seikogami touched brimmed with energy, her cocks spewing pre-cum already. Orgasm wouldn’t be long.</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Under Ryuka’s expert ministrations, Carmen moaned and tried thinking. The deity was correct that something about Ashley had stoked her lusts, but nothing came to mind. Was it the dick-nipples? The literal ocean of semen?</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All her cocks pulsed in unison and spurted pre. It streaked across her stomach and spilled over Ryuka’s hand, slickening her grip and allowing it to slide faster, squeezing upward to force more out. Every graze along her glans brought out another moan, prolonged by Ryuka sucking and tonguing her tits, switching between them every few seconds. When Carmen felt she’d adjusted, the moves changed, became fiercer and the air ripened with the scents of cocks and pussies.</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Was Ryuka turned on by this? Her penis wasn’t hard, but she was moaning too, the sounds deep and husky, more primal than Carmen’s. Her own moans turned to gasps, hastening with the goddess’s hands and tongue. She neared her orgasm, but not the answer to Ryuka’s question. Staring down at the Seikogami, sultry crimson eyes gazing back at her over a mouthful of tit, brought her no closer. Those behemoth tits embraced her hips, their own teats squishing into her.</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Ryuka was right. While she was aroused, on the verge of cumming, Carmen’s thoughts never entertained the idea of fucking the Seikogami. So what was the point of this? Of masturbating at all? It gave her a glimpse of emotions and relieved the pressure in her balls, yet everything was temporary, none of it was an answer. Nothing would stop her from cumming, however.</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A hand left her cocks to cup her balls and brush along the dampening folds of her cunt. Fingers massaged the lips, pushing and pulling them, and prodded her clit, before lingering at her entrance. They pushed a little, then further in response to Carmen’s pitching moans. As they built to cries, pulse racing in tandem to Ryuka’s constant strokes, her hips lanced up and boiling seed rose through each shaft. The first ropes splashed against Ryuka and onto Carmen, with many others following.</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Clarity rammed into her the second she came. Carmen grabbed at the inhuman futa’s face, bringing it up and kissing her deep. Fuck, Ryuka felt so good. She’d never feel this level of release without the deity, the least she could do was return the some fraction of it. Fuelled by the thought, she grabbed huge handfuls of Ryuka’s tits, then pinched and pulled and twisted her nipples. Another rope of semen rushed out at the Seikogami’s moan.</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If she could just stay like this, then everything would be fine. Carmen was happy. The feel of a smile on her lips was there, not forced and empty like before. She could hold onto this feeling, then go back to Rachel and be normal. No, better than normal. Without Gretchen loitering in the shadows, no one who could ruin their lives… but there’d be something.</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Her lips froze against Ryuka’s. There’d always be someone or something, maybe not right away, but it’d come eventually. Maybe not from someone they knew, a random stranger could come along and ruin everything. Just like Gretchen had done. First there was Stacy, who lost her business just by Carmen’s association with her. Then Rachel. Just being close to her, living for a couple months in happiness, had spurred Gretchen into almost getting her killed. People would ruin everything.</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Then she just needed to make sure they couldn’t. Carmen had the Futa Note back and the internet gave her access to almost everyone’s name and face. It would take time, but she could write all their names, bring under her power. No one to ruin them.</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But then what would that make her? A dictator? No, they didn’t have absolute control over people. She wouldn’t be human by then. What person took away freedom from seven billion others? Just considering it made her worse than Gretchen, she at least had simple goals; to enjoy herself and fuck with a few people. This was that on a worldwide scale.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All her friends said she was a good person. Good people didn’t consider this stuff. She was awful. And when her orgasm ended and her emotions vanished again, then what would stop her from acting on such thoughts? Rachel wouldn’t love her if she did that. None of her friends would either. But that wouldn’t matter after she made them do it. What about her mother and sister? They’d be changed too. All for the sake of Carmen’s pleasure, all so she could orgasm forever and feel something again.</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“Carmen?”</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Ryuka was looking at her, no longer moving, large eyes quivering with her lips parted in unspoken worry. Something moist trickled down Carmen’s face and over her lips. It was salty. Tears? The orgasm had ended.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“Are you okay?” Ryuka asked.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“It’s not going to work. I’ll stop feeling anything soon. You can’t keep me cumming forever, it’s just not possible,” her voice quivered at first, but levelled out the longer she spoke, “Even if it did, I’ll do something horrible just to stay like that. I’d do anything.”</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“And that’s okay…”</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“No, it isn’t! It’s not right. It makes me dangerous. I have the Futa Note… I can’t do this. I need to-to get away from it. Don’t let me have it, whatever I say, don’t give it to me.” Carmen shoved Ryuka away and into a wall. The impact of her strength didn’t register as she forced on the nearest clothes, those being a low-cut shirt and baggy sweatpants, packing more into a bag. She didn’t know where she’d go, but it had to be away. The further and longer the better</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Carmen didn’t stop to register her mother’s voice as she left, or the temptation to go back. A sickening tug on her mind worsened as she put more distance between her and the book. She pushed more, head jerking like something was hooked in her mouth, walking under a single directive; forward, until she found a bus and got on. It didn’t matter where it went.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After a while, the agonising pull on her skull faded. She breathed a sigh and closed her eyes. Hopefully Ryuka would listen to her and keep the book away, or at least hide it, then even if Carmen turned around, she wouldn’t have it.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iCs w:val="0"/>
          <w:sz w:val="21"/>
          <w:szCs w:val="21"/>
          <w:lang w:val="en-GB"/>
        </w:rPr>
        <w:t>I thought I helped you.</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 xml:space="preserve">Her eyes burst open and shot around. The bus was mostly vacant, only a few passengers beside herself, and no one within six feet of her. </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iCs w:val="0"/>
          <w:sz w:val="21"/>
          <w:szCs w:val="21"/>
          <w:lang w:val="en-GB"/>
        </w:rPr>
        <w:t>Didn’t I help?</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There it was again, like someone speaking into her ear, yet the voice resonated in her head. Carmen looked around again, then slouched back down. Her emotions were locked away once more. Experience told her this should inspire fear, concern or at least curiosity, but all were absent.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iCs w:val="0"/>
          <w:sz w:val="21"/>
          <w:szCs w:val="21"/>
          <w:lang w:val="en-GB"/>
        </w:rPr>
        <w:t>You are free. No more fear, no more sadness, no more Gretchen. All you need to do is enjoy yourself. I’ll be there with you, guiding you toward pleasure. All you need to do is accept it and enjoy.</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“You and Ryuka sound the same,” Carmen said, “I understand, but nothing comes. So just shut up and let me think.”</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The voice stopped, but didn’t make it any easier to think. Her thoughts circled around, knowing what needed to be done, yet contested by knowledge of what was correct. If she just used the book properly, all the worries, all the time wasted on thinking, they’d be gone. Why couldn’t she just use it on herself  and bring the emotion out that way? It made sense, yet a chill in the back of her mind argued it wouldn’t. The rules were absolute.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Were they? Through an inexplicable situation, Carmen had become part of those rules.</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Too much about the Futa Note remained a mystery. Even Ryuka didn’t understand all its intricacies. The thing was alive after all, an existence beyond human or Seikogami comprehension. Carmen rubbed at her eye. Sleep had been difficult to come by, dreams waking her every couple hours, yet she forgot them in seconds. She leaned on the window. When was the last time she had a good night’s rest?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The hiss of brakes jerked her awake. An imprint of her cheek was on the window and her neck ached from the poor angle. Little sunlight remained, painting the sky a myriad of fires, while tall buildings cast spindly shadows across the landscape. She didn’t recognise any of them.</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“End of the line, miss,” the driver said as they pulled into a bus station.</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“Where am I?” Carmen asked, but the driver either didn’t hear or ignored her and left. By the acrid odours swirling around her, she was in a seedy area. She looked around, searching for any landmark she knew, and found one; her old apartment. She sat on a bench opposite the complex and ran her eyes across the rundown area. Awful as it was back there, things were easier. Work, work, work, work… No relationships or cunts like Gretchen after her.</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 xml:space="preserve">It could all go back to that. Except all the work, that’d be replaced with sex or anything that pleasured her. She left the area, wanting to ignore such thoughts. Night took over before long as she dragged her feet. Getting back home would be simple, but she hesitated. Maybe something there would help her figure it out. Once she did that, she’d get Rachel back, see her friends, laugh and love and </w:t>
      </w:r>
      <w:r>
        <w:rPr>
          <w:rFonts w:hint="default"/>
          <w:b w:val="0"/>
          <w:bCs w:val="0"/>
          <w:i/>
          <w:iCs w:val="0"/>
          <w:sz w:val="21"/>
          <w:szCs w:val="21"/>
          <w:lang w:val="en-GB"/>
        </w:rPr>
        <w:t>live</w:t>
      </w:r>
      <w:r>
        <w:rPr>
          <w:rFonts w:hint="default"/>
          <w:b w:val="0"/>
          <w:bCs w:val="0"/>
          <w:i w:val="0"/>
          <w:iCs/>
          <w:sz w:val="21"/>
          <w:szCs w:val="21"/>
          <w:lang w:val="en-GB"/>
        </w:rPr>
        <w:t xml:space="preserve">. </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“It can’t be,” Carmen muttered. She’d reached the street Stacy’s coffee shop once was, the building had been renovated, built up and malformed. Once a place for coffee, relaxation and the warmest smile Carmen knew, now it was crowded by drunks and noise.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“A drunk man’s words are a sober man’s thoughts,” Carmen muttered, “That might be it.”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It’d be a new experience if nothing else. Maybe she’d find a woman to sleep with, or the alcohol might change something. Her body was different to others now, given what the Futa Note had done to her before and after Gretchen wrote her name. Everything she knew from studying human anatomy didn’t apply to her anymore.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 xml:space="preserve">“Hold it.” A gruff voice and hand stopped her from entering. They belonged to a butch woman, powerful biceps accentuated by tattoos following the muscles. Her pectorals brought out her breasts, challenging even Zoey in terms of musculature. Both of them in bed would make for an incredible night. </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“Yes?” Carmen grinned, eyes roaming across the bouncer.</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 need to see some ID.”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“Look at me. Do I look like I’m underage?” Carmen asked, using the chance to show off her figure. By that alone, she was more woman than almost anyone else, beside her crotch. Tits big enough for two hands each, with her clothes stretching ass ripe enough to get a real grip on. As expected, the bouncer’s eyes devoured her, indecision in her gaze.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“Sorry, but no card, no entry.”</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A flicker of annoyance. Carmen stepped closer, leering down at the woman, “Then how about I…”</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“There you are!”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Both looked to the door, where a stunning woman stood. They grabbed Carmen by the hand and led her inside, calling back over their shoulder, “She’s with me, Madison!”</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Like that, Carmen was in her first bar. The air reeked of smoke, a mixture of tobacco and marijuana with other odours she didn’t want to know, and vibrated from the heavy music playing above the patrons shouts. Dim lights illuminated the room, blurred by all the smoke. It was packed tight, forcing her and the mystery woman to squeeze between surly drunks.</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The woman led her to the counter and ordered something she didn’t catch the name of,  “I’m Wendy, by the way!”</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“Carmen!”</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“So,” Wendy said and handed her a shot glass, “What brings a babe like you to a dump like this?”</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It was difficult to hear clearly over the surrounding noise, but Carmen heard enough, the ‘babe’ comment in particular, “I just needed to get away.”</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 get that. What was it? Family, lovers, drug dealers?”</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“None of the above.”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“Oh?” Wendy arched a brow and threw back her drink, face pinching before she gave a heavy gasp, grinning daringly at Carmen. She did the same and resisted her gag reflex; the flavours were awful and burned down her throat, like she’d vomited in reverse.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“It’s me,” Carmen said and looked at the empty glass, counting the seconds until she felt some form of inebriation. She’d never drunk before, and couldn’t rely on media or her mother’s experiences to guess how long it’d take.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“Self-esteem?”</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“No.”</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“Suicidal?”</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“No.”</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Wendy kept guessing, but she never got it right. How could she? The issues plaguing Carmen were supernatural by nature, not something a human beside herself, Rachel or Gretchen ever dreamed of. Even those two wouldn’t understand it.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“Fine, I give up. Hey! Another round over here! Gonna tell me what it is?” Wendy asked. Her voice, the confidence with which she asked question one after another, made clear that she had experience talking to people desperate enough to end up in a lower class bar.</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 don’t feel anything,” Carmen said and threw back the shot when it arrived. Still nothing. Just a refreshed burn in her gullet.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“Not your first time drinking?” Wendy chuckled.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“Not that. I mean I feel no emotion.”</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“Okay… I’ll bite. What the fuck does that mean?”</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Carmen looked around for something that would drive her point home, but there was nothing in reach, beyond stripping off. She didn’t want to do that. With the type of crowd inside, chances were she’d get overwhelmed by drunks looking for a shot. Or attacked for her ‘freakish’ body.</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She sighed, “It’s literally what I said. I don’t feel emotions.”</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“Bullshit. You had disgust all over your face when you took that shot,” Wendy snickered, waving for another pair.</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“It tasted bad. That’s not opinion, just fact.”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“Or maybe you convinced yourself of that?” Wendy asked.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“Why are you talking to me anyway? You don’t know me.”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Wendy shrugged, “You’re hot. Now answer the question.”</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 don’t know what you mean.”</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“I’ve met a few girls like you. They go through a lot of shit, stuff I genuinely pray never happens to me, and shut themselves off. Sometimes it doesn’t even take that much. Everyone has their limits. But you… by the looks of it, you have a pretty good home. No bruises. Good clothes. Yet you’re here,” Wendy said, now taking a sip from her glass instead of downing it.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“It’s… not like that,” Carmen muttered and drowned the words in her angry beverage. A tingling was in her veins now, like the beginnings of arousal, but less focused.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“Come on,” Wendy stood and pulled her up too, “This ain’t a good place to talk. Besides, I’ve got a friend you should meet.”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In proper light, Wendy stood out. The poor visibility inside the bar made it difficult to pick out her features, but under street lamps and a full moon, Wendy’s blonde hair shone through the dark like strings of light, and her skirt was taut around her hips and ass. All the weight went there it seemed, as her breasts were full, but not large as Carmen expected. Much like Rachel.</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There was a rhythm to her steps as well. It wasn’t the whorish strut Gretchen mastered, or Carmen’s brisk pace, but a delicate bobbing of her hips to accent each click of her heels. Her lower cheeks rose and fell, a light jiggle to their motions, summoning Carmen’s gaze back each time. The burn in her veins condensed, slowly pooling in her crotch. She licked her lips, imagining the feel of those pillows on her balls as she slammed into Wendy’s cunt.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“Here we are,” Wendy announced, turning around to conceal her salacious rump. Carmen looked to the sole building around; The Candi Bar. By the neon women gyrating their hips, and the promise of girls, girls and more girls, it was a strip club. At her incredulous look, Wendy said, “Trust me, it’s not as bad as most clubs.”</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“Your friend works here?” Carmen asked.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“Yeah. But she gets off soon. Don’t worry, they serve alcohol. Maybe something a bit stronger for you, huh?” Wendy chuckled and strode inside. The bouncer let them through after a smile at Wendy. Inside, it was dark as the bar, but on purpose. Only a hint of smoke tainted the air, while the lights were used to accentuate the stage at its centre, on which a glossy pole stood sentry. No cages hung from the ceiling as Carmen had feared.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“Thing about good strip clubs is they’re more like a Hooter’s, just with a more honest image. And nudity. Can’t forget the nudity,” Wendy explained on their way to some bar stools. They were comfier than the previous ones, actually cushioning her ass. The older woman ordered drinks. Not shots this time, just a dark liquid in a small glass with ice.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 xml:space="preserve">“Where’s your friend?” Carmen asked and took a sip. While not sharp like the shots, its fire was hotter and tasted like oak. The burn became a smouldering flame, promising a bigger pyre in due time. </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“Coming on stage… now,” Wendy clapped her hands and, like magic, stage lights zoomed to a curtain at the back of the room, from which a massive set of breasts emerged, attached to an otherwise lithe blonde, with a pert ass, though nothing of note in size. Tattoos decorated her body, flowing across her form and framing her curves. A small pair of hoops hung from her overly round breasts, eliciting a phantom sting in Carmen’s own. Similar rings were attached to her ears.</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She was the typical stripper Carmen had expected to see. What she didn’t anticipate, was the energy of her performance. In most forms of media, strippers were shown as depressed, often drugged women doing it for money and nothing more. This one went at like she was in love with the performance, or perhaps she was high. Her movements were quick, precise, made to pronounce her largest selling point.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All that covered her body were a thong and bikini top. It tented around her nipples, and her underwear sank deep between her ass cheeks and dug into her pussy, hiding nothing. But it was the fact she acted as if fully clothed, like the dozen or so others watching her couldn’t see everything, that made it all the more perverse, like a voyeuristic view.</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“That’s Rey. I met her when she was like you. Despondent, hot, and in need of a friend.”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 have friends,” Carmen said, finishing up her drink. An impressed Wendy handed hers over.</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“You really aren’t a lightweight. Anyway, yeah. I figured you had friends, but you can’t talk with them openly, can you? Some people just need a stranger’s ear to vent into. Or a stranger’s word to help them along.”</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“Are you a therapist?” Carmen asked.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“No. I mean, I did take a year of psychology before dropping out. Tried being a dancer. That didn’t go to plan. Not really.”</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“You also work here.”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“Yep. It’s not all bad. Some of the girls are amazing in bed,” Wendy chuckled, eyeing the dancer as she spoke, “Plus the owner actually gives a shit.”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Rey’s dance ended to applause. She picked several notes strewn about, using the chance to flash some candid views of her privates, which earned more. It was all a routine for her. She vanished behind the curtain, replaced by a new girl to fill the void. Minutes later and she reappeared, this time clothed in a skimpy tube top and tiny skirt. The top stretched flat around the front of her chest, while pulling the implants together to create a bottomless cleavage.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She headed straight for the counter, waving to random patrons that greeted her.</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“Rey, meet Carmen. She’s going through a rough patch,” Wendy said, hugging her friend, though her hands travelled down her back to steal a squeeze. More than friends, Carmen noted.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“Hi,” Carmen said with a long sip.</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“Is she allowed to drink that?” Rey asked, though she just took a seat next to Wendy and ordered her own.</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 xml:space="preserve">“No,” Wendy chuckled. </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“Figured. So, what do you need me for, Wendy?”</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 xml:space="preserve">“Nothing much. Just wanted you and Carmen to talk a bit. I see a couple of friends over there, so I’ll leave you to it,” Wendy said and headed over to a table, sitting with the occupants like she’d known all her life. </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Rey sighed and turned around, leaning back against the bar, “Sorry about Wendy, she’s… pushy. What’s your deal? Run away from home?”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“Something like that,” Carmen said, glancing at the stripper, although she hadn’t stripped much on stage.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“Ooo, mysterious,” Rey scoffed, “Cut the crap. Tell me what’s up so we can tell Wendy to fuck off.”</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“You wouldn’t believe me,” Carmen shook her head. A short laugh slipped out. Maybe the alcohol was finally taking effect?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“I’ve heard a lot of shit. Try me, bitch.”</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Carmen shrugged, “Alright.” From there, she detailed everything that happened, from the Futa Note arriving, to Gretchen taking it and the things she did, ending with the wasteland of emotion she’d become.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“You’re right. I don’t believe you,” Rey snickered once she finished.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“Told you so.”</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“But it sounds like you went through some crap,” Rey nodded, looking into her drink, “I won’t tell you to get over it. That never works. But I have an idea of what you’re going through.”</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 xml:space="preserve">“I’m all ears,” Carmen said, leering at the stripper, doubtful that she had any clue. </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“Basically, you’ve been conditioned to fear happiness.”</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At that, Carmen laughed. The drink really had started affecting her. Rey waited until she was quiet, then turned back to the bar and gestured for a refill for them both.</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“You laugh, but it’s true. Think about what you went through, right? You said your dad died? You were happy with him around, then you spent a lot of your life just studying. You didn’t let yourself enjoy anything until you got with Stacy,” Rey said, squinting at Carmen like someone reading a far off book, “Then that went to shit. You focused on taking it out on others. Then Rachel comes along.”</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 get your point,” Carmen glowered at her. Last thing she wanted after retelling everything was another person talking to her about how she failed over and over, like they understood it better than her. She didn’t fear happiness. She wanted it, everyone did, but between Gretchen and the Futa Note, finding it was impossible. Who the fuck was Rey to remind her of that?</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“No, you don’t,” Rey said, recoiling only a little, “You need to have fun. Something that won’t have consequences.”</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“And what do you suggest?” Carmen muttered, considering whether to force the woman to shut up, or just leave. The former seemed more appealing, particularly the cruder methods she could use. Rey leaned over, cherry red lips perked in a sapphic grin.</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“A one-night stand. No strings. No one to ruin it. Just you and…”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 xml:space="preserve">“You?” Carmen asked, forgetting her drink in favour of the flirtatious woman. Sex might be exactly what she needed at that point. A night without thought, drinking what she shouldn’t, fucking who she shouldn’t, and enjoying it. </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“Or Wendy. She’s been eye fucking you from the table. I know it’s sudden, but sometimes that’s what’s best. You’re the type to over think, I can tell,” Rey gripped Carmen’s thigh, a few inches shy of her cocks, “Once you see nothing bad will happen, then you’ll be on your way to recovery.”</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 xml:space="preserve">“You make me sound like an addict,” Carmen said and angled her body to face her. </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“Addicted to misery,” Rey said and moved in, their lips close enough to feel each other’s breath, “But give me a chance and I’ll hook you on something else. So… what’ll it be?”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“You’re so smart, you tell me,” Carmen said, not pulling away. Instead, she placed her own hand down, feeling the impressive muscles of Rey’s thigh, while contemplating what her implants must feel like on her dicks.</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“Hmm, seems like a yes,” Rey chuckled and moved her hand up, weaving fingers in her hair, to pull Carmen in. Tentative at the start, Rey pushed first and deepened the kiss, tongue swiping at the high schoolers lips, which parted in invitation, yet she didn’t take it. Carmen shut her eyes, focusing on the sensation and anticipation. She pushed back, using her own nubile tongue to snag the other. A giggling moan told her that was Rey’s plan.</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She squeezed the stripper’s thigh harder, willing it to split. Carmen brought the other hand into play, tingling fingers trailed across Rey’s features, pausing to pull on a nipple hoop through her shirt. A moan urged her lower, across a svelte belly and dove between her legs. The puny skirt made it easy to rub at her pussy, mons engorging around her thong and moistening the deeper Carmen kissed. Cocks throbbing, the high school futa stood up and dominated her new friend’s mouth.</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She wanted her. That was all that ran through Carmen’s mind in that moment, a desire, burning hotter every second spent locked to Rey’s lips, feeling her body arch into the kiss, while her pussy brimmed over with lust, beat all other thoughts into submission. Worries over what Rachel might say, how this would develop, if it was right for her to do, were all chased by vicious tendrils of lust. Exactly as Rey said, this was for fun.</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 xml:space="preserve">And she planned on enjoying every second of it. Her cocks twitched inside their prison, but they wouldn’t be trapped much longer. She wondered how they’d fit in a normal girl. They pushed against Rey’s chest, throbbing harder, as if going for her tits. Regardless of whether it worked, she wanted to try. </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“What is that?” Rey asked, suddenly withdrawing. Her eyes went down, breaths speeding up as they did, and widened. She leaned away and pushed against Carmen, who frowned at her. Why stop when she instigated it? Carmen had told her about the Futa Note and the dicks it gave her. No reason for them to stop because of those. If anything, it should tempt her more. They were like strap-ons with a pulse.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 told you about them,” Carmen said and tried closing the gap, but Rey kept a firm hold on her shoulder.</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 I-I can’t do this. Not with those,” Rey shook her head and stood, heading away. She didn’t glance back. Did she really find penises that grotesque? When she was gone, Carmen just stared. For a second, she looked for what emotion to feel at that time, but they were crowding. Anger at being denied, then disgust at herself for her body, then fear at the urge to go after Rey and force her. She sat back down and gestured for the bartender to pour her another glass. Who or how she’d pay for it never crossed her mind.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It was already emptied when Wendy sat with her. The burn in her veins was stronger now, an insistent throbbing in her head was there too, like a voice telling her to cut loose and… and what? Carmen didn’t know what she wanted. Except another drink, which soon came her way.</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 should’ve noticed sooner,” Wendy said, “You hide your, uh, penis really well. So, what’re you? Trans? Shemale?”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“Futanari,” Carmen said, giving her a side-long grin as she circled her refilled glass, “I have both. Well, a three to one ratio, but they’re both around.”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“You’re kidding,” Wendy chuckled, then cast her eye at the now conspicuous bulges in Carmen’s pants, “I’ve never slept with a trans person before.”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 told you, I’m not trans. Thanks to a magic book, I’ve got three dicks, a vagina, and an inability to emote properly.”</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“Okay, maybe you’ve drunk too much.”</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“Hold on,” Carmen said and unzipped her bag. She rummaged around, before finding the rough texture of the Futa Note and pulled it out, “See?” As she plopped it on the counter, deep, confused lines furrowed her brow. She remembered leaving it behind. Had Ryuka snuck it into her bag? Maybe, but that didn’t seem like the case. The throbbing in her head was stronger now, taking on a beat as she held the book. It was where it should be; in her hand.</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Pushing the thoughts aside, a simple task with the alcohol thrumming throughout her body, she opened it to her three separate entries, “See?”</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“I see it. Doesn’t prove anything.”</w:t>
      </w:r>
    </w:p>
    <w:p>
      <w:pPr>
        <w:spacing w:after="0" w:line="240" w:lineRule="auto"/>
        <w:rPr>
          <w:rFonts w:hint="default"/>
          <w:b w:val="0"/>
          <w:bCs w:val="0"/>
          <w:i w:val="0"/>
          <w:iCs/>
          <w:sz w:val="21"/>
          <w:szCs w:val="21"/>
          <w:lang w:val="en-GB"/>
        </w:rPr>
      </w:pPr>
    </w:p>
    <w:p>
      <w:pPr>
        <w:spacing w:after="0" w:line="240" w:lineRule="auto"/>
        <w:rPr>
          <w:rFonts w:hint="default"/>
          <w:b w:val="0"/>
          <w:bCs w:val="0"/>
          <w:i w:val="0"/>
          <w:iCs/>
          <w:sz w:val="21"/>
          <w:szCs w:val="21"/>
          <w:lang w:val="en-GB"/>
        </w:rPr>
      </w:pPr>
      <w:r>
        <w:rPr>
          <w:rFonts w:hint="default"/>
          <w:b w:val="0"/>
          <w:bCs w:val="0"/>
          <w:i w:val="0"/>
          <w:iCs/>
          <w:sz w:val="21"/>
          <w:szCs w:val="21"/>
          <w:lang w:val="en-GB"/>
        </w:rPr>
        <w:t xml:space="preserve">A chance to kill two birds presented itself. Carmen smirked at the older woman and pulled a pencil from her bag. It didn’t matter how the book was there, whether Ryuka snuck it in or the Futa Note somehow manifested inside her bag, only that she had everything necessary. Even the perfect name. She looked to the back door, from which Rey stepped out. Not even glancing her way. Carmen wrote her entry under Wendy’s perplexed gaze. </w:t>
      </w:r>
    </w:p>
    <w:p>
      <w:pPr>
        <w:spacing w:after="0" w:line="240" w:lineRule="auto"/>
        <w:rPr>
          <w:rFonts w:hint="default"/>
          <w:b w:val="0"/>
          <w:bCs w:val="0"/>
          <w:i w:val="0"/>
          <w:iCs/>
          <w:sz w:val="21"/>
          <w:szCs w:val="21"/>
          <w:lang w:val="en-GB"/>
        </w:rPr>
      </w:pPr>
    </w:p>
    <w:p>
      <w:pPr>
        <w:spacing w:after="0" w:line="240" w:lineRule="auto"/>
      </w:pPr>
      <w:r>
        <w:rPr>
          <w:rFonts w:hint="default"/>
          <w:b w:val="0"/>
          <w:bCs w:val="0"/>
          <w:i w:val="0"/>
          <w:iCs/>
          <w:sz w:val="21"/>
          <w:szCs w:val="21"/>
          <w:lang w:val="en-GB"/>
        </w:rPr>
        <w:t>She was just taking Rey’s advice. Maybe it wouldn’t be fun for Rey at first, but it would be for Carmen. Besides, all the other women she’d transformed enjoyed themselves after a time. She glanced around the room, then at Wendy. Why should Rey be alone?</w:t>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7E6FE8"/>
    <w:rsid w:val="567E6F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Office_11.2.0.9684_F1E327BC-269C-435d-A152-05C5408002CA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2020-10-06T07:37:00Z</dcterms:created>
  <dc:creator>hoorayforhomicide13</dc:creator>
  <cp:lastModifiedBy>hoorayforhomicide13</cp:lastModifiedBy>
  <dcterms:modified xsi:type="dcterms:W3CDTF">2020-10-06T07:37:44Z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2057-11.2.0.9684</vt:lpwstr>
  </property>
</Properties>
</file>