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CE77FE" w14:textId="77777777" w:rsidR="00131687" w:rsidRPr="00131687" w:rsidRDefault="00131687" w:rsidP="00131687">
      <w:pPr>
        <w:pStyle w:val="NormalWeb"/>
        <w:spacing w:before="0" w:beforeAutospacing="0" w:after="200" w:afterAutospacing="0" w:line="360" w:lineRule="auto"/>
        <w:jc w:val="center"/>
        <w:rPr>
          <w:color w:val="0E101A"/>
          <w:sz w:val="32"/>
        </w:rPr>
      </w:pPr>
      <w:bookmarkStart w:id="0" w:name="_GoBack"/>
      <w:r w:rsidRPr="00131687">
        <w:rPr>
          <w:rStyle w:val="Strong"/>
          <w:color w:val="0E101A"/>
          <w:sz w:val="32"/>
        </w:rPr>
        <w:t>SIX</w:t>
      </w:r>
    </w:p>
    <w:bookmarkEnd w:id="0"/>
    <w:p w14:paraId="65DE22F0" w14:textId="77777777" w:rsidR="00131687" w:rsidRDefault="00131687" w:rsidP="00131687">
      <w:pPr>
        <w:pStyle w:val="NormalWeb"/>
        <w:spacing w:before="0" w:beforeAutospacing="0" w:after="200" w:afterAutospacing="0" w:line="360" w:lineRule="auto"/>
        <w:jc w:val="both"/>
        <w:rPr>
          <w:color w:val="0E101A"/>
        </w:rPr>
      </w:pPr>
      <w:r>
        <w:rPr>
          <w:color w:val="0E101A"/>
        </w:rPr>
        <w:t>The expression that he was wearing on his face at that moment was the only thing that she needed to see for her to be sure that it would be in her best interest to respond to the question that he had asked, and that the best way to respond to the question would be to allow words to escape from her lips, but even if that was the case, for the next moment or two, the only thing that she did was stare in the direction of the man who had asked her the question, the expression on her face the only thing that anyone would have needed to see for them to know that she was still thinking of how she was supposed to answer the question that she had been asked. Indeed, she would have to admit that she would have continued to keep her expression focused toward the direction of the young executive officer who was seated on the bed at that moment, if not for the fact that it was also at that moment that he allowed the smile that he was wearing to widen, and seeing that expression that had appeared on his face at that moment forced her out of the reverie that she had fallen into, though it was not enough to make her answer the question that he had asked.</w:t>
      </w:r>
    </w:p>
    <w:p w14:paraId="15EF3EF6" w14:textId="77777777" w:rsidR="00131687" w:rsidRDefault="00131687" w:rsidP="00131687">
      <w:pPr>
        <w:pStyle w:val="NormalWeb"/>
        <w:spacing w:before="0" w:beforeAutospacing="0" w:after="200" w:afterAutospacing="0" w:line="360" w:lineRule="auto"/>
        <w:jc w:val="both"/>
        <w:rPr>
          <w:color w:val="0E101A"/>
        </w:rPr>
      </w:pPr>
      <w:r>
        <w:rPr>
          <w:color w:val="0E101A"/>
        </w:rPr>
        <w:t>When she turned to look at the expression that he was wearing on his face, she would have to admit that it was the only thing that she needed to see for her to be sure that he had expected that she would not answer the question that he had asked, but rather than be irritated about it, the expression that he was wearing on his face was the only thing that she needed to see for the beautiful blond to be sure that he was more amused by the expression that she was now wearing, prompting her to part her lips. Even if that was the case, however, she still did not know what she was supposed to say, and, in the end, she was forced to close her mouth and just stare in the direction of the man in front of her.</w:t>
      </w:r>
    </w:p>
    <w:p w14:paraId="164F1AD1" w14:textId="77777777" w:rsidR="00131687" w:rsidRDefault="00131687" w:rsidP="00131687">
      <w:pPr>
        <w:pStyle w:val="NormalWeb"/>
        <w:spacing w:before="0" w:beforeAutospacing="0" w:after="200" w:afterAutospacing="0" w:line="360" w:lineRule="auto"/>
        <w:jc w:val="both"/>
        <w:rPr>
          <w:color w:val="0E101A"/>
        </w:rPr>
      </w:pPr>
      <w:r>
        <w:rPr>
          <w:color w:val="0E101A"/>
        </w:rPr>
        <w:t>Scarlett would have to admit that if she were the one who was in the shoes of the young executive in front of her at that moment, she would have already lost her temper and she would have demanded an answer, but the expression that was on his face at that moment was the only thing that she needed to see for her to be sure that he was even more amused by the fact that she was not answering the question that he was asking her, and after another moment or two, he inclined his head toward her direction while still wearing that expression on his face, prompting Scarlett to come out of the second reverie that she had not even realized she had fallen into, though just because she had come out of that trance does not mean that she was able to answer the question.</w:t>
      </w:r>
    </w:p>
    <w:p w14:paraId="73C48749" w14:textId="77777777" w:rsidR="00131687" w:rsidRDefault="00131687" w:rsidP="00131687">
      <w:pPr>
        <w:pStyle w:val="NormalWeb"/>
        <w:spacing w:before="0" w:beforeAutospacing="0" w:after="200" w:afterAutospacing="0" w:line="360" w:lineRule="auto"/>
        <w:jc w:val="both"/>
        <w:rPr>
          <w:color w:val="0E101A"/>
        </w:rPr>
      </w:pPr>
      <w:r>
        <w:rPr>
          <w:color w:val="0E101A"/>
        </w:rPr>
        <w:lastRenderedPageBreak/>
        <w:t>If anything, she became even more confused at that moment, and while it was true that no words escaped from her lips at that moment – at the same time that thought entered the forefront of her mind, she told herself that she was sure that there was nothing in the expression that she was wearing at that moment that would have clued him in as to what it was that she was thinking – the expression that appeared on his face at that moment was the only thing that she needed to see for her to be sure that he has a clue as to what it was that she was thinking, which was probably the reason that he inclined his head toward her direction once more.</w:t>
      </w:r>
    </w:p>
    <w:p w14:paraId="5586E0AC" w14:textId="77777777" w:rsidR="00131687" w:rsidRDefault="00131687" w:rsidP="00131687">
      <w:pPr>
        <w:pStyle w:val="NormalWeb"/>
        <w:spacing w:before="0" w:beforeAutospacing="0" w:after="200" w:afterAutospacing="0" w:line="360" w:lineRule="auto"/>
        <w:jc w:val="both"/>
        <w:rPr>
          <w:color w:val="0E101A"/>
        </w:rPr>
      </w:pPr>
      <w:r>
        <w:rPr>
          <w:color w:val="0E101A"/>
        </w:rPr>
        <w:t xml:space="preserve">As she was sure that she would have already lost her temper if she was the one at the other end of this exchange, the next action that Damon took only served to add to the confusion that the beautiful blond was feeling, after all, the only thing that the young executive did at that moment was to position himself behind where Hailee was before he then caused even more protesting sounds to escape from the lips of the young singer-actress as he grabbed her breasts from behind before he then increased the pressure with which he was capping her breasts. </w:t>
      </w:r>
    </w:p>
    <w:p w14:paraId="326608B7" w14:textId="77777777" w:rsidR="00131687" w:rsidRDefault="00131687" w:rsidP="00131687">
      <w:pPr>
        <w:pStyle w:val="NormalWeb"/>
        <w:spacing w:before="0" w:beforeAutospacing="0" w:after="200" w:afterAutospacing="0" w:line="360" w:lineRule="auto"/>
        <w:jc w:val="both"/>
        <w:rPr>
          <w:color w:val="0E101A"/>
        </w:rPr>
      </w:pPr>
      <w:r>
        <w:rPr>
          <w:color w:val="0E101A"/>
        </w:rPr>
        <w:t>Naturally, the sounds that escaped from the lips of Hailee at that moment were protesting sounds, and because she was looking in the direction of his face at that moment, it was easy for her to see the amused expression that appeared on his face in response to the sounds that the young singer-actress had produced.</w:t>
      </w:r>
    </w:p>
    <w:p w14:paraId="0F693358" w14:textId="77777777" w:rsidR="00131687" w:rsidRDefault="00131687" w:rsidP="00131687">
      <w:pPr>
        <w:pStyle w:val="NormalWeb"/>
        <w:spacing w:before="0" w:beforeAutospacing="0" w:after="200" w:afterAutospacing="0" w:line="360" w:lineRule="auto"/>
        <w:jc w:val="both"/>
        <w:rPr>
          <w:color w:val="0E101A"/>
        </w:rPr>
      </w:pPr>
      <w:r>
        <w:rPr>
          <w:color w:val="0E101A"/>
        </w:rPr>
        <w:t>Indeed, the more that she looked at the expression that was written on the face of Damon at that moment, the more that she became convinced that he had now turned his attention away from her so that he could once more focus upon the young body of Hailee. Even Scarlett would have to admit that she had not realized that she had fallen into yet another reverie at that moment and that the only reason that she was forced out of the trance that she had fallen into was because of the protesting moans that escaped from the lips of Hailee, prompting her to turn her attention toward the direction of the young singer-actress.</w:t>
      </w:r>
    </w:p>
    <w:p w14:paraId="51E368CC" w14:textId="77777777" w:rsidR="00131687" w:rsidRDefault="00131687" w:rsidP="00131687">
      <w:pPr>
        <w:pStyle w:val="NormalWeb"/>
        <w:spacing w:before="0" w:beforeAutospacing="0" w:after="200" w:afterAutospacing="0" w:line="360" w:lineRule="auto"/>
        <w:jc w:val="both"/>
        <w:rPr>
          <w:color w:val="0E101A"/>
        </w:rPr>
      </w:pPr>
      <w:r>
        <w:rPr>
          <w:color w:val="0E101A"/>
        </w:rPr>
        <w:t xml:space="preserve">Even the beautiful blond would have to admit that there was a part of her that was surprised when she realized that Hailee had focused her attention toward the direction of her face and that she was wearing a pleading expression. As Hailee was looking in her direction at that moment, it was obvious even to Scarlett that the expression that the younger woman was now wearing was directed at her. Even the beautiful blond would have to admit that there was something about the look that </w:t>
      </w:r>
      <w:r>
        <w:rPr>
          <w:color w:val="0E101A"/>
        </w:rPr>
        <w:lastRenderedPageBreak/>
        <w:t>was on the face of Hailee at that moment that made even the older blond pause, though, after another moment or two, there was a part of her that wanted to inform Hailee that there was nothing that she can do.</w:t>
      </w:r>
    </w:p>
    <w:p w14:paraId="1C382BEF" w14:textId="77777777" w:rsidR="00131687" w:rsidRDefault="00131687" w:rsidP="00131687">
      <w:pPr>
        <w:pStyle w:val="NormalWeb"/>
        <w:spacing w:before="0" w:beforeAutospacing="0" w:after="200" w:afterAutospacing="0" w:line="360" w:lineRule="auto"/>
        <w:jc w:val="both"/>
        <w:rPr>
          <w:color w:val="0E101A"/>
        </w:rPr>
      </w:pPr>
      <w:r>
        <w:rPr>
          <w:color w:val="0E101A"/>
        </w:rPr>
        <w:t xml:space="preserve">Of course, it was at that moment that a voice coming from the back of the head of Scarlett reminded her that she was the one who had brought Hailee to this hell – and indeed, as if to tell her that this is indeed hell, it was at that moment that a loud protesting noise escaped from the lips of Hailee, prompting Scarlett to look at the direction of the face of the younger woman – before she shook her head – and there was nothing mental about the action that she had taken at that moment – prompting yet another series of desperate protesting whimpers to escape from the lips of the young singer-actress. </w:t>
      </w:r>
    </w:p>
    <w:p w14:paraId="31FA30CA" w14:textId="77777777" w:rsidR="00131687" w:rsidRDefault="00131687" w:rsidP="00131687">
      <w:pPr>
        <w:pStyle w:val="NormalWeb"/>
        <w:spacing w:before="0" w:beforeAutospacing="0" w:after="200" w:afterAutospacing="0" w:line="360" w:lineRule="auto"/>
        <w:jc w:val="both"/>
        <w:rPr>
          <w:color w:val="0E101A"/>
        </w:rPr>
      </w:pPr>
      <w:r>
        <w:rPr>
          <w:color w:val="0E101A"/>
        </w:rPr>
        <w:t>As loud as the protesting sounds that escaped from the lips of Hailee at that moment may have been, however, there was still nothing that Scarlett could do, and in the end, the sounds that escaped from the lips of the young singer-actress served to make things harder for her as Damon soon increased the pressure with which he was gripping her breasts, and even more protesting sounds escaped from the lips of the beautiful young singer-actress.</w:t>
      </w:r>
    </w:p>
    <w:p w14:paraId="662E7B5D" w14:textId="77777777" w:rsidR="00131687" w:rsidRDefault="00131687" w:rsidP="00131687">
      <w:pPr>
        <w:pStyle w:val="NormalWeb"/>
        <w:spacing w:before="0" w:beforeAutospacing="0" w:after="200" w:afterAutospacing="0" w:line="360" w:lineRule="auto"/>
        <w:jc w:val="both"/>
        <w:rPr>
          <w:color w:val="0E101A"/>
        </w:rPr>
      </w:pPr>
      <w:r>
        <w:rPr>
          <w:color w:val="0E101A"/>
        </w:rPr>
        <w:t>It was true that Scarlett was keeping her attention focused toward the direction of Hailee at that moment, but that did not mean that she was not able to see the look that appeared on the face of the young executive, and even the beautiful blond would have to admit that she cringed when she saw the look that had appeared on his face. That expression that he was now wearing, if the beautiful blond were being honest, was the only thing that she needed to see for her to be reminded that she had selected this young executive for a reason, and it was not because of his good looks.</w:t>
      </w:r>
    </w:p>
    <w:p w14:paraId="203F91A7" w14:textId="77777777" w:rsidR="00131687" w:rsidRDefault="00131687" w:rsidP="00131687">
      <w:pPr>
        <w:pStyle w:val="NormalWeb"/>
        <w:spacing w:before="0" w:beforeAutospacing="0" w:after="200" w:afterAutospacing="0" w:line="360" w:lineRule="auto"/>
        <w:jc w:val="both"/>
        <w:rPr>
          <w:color w:val="0E101A"/>
        </w:rPr>
      </w:pPr>
      <w:r>
        <w:rPr>
          <w:color w:val="0E101A"/>
        </w:rPr>
        <w:t>Scarlett flinched at that moment even as a voice coming from the back of her head could not help but ask if she made the wrong decision when she chose this man, but with a mental shake of her head, the beautiful blond forced that thought out of the forefront of her mind before she then returned to the present and she tried to meet the eyes of the young executive with her own, an attempt that she failed at because the executive in question preferred to turn his attention toward the direction of Hailee.</w:t>
      </w:r>
    </w:p>
    <w:p w14:paraId="41C3789A" w14:textId="77777777" w:rsidR="00131687" w:rsidRDefault="00131687" w:rsidP="00131687">
      <w:pPr>
        <w:pStyle w:val="NormalWeb"/>
        <w:spacing w:before="0" w:beforeAutospacing="0" w:after="200" w:afterAutospacing="0" w:line="360" w:lineRule="auto"/>
        <w:jc w:val="both"/>
        <w:rPr>
          <w:color w:val="0E101A"/>
        </w:rPr>
      </w:pPr>
      <w:r>
        <w:rPr>
          <w:color w:val="0E101A"/>
        </w:rPr>
        <w:t xml:space="preserve">The intense moans and whimpers that were coming out of the mouth of Hailee at that moment were the only things that Scarlett needed to hear for her to be sure of just how much the young </w:t>
      </w:r>
      <w:r>
        <w:rPr>
          <w:color w:val="0E101A"/>
        </w:rPr>
        <w:lastRenderedPageBreak/>
        <w:t>singer-actress did not want to be in the position that she was in at that moment, but a second or two after that thought entered the forefront of her mind, Scarlett mentally shook her head as she forced herself to return to the present before she once more focused her attention toward the direction of Hailee.</w:t>
      </w:r>
    </w:p>
    <w:p w14:paraId="02F689FC" w14:textId="77777777" w:rsidR="00131687" w:rsidRDefault="00131687" w:rsidP="00131687">
      <w:pPr>
        <w:pStyle w:val="NormalWeb"/>
        <w:spacing w:before="0" w:beforeAutospacing="0" w:after="200" w:afterAutospacing="0" w:line="360" w:lineRule="auto"/>
        <w:jc w:val="both"/>
        <w:rPr>
          <w:color w:val="0E101A"/>
        </w:rPr>
      </w:pPr>
      <w:r>
        <w:rPr>
          <w:color w:val="0E101A"/>
        </w:rPr>
        <w:t xml:space="preserve">That tears were now coming out of the eyes of the young singer-actress was to be expected, after all, she was in pain at that moment, though again, the beautiful blond told herself that there was nothing that she could do about what it was that Hailee was going through at that moment. </w:t>
      </w:r>
    </w:p>
    <w:p w14:paraId="47183A73" w14:textId="77777777" w:rsidR="00131687" w:rsidRDefault="00131687" w:rsidP="00131687">
      <w:pPr>
        <w:pStyle w:val="NormalWeb"/>
        <w:spacing w:before="0" w:beforeAutospacing="0" w:after="200" w:afterAutospacing="0" w:line="360" w:lineRule="auto"/>
        <w:jc w:val="both"/>
        <w:rPr>
          <w:color w:val="0E101A"/>
        </w:rPr>
      </w:pPr>
      <w:r>
        <w:rPr>
          <w:color w:val="0E101A"/>
        </w:rPr>
        <w:t>More loud protesting whimpers escaped from the lips of Hailee at that moment, and though it was true that she was already looking in the direction of the two other people who are in the room at that moment, it was only when she heard the sounds that escaped from the lips of Hailee at that moment that she was forced to return to the present, and by the time that she had done so, the first thing that the beautiful blond notice would be the fact that Damon had moved his right hand toward the direction of the slit in between the lips of the womanhood of Hailee. After another moment or two, he was already pushing two of his fingers into the soiled cunt of the beautiful singer-actress and while some time had passed since he had filled her cunt with his seed, when he removed his fingers from the womanhood of Hailee, a few moments later, Scarlett noticed that some cum still managed to cling onto his fingers.</w:t>
      </w:r>
    </w:p>
    <w:p w14:paraId="07872693" w14:textId="77777777" w:rsidR="00131687" w:rsidRDefault="00131687" w:rsidP="00131687">
      <w:pPr>
        <w:pStyle w:val="NormalWeb"/>
        <w:spacing w:before="0" w:beforeAutospacing="0" w:after="200" w:afterAutospacing="0" w:line="360" w:lineRule="auto"/>
        <w:jc w:val="both"/>
        <w:rPr>
          <w:color w:val="0E101A"/>
        </w:rPr>
      </w:pPr>
      <w:r>
        <w:rPr>
          <w:color w:val="0E101A"/>
        </w:rPr>
        <w:t>Any further musings on the part of Hailee at that moment were interrupted when she saw Damon turn his attention toward the direction of her face, and while it was true that he was wearing a smile on his face at that moment, the expression that he was wearing was the only thing that she needed to see for her to be sure that whatever it was that he is about to say, it is not something that she is going to enjoy.</w:t>
      </w:r>
    </w:p>
    <w:p w14:paraId="66DF82E2" w14:textId="77777777" w:rsidR="00131687" w:rsidRDefault="00131687" w:rsidP="00131687">
      <w:pPr>
        <w:pStyle w:val="NormalWeb"/>
        <w:spacing w:before="0" w:beforeAutospacing="0" w:after="200" w:afterAutospacing="0" w:line="360" w:lineRule="auto"/>
        <w:jc w:val="both"/>
        <w:rPr>
          <w:color w:val="0E101A"/>
        </w:rPr>
      </w:pPr>
      <w:r>
        <w:rPr>
          <w:color w:val="0E101A"/>
        </w:rPr>
        <w:t xml:space="preserve">Indeed, that was made more poignant, a few moments later, when he allowed the smile that he was wearing on his face to widen even more, prompting a series of whimpers to escape from the lips of Scarlett, and if she were being honest, she would readily admit that the expression that he was wearing at that moment was the only thing that she needed to see for her to be sure of what the unspoken order that he had given was supposed to be. </w:t>
      </w:r>
    </w:p>
    <w:p w14:paraId="27ACFBC2" w14:textId="77777777" w:rsidR="00131687" w:rsidRDefault="00131687" w:rsidP="00131687">
      <w:pPr>
        <w:pStyle w:val="NormalWeb"/>
        <w:spacing w:before="0" w:beforeAutospacing="0" w:after="200" w:afterAutospacing="0" w:line="360" w:lineRule="auto"/>
        <w:jc w:val="both"/>
        <w:rPr>
          <w:color w:val="0E101A"/>
        </w:rPr>
      </w:pPr>
      <w:r>
        <w:rPr>
          <w:color w:val="0E101A"/>
        </w:rPr>
        <w:t xml:space="preserve">If she were being honest, Scarlett would have to admit that there was a part of her that wanted to refuse the order that he had given her, but it was also at that moment that a voice coming from the </w:t>
      </w:r>
      <w:r>
        <w:rPr>
          <w:color w:val="0E101A"/>
        </w:rPr>
        <w:lastRenderedPageBreak/>
        <w:t>back of her head reminded her that she had already promised herself earlier that she would do whatever it takes to get this young executive in front of her to sponsor her, and because that was the case, a moment or two after that thought entered the forefront of her mind, the beautiful blond visibly schooled the expression that she was wearing before she called upon her acting skills to place a smile that she would have labeled as enthusiastic on her visage.</w:t>
      </w:r>
    </w:p>
    <w:p w14:paraId="32430B48" w14:textId="77777777" w:rsidR="00131687" w:rsidRDefault="00131687" w:rsidP="00131687">
      <w:pPr>
        <w:pStyle w:val="NormalWeb"/>
        <w:spacing w:before="0" w:beforeAutospacing="0" w:after="200" w:afterAutospacing="0" w:line="360" w:lineRule="auto"/>
        <w:jc w:val="both"/>
        <w:rPr>
          <w:color w:val="0E101A"/>
        </w:rPr>
      </w:pPr>
      <w:r>
        <w:rPr>
          <w:color w:val="0E101A"/>
        </w:rPr>
        <w:t>The beautiful blond also went out of her way to make sure that the sounds that escaped from her lips, a few moments later, were said with a tone that reflected the enthusiasm that she was displaying on her visage at that moment, even if it was true that the expression that she was wearing at that moment was just theatrical.</w:t>
      </w:r>
    </w:p>
    <w:p w14:paraId="51149FC6" w14:textId="77777777" w:rsidR="00131687" w:rsidRDefault="00131687" w:rsidP="00131687">
      <w:pPr>
        <w:pStyle w:val="NormalWeb"/>
        <w:spacing w:before="0" w:beforeAutospacing="0" w:after="200" w:afterAutospacing="0" w:line="360" w:lineRule="auto"/>
        <w:jc w:val="both"/>
        <w:rPr>
          <w:color w:val="0E101A"/>
        </w:rPr>
      </w:pPr>
      <w:r>
        <w:rPr>
          <w:color w:val="0E101A"/>
        </w:rPr>
        <w:t>She wondered if the young executive in front of her would have been able to tell that the look that she now had on her face was just theatrical, but judging from the look that was on his face at that moment, it was obvious that even if he had realized that the look that she was wearing was just theatrical – or even if the tone that she was about to use was just theatrical – it was not as if he is going to call her out on it, and in the end, the beautiful blond was forced to finally part her lips and allow the words that she had already formulated out of her lips as she then said, “Of course, Sir,” before she focused her attention toward the direction of his face.</w:t>
      </w:r>
    </w:p>
    <w:p w14:paraId="1F4247DF" w14:textId="77777777" w:rsidR="00131687" w:rsidRDefault="00131687" w:rsidP="00131687">
      <w:pPr>
        <w:pStyle w:val="NormalWeb"/>
        <w:spacing w:before="0" w:beforeAutospacing="0" w:after="200" w:afterAutospacing="0" w:line="360" w:lineRule="auto"/>
        <w:jc w:val="both"/>
        <w:rPr>
          <w:color w:val="0E101A"/>
        </w:rPr>
      </w:pPr>
      <w:r>
        <w:rPr>
          <w:color w:val="0E101A"/>
        </w:rPr>
        <w:t>Scarlett approached the young executive while keeping that expression that she was wearing on her face, and judging from the look that he was wearing on his face, she would have to conclude that he was happy with what it was that he was seeing. The beautiful blond told herself that it would be in her best interest to make him as happy as possible, and because that was the case, the beautiful blond resolved to keep that expression on his face as soon as possible.</w:t>
      </w:r>
    </w:p>
    <w:p w14:paraId="4CCC00CA" w14:textId="77777777" w:rsidR="00131687" w:rsidRDefault="00131687" w:rsidP="00131687">
      <w:pPr>
        <w:pStyle w:val="NormalWeb"/>
        <w:spacing w:before="0" w:beforeAutospacing="0" w:after="200" w:afterAutospacing="0" w:line="360" w:lineRule="auto"/>
        <w:jc w:val="both"/>
        <w:rPr>
          <w:color w:val="0E101A"/>
        </w:rPr>
      </w:pPr>
      <w:r>
        <w:rPr>
          <w:color w:val="0E101A"/>
        </w:rPr>
        <w:t>She was, however, forced to return to the present, a few moments later, when she realized that she was now directly in front of him, and while it was true that the expression that she was wearing did not change – and because that was the case, the smile that was on the face of Damon did not change as well – she focused her attention toward his outstretched finger before she then parted her lips, and Scarlett was sure that he was already aware of the action that she intended to take at that moment.</w:t>
      </w:r>
    </w:p>
    <w:p w14:paraId="494729DD" w14:textId="77777777" w:rsidR="00131687" w:rsidRDefault="00131687" w:rsidP="00131687">
      <w:pPr>
        <w:pStyle w:val="NormalWeb"/>
        <w:spacing w:before="0" w:beforeAutospacing="0" w:after="200" w:afterAutospacing="0" w:line="360" w:lineRule="auto"/>
        <w:jc w:val="both"/>
        <w:rPr>
          <w:color w:val="0E101A"/>
        </w:rPr>
      </w:pPr>
      <w:r>
        <w:rPr>
          <w:color w:val="0E101A"/>
        </w:rPr>
        <w:t xml:space="preserve">As that was the case, if the young executive wanted to stop her from taking his finger into her warm and wet mouth, then he could have done so, but since he did not seem to move from the </w:t>
      </w:r>
      <w:r>
        <w:rPr>
          <w:color w:val="0E101A"/>
        </w:rPr>
        <w:lastRenderedPageBreak/>
        <w:t>position that she was in – and indeed, he even kept his soiled fingers outstretched toward her direction – she took that as permission to take his fingers into her mouth, which was what Scarlett did, a few moments later.</w:t>
      </w:r>
    </w:p>
    <w:p w14:paraId="4A1DCD04" w14:textId="77777777" w:rsidR="00131687" w:rsidRDefault="00131687" w:rsidP="00131687">
      <w:pPr>
        <w:pStyle w:val="NormalWeb"/>
        <w:spacing w:before="0" w:beforeAutospacing="0" w:after="200" w:afterAutospacing="0" w:line="360" w:lineRule="auto"/>
        <w:jc w:val="both"/>
        <w:rPr>
          <w:color w:val="0E101A"/>
        </w:rPr>
      </w:pPr>
      <w:r>
        <w:rPr>
          <w:color w:val="0E101A"/>
        </w:rPr>
        <w:t>She closed her lips around the girth of his soiled fingers at that moment, forming an almost perfect vacuum seal around the girth of his digits, and at the same time that she did so, she began to suck on his fingers, with the forefront of her mind now being assaulted not only by the taste of his fingers but also the taste of what she was sure was his cum mixed with the precum fluids of Hailee. If she were being honest, the beautiful blond would have to admit that there was a part of her that did not want to continue what it was that she was doing at that moment, though she then pushed that thought out of the forefront of her mind, a few moments later, and she simply continued with what she was doing.</w:t>
      </w:r>
    </w:p>
    <w:p w14:paraId="744EE219" w14:textId="77777777" w:rsidR="00131687" w:rsidRDefault="00131687" w:rsidP="00131687">
      <w:pPr>
        <w:pStyle w:val="NormalWeb"/>
        <w:spacing w:before="0" w:beforeAutospacing="0" w:after="200" w:afterAutospacing="0" w:line="360" w:lineRule="auto"/>
        <w:jc w:val="both"/>
        <w:rPr>
          <w:color w:val="0E101A"/>
        </w:rPr>
      </w:pPr>
      <w:r>
        <w:rPr>
          <w:color w:val="0E101A"/>
        </w:rPr>
        <w:t>It was not just the part of her that was protesting what it was that she was doing at that moment that Scarlett was ignoring, because she was also ignoring the protesting and desperate whimpers that were coming from the lips of Hailee even as Damon continued with what it was that he was doing. It was obvious that there was no way that he was going to remove his hands from the breast of the young singer-actress even if it was true that he still had his fingers inside the warm and wet oral orifice of Scarlett, but that was also something that the beautiful blond was forced to push out of the forefront of her mind, a few moments later, as Damon finally allowed more words to escape from his lips, and if she were being honest, Scarlett would have to admit that she had already expected what the question that would come out of his lips would be before he had even asked it.</w:t>
      </w:r>
    </w:p>
    <w:p w14:paraId="1144DC82" w14:textId="77777777" w:rsidR="00131687" w:rsidRDefault="00131687" w:rsidP="00131687">
      <w:pPr>
        <w:pStyle w:val="NormalWeb"/>
        <w:spacing w:before="0" w:beforeAutospacing="0" w:after="200" w:afterAutospacing="0" w:line="360" w:lineRule="auto"/>
        <w:jc w:val="both"/>
        <w:rPr>
          <w:color w:val="0E101A"/>
        </w:rPr>
      </w:pPr>
      <w:r>
        <w:rPr>
          <w:color w:val="0E101A"/>
        </w:rPr>
        <w:t>“What is it that you want?” the young executive asked, and the first response that Scarlett had to the question that he had asked was to focus her attention toward the direction of his face at the same time that she schooled the expression that she was wearing.</w:t>
      </w:r>
    </w:p>
    <w:p w14:paraId="19CC31C8" w14:textId="77777777" w:rsidR="00131687" w:rsidRDefault="00131687" w:rsidP="00131687">
      <w:pPr>
        <w:pStyle w:val="NormalWeb"/>
        <w:spacing w:before="0" w:beforeAutospacing="0" w:after="200" w:afterAutospacing="0" w:line="360" w:lineRule="auto"/>
        <w:jc w:val="both"/>
        <w:rPr>
          <w:color w:val="0E101A"/>
        </w:rPr>
      </w:pPr>
      <w:r>
        <w:rPr>
          <w:color w:val="0E101A"/>
        </w:rPr>
        <w:t xml:space="preserve">At that moment, the look that she was wearing reflected confusion, but that was only a theatrical expression, and the more that she looked at the expression that was on the face of the young executive in front of her, the more she realized that he was aware that the look that she was now wearing was just theatrical. </w:t>
      </w:r>
    </w:p>
    <w:p w14:paraId="499E953B" w14:textId="77777777" w:rsidR="00131687" w:rsidRDefault="00131687" w:rsidP="00131687">
      <w:pPr>
        <w:pStyle w:val="NormalWeb"/>
        <w:spacing w:before="0" w:beforeAutospacing="0" w:after="200" w:afterAutospacing="0" w:line="360" w:lineRule="auto"/>
        <w:jc w:val="both"/>
        <w:rPr>
          <w:color w:val="0E101A"/>
        </w:rPr>
      </w:pPr>
      <w:r>
        <w:rPr>
          <w:color w:val="0E101A"/>
        </w:rPr>
        <w:t xml:space="preserve">In the end, the beautiful blond told herself that there was no point in keeping the expression that she was wearing, and after another moment or two, she removed his fingers from her mouth – and </w:t>
      </w:r>
      <w:r>
        <w:rPr>
          <w:color w:val="0E101A"/>
        </w:rPr>
        <w:lastRenderedPageBreak/>
        <w:t>he did not protest, but then again, he is aware that she cannot speak otherwise – before she inclined her head toward his direction, and she allowed words to escape from her lips, “I need your sponsorship,” she said.</w:t>
      </w:r>
    </w:p>
    <w:p w14:paraId="63CFCE86" w14:textId="77777777" w:rsidR="00131687" w:rsidRDefault="00131687" w:rsidP="00131687">
      <w:pPr>
        <w:pStyle w:val="NormalWeb"/>
        <w:spacing w:before="0" w:beforeAutospacing="0" w:after="200" w:afterAutospacing="0" w:line="360" w:lineRule="auto"/>
        <w:jc w:val="both"/>
        <w:rPr>
          <w:color w:val="0E101A"/>
        </w:rPr>
      </w:pPr>
      <w:r>
        <w:rPr>
          <w:color w:val="0E101A"/>
        </w:rPr>
        <w:t xml:space="preserve">Rather than respond to the words that escaped from her lips right away, the young executive had Hailee respond for him, but at that moment, the only sounds that managed to escape from the lips of the young singer-actress were more protesting sounds that were the result of the young executive further tightening his grip on the breasts – and he was now cupping both breasts of Hailee from behind – of the young singer-actress. If she were being honest, Scarlett would have to admit that the sounds that escaped from the lips of Hailee at that moment were enough to distract her, but she soon pushed that thought out of the forefront of her mind as she returned to the present. </w:t>
      </w:r>
    </w:p>
    <w:p w14:paraId="3632DF92" w14:textId="77777777" w:rsidR="00131687" w:rsidRDefault="00131687" w:rsidP="00131687">
      <w:pPr>
        <w:pStyle w:val="NormalWeb"/>
        <w:spacing w:before="0" w:beforeAutospacing="0" w:after="200" w:afterAutospacing="0" w:line="360" w:lineRule="auto"/>
        <w:jc w:val="both"/>
        <w:rPr>
          <w:color w:val="0E101A"/>
        </w:rPr>
      </w:pPr>
      <w:r>
        <w:rPr>
          <w:color w:val="0E101A"/>
        </w:rPr>
        <w:t>The beautiful blond actress would have to admit that she was planning to push words out of her mouth at that moment, but she was forced to pause when she saw the expression that appeared on the face of the man in front of her because while it was true that he was wearing a wide smile of amusement on his face at that moment, that expression that he was wearing was the only thing that she needed to see for her to be sure that he was already thinking of pushing words out of his mouth, and because that was the case, Scarlett found herself forced to pause as she waited for him to allow words to escape from his lips.</w:t>
      </w:r>
    </w:p>
    <w:p w14:paraId="58B7A54D" w14:textId="77777777" w:rsidR="00131687" w:rsidRDefault="00131687" w:rsidP="00131687">
      <w:pPr>
        <w:pStyle w:val="NormalWeb"/>
        <w:spacing w:before="0" w:beforeAutospacing="0" w:after="200" w:afterAutospacing="0" w:line="360" w:lineRule="auto"/>
        <w:jc w:val="both"/>
        <w:rPr>
          <w:color w:val="0E101A"/>
        </w:rPr>
      </w:pPr>
      <w:r>
        <w:rPr>
          <w:color w:val="0E101A"/>
        </w:rPr>
        <w:t>“And what,” he began as he focused his attention toward the direction of her face, before he then inclined his head toward her, though after another moment or two, he caused more protesting screams to escape from the lips of Hailee as he once more squeezed her breasts in between the palms of his hands. Of course, as loud as the screams that escaped from the lips of the young singer-actress at that moment may be, it was not loud enough to drown out the words that escaped from the lips of Damon, a few moments later, as he continued with the question that he was asking, “Does that entail?”</w:t>
      </w:r>
    </w:p>
    <w:p w14:paraId="184D5CD5" w14:textId="77777777" w:rsidR="00131687" w:rsidRDefault="00131687" w:rsidP="00131687">
      <w:pPr>
        <w:pStyle w:val="NormalWeb"/>
        <w:spacing w:before="0" w:beforeAutospacing="0" w:after="200" w:afterAutospacing="0" w:line="360" w:lineRule="auto"/>
        <w:jc w:val="both"/>
        <w:rPr>
          <w:color w:val="0E101A"/>
        </w:rPr>
      </w:pPr>
      <w:r>
        <w:rPr>
          <w:color w:val="0E101A"/>
        </w:rPr>
        <w:t xml:space="preserve">The expression that appeared on the face of Scarlett at that moment was her way of informing Damon that she was about to say something, as she would have to admit that this was a question that she had already expected him to ask. In the end, the words that were supposed to come out of her mouth were cut off by renewed screams that escaped from the lips of Hailee, and Scarlett </w:t>
      </w:r>
      <w:r>
        <w:rPr>
          <w:color w:val="0E101A"/>
        </w:rPr>
        <w:lastRenderedPageBreak/>
        <w:t>would have to admit that she was forced to turn her attention toward the direction of the younger woman before she had realized what it was that she was doing.</w:t>
      </w:r>
    </w:p>
    <w:p w14:paraId="6AEF1365" w14:textId="77777777" w:rsidR="00131687" w:rsidRDefault="00131687" w:rsidP="00131687">
      <w:pPr>
        <w:pStyle w:val="NormalWeb"/>
        <w:spacing w:before="0" w:beforeAutospacing="0" w:after="200" w:afterAutospacing="0" w:line="360" w:lineRule="auto"/>
        <w:jc w:val="both"/>
        <w:rPr>
          <w:color w:val="0E101A"/>
        </w:rPr>
      </w:pPr>
      <w:r>
        <w:rPr>
          <w:color w:val="0E101A"/>
        </w:rPr>
        <w:t>A surprised expression appeared on the face of the beautiful blond, a few moments later, when she focused her attention toward the direction of the young singer-actress and her chest because what she was expecting at that moment would be the young executive still keeping his hands on the breasts of the young singer-actress. When she finally did turn her attention in that direction, the first thing that Scarlett noted would be the fact that Damon had now removed his hands from the breasts of Hailee, and when she realized what was happening, the surprised expression that she was wearing on her face turned to one of confusion.</w:t>
      </w:r>
    </w:p>
    <w:p w14:paraId="70C7F67C" w14:textId="77777777" w:rsidR="00131687" w:rsidRDefault="00131687" w:rsidP="00131687">
      <w:pPr>
        <w:pStyle w:val="NormalWeb"/>
        <w:spacing w:before="0" w:beforeAutospacing="0" w:after="200" w:afterAutospacing="0" w:line="360" w:lineRule="auto"/>
        <w:jc w:val="both"/>
        <w:rPr>
          <w:color w:val="0E101A"/>
        </w:rPr>
      </w:pPr>
      <w:r>
        <w:rPr>
          <w:color w:val="0E101A"/>
        </w:rPr>
        <w:t>Of course, the beautiful blond was quick to realize what was going on, and while she would have to admit that there was a part of her that did not want to do it before she had even realized what it was that she was doing, she had already turned her attention toward the direction of the womanhood of Hailee. She flinched at that moment, even as she saw that he was now using one of his hands to spread the lips of the pussy of the young singer-actress while he was using his other hand to pinch the tiny knob of nerve endings that is the clit of Hailee.</w:t>
      </w:r>
    </w:p>
    <w:p w14:paraId="4247E95C" w14:textId="77777777" w:rsidR="00131687" w:rsidRDefault="00131687" w:rsidP="00131687">
      <w:pPr>
        <w:pStyle w:val="NormalWeb"/>
        <w:spacing w:before="0" w:beforeAutospacing="0" w:after="200" w:afterAutospacing="0" w:line="360" w:lineRule="auto"/>
        <w:jc w:val="both"/>
        <w:rPr>
          <w:color w:val="0E101A"/>
        </w:rPr>
      </w:pPr>
      <w:r>
        <w:rPr>
          <w:color w:val="0E101A"/>
        </w:rPr>
        <w:t xml:space="preserve">Even as he was doing what it was that he was doing at that moment, the young executive turned his attention toward the direction of the face of Scarlett, and the beautiful blond would have to admit that she could not help but flinch yet again when she saw the look that had now appeared on his face. </w:t>
      </w:r>
    </w:p>
    <w:p w14:paraId="5BD04111" w14:textId="77777777" w:rsidR="00131687" w:rsidRDefault="00131687" w:rsidP="00131687">
      <w:pPr>
        <w:pStyle w:val="NormalWeb"/>
        <w:spacing w:before="0" w:beforeAutospacing="0" w:after="200" w:afterAutospacing="0" w:line="360" w:lineRule="auto"/>
        <w:jc w:val="both"/>
        <w:rPr>
          <w:color w:val="0E101A"/>
        </w:rPr>
      </w:pPr>
      <w:r>
        <w:rPr>
          <w:color w:val="0E101A"/>
        </w:rPr>
        <w:t xml:space="preserve">The words that were supposed to come out of her mouth at that moment were cut off when he saw the expression that he was now wearing, and the young executive was more than happy to take advantage of the fact that Scarlett was unable to push words out of her mouth as he then asked, “will I be able to do this to you if I say yes?” </w:t>
      </w:r>
    </w:p>
    <w:p w14:paraId="5F5D106D" w14:textId="77777777" w:rsidR="00131687" w:rsidRDefault="00131687" w:rsidP="00131687">
      <w:pPr>
        <w:pStyle w:val="NormalWeb"/>
        <w:spacing w:before="0" w:beforeAutospacing="0" w:after="200" w:afterAutospacing="0" w:line="360" w:lineRule="auto"/>
        <w:jc w:val="both"/>
        <w:rPr>
          <w:color w:val="0E101A"/>
        </w:rPr>
      </w:pPr>
      <w:r>
        <w:rPr>
          <w:color w:val="0E101A"/>
        </w:rPr>
        <w:t xml:space="preserve">If she were being honest, the beautiful blond would have to admit that the tone that he used at that moment was the only thing that she had to note for her to realize that he was hoping that the answer that she would give him would be in the negative, and because she was aware that such was the case, the beautiful blond told herself that she should agree with the words that escaped from his lips. </w:t>
      </w:r>
    </w:p>
    <w:p w14:paraId="104C0AFB" w14:textId="77777777" w:rsidR="00131687" w:rsidRDefault="00131687" w:rsidP="00131687">
      <w:pPr>
        <w:pStyle w:val="NormalWeb"/>
        <w:spacing w:before="0" w:beforeAutospacing="0" w:after="200" w:afterAutospacing="0" w:line="360" w:lineRule="auto"/>
        <w:jc w:val="both"/>
        <w:rPr>
          <w:color w:val="0E101A"/>
        </w:rPr>
      </w:pPr>
      <w:r>
        <w:rPr>
          <w:color w:val="0E101A"/>
        </w:rPr>
        <w:lastRenderedPageBreak/>
        <w:t>As she watched what it was that he was doing to Hailee, however – and indeed, the protesting sounds that were escaping from the lips of the young singer-actress were still echoing around the room that they were in – even Scarlett would have to admit that she hesitated, and when she saw the look that appeared on the face of the young executive in front of him, she would have to admit that it was obvious that she found no small amount of amusement at the expression that Scarlett was now wearing on her visage.</w:t>
      </w:r>
    </w:p>
    <w:p w14:paraId="504DE971" w14:textId="77777777" w:rsidR="00131687" w:rsidRDefault="00131687" w:rsidP="00131687">
      <w:pPr>
        <w:pStyle w:val="NormalWeb"/>
        <w:spacing w:before="0" w:beforeAutospacing="0" w:after="200" w:afterAutospacing="0" w:line="360" w:lineRule="auto"/>
        <w:jc w:val="both"/>
        <w:rPr>
          <w:color w:val="0E101A"/>
        </w:rPr>
      </w:pPr>
      <w:r>
        <w:rPr>
          <w:color w:val="0E101A"/>
        </w:rPr>
        <w:t>“No?” he suddenly asked, and even Scarlett would have to admit that the words that escaped from his lips at that moment made her return to the present, and focus her attention toward the direction of the man in front of her. As that was the case, the beautiful blond had no problem seeing the expression of amusement that appeared on his face at that moment, and Scarlett would readily admit that the sight of the same made her cringe before she then parted her lips, though the words that were supposed to come out of her mouth at that moment did not manage to do so because she realized that he wanted her to say something at that moment so that he could call her out on it.</w:t>
      </w:r>
    </w:p>
    <w:p w14:paraId="58017EF9" w14:textId="77777777" w:rsidR="00131687" w:rsidRDefault="00131687" w:rsidP="00131687">
      <w:pPr>
        <w:pStyle w:val="NormalWeb"/>
        <w:spacing w:before="0" w:beforeAutospacing="0" w:after="200" w:afterAutospacing="0" w:line="360" w:lineRule="auto"/>
        <w:jc w:val="both"/>
        <w:rPr>
          <w:color w:val="0E101A"/>
        </w:rPr>
      </w:pPr>
      <w:r>
        <w:rPr>
          <w:color w:val="0E101A"/>
        </w:rPr>
        <w:t>The screams that were coming out of the lips of Hailee died at that moment, and that was because the young executive had finally stopped pinching her clit, though just because that was the case does not mean that the look that was on the face of the young singer-actress showed that she was recovering from the unwanted ministrations that she had received. Indeed, the expression that was on the face of Hailee at that moment was the only thing that Scarlett needed to see for her to be sure that the young singer-actress was aware that her ordeal was not yet over, and there was a part of Scarlett that cannot help but remind herself yet again that everything that was happening to Hailee at that moment was her fault.</w:t>
      </w:r>
    </w:p>
    <w:p w14:paraId="4C70F803" w14:textId="77777777" w:rsidR="00131687" w:rsidRDefault="00131687" w:rsidP="00131687">
      <w:pPr>
        <w:pStyle w:val="NormalWeb"/>
        <w:spacing w:before="0" w:beforeAutospacing="0" w:after="200" w:afterAutospacing="0" w:line="360" w:lineRule="auto"/>
        <w:jc w:val="both"/>
        <w:rPr>
          <w:color w:val="0E101A"/>
        </w:rPr>
      </w:pPr>
      <w:r>
        <w:rPr>
          <w:color w:val="0E101A"/>
        </w:rPr>
        <w:t>Of course, the beautiful blond forced that thought out of the forefront of her mind, a few moments later, as she then focused her attention back toward the direction of the young executive. Even Scarlett would have to admit that she made sure that the smile that she was wearing on her face at that moment was as wide and as saucy as possible, before she then inclined her head toward the direction of the young executive, and parted her lips while using a tone that reflected the expression that she was now wearing on her face, “Of course, Sir,” she said.</w:t>
      </w:r>
    </w:p>
    <w:p w14:paraId="24E777F6" w14:textId="77777777" w:rsidR="00131687" w:rsidRDefault="00131687" w:rsidP="00131687">
      <w:pPr>
        <w:pStyle w:val="NormalWeb"/>
        <w:spacing w:before="0" w:beforeAutospacing="0" w:after="200" w:afterAutospacing="0" w:line="360" w:lineRule="auto"/>
        <w:jc w:val="both"/>
        <w:rPr>
          <w:color w:val="0E101A"/>
        </w:rPr>
      </w:pPr>
      <w:r>
        <w:rPr>
          <w:color w:val="0E101A"/>
        </w:rPr>
        <w:t xml:space="preserve">If she were being honest, the beautiful blond would have to admit that the expression that appeared on the face of the young executive at that moment made her cringe at the same time that it made </w:t>
      </w:r>
      <w:r>
        <w:rPr>
          <w:color w:val="0E101A"/>
        </w:rPr>
        <w:lastRenderedPageBreak/>
        <w:t>her want to take back what it was that she had already said. As much as she wanted to do that, however, she knew that she could not take back what was said, and a moment or two later, the expression that she was wearing on her face changed to reflect the fact that she had forced herself to come to terms with what it was that she had already said, causing the expression of amusement that was on the face of the man in front of her to widen even more as it was obvious that he was aware of what the thoughts that were going through the forefront of her mind at that moment was.</w:t>
      </w:r>
    </w:p>
    <w:p w14:paraId="5EF1EF48" w14:textId="77777777" w:rsidR="00131687" w:rsidRDefault="00131687" w:rsidP="00131687">
      <w:pPr>
        <w:pStyle w:val="NormalWeb"/>
        <w:spacing w:before="0" w:beforeAutospacing="0" w:after="200" w:afterAutospacing="0" w:line="360" w:lineRule="auto"/>
        <w:jc w:val="both"/>
        <w:rPr>
          <w:color w:val="0E101A"/>
        </w:rPr>
      </w:pPr>
      <w:r>
        <w:rPr>
          <w:color w:val="0E101A"/>
        </w:rPr>
        <w:t>“Then, shouldn’t you be servicing me right about now?” he asked her while he inclined his head toward her, and the action that he had taken at that moment was the only thing that Scarlett needed to see for her to be sure that she was expected to do the same thing that Hailee had done, or rather, she was expected to do the same thing that was done to Hailee, and as that thought entered the forefront of her mind, the beautiful blond actress could not help but flinch yet again. If she were being honest, she would have to admit that she would have done more than just flinch at that moment, but she was able to stop any panicking sounds from escaping from her lips, or from the expression that she was wearing to reflect what it was that she was truly feeling at that moment, which would be one of horror.</w:t>
      </w:r>
    </w:p>
    <w:p w14:paraId="027591F9" w14:textId="77777777" w:rsidR="00131687" w:rsidRDefault="00131687" w:rsidP="00131687">
      <w:pPr>
        <w:pStyle w:val="NormalWeb"/>
        <w:spacing w:before="0" w:beforeAutospacing="0" w:after="200" w:afterAutospacing="0" w:line="360" w:lineRule="auto"/>
        <w:jc w:val="both"/>
        <w:rPr>
          <w:color w:val="0E101A"/>
        </w:rPr>
      </w:pPr>
      <w:r>
        <w:rPr>
          <w:color w:val="0E101A"/>
        </w:rPr>
        <w:t>“Well?” there was no denying the impatience that was figuratively dripping from the words that escaped from the lips of the young executive at that moment, and because that was the case before she had even realized what it was that she was doing, she had already returned to the present and had focused her attention toward the direction of the face of Damon. The expression that he was wearing at that moment was the only thing that she needed to see for her to be sure that he did not care about the answer that she would give him to the question that he had asked because he was poised to take whatever it was that he wanted from her.</w:t>
      </w:r>
    </w:p>
    <w:p w14:paraId="736DB7C0" w14:textId="77777777" w:rsidR="00131687" w:rsidRDefault="00131687" w:rsidP="00131687">
      <w:pPr>
        <w:pStyle w:val="NormalWeb"/>
        <w:spacing w:before="0" w:beforeAutospacing="0" w:after="200" w:afterAutospacing="0" w:line="360" w:lineRule="auto"/>
        <w:jc w:val="both"/>
        <w:rPr>
          <w:color w:val="0E101A"/>
        </w:rPr>
      </w:pPr>
      <w:r>
        <w:rPr>
          <w:color w:val="0E101A"/>
        </w:rPr>
        <w:t>Indeed, the look that was on his face at that moment was the only thing that Scarlett needed to see for her to be sure that he would find it more exciting if she were to refuse him, and because that was the case, Scarlett could not help but remark to herself that she should be as enthusiastic as she had decked herself out to be earlier, causing the smile that she was wearing to widen even as she spread her knees to display the entrance to her most intimate part.</w:t>
      </w:r>
    </w:p>
    <w:p w14:paraId="532F26BB" w14:textId="77777777" w:rsidR="00131687" w:rsidRDefault="00131687" w:rsidP="00131687">
      <w:pPr>
        <w:pStyle w:val="NormalWeb"/>
        <w:spacing w:before="0" w:beforeAutospacing="0" w:after="200" w:afterAutospacing="0" w:line="360" w:lineRule="auto"/>
        <w:jc w:val="both"/>
        <w:rPr>
          <w:color w:val="0E101A"/>
        </w:rPr>
      </w:pPr>
      <w:r>
        <w:rPr>
          <w:color w:val="0E101A"/>
        </w:rPr>
        <w:t xml:space="preserve">Scarlett knew, however, that even the action that she had taken at that moment was unlikely to cause the figurative flames of lust that were already burning between the loins of the young </w:t>
      </w:r>
      <w:r>
        <w:rPr>
          <w:color w:val="0E101A"/>
        </w:rPr>
        <w:lastRenderedPageBreak/>
        <w:t>executive in front of her to further increase in temperature. As that was the case, she knew that she needed to do more, and because that was the case, she moved her left hand toward the direction of her womanhood, landing her fingers on either side of the lips of her pussy before using those same fingers to then spread those same lips and make the entrance to her most intimate of parts even more prominent, before she then parted her other pair of lips so that she could then push more words out of her mouth.</w:t>
      </w:r>
    </w:p>
    <w:p w14:paraId="52EDA694" w14:textId="77777777" w:rsidR="00131687" w:rsidRDefault="00131687" w:rsidP="00131687">
      <w:pPr>
        <w:pStyle w:val="NormalWeb"/>
        <w:spacing w:before="0" w:beforeAutospacing="0" w:after="200" w:afterAutospacing="0" w:line="360" w:lineRule="auto"/>
        <w:jc w:val="both"/>
        <w:rPr>
          <w:color w:val="0E101A"/>
        </w:rPr>
      </w:pPr>
      <w:r>
        <w:rPr>
          <w:color w:val="0E101A"/>
        </w:rPr>
        <w:t>“Please, Sir,” she said, and even she would have to admit that she went out of her way to make the sounds that escaped from her lips at that moment as seductive as possible. There was a part of her that would have wanted to turn her attention toward the direction of his face at that moment so that she could see the look that had now appeared on his face, but she pushed that thought out of the forefront of her mind before she allowed even more words to escape from her lips, and the beautiful blond told herself that the words that were coming out of her mouth at that moment were as seductive as possible, “please fuck me, Sir, please…please…,” before she paused so that she could finally see the expression that he was wearing on his face.</w:t>
      </w:r>
    </w:p>
    <w:p w14:paraId="021C6305" w14:textId="77777777" w:rsidR="00131687" w:rsidRDefault="00131687" w:rsidP="00131687">
      <w:pPr>
        <w:pStyle w:val="NormalWeb"/>
        <w:spacing w:before="0" w:beforeAutospacing="0" w:after="200" w:afterAutospacing="0" w:line="360" w:lineRule="auto"/>
        <w:jc w:val="both"/>
        <w:rPr>
          <w:color w:val="0E101A"/>
        </w:rPr>
      </w:pPr>
      <w:r>
        <w:rPr>
          <w:color w:val="0E101A"/>
        </w:rPr>
        <w:t>If she were being honest, Scarlett would have to admit that the look that appeared on the face of the man in front of her at that moment caused her no small amount of trepidation and panic, after all, the expression that he was wearing on his face at that moment was the only thing that she needed to see for her to be sure that he is not at all aroused by the words that had escaped from her lips, and because that was the case, she soon allowed more words to escape from her lips, “Please, Sir, please use me, Sir, please…please, I need you so bad, Sir, please…please…,” she said, and the tone that she used at that moment should be more than enough to tell him that she would have pushed more words of the same nature out of her mouth if she would be required to.</w:t>
      </w:r>
    </w:p>
    <w:p w14:paraId="160F75D6" w14:textId="77777777" w:rsidR="00131687" w:rsidRDefault="00131687" w:rsidP="00131687">
      <w:pPr>
        <w:pStyle w:val="NormalWeb"/>
        <w:spacing w:before="0" w:beforeAutospacing="0" w:after="200" w:afterAutospacing="0" w:line="360" w:lineRule="auto"/>
        <w:jc w:val="both"/>
        <w:rPr>
          <w:color w:val="0E101A"/>
        </w:rPr>
      </w:pPr>
      <w:r>
        <w:rPr>
          <w:color w:val="0E101A"/>
        </w:rPr>
        <w:t>The expression that was on his face at that moment, however, was the only thing that she needed to see for her to be sure that there was no need for her to push even more words out of her mouth, and even the beautiful blond would have to admit that there was a part of her that could not help but be relieved, after all, it was now obvious that he accepted the words that escaped from her lips, and because that was the case, there was no need for her to continue pushing such words out of her mouth.</w:t>
      </w:r>
    </w:p>
    <w:p w14:paraId="6A283D00" w14:textId="77777777" w:rsidR="00131687" w:rsidRDefault="00131687" w:rsidP="00131687">
      <w:pPr>
        <w:pStyle w:val="NormalWeb"/>
        <w:spacing w:before="0" w:beforeAutospacing="0" w:after="200" w:afterAutospacing="0" w:line="360" w:lineRule="auto"/>
        <w:jc w:val="both"/>
        <w:rPr>
          <w:color w:val="0E101A"/>
        </w:rPr>
      </w:pPr>
      <w:r>
        <w:rPr>
          <w:color w:val="0E101A"/>
        </w:rPr>
        <w:lastRenderedPageBreak/>
        <w:t>Of course, the fact that he accepted the words that escaped from her lips at that moment meant that she would soon be expected to do other things, and while it was true that Scarlett would rather not think about those things at that moment, she was forced to think about them, a few moments later, when the young executive that she had been trying her best to seduce earlier allowed words to escape from his lips, and those words are directed toward her, “Get into whatever position you want then,” he said, but when she saw the look that he was now wearing, Scarlett was quick to realize that even that was a test, and because that was the case, the beautiful blond was sure that she should give him a position that would entice him.</w:t>
      </w:r>
    </w:p>
    <w:p w14:paraId="24B92AED" w14:textId="77777777" w:rsidR="00131687" w:rsidRDefault="00131687" w:rsidP="00131687">
      <w:pPr>
        <w:pStyle w:val="NormalWeb"/>
        <w:spacing w:before="0" w:beforeAutospacing="0" w:after="200" w:afterAutospacing="0" w:line="360" w:lineRule="auto"/>
        <w:jc w:val="both"/>
        <w:rPr>
          <w:color w:val="0E101A"/>
        </w:rPr>
      </w:pPr>
      <w:r>
        <w:rPr>
          <w:color w:val="0E101A"/>
        </w:rPr>
        <w:t>There are many positions of her offering herself for his use that came across the forefront of her mind at that moment, and that was something that Scarlett would have no problem admitting, but at the same time, there was a part of her that was sure that if she were to pick the more humiliating positions, he would take that against her, and because that was the case, she soon picked a position that she told herself he would enjoy taking her in, even if it was not as humiliating for her.</w:t>
      </w:r>
    </w:p>
    <w:p w14:paraId="6EB09E96" w14:textId="77777777" w:rsidR="00131687" w:rsidRDefault="00131687" w:rsidP="00131687">
      <w:pPr>
        <w:pStyle w:val="NormalWeb"/>
        <w:spacing w:before="0" w:beforeAutospacing="0" w:after="200" w:afterAutospacing="0" w:line="360" w:lineRule="auto"/>
        <w:jc w:val="both"/>
        <w:rPr>
          <w:color w:val="0E101A"/>
        </w:rPr>
      </w:pPr>
      <w:r>
        <w:rPr>
          <w:color w:val="0E101A"/>
        </w:rPr>
        <w:t>The beautiful blond got on her hands and knees at that moment, before she then reoriented herself so that the slit in between the lips of her flower was facing toward him, before she then lowered her front toward the direction of the surface of the bed so that, a few moments later, her chest was pressing against the surface of the bed, and that means that she had raised her hips which, in turn, meant that the slit in between the lips of her flower was now more visible. Scarlett then reached behind her with both of her hands, and she placed those hands of hers on either cheek of her ass, using that as her leverage, a few moments later, to spread the cheeks of her ass and display not only the slit in between the lips of her flower but also the entrance to her anal canal.</w:t>
      </w:r>
    </w:p>
    <w:p w14:paraId="08C0CE31" w14:textId="77777777" w:rsidR="00131687" w:rsidRDefault="00131687" w:rsidP="00131687">
      <w:pPr>
        <w:pStyle w:val="NormalWeb"/>
        <w:spacing w:before="0" w:beforeAutospacing="0" w:after="200" w:afterAutospacing="0" w:line="360" w:lineRule="auto"/>
        <w:jc w:val="both"/>
        <w:rPr>
          <w:color w:val="0E101A"/>
        </w:rPr>
      </w:pPr>
      <w:r>
        <w:rPr>
          <w:color w:val="0E101A"/>
        </w:rPr>
        <w:t>“Please, Sir, please…,” she said, and while it was true that she paused at that moment, she still went out of her way to make sure that Damon did not have the opportunity to push words out of his mouth as he then added, “Please, this slut needs you, please…please…please…,” and as with before, she would have pushed more pleading words of the same nature out of her lips, if not for the fact that she was able to watch as the young executive moved from the place that he was in so that he could make her way toward where she was waiting.</w:t>
      </w:r>
    </w:p>
    <w:p w14:paraId="67B2DE47" w14:textId="77777777" w:rsidR="00131687" w:rsidRDefault="00131687" w:rsidP="00131687">
      <w:pPr>
        <w:pStyle w:val="NormalWeb"/>
        <w:spacing w:before="0" w:beforeAutospacing="0" w:after="200" w:afterAutospacing="0" w:line="360" w:lineRule="auto"/>
        <w:jc w:val="both"/>
        <w:rPr>
          <w:color w:val="0E101A"/>
        </w:rPr>
      </w:pPr>
      <w:r>
        <w:rPr>
          <w:color w:val="0E101A"/>
        </w:rPr>
        <w:t xml:space="preserve">At that moment, the beautiful blond would have to admit that there was a part of her that was happy that he was now moving from the position that he was in, and indeed, even though she knew </w:t>
      </w:r>
      <w:r>
        <w:rPr>
          <w:color w:val="0E101A"/>
        </w:rPr>
        <w:lastRenderedPageBreak/>
        <w:t>she would be in pain soon, she allowed the smile that she was wearing to widen. At that moment, Scarlett would have to admit that there was a part of her that was glad that he could not see the look that she was now wearing, because if he could, then she was sure that he would have realized just what it was that she was planning to do.</w:t>
      </w:r>
    </w:p>
    <w:p w14:paraId="540637A3" w14:textId="77777777" w:rsidR="00131687" w:rsidRDefault="00131687" w:rsidP="00131687">
      <w:pPr>
        <w:pStyle w:val="NormalWeb"/>
        <w:spacing w:before="0" w:beforeAutospacing="0" w:after="200" w:afterAutospacing="0" w:line="360" w:lineRule="auto"/>
        <w:jc w:val="both"/>
        <w:rPr>
          <w:color w:val="0E101A"/>
        </w:rPr>
      </w:pPr>
      <w:r>
        <w:rPr>
          <w:color w:val="0E101A"/>
        </w:rPr>
        <w:t>Then again, Scarlett could not help but remark to herself that given the history of the man who was now positioned behind her, it was possible that even if he was aware of just what it was that she was planning to do, he still would have gone ahead with what it was that he was planning at that moment, and as that thought entered the forefront of her mind, the beautiful blond would have to admit that she shuddered, though she then told herself that it was her response to the sensation of the tip of his cock against the slit in between the lips of her flower.</w:t>
      </w:r>
    </w:p>
    <w:p w14:paraId="0D914CFF" w14:textId="77777777" w:rsidR="00131687" w:rsidRDefault="00131687" w:rsidP="00131687">
      <w:pPr>
        <w:pStyle w:val="NormalWeb"/>
        <w:spacing w:before="0" w:beforeAutospacing="0" w:after="200" w:afterAutospacing="0" w:line="360" w:lineRule="auto"/>
        <w:jc w:val="both"/>
        <w:rPr>
          <w:color w:val="0E101A"/>
        </w:rPr>
      </w:pPr>
      <w:r>
        <w:rPr>
          <w:color w:val="0E101A"/>
        </w:rPr>
        <w:t xml:space="preserve">At that moment, she knew that there was nothing that she could say or do that would make the young executive behind her change his mind about thrusting his cock as deep as possible into her body. Of course, she was aware that he could still change his mind about her pussy, though she took the fact that he was now sliding the tip of his manhood up and down the slit of her womanhood as a sign that he is preparing to thrust his cock as deep as possible in her womanhood. </w:t>
      </w:r>
    </w:p>
    <w:p w14:paraId="1A4391E1" w14:textId="77777777" w:rsidR="00131687" w:rsidRDefault="00131687" w:rsidP="00131687">
      <w:pPr>
        <w:pStyle w:val="NormalWeb"/>
        <w:spacing w:before="0" w:beforeAutospacing="0" w:after="200" w:afterAutospacing="0" w:line="360" w:lineRule="auto"/>
        <w:jc w:val="both"/>
        <w:rPr>
          <w:color w:val="0E101A"/>
        </w:rPr>
      </w:pPr>
      <w:r>
        <w:rPr>
          <w:color w:val="0E101A"/>
        </w:rPr>
        <w:t>It was true that there was still a part of her that did not agree to this – mostly because she knew that Damon would use whatever it was that he could use at that moment to make this as painful as possible for her – but she pushed that part of her to the back corner of her mind as she allowed even more words to escape from her lips, and naturally, the words that escaped from her lips at that moment were intended to seduce him, “please, Sir, please take this bitch, Sir, please…please…,” and the only reason that she was forced to pause at that moment was that sudden realization that he had stopped what it was that he was doing.</w:t>
      </w:r>
    </w:p>
    <w:p w14:paraId="2D4023E8" w14:textId="77777777" w:rsidR="00131687" w:rsidRDefault="00131687" w:rsidP="00131687">
      <w:pPr>
        <w:pStyle w:val="NormalWeb"/>
        <w:spacing w:before="0" w:beforeAutospacing="0" w:after="200" w:afterAutospacing="0" w:line="360" w:lineRule="auto"/>
        <w:jc w:val="both"/>
        <w:rPr>
          <w:color w:val="0E101A"/>
        </w:rPr>
      </w:pPr>
      <w:r>
        <w:rPr>
          <w:color w:val="0E101A"/>
        </w:rPr>
        <w:t>Even Scarlett would have to admit that a panicking expression appeared across her face when she realized what was going on – and there was a part of her that had to remark about how the fact that he does not seem interested in forcing his cock as deep as possible in her pussy was making her panic – but before she could follow through with that line of thought, she was forced to return to the present as her eyes widened, even as she felt the tip of his cock against the rim of her asshole.</w:t>
      </w:r>
    </w:p>
    <w:p w14:paraId="2387CCF2" w14:textId="77777777" w:rsidR="00E92FC8" w:rsidRPr="00131687" w:rsidRDefault="00E92FC8" w:rsidP="00131687"/>
    <w:sectPr w:rsidR="00E92FC8" w:rsidRPr="00131687">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928129" w14:textId="77777777" w:rsidR="009F39E1" w:rsidRDefault="009F39E1">
      <w:pPr>
        <w:spacing w:after="0" w:line="240" w:lineRule="auto"/>
      </w:pPr>
      <w:r>
        <w:separator/>
      </w:r>
    </w:p>
  </w:endnote>
  <w:endnote w:type="continuationSeparator" w:id="0">
    <w:p w14:paraId="065554FE" w14:textId="77777777" w:rsidR="009F39E1" w:rsidRDefault="009F3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5" w14:textId="3F9634EE" w:rsidR="008402F0" w:rsidRDefault="008402F0">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25A104C</w:t>
    </w:r>
    <w:r>
      <w:rPr>
        <w:b/>
        <w:color w:val="000000"/>
        <w:sz w:val="28"/>
        <w:szCs w:val="28"/>
      </w:rPr>
      <w:tab/>
      <w:t>OPERATION RACHEL</w:t>
    </w:r>
    <w:r>
      <w:rPr>
        <w:b/>
        <w:color w:val="000000"/>
        <w:sz w:val="28"/>
        <w:szCs w:val="28"/>
      </w:rPr>
      <w:tab/>
      <w:t xml:space="preserve">Page </w:t>
    </w:r>
    <w:r>
      <w:rPr>
        <w:b/>
        <w:color w:val="000000"/>
        <w:sz w:val="28"/>
        <w:szCs w:val="28"/>
      </w:rPr>
      <w:fldChar w:fldCharType="begin"/>
    </w:r>
    <w:r>
      <w:rPr>
        <w:b/>
        <w:color w:val="000000"/>
        <w:sz w:val="28"/>
        <w:szCs w:val="28"/>
      </w:rPr>
      <w:instrText>PAGE</w:instrText>
    </w:r>
    <w:r>
      <w:rPr>
        <w:b/>
        <w:color w:val="000000"/>
        <w:sz w:val="28"/>
        <w:szCs w:val="28"/>
      </w:rPr>
      <w:fldChar w:fldCharType="separate"/>
    </w:r>
    <w:r>
      <w:rPr>
        <w:b/>
        <w:noProof/>
        <w:color w:val="000000"/>
        <w:sz w:val="28"/>
        <w:szCs w:val="28"/>
      </w:rPr>
      <w:t>65</w:t>
    </w:r>
    <w:r>
      <w:rPr>
        <w:b/>
        <w:color w:val="000000"/>
        <w:sz w:val="28"/>
        <w:szCs w:val="28"/>
      </w:rPr>
      <w:fldChar w:fldCharType="end"/>
    </w:r>
  </w:p>
  <w:p w14:paraId="00000046" w14:textId="77777777" w:rsidR="008402F0" w:rsidRDefault="008402F0">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FF4A98" w14:textId="77777777" w:rsidR="009F39E1" w:rsidRDefault="009F39E1">
      <w:pPr>
        <w:spacing w:after="0" w:line="240" w:lineRule="auto"/>
      </w:pPr>
      <w:r>
        <w:separator/>
      </w:r>
    </w:p>
  </w:footnote>
  <w:footnote w:type="continuationSeparator" w:id="0">
    <w:p w14:paraId="54902675" w14:textId="77777777" w:rsidR="009F39E1" w:rsidRDefault="009F39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3" w14:textId="77777777" w:rsidR="008402F0" w:rsidRDefault="008402F0">
    <w:pPr>
      <w:pBdr>
        <w:top w:val="nil"/>
        <w:left w:val="nil"/>
        <w:bottom w:val="nil"/>
        <w:right w:val="nil"/>
        <w:between w:val="nil"/>
      </w:pBdr>
      <w:tabs>
        <w:tab w:val="center" w:pos="4680"/>
        <w:tab w:val="right" w:pos="9360"/>
      </w:tabs>
      <w:spacing w:after="0" w:line="240" w:lineRule="auto"/>
      <w:rPr>
        <w:color w:val="000000"/>
      </w:rPr>
    </w:pPr>
    <w:r>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2" w14:textId="06FDA8DC" w:rsidR="008402F0" w:rsidRDefault="008402F0">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Pr>
        <w:b/>
        <w:color w:val="000000"/>
        <w:sz w:val="36"/>
        <w:szCs w:val="36"/>
      </w:rPr>
      <w:t>DINNER AT THE NINTH FLOOR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4" w14:textId="77777777" w:rsidR="008402F0" w:rsidRDefault="008402F0">
    <w:pPr>
      <w:pBdr>
        <w:top w:val="nil"/>
        <w:left w:val="nil"/>
        <w:bottom w:val="nil"/>
        <w:right w:val="nil"/>
        <w:between w:val="nil"/>
      </w:pBdr>
      <w:tabs>
        <w:tab w:val="center" w:pos="4680"/>
        <w:tab w:val="right" w:pos="9360"/>
      </w:tabs>
      <w:spacing w:after="0" w:line="240" w:lineRule="auto"/>
      <w:rPr>
        <w:color w:val="000000"/>
      </w:rPr>
    </w:pPr>
    <w:r>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244009"/>
    <w:multiLevelType w:val="hybridMultilevel"/>
    <w:tmpl w:val="01CA00B6"/>
    <w:lvl w:ilvl="0" w:tplc="E92CC6B8">
      <w:numFmt w:val="bullet"/>
      <w:lvlText w:val="-"/>
      <w:lvlJc w:val="left"/>
      <w:pPr>
        <w:ind w:left="720" w:hanging="360"/>
      </w:pPr>
      <w:rPr>
        <w:rFonts w:ascii="Times New Roman" w:eastAsia="Times New Roman" w:hAnsi="Times New Roman" w:cs="Times New Roman" w:hint="default"/>
        <w:b/>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346"/>
    <w:rsid w:val="00010719"/>
    <w:rsid w:val="00012A61"/>
    <w:rsid w:val="00017EDF"/>
    <w:rsid w:val="00045C7D"/>
    <w:rsid w:val="000B5EB7"/>
    <w:rsid w:val="000C1CB4"/>
    <w:rsid w:val="000D710F"/>
    <w:rsid w:val="00112245"/>
    <w:rsid w:val="00131687"/>
    <w:rsid w:val="00170E17"/>
    <w:rsid w:val="0017269B"/>
    <w:rsid w:val="00185601"/>
    <w:rsid w:val="00197520"/>
    <w:rsid w:val="001A7754"/>
    <w:rsid w:val="001B2345"/>
    <w:rsid w:val="001D4C84"/>
    <w:rsid w:val="001E264F"/>
    <w:rsid w:val="001F6A62"/>
    <w:rsid w:val="001F7A84"/>
    <w:rsid w:val="002202D5"/>
    <w:rsid w:val="00243267"/>
    <w:rsid w:val="002772B5"/>
    <w:rsid w:val="00281C08"/>
    <w:rsid w:val="00282EA6"/>
    <w:rsid w:val="002C4C4D"/>
    <w:rsid w:val="002E1310"/>
    <w:rsid w:val="002F6927"/>
    <w:rsid w:val="003464B5"/>
    <w:rsid w:val="00355A55"/>
    <w:rsid w:val="003A4B47"/>
    <w:rsid w:val="003B249C"/>
    <w:rsid w:val="003F2578"/>
    <w:rsid w:val="003F25CC"/>
    <w:rsid w:val="004010C9"/>
    <w:rsid w:val="00427FB6"/>
    <w:rsid w:val="00443246"/>
    <w:rsid w:val="004530A7"/>
    <w:rsid w:val="00470C9C"/>
    <w:rsid w:val="00482A23"/>
    <w:rsid w:val="0048680F"/>
    <w:rsid w:val="004A028A"/>
    <w:rsid w:val="005028C9"/>
    <w:rsid w:val="00507CB6"/>
    <w:rsid w:val="00514346"/>
    <w:rsid w:val="005170D3"/>
    <w:rsid w:val="00536790"/>
    <w:rsid w:val="00555014"/>
    <w:rsid w:val="00571175"/>
    <w:rsid w:val="005948F6"/>
    <w:rsid w:val="0061076E"/>
    <w:rsid w:val="00634177"/>
    <w:rsid w:val="00654AF0"/>
    <w:rsid w:val="006762FE"/>
    <w:rsid w:val="006C469B"/>
    <w:rsid w:val="006C65C5"/>
    <w:rsid w:val="006F3A6E"/>
    <w:rsid w:val="00702827"/>
    <w:rsid w:val="007161A5"/>
    <w:rsid w:val="0072004F"/>
    <w:rsid w:val="00725654"/>
    <w:rsid w:val="00753879"/>
    <w:rsid w:val="007920A7"/>
    <w:rsid w:val="007A214A"/>
    <w:rsid w:val="007B518B"/>
    <w:rsid w:val="007E6C85"/>
    <w:rsid w:val="008026A5"/>
    <w:rsid w:val="00817AB5"/>
    <w:rsid w:val="008402F0"/>
    <w:rsid w:val="00840A2C"/>
    <w:rsid w:val="00842564"/>
    <w:rsid w:val="0085644C"/>
    <w:rsid w:val="00856B60"/>
    <w:rsid w:val="008800D9"/>
    <w:rsid w:val="008966D7"/>
    <w:rsid w:val="00922205"/>
    <w:rsid w:val="009246D3"/>
    <w:rsid w:val="00934EEA"/>
    <w:rsid w:val="00943CA7"/>
    <w:rsid w:val="009506B9"/>
    <w:rsid w:val="0098093B"/>
    <w:rsid w:val="00982327"/>
    <w:rsid w:val="009863BE"/>
    <w:rsid w:val="0099256F"/>
    <w:rsid w:val="009B6E87"/>
    <w:rsid w:val="009D031D"/>
    <w:rsid w:val="009F39E1"/>
    <w:rsid w:val="009F3D3A"/>
    <w:rsid w:val="00A056BC"/>
    <w:rsid w:val="00A10448"/>
    <w:rsid w:val="00A62558"/>
    <w:rsid w:val="00AA003F"/>
    <w:rsid w:val="00AA3A1A"/>
    <w:rsid w:val="00AE39FC"/>
    <w:rsid w:val="00AF153F"/>
    <w:rsid w:val="00B063FC"/>
    <w:rsid w:val="00B21CCA"/>
    <w:rsid w:val="00B33484"/>
    <w:rsid w:val="00B407D8"/>
    <w:rsid w:val="00B71701"/>
    <w:rsid w:val="00B837C8"/>
    <w:rsid w:val="00BA46E1"/>
    <w:rsid w:val="00BA7FB3"/>
    <w:rsid w:val="00BB3A92"/>
    <w:rsid w:val="00C0064B"/>
    <w:rsid w:val="00C253F8"/>
    <w:rsid w:val="00C2794B"/>
    <w:rsid w:val="00C67CDE"/>
    <w:rsid w:val="00C70295"/>
    <w:rsid w:val="00CB15A8"/>
    <w:rsid w:val="00CB25A6"/>
    <w:rsid w:val="00CC48B6"/>
    <w:rsid w:val="00D12939"/>
    <w:rsid w:val="00D16AE3"/>
    <w:rsid w:val="00D3583C"/>
    <w:rsid w:val="00D37176"/>
    <w:rsid w:val="00D510FB"/>
    <w:rsid w:val="00D97285"/>
    <w:rsid w:val="00DB2F44"/>
    <w:rsid w:val="00DC00AB"/>
    <w:rsid w:val="00DD2EA6"/>
    <w:rsid w:val="00DE287B"/>
    <w:rsid w:val="00DE36E5"/>
    <w:rsid w:val="00E121D4"/>
    <w:rsid w:val="00E1683B"/>
    <w:rsid w:val="00E267F8"/>
    <w:rsid w:val="00E34197"/>
    <w:rsid w:val="00E353D6"/>
    <w:rsid w:val="00E37644"/>
    <w:rsid w:val="00E513D1"/>
    <w:rsid w:val="00E631DA"/>
    <w:rsid w:val="00E92FC8"/>
    <w:rsid w:val="00EA6662"/>
    <w:rsid w:val="00EB0341"/>
    <w:rsid w:val="00EE3B07"/>
    <w:rsid w:val="00F0705D"/>
    <w:rsid w:val="00F12480"/>
    <w:rsid w:val="00F1786E"/>
    <w:rsid w:val="00F27DDB"/>
    <w:rsid w:val="00F70873"/>
    <w:rsid w:val="00FC34A4"/>
    <w:rsid w:val="00FD26A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C67CDE"/>
    <w:pPr>
      <w:spacing w:before="100" w:beforeAutospacing="1" w:after="100" w:afterAutospacing="1" w:line="240" w:lineRule="auto"/>
      <w:jc w:val="left"/>
    </w:pPr>
    <w:rPr>
      <w:lang w:val="en-PH"/>
    </w:rPr>
  </w:style>
  <w:style w:type="character" w:styleId="Strong">
    <w:name w:val="Strong"/>
    <w:basedOn w:val="DefaultParagraphFont"/>
    <w:uiPriority w:val="22"/>
    <w:qFormat/>
    <w:rsid w:val="00C67C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22627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566</TotalTime>
  <Pages>13</Pages>
  <Words>5007</Words>
  <Characters>28543</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120</cp:revision>
  <dcterms:created xsi:type="dcterms:W3CDTF">2022-01-05T08:44:00Z</dcterms:created>
  <dcterms:modified xsi:type="dcterms:W3CDTF">2025-03-19T09:13:00Z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e173cea94572eac71160a050891e68b2f59184cc77d18e4b165e477840b394b0</vt:lpwstr>
  </property>
</Properties>
</file>