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B53E88" w:rsidRDefault="00E96ECD">
      <w:pPr>
        <w:jc w:val="center"/>
        <w:rPr>
          <w:b/>
          <w:sz w:val="32"/>
          <w:szCs w:val="32"/>
        </w:rPr>
      </w:pPr>
      <w:bookmarkStart w:id="0" w:name="_GoBack"/>
      <w:bookmarkEnd w:id="0"/>
      <w:r>
        <w:rPr>
          <w:b/>
          <w:sz w:val="32"/>
          <w:szCs w:val="32"/>
        </w:rPr>
        <w:t>ELEVEN</w:t>
      </w:r>
    </w:p>
    <w:p w14:paraId="00000003" w14:textId="77777777" w:rsidR="00B53E88" w:rsidRDefault="00E96ECD">
      <w:r>
        <w:t>Even she would have to admit that there was an expression of trepidation written on her face as she crossed the threshold that was marked by the open door, and though she would have to admit that there was a part of her that could not help but wish that sh</w:t>
      </w:r>
      <w:r>
        <w:t>e could remove that expression that she was wearing from her visage, she found herself unable to remove the expression that she was wearing, though while it was true that there was a part of her that could not help but be disappointed that such was the cas</w:t>
      </w:r>
      <w:r>
        <w:t>e, she pushed that thought out of the forefront of her mind as she thought to herself that it might be best for her to keep that particular expression on her visage when she turned her attention toward the direction of the man who was waiting for her insid</w:t>
      </w:r>
      <w:r>
        <w:t>e the room, something that she was then able to do, a few moments later.</w:t>
      </w:r>
    </w:p>
    <w:p w14:paraId="00000004" w14:textId="77777777" w:rsidR="00B53E88" w:rsidRDefault="00E96ECD">
      <w:r>
        <w:t>Despite everything that she had told herself earlier, she could not help but flinch when she finally fixed her gaze upon the one man who was in the room, and if pressed, she would hav</w:t>
      </w:r>
      <w:r>
        <w:t>e to admit it was because of the smile that appeared on his face when she fixed her gaze toward the direction of his face. That smile that he was wearing was the only thing that she needed to see for her to be sure that the amusement that he was feeling wa</w:t>
      </w:r>
      <w:r>
        <w:t>s genuine and not merely theatrical, but the beautiful blond would also have to admit that the expression that he was wearing on his face being such was not something that brought her relief, on the contrary, the moment that she realized that there was not</w:t>
      </w:r>
      <w:r>
        <w:t>hing theatrical about the expression that he was wearing on his face at that moment, she could not help but flinch as she realized that she was being given another impression when she stared at his face.</w:t>
      </w:r>
    </w:p>
    <w:p w14:paraId="00000005" w14:textId="77777777" w:rsidR="00B53E88" w:rsidRDefault="00E96ECD">
      <w:r>
        <w:t>Rebekah told herself that the look that he was weari</w:t>
      </w:r>
      <w:r>
        <w:t xml:space="preserve">ng was his way of telling her that whatever it was that he was planning on doing to her, it was something that he was going to enjoy, and the beautiful blond had been conditioned enough for her body and mind to subconsciously react to that expression that </w:t>
      </w:r>
      <w:r>
        <w:t>he was wearing on his face because she already knew that it was not something that she was going to enjoy. Of course, as that thought entered the forefront of his mind, the beautiful blond could not help but remark to herself that the image that she should</w:t>
      </w:r>
      <w:r>
        <w:t xml:space="preserve"> show him is that she was going to enjoy whatever it was that he is going to do to her because this would be the first step in her plan to usurp the position that the current favorite of the man who was in the room with her was occupying.</w:t>
      </w:r>
    </w:p>
    <w:p w14:paraId="00000006" w14:textId="77777777" w:rsidR="00B53E88" w:rsidRDefault="00E96ECD">
      <w:r>
        <w:lastRenderedPageBreak/>
        <w:t>As that thought c</w:t>
      </w:r>
      <w:r>
        <w:t>ame and went across the forefront of the mind of the beautiful blond, she allowed the smile that she was wearing on her face to widen, but even she would have to admit that there was no way that she could have removed all the indications on her visage that</w:t>
      </w:r>
      <w:r>
        <w:t xml:space="preserve"> would have told him that she was just forcing herself to keep that expression on her face. The fact that he said nothing at that moment, however, was the only thing that she needed to note for the beautiful blond to note to herself that she was doing a go</w:t>
      </w:r>
      <w:r>
        <w:t>od job with what it was that she was doing, and that there was no need for her to stop.</w:t>
      </w:r>
    </w:p>
    <w:p w14:paraId="00000007" w14:textId="77777777" w:rsidR="00B53E88" w:rsidRDefault="00E96ECD">
      <w:r>
        <w:t>She turned her attention toward the direction of the man in front of her, and at the same time that she did, the former agent and handler told herself that she should w</w:t>
      </w:r>
      <w:r>
        <w:t>ork on the smile that she was wearing a bit more. It was her way of telling him without words that she is prepared to do whatever it was that he would tell her to do, and because that was the case, the impression that she wanted to give him should be perfe</w:t>
      </w:r>
      <w:r>
        <w:t>ct. Rebekah tuned her attention toward the direction of his face at the same time that she came out of the reverie that she had not even realized she had fallen into, and as that happened, the first thing that she noted would be the expression of amusement</w:t>
      </w:r>
      <w:r>
        <w:t xml:space="preserve"> that had remained on the face of the man in front of her.</w:t>
      </w:r>
    </w:p>
    <w:p w14:paraId="00000008" w14:textId="77777777" w:rsidR="00B53E88" w:rsidRDefault="00E96ECD">
      <w:r>
        <w:t>The Master may not have said anything at that moment, but the smile that he was wearing was still more than enough to tell her that he was fast getting impatient, and while it was true that Rebekah</w:t>
      </w:r>
      <w:r>
        <w:t xml:space="preserve"> had, at first, no idea why he was feeling that way, she would have to admit that she visibly flinched when she realized that she had not moved from the position that she had been in for a while. It was obvious that the irritation that the Master was feeli</w:t>
      </w:r>
      <w:r>
        <w:t xml:space="preserve">ng was that she was not moving toward where it was that he was seated, and as that thought entered the forefront of her mind, she dropped onto her hands and knees there and then. </w:t>
      </w:r>
    </w:p>
    <w:p w14:paraId="00000009" w14:textId="77777777" w:rsidR="00B53E88" w:rsidRDefault="00E96ECD">
      <w:r>
        <w:t>Rebekah quickly returned her attention toward the direction of the face of t</w:t>
      </w:r>
      <w:r>
        <w:t>he man in front of her, and if she was being honest, she would have to admit that the first thing that came to the forefront of her mind when she looked at the expression that he was wearing would be the amused expression that remained on his visage. He mi</w:t>
      </w:r>
      <w:r>
        <w:t xml:space="preserve">ght not have said anything at that moment, but that did not mean that Rebekah did not realize what the meaning behind the expression that had appeared on his face at that moment, after all, that was the only thing that she needed to see for her to realize </w:t>
      </w:r>
      <w:r>
        <w:t xml:space="preserve">that he was amused by the action that she had taken, and the beautiful former agent </w:t>
      </w:r>
      <w:r>
        <w:lastRenderedPageBreak/>
        <w:t>and handler told herself that his was the kind of reaction that she was hoping to see on his face at that moment.</w:t>
      </w:r>
    </w:p>
    <w:p w14:paraId="0000000A" w14:textId="77777777" w:rsidR="00B53E88" w:rsidRDefault="00E96ECD">
      <w:r>
        <w:t xml:space="preserve">The whimper that escaped from her lips at that moment was </w:t>
      </w:r>
      <w:r>
        <w:t>theatrical, but Rebekah also told herself that she did not care even if he had realized that such was the case, and indeed, she would have to admit that she was hoping that he would realize that such was the case. The beautiful blond did not bother to wait</w:t>
      </w:r>
      <w:r>
        <w:t xml:space="preserve"> for any sort of reaction on the part of the Master before she started to move toward the direction of where the Master was seated, and soon enough, she was crawling toward his direction, and while it was true that the expression of amusement that was writ</w:t>
      </w:r>
      <w:r>
        <w:t>ten on his face did not change, Rebekah had the distinct impression that the closer that she got to where she was seated, the more amused he became.</w:t>
      </w:r>
    </w:p>
    <w:p w14:paraId="0000000B" w14:textId="77777777" w:rsidR="00B53E88" w:rsidRDefault="00E96ECD">
      <w:r>
        <w:t>In contrast to the completely naked former agent and handler, the Master was still wearing his suit, and Re</w:t>
      </w:r>
      <w:r>
        <w:t>bekah would have to admit that she was reminded that such was the case, a few moments later, when the Master suddenly moved both of his hands toward the direction of the front of his pants. The position that Rebekah was in meant that it was extremely diffi</w:t>
      </w:r>
      <w:r>
        <w:t>cult for her to see what it was that he was doing, but at the same time that thought entered the forefront of her mind, the former agent and handler remarked to herself that it was obvious what it was that he was doing, and it was because such was the case</w:t>
      </w:r>
      <w:r>
        <w:t xml:space="preserve"> that she could not even bring herself to place a surprised expression on her face, a few moments later, when she saw his cock now jutting out from the middle of the pants that he was wearing.</w:t>
      </w:r>
    </w:p>
    <w:p w14:paraId="0000000C" w14:textId="77777777" w:rsidR="00B53E88" w:rsidRDefault="00E96ECD">
      <w:r>
        <w:t>Indeed, he also did not need to say anything for her to be sure</w:t>
      </w:r>
      <w:r>
        <w:t xml:space="preserve"> of what it was that she should be doing, and while it was true that she did not increase the pace with which she was crawling over to where it was that he was waiting for her to the point that she was displaying too much enthusiasm, she would have to admi</w:t>
      </w:r>
      <w:r>
        <w:t>t that she did increase the pace with which she was crawling over to where it was that he was waiting for her, and because that was the case, it took less than a minute for her to place herself in a spot that was between his knees.</w:t>
      </w:r>
    </w:p>
    <w:p w14:paraId="0000000D" w14:textId="77777777" w:rsidR="00B53E88" w:rsidRDefault="00E96ECD">
      <w:r>
        <w:t>Rebekah quickly got on h</w:t>
      </w:r>
      <w:r>
        <w:t xml:space="preserve">er knees at that moment, transitioning to a kneeling position while she remained in the place that she was in, but rather than simply kiss the tip of his manhood with the slit in between her lips so that she could then take his manhood as deep as possible </w:t>
      </w:r>
      <w:r>
        <w:t xml:space="preserve">in her warm and wet oral orifice, she instead decided to just stare at the direction of his face while wearing a submissive expression on her face. Rebekah was sure that the expression that had appeared on her pretty face at that moment would be enough to </w:t>
      </w:r>
      <w:r>
        <w:t>tell him what it was that she was thinking at that moment, and because that was the case, she would have to admit that she felt no small amount of relief when she saw the amused expression that he was wearing on his face.</w:t>
      </w:r>
    </w:p>
    <w:p w14:paraId="0000000E" w14:textId="77777777" w:rsidR="00B53E88" w:rsidRDefault="00E96ECD">
      <w:r>
        <w:t>That look that now appeared on his</w:t>
      </w:r>
      <w:r>
        <w:t xml:space="preserve"> face was the only thing that she needed to see for her to be sure that she was now given permission to start what it was that she wanted to do, but just because that was the case does not mean that the beautiful former agent and handler took his cock in h</w:t>
      </w:r>
      <w:r>
        <w:t>er warm and wet oral orifice, because at that moment, Rebekah found herself forced to pause even as she kept her attention focused toward the direction of the face of the man who now owns hers. The smile that he was wearing was wider than what she had expe</w:t>
      </w:r>
      <w:r>
        <w:t>cted at that moment, but it was not the smile that he was wearing that made her stare, rather, it was the fact that he was wearing glasses, and there was something about that particular pair of spectacles that made the former agent and handler stare in his</w:t>
      </w:r>
      <w:r>
        <w:t xml:space="preserve"> direction</w:t>
      </w:r>
    </w:p>
    <w:p w14:paraId="0000000F" w14:textId="77777777" w:rsidR="00B53E88" w:rsidRDefault="00E96ECD">
      <w:r>
        <w:t>Rebekah would have to admit, however, that it does not matter how much she would have stared in the direction of their Master at that moment, because it was still unlikely that she would give him an answer to the question that she could not even</w:t>
      </w:r>
      <w:r>
        <w:t xml:space="preserve"> bring herself to ask. It was at that moment the former agent and handler decided that she would just do what was expected of her, and she began to turn her attention back toward the direction of his manhood before she was then forced to pause when she sud</w:t>
      </w:r>
      <w:r>
        <w:t>denly heard a small chuckling sound coming from the lips of the Master, though while it was true that there was a part of her that wanted to look at the expression that he was wearing, she stopped herself and instead, she simply kept her gaze focused towar</w:t>
      </w:r>
      <w:r>
        <w:t>d the direction of his manhood.</w:t>
      </w:r>
    </w:p>
    <w:p w14:paraId="00000010" w14:textId="77777777" w:rsidR="00B53E88" w:rsidRDefault="00E96ECD">
      <w:r>
        <w:t>No sounds escaped from the lips of the Master even when she felt the slit in between her lips make contact with the bulbous tip of his manhood, but that was as she had expected, and in the end, she simply kept her lips in th</w:t>
      </w:r>
      <w:r>
        <w:t>e position that it was in at that moment. Less than five seconds later – and still without waiting for him to say anything – Rebekah parted her lips to create a hole through which his manhood could enter into her warm and wet oral orifice, and that was som</w:t>
      </w:r>
      <w:r>
        <w:t>ething that was accomplished, a few moments later.</w:t>
      </w:r>
    </w:p>
    <w:p w14:paraId="00000011" w14:textId="77777777" w:rsidR="00B53E88" w:rsidRDefault="00E96ECD">
      <w:r>
        <w:t>She used her lips to form an almost perfect vacuum seal around the girth of his manhood at that moment, but even though she would be able to tell herself that she was successful in that particular task, sh</w:t>
      </w:r>
      <w:r>
        <w:t>e was forced to return to the present as she realized that the Master had still refused to acknowledge what it was she was doing by allowing sounds to escape from his lips. Indeed, it was at that moment that he then placed both of his hands on the top of h</w:t>
      </w:r>
      <w:r>
        <w:t>er head, and if she was being honest, Rebekah would have to admit that there was no need for him to do – or say – anything for her to understand what the meaning behind the action that he had taken at that moment was.</w:t>
      </w:r>
    </w:p>
    <w:p w14:paraId="00000012" w14:textId="77777777" w:rsidR="00B53E88" w:rsidRDefault="00E96ECD">
      <w:r>
        <w:t>It was for that reason that the beauti</w:t>
      </w:r>
      <w:r>
        <w:t>ful blond did not bother to wait for him to say or do anything, and within another moment or two after that thought had entered the forefront of her mind, she forced herself to lower her face in such a way that she also forced herself to take his manhood a</w:t>
      </w:r>
      <w:r>
        <w:t xml:space="preserve">s deep as possible in her warm and wet oral orifice. Within another moment or two, Rebekah was fighting the urge to gag as she could have sworn that the tip of his cock have tapped the back of her throat, but while it was true that there was a part of her </w:t>
      </w:r>
      <w:r>
        <w:t>that was telling her that it would be best for her to keep that cock in the place that it was now in, she ignored that advice as she began to remove his manhood from her mouth, albeit in such a way that the tip of the same have remained inside her mouth.</w:t>
      </w:r>
    </w:p>
    <w:p w14:paraId="00000013" w14:textId="77777777" w:rsidR="00B53E88" w:rsidRDefault="00E96ECD">
      <w:r>
        <w:t>W</w:t>
      </w:r>
      <w:r>
        <w:t xml:space="preserve">hile it was true that no sounds still escaped from the lips of the Master at that moment, Rebekah could at least tell herself that the ministrations that she was giving him were having some sort of effect as she could feel the phallus that she was keeping </w:t>
      </w:r>
      <w:r>
        <w:t xml:space="preserve">in her mouth increasing in girth and hardness. She told herself that after just another few moments, she would be driving him closer and closer toward his release, and though it was true that there was a part of her that refused to do what it was that she </w:t>
      </w:r>
      <w:r>
        <w:t>was about to do, the beautiful former agent and handler forced herself to take his cock as deep as possible inside her mouth again.</w:t>
      </w:r>
    </w:p>
    <w:p w14:paraId="00000014" w14:textId="77777777" w:rsidR="00B53E88" w:rsidRDefault="00E96ECD">
      <w:r>
        <w:t>Her plan at that moment had been to increase the pace with which she was bobbing her head up and down the shaft of his manho</w:t>
      </w:r>
      <w:r>
        <w:t>od, but it would appear that the Master had other plans for her, because this time, the moment that she felt his cock touch the back of her throat – and there was no way that he would not have realized that such was the case – he used his hands on the back</w:t>
      </w:r>
      <w:r>
        <w:t xml:space="preserve"> of her head as his leverage to compel her to remain in the position that she was now in.</w:t>
      </w:r>
    </w:p>
    <w:p w14:paraId="00000015" w14:textId="77777777" w:rsidR="00B53E88" w:rsidRDefault="00E96ECD">
      <w:r>
        <w:t>When she entered this room earlier, Rebekah told herself that she would go out of her way to present the man that she was now serving with a part of her that would ha</w:t>
      </w:r>
      <w:r>
        <w:t>ve told him that she was ready to serve him and that she would be his most loyal and submissive slave, but all of that thoughts had gone out of the window the moment that he used his hands on the back of her head to compel her to keep his cock as deep as p</w:t>
      </w:r>
      <w:r>
        <w:t xml:space="preserve">ossible inside her warm and wet oral orifice. If she was being honest, however, the beautiful former agent and handler would have to admit that while she could not see the expression that the Master is wearing, she would not be able to deny that there was </w:t>
      </w:r>
      <w:r>
        <w:t>a smile on his face at that moment.</w:t>
      </w:r>
    </w:p>
    <w:p w14:paraId="00000016" w14:textId="77777777" w:rsidR="00B53E88" w:rsidRDefault="00E96ECD">
      <w:r>
        <w:t xml:space="preserve">There was no way that he would have realized just what the thoughts that were going through the forefront of her mind at that moment were, or at least, that was what Rebekah told herself. She was getting ready to follow </w:t>
      </w:r>
      <w:r>
        <w:t>up with hat particular train of thought when she was suddenly forced to pause, and the reason for that would be that the Master had used his hands on the top of her head to grab a fistful of her hair, and if she was being honest, Rebekah would have to admi</w:t>
      </w:r>
      <w:r>
        <w:t xml:space="preserve">t that she understood what it was that the Master was going to do next. </w:t>
      </w:r>
    </w:p>
    <w:p w14:paraId="00000017" w14:textId="77777777" w:rsidR="00B53E88" w:rsidRDefault="00E96ECD">
      <w:r>
        <w:t>There was a part of her that did not want what was about to happen, but at the same time, the former agent and handler told herself that even if she does not want what was about to happen, it was going to happen anyway, and that the best thing that she cou</w:t>
      </w:r>
      <w:r>
        <w:t>ld do is to just take the abuse that she was about to receive. Even if that was the case, however, there was no way that she was prepared for him using that fistful of her hair as his leverage to compel her to not only move her head upward, but also to rem</w:t>
      </w:r>
      <w:r>
        <w:t>ove his cock from her warm and wet oral orifice.</w:t>
      </w:r>
    </w:p>
    <w:p w14:paraId="00000018" w14:textId="77777777" w:rsidR="00B53E88" w:rsidRDefault="00E96ECD">
      <w:r>
        <w:t xml:space="preserve">Indeed, Rebekah was so surprised by the actions that he had taken at that moment that before she had even realized what it was that she was doing, she was once more looking at the direction of his face, and </w:t>
      </w:r>
      <w:r>
        <w:t>that meant that she saw the amused expression that he was now wearing. Even the former agent and handler was not sure why, but when she saw the amused expression that he was wearing, she could not help but allow a series of pleading whimpers to escape from</w:t>
      </w:r>
      <w:r>
        <w:t xml:space="preserve"> her lips, and the sounds that she made at that moment should be enough to tell him how distressed she was feeling even as she stared at him.</w:t>
      </w:r>
    </w:p>
    <w:p w14:paraId="00000019" w14:textId="77777777" w:rsidR="00B53E88" w:rsidRDefault="00E96ECD">
      <w:r>
        <w:t>If it was possible, the smile that was on his face widened, and if pressed, Rebekah would have to admit that she f</w:t>
      </w:r>
      <w:r>
        <w:t xml:space="preserve">elt as if the expression that appeared on his face at that moment was his way of telling her that he was aware of the distress that she was feeling, and that it was something that added to the amusement that he was feeling. As that was the case, she tried </w:t>
      </w:r>
      <w:r>
        <w:t>her best to remove that tell-tale expression that reflected as much on her face, but she failed in that task, and as if to tell her that she was aware of what it was that she had just tried to do, the smile on the face of the Master widened at that moment.</w:t>
      </w:r>
    </w:p>
    <w:p w14:paraId="0000001A" w14:textId="77777777" w:rsidR="00B53E88" w:rsidRDefault="00E96ECD">
      <w:r>
        <w:t>For a brief moment, Rebekah just stared in his direction, but because she was now able to push actual coherent words out of her mouth at that moment, the beautiful blond decided that she would leverage that, and within another moment or two, she was alrea</w:t>
      </w:r>
      <w:r>
        <w:t xml:space="preserve">dy speaking, “Master…,” she began, and when he did not say anything in response to the words that had escaped from her lips at that moment, Rebekah decided to continued speaking, “please…please…,” she said, before she then paused so that she could look at </w:t>
      </w:r>
      <w:r>
        <w:t>the expression that he was wearing, and see if she could glimpse a clue or two as to what it was that he was thinking at that moment.</w:t>
      </w:r>
    </w:p>
    <w:p w14:paraId="0000001B" w14:textId="77777777" w:rsidR="00B53E88" w:rsidRDefault="00E96ECD">
      <w:r>
        <w:t>She was not surprised to note that the smile that he was wearing still did not give her any clue as to what it was that he</w:t>
      </w:r>
      <w:r>
        <w:t xml:space="preserve"> was thinking, and besides, she was forced to return to the present when she noted how the smile that he was wearing widened even more at that moment. Even she would have to admit that she was not sure how much time had passed when she came out of the reve</w:t>
      </w:r>
      <w:r>
        <w:t>rie that she had not even realized she had fallen into, but in an attempt to mask the fact that silence had descended between them far longer than she had expected, she quickly pushed words out of her mouth, “Please, Master, please….,” she said, though bec</w:t>
      </w:r>
      <w:r>
        <w:t>ause he expected him to say something at that moment, she paused so that she could look at him.</w:t>
      </w:r>
    </w:p>
    <w:p w14:paraId="0000001C" w14:textId="77777777" w:rsidR="00B53E88" w:rsidRDefault="00E96ECD">
      <w:r>
        <w:t xml:space="preserve">Even Rebekah would have to admit that the expression that appeared on his face at that moment was the only thing that she needed to see for her to be sure that </w:t>
      </w:r>
      <w:r>
        <w:t>he was expecting her to say something, and in the end, even she would have to admit that she had no choice but to live up to what was expected of her, which was why, a few moments later, she forced herself to speak again, “Please, Master, please, would you</w:t>
      </w:r>
      <w:r>
        <w:t xml:space="preserve"> let this Bitch-Cunt serve you, Master?” she asked.</w:t>
      </w:r>
    </w:p>
    <w:p w14:paraId="0000001D" w14:textId="77777777" w:rsidR="00B53E88" w:rsidRDefault="00E96ECD">
      <w:r>
        <w:t>If she was being honest, Rebekah would have to admit that there was a part of her that was sure that he would refuse permission and just wait for her to sound sufficiently desperate enough before he would</w:t>
      </w:r>
      <w:r>
        <w:t xml:space="preserve"> finally allow her to serve him, and indeed, it was because she understood that such would be the case that the former agent and handler did not even bother to wait for her to say anything before she was pushing more words out of her mouth, and even she wo</w:t>
      </w:r>
      <w:r>
        <w:t>uld have to admit that she had not realized that she was using a submissive tone, until a few moments later.</w:t>
      </w:r>
    </w:p>
    <w:p w14:paraId="0000001E" w14:textId="77777777" w:rsidR="00B53E88" w:rsidRDefault="00E96ECD">
      <w:r>
        <w:t>“Please, Master…,” she began, and before he could say anything – though she would have to admit that the expression that he was wearing did not giv</w:t>
      </w:r>
      <w:r>
        <w:t>e her the expression that he was about to say something – she quickly added, “Please let this Bitch-Cunt prove to you that she is your most loyal and obedient plaything, Master, please…please…,” and she would have continued to push pleading words out of he</w:t>
      </w:r>
      <w:r>
        <w:t xml:space="preserve">r mouth at that moment, if not for the fact that she was then forced to pause because she saw the expression that appeared on his face. </w:t>
      </w:r>
    </w:p>
    <w:p w14:paraId="0000001F" w14:textId="77777777" w:rsidR="00B53E88" w:rsidRDefault="00E96ECD">
      <w:r>
        <w:t xml:space="preserve">While it was true that no words escaped from the lips of the Master at that moment, the expression that he was wearing </w:t>
      </w:r>
      <w:r>
        <w:t>was still more than enough for her to know that he was about to push words out of his mouth, but it was at that moment that seemed to think better of it, and he just inclined his head toward her. In the end, Rebekah told herself that it was his way of tell</w:t>
      </w:r>
      <w:r>
        <w:t>ing her that she has permission to serve him, and because that was the case, she moved her face closer toward the direction of his cock with the intention of taking his manhood in her mouth again. Of course, she moved slow enough that he could have stopped</w:t>
      </w:r>
      <w:r>
        <w:t xml:space="preserve"> her if she wanted to, and because he did not do anything like that, she assumed that he would allow her to continue serving him.</w:t>
      </w:r>
    </w:p>
    <w:p w14:paraId="00000020" w14:textId="77777777" w:rsidR="00B53E88" w:rsidRDefault="00E96ECD">
      <w:r>
        <w:t>Once more, Rebekah placed a kiss on the tip of his cock, and once more, he failed to react to the action that he had taken, ev</w:t>
      </w:r>
      <w:r>
        <w:t>en after she had kept her face – and lips – in that position for a good five seconds or so. She was just about to part her lips so that she could then take his cock in her warm and wet oral orifice, but she was forced to pause when she suddenly felt him re</w:t>
      </w:r>
      <w:r>
        <w:t>place his hands on the top of her head, and while it was true that he was yet to grab another fistful of her hair so that he could use it as his leverage to pull her face away from his manhood, the beautiful blond knew that he could do that anytime that he</w:t>
      </w:r>
      <w:r>
        <w:t xml:space="preserve"> wanted to, and that thought caused her to turn her attention toward the direction of his face.</w:t>
      </w:r>
    </w:p>
    <w:p w14:paraId="00000021" w14:textId="77777777" w:rsidR="00B53E88" w:rsidRDefault="00E96ECD">
      <w:r>
        <w:t>It would appear that he was waiting for her to look in his direction, and she saw the smile that he was wearing on his face. If anything, however, that expressi</w:t>
      </w:r>
      <w:r>
        <w:t>on that he was wearing on his face distracted her from the thoughts that were going through the forefront of her mind, and she found herself dropped into a reverie that she also knew she would not be able to get out of. It would appear, however, that there</w:t>
      </w:r>
      <w:r>
        <w:t xml:space="preserve"> was no need for her to remove herself from the reverie that she had found herself in, as she was forced out of it, a few moments later, when the Master allowed words to come out of his mouth.</w:t>
      </w:r>
    </w:p>
    <w:p w14:paraId="00000022" w14:textId="77777777" w:rsidR="00B53E88" w:rsidRDefault="00E96ECD">
      <w:r>
        <w:t>“Are you my most obedient slave, Bitch-Cunt?” he asked her, and</w:t>
      </w:r>
      <w:r>
        <w:t xml:space="preserve"> while it was true that he paused at that moment, it was not as if he waited for her to say something else before he was already pushing more words out of his mouth, and this time, he asked her, “And how do you intend to prove that such is the case, slave?</w:t>
      </w:r>
      <w:r>
        <w:t xml:space="preserve">” </w:t>
      </w:r>
    </w:p>
    <w:p w14:paraId="00000023" w14:textId="77777777" w:rsidR="00B53E88" w:rsidRDefault="00E96ECD">
      <w:r>
        <w:t>Rebekah visibly swallowed at that moment, and if she was being honest, she would have to admit that she was hoping that the action that she had taken at that moment was not something that the Master had seen, but then she told herself that even if he ha</w:t>
      </w:r>
      <w:r>
        <w:t>d seen what it was that had done, it was not as if she could just ask him to forget about what happened, and in the end, she realized that the only thing that she could do would be to continue with the task that she had given herself, which was why she onc</w:t>
      </w:r>
      <w:r>
        <w:t>e more moved her face as close as possible toward the direction of his manhood, and of course, the action that she was taking at that moment made it obvious what her intentions are.</w:t>
      </w:r>
    </w:p>
    <w:p w14:paraId="00000024" w14:textId="77777777" w:rsidR="00B53E88" w:rsidRDefault="00E96ECD">
      <w:r>
        <w:t xml:space="preserve">It was for that reason that the Master stopped her, or at least, that was </w:t>
      </w:r>
      <w:r>
        <w:t>the impression that Rebekah got. At that moment, she felt him use his hands on the back of her head as his leverage yet again, and while it was true that she felt no small amount of pain as he pulled on her blond hair, it was just for a few moments because</w:t>
      </w:r>
      <w:r>
        <w:t xml:space="preserve"> she quickly obeyed the unspoken order that she had been given, and she turned her attention back toward the direction of his face. If she was being honest, Rebekah would have to admit that she was hoping that he would give her the chance to speak first, b</w:t>
      </w:r>
      <w:r>
        <w:t>ut it would appear that such was not going to happen, as he was already pushing words out of his mouth by the time that she turned her attention toward the direction of his face.</w:t>
      </w:r>
    </w:p>
    <w:p w14:paraId="00000025" w14:textId="77777777" w:rsidR="00B53E88" w:rsidRDefault="00E96ECD">
      <w:r>
        <w:t>“Any of my slaves could do what it is that you are planning to do, Bitch-Cunt</w:t>
      </w:r>
      <w:r>
        <w:t>,” he said, and there was no denying the expression of amusement that he was wearing on his face at that moment, but at the same time, there was also no denying the fact that he was not amused, though before Rebekah could follow up with that particular lin</w:t>
      </w:r>
      <w:r>
        <w:t>e of thought, she was forced to return to the present as the Master then added, “Show me how you can prove that you are my most obedient slave.”</w:t>
      </w:r>
    </w:p>
    <w:p w14:paraId="00000026" w14:textId="77777777" w:rsidR="00B53E88" w:rsidRDefault="00E96ECD">
      <w:r>
        <w:t>A whimper escaped from the lips of Rebekah at that moment, and she was hoping that he would not realize that th</w:t>
      </w:r>
      <w:r>
        <w:t>e sound that had escaped from her lips at that moment was her way of telling him that she was not sure how she was supposed to respond to the word that had escaped from his lips, but she pushed that thought out of the forefront of her mind, and instead, sh</w:t>
      </w:r>
      <w:r>
        <w:t>e simply placed a determined expression on her visage before she then stood from where it was that she was kneeling.</w:t>
      </w:r>
    </w:p>
    <w:p w14:paraId="00000027" w14:textId="77777777" w:rsidR="00B53E88" w:rsidRDefault="00E96ECD">
      <w:r>
        <w:t>As she did so, she placed her hands on the sides of her breasts, and using that as her leverage, she then pushed her breasts together, maki</w:t>
      </w:r>
      <w:r>
        <w:t>ng them appear larger than their actual size, before she then leaned forward to push her breast just a bit closer toward the direction of his face. It was her way of offering her breasts to the man in front of her, and from the smile that appeared on his f</w:t>
      </w:r>
      <w:r>
        <w:t>ace, she would have to say that he appreciated the offer, and yet, even if that was the case, it would appear that he refused to have anything to do with her breasts at that moment as he refused to even more his hands toward her mounds.</w:t>
      </w:r>
    </w:p>
    <w:p w14:paraId="00000028" w14:textId="77777777" w:rsidR="00B53E88" w:rsidRDefault="00E96ECD">
      <w:r>
        <w:t>Not even Rebekah co</w:t>
      </w:r>
      <w:r>
        <w:t>uld stop the expression of confusion that appeared on her visage at that moment, and that expression remained there even as she looked in the direction of his face. He might still be wearing a smile at that moment, but even from where she was looking in th</w:t>
      </w:r>
      <w:r>
        <w:t>e direction of his face, she could tell that he was fast running out of patience, and Rebekah would have to admit that she was not sure what it was that she was supposed to do next.</w:t>
      </w:r>
    </w:p>
    <w:p w14:paraId="00000029" w14:textId="77777777" w:rsidR="00B53E88" w:rsidRDefault="00E96ECD">
      <w:r>
        <w:t>The inspiration came from a source that even she would have to admit was n</w:t>
      </w:r>
      <w:r>
        <w:t xml:space="preserve">ot known, but even if that was the case, the beautiful blond was soon moving, and while it was true that she increased the distance between the two of them at that moment, the smile that he was wearing on his face did not change. She told herself that she </w:t>
      </w:r>
      <w:r>
        <w:t>should just stare at the direction of his smile, but she also pushed that thought out of the forefront of her mind as she then turned her back toward him, and in short order, she was practically seated on his lap with her back pressed against his front eve</w:t>
      </w:r>
      <w:r>
        <w:t>n as she reached behind her with one of her hands.</w:t>
      </w:r>
    </w:p>
    <w:p w14:paraId="0000002A" w14:textId="77777777" w:rsidR="00B53E88" w:rsidRDefault="00E96ECD">
      <w:r>
        <w:t>No groan escaped from the lips of the Master even as she wrapped the fingers of her right hand around the girth of his cock so that she can use that as her leverage to keep this cock erect and pointed towa</w:t>
      </w:r>
      <w:r>
        <w:t>rd the direction of her holes, and indeed, a theatrical moan of pleasure escaped from the lips of Rebekah, a few moments later, as she felt the tip of his cock make contact with the slit in between the lips of her flower. Even if it was true that she allow</w:t>
      </w:r>
      <w:r>
        <w:t>ed that whimper to escape from her lips, however, it would appear that the Master was not interested in allowing words out of his mouth, and because that was the case, she realized that she needed to be the one to shatter the relative silence that had desc</w:t>
      </w:r>
      <w:r>
        <w:t>ended inside the room at that moment.</w:t>
      </w:r>
    </w:p>
    <w:p w14:paraId="0000002B" w14:textId="77777777" w:rsidR="00B53E88" w:rsidRDefault="00E96ECD">
      <w:r>
        <w:t>“Master, please…please…,” she said, and at the same time, she used her right hand and the movement of her body to slide the tip of his cock forward and back against the slit that is the entrance to her most intimate pa</w:t>
      </w:r>
      <w:r>
        <w:t>rt. If she was being honest, Rebekah would have to admit that she was hoping that what it was that she was doing at that moment would be enough to persuade him to finally say something in response to the actions that she was doing, but though it was true t</w:t>
      </w:r>
      <w:r>
        <w:t>hat a series of low moans escaped from the lips of the Master, Rebekah realized that she was not satisfied with the sounds that were coming out of his lips.</w:t>
      </w:r>
    </w:p>
    <w:p w14:paraId="0000002C" w14:textId="77777777" w:rsidR="00B53E88" w:rsidRDefault="00E96ECD">
      <w:r>
        <w:t>She needed him to push coherent words out of her mouth at that moment, and even she would have to a</w:t>
      </w:r>
      <w:r>
        <w:t>dmit to the rising desperation that she was feeling at that moment as she realized that he was just ignoring what it was that she was doing. The rising desperation that she was feeling was certainly reflected in the next words that escaped from the lips of</w:t>
      </w:r>
      <w:r>
        <w:t xml:space="preserve"> Rebekah, a few moments later, as she then allowed a particularly loud moan to escape from her lips before she then said, “Master, please…please…may this Bitch-Cunt serve you, Master, please…please…,” and she would have continued to push pleading words out</w:t>
      </w:r>
      <w:r>
        <w:t xml:space="preserve"> of her mouth at that moment, if not for the fact that she was forced to pause as he then grabbed both of her breasts from behind.</w:t>
      </w:r>
    </w:p>
    <w:p w14:paraId="0000002D" w14:textId="77777777" w:rsidR="00B53E88" w:rsidRDefault="00E96ECD">
      <w:r>
        <w:t>A surprised expression appeared on the face of Rebekah at that moment, but at the same time, she told herself that she should</w:t>
      </w:r>
      <w:r>
        <w:t xml:space="preserve"> be grateful for this sort of response from him, because, at least, he was responding to the words that were coming out of her mouth. Before she could follow up with this particular train of thought, she was forced to return to the present even as she felt</w:t>
      </w:r>
      <w:r>
        <w:t xml:space="preserve"> him increase the pressure with which he was gripping her breasts, and it did not take long before Rebekah realized that what he was expecting from her would be a series of whimpers to advertise the pain that she was feeling.</w:t>
      </w:r>
    </w:p>
    <w:p w14:paraId="0000002E" w14:textId="77777777" w:rsidR="00B53E88" w:rsidRDefault="00E96ECD">
      <w:r>
        <w:t>As that was what he was waitin</w:t>
      </w:r>
      <w:r>
        <w:t>g for from her, the beautiful blond gave it to him, and the protesting sounds that escaped from her lips at that moment also carried with it the faintest hint that she was asking him to stop what it was that he was doing. She was not, however, the last bit</w:t>
      </w:r>
      <w:r>
        <w:t xml:space="preserve"> surprised when she realized that the Master had no intention of doing that, and indeed, she would have to admit that she would have been more surprised if the Master gave her what it was that she was asking for.</w:t>
      </w:r>
    </w:p>
    <w:p w14:paraId="0000002F" w14:textId="77777777" w:rsidR="00B53E88" w:rsidRDefault="00E96ECD">
      <w:r>
        <w:t>“Go ahead and impale yourself, Bitch-Cunt,”</w:t>
      </w:r>
      <w:r>
        <w:t xml:space="preserve"> the Master suddenly said, and before he had pushed the words out of his mouth, he made sure that his chin was resting on her shoulders, which meant that was able to whisper the words straight into the ears of Rebekah. The former agent and handler could no</w:t>
      </w:r>
      <w:r>
        <w:t>t help but remark to herself that because of the way that he had pushed the words out of his mouth, she was sure that even if there are other people in the room with them at that moment, they would not have realized what the words that had escaped from the</w:t>
      </w:r>
      <w:r>
        <w:t xml:space="preserve"> lips of the Master was, leading her to tell herself that such was what he wanted to accomplish when he took that position before giving her the order.</w:t>
      </w:r>
    </w:p>
    <w:p w14:paraId="00000030" w14:textId="77777777" w:rsidR="00B53E88" w:rsidRDefault="00E96ECD">
      <w:r>
        <w:t>There might have been a part of Rebekah that wanted to protest what had happened, but she pushed that thought out of the forefront of her mind before she simply did as he ordered her to do, and it was not long before a loud, “Ah!” sound escaped from the li</w:t>
      </w:r>
      <w:r>
        <w:t>ps of Rebekah because even she would have to admit that she went out of her way to make sure that she had caused her as much pain and pleasure as possible with the action that she had taken.</w:t>
      </w:r>
    </w:p>
    <w:p w14:paraId="00000031" w14:textId="77777777" w:rsidR="00B53E88" w:rsidRDefault="00E96ECD">
      <w:r>
        <w:t>At the same time that the sound escaped from her lips, she felt t</w:t>
      </w:r>
      <w:r>
        <w:t>he inner walls of her womanhood expanding to accommodate the cock of the man who now owns her, and as that thought came and went through the forefront of her mind, she allowed yet another series of whimpers to escape from her lips which would have advertis</w:t>
      </w:r>
      <w:r>
        <w:t>ed the pain and pleasure that she was feeling. Of course, she could not have those sounds as the only ones that are echoing around the room that they are in, which was why, a few moments later, she then pushed more words out of her mouth, “Master, please…p</w:t>
      </w:r>
      <w:r>
        <w:t>lease show this Bitch-Cunt her proper place, Master, please…please…please….,” and again, even she would have to admit that she would have continued to push more pleading words out of her mouth at that moment, if not for the fact that she was forced to paus</w:t>
      </w:r>
      <w:r>
        <w:t>e.</w:t>
      </w:r>
    </w:p>
    <w:p w14:paraId="00000032" w14:textId="77777777" w:rsidR="00B53E88" w:rsidRDefault="00E96ECD">
      <w:r>
        <w:t>This time, what made Rebekah pause would be the course of action that he had taken. She would have to admit that she had forgotten about the fact that he had his hands on her breasts at that moment, but he was quick to remind her that such was the case,</w:t>
      </w:r>
      <w:r>
        <w:t xml:space="preserve"> a few moments later, when he then increased the pressure with which he was gripping her breasts, and in response to what had happened, Rebekah allowed a series of whimper to escape from her mouth. At the same time, however, she told herself that this was </w:t>
      </w:r>
      <w:r>
        <w:t xml:space="preserve">what she wanted, and to emphasize that fact to her, she forced herself to utter the next words that escaped from her lips, “yes…yes, Master…,” she said, “please show this Bitch-Cunt her proper place, please…please…please…,” and more pleading words escaped </w:t>
      </w:r>
      <w:r>
        <w:t>from her lips at that moment, even as she began to bounce up and down the cock that was impaled in her most intimate part.</w:t>
      </w:r>
    </w:p>
    <w:p w14:paraId="00000033" w14:textId="77777777" w:rsidR="00B53E88" w:rsidRDefault="00E96ECD">
      <w:r>
        <w:t>Rebekah found herself thankful that there was no one else in the room at that moment, even as she realized that if there are other pe</w:t>
      </w:r>
      <w:r>
        <w:t>ople in the room – and in particular, if her subordinates are in the room – then while it was true that they would not have called her out on what it was that she was doing, she was sure that she would have given them the wrong impression. As she bounced u</w:t>
      </w:r>
      <w:r>
        <w:t xml:space="preserve">p and down the cock that was forcing the inner walls of her cunt to expand even more with every passing second, however, the former agent and handler told herself that what she was doing at that moment was for the good of the subordinates of hers that had </w:t>
      </w:r>
      <w:r>
        <w:t>found themselves in the same hell that she was now in.</w:t>
      </w:r>
    </w:p>
    <w:p w14:paraId="00000034" w14:textId="77777777" w:rsidR="00B53E88" w:rsidRDefault="00E96ECD">
      <w:r>
        <w:t>Even as she found herself bouncing up and down the cock that was impaled in her womanhood at that moment, she pushed that thought out of the forefront of her mind, and even she would have to admit that there was a part of her that could not help but feel n</w:t>
      </w:r>
      <w:r>
        <w:t>o small amount of irritation about how easy it was for her to push that thought out of the forefront of her mind because of the pleasure that she was feeling at that moment. Even if she was inclined to push her thought out of the forefront of her mind at t</w:t>
      </w:r>
      <w:r>
        <w:t>hat moment, however, she was unable to do so because of the rate with which she was being forced to feel the pleasure that was stoking the figurative flames that were burning between her loins at that moment.</w:t>
      </w:r>
    </w:p>
    <w:p w14:paraId="00000035" w14:textId="77777777" w:rsidR="00B53E88" w:rsidRDefault="00E96ECD">
      <w:r>
        <w:t>“Ah…ah…ah…,” the sounds that were coming out of</w:t>
      </w:r>
      <w:r>
        <w:t xml:space="preserve"> the lips of Rebekah began to pick up in volume at that moment, and soon enough, anyone who was around her at that moment would have been able to tell that she was fast approaching her release. It would seem that the Master had also made that realization, </w:t>
      </w:r>
      <w:r>
        <w:t>because it was at that moment that he then removed his hands from her breasts, and if she was being honest, she would have to admit that there was a part of her that could not help but feel no small amount of disappointment at what had happened.</w:t>
      </w:r>
    </w:p>
    <w:p w14:paraId="00000036" w14:textId="77777777" w:rsidR="00B53E88" w:rsidRDefault="00E96ECD">
      <w:r>
        <w:t>Even if sh</w:t>
      </w:r>
      <w:r>
        <w:t xml:space="preserve">e was inclined to start thinking about what was happening at that moment, however, she was forced to return to the present even as she felt the pleasure that she was feeling spike with every stroke of his manhood against her most intimate part. If she was </w:t>
      </w:r>
      <w:r>
        <w:t>being honest, Rebekah would have to admit that there was a part of her that wanted to scream at that moment and ask him to stop what it was that she was doing, but she forced herself not to, after all, she was just as quick to realize that any sound that w</w:t>
      </w:r>
      <w:r>
        <w:t>ould have escaped from her lips at that moment would have been a sound of pleasure that would have given the opposite impression to the Master.</w:t>
      </w:r>
    </w:p>
    <w:p w14:paraId="00000037" w14:textId="77777777" w:rsidR="00B53E88" w:rsidRDefault="00E96ECD">
      <w:r>
        <w:t>“Ah!” another scream escaped from the lips of Rebekah at that moment, and as the sound echoed around the room, s</w:t>
      </w:r>
      <w:r>
        <w:t>he realized that she was about to lose control of the figurative dam that had been holding back her release, which led her to force herself to push more words out of her mouth, “Master, please…please…,” she said, and even to her, she sounded desperate enou</w:t>
      </w:r>
      <w:r>
        <w:t>gh, though before she could follow up with that particular line of thought, she forced herself to return to the present before she then added, “Please, Master, please, can this Bitch-Cunt please cum for her Master and owner, please…please…please…,” she sai</w:t>
      </w:r>
      <w:r>
        <w:t>d.</w:t>
      </w:r>
    </w:p>
    <w:p w14:paraId="00000038" w14:textId="77777777" w:rsidR="00B53E88" w:rsidRDefault="00E96ECD">
      <w:bookmarkStart w:id="1" w:name="_heading=h.30j0zll" w:colFirst="0" w:colLast="0"/>
      <w:bookmarkEnd w:id="1"/>
      <w:r>
        <w:t>The pleasure that she was feeling at that moment threatened to overwhelm her, and indeed, there was a part of her that would have to admit that she cannot believe the kind of pleasure that she was feeling at that moment, though just because that was the</w:t>
      </w:r>
      <w:r>
        <w:t xml:space="preserve"> case does not mean that she should just allow her control to slip, and indeed, it was at that moment that she reminded herself that she should give him the best impression that she was capable of because she was going to ask for something from him that wo</w:t>
      </w:r>
      <w:r>
        <w:t xml:space="preserve">uld require that she be in her best form. </w:t>
      </w:r>
    </w:p>
    <w:p w14:paraId="00000039" w14:textId="77777777" w:rsidR="00B53E88" w:rsidRDefault="00E96ECD">
      <w:r>
        <w:t>In response to the words that were coming out of the mouth of Rebekah at that moment, the Master started to laugh, and she was sure that he was laughing at that moment because she could hear the sounds that she wa</w:t>
      </w:r>
      <w:r>
        <w:t>s making. If she was being honest, Rebekah would have to admit that she was just about to push more words out of her mouth at that moment to ask for permission again, but she found herself cut off soon enough, as the Master suddenly said, “Go ahead and cum</w:t>
      </w:r>
      <w:r>
        <w:t xml:space="preserve"> as much as you want, Bitch-Cunt.”</w:t>
      </w:r>
    </w:p>
    <w:p w14:paraId="0000003A" w14:textId="77777777" w:rsidR="00B53E88" w:rsidRDefault="00E96ECD">
      <w:r>
        <w:t>If she was being honest, Rebekah would have to admit that there was a part of her that was surprised about the words that had escaped from his lips at that moment, but she pushed that thought out of the forefront of her m</w:t>
      </w:r>
      <w:r>
        <w:t>ind there and then, before she then allowed another series of loud moans of pleasure to escape from her lips as she allowed her control to slip. For some reason, the action that she had taken at that moment was more than enough to persuade the Master to ha</w:t>
      </w:r>
      <w:r>
        <w:t>ve his release as well, and soon enough, she could feel his warm cum mingling with hers inside her most intimate part.</w:t>
      </w:r>
    </w:p>
    <w:p w14:paraId="0000003B" w14:textId="77777777" w:rsidR="00B53E88" w:rsidRDefault="00E96ECD">
      <w:r>
        <w:t>More whimper escaped from the lips of Rebekah at that moment, but she then tightened her vaginal walls against his cock in an effort to t</w:t>
      </w:r>
      <w:r>
        <w:t xml:space="preserve">ell him that she did not want him to remove his manhood from her womanhood. </w:t>
      </w:r>
    </w:p>
    <w:p w14:paraId="0000003C" w14:textId="77777777" w:rsidR="00B53E88" w:rsidRDefault="00E96ECD">
      <w:r>
        <w:t xml:space="preserve">Space was at a premium inside her snatch because he had not removed his cock from her womanhood, and if she was being honest, Rebekah would have to admit that there was a part of </w:t>
      </w:r>
      <w:r>
        <w:t xml:space="preserve">her that was hoping that he would not remove his cock from her womanhood until it was already too late, and he had already impregnated her. Rebekah told herself that it would be good for her to carry any child between the two of them as she could use that </w:t>
      </w:r>
      <w:r>
        <w:t>as her leverage in the future, but she then pushed that thought out of the forefront of her mind as she then allowed yet another series of whimpers to escape from her lips at that moment.</w:t>
      </w:r>
    </w:p>
    <w:p w14:paraId="0000003D" w14:textId="77777777" w:rsidR="00B53E88" w:rsidRDefault="00E96ECD">
      <w:r>
        <w:t>In response to the sounds that were coming out of her lips at that m</w:t>
      </w:r>
      <w:r>
        <w:t>oment, the Master allowed words to come out of his lips, and again, he made sure to whisper the words directly into the ears of Rebekah, “I know that there is something that you want to ask for from me,” he paused at that moment before he then continued to</w:t>
      </w:r>
      <w:r>
        <w:t xml:space="preserve"> push more words out of his mouth, “tell me what you want, Bitch-Cunt.”</w:t>
      </w:r>
    </w:p>
    <w:p w14:paraId="0000003E" w14:textId="77777777" w:rsidR="00B53E88" w:rsidRDefault="00E96ECD">
      <w:r>
        <w:t>If she was being honest, Rebekah would have to admit that she was not sure if she should just push the words out of her mouth at that moment, but with a mental shake of her head, the b</w:t>
      </w:r>
      <w:r>
        <w:t>eautiful young woman told herself that now that she was asked directly, the only thing that she could do was to respond, and gathering as much of her strength as she could at that moment, she then pushed the words out of her mouth, “Master, please…please…,</w:t>
      </w:r>
      <w:r>
        <w:t>” she said, and she allowed yet another whimper to escape from her lips before she paused, though there was no way that the pause that she made was long enough, and soon, she added, “please…please, would you let this Bitch-Cunt become your favorite?”</w:t>
      </w:r>
    </w:p>
    <w:p w14:paraId="0000003F" w14:textId="77777777" w:rsidR="00B53E88" w:rsidRDefault="00B53E88"/>
    <w:sectPr w:rsidR="00B53E88">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DBA7" w14:textId="77777777" w:rsidR="00E96ECD" w:rsidRDefault="00E96ECD">
      <w:pPr>
        <w:spacing w:after="0" w:line="240" w:lineRule="auto"/>
      </w:pPr>
      <w:r>
        <w:separator/>
      </w:r>
    </w:p>
  </w:endnote>
  <w:endnote w:type="continuationSeparator" w:id="0">
    <w:p w14:paraId="35B05740" w14:textId="77777777" w:rsidR="00E96ECD" w:rsidRDefault="00E9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B7594B8" w:rsidR="00B53E88" w:rsidRDefault="00E96ECD">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23A326C</w:t>
    </w:r>
    <w:r>
      <w:rPr>
        <w:b/>
        <w:color w:val="000000"/>
        <w:sz w:val="28"/>
        <w:szCs w:val="28"/>
      </w:rPr>
      <w:tab/>
      <w:t>OPERATION REBECCA</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BF1C90">
      <w:rPr>
        <w:b/>
        <w:color w:val="000000"/>
        <w:sz w:val="28"/>
        <w:szCs w:val="28"/>
      </w:rPr>
      <w:fldChar w:fldCharType="separate"/>
    </w:r>
    <w:r w:rsidR="00BF1C90">
      <w:rPr>
        <w:b/>
        <w:noProof/>
        <w:color w:val="000000"/>
        <w:sz w:val="28"/>
        <w:szCs w:val="28"/>
      </w:rPr>
      <w:t>1</w:t>
    </w:r>
    <w:r>
      <w:rPr>
        <w:b/>
        <w:color w:val="000000"/>
        <w:sz w:val="28"/>
        <w:szCs w:val="28"/>
      </w:rPr>
      <w:fldChar w:fldCharType="end"/>
    </w:r>
  </w:p>
  <w:p w14:paraId="00000044" w14:textId="77777777" w:rsidR="00B53E88" w:rsidRDefault="00B53E8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A1BAC" w14:textId="77777777" w:rsidR="00E96ECD" w:rsidRDefault="00E96ECD">
      <w:pPr>
        <w:spacing w:after="0" w:line="240" w:lineRule="auto"/>
      </w:pPr>
      <w:r>
        <w:separator/>
      </w:r>
    </w:p>
  </w:footnote>
  <w:footnote w:type="continuationSeparator" w:id="0">
    <w:p w14:paraId="23CDD4F9" w14:textId="77777777" w:rsidR="00E96ECD" w:rsidRDefault="00E96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B53E88" w:rsidRDefault="00E96ECD">
    <w:pPr>
      <w:pBdr>
        <w:top w:val="nil"/>
        <w:left w:val="nil"/>
        <w:bottom w:val="nil"/>
        <w:right w:val="nil"/>
        <w:between w:val="nil"/>
      </w:pBdr>
      <w:tabs>
        <w:tab w:val="center" w:pos="4680"/>
        <w:tab w:val="right" w:pos="9360"/>
      </w:tabs>
      <w:spacing w:after="0" w:line="240" w:lineRule="auto"/>
      <w:rPr>
        <w:color w:val="000000"/>
      </w:rPr>
    </w:pPr>
    <w:r>
      <w:rPr>
        <w:color w:val="000000"/>
      </w:rPr>
      <w:pict w14:anchorId="0B43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B53E88" w:rsidRDefault="00E96EC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7BB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ALEXANDER’S ANGELS IV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B53E88" w:rsidRDefault="00E96ECD">
    <w:pPr>
      <w:pBdr>
        <w:top w:val="nil"/>
        <w:left w:val="nil"/>
        <w:bottom w:val="nil"/>
        <w:right w:val="nil"/>
        <w:between w:val="nil"/>
      </w:pBdr>
      <w:tabs>
        <w:tab w:val="center" w:pos="4680"/>
        <w:tab w:val="right" w:pos="9360"/>
      </w:tabs>
      <w:spacing w:after="0" w:line="240" w:lineRule="auto"/>
      <w:rPr>
        <w:color w:val="000000"/>
      </w:rPr>
    </w:pPr>
    <w:r>
      <w:rPr>
        <w:color w:val="000000"/>
      </w:rPr>
      <w:pict w14:anchorId="76ADB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E88"/>
    <w:rsid w:val="00B53E88"/>
    <w:rsid w:val="00BF1C90"/>
    <w:rsid w:val="00E96EC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8FE5F4B-6403-42BC-89E8-F132D14E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MwnjTUR4cmCpClafe0Gcivuow==">CgMxLjAyCWguMzBqMHpsbDgAciExSVdKSDVjMkxfSkxDdEFrdEFVN0dWcjA5Vno4SUVmR3o=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5735</Words>
  <Characters>32692</Characters>
  <Application>Microsoft Office Word</Application>
  <DocSecurity>0</DocSecurity>
  <Lines>272</Lines>
  <Paragraphs>76</Paragraphs>
  <ScaleCrop>false</ScaleCrop>
  <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2023-08-07T03:38:00Z</dcterms:modified>
</cp:coreProperties>
</file>