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3B6B1EC6" w:rsidR="00663055" w:rsidRDefault="008D2886" w:rsidP="008D2886">
      <w:pPr>
        <w:jc w:val="center"/>
        <w:rPr>
          <w:b/>
          <w:sz w:val="32"/>
        </w:rPr>
      </w:pPr>
      <w:bookmarkStart w:id="0" w:name="_GoBack"/>
      <w:r>
        <w:rPr>
          <w:b/>
          <w:sz w:val="32"/>
        </w:rPr>
        <w:t>THIRTY-FIVE</w:t>
      </w:r>
    </w:p>
    <w:p w14:paraId="09CEB6B2" w14:textId="77777777" w:rsidR="008D2886" w:rsidRPr="00FC1156" w:rsidRDefault="008D2886" w:rsidP="008D2886">
      <w:pPr>
        <w:pStyle w:val="Heading1"/>
        <w:spacing w:before="0" w:after="200"/>
        <w:rPr>
          <w:sz w:val="24"/>
          <w:szCs w:val="24"/>
        </w:rPr>
      </w:pPr>
      <w:r w:rsidRPr="00FC1156">
        <w:rPr>
          <w:rStyle w:val="Strong"/>
          <w:b/>
          <w:bCs w:val="0"/>
          <w:sz w:val="24"/>
          <w:szCs w:val="24"/>
        </w:rPr>
        <w:t>Excerpt from the Manual of Field Intelligence for Imperial Intelligence</w:t>
      </w:r>
    </w:p>
    <w:p w14:paraId="34836C1B" w14:textId="77777777" w:rsidR="003C4D7C" w:rsidRDefault="008D2886" w:rsidP="008D2886">
      <w:pPr>
        <w:pStyle w:val="NormalWeb"/>
        <w:spacing w:before="0" w:beforeAutospacing="0" w:after="200" w:afterAutospacing="0" w:line="360" w:lineRule="auto"/>
        <w:jc w:val="both"/>
        <w:rPr>
          <w:rStyle w:val="Strong"/>
        </w:rPr>
      </w:pPr>
      <w:r w:rsidRPr="00FC1156">
        <w:rPr>
          <w:rStyle w:val="Strong"/>
        </w:rPr>
        <w:t>Section IV: Human Interrogation</w:t>
      </w:r>
    </w:p>
    <w:p w14:paraId="5A438F39" w14:textId="178776A1" w:rsidR="008D2886" w:rsidRPr="00FC1156" w:rsidRDefault="008D2886" w:rsidP="008D2886">
      <w:pPr>
        <w:pStyle w:val="NormalWeb"/>
        <w:spacing w:before="0" w:beforeAutospacing="0" w:after="200" w:afterAutospacing="0" w:line="360" w:lineRule="auto"/>
        <w:jc w:val="both"/>
      </w:pPr>
      <w:r w:rsidRPr="00FC1156">
        <w:rPr>
          <w:rStyle w:val="Emphasis"/>
        </w:rPr>
        <w:t>Volume 2: Field Operations and Counterintelligence Protocols</w:t>
      </w:r>
    </w:p>
    <w:p w14:paraId="6CDA5F43" w14:textId="77777777" w:rsidR="008D2886" w:rsidRPr="00FC1156" w:rsidRDefault="008D2886" w:rsidP="008D2886">
      <w:pPr>
        <w:pStyle w:val="Heading3"/>
        <w:spacing w:before="0" w:after="200"/>
        <w:rPr>
          <w:sz w:val="24"/>
          <w:szCs w:val="24"/>
        </w:rPr>
      </w:pPr>
      <w:r w:rsidRPr="00FC1156">
        <w:rPr>
          <w:rStyle w:val="Strong"/>
          <w:b/>
          <w:bCs w:val="0"/>
          <w:sz w:val="24"/>
          <w:szCs w:val="24"/>
        </w:rPr>
        <w:t>Introduction</w:t>
      </w:r>
    </w:p>
    <w:p w14:paraId="10857A37" w14:textId="77777777" w:rsidR="008D2886" w:rsidRPr="00FC1156" w:rsidRDefault="008D2886" w:rsidP="008D2886">
      <w:pPr>
        <w:pStyle w:val="NormalWeb"/>
        <w:spacing w:before="0" w:beforeAutospacing="0" w:after="200" w:afterAutospacing="0" w:line="360" w:lineRule="auto"/>
        <w:jc w:val="both"/>
      </w:pPr>
      <w:r w:rsidRPr="00FC1156">
        <w:t xml:space="preserve">Human interrogation remains one of the most vital tools for acquiring actionable intelligence. Despite advances in technological surveillance, electronic eavesdropping, and automated analytics, </w:t>
      </w:r>
      <w:r w:rsidRPr="00FC1156">
        <w:rPr>
          <w:rStyle w:val="Strong"/>
        </w:rPr>
        <w:t>the human mind retains the most unpredictable and invaluable information source</w:t>
      </w:r>
      <w:r w:rsidRPr="00FC1156">
        <w:t>. Individuals, whether combatants, informants, or political operatives, possess knowledge that cannot be captured through sensors, data networks, or visual reconnaissance. Properly conducted interrogation converts this knowledge into intelligence that can determine the outcome of campaigns, prevent operational compromise, and protect strategic assets.</w:t>
      </w:r>
    </w:p>
    <w:p w14:paraId="6BAE409B" w14:textId="77777777" w:rsidR="008D2886" w:rsidRPr="00FC1156" w:rsidRDefault="008D2886" w:rsidP="008D2886">
      <w:pPr>
        <w:pStyle w:val="NormalWeb"/>
        <w:spacing w:before="0" w:beforeAutospacing="0" w:after="200" w:afterAutospacing="0" w:line="360" w:lineRule="auto"/>
        <w:jc w:val="both"/>
      </w:pPr>
      <w:r w:rsidRPr="00FC1156">
        <w:t xml:space="preserve">The following guidelines are designed for Imperial Intelligence operatives operating in the field. They reflect </w:t>
      </w:r>
      <w:r w:rsidRPr="00FC1156">
        <w:rPr>
          <w:rStyle w:val="Strong"/>
        </w:rPr>
        <w:t>a balance between psychological methodology, legal frameworks, and operational efficiency</w:t>
      </w:r>
      <w:r w:rsidRPr="00FC1156">
        <w:t>, ensuring that personnel gather reliable intelligence while maintaining control of high-risk situations.</w:t>
      </w:r>
    </w:p>
    <w:p w14:paraId="16F17618" w14:textId="77777777" w:rsidR="008D2886" w:rsidRPr="00FC1156" w:rsidRDefault="008D2886" w:rsidP="008D2886">
      <w:pPr>
        <w:pStyle w:val="Heading3"/>
        <w:spacing w:before="0" w:after="200"/>
        <w:rPr>
          <w:sz w:val="24"/>
          <w:szCs w:val="24"/>
        </w:rPr>
      </w:pPr>
      <w:r w:rsidRPr="00FC1156">
        <w:rPr>
          <w:rStyle w:val="Strong"/>
          <w:b/>
          <w:bCs w:val="0"/>
          <w:sz w:val="24"/>
          <w:szCs w:val="24"/>
        </w:rPr>
        <w:t>I. Principles of Human Interrogation</w:t>
      </w:r>
    </w:p>
    <w:p w14:paraId="2D879BEA" w14:textId="77777777" w:rsidR="003C4D7C" w:rsidRPr="003C4D7C" w:rsidRDefault="008D2886" w:rsidP="008D2886">
      <w:pPr>
        <w:pStyle w:val="NormalWeb"/>
        <w:numPr>
          <w:ilvl w:val="0"/>
          <w:numId w:val="2"/>
        </w:numPr>
        <w:spacing w:before="0" w:beforeAutospacing="0" w:after="200" w:afterAutospacing="0" w:line="360" w:lineRule="auto"/>
        <w:jc w:val="both"/>
        <w:rPr>
          <w:rStyle w:val="Strong"/>
          <w:b w:val="0"/>
          <w:bCs w:val="0"/>
        </w:rPr>
      </w:pPr>
      <w:r w:rsidRPr="00FC1156">
        <w:rPr>
          <w:rStyle w:val="Strong"/>
        </w:rPr>
        <w:t>Preparation Is Paramount</w:t>
      </w:r>
    </w:p>
    <w:p w14:paraId="484C2CE4" w14:textId="5A6F8A0D" w:rsidR="008D2886" w:rsidRPr="00FC1156" w:rsidRDefault="008D2886" w:rsidP="003C4D7C">
      <w:pPr>
        <w:pStyle w:val="NormalWeb"/>
        <w:spacing w:before="0" w:beforeAutospacing="0" w:after="200" w:afterAutospacing="0" w:line="360" w:lineRule="auto"/>
        <w:jc w:val="both"/>
      </w:pPr>
      <w:r w:rsidRPr="00FC1156">
        <w:t>Prior to engaging a subject, operatives must compile all known information: identity, affiliations, recent activities, potential motives, and prior interactions with intelligence services. Preparedness reduces the need for redundant questioning and limits opportunities for deception.</w:t>
      </w:r>
    </w:p>
    <w:p w14:paraId="4E31C940" w14:textId="77777777" w:rsidR="003C4D7C" w:rsidRPr="003C4D7C" w:rsidRDefault="008D2886" w:rsidP="008D2886">
      <w:pPr>
        <w:pStyle w:val="NormalWeb"/>
        <w:numPr>
          <w:ilvl w:val="0"/>
          <w:numId w:val="2"/>
        </w:numPr>
        <w:spacing w:before="0" w:beforeAutospacing="0" w:after="200" w:afterAutospacing="0" w:line="360" w:lineRule="auto"/>
        <w:jc w:val="both"/>
        <w:rPr>
          <w:rStyle w:val="Strong"/>
          <w:b w:val="0"/>
          <w:bCs w:val="0"/>
        </w:rPr>
      </w:pPr>
      <w:r w:rsidRPr="00FC1156">
        <w:rPr>
          <w:rStyle w:val="Strong"/>
        </w:rPr>
        <w:t>Understand the Subject’s Profile</w:t>
      </w:r>
    </w:p>
    <w:p w14:paraId="2D630D2E" w14:textId="15E969F8" w:rsidR="008D2886" w:rsidRPr="00FC1156" w:rsidRDefault="008D2886" w:rsidP="003C4D7C">
      <w:pPr>
        <w:pStyle w:val="NormalWeb"/>
        <w:spacing w:before="0" w:beforeAutospacing="0" w:after="200" w:afterAutospacing="0" w:line="360" w:lineRule="auto"/>
        <w:jc w:val="both"/>
      </w:pPr>
      <w:r w:rsidRPr="00FC1156">
        <w:t>Subjects differ in background, temperament, and loyalties. Key categories include:</w:t>
      </w:r>
    </w:p>
    <w:p w14:paraId="4BFD7C32" w14:textId="77777777" w:rsidR="008D2886" w:rsidRPr="00FC1156" w:rsidRDefault="008D2886" w:rsidP="008D2886">
      <w:pPr>
        <w:pStyle w:val="NormalWeb"/>
        <w:numPr>
          <w:ilvl w:val="1"/>
          <w:numId w:val="2"/>
        </w:numPr>
        <w:spacing w:before="0" w:beforeAutospacing="0" w:after="200" w:afterAutospacing="0" w:line="360" w:lineRule="auto"/>
        <w:jc w:val="both"/>
      </w:pPr>
      <w:r w:rsidRPr="00FC1156">
        <w:rPr>
          <w:rStyle w:val="Emphasis"/>
        </w:rPr>
        <w:t>Combatants</w:t>
      </w:r>
      <w:r w:rsidRPr="00FC1156">
        <w:t>: Trained in resistance techniques; may possess high stress tolerance.</w:t>
      </w:r>
    </w:p>
    <w:p w14:paraId="569265E0" w14:textId="77777777" w:rsidR="008D2886" w:rsidRPr="00FC1156" w:rsidRDefault="008D2886" w:rsidP="008D2886">
      <w:pPr>
        <w:pStyle w:val="NormalWeb"/>
        <w:numPr>
          <w:ilvl w:val="1"/>
          <w:numId w:val="2"/>
        </w:numPr>
        <w:spacing w:before="0" w:beforeAutospacing="0" w:after="200" w:afterAutospacing="0" w:line="360" w:lineRule="auto"/>
        <w:jc w:val="both"/>
      </w:pPr>
      <w:r w:rsidRPr="00FC1156">
        <w:rPr>
          <w:rStyle w:val="Emphasis"/>
        </w:rPr>
        <w:lastRenderedPageBreak/>
        <w:t>Civilians</w:t>
      </w:r>
      <w:r w:rsidRPr="00FC1156">
        <w:t>: Often untrained but emotionally volatile; susceptible to coercion or persuasion.</w:t>
      </w:r>
    </w:p>
    <w:p w14:paraId="495B28CD" w14:textId="77777777" w:rsidR="008D2886" w:rsidRPr="00FC1156" w:rsidRDefault="008D2886" w:rsidP="008D2886">
      <w:pPr>
        <w:pStyle w:val="NormalWeb"/>
        <w:numPr>
          <w:ilvl w:val="1"/>
          <w:numId w:val="2"/>
        </w:numPr>
        <w:spacing w:before="0" w:beforeAutospacing="0" w:after="200" w:afterAutospacing="0" w:line="360" w:lineRule="auto"/>
        <w:jc w:val="both"/>
      </w:pPr>
      <w:r w:rsidRPr="00FC1156">
        <w:rPr>
          <w:rStyle w:val="Emphasis"/>
        </w:rPr>
        <w:t>Political Operatives</w:t>
      </w:r>
      <w:r w:rsidRPr="00FC1156">
        <w:t>: Skilled in deception, misinformation, and compartmentalization.</w:t>
      </w:r>
    </w:p>
    <w:p w14:paraId="493925ED" w14:textId="77777777" w:rsidR="008D2886" w:rsidRPr="00FC1156" w:rsidRDefault="008D2886" w:rsidP="003C4D7C">
      <w:pPr>
        <w:pStyle w:val="NormalWeb"/>
        <w:spacing w:before="0" w:beforeAutospacing="0" w:after="200" w:afterAutospacing="0" w:line="360" w:lineRule="auto"/>
        <w:jc w:val="both"/>
      </w:pPr>
      <w:r w:rsidRPr="00FC1156">
        <w:t>Understanding the subject informs the interrogation approach—direct confrontation, psychological leverage, or manipulative rapport-building.</w:t>
      </w:r>
    </w:p>
    <w:p w14:paraId="5CB7EB98" w14:textId="77777777" w:rsidR="003C4D7C" w:rsidRPr="003C4D7C" w:rsidRDefault="008D2886" w:rsidP="008D2886">
      <w:pPr>
        <w:pStyle w:val="NormalWeb"/>
        <w:numPr>
          <w:ilvl w:val="0"/>
          <w:numId w:val="2"/>
        </w:numPr>
        <w:spacing w:before="0" w:beforeAutospacing="0" w:after="200" w:afterAutospacing="0" w:line="360" w:lineRule="auto"/>
        <w:jc w:val="both"/>
        <w:rPr>
          <w:rStyle w:val="Strong"/>
          <w:b w:val="0"/>
          <w:bCs w:val="0"/>
        </w:rPr>
      </w:pPr>
      <w:r w:rsidRPr="00FC1156">
        <w:rPr>
          <w:rStyle w:val="Strong"/>
        </w:rPr>
        <w:t>Controlled Environment</w:t>
      </w:r>
    </w:p>
    <w:p w14:paraId="3070CCB1" w14:textId="1656AF96" w:rsidR="008D2886" w:rsidRPr="00FC1156" w:rsidRDefault="008D2886" w:rsidP="003C4D7C">
      <w:pPr>
        <w:pStyle w:val="NormalWeb"/>
        <w:spacing w:before="0" w:beforeAutospacing="0" w:after="200" w:afterAutospacing="0" w:line="360" w:lineRule="auto"/>
        <w:jc w:val="both"/>
      </w:pPr>
      <w:r w:rsidRPr="00FC1156">
        <w:t>Interrogation must occur in a secure location to minimize external influence. Environmental control—lighting, sound, temperature, and isolation—ensures the operative retains dominance over the interaction.</w:t>
      </w:r>
    </w:p>
    <w:p w14:paraId="0CCDF210" w14:textId="77777777" w:rsidR="003C4D7C" w:rsidRPr="003C4D7C" w:rsidRDefault="008D2886" w:rsidP="008D2886">
      <w:pPr>
        <w:pStyle w:val="NormalWeb"/>
        <w:numPr>
          <w:ilvl w:val="0"/>
          <w:numId w:val="2"/>
        </w:numPr>
        <w:spacing w:before="0" w:beforeAutospacing="0" w:after="200" w:afterAutospacing="0" w:line="360" w:lineRule="auto"/>
        <w:jc w:val="both"/>
        <w:rPr>
          <w:rStyle w:val="Strong"/>
          <w:b w:val="0"/>
          <w:bCs w:val="0"/>
        </w:rPr>
      </w:pPr>
      <w:r w:rsidRPr="00FC1156">
        <w:rPr>
          <w:rStyle w:val="Strong"/>
        </w:rPr>
        <w:t>Establishing Dominance</w:t>
      </w:r>
    </w:p>
    <w:p w14:paraId="726962BD" w14:textId="1267B65B" w:rsidR="008D2886" w:rsidRPr="00FC1156" w:rsidRDefault="008D2886" w:rsidP="003C4D7C">
      <w:pPr>
        <w:pStyle w:val="NormalWeb"/>
        <w:spacing w:before="0" w:beforeAutospacing="0" w:after="200" w:afterAutospacing="0" w:line="360" w:lineRule="auto"/>
        <w:jc w:val="both"/>
      </w:pPr>
      <w:r w:rsidRPr="00FC1156">
        <w:t>Psychological dominance does not necessitate violence; it is the recognition by the subject that the operative controls outcomes. Techniques include: confident posture, measured speech, and strategic silences.</w:t>
      </w:r>
    </w:p>
    <w:p w14:paraId="29A03EAE" w14:textId="77777777" w:rsidR="003C4D7C" w:rsidRPr="003C4D7C" w:rsidRDefault="008D2886" w:rsidP="008D2886">
      <w:pPr>
        <w:pStyle w:val="NormalWeb"/>
        <w:numPr>
          <w:ilvl w:val="0"/>
          <w:numId w:val="2"/>
        </w:numPr>
        <w:spacing w:before="0" w:beforeAutospacing="0" w:after="200" w:afterAutospacing="0" w:line="360" w:lineRule="auto"/>
        <w:jc w:val="both"/>
        <w:rPr>
          <w:rStyle w:val="Strong"/>
          <w:b w:val="0"/>
          <w:bCs w:val="0"/>
        </w:rPr>
      </w:pPr>
      <w:r w:rsidRPr="00FC1156">
        <w:rPr>
          <w:rStyle w:val="Strong"/>
        </w:rPr>
        <w:t>Ethical and Operational Boundaries</w:t>
      </w:r>
    </w:p>
    <w:p w14:paraId="4FFDCE97" w14:textId="22DF55CA" w:rsidR="008D2886" w:rsidRPr="00FC1156" w:rsidRDefault="008D2886" w:rsidP="003C4D7C">
      <w:pPr>
        <w:pStyle w:val="NormalWeb"/>
        <w:spacing w:before="0" w:beforeAutospacing="0" w:after="200" w:afterAutospacing="0" w:line="360" w:lineRule="auto"/>
        <w:jc w:val="both"/>
      </w:pPr>
      <w:r w:rsidRPr="00FC1156">
        <w:t xml:space="preserve">While field exigencies may tempt extreme measures, Imperial Intelligence mandates adherence to </w:t>
      </w:r>
      <w:r w:rsidRPr="00FC1156">
        <w:rPr>
          <w:rStyle w:val="Strong"/>
        </w:rPr>
        <w:t>Operational Conduct Code 42-B</w:t>
      </w:r>
      <w:r w:rsidRPr="00FC1156">
        <w:t>. Illegal or uncontrolled actions compromise operational security, risk exposure, and may invalidate intelligence.</w:t>
      </w:r>
    </w:p>
    <w:p w14:paraId="56EB6047" w14:textId="77777777" w:rsidR="008D2886" w:rsidRPr="00FC1156" w:rsidRDefault="008D2886" w:rsidP="008D2886">
      <w:pPr>
        <w:pStyle w:val="Heading3"/>
        <w:spacing w:before="0" w:after="200"/>
        <w:rPr>
          <w:sz w:val="24"/>
          <w:szCs w:val="24"/>
        </w:rPr>
      </w:pPr>
      <w:r w:rsidRPr="00FC1156">
        <w:rPr>
          <w:rStyle w:val="Strong"/>
          <w:b/>
          <w:bCs w:val="0"/>
          <w:sz w:val="24"/>
          <w:szCs w:val="24"/>
        </w:rPr>
        <w:t>II. Types of Intelligence Sought</w:t>
      </w:r>
    </w:p>
    <w:p w14:paraId="1ED97370" w14:textId="77777777" w:rsidR="008D2886" w:rsidRPr="00FC1156" w:rsidRDefault="008D2886" w:rsidP="008D2886">
      <w:pPr>
        <w:pStyle w:val="NormalWeb"/>
        <w:numPr>
          <w:ilvl w:val="0"/>
          <w:numId w:val="3"/>
        </w:numPr>
        <w:spacing w:before="0" w:beforeAutospacing="0" w:after="200" w:afterAutospacing="0" w:line="360" w:lineRule="auto"/>
        <w:jc w:val="both"/>
      </w:pPr>
      <w:r w:rsidRPr="00FC1156">
        <w:rPr>
          <w:rStyle w:val="Strong"/>
        </w:rPr>
        <w:t>Tactical Intelligence</w:t>
      </w:r>
      <w:r w:rsidRPr="00FC1156">
        <w:t>: Positions, armament, troop movements, and field orders.</w:t>
      </w:r>
    </w:p>
    <w:p w14:paraId="172E5BE4" w14:textId="77777777" w:rsidR="008D2886" w:rsidRPr="00FC1156" w:rsidRDefault="008D2886" w:rsidP="008D2886">
      <w:pPr>
        <w:pStyle w:val="NormalWeb"/>
        <w:numPr>
          <w:ilvl w:val="0"/>
          <w:numId w:val="3"/>
        </w:numPr>
        <w:spacing w:before="0" w:beforeAutospacing="0" w:after="200" w:afterAutospacing="0" w:line="360" w:lineRule="auto"/>
        <w:jc w:val="both"/>
      </w:pPr>
      <w:r w:rsidRPr="00FC1156">
        <w:rPr>
          <w:rStyle w:val="Strong"/>
        </w:rPr>
        <w:t>Operational Intelligence</w:t>
      </w:r>
      <w:r w:rsidRPr="00FC1156">
        <w:t>: Supply chains, reinforcement schedules, infrastructure weaknesses.</w:t>
      </w:r>
    </w:p>
    <w:p w14:paraId="68880940" w14:textId="77777777" w:rsidR="008D2886" w:rsidRPr="00FC1156" w:rsidRDefault="008D2886" w:rsidP="008D2886">
      <w:pPr>
        <w:pStyle w:val="NormalWeb"/>
        <w:numPr>
          <w:ilvl w:val="0"/>
          <w:numId w:val="3"/>
        </w:numPr>
        <w:spacing w:before="0" w:beforeAutospacing="0" w:after="200" w:afterAutospacing="0" w:line="360" w:lineRule="auto"/>
        <w:jc w:val="both"/>
      </w:pPr>
      <w:r w:rsidRPr="00FC1156">
        <w:rPr>
          <w:rStyle w:val="Strong"/>
        </w:rPr>
        <w:t>Strategic Intelligence</w:t>
      </w:r>
      <w:r w:rsidRPr="00FC1156">
        <w:t>: Long-term planning, political motives, key decision-makers’ preferences.</w:t>
      </w:r>
    </w:p>
    <w:p w14:paraId="45D7CAC5" w14:textId="77777777" w:rsidR="008D2886" w:rsidRPr="00FC1156" w:rsidRDefault="008D2886" w:rsidP="008D2886">
      <w:pPr>
        <w:pStyle w:val="NormalWeb"/>
        <w:numPr>
          <w:ilvl w:val="0"/>
          <w:numId w:val="3"/>
        </w:numPr>
        <w:spacing w:before="0" w:beforeAutospacing="0" w:after="200" w:afterAutospacing="0" w:line="360" w:lineRule="auto"/>
        <w:jc w:val="both"/>
      </w:pPr>
      <w:r w:rsidRPr="00FC1156">
        <w:rPr>
          <w:rStyle w:val="Strong"/>
        </w:rPr>
        <w:lastRenderedPageBreak/>
        <w:t>Counterintelligence</w:t>
      </w:r>
      <w:r w:rsidRPr="00FC1156">
        <w:t>: Identification of double agents, internal leaks, and foreign operatives.</w:t>
      </w:r>
    </w:p>
    <w:p w14:paraId="028ABE56" w14:textId="77777777" w:rsidR="008D2886" w:rsidRPr="00FC1156" w:rsidRDefault="008D2886" w:rsidP="008D2886">
      <w:pPr>
        <w:pStyle w:val="NormalWeb"/>
        <w:spacing w:before="0" w:beforeAutospacing="0" w:after="200" w:afterAutospacing="0" w:line="360" w:lineRule="auto"/>
        <w:jc w:val="both"/>
      </w:pPr>
      <w:r w:rsidRPr="00FC1156">
        <w:t xml:space="preserve">Interrogators must prioritize intelligence collection according to </w:t>
      </w:r>
      <w:r w:rsidRPr="00FC1156">
        <w:rPr>
          <w:rStyle w:val="Strong"/>
        </w:rPr>
        <w:t>mission objectives</w:t>
      </w:r>
      <w:r w:rsidRPr="00FC1156">
        <w:t>, while noting secondary information that could prove actionable in the broader operational theater.</w:t>
      </w:r>
    </w:p>
    <w:p w14:paraId="1FB4A9C2" w14:textId="77777777" w:rsidR="008D2886" w:rsidRPr="00FC1156" w:rsidRDefault="008D2886" w:rsidP="008D2886">
      <w:pPr>
        <w:pStyle w:val="Heading3"/>
        <w:spacing w:before="0" w:after="200"/>
        <w:rPr>
          <w:sz w:val="24"/>
          <w:szCs w:val="24"/>
        </w:rPr>
      </w:pPr>
      <w:r w:rsidRPr="00FC1156">
        <w:rPr>
          <w:rStyle w:val="Strong"/>
          <w:b/>
          <w:bCs w:val="0"/>
          <w:sz w:val="24"/>
          <w:szCs w:val="24"/>
        </w:rPr>
        <w:t>III. Phases of Human Interrogation</w:t>
      </w:r>
    </w:p>
    <w:p w14:paraId="70E13A03" w14:textId="77777777" w:rsidR="008D2886" w:rsidRPr="00FC1156" w:rsidRDefault="008D2886" w:rsidP="008D2886">
      <w:pPr>
        <w:pStyle w:val="Heading4"/>
        <w:spacing w:before="0" w:after="200"/>
      </w:pPr>
      <w:r w:rsidRPr="00FC1156">
        <w:rPr>
          <w:rStyle w:val="Strong"/>
          <w:b/>
          <w:bCs w:val="0"/>
        </w:rPr>
        <w:t>A. Initial Contact</w:t>
      </w:r>
    </w:p>
    <w:p w14:paraId="0B7B8153" w14:textId="77777777" w:rsidR="008D2886" w:rsidRPr="00FC1156" w:rsidRDefault="008D2886" w:rsidP="008D2886">
      <w:pPr>
        <w:pStyle w:val="NormalWeb"/>
        <w:spacing w:before="0" w:beforeAutospacing="0" w:after="200" w:afterAutospacing="0" w:line="360" w:lineRule="auto"/>
        <w:jc w:val="both"/>
      </w:pPr>
      <w:r w:rsidRPr="00FC1156">
        <w:t>The initial phase establishes a foundation of control, minimizes deception, and assesses the subject’s psychological state.</w:t>
      </w:r>
    </w:p>
    <w:p w14:paraId="1C1D06ED" w14:textId="77777777" w:rsidR="008D2886" w:rsidRPr="00FC1156" w:rsidRDefault="008D2886" w:rsidP="008D2886">
      <w:pPr>
        <w:pStyle w:val="NormalWeb"/>
        <w:numPr>
          <w:ilvl w:val="0"/>
          <w:numId w:val="4"/>
        </w:numPr>
        <w:spacing w:before="0" w:beforeAutospacing="0" w:after="200" w:afterAutospacing="0" w:line="360" w:lineRule="auto"/>
        <w:jc w:val="both"/>
      </w:pPr>
      <w:r w:rsidRPr="00FC1156">
        <w:rPr>
          <w:rStyle w:val="Strong"/>
        </w:rPr>
        <w:t>Observation and Assessment</w:t>
      </w:r>
      <w:r w:rsidRPr="00FC1156">
        <w:t>: Before speech, observe posture, micro-expressions, and involuntary gestures. Indicators of stress, nervousness, or deception often manifest here.</w:t>
      </w:r>
    </w:p>
    <w:p w14:paraId="209F674D" w14:textId="77777777" w:rsidR="008D2886" w:rsidRPr="00FC1156" w:rsidRDefault="008D2886" w:rsidP="008D2886">
      <w:pPr>
        <w:pStyle w:val="NormalWeb"/>
        <w:numPr>
          <w:ilvl w:val="0"/>
          <w:numId w:val="4"/>
        </w:numPr>
        <w:spacing w:before="0" w:beforeAutospacing="0" w:after="200" w:afterAutospacing="0" w:line="360" w:lineRule="auto"/>
        <w:jc w:val="both"/>
      </w:pPr>
      <w:r w:rsidRPr="00FC1156">
        <w:rPr>
          <w:rStyle w:val="Strong"/>
        </w:rPr>
        <w:t>Statement of Authority</w:t>
      </w:r>
      <w:r w:rsidRPr="00FC1156">
        <w:t>: The operative identifies themselves and their mandate clearly. Ambiguity invites resistance.</w:t>
      </w:r>
    </w:p>
    <w:p w14:paraId="1E4AA71A" w14:textId="77777777" w:rsidR="008D2886" w:rsidRPr="00FC1156" w:rsidRDefault="008D2886" w:rsidP="008D2886">
      <w:pPr>
        <w:pStyle w:val="NormalWeb"/>
        <w:numPr>
          <w:ilvl w:val="0"/>
          <w:numId w:val="4"/>
        </w:numPr>
        <w:spacing w:before="0" w:beforeAutospacing="0" w:after="200" w:afterAutospacing="0" w:line="360" w:lineRule="auto"/>
        <w:jc w:val="both"/>
      </w:pPr>
      <w:r w:rsidRPr="00FC1156">
        <w:rPr>
          <w:rStyle w:val="Strong"/>
        </w:rPr>
        <w:t>Immediate Rapport Building</w:t>
      </w:r>
      <w:r w:rsidRPr="00FC1156">
        <w:t>: Even minimal acknowledgement of the subject’s condition or situation can reduce anxiety and foster compliance.</w:t>
      </w:r>
    </w:p>
    <w:p w14:paraId="30F957C7" w14:textId="77777777" w:rsidR="008D2886" w:rsidRPr="00FC1156" w:rsidRDefault="008D2886" w:rsidP="008D2886">
      <w:pPr>
        <w:pStyle w:val="Heading4"/>
        <w:spacing w:before="0" w:after="200"/>
      </w:pPr>
      <w:r w:rsidRPr="00FC1156">
        <w:rPr>
          <w:rStyle w:val="Strong"/>
          <w:b/>
          <w:bCs w:val="0"/>
        </w:rPr>
        <w:t>B. Information Solicitation</w:t>
      </w:r>
    </w:p>
    <w:p w14:paraId="68A94422" w14:textId="77777777" w:rsidR="008D2886" w:rsidRPr="00FC1156" w:rsidRDefault="008D2886" w:rsidP="008D2886">
      <w:pPr>
        <w:pStyle w:val="NormalWeb"/>
        <w:spacing w:before="0" w:beforeAutospacing="0" w:after="200" w:afterAutospacing="0" w:line="360" w:lineRule="auto"/>
        <w:jc w:val="both"/>
      </w:pPr>
      <w:r w:rsidRPr="00FC1156">
        <w:t>This phase is the operational core, where intelligence is gathered efficiently.</w:t>
      </w:r>
    </w:p>
    <w:p w14:paraId="40A7BA32" w14:textId="77777777" w:rsidR="008D2886" w:rsidRPr="00FC1156" w:rsidRDefault="008D2886" w:rsidP="008D2886">
      <w:pPr>
        <w:pStyle w:val="NormalWeb"/>
        <w:numPr>
          <w:ilvl w:val="0"/>
          <w:numId w:val="5"/>
        </w:numPr>
        <w:spacing w:before="0" w:beforeAutospacing="0" w:after="200" w:afterAutospacing="0" w:line="360" w:lineRule="auto"/>
        <w:jc w:val="both"/>
      </w:pPr>
      <w:r w:rsidRPr="00FC1156">
        <w:rPr>
          <w:rStyle w:val="Strong"/>
        </w:rPr>
        <w:t>Open-Ended Questions</w:t>
      </w:r>
    </w:p>
    <w:p w14:paraId="7D9EF4F0" w14:textId="77777777" w:rsidR="008D2886" w:rsidRPr="00FC1156" w:rsidRDefault="008D2886" w:rsidP="008D2886">
      <w:pPr>
        <w:pStyle w:val="NormalWeb"/>
        <w:numPr>
          <w:ilvl w:val="1"/>
          <w:numId w:val="5"/>
        </w:numPr>
        <w:spacing w:before="0" w:beforeAutospacing="0" w:after="200" w:afterAutospacing="0" w:line="360" w:lineRule="auto"/>
        <w:jc w:val="both"/>
      </w:pPr>
      <w:r w:rsidRPr="00FC1156">
        <w:t>Encourage subjects to narrate events in their own words.</w:t>
      </w:r>
    </w:p>
    <w:p w14:paraId="5627A727" w14:textId="77777777" w:rsidR="008D2886" w:rsidRPr="00FC1156" w:rsidRDefault="008D2886" w:rsidP="008D2886">
      <w:pPr>
        <w:pStyle w:val="NormalWeb"/>
        <w:numPr>
          <w:ilvl w:val="1"/>
          <w:numId w:val="5"/>
        </w:numPr>
        <w:spacing w:before="0" w:beforeAutospacing="0" w:after="200" w:afterAutospacing="0" w:line="360" w:lineRule="auto"/>
        <w:jc w:val="both"/>
      </w:pPr>
      <w:r w:rsidRPr="00FC1156">
        <w:t>Example: “Describe your last mission in detail, including all interactions with your team.”</w:t>
      </w:r>
    </w:p>
    <w:p w14:paraId="4A4468B2" w14:textId="77777777" w:rsidR="008D2886" w:rsidRPr="00FC1156" w:rsidRDefault="008D2886" w:rsidP="008D2886">
      <w:pPr>
        <w:pStyle w:val="NormalWeb"/>
        <w:numPr>
          <w:ilvl w:val="1"/>
          <w:numId w:val="5"/>
        </w:numPr>
        <w:spacing w:before="0" w:beforeAutospacing="0" w:after="200" w:afterAutospacing="0" w:line="360" w:lineRule="auto"/>
        <w:jc w:val="both"/>
      </w:pPr>
      <w:r w:rsidRPr="00FC1156">
        <w:t>Avoid leading questions initially, which may contaminate information.</w:t>
      </w:r>
    </w:p>
    <w:p w14:paraId="3D715339" w14:textId="77777777" w:rsidR="008D2886" w:rsidRPr="00FC1156" w:rsidRDefault="008D2886" w:rsidP="008D2886">
      <w:pPr>
        <w:pStyle w:val="NormalWeb"/>
        <w:numPr>
          <w:ilvl w:val="0"/>
          <w:numId w:val="5"/>
        </w:numPr>
        <w:spacing w:before="0" w:beforeAutospacing="0" w:after="200" w:afterAutospacing="0" w:line="360" w:lineRule="auto"/>
        <w:jc w:val="both"/>
      </w:pPr>
      <w:r w:rsidRPr="00FC1156">
        <w:rPr>
          <w:rStyle w:val="Strong"/>
        </w:rPr>
        <w:t>Incremental Disclosure</w:t>
      </w:r>
    </w:p>
    <w:p w14:paraId="3F929463" w14:textId="77777777" w:rsidR="008D2886" w:rsidRPr="00FC1156" w:rsidRDefault="008D2886" w:rsidP="008D2886">
      <w:pPr>
        <w:pStyle w:val="NormalWeb"/>
        <w:numPr>
          <w:ilvl w:val="1"/>
          <w:numId w:val="5"/>
        </w:numPr>
        <w:spacing w:before="0" w:beforeAutospacing="0" w:after="200" w:afterAutospacing="0" w:line="360" w:lineRule="auto"/>
        <w:jc w:val="both"/>
      </w:pPr>
      <w:r w:rsidRPr="00FC1156">
        <w:t>Reveal information selectively to elicit responses.</w:t>
      </w:r>
    </w:p>
    <w:p w14:paraId="75537C45" w14:textId="77777777" w:rsidR="008D2886" w:rsidRPr="00FC1156" w:rsidRDefault="008D2886" w:rsidP="008D2886">
      <w:pPr>
        <w:pStyle w:val="NormalWeb"/>
        <w:numPr>
          <w:ilvl w:val="1"/>
          <w:numId w:val="5"/>
        </w:numPr>
        <w:spacing w:before="0" w:beforeAutospacing="0" w:after="200" w:afterAutospacing="0" w:line="360" w:lineRule="auto"/>
        <w:jc w:val="both"/>
      </w:pPr>
      <w:r w:rsidRPr="00FC1156">
        <w:lastRenderedPageBreak/>
        <w:t>Demonstrates knowledge without confirming specifics, creating psychological pressure for truth-telling.</w:t>
      </w:r>
    </w:p>
    <w:p w14:paraId="1ED348E5" w14:textId="77777777" w:rsidR="008D2886" w:rsidRPr="00FC1156" w:rsidRDefault="008D2886" w:rsidP="008D2886">
      <w:pPr>
        <w:pStyle w:val="NormalWeb"/>
        <w:numPr>
          <w:ilvl w:val="0"/>
          <w:numId w:val="5"/>
        </w:numPr>
        <w:spacing w:before="0" w:beforeAutospacing="0" w:after="200" w:afterAutospacing="0" w:line="360" w:lineRule="auto"/>
        <w:jc w:val="both"/>
      </w:pPr>
      <w:r w:rsidRPr="00FC1156">
        <w:rPr>
          <w:rStyle w:val="Strong"/>
        </w:rPr>
        <w:t>Contradiction and Verification</w:t>
      </w:r>
    </w:p>
    <w:p w14:paraId="2AA04D56" w14:textId="77777777" w:rsidR="008D2886" w:rsidRPr="00FC1156" w:rsidRDefault="008D2886" w:rsidP="008D2886">
      <w:pPr>
        <w:pStyle w:val="NormalWeb"/>
        <w:numPr>
          <w:ilvl w:val="1"/>
          <w:numId w:val="5"/>
        </w:numPr>
        <w:spacing w:before="0" w:beforeAutospacing="0" w:after="200" w:afterAutospacing="0" w:line="360" w:lineRule="auto"/>
        <w:jc w:val="both"/>
      </w:pPr>
      <w:r w:rsidRPr="00FC1156">
        <w:t>Present known facts strategically to test honesty.</w:t>
      </w:r>
    </w:p>
    <w:p w14:paraId="62C3B568" w14:textId="77777777" w:rsidR="008D2886" w:rsidRPr="00FC1156" w:rsidRDefault="008D2886" w:rsidP="008D2886">
      <w:pPr>
        <w:pStyle w:val="NormalWeb"/>
        <w:numPr>
          <w:ilvl w:val="1"/>
          <w:numId w:val="5"/>
        </w:numPr>
        <w:spacing w:before="0" w:beforeAutospacing="0" w:after="200" w:afterAutospacing="0" w:line="360" w:lineRule="auto"/>
        <w:jc w:val="both"/>
      </w:pPr>
      <w:r w:rsidRPr="00FC1156">
        <w:t>Conflicting statements require attention: repetition, hesitation, or evasion can reveal intelligence gaps.</w:t>
      </w:r>
    </w:p>
    <w:p w14:paraId="09133678" w14:textId="77777777" w:rsidR="008D2886" w:rsidRPr="00FC1156" w:rsidRDefault="008D2886" w:rsidP="008D2886">
      <w:pPr>
        <w:pStyle w:val="Heading4"/>
        <w:spacing w:before="0" w:after="200"/>
      </w:pPr>
      <w:r w:rsidRPr="00FC1156">
        <w:rPr>
          <w:rStyle w:val="Strong"/>
          <w:b/>
          <w:bCs w:val="0"/>
        </w:rPr>
        <w:t>C. Psychological Leverage</w:t>
      </w:r>
    </w:p>
    <w:p w14:paraId="411D4B59" w14:textId="77777777" w:rsidR="008D2886" w:rsidRPr="00FC1156" w:rsidRDefault="008D2886" w:rsidP="008D2886">
      <w:pPr>
        <w:pStyle w:val="NormalWeb"/>
        <w:spacing w:before="0" w:beforeAutospacing="0" w:after="200" w:afterAutospacing="0" w:line="360" w:lineRule="auto"/>
        <w:jc w:val="both"/>
      </w:pPr>
      <w:r w:rsidRPr="00FC1156">
        <w:t>Understanding the subject’s motivations is essential to eliciting intelligence. Common approaches include:</w:t>
      </w:r>
    </w:p>
    <w:p w14:paraId="1BE06030" w14:textId="77777777" w:rsidR="008D2886" w:rsidRPr="00FC1156" w:rsidRDefault="008D2886" w:rsidP="008D2886">
      <w:pPr>
        <w:pStyle w:val="NormalWeb"/>
        <w:numPr>
          <w:ilvl w:val="0"/>
          <w:numId w:val="6"/>
        </w:numPr>
        <w:spacing w:before="0" w:beforeAutospacing="0" w:after="200" w:afterAutospacing="0" w:line="360" w:lineRule="auto"/>
        <w:jc w:val="both"/>
      </w:pPr>
      <w:r w:rsidRPr="00FC1156">
        <w:rPr>
          <w:rStyle w:val="Strong"/>
        </w:rPr>
        <w:t>Fear of Consequences</w:t>
      </w:r>
      <w:r w:rsidRPr="00FC1156">
        <w:t>: Subtle reminders of operative authority, risk of capture, or exposure to higher command.</w:t>
      </w:r>
    </w:p>
    <w:p w14:paraId="09D6D686" w14:textId="77777777" w:rsidR="008D2886" w:rsidRPr="00FC1156" w:rsidRDefault="008D2886" w:rsidP="008D2886">
      <w:pPr>
        <w:pStyle w:val="NormalWeb"/>
        <w:numPr>
          <w:ilvl w:val="0"/>
          <w:numId w:val="6"/>
        </w:numPr>
        <w:spacing w:before="0" w:beforeAutospacing="0" w:after="200" w:afterAutospacing="0" w:line="360" w:lineRule="auto"/>
        <w:jc w:val="both"/>
      </w:pPr>
      <w:r w:rsidRPr="00FC1156">
        <w:rPr>
          <w:rStyle w:val="Strong"/>
        </w:rPr>
        <w:t>Appeal to Self-Interest</w:t>
      </w:r>
      <w:r w:rsidRPr="00FC1156">
        <w:t>: Promises of reduced sentences, privileges, or protection for cooperation.</w:t>
      </w:r>
    </w:p>
    <w:p w14:paraId="11F0984B" w14:textId="77777777" w:rsidR="008D2886" w:rsidRPr="00FC1156" w:rsidRDefault="008D2886" w:rsidP="008D2886">
      <w:pPr>
        <w:pStyle w:val="NormalWeb"/>
        <w:numPr>
          <w:ilvl w:val="0"/>
          <w:numId w:val="6"/>
        </w:numPr>
        <w:spacing w:before="0" w:beforeAutospacing="0" w:after="200" w:afterAutospacing="0" w:line="360" w:lineRule="auto"/>
        <w:jc w:val="both"/>
      </w:pPr>
      <w:r w:rsidRPr="00FC1156">
        <w:rPr>
          <w:rStyle w:val="Strong"/>
        </w:rPr>
        <w:t>Moral and Ethical Appeals</w:t>
      </w:r>
      <w:r w:rsidRPr="00FC1156">
        <w:t>: Highlighting the futility of resistance or the impact of withholding information on allies.</w:t>
      </w:r>
    </w:p>
    <w:p w14:paraId="560F1EE8" w14:textId="77777777" w:rsidR="008D2886" w:rsidRPr="00FC1156" w:rsidRDefault="008D2886" w:rsidP="008D2886">
      <w:pPr>
        <w:pStyle w:val="NormalWeb"/>
        <w:numPr>
          <w:ilvl w:val="0"/>
          <w:numId w:val="6"/>
        </w:numPr>
        <w:spacing w:before="0" w:beforeAutospacing="0" w:after="200" w:afterAutospacing="0" w:line="360" w:lineRule="auto"/>
        <w:jc w:val="both"/>
      </w:pPr>
      <w:r w:rsidRPr="00FC1156">
        <w:rPr>
          <w:rStyle w:val="Strong"/>
        </w:rPr>
        <w:t>Reciprocity</w:t>
      </w:r>
      <w:r w:rsidRPr="00FC1156">
        <w:t>: Providing minor benefits (food, rest, comfort) in exchange for cooperation.</w:t>
      </w:r>
    </w:p>
    <w:p w14:paraId="1D2183D3" w14:textId="77777777" w:rsidR="008D2886" w:rsidRPr="00FC1156" w:rsidRDefault="008D2886" w:rsidP="008D2886">
      <w:pPr>
        <w:pStyle w:val="NormalWeb"/>
        <w:numPr>
          <w:ilvl w:val="0"/>
          <w:numId w:val="6"/>
        </w:numPr>
        <w:spacing w:before="0" w:beforeAutospacing="0" w:after="200" w:afterAutospacing="0" w:line="360" w:lineRule="auto"/>
        <w:jc w:val="both"/>
      </w:pPr>
      <w:r w:rsidRPr="00FC1156">
        <w:rPr>
          <w:rStyle w:val="Strong"/>
        </w:rPr>
        <w:t>Isolation and Monotony</w:t>
      </w:r>
      <w:r w:rsidRPr="00FC1156">
        <w:t>: Controlled deprivation of social interaction or stimuli can enhance susceptibility to persuasion, though care must be taken to avoid operational or ethical violation.</w:t>
      </w:r>
    </w:p>
    <w:p w14:paraId="29CAEB74" w14:textId="77777777" w:rsidR="008D2886" w:rsidRPr="00FC1156" w:rsidRDefault="008D2886" w:rsidP="008D2886">
      <w:pPr>
        <w:pStyle w:val="Heading4"/>
        <w:spacing w:before="0" w:after="200"/>
      </w:pPr>
      <w:r w:rsidRPr="00FC1156">
        <w:rPr>
          <w:rStyle w:val="Strong"/>
          <w:b/>
          <w:bCs w:val="0"/>
        </w:rPr>
        <w:t>D. Controlled Escalation</w:t>
      </w:r>
    </w:p>
    <w:p w14:paraId="68B784A6" w14:textId="77777777" w:rsidR="008D2886" w:rsidRPr="00FC1156" w:rsidRDefault="008D2886" w:rsidP="008D2886">
      <w:pPr>
        <w:pStyle w:val="NormalWeb"/>
        <w:spacing w:before="0" w:beforeAutospacing="0" w:after="200" w:afterAutospacing="0" w:line="360" w:lineRule="auto"/>
        <w:jc w:val="both"/>
      </w:pPr>
      <w:r w:rsidRPr="00FC1156">
        <w:t>When initial approaches fail, operatives may escalate through structured methods:</w:t>
      </w:r>
    </w:p>
    <w:p w14:paraId="6368C765" w14:textId="77777777" w:rsidR="008D2886" w:rsidRPr="00FC1156" w:rsidRDefault="008D2886" w:rsidP="008D2886">
      <w:pPr>
        <w:pStyle w:val="NormalWeb"/>
        <w:numPr>
          <w:ilvl w:val="0"/>
          <w:numId w:val="7"/>
        </w:numPr>
        <w:spacing w:before="0" w:beforeAutospacing="0" w:after="200" w:afterAutospacing="0" w:line="360" w:lineRule="auto"/>
        <w:jc w:val="both"/>
      </w:pPr>
      <w:r w:rsidRPr="00FC1156">
        <w:rPr>
          <w:rStyle w:val="Strong"/>
        </w:rPr>
        <w:t>Pressure Questioning</w:t>
      </w:r>
      <w:r w:rsidRPr="00FC1156">
        <w:t>: Intensified repetition, detailed cross-examination, or introduction of corroborative evidence.</w:t>
      </w:r>
    </w:p>
    <w:p w14:paraId="45B64788" w14:textId="77777777" w:rsidR="008D2886" w:rsidRPr="00FC1156" w:rsidRDefault="008D2886" w:rsidP="008D2886">
      <w:pPr>
        <w:pStyle w:val="NormalWeb"/>
        <w:numPr>
          <w:ilvl w:val="0"/>
          <w:numId w:val="7"/>
        </w:numPr>
        <w:spacing w:before="0" w:beforeAutospacing="0" w:after="200" w:afterAutospacing="0" w:line="360" w:lineRule="auto"/>
        <w:jc w:val="both"/>
      </w:pPr>
      <w:r w:rsidRPr="00FC1156">
        <w:rPr>
          <w:rStyle w:val="Strong"/>
        </w:rPr>
        <w:lastRenderedPageBreak/>
        <w:t>Forced Reflection</w:t>
      </w:r>
      <w:r w:rsidRPr="00FC1156">
        <w:t>: Encouraging the subject to predict consequences or explore alternatives to resistance.</w:t>
      </w:r>
    </w:p>
    <w:p w14:paraId="7CE2FE13" w14:textId="77777777" w:rsidR="008D2886" w:rsidRPr="00FC1156" w:rsidRDefault="008D2886" w:rsidP="008D2886">
      <w:pPr>
        <w:pStyle w:val="NormalWeb"/>
        <w:numPr>
          <w:ilvl w:val="0"/>
          <w:numId w:val="7"/>
        </w:numPr>
        <w:spacing w:before="0" w:beforeAutospacing="0" w:after="200" w:afterAutospacing="0" w:line="360" w:lineRule="auto"/>
        <w:jc w:val="both"/>
      </w:pPr>
      <w:r w:rsidRPr="00FC1156">
        <w:rPr>
          <w:rStyle w:val="Strong"/>
        </w:rPr>
        <w:t>Scenario Simulation</w:t>
      </w:r>
      <w:r w:rsidRPr="00FC1156">
        <w:t>: Presenting hypothetical outcomes that implicitly highlight benefits of disclosure.</w:t>
      </w:r>
    </w:p>
    <w:p w14:paraId="2B3A1EA8" w14:textId="77777777" w:rsidR="008D2886" w:rsidRPr="00FC1156" w:rsidRDefault="008D2886" w:rsidP="008D2886">
      <w:pPr>
        <w:pStyle w:val="NormalWeb"/>
        <w:spacing w:before="0" w:beforeAutospacing="0" w:after="200" w:afterAutospacing="0" w:line="360" w:lineRule="auto"/>
        <w:jc w:val="both"/>
      </w:pPr>
      <w:r w:rsidRPr="00FC1156">
        <w:t xml:space="preserve">All escalation must be </w:t>
      </w:r>
      <w:r w:rsidRPr="00FC1156">
        <w:rPr>
          <w:rStyle w:val="Strong"/>
        </w:rPr>
        <w:t>documented and reported</w:t>
      </w:r>
      <w:r w:rsidRPr="00FC1156">
        <w:t xml:space="preserve"> for review. Escalation is never arbitrary; it is </w:t>
      </w:r>
      <w:r w:rsidRPr="00FC1156">
        <w:rPr>
          <w:rStyle w:val="Strong"/>
        </w:rPr>
        <w:t>a tactical instrument</w:t>
      </w:r>
      <w:r w:rsidRPr="00FC1156">
        <w:t xml:space="preserve"> calibrated to operational objectives.</w:t>
      </w:r>
    </w:p>
    <w:p w14:paraId="6FB6E154" w14:textId="77777777" w:rsidR="008D2886" w:rsidRPr="00FC1156" w:rsidRDefault="008D2886" w:rsidP="008D2886">
      <w:pPr>
        <w:pStyle w:val="Heading3"/>
        <w:spacing w:before="0" w:after="200"/>
        <w:rPr>
          <w:sz w:val="24"/>
          <w:szCs w:val="24"/>
        </w:rPr>
      </w:pPr>
      <w:r w:rsidRPr="00FC1156">
        <w:rPr>
          <w:rStyle w:val="Strong"/>
          <w:b/>
          <w:bCs w:val="0"/>
          <w:sz w:val="24"/>
          <w:szCs w:val="24"/>
        </w:rPr>
        <w:t>IV. Behavioral Indicators of Truth and Deception</w:t>
      </w:r>
    </w:p>
    <w:p w14:paraId="55EF4C99" w14:textId="77777777" w:rsidR="008D2886" w:rsidRPr="00FC1156" w:rsidRDefault="008D2886" w:rsidP="008D2886">
      <w:pPr>
        <w:pStyle w:val="NormalWeb"/>
        <w:numPr>
          <w:ilvl w:val="0"/>
          <w:numId w:val="8"/>
        </w:numPr>
        <w:spacing w:before="0" w:beforeAutospacing="0" w:after="200" w:afterAutospacing="0" w:line="360" w:lineRule="auto"/>
        <w:jc w:val="both"/>
      </w:pPr>
      <w:r w:rsidRPr="00FC1156">
        <w:rPr>
          <w:rStyle w:val="Strong"/>
        </w:rPr>
        <w:t>Truth Indicators</w:t>
      </w:r>
      <w:r w:rsidRPr="00FC1156">
        <w:t>: Consistent narrative flow, physiological relaxation over time, specific details that align with known facts.</w:t>
      </w:r>
    </w:p>
    <w:p w14:paraId="585A77CD" w14:textId="77777777" w:rsidR="008D2886" w:rsidRPr="00FC1156" w:rsidRDefault="008D2886" w:rsidP="008D2886">
      <w:pPr>
        <w:pStyle w:val="NormalWeb"/>
        <w:numPr>
          <w:ilvl w:val="0"/>
          <w:numId w:val="8"/>
        </w:numPr>
        <w:spacing w:before="0" w:beforeAutospacing="0" w:after="200" w:afterAutospacing="0" w:line="360" w:lineRule="auto"/>
        <w:jc w:val="both"/>
      </w:pPr>
      <w:r w:rsidRPr="00FC1156">
        <w:rPr>
          <w:rStyle w:val="Strong"/>
        </w:rPr>
        <w:t>Deception Indicators</w:t>
      </w:r>
      <w:r w:rsidRPr="00FC1156">
        <w:t>: Avoidance of eye contact, unnatural pauses, repeated justifications, contradictions, or overcompensation.</w:t>
      </w:r>
    </w:p>
    <w:p w14:paraId="21B2D4BB" w14:textId="77777777" w:rsidR="008D2886" w:rsidRPr="00FC1156" w:rsidRDefault="008D2886" w:rsidP="008D2886">
      <w:pPr>
        <w:pStyle w:val="NormalWeb"/>
        <w:numPr>
          <w:ilvl w:val="0"/>
          <w:numId w:val="8"/>
        </w:numPr>
        <w:spacing w:before="0" w:beforeAutospacing="0" w:after="200" w:afterAutospacing="0" w:line="360" w:lineRule="auto"/>
        <w:jc w:val="both"/>
      </w:pPr>
      <w:r w:rsidRPr="00FC1156">
        <w:rPr>
          <w:rStyle w:val="Strong"/>
        </w:rPr>
        <w:t>Mixed Signals</w:t>
      </w:r>
      <w:r w:rsidRPr="00FC1156">
        <w:t>: Some subjects may provide partial truths, interlaced with intentional deception. Operatives must cross-reference with corroborative intelligence to extract actionable data.</w:t>
      </w:r>
    </w:p>
    <w:p w14:paraId="6497DAEE" w14:textId="77777777" w:rsidR="008D2886" w:rsidRPr="00FC1156" w:rsidRDefault="008D2886" w:rsidP="008D2886">
      <w:pPr>
        <w:pStyle w:val="Heading3"/>
        <w:spacing w:before="0" w:after="200"/>
        <w:rPr>
          <w:sz w:val="24"/>
          <w:szCs w:val="24"/>
        </w:rPr>
      </w:pPr>
      <w:r w:rsidRPr="00FC1156">
        <w:rPr>
          <w:rStyle w:val="Strong"/>
          <w:b/>
          <w:bCs w:val="0"/>
          <w:sz w:val="24"/>
          <w:szCs w:val="24"/>
        </w:rPr>
        <w:t>V. Documentation and Intelligence Validation</w:t>
      </w:r>
    </w:p>
    <w:p w14:paraId="30B6C3DD" w14:textId="77777777" w:rsidR="008D2886" w:rsidRPr="00FC1156" w:rsidRDefault="008D2886" w:rsidP="008D2886">
      <w:pPr>
        <w:pStyle w:val="NormalWeb"/>
        <w:numPr>
          <w:ilvl w:val="0"/>
          <w:numId w:val="9"/>
        </w:numPr>
        <w:spacing w:before="0" w:beforeAutospacing="0" w:after="200" w:afterAutospacing="0" w:line="360" w:lineRule="auto"/>
        <w:jc w:val="both"/>
      </w:pPr>
      <w:r w:rsidRPr="00FC1156">
        <w:rPr>
          <w:rStyle w:val="Strong"/>
        </w:rPr>
        <w:t>Recording</w:t>
      </w:r>
      <w:r w:rsidRPr="00FC1156">
        <w:t>: All sessions must be logged in real-time or via secure audio/video recording.</w:t>
      </w:r>
    </w:p>
    <w:p w14:paraId="6E84C23C" w14:textId="77777777" w:rsidR="008D2886" w:rsidRPr="00FC1156" w:rsidRDefault="008D2886" w:rsidP="008D2886">
      <w:pPr>
        <w:pStyle w:val="NormalWeb"/>
        <w:numPr>
          <w:ilvl w:val="0"/>
          <w:numId w:val="9"/>
        </w:numPr>
        <w:spacing w:before="0" w:beforeAutospacing="0" w:after="200" w:afterAutospacing="0" w:line="360" w:lineRule="auto"/>
        <w:jc w:val="both"/>
      </w:pPr>
      <w:r w:rsidRPr="00FC1156">
        <w:rPr>
          <w:rStyle w:val="Strong"/>
        </w:rPr>
        <w:t>Cross-Validation</w:t>
      </w:r>
      <w:r w:rsidRPr="00FC1156">
        <w:t>: Compare obtained intelligence with satellite reconnaissance, intercepted communications, or field reports.</w:t>
      </w:r>
    </w:p>
    <w:p w14:paraId="761C668A" w14:textId="77777777" w:rsidR="008D2886" w:rsidRPr="00FC1156" w:rsidRDefault="008D2886" w:rsidP="008D2886">
      <w:pPr>
        <w:pStyle w:val="NormalWeb"/>
        <w:numPr>
          <w:ilvl w:val="0"/>
          <w:numId w:val="9"/>
        </w:numPr>
        <w:spacing w:before="0" w:beforeAutospacing="0" w:after="200" w:afterAutospacing="0" w:line="360" w:lineRule="auto"/>
        <w:jc w:val="both"/>
      </w:pPr>
      <w:r w:rsidRPr="00FC1156">
        <w:rPr>
          <w:rStyle w:val="Strong"/>
        </w:rPr>
        <w:t>Red Team Analysis</w:t>
      </w:r>
      <w:r w:rsidRPr="00FC1156">
        <w:t>: Use internal review to anticipate how an adversary might have manipulated the interrogation.</w:t>
      </w:r>
    </w:p>
    <w:p w14:paraId="3A96A7F5" w14:textId="77777777" w:rsidR="008D2886" w:rsidRPr="00FC1156" w:rsidRDefault="008D2886" w:rsidP="008D2886">
      <w:pPr>
        <w:pStyle w:val="NormalWeb"/>
        <w:numPr>
          <w:ilvl w:val="0"/>
          <w:numId w:val="9"/>
        </w:numPr>
        <w:spacing w:before="0" w:beforeAutospacing="0" w:after="200" w:afterAutospacing="0" w:line="360" w:lineRule="auto"/>
        <w:jc w:val="both"/>
      </w:pPr>
      <w:r w:rsidRPr="00FC1156">
        <w:rPr>
          <w:rStyle w:val="Strong"/>
        </w:rPr>
        <w:t>Actionable Reporting</w:t>
      </w:r>
      <w:r w:rsidRPr="00FC1156">
        <w:t xml:space="preserve">: Intelligence must be synthesized into clear operational directives for field commanders, ensuring </w:t>
      </w:r>
      <w:r w:rsidRPr="00FC1156">
        <w:rPr>
          <w:rStyle w:val="Strong"/>
        </w:rPr>
        <w:t>timeliness and accuracy</w:t>
      </w:r>
      <w:r w:rsidRPr="00FC1156">
        <w:t>.</w:t>
      </w:r>
    </w:p>
    <w:p w14:paraId="40B6242A" w14:textId="77777777" w:rsidR="008D2886" w:rsidRPr="00FC1156" w:rsidRDefault="008D2886" w:rsidP="008D2886">
      <w:pPr>
        <w:pStyle w:val="Heading3"/>
        <w:spacing w:before="0" w:after="200"/>
        <w:rPr>
          <w:sz w:val="24"/>
          <w:szCs w:val="24"/>
        </w:rPr>
      </w:pPr>
      <w:r w:rsidRPr="00FC1156">
        <w:rPr>
          <w:rStyle w:val="Strong"/>
          <w:b/>
          <w:bCs w:val="0"/>
          <w:sz w:val="24"/>
          <w:szCs w:val="24"/>
        </w:rPr>
        <w:t>VI. Advanced Techniques</w:t>
      </w:r>
    </w:p>
    <w:p w14:paraId="26964802" w14:textId="77777777" w:rsidR="008D2886" w:rsidRPr="00FC1156" w:rsidRDefault="008D2886" w:rsidP="008D2886">
      <w:pPr>
        <w:pStyle w:val="NormalWeb"/>
        <w:numPr>
          <w:ilvl w:val="0"/>
          <w:numId w:val="10"/>
        </w:numPr>
        <w:spacing w:before="0" w:beforeAutospacing="0" w:after="200" w:afterAutospacing="0" w:line="360" w:lineRule="auto"/>
        <w:jc w:val="both"/>
      </w:pPr>
      <w:r w:rsidRPr="00FC1156">
        <w:rPr>
          <w:rStyle w:val="Strong"/>
        </w:rPr>
        <w:t>Profiling for Compliance</w:t>
      </w:r>
      <w:r w:rsidRPr="00FC1156">
        <w:t>: Certain personality archetypes respond predictably to stress, flattery, or confrontation. Operatives are trained to identify these rapidly.</w:t>
      </w:r>
    </w:p>
    <w:p w14:paraId="6E554C04" w14:textId="77777777" w:rsidR="008D2886" w:rsidRPr="00FC1156" w:rsidRDefault="008D2886" w:rsidP="008D2886">
      <w:pPr>
        <w:pStyle w:val="NormalWeb"/>
        <w:numPr>
          <w:ilvl w:val="0"/>
          <w:numId w:val="10"/>
        </w:numPr>
        <w:spacing w:before="0" w:beforeAutospacing="0" w:after="200" w:afterAutospacing="0" w:line="360" w:lineRule="auto"/>
        <w:jc w:val="both"/>
      </w:pPr>
      <w:r w:rsidRPr="00FC1156">
        <w:rPr>
          <w:rStyle w:val="Strong"/>
        </w:rPr>
        <w:lastRenderedPageBreak/>
        <w:t>Controlled Stress Application</w:t>
      </w:r>
      <w:r w:rsidRPr="00FC1156">
        <w:t>: Non-lethal environmental manipulation—temperature, restricted movement, or sensory input—can heighten focus on interrogation, provided it remains within operational and ethical limits.</w:t>
      </w:r>
    </w:p>
    <w:p w14:paraId="595226BE" w14:textId="77777777" w:rsidR="008D2886" w:rsidRPr="00FC1156" w:rsidRDefault="008D2886" w:rsidP="008D2886">
      <w:pPr>
        <w:pStyle w:val="NormalWeb"/>
        <w:numPr>
          <w:ilvl w:val="0"/>
          <w:numId w:val="10"/>
        </w:numPr>
        <w:spacing w:before="0" w:beforeAutospacing="0" w:after="200" w:afterAutospacing="0" w:line="360" w:lineRule="auto"/>
        <w:jc w:val="both"/>
      </w:pPr>
      <w:r w:rsidRPr="00FC1156">
        <w:rPr>
          <w:rStyle w:val="Strong"/>
        </w:rPr>
        <w:t>Indirect Interrogation</w:t>
      </w:r>
      <w:r w:rsidRPr="00FC1156">
        <w:t>: In some cases, subjects reveal critical information through third-party observation, casual conversation, or environmental cues.</w:t>
      </w:r>
    </w:p>
    <w:p w14:paraId="3FA53970" w14:textId="77777777" w:rsidR="008D2886" w:rsidRPr="00FC1156" w:rsidRDefault="008D2886" w:rsidP="008D2886">
      <w:pPr>
        <w:pStyle w:val="NormalWeb"/>
        <w:numPr>
          <w:ilvl w:val="0"/>
          <w:numId w:val="10"/>
        </w:numPr>
        <w:spacing w:before="0" w:beforeAutospacing="0" w:after="200" w:afterAutospacing="0" w:line="360" w:lineRule="auto"/>
        <w:jc w:val="both"/>
      </w:pPr>
      <w:r w:rsidRPr="00FC1156">
        <w:rPr>
          <w:rStyle w:val="Strong"/>
        </w:rPr>
        <w:t>Hierarchical Extraction</w:t>
      </w:r>
      <w:r w:rsidRPr="00FC1156">
        <w:t>: Interrogating lower-level subjects may produce intelligence about higher command structures; operatives must map relational networks meticulously.</w:t>
      </w:r>
    </w:p>
    <w:p w14:paraId="4099658A" w14:textId="77777777" w:rsidR="008D2886" w:rsidRPr="00FC1156" w:rsidRDefault="008D2886" w:rsidP="008D2886">
      <w:pPr>
        <w:pStyle w:val="Heading3"/>
        <w:spacing w:before="0" w:after="200"/>
        <w:rPr>
          <w:sz w:val="24"/>
          <w:szCs w:val="24"/>
        </w:rPr>
      </w:pPr>
      <w:r w:rsidRPr="00FC1156">
        <w:rPr>
          <w:rStyle w:val="Strong"/>
          <w:b/>
          <w:bCs w:val="0"/>
          <w:sz w:val="24"/>
          <w:szCs w:val="24"/>
        </w:rPr>
        <w:t>VII. Common Pitfalls and Operational Warnings</w:t>
      </w:r>
    </w:p>
    <w:p w14:paraId="57D92F88" w14:textId="77777777" w:rsidR="008D2886" w:rsidRPr="00FC1156" w:rsidRDefault="008D2886" w:rsidP="008D2886">
      <w:pPr>
        <w:pStyle w:val="NormalWeb"/>
        <w:numPr>
          <w:ilvl w:val="0"/>
          <w:numId w:val="11"/>
        </w:numPr>
        <w:spacing w:before="0" w:beforeAutospacing="0" w:after="200" w:afterAutospacing="0" w:line="360" w:lineRule="auto"/>
        <w:jc w:val="both"/>
      </w:pPr>
      <w:r w:rsidRPr="00FC1156">
        <w:rPr>
          <w:rStyle w:val="Strong"/>
        </w:rPr>
        <w:t>Overreliance on Coercion</w:t>
      </w:r>
      <w:r w:rsidRPr="00FC1156">
        <w:t>: Excessive force may produce unreliable intelligence and compromise mission integrity.</w:t>
      </w:r>
    </w:p>
    <w:p w14:paraId="42014A6D" w14:textId="77777777" w:rsidR="008D2886" w:rsidRPr="00FC1156" w:rsidRDefault="008D2886" w:rsidP="008D2886">
      <w:pPr>
        <w:pStyle w:val="NormalWeb"/>
        <w:numPr>
          <w:ilvl w:val="0"/>
          <w:numId w:val="11"/>
        </w:numPr>
        <w:spacing w:before="0" w:beforeAutospacing="0" w:after="200" w:afterAutospacing="0" w:line="360" w:lineRule="auto"/>
        <w:jc w:val="both"/>
      </w:pPr>
      <w:r w:rsidRPr="00FC1156">
        <w:rPr>
          <w:rStyle w:val="Strong"/>
        </w:rPr>
        <w:t>Ignoring Non-Verbal Cues</w:t>
      </w:r>
      <w:r w:rsidRPr="00FC1156">
        <w:t>: Microexpressions, posture, and hesitations often reveal more than spoken words.</w:t>
      </w:r>
    </w:p>
    <w:p w14:paraId="4690FF27" w14:textId="77777777" w:rsidR="008D2886" w:rsidRPr="00FC1156" w:rsidRDefault="008D2886" w:rsidP="008D2886">
      <w:pPr>
        <w:pStyle w:val="NormalWeb"/>
        <w:numPr>
          <w:ilvl w:val="0"/>
          <w:numId w:val="11"/>
        </w:numPr>
        <w:spacing w:before="0" w:beforeAutospacing="0" w:after="200" w:afterAutospacing="0" w:line="360" w:lineRule="auto"/>
        <w:jc w:val="both"/>
      </w:pPr>
      <w:r w:rsidRPr="00FC1156">
        <w:rPr>
          <w:rStyle w:val="Strong"/>
        </w:rPr>
        <w:t>Cognitive Bias</w:t>
      </w:r>
      <w:r w:rsidRPr="00FC1156">
        <w:t>: Operatives may interpret ambiguous statements according to expectations; structured validation is essential.</w:t>
      </w:r>
    </w:p>
    <w:p w14:paraId="439966EA" w14:textId="77777777" w:rsidR="008D2886" w:rsidRPr="00FC1156" w:rsidRDefault="008D2886" w:rsidP="008D2886">
      <w:pPr>
        <w:pStyle w:val="NormalWeb"/>
        <w:numPr>
          <w:ilvl w:val="0"/>
          <w:numId w:val="11"/>
        </w:numPr>
        <w:spacing w:before="0" w:beforeAutospacing="0" w:after="200" w:afterAutospacing="0" w:line="360" w:lineRule="auto"/>
        <w:jc w:val="both"/>
      </w:pPr>
      <w:r w:rsidRPr="00FC1156">
        <w:rPr>
          <w:rStyle w:val="Strong"/>
        </w:rPr>
        <w:t>Failure to Maintain Security</w:t>
      </w:r>
      <w:r w:rsidRPr="00FC1156">
        <w:t>: Subjects must not gain knowledge of operational plans; accidental disclosure risks compromise.</w:t>
      </w:r>
    </w:p>
    <w:p w14:paraId="6F0E007D" w14:textId="77777777" w:rsidR="008D2886" w:rsidRPr="00FC1156" w:rsidRDefault="008D2886" w:rsidP="008D2886">
      <w:pPr>
        <w:pStyle w:val="NormalWeb"/>
        <w:numPr>
          <w:ilvl w:val="0"/>
          <w:numId w:val="11"/>
        </w:numPr>
        <w:spacing w:before="0" w:beforeAutospacing="0" w:after="200" w:afterAutospacing="0" w:line="360" w:lineRule="auto"/>
        <w:jc w:val="both"/>
      </w:pPr>
      <w:r w:rsidRPr="00FC1156">
        <w:rPr>
          <w:rStyle w:val="Strong"/>
        </w:rPr>
        <w:t>Emotional Contagion</w:t>
      </w:r>
      <w:r w:rsidRPr="00FC1156">
        <w:t>: Interrogators must manage their own reactions; frustration or anger can undermine authority.</w:t>
      </w:r>
    </w:p>
    <w:p w14:paraId="0735A151" w14:textId="77777777" w:rsidR="008D2886" w:rsidRPr="00FC1156" w:rsidRDefault="008D2886" w:rsidP="008D2886">
      <w:pPr>
        <w:pStyle w:val="Heading3"/>
        <w:spacing w:before="0" w:after="200"/>
        <w:rPr>
          <w:sz w:val="24"/>
          <w:szCs w:val="24"/>
        </w:rPr>
      </w:pPr>
      <w:r w:rsidRPr="00FC1156">
        <w:rPr>
          <w:rStyle w:val="Strong"/>
          <w:b/>
          <w:bCs w:val="0"/>
          <w:sz w:val="24"/>
          <w:szCs w:val="24"/>
        </w:rPr>
        <w:t>VIII. Operational Case Study</w:t>
      </w:r>
    </w:p>
    <w:p w14:paraId="2F7A551A" w14:textId="77777777" w:rsidR="008D2886" w:rsidRPr="00FC1156" w:rsidRDefault="008D2886" w:rsidP="008D2886">
      <w:pPr>
        <w:pStyle w:val="NormalWeb"/>
        <w:spacing w:before="0" w:beforeAutospacing="0" w:after="200" w:afterAutospacing="0" w:line="360" w:lineRule="auto"/>
        <w:jc w:val="both"/>
      </w:pPr>
      <w:r w:rsidRPr="00FC1156">
        <w:rPr>
          <w:rStyle w:val="Emphasis"/>
        </w:rPr>
        <w:t>Scenario: Capture of Loyalist Operative in Europa</w:t>
      </w:r>
    </w:p>
    <w:p w14:paraId="031F9486" w14:textId="77777777" w:rsidR="008D2886" w:rsidRPr="00FC1156" w:rsidRDefault="008D2886" w:rsidP="008D2886">
      <w:pPr>
        <w:pStyle w:val="NormalWeb"/>
        <w:numPr>
          <w:ilvl w:val="0"/>
          <w:numId w:val="12"/>
        </w:numPr>
        <w:spacing w:before="0" w:beforeAutospacing="0" w:after="200" w:afterAutospacing="0" w:line="360" w:lineRule="auto"/>
        <w:jc w:val="both"/>
      </w:pPr>
      <w:r w:rsidRPr="00FC1156">
        <w:rPr>
          <w:rStyle w:val="Strong"/>
        </w:rPr>
        <w:t>Initial Observation</w:t>
      </w:r>
      <w:r w:rsidRPr="00FC1156">
        <w:t>: Subject displayed excessive composure despite battlefield capture.</w:t>
      </w:r>
    </w:p>
    <w:p w14:paraId="6D91967E" w14:textId="77777777" w:rsidR="008D2886" w:rsidRPr="00FC1156" w:rsidRDefault="008D2886" w:rsidP="008D2886">
      <w:pPr>
        <w:pStyle w:val="NormalWeb"/>
        <w:numPr>
          <w:ilvl w:val="0"/>
          <w:numId w:val="12"/>
        </w:numPr>
        <w:spacing w:before="0" w:beforeAutospacing="0" w:after="200" w:afterAutospacing="0" w:line="360" w:lineRule="auto"/>
        <w:jc w:val="both"/>
      </w:pPr>
      <w:r w:rsidRPr="00FC1156">
        <w:rPr>
          <w:rStyle w:val="Strong"/>
        </w:rPr>
        <w:t>Method Applied</w:t>
      </w:r>
      <w:r w:rsidRPr="00FC1156">
        <w:t>: Rapport-building through acknowledgment of status and respect for prior service.</w:t>
      </w:r>
    </w:p>
    <w:p w14:paraId="05475A5D" w14:textId="77777777" w:rsidR="008D2886" w:rsidRPr="00FC1156" w:rsidRDefault="008D2886" w:rsidP="008D2886">
      <w:pPr>
        <w:pStyle w:val="NormalWeb"/>
        <w:numPr>
          <w:ilvl w:val="0"/>
          <w:numId w:val="12"/>
        </w:numPr>
        <w:spacing w:before="0" w:beforeAutospacing="0" w:after="200" w:afterAutospacing="0" w:line="360" w:lineRule="auto"/>
        <w:jc w:val="both"/>
      </w:pPr>
      <w:r w:rsidRPr="00FC1156">
        <w:rPr>
          <w:rStyle w:val="Strong"/>
        </w:rPr>
        <w:t>Psychological Leverage</w:t>
      </w:r>
      <w:r w:rsidRPr="00FC1156">
        <w:t>: Subject reminded of consequences for withholding information, paired with promises of protection for cooperation.</w:t>
      </w:r>
    </w:p>
    <w:p w14:paraId="1D624C46" w14:textId="77777777" w:rsidR="008D2886" w:rsidRPr="00FC1156" w:rsidRDefault="008D2886" w:rsidP="008D2886">
      <w:pPr>
        <w:pStyle w:val="NormalWeb"/>
        <w:numPr>
          <w:ilvl w:val="0"/>
          <w:numId w:val="12"/>
        </w:numPr>
        <w:spacing w:before="0" w:beforeAutospacing="0" w:after="200" w:afterAutospacing="0" w:line="360" w:lineRule="auto"/>
        <w:jc w:val="both"/>
      </w:pPr>
      <w:r w:rsidRPr="00FC1156">
        <w:rPr>
          <w:rStyle w:val="Strong"/>
        </w:rPr>
        <w:lastRenderedPageBreak/>
        <w:t>Outcome</w:t>
      </w:r>
      <w:r w:rsidRPr="00FC1156">
        <w:t>: Subject revealed tactical positions and supply routes with high precision.</w:t>
      </w:r>
    </w:p>
    <w:p w14:paraId="5F14CC87" w14:textId="77777777" w:rsidR="008D2886" w:rsidRPr="00FC1156" w:rsidRDefault="008D2886" w:rsidP="008D2886">
      <w:pPr>
        <w:pStyle w:val="NormalWeb"/>
        <w:numPr>
          <w:ilvl w:val="0"/>
          <w:numId w:val="12"/>
        </w:numPr>
        <w:spacing w:before="0" w:beforeAutospacing="0" w:after="200" w:afterAutospacing="0" w:line="360" w:lineRule="auto"/>
        <w:jc w:val="both"/>
      </w:pPr>
      <w:r w:rsidRPr="00FC1156">
        <w:rPr>
          <w:rStyle w:val="Strong"/>
        </w:rPr>
        <w:t>Analysis</w:t>
      </w:r>
      <w:r w:rsidRPr="00FC1156">
        <w:t>: Emphasized that patience, preparation, and calculated pressure yielded actionable intelligence without force.</w:t>
      </w:r>
    </w:p>
    <w:p w14:paraId="3BF7529A" w14:textId="77777777" w:rsidR="008D2886" w:rsidRPr="00FC1156" w:rsidRDefault="008D2886" w:rsidP="008D2886">
      <w:pPr>
        <w:pStyle w:val="Heading3"/>
        <w:spacing w:before="0" w:after="200"/>
        <w:rPr>
          <w:sz w:val="24"/>
          <w:szCs w:val="24"/>
        </w:rPr>
      </w:pPr>
      <w:r w:rsidRPr="00FC1156">
        <w:rPr>
          <w:rStyle w:val="Strong"/>
          <w:b/>
          <w:bCs w:val="0"/>
          <w:sz w:val="24"/>
          <w:szCs w:val="24"/>
        </w:rPr>
        <w:t>IX. Summary and Best Practices</w:t>
      </w:r>
    </w:p>
    <w:p w14:paraId="1A28A594" w14:textId="77777777" w:rsidR="008D2886" w:rsidRPr="00FC1156" w:rsidRDefault="008D2886" w:rsidP="008D2886">
      <w:pPr>
        <w:pStyle w:val="NormalWeb"/>
        <w:numPr>
          <w:ilvl w:val="0"/>
          <w:numId w:val="13"/>
        </w:numPr>
        <w:spacing w:before="0" w:beforeAutospacing="0" w:after="200" w:afterAutospacing="0" w:line="360" w:lineRule="auto"/>
        <w:jc w:val="both"/>
      </w:pPr>
      <w:r w:rsidRPr="00FC1156">
        <w:rPr>
          <w:rStyle w:val="Strong"/>
        </w:rPr>
        <w:t>Preparation is critical</w:t>
      </w:r>
      <w:r w:rsidRPr="00FC1156">
        <w:t>: Know the subject, mission priorities, and environmental variables.</w:t>
      </w:r>
    </w:p>
    <w:p w14:paraId="2464EB1F" w14:textId="77777777" w:rsidR="008D2886" w:rsidRPr="00FC1156" w:rsidRDefault="008D2886" w:rsidP="008D2886">
      <w:pPr>
        <w:pStyle w:val="NormalWeb"/>
        <w:numPr>
          <w:ilvl w:val="0"/>
          <w:numId w:val="13"/>
        </w:numPr>
        <w:spacing w:before="0" w:beforeAutospacing="0" w:after="200" w:afterAutospacing="0" w:line="360" w:lineRule="auto"/>
        <w:jc w:val="both"/>
      </w:pPr>
      <w:r w:rsidRPr="00FC1156">
        <w:rPr>
          <w:rStyle w:val="Strong"/>
        </w:rPr>
        <w:t>Control the environment</w:t>
      </w:r>
      <w:r w:rsidRPr="00FC1156">
        <w:t>: Maintain dominance and predictability.</w:t>
      </w:r>
    </w:p>
    <w:p w14:paraId="4E9CBB42" w14:textId="77777777" w:rsidR="008D2886" w:rsidRPr="00FC1156" w:rsidRDefault="008D2886" w:rsidP="008D2886">
      <w:pPr>
        <w:pStyle w:val="NormalWeb"/>
        <w:numPr>
          <w:ilvl w:val="0"/>
          <w:numId w:val="13"/>
        </w:numPr>
        <w:spacing w:before="0" w:beforeAutospacing="0" w:after="200" w:afterAutospacing="0" w:line="360" w:lineRule="auto"/>
        <w:jc w:val="both"/>
      </w:pPr>
      <w:r w:rsidRPr="00FC1156">
        <w:rPr>
          <w:rStyle w:val="Strong"/>
        </w:rPr>
        <w:t>Adapt approach to the subject</w:t>
      </w:r>
      <w:r w:rsidRPr="00FC1156">
        <w:t>: Psychological profiling is essential.</w:t>
      </w:r>
    </w:p>
    <w:p w14:paraId="6DC8B940" w14:textId="77777777" w:rsidR="008D2886" w:rsidRPr="00FC1156" w:rsidRDefault="008D2886" w:rsidP="008D2886">
      <w:pPr>
        <w:pStyle w:val="NormalWeb"/>
        <w:numPr>
          <w:ilvl w:val="0"/>
          <w:numId w:val="13"/>
        </w:numPr>
        <w:spacing w:before="0" w:beforeAutospacing="0" w:after="200" w:afterAutospacing="0" w:line="360" w:lineRule="auto"/>
        <w:jc w:val="both"/>
      </w:pPr>
      <w:r w:rsidRPr="00FC1156">
        <w:rPr>
          <w:rStyle w:val="Strong"/>
        </w:rPr>
        <w:t>Document meticulously</w:t>
      </w:r>
      <w:r w:rsidRPr="00FC1156">
        <w:t>: Every word, gesture, and reaction is intelligence.</w:t>
      </w:r>
    </w:p>
    <w:p w14:paraId="4877CA21" w14:textId="77777777" w:rsidR="008D2886" w:rsidRPr="00FC1156" w:rsidRDefault="008D2886" w:rsidP="008D2886">
      <w:pPr>
        <w:pStyle w:val="NormalWeb"/>
        <w:numPr>
          <w:ilvl w:val="0"/>
          <w:numId w:val="13"/>
        </w:numPr>
        <w:spacing w:before="0" w:beforeAutospacing="0" w:after="200" w:afterAutospacing="0" w:line="360" w:lineRule="auto"/>
        <w:jc w:val="both"/>
      </w:pPr>
      <w:r w:rsidRPr="00FC1156">
        <w:rPr>
          <w:rStyle w:val="Strong"/>
        </w:rPr>
        <w:t>Validate rigorously</w:t>
      </w:r>
      <w:r w:rsidRPr="00FC1156">
        <w:t>: Cross-reference with other sources before operational action.</w:t>
      </w:r>
    </w:p>
    <w:p w14:paraId="369233D3" w14:textId="77777777" w:rsidR="008D2886" w:rsidRPr="00FC1156" w:rsidRDefault="008D2886" w:rsidP="008D2886">
      <w:pPr>
        <w:pStyle w:val="NormalWeb"/>
        <w:numPr>
          <w:ilvl w:val="0"/>
          <w:numId w:val="13"/>
        </w:numPr>
        <w:spacing w:before="0" w:beforeAutospacing="0" w:after="200" w:afterAutospacing="0" w:line="360" w:lineRule="auto"/>
        <w:jc w:val="both"/>
      </w:pPr>
      <w:r w:rsidRPr="00FC1156">
        <w:rPr>
          <w:rStyle w:val="Strong"/>
        </w:rPr>
        <w:t>Ethics and legality matter</w:t>
      </w:r>
      <w:r w:rsidRPr="00FC1156">
        <w:t>: Discipline maintains operational integrity.</w:t>
      </w:r>
    </w:p>
    <w:p w14:paraId="21DAE558" w14:textId="77777777" w:rsidR="008D2886" w:rsidRPr="00FC1156" w:rsidRDefault="008D2886" w:rsidP="008D2886">
      <w:pPr>
        <w:pStyle w:val="NormalWeb"/>
        <w:spacing w:before="0" w:beforeAutospacing="0" w:after="200" w:afterAutospacing="0" w:line="360" w:lineRule="auto"/>
        <w:jc w:val="both"/>
      </w:pPr>
      <w:r w:rsidRPr="00FC1156">
        <w:t xml:space="preserve">Properly executed, </w:t>
      </w:r>
      <w:r w:rsidRPr="00FC1156">
        <w:rPr>
          <w:rStyle w:val="Strong"/>
        </w:rPr>
        <w:t>human interrogation transforms raw information into strategic advantage</w:t>
      </w:r>
      <w:r w:rsidRPr="00FC1156">
        <w:t>, allowing Imperial Intelligence to preempt threats, manipulate adversaries, and safeguard Imperial assets across the field.</w:t>
      </w:r>
    </w:p>
    <w:p w14:paraId="659D2394" w14:textId="77777777" w:rsidR="008D2886" w:rsidRPr="00FC1156" w:rsidRDefault="008D2886" w:rsidP="008D2886">
      <w:pPr>
        <w:pStyle w:val="NormalWeb"/>
        <w:spacing w:before="0" w:beforeAutospacing="0" w:after="200" w:afterAutospacing="0" w:line="360" w:lineRule="auto"/>
        <w:jc w:val="both"/>
      </w:pPr>
      <w:r w:rsidRPr="00FC1156">
        <w:rPr>
          <w:rStyle w:val="Strong"/>
        </w:rPr>
        <w:t>End of Excerpt – Section IV: Human Interrogation</w:t>
      </w:r>
    </w:p>
    <w:p w14:paraId="178871C4" w14:textId="4290B83F" w:rsidR="008D2886" w:rsidRDefault="008D2886" w:rsidP="008D2886"/>
    <w:p w14:paraId="5ED188BD" w14:textId="77777777" w:rsidR="00E20BC4" w:rsidRPr="00FD6BE8" w:rsidRDefault="00E20BC4" w:rsidP="00E20BC4">
      <w:pPr>
        <w:rPr>
          <w:b/>
          <w:lang w:val="en-PH"/>
        </w:rPr>
      </w:pPr>
      <w:r w:rsidRPr="00FD6BE8">
        <w:rPr>
          <w:b/>
          <w:lang w:val="en-PH"/>
        </w:rPr>
        <w:t>Europa Castle,</w:t>
      </w:r>
    </w:p>
    <w:p w14:paraId="2777B0F9" w14:textId="77777777" w:rsidR="00E20BC4" w:rsidRPr="00FD6BE8" w:rsidRDefault="00E20BC4" w:rsidP="00E20BC4">
      <w:pPr>
        <w:rPr>
          <w:b/>
          <w:lang w:val="en-PH"/>
        </w:rPr>
      </w:pPr>
      <w:r w:rsidRPr="00FD6BE8">
        <w:rPr>
          <w:b/>
          <w:lang w:val="en-PH"/>
        </w:rPr>
        <w:t>Europa, Terran-Occupied Kingdom of Europa, Jovian Orbit</w:t>
      </w:r>
    </w:p>
    <w:p w14:paraId="35CD1307" w14:textId="77777777" w:rsidR="00E20BC4" w:rsidRPr="00FD6BE8" w:rsidRDefault="00E20BC4" w:rsidP="00E20BC4">
      <w:pPr>
        <w:rPr>
          <w:b/>
          <w:lang w:val="en-PH"/>
        </w:rPr>
      </w:pPr>
      <w:r w:rsidRPr="00FD6BE8">
        <w:rPr>
          <w:b/>
          <w:lang w:val="en-PH"/>
        </w:rPr>
        <w:t>Elizabeth ‘Ava’ Pence</w:t>
      </w:r>
    </w:p>
    <w:p w14:paraId="175FD3D4" w14:textId="77777777" w:rsidR="00E20BC4" w:rsidRPr="00E90800" w:rsidRDefault="00E20BC4" w:rsidP="00E20BC4">
      <w:pPr>
        <w:rPr>
          <w:lang w:val="en-PH"/>
        </w:rPr>
      </w:pPr>
      <w:r w:rsidRPr="00E90800">
        <w:rPr>
          <w:lang w:val="en-PH"/>
        </w:rPr>
        <w:t>There was no denying that the footsteps that she was hearing at that moment carried with it a purpose, and as that thought entered the forefront of her mind, she would have to admit that there was a part of her that had to wonder if those who could hear the sounds that she was hearing had realized that such was the case.</w:t>
      </w:r>
    </w:p>
    <w:p w14:paraId="524E2F27" w14:textId="77777777" w:rsidR="00E20BC4" w:rsidRPr="00E90800" w:rsidRDefault="00E20BC4" w:rsidP="00E20BC4">
      <w:pPr>
        <w:rPr>
          <w:lang w:val="en-PH"/>
        </w:rPr>
      </w:pPr>
      <w:r w:rsidRPr="00E90800">
        <w:rPr>
          <w:lang w:val="en-PH"/>
        </w:rPr>
        <w:lastRenderedPageBreak/>
        <w:t>With a mental shake of her head, however, she told herself that there did not appear to be anyone moving near them at that moment. As that particular thought came across the forefront of her mind, she would have to admit that there was a part of her that had to ask if it was because of the grim expression that she and her companion were wearing as they walked forward, or if it was because of something else.</w:t>
      </w:r>
    </w:p>
    <w:p w14:paraId="1C73BB6B" w14:textId="77777777" w:rsidR="00E20BC4" w:rsidRPr="00E90800" w:rsidRDefault="00E20BC4" w:rsidP="00E20BC4">
      <w:pPr>
        <w:rPr>
          <w:lang w:val="en-PH"/>
        </w:rPr>
      </w:pPr>
      <w:r w:rsidRPr="00E90800">
        <w:rPr>
          <w:lang w:val="en-PH"/>
        </w:rPr>
        <w:t>Ava would readily admit that a sigh would have escaped from her lips at that moment, even as she remarked to herself that she did not care about the answer to that question that he had just asked. Indeed, she soon pushed that thought out of the forefront of her mind, a few moments later, as she returned to the present and continued to walk forward.</w:t>
      </w:r>
    </w:p>
    <w:p w14:paraId="1EE9BFF4" w14:textId="77777777" w:rsidR="00E20BC4" w:rsidRPr="00E90800" w:rsidRDefault="00E20BC4" w:rsidP="00E20BC4">
      <w:pPr>
        <w:rPr>
          <w:lang w:val="en-PH"/>
        </w:rPr>
      </w:pPr>
      <w:r w:rsidRPr="00E90800">
        <w:rPr>
          <w:lang w:val="en-PH"/>
        </w:rPr>
        <w:t>The pace that she and her companion had set at that moment was something that even she would have labelled as moderately sedate, and she knew for a fact that those who are watching them at that moment would not have been confused because they are moving sedately, and yet, they are also moving with a haste that would have given those who are watching them the impression that they are hurrying.</w:t>
      </w:r>
    </w:p>
    <w:p w14:paraId="0875C371" w14:textId="77777777" w:rsidR="00E20BC4" w:rsidRPr="00E90800" w:rsidRDefault="00E20BC4" w:rsidP="00E20BC4">
      <w:pPr>
        <w:rPr>
          <w:lang w:val="en-PH"/>
        </w:rPr>
      </w:pPr>
      <w:r w:rsidRPr="00E90800">
        <w:rPr>
          <w:lang w:val="en-PH"/>
        </w:rPr>
        <w:t>Ava did not bother to turn her attention toward the direction of her companion at that moment, but just because that was the case does not mean that she could not see the look on her companion's face. The Head Maid of the Duke of Olympia kept an impassive expression on her visage, and if she were being honest, Ava would have to admit that the passive look that Danielle was wearing at that moment was scarier than if she had been wearing her emotions on her sleeves.</w:t>
      </w:r>
    </w:p>
    <w:p w14:paraId="28D78AB0" w14:textId="77777777" w:rsidR="00E20BC4" w:rsidRPr="00E90800" w:rsidRDefault="00E20BC4" w:rsidP="00E20BC4">
      <w:pPr>
        <w:rPr>
          <w:lang w:val="en-PH"/>
        </w:rPr>
      </w:pPr>
      <w:r w:rsidRPr="00E90800">
        <w:rPr>
          <w:lang w:val="en-PH"/>
        </w:rPr>
        <w:t>Indeed, as that thought entered the forefront of her mind, Ava forced herself to push that thought out of the forefront of her mind, even as the sounds of her footsteps and those of the Supreme Mistress of the Special Escort Regiment carried through the corridor that they were walking through.</w:t>
      </w:r>
    </w:p>
    <w:p w14:paraId="6FF04419" w14:textId="77777777" w:rsidR="00E20BC4" w:rsidRPr="00E90800" w:rsidRDefault="00E20BC4" w:rsidP="00E20BC4">
      <w:pPr>
        <w:rPr>
          <w:lang w:val="en-PH"/>
        </w:rPr>
      </w:pPr>
      <w:r w:rsidRPr="00E90800">
        <w:rPr>
          <w:lang w:val="en-PH"/>
        </w:rPr>
        <w:t>If she were being honest, the blonde lady-in-waiting to the Princess of Europa would have to admit that there was a part of her that wanted to allow a sigh to escape from her lips, but even if Danielle had given her permission to explain the reason behind such a sound, should she make that sound, Ava did not think that it was appropriate. It was for that reason that she soon pushed that thought to the back of her mind, and she returned to the present.</w:t>
      </w:r>
    </w:p>
    <w:p w14:paraId="6F715BD4" w14:textId="77777777" w:rsidR="00E20BC4" w:rsidRPr="00E90800" w:rsidRDefault="00E20BC4" w:rsidP="00E20BC4">
      <w:pPr>
        <w:rPr>
          <w:lang w:val="en-PH"/>
        </w:rPr>
      </w:pPr>
      <w:r w:rsidRPr="00E90800">
        <w:rPr>
          <w:lang w:val="en-PH"/>
        </w:rPr>
        <w:lastRenderedPageBreak/>
        <w:t>In front of her, the main corridor of Europa Castle seemed to stretch for a considerable length, but even if that were the case, she could see the end of it.</w:t>
      </w:r>
    </w:p>
    <w:p w14:paraId="6ADCD1D1" w14:textId="77777777" w:rsidR="00E20BC4" w:rsidRPr="00E90800" w:rsidRDefault="00E20BC4" w:rsidP="00E20BC4">
      <w:pPr>
        <w:rPr>
          <w:lang w:val="en-PH"/>
        </w:rPr>
      </w:pPr>
      <w:r w:rsidRPr="00E90800">
        <w:rPr>
          <w:lang w:val="en-PH"/>
        </w:rPr>
        <w:t>She blinked at that moment, wondering if it was proper for her to leave the Princess of Europa in her apartment alone with just her bodyguards after the attempt on her life, but with a shake of her head – and there was nothing mental about the action that she took at that moment – Ava told herself that it was probably the right decision.</w:t>
      </w:r>
    </w:p>
    <w:p w14:paraId="346A3E3B" w14:textId="77777777" w:rsidR="00E20BC4" w:rsidRPr="00E90800" w:rsidRDefault="00E20BC4" w:rsidP="00E20BC4">
      <w:pPr>
        <w:rPr>
          <w:lang w:val="en-PH"/>
        </w:rPr>
      </w:pPr>
      <w:r w:rsidRPr="00E90800">
        <w:rPr>
          <w:lang w:val="en-PH"/>
        </w:rPr>
        <w:t>After all, while it is true that she lady-in-waiting to Lady Emma, it was also true that the Princess of Europa did not pick her for that role, rather, Ava was assigned to that role by the man who now controls Europa, and as that particular thought entered the forefront of her mind, Ava would have to admit that she cannot help but blink.</w:t>
      </w:r>
    </w:p>
    <w:p w14:paraId="6AE22849" w14:textId="77777777" w:rsidR="00E20BC4" w:rsidRPr="00E90800" w:rsidRDefault="00E20BC4" w:rsidP="00E20BC4">
      <w:pPr>
        <w:rPr>
          <w:lang w:val="en-PH"/>
        </w:rPr>
      </w:pPr>
      <w:r w:rsidRPr="00E90800">
        <w:rPr>
          <w:lang w:val="en-PH"/>
        </w:rPr>
        <w:t>The man who had conquered Europa is her lord, and Ava would readily admit that she is grateful to him for far more than she could express in words. It was his intervention that saved her and her mother from a fate worse than death, after all, and the way that the Duke of Olympia was reacting to the attempt on the life of the woman that he had claimed as his prize was, in the opinion of Ava, a little too much.</w:t>
      </w:r>
    </w:p>
    <w:p w14:paraId="013063F9" w14:textId="77777777" w:rsidR="00E20BC4" w:rsidRPr="00E90800" w:rsidRDefault="00E20BC4" w:rsidP="00E20BC4">
      <w:pPr>
        <w:rPr>
          <w:lang w:val="en-PH"/>
        </w:rPr>
      </w:pPr>
      <w:r w:rsidRPr="00E90800">
        <w:rPr>
          <w:lang w:val="en-PH"/>
        </w:rPr>
        <w:t>‘</w:t>
      </w:r>
      <w:r w:rsidRPr="00E90800">
        <w:rPr>
          <w:i/>
          <w:iCs/>
          <w:lang w:val="en-PH"/>
        </w:rPr>
        <w:t>Is it theater?’</w:t>
      </w:r>
      <w:r w:rsidRPr="00E90800">
        <w:rPr>
          <w:lang w:val="en-PH"/>
        </w:rPr>
        <w:t xml:space="preserve"> the voice coming from behind her head – and even she would have to admit that the voice was her voice – asked.</w:t>
      </w:r>
    </w:p>
    <w:p w14:paraId="3877E6DA" w14:textId="77777777" w:rsidR="00E20BC4" w:rsidRPr="00E90800" w:rsidRDefault="00E20BC4" w:rsidP="00E20BC4">
      <w:pPr>
        <w:rPr>
          <w:lang w:val="en-PH"/>
        </w:rPr>
      </w:pPr>
      <w:r w:rsidRPr="00E90800">
        <w:rPr>
          <w:lang w:val="en-PH"/>
        </w:rPr>
        <w:t>She shook her head – though she would have to admit that it was a mere mental action – as she then remarked to herself that even if it was theater, the fact that Lord Alexander was doing what he was doing at that moment was something that she had to comment about.</w:t>
      </w:r>
    </w:p>
    <w:p w14:paraId="6AE01727" w14:textId="77777777" w:rsidR="00E20BC4" w:rsidRPr="00E90800" w:rsidRDefault="00E20BC4" w:rsidP="00E20BC4">
      <w:pPr>
        <w:rPr>
          <w:lang w:val="en-PH"/>
        </w:rPr>
      </w:pPr>
      <w:r w:rsidRPr="00E90800">
        <w:rPr>
          <w:lang w:val="en-PH"/>
        </w:rPr>
        <w:t>Ava turned her attention – and this time, she did not bother to hide what she was doing – toward the direction of Danielle.</w:t>
      </w:r>
    </w:p>
    <w:p w14:paraId="31E5364B" w14:textId="77777777" w:rsidR="00E20BC4" w:rsidRPr="00E90800" w:rsidRDefault="00E20BC4" w:rsidP="00E20BC4">
      <w:pPr>
        <w:rPr>
          <w:lang w:val="en-PH"/>
        </w:rPr>
      </w:pPr>
      <w:r w:rsidRPr="00E90800">
        <w:rPr>
          <w:lang w:val="en-PH"/>
        </w:rPr>
        <w:t>Of course, she was soon remarking to herself that there was no way that the look that the Supreme Mistress would have changed from the impassive expression that she was wearing as they made their way to their destination, but if he were being honest, Ava would have to admit that the passivity that was written on the face of Danielle at that moment was something that served only to add to the confusion that she was feeling at that moment.</w:t>
      </w:r>
    </w:p>
    <w:p w14:paraId="4160B04A" w14:textId="77777777" w:rsidR="00E20BC4" w:rsidRPr="00E90800" w:rsidRDefault="00E20BC4" w:rsidP="00E20BC4">
      <w:pPr>
        <w:rPr>
          <w:lang w:val="en-PH"/>
        </w:rPr>
      </w:pPr>
      <w:r w:rsidRPr="00E90800">
        <w:rPr>
          <w:lang w:val="en-PH"/>
        </w:rPr>
        <w:lastRenderedPageBreak/>
        <w:t>The musings of Ava were interrupted, a few moments later, when they finally turned into a closed door that was flanked on either side by four men. Ava took a moment or two to study the men in question, and even she was unable to stop herself from blinking when she realized that the men that she was looking at that moment were not Marines, but knights.</w:t>
      </w:r>
    </w:p>
    <w:p w14:paraId="3557E6F1" w14:textId="77777777" w:rsidR="00E20BC4" w:rsidRPr="00E90800" w:rsidRDefault="00E20BC4" w:rsidP="00E20BC4">
      <w:pPr>
        <w:rPr>
          <w:lang w:val="en-PH"/>
        </w:rPr>
      </w:pPr>
      <w:r w:rsidRPr="00E90800">
        <w:rPr>
          <w:lang w:val="en-PH"/>
        </w:rPr>
        <w:t>She forced the part of her that found that surprising to the back of her mind even as she told herself that she should have expected that there will be knights guarding this place rather than just ordinary marines, but before she could push through with that particular thought, she was forced to return to the present as Danielle raised her left hand toward the direction of the knights.</w:t>
      </w:r>
    </w:p>
    <w:p w14:paraId="08438026" w14:textId="77777777" w:rsidR="00E20BC4" w:rsidRPr="00E90800" w:rsidRDefault="00E20BC4" w:rsidP="00E20BC4">
      <w:pPr>
        <w:rPr>
          <w:lang w:val="en-PH"/>
        </w:rPr>
      </w:pPr>
      <w:r w:rsidRPr="00E90800">
        <w:rPr>
          <w:lang w:val="en-PH"/>
        </w:rPr>
        <w:t>There was no need for her to say anything, because the action that she had taken was more than enough for the men in question. Of course, it was not as if all of them moved from the position that they were in because one man was more than enough to open the door for them, and once that door was opened, Danielle and Ava stepped through the same without so much as glancing toward the guards.</w:t>
      </w:r>
    </w:p>
    <w:p w14:paraId="2097E80E" w14:textId="77777777" w:rsidR="00E20BC4" w:rsidRPr="00E90800" w:rsidRDefault="00E20BC4" w:rsidP="00E20BC4">
      <w:pPr>
        <w:rPr>
          <w:lang w:val="en-PH"/>
        </w:rPr>
      </w:pPr>
      <w:r w:rsidRPr="00E90800">
        <w:rPr>
          <w:lang w:val="en-PH"/>
        </w:rPr>
        <w:t>The sound of the footsteps that she and Danielle were making at that moment still echoed in the ears of Ava, but if she were being honest, the young blonde would have to admit that there was something else that was ringing in her ears at that moment.</w:t>
      </w:r>
    </w:p>
    <w:p w14:paraId="7EAE280A" w14:textId="77777777" w:rsidR="00E20BC4" w:rsidRPr="00E90800" w:rsidRDefault="00E20BC4" w:rsidP="00E20BC4">
      <w:pPr>
        <w:rPr>
          <w:lang w:val="en-PH"/>
        </w:rPr>
      </w:pPr>
      <w:r w:rsidRPr="00E90800">
        <w:rPr>
          <w:lang w:val="en-PH"/>
        </w:rPr>
        <w:t>It took her a second or two to realize that what she was hearing at that moment was screams, but while it was true that there was a part of her that wanted to flinch as she heard the sounds, she suppressed that part of herself as she turned her attention toward Danielle.</w:t>
      </w:r>
    </w:p>
    <w:p w14:paraId="7A43085B" w14:textId="77777777" w:rsidR="00E20BC4" w:rsidRPr="00E90800" w:rsidRDefault="00E20BC4" w:rsidP="00E20BC4">
      <w:pPr>
        <w:rPr>
          <w:lang w:val="en-PH"/>
        </w:rPr>
      </w:pPr>
      <w:r w:rsidRPr="00E90800">
        <w:rPr>
          <w:lang w:val="en-PH"/>
        </w:rPr>
        <w:t>If she were being honest, Ava would have to admit that there was a part of her that cannot help but be surprised to see the expression that was on the face of the Supreme Mistress of the Special Escort Regiment, after all, the expression that Danielle was wearing at that moment was the same neutral one that she had been wearing since she had picked Ava up from the apartment of Lady Emma.</w:t>
      </w:r>
    </w:p>
    <w:p w14:paraId="78A48DA8" w14:textId="77777777" w:rsidR="00E20BC4" w:rsidRPr="00E90800" w:rsidRDefault="00E20BC4" w:rsidP="00E20BC4">
      <w:pPr>
        <w:rPr>
          <w:lang w:val="en-PH"/>
        </w:rPr>
      </w:pPr>
      <w:r w:rsidRPr="00E90800">
        <w:rPr>
          <w:lang w:val="en-PH"/>
        </w:rPr>
        <w:t>“It seems that a lot of conspirators have already been found,” Ava observed dryly.</w:t>
      </w:r>
    </w:p>
    <w:p w14:paraId="5BDB56F2" w14:textId="77777777" w:rsidR="00E20BC4" w:rsidRPr="00E90800" w:rsidRDefault="00E20BC4" w:rsidP="00E20BC4">
      <w:pPr>
        <w:rPr>
          <w:lang w:val="en-PH"/>
        </w:rPr>
      </w:pPr>
      <w:r w:rsidRPr="00E90800">
        <w:rPr>
          <w:lang w:val="en-PH"/>
        </w:rPr>
        <w:t xml:space="preserve">The expression that was on the face of Danielle at that moment did not change, but she did incline her head toward the direction of Ava, and if the young woman were being honest, she would have </w:t>
      </w:r>
      <w:r w:rsidRPr="00E90800">
        <w:rPr>
          <w:lang w:val="en-PH"/>
        </w:rPr>
        <w:lastRenderedPageBreak/>
        <w:t>to admit that the impression that she got at that moment was that Danielle felt no small amount of amusement and satisfaction in response to the words that Ava uttered.</w:t>
      </w:r>
    </w:p>
    <w:p w14:paraId="08A377EE" w14:textId="77777777" w:rsidR="00E20BC4" w:rsidRPr="00E90800" w:rsidRDefault="00E20BC4" w:rsidP="00E20BC4">
      <w:pPr>
        <w:rPr>
          <w:lang w:val="en-PH"/>
        </w:rPr>
      </w:pPr>
      <w:r w:rsidRPr="00E90800">
        <w:rPr>
          <w:lang w:val="en-PH"/>
        </w:rPr>
        <w:t>Of course, the two of them continued to walk forward, ignoring the screams and whimpers from the men and women who were being interrogated at that moment. If she were being honest, Ava would have to admit that there was a part of her that had to wonder why the sounds that she was hearing at that moment did not bother her, but she pushed that thought out of the forefront of her mind even as Danielle inclined her head toward the side.</w:t>
      </w:r>
    </w:p>
    <w:p w14:paraId="023C9C2A" w14:textId="77777777" w:rsidR="00E20BC4" w:rsidRPr="00E90800" w:rsidRDefault="00E20BC4" w:rsidP="00E20BC4">
      <w:pPr>
        <w:rPr>
          <w:lang w:val="en-PH"/>
        </w:rPr>
      </w:pPr>
      <w:r w:rsidRPr="00E90800">
        <w:rPr>
          <w:lang w:val="en-PH"/>
        </w:rPr>
        <w:t>While it was true that no words escaped from the lips of the Supreme Mistress at that moment, Ava knew that the action that Daniele had taken at that moment was intended for her, and it was for that reason that the young blonde turned her attention toward the direction indicated.</w:t>
      </w:r>
    </w:p>
    <w:p w14:paraId="6A3F9B4C" w14:textId="77777777" w:rsidR="00E20BC4" w:rsidRPr="00E90800" w:rsidRDefault="00E20BC4" w:rsidP="00E20BC4">
      <w:pPr>
        <w:rPr>
          <w:lang w:val="en-PH"/>
        </w:rPr>
      </w:pPr>
      <w:r w:rsidRPr="00E90800">
        <w:rPr>
          <w:lang w:val="en-PH"/>
        </w:rPr>
        <w:t>She watched as two Terran knights dragged – and they were dragging the man whose legs appeared to have given out – a man in the uniform of a local militia toward the direction of a wooden chair that had been placed in the covered courtyard in front of a raised mezzanine.</w:t>
      </w:r>
    </w:p>
    <w:p w14:paraId="25359A9D" w14:textId="77777777" w:rsidR="00E20BC4" w:rsidRPr="00E90800" w:rsidRDefault="00E20BC4" w:rsidP="00E20BC4">
      <w:pPr>
        <w:rPr>
          <w:lang w:val="en-PH"/>
        </w:rPr>
      </w:pPr>
      <w:r w:rsidRPr="00E90800">
        <w:rPr>
          <w:lang w:val="en-PH"/>
        </w:rPr>
        <w:t>Ava watched while walking toward that mezzanine as knights and maids worked together to strap the man onto the chair, before one of the maids then produced a bucket of water, which she threw into the face of the prisoner, forcing him to return to the present and out of whatever trance it was that the man had fallen into.</w:t>
      </w:r>
    </w:p>
    <w:p w14:paraId="14794803" w14:textId="77777777" w:rsidR="00E20BC4" w:rsidRPr="00E90800" w:rsidRDefault="00E20BC4" w:rsidP="00E20BC4">
      <w:pPr>
        <w:rPr>
          <w:lang w:val="en-PH"/>
        </w:rPr>
      </w:pPr>
      <w:r w:rsidRPr="00E90800">
        <w:rPr>
          <w:lang w:val="en-PH"/>
        </w:rPr>
        <w:t>“Most of them believe that we will not touch them if they are unconscious,” Daniele observed dryly, and while it was true that the words that escaped from her lips at that moment were intended for Ava, it was not as if she turned her attention toward the direction of the young blonde.</w:t>
      </w:r>
    </w:p>
    <w:p w14:paraId="0BCC5FCD" w14:textId="77777777" w:rsidR="00E20BC4" w:rsidRPr="00E90800" w:rsidRDefault="00E20BC4" w:rsidP="00E20BC4">
      <w:pPr>
        <w:rPr>
          <w:lang w:val="en-PH"/>
        </w:rPr>
      </w:pPr>
      <w:r w:rsidRPr="00E90800">
        <w:rPr>
          <w:lang w:val="en-PH"/>
        </w:rPr>
        <w:t>In the end, it was Ava who was forced to turn her attention toward the direction of Danielle, and even she had to blink when she saw the expression that was on the face of the Supreme Mistress. Gone was the neutral look that she had been wearing up until that moment, replaced instead by a smile that even the young blonde would have identified as predatory.</w:t>
      </w:r>
    </w:p>
    <w:p w14:paraId="3A84049A" w14:textId="77777777" w:rsidR="00E20BC4" w:rsidRPr="00E90800" w:rsidRDefault="00E20BC4" w:rsidP="00E20BC4">
      <w:pPr>
        <w:rPr>
          <w:lang w:val="en-PH"/>
        </w:rPr>
      </w:pPr>
      <w:r w:rsidRPr="00E90800">
        <w:rPr>
          <w:lang w:val="en-PH"/>
        </w:rPr>
        <w:t>A scream escaped from the lips of the man who had just been forced to return to the present, and Ava would have to admit that the sounds that escaped from the lips of the man in question compelled her to not only return to the present, but also turn her attention toward the direction of the man in question.</w:t>
      </w:r>
    </w:p>
    <w:p w14:paraId="75B16C92" w14:textId="77777777" w:rsidR="00E20BC4" w:rsidRPr="00E90800" w:rsidRDefault="00E20BC4" w:rsidP="00E20BC4">
      <w:pPr>
        <w:rPr>
          <w:lang w:val="en-PH"/>
        </w:rPr>
      </w:pPr>
      <w:r w:rsidRPr="00E90800">
        <w:rPr>
          <w:lang w:val="en-PH"/>
        </w:rPr>
        <w:lastRenderedPageBreak/>
        <w:t>She did not wince even as she noted the two combat knives that had been driven into the palms of the man in question, pinning his hands against the armrest of the wooden chair that the prisoner was strapped to.</w:t>
      </w:r>
    </w:p>
    <w:p w14:paraId="329F1B12" w14:textId="77777777" w:rsidR="00E20BC4" w:rsidRPr="00E90800" w:rsidRDefault="00E20BC4" w:rsidP="00E20BC4">
      <w:pPr>
        <w:rPr>
          <w:lang w:val="en-PH"/>
        </w:rPr>
      </w:pPr>
      <w:r w:rsidRPr="00E90800">
        <w:rPr>
          <w:lang w:val="en-PH"/>
        </w:rPr>
        <w:t>Even though it was true that there were no mirrors anywhere near her, the young blonde was sure that the look that she was wearing on her face at that moment was one of passive neutrality, and that impression was reinforced when she saw that same expression on the face of Danielle after she turned her attention toward the direction of the vice commander of the Special Escort Regiment.</w:t>
      </w:r>
    </w:p>
    <w:p w14:paraId="1CDE4919" w14:textId="77777777" w:rsidR="00E20BC4" w:rsidRPr="00E90800" w:rsidRDefault="00E20BC4" w:rsidP="00E20BC4">
      <w:pPr>
        <w:rPr>
          <w:lang w:val="en-PH"/>
        </w:rPr>
      </w:pPr>
      <w:r w:rsidRPr="00E90800">
        <w:rPr>
          <w:lang w:val="en-PH"/>
        </w:rPr>
        <w:t>“None of these are prisoners-of-war,” the Head Maid said, and while it was true that the tone that she used at that moment was something that even Ava would have labelled as a neutral expression, there was no denying the contempt that figuratively dripped from the words that escaped from her lips at that moment.</w:t>
      </w:r>
    </w:p>
    <w:p w14:paraId="16A70978" w14:textId="77777777" w:rsidR="00E20BC4" w:rsidRPr="00E90800" w:rsidRDefault="00E20BC4" w:rsidP="00E20BC4">
      <w:pPr>
        <w:rPr>
          <w:lang w:val="en-PH"/>
        </w:rPr>
      </w:pPr>
      <w:r w:rsidRPr="00E90800">
        <w:rPr>
          <w:lang w:val="en-PH"/>
        </w:rPr>
        <w:t>That was made more poignant, a few moments later, as more words then escaped from the lips of the Head Maid, “They are traitors, and traitors are not protected by our laws,” she said, with another round of screams escaping from the men and women who were each strapped on their own wooden chairs emphasizing the words that had just escaped from the lips of the Head Maid.</w:t>
      </w:r>
    </w:p>
    <w:p w14:paraId="2122FBB7" w14:textId="77777777" w:rsidR="00E20BC4" w:rsidRPr="00E90800" w:rsidRDefault="00E20BC4" w:rsidP="00E20BC4">
      <w:pPr>
        <w:rPr>
          <w:lang w:val="en-PH"/>
        </w:rPr>
      </w:pPr>
      <w:r w:rsidRPr="00E90800">
        <w:rPr>
          <w:lang w:val="en-PH"/>
        </w:rPr>
        <w:t>“We will find out who is behind this,” Danielle said, and Ava would have to admit that the words that escaped from the lips of the Head Maid at that moment forced her to come out of the trance that she had not even realized she had fallen into. There was something else that Ava had not realized at that moment, and that was the fact that she turned her attention toward the direction of Danielle before she realized it.</w:t>
      </w:r>
    </w:p>
    <w:p w14:paraId="561F5B05" w14:textId="77777777" w:rsidR="00E20BC4" w:rsidRPr="00E90800" w:rsidRDefault="00E20BC4" w:rsidP="00E20BC4">
      <w:pPr>
        <w:rPr>
          <w:lang w:val="en-PH"/>
        </w:rPr>
      </w:pPr>
      <w:r w:rsidRPr="00E90800">
        <w:rPr>
          <w:lang w:val="en-PH"/>
        </w:rPr>
        <w:t>The expression that was on the face of the Head Maid remained as the impassive one that she had been wearing on her face up until that moment, and yet, the more that she thought about the words that had just escaped from the lips of the Head Maid, the more that Ava cannot help but remark to herself that it sounded as if she was trying to convince herself more than she was trying to convince Ava, though she soon pushed that thought to the back of her mind.</w:t>
      </w:r>
    </w:p>
    <w:p w14:paraId="0BF3A9DC" w14:textId="77777777" w:rsidR="00E20BC4" w:rsidRPr="00E90800" w:rsidRDefault="00E20BC4" w:rsidP="00E20BC4">
      <w:pPr>
        <w:rPr>
          <w:lang w:val="en-PH"/>
        </w:rPr>
      </w:pPr>
      <w:r w:rsidRPr="00E90800">
        <w:rPr>
          <w:lang w:val="en-PH"/>
        </w:rPr>
        <w:t xml:space="preserve">Even as that was happening, the two of them continued to walk forward, and Ava found herself returning to the present and out of the trance that she had not even realized she had fallen into, a </w:t>
      </w:r>
      <w:r w:rsidRPr="00E90800">
        <w:rPr>
          <w:lang w:val="en-PH"/>
        </w:rPr>
        <w:lastRenderedPageBreak/>
        <w:t>few moments later, as she and Danielle reached the set of stairs that would lead to the mezzanine, where those who are observing the interrogation are positioned.</w:t>
      </w:r>
    </w:p>
    <w:p w14:paraId="1DC804A3" w14:textId="77777777" w:rsidR="00E20BC4" w:rsidRPr="00E90800" w:rsidRDefault="00E20BC4" w:rsidP="00E20BC4">
      <w:pPr>
        <w:rPr>
          <w:lang w:val="en-PH"/>
        </w:rPr>
      </w:pPr>
      <w:r w:rsidRPr="00E90800">
        <w:rPr>
          <w:lang w:val="en-PH"/>
        </w:rPr>
        <w:t>She blinked at that moment, even as she began to climb up the stairs leading to the mezzanine, though even Ava would have to admit that she paused, a few moments later, so that she could turn her attention toward the direction of where the prisoners were restrained.</w:t>
      </w:r>
    </w:p>
    <w:p w14:paraId="1D669F08" w14:textId="77777777" w:rsidR="00E20BC4" w:rsidRPr="00E90800" w:rsidRDefault="00E20BC4" w:rsidP="00E20BC4">
      <w:pPr>
        <w:rPr>
          <w:lang w:val="en-PH"/>
        </w:rPr>
      </w:pPr>
      <w:r w:rsidRPr="00E90800">
        <w:rPr>
          <w:lang w:val="en-PH"/>
        </w:rPr>
        <w:t>Even Ava would have to admit that she was not sure what compelled her to turn her attention toward the direction, but since she had already turned her attention toward that direction, she was able to watch as two maids approached a slumped figure on one of the wooden chairs. The position that she was in meant that Ava was able to see the nonchalant and almost non-caring expressions written on the faces of the maids.</w:t>
      </w:r>
    </w:p>
    <w:p w14:paraId="04EFCA21" w14:textId="77777777" w:rsidR="00E20BC4" w:rsidRPr="00E90800" w:rsidRDefault="00E20BC4" w:rsidP="00E20BC4">
      <w:pPr>
        <w:rPr>
          <w:lang w:val="en-PH"/>
        </w:rPr>
      </w:pPr>
      <w:r w:rsidRPr="00E90800">
        <w:rPr>
          <w:lang w:val="en-PH"/>
        </w:rPr>
        <w:t>That expression did not change even when, a few moments later, one of them gestured for four knights to help them remove the body from the chair.</w:t>
      </w:r>
    </w:p>
    <w:p w14:paraId="7E2A0DC1" w14:textId="77777777" w:rsidR="00E20BC4" w:rsidRPr="00E90800" w:rsidRDefault="00E20BC4" w:rsidP="00E20BC4">
      <w:pPr>
        <w:rPr>
          <w:lang w:val="en-PH"/>
        </w:rPr>
      </w:pPr>
      <w:r w:rsidRPr="00E90800">
        <w:rPr>
          <w:lang w:val="en-PH"/>
        </w:rPr>
        <w:t>While it was true that the distances involved meant that she was not able to hear the words that escaped from the lips of the maids and the knights, the action that they took, a few moments later, was the only thing that Ava needed to see for her to be sure that the prisoner had died, and the knights are soon removing the body from the chair.</w:t>
      </w:r>
    </w:p>
    <w:p w14:paraId="2E5EA70A" w14:textId="77777777" w:rsidR="00E20BC4" w:rsidRPr="00E90800" w:rsidRDefault="00E20BC4" w:rsidP="00E20BC4">
      <w:pPr>
        <w:rPr>
          <w:lang w:val="en-PH"/>
        </w:rPr>
      </w:pPr>
      <w:r w:rsidRPr="00E90800">
        <w:rPr>
          <w:lang w:val="en-PH"/>
        </w:rPr>
        <w:t>She inadvertently turned her attention toward the direction of one of the corners of the covered courtyard, and the young blonde would have to admit that she blinked as she saw another prisoner being dragged toward the direction of the chair that was now empty.</w:t>
      </w:r>
    </w:p>
    <w:p w14:paraId="003B0347" w14:textId="77777777" w:rsidR="00E20BC4" w:rsidRPr="00E90800" w:rsidRDefault="00E20BC4" w:rsidP="00E20BC4">
      <w:pPr>
        <w:rPr>
          <w:lang w:val="en-PH"/>
        </w:rPr>
      </w:pPr>
      <w:r w:rsidRPr="00E90800">
        <w:rPr>
          <w:lang w:val="en-PH"/>
        </w:rPr>
        <w:t>That voice coming from behind her head told her that it would appear that they had so many prisoners that there were not enough interrogation chairs for them, and if she were being honest, the young blonde would have to admit that there was a part of her that had to ask just how she was supposed to feel about that information.</w:t>
      </w:r>
    </w:p>
    <w:p w14:paraId="72F969B2" w14:textId="77777777" w:rsidR="00E20BC4" w:rsidRPr="00E90800" w:rsidRDefault="00E20BC4" w:rsidP="00E20BC4">
      <w:pPr>
        <w:rPr>
          <w:lang w:val="en-PH"/>
        </w:rPr>
      </w:pPr>
      <w:r w:rsidRPr="00E90800">
        <w:rPr>
          <w:lang w:val="en-PH"/>
        </w:rPr>
        <w:t>In the end, she pushed that thought to the back of her mind as she resumed what she was doing, and soon enough, she and Danielle found themselves on the main floor of the mezzanine, with the young blonde forced to blink, a few moments later, when she saw just how crowded this raised platform was.</w:t>
      </w:r>
    </w:p>
    <w:p w14:paraId="6558C6A0" w14:textId="77777777" w:rsidR="00E20BC4" w:rsidRPr="00E90800" w:rsidRDefault="00E20BC4" w:rsidP="00E20BC4">
      <w:pPr>
        <w:rPr>
          <w:lang w:val="en-PH"/>
        </w:rPr>
      </w:pPr>
      <w:r w:rsidRPr="00E90800">
        <w:rPr>
          <w:lang w:val="en-PH"/>
        </w:rPr>
        <w:lastRenderedPageBreak/>
        <w:t>It was easy for her to see where Lord Alexander and the members of his staff were positioned, but rather than turn her attention toward him, Ava found herself looking at the others who were on this raised platform. Indeed, the young blonde had to blink, a few moments later, when she saw the Prince of Redmure and members of his staff in attendance.</w:t>
      </w:r>
    </w:p>
    <w:p w14:paraId="19C8E52F" w14:textId="77777777" w:rsidR="00E20BC4" w:rsidRPr="00E90800" w:rsidRDefault="00E20BC4" w:rsidP="00E20BC4">
      <w:pPr>
        <w:rPr>
          <w:lang w:val="en-PH"/>
        </w:rPr>
      </w:pPr>
      <w:r w:rsidRPr="00E90800">
        <w:rPr>
          <w:lang w:val="en-PH"/>
        </w:rPr>
        <w:t>If she were being honest, Ava would have to admit that there was a part of her that could not help but feel a small amount of amusement when she saw the expression of horror that appeared on the faces of the members of the staff of the eldest son of the Crown Prince. That amusement that the young blonde felt at that moment would have caused a smile to appear across her face, but she then reminded herself that such a look might not be appropriate given the situation.</w:t>
      </w:r>
    </w:p>
    <w:p w14:paraId="4B0CF59E" w14:textId="77777777" w:rsidR="00E20BC4" w:rsidRPr="00E90800" w:rsidRDefault="00E20BC4" w:rsidP="00E20BC4">
      <w:pPr>
        <w:rPr>
          <w:lang w:val="en-PH"/>
        </w:rPr>
      </w:pPr>
      <w:r w:rsidRPr="00E90800">
        <w:rPr>
          <w:lang w:val="en-PH"/>
        </w:rPr>
        <w:t>Even Ava would have to admit that the amusement that she was feeling at that moment intensified, a few moments later, when she turned her attention toward the direction of the others who were on the raised platform. It was true that she could not identify every single local noble who had been brought into this covered courtyard to watch what was happening, but she had no problem identifying the expressions that they were wearing as ones that reflected horror on their part.</w:t>
      </w:r>
    </w:p>
    <w:p w14:paraId="4B379B6B" w14:textId="77777777" w:rsidR="00E20BC4" w:rsidRPr="00E90800" w:rsidRDefault="00E20BC4" w:rsidP="00E20BC4">
      <w:pPr>
        <w:rPr>
          <w:lang w:val="en-PH"/>
        </w:rPr>
      </w:pPr>
      <w:r w:rsidRPr="00E90800">
        <w:rPr>
          <w:lang w:val="en-PH"/>
        </w:rPr>
        <w:t>Ava turned her attention toward the direction of Lord Alexander at that moment, shaking her head mentally to force herself to return to the present before she then walked toward his direction.</w:t>
      </w:r>
    </w:p>
    <w:p w14:paraId="2F523CBA" w14:textId="77777777" w:rsidR="00E20BC4" w:rsidRPr="00E90800" w:rsidRDefault="00E20BC4" w:rsidP="00E20BC4">
      <w:pPr>
        <w:rPr>
          <w:lang w:val="en-PH"/>
        </w:rPr>
      </w:pPr>
      <w:r w:rsidRPr="00E90800">
        <w:rPr>
          <w:lang w:val="en-PH"/>
        </w:rPr>
        <w:t>By the time that she reached his side, Danielle had already assumed her position beside Vice Admiral Cline, and the Head Maid kept that neutral expression that she was wearing on her face even as she watched the interrogation happening on the covered courtyard that stretched in front of them.</w:t>
      </w:r>
    </w:p>
    <w:p w14:paraId="00F071C8" w14:textId="77777777" w:rsidR="00E20BC4" w:rsidRPr="00E90800" w:rsidRDefault="00E20BC4" w:rsidP="00E20BC4">
      <w:pPr>
        <w:rPr>
          <w:lang w:val="en-PH"/>
        </w:rPr>
      </w:pPr>
      <w:r w:rsidRPr="00E90800">
        <w:rPr>
          <w:lang w:val="en-PH"/>
        </w:rPr>
        <w:t>For her part, Ava took her position near where Lord Alexander was positioned, allowing her to see the expression that he was wearing on his face, but if she were being honest, Ava would have to admit that what she focused her attention toward at that moment would be the sword that the Duke of Olympia was still holding with his left hand even as he watched the interrogation.</w:t>
      </w:r>
    </w:p>
    <w:p w14:paraId="2349C0B4" w14:textId="77777777" w:rsidR="00E20BC4" w:rsidRPr="00E90800" w:rsidRDefault="00E20BC4" w:rsidP="00E20BC4">
      <w:pPr>
        <w:rPr>
          <w:lang w:val="en-PH"/>
        </w:rPr>
      </w:pPr>
      <w:r w:rsidRPr="00E90800">
        <w:rPr>
          <w:lang w:val="en-PH"/>
        </w:rPr>
        <w:t>If she were being honest, the young blonde would have to admit that the sword that Lord Alexander was carrying at that moment would have given anyone who was looking at him the impression that he is about to draw that sword himself and execute the traitors that were being presented in front of him, and as that thought entered the forefront of her mind, Ava blinked.</w:t>
      </w:r>
    </w:p>
    <w:p w14:paraId="5F7271F6" w14:textId="77777777" w:rsidR="00E20BC4" w:rsidRPr="00E90800" w:rsidRDefault="00E20BC4" w:rsidP="00E20BC4">
      <w:pPr>
        <w:rPr>
          <w:lang w:val="en-PH"/>
        </w:rPr>
      </w:pPr>
      <w:r w:rsidRPr="00E90800">
        <w:rPr>
          <w:lang w:val="en-PH"/>
        </w:rPr>
        <w:lastRenderedPageBreak/>
        <w:t>That was because the young blonde would have to admit that there was a part of her that cannot help but remark to herself that such might be what Lord Alexander was aiming for in the first place, and as that particular thought came across he forefront of her mind, the young blonde would have to admit that she cannot help but turn her attention toward the direction of the face of the man who had saved her and her mother when she was younger.</w:t>
      </w:r>
    </w:p>
    <w:p w14:paraId="448AD507" w14:textId="77777777" w:rsidR="00E20BC4" w:rsidRPr="00E90800" w:rsidRDefault="00E20BC4" w:rsidP="00E20BC4">
      <w:pPr>
        <w:rPr>
          <w:lang w:val="en-PH"/>
        </w:rPr>
      </w:pPr>
      <w:r w:rsidRPr="00E90800">
        <w:rPr>
          <w:lang w:val="en-PH"/>
        </w:rPr>
        <w:t>Ava would have to admit that the question of whether this was theater or not was answered by that realization that she had just made.</w:t>
      </w:r>
    </w:p>
    <w:p w14:paraId="1D1B49DB" w14:textId="77777777" w:rsidR="00E20BC4" w:rsidRPr="00E90800" w:rsidRDefault="00E20BC4" w:rsidP="00E20BC4">
      <w:pPr>
        <w:rPr>
          <w:lang w:val="en-PH"/>
        </w:rPr>
      </w:pPr>
      <w:r w:rsidRPr="00E90800">
        <w:rPr>
          <w:lang w:val="en-PH"/>
        </w:rPr>
        <w:t>While it was true that the expression that he was wearing on his face at that moment advertised neutrality on his part, the fact that he was holding his sword at that moment would have meant that those who were closest to him understood what the Duke of Olympia was trying to suppress.</w:t>
      </w:r>
    </w:p>
    <w:p w14:paraId="3AED2802" w14:textId="77777777" w:rsidR="00E20BC4" w:rsidRPr="00E90800" w:rsidRDefault="00E20BC4" w:rsidP="00E20BC4">
      <w:pPr>
        <w:rPr>
          <w:lang w:val="en-PH"/>
        </w:rPr>
      </w:pPr>
      <w:r w:rsidRPr="00E90800">
        <w:rPr>
          <w:lang w:val="en-PH"/>
        </w:rPr>
        <w:t>Ava blinked at that moment, and even she would have to admit that she turned her attention toward the direction of Vice Admiral Cline and the look that was on the face of the Chief-of-Staff, General-Admiral, Imperial Terra Grand Fleet.</w:t>
      </w:r>
    </w:p>
    <w:p w14:paraId="37249936" w14:textId="77777777" w:rsidR="00E20BC4" w:rsidRPr="00E90800" w:rsidRDefault="00E20BC4" w:rsidP="00E20BC4">
      <w:pPr>
        <w:rPr>
          <w:lang w:val="en-PH"/>
        </w:rPr>
      </w:pPr>
      <w:r w:rsidRPr="00E90800">
        <w:rPr>
          <w:lang w:val="en-PH"/>
        </w:rPr>
        <w:t>If she were being honest, the young blonde would have to admit that the neutral expression that was on the face of Vice Admiral Cline was more genuine, but then again, it was not as if the Chief-of-Staff had a personal stake in what was happening.</w:t>
      </w:r>
    </w:p>
    <w:p w14:paraId="12168735" w14:textId="77777777" w:rsidR="00E20BC4" w:rsidRPr="00E90800" w:rsidRDefault="00E20BC4" w:rsidP="00E20BC4">
      <w:pPr>
        <w:rPr>
          <w:lang w:val="en-PH"/>
        </w:rPr>
      </w:pPr>
      <w:r w:rsidRPr="00E90800">
        <w:rPr>
          <w:lang w:val="en-PH"/>
        </w:rPr>
        <w:t>As that thought entered the forefront of her mind, Ava blinked, and the thought that was supposed to go through the forefront of her mind next and at that moment was cut off by a particularly loud and pained scream that escaped from the lips of one of the traitors being interrogated in front of them.</w:t>
      </w:r>
    </w:p>
    <w:p w14:paraId="054DC6E3" w14:textId="77777777" w:rsidR="00E20BC4" w:rsidRPr="00E90800" w:rsidRDefault="00E20BC4" w:rsidP="00E20BC4">
      <w:pPr>
        <w:rPr>
          <w:lang w:val="en-PH"/>
        </w:rPr>
      </w:pPr>
      <w:r w:rsidRPr="00E90800">
        <w:rPr>
          <w:lang w:val="en-PH"/>
        </w:rPr>
        <w:t>She turned her attention toward the direction of where the sound had come from – not that it was difficult, after all, the sound came from somewhere in front of them – but though it was true that she found herself looking at the interrogation chairs and the traitors that were strapped on them, Ava would have t admit that she cannot tell who among them had made the sound that made her turn her gaze toward them.</w:t>
      </w:r>
    </w:p>
    <w:p w14:paraId="13D3A2A6" w14:textId="77777777" w:rsidR="00E20BC4" w:rsidRPr="00E90800" w:rsidRDefault="00E20BC4" w:rsidP="00E20BC4">
      <w:pPr>
        <w:rPr>
          <w:lang w:val="en-PH"/>
        </w:rPr>
      </w:pPr>
      <w:r w:rsidRPr="00E90800">
        <w:rPr>
          <w:lang w:val="en-PH"/>
        </w:rPr>
        <w:t xml:space="preserve">In any case, she was soon forced to return to the present as words escaped from the lips of Lord Alexander, and that remained the case even if it was true that the words that escaped from the lips </w:t>
      </w:r>
      <w:r w:rsidRPr="00E90800">
        <w:rPr>
          <w:lang w:val="en-PH"/>
        </w:rPr>
        <w:lastRenderedPageBreak/>
        <w:t>of the Duke of Olympia at that moment were not meant for her, “Is that so?” Lord Alexander asked, prompting Ava to turn her attention toward the direction of the Duke of Olympia.</w:t>
      </w:r>
    </w:p>
    <w:p w14:paraId="391365EA" w14:textId="77777777" w:rsidR="00E20BC4" w:rsidRPr="00E90800" w:rsidRDefault="00E20BC4" w:rsidP="00E20BC4">
      <w:pPr>
        <w:rPr>
          <w:lang w:val="en-PH"/>
        </w:rPr>
      </w:pPr>
      <w:r w:rsidRPr="00E90800">
        <w:rPr>
          <w:lang w:val="en-PH"/>
        </w:rPr>
        <w:t>It would appear that Ava turned her attention toward her lord just in time to watch as he then turned his attention toward the direction of Danielle. That was the only thing that Ava needed to see for her to be sure that Danielle had said something to the General-Admiral, but it was not as if she could ask the Head Maid to repeat what she had said.</w:t>
      </w:r>
    </w:p>
    <w:p w14:paraId="383990E8" w14:textId="77777777" w:rsidR="00E20BC4" w:rsidRPr="00E90800" w:rsidRDefault="00E20BC4" w:rsidP="00E20BC4">
      <w:pPr>
        <w:rPr>
          <w:lang w:val="en-PH"/>
        </w:rPr>
      </w:pPr>
      <w:r w:rsidRPr="00E90800">
        <w:rPr>
          <w:lang w:val="en-PH"/>
        </w:rPr>
        <w:t>In any case, the next words that escaped from the lips of the General-Admiral provided Ava with some clues as Lord Alexander then asked, “And I suppose that he is willing to implicate every noble that he can see here and every general that he had heard of?”</w:t>
      </w:r>
    </w:p>
    <w:p w14:paraId="1378F863" w14:textId="77777777" w:rsidR="00E20BC4" w:rsidRPr="00E90800" w:rsidRDefault="00E20BC4" w:rsidP="00E20BC4">
      <w:pPr>
        <w:rPr>
          <w:lang w:val="en-PH"/>
        </w:rPr>
      </w:pPr>
      <w:r w:rsidRPr="00E90800">
        <w:rPr>
          <w:lang w:val="en-PH"/>
        </w:rPr>
        <w:t>There was no denying the contempt that figuratively dripped from the words that escaped from the lips of Lord Alexander at that moment, and as Ava took into consideration the words that escaped from the lips of the Duke of Olympia, she would have to admit that she had realized just what it what it was that Danielle had said and which had caused Lord Alexander to react in the first place.</w:t>
      </w:r>
    </w:p>
    <w:p w14:paraId="22DDBB38" w14:textId="77777777" w:rsidR="00E20BC4" w:rsidRPr="00E90800" w:rsidRDefault="00E20BC4" w:rsidP="00E20BC4">
      <w:pPr>
        <w:rPr>
          <w:lang w:val="en-PH"/>
        </w:rPr>
      </w:pPr>
      <w:r w:rsidRPr="00E90800">
        <w:rPr>
          <w:lang w:val="en-PH"/>
        </w:rPr>
        <w:t>Ava returned her attention toward the interrogations that were happening in front of her, and if she were being honest, she would have to admit that there was a part of her that had to wonder who among those that were being interrogated had made the offer to name whoever it was that Lord Alexander wanted that person to name as the mastermind behind the plot.</w:t>
      </w:r>
    </w:p>
    <w:p w14:paraId="2F64113C" w14:textId="77777777" w:rsidR="00E20BC4" w:rsidRPr="00E90800" w:rsidRDefault="00E20BC4" w:rsidP="00E20BC4">
      <w:pPr>
        <w:rPr>
          <w:lang w:val="en-PH"/>
        </w:rPr>
      </w:pPr>
      <w:r w:rsidRPr="00E90800">
        <w:rPr>
          <w:lang w:val="en-PH"/>
        </w:rPr>
        <w:t>With a mental shake of her head, however, Ava told herself that what they were witnessing at that moment was not some ploy on the part of the Duke of Olympia to go against his political enemies.</w:t>
      </w:r>
    </w:p>
    <w:p w14:paraId="2CF605FC" w14:textId="77777777" w:rsidR="00E20BC4" w:rsidRPr="00E90800" w:rsidRDefault="00E20BC4" w:rsidP="00E20BC4">
      <w:pPr>
        <w:rPr>
          <w:lang w:val="en-PH"/>
        </w:rPr>
      </w:pPr>
      <w:r w:rsidRPr="00E90800">
        <w:rPr>
          <w:lang w:val="en-PH"/>
        </w:rPr>
        <w:t>A sigh would have escaped from the lips of the young blonde at that moment, even as she remarked to herself that what they were witnessing at that moment was genuine anger on the part of Lord Alexander, and he is not going to stop what he is doing at that moment just because someone had decided to fabricate evidence, if only to stop the interrogation.</w:t>
      </w:r>
    </w:p>
    <w:p w14:paraId="7550708E" w14:textId="77777777" w:rsidR="00E20BC4" w:rsidRPr="00E90800" w:rsidRDefault="00E20BC4" w:rsidP="00E20BC4">
      <w:pPr>
        <w:rPr>
          <w:lang w:val="en-PH"/>
        </w:rPr>
      </w:pPr>
      <w:r w:rsidRPr="00E90800">
        <w:rPr>
          <w:lang w:val="en-PH"/>
        </w:rPr>
        <w:t>Of course, Ava would have to admit that there was a part of her that could understand why one – or maybe even all – of the prisoners would resort to that ploy, but while it was true that there was a part of her that could not help but pity them, she soon pushed that thought to the back of her head.</w:t>
      </w:r>
    </w:p>
    <w:p w14:paraId="29FAF9E3" w14:textId="77777777" w:rsidR="00E20BC4" w:rsidRPr="00E90800" w:rsidRDefault="00E20BC4" w:rsidP="00E20BC4">
      <w:pPr>
        <w:rPr>
          <w:lang w:val="en-PH"/>
        </w:rPr>
      </w:pPr>
      <w:r w:rsidRPr="00E90800">
        <w:rPr>
          <w:lang w:val="en-PH"/>
        </w:rPr>
        <w:lastRenderedPageBreak/>
        <w:t>It would appear that she returned to the present at just the right time, as it was at that moment that Lord Alexander turned his attention toward her direction. There was not even the slightest hint of confusion on the part of the Duke of Olympia when he turned his attention toward Ava, and indeed, even the young blonde would have to admit that the impression that she got was that Lord Alexander expected her to be there.</w:t>
      </w:r>
    </w:p>
    <w:p w14:paraId="1C514E83" w14:textId="77777777" w:rsidR="00E20BC4" w:rsidRPr="00E90800" w:rsidRDefault="00E20BC4" w:rsidP="00E20BC4">
      <w:pPr>
        <w:rPr>
          <w:lang w:val="en-PH"/>
        </w:rPr>
      </w:pPr>
      <w:r w:rsidRPr="00E90800">
        <w:rPr>
          <w:lang w:val="en-PH"/>
        </w:rPr>
        <w:t>The next words that escaped from his lips, however, made it clear that he was not the one who had asked for her presence here, though before Ava could follow through with that line of thought, she was forced to return to the present as the words escaped from the lips of Lord Alexander.</w:t>
      </w:r>
    </w:p>
    <w:p w14:paraId="763DB148" w14:textId="77777777" w:rsidR="00E20BC4" w:rsidRPr="00E90800" w:rsidRDefault="00E20BC4" w:rsidP="00E20BC4">
      <w:pPr>
        <w:rPr>
          <w:lang w:val="en-PH"/>
        </w:rPr>
      </w:pPr>
      <w:r w:rsidRPr="00E90800">
        <w:rPr>
          <w:lang w:val="en-PH"/>
        </w:rPr>
        <w:t>“How is the Princess doing?” he asked, and while it was true that those were the only words that escaped from his lips, Ava still had the impression that such was not the only question that he wanted to ask.</w:t>
      </w:r>
    </w:p>
    <w:p w14:paraId="37C7121D" w14:textId="77777777" w:rsidR="00E20BC4" w:rsidRPr="00E90800" w:rsidRDefault="00E20BC4" w:rsidP="00E20BC4">
      <w:pPr>
        <w:rPr>
          <w:lang w:val="en-PH"/>
        </w:rPr>
      </w:pPr>
      <w:r w:rsidRPr="00E90800">
        <w:rPr>
          <w:lang w:val="en-PH"/>
        </w:rPr>
        <w:t>Indeed, it was because she had realized that such were the case that Ava did not bother to hesitate before she parted her lips and answered the question that he had asked, “She has asked to be left alone to rest, Your Grace,” she replied, and while it was true that she paused at that moment, the fact that he said nothing meant that she was able to answer the unasked question of the Duke, “Barbara, Mac, Sadie, and Phoebe are staying with her, Your Grace.”</w:t>
      </w:r>
    </w:p>
    <w:p w14:paraId="6B0EBF38" w14:textId="77777777" w:rsidR="00E20BC4" w:rsidRPr="00E90800" w:rsidRDefault="00E20BC4" w:rsidP="00E20BC4">
      <w:pPr>
        <w:rPr>
          <w:lang w:val="en-PH"/>
        </w:rPr>
      </w:pPr>
      <w:r w:rsidRPr="00E90800">
        <w:rPr>
          <w:lang w:val="en-PH"/>
        </w:rPr>
        <w:t>The expression that was on the face of Lord Alexander at that moment was the only thing that Ava needed to see for her to be sure that he wanted to ask more questions, but rather than keep his attention focused toward her direction, the Duke of Olympia turned his attention toward Danielle.</w:t>
      </w:r>
    </w:p>
    <w:p w14:paraId="2FCABBA2" w14:textId="77777777" w:rsidR="00E20BC4" w:rsidRPr="00E90800" w:rsidRDefault="00E20BC4" w:rsidP="00E20BC4">
      <w:pPr>
        <w:rPr>
          <w:lang w:val="en-PH"/>
        </w:rPr>
      </w:pPr>
      <w:r w:rsidRPr="00E90800">
        <w:rPr>
          <w:lang w:val="en-PH"/>
        </w:rPr>
        <w:t>Ava was sure that a silent communication passed between the Head Maid and the Duke of Olympia at that moment, and if she were being honest, the young blonde would have to admit that she could make a haphazard guess as to what kind of conversation that was. Certainly, the next words that escaped from the lips of Danielle – and directed toward the Duke of Olympia – told Ava that her guess was correct.</w:t>
      </w:r>
    </w:p>
    <w:p w14:paraId="0F8D0C19" w14:textId="77777777" w:rsidR="00E20BC4" w:rsidRPr="00E90800" w:rsidRDefault="00E20BC4" w:rsidP="00E20BC4">
      <w:pPr>
        <w:rPr>
          <w:lang w:val="en-PH"/>
        </w:rPr>
      </w:pPr>
      <w:r w:rsidRPr="00E90800">
        <w:rPr>
          <w:lang w:val="en-PH"/>
        </w:rPr>
        <w:t>“Four Witches of Olympia should be more than enough to deter any follow up attempt on the life of the Princess, Your Grace,” Danielle said, and Ava would have to admit that there was a part of her that cannot help but be surprised by the tone that the Head Maid had used at that moment because it sounded as if she was admonishing the Duke of Olympia.</w:t>
      </w:r>
    </w:p>
    <w:p w14:paraId="3115D12E" w14:textId="77777777" w:rsidR="00E20BC4" w:rsidRPr="00E90800" w:rsidRDefault="00E20BC4" w:rsidP="00E20BC4">
      <w:pPr>
        <w:rPr>
          <w:lang w:val="en-PH"/>
        </w:rPr>
      </w:pPr>
      <w:r w:rsidRPr="00E90800">
        <w:rPr>
          <w:lang w:val="en-PH"/>
        </w:rPr>
        <w:lastRenderedPageBreak/>
        <w:t>“Very well,” he said, before he then inclined his head toward the direction of Danielle.</w:t>
      </w:r>
    </w:p>
    <w:p w14:paraId="2D06B119" w14:textId="77777777" w:rsidR="00E20BC4" w:rsidRPr="00E90800" w:rsidRDefault="00E20BC4" w:rsidP="00E20BC4">
      <w:pPr>
        <w:rPr>
          <w:lang w:val="en-PH"/>
        </w:rPr>
      </w:pPr>
      <w:r w:rsidRPr="00E90800">
        <w:rPr>
          <w:lang w:val="en-PH"/>
        </w:rPr>
        <w:t>Ava watched as he then returned his attention toward her direction, but she would have to admit that she felt no small amount of disappointment when she realized that he was not going to say anything to her. Instead, he turned his attention away from her direction so that he could return his gaze toward the direction of the interrogation, and for the next moment, the only sounds that echoed around them would be the sounds coming from the traitors.</w:t>
      </w:r>
    </w:p>
    <w:p w14:paraId="74C4C852" w14:textId="77777777" w:rsidR="00E20BC4" w:rsidRPr="00E90800" w:rsidRDefault="00E20BC4" w:rsidP="00E20BC4">
      <w:pPr>
        <w:rPr>
          <w:lang w:val="en-PH"/>
        </w:rPr>
      </w:pPr>
      <w:r w:rsidRPr="00E90800">
        <w:rPr>
          <w:lang w:val="en-PH"/>
        </w:rPr>
        <w:t>The young blonde told herself that it would appear that he was not going to say anything to her, and because that was the case, he took that to mean that she could turn her gaze toward the direction of what was happening in front of them. Ava returned her gaze toward that direction, and she blinked as she watched at least four more bodies being removed from the interrogation chairs, only to be replaced by fresh prisoners to be interrogated.</w:t>
      </w:r>
    </w:p>
    <w:p w14:paraId="3C45F37E" w14:textId="77777777" w:rsidR="00E20BC4" w:rsidRPr="00E90800" w:rsidRDefault="00E20BC4" w:rsidP="00E20BC4">
      <w:pPr>
        <w:rPr>
          <w:lang w:val="en-PH"/>
        </w:rPr>
      </w:pPr>
      <w:r w:rsidRPr="00E90800">
        <w:rPr>
          <w:lang w:val="en-PH"/>
        </w:rPr>
        <w:t>There was no way that the nobles in attendance could not see the same thing that she was seeing, and it was for that reason that the young blonde went out of her way to turn her attention toward the direction of those nobles. Even she would have to admit, however, that the expression of surprise that she was feeling appeared on her face when she saw the looks that were on the faces of the local nobility.</w:t>
      </w:r>
    </w:p>
    <w:p w14:paraId="629AEC6F" w14:textId="77777777" w:rsidR="00E20BC4" w:rsidRPr="00E90800" w:rsidRDefault="00E20BC4" w:rsidP="00E20BC4">
      <w:pPr>
        <w:rPr>
          <w:lang w:val="en-PH"/>
        </w:rPr>
      </w:pPr>
      <w:r w:rsidRPr="00E90800">
        <w:rPr>
          <w:lang w:val="en-PH"/>
        </w:rPr>
        <w:t>That was because the looks that they are wearing was the only thing that she needed to see for her to be sure that most of them would have wanted to say something, but that look that they are wearing was also the only thing that the young blonde needed to see for her to be sure that not a single one of them was willing to walk up to where Lord Alexander was and demand that he put a stop to what was happening.</w:t>
      </w:r>
    </w:p>
    <w:p w14:paraId="6C6D38FC" w14:textId="77777777" w:rsidR="00E20BC4" w:rsidRPr="00E90800" w:rsidRDefault="00E20BC4" w:rsidP="00E20BC4">
      <w:pPr>
        <w:rPr>
          <w:lang w:val="en-PH"/>
        </w:rPr>
      </w:pPr>
      <w:r w:rsidRPr="00E90800">
        <w:rPr>
          <w:lang w:val="en-PH"/>
        </w:rPr>
        <w:t>Indeed, the more that he looked at the expressions that were written on the faces of the nobles, the more that she got the impression that they were consolidating their strength in an attempt to gather up enough courage to speak with Lord Alexander and beg him to stop the interrogations.</w:t>
      </w:r>
    </w:p>
    <w:p w14:paraId="35301382" w14:textId="77777777" w:rsidR="00E20BC4" w:rsidRPr="00E90800" w:rsidRDefault="00E20BC4" w:rsidP="00E20BC4">
      <w:pPr>
        <w:rPr>
          <w:lang w:val="en-PH"/>
        </w:rPr>
      </w:pPr>
      <w:r w:rsidRPr="00E90800">
        <w:rPr>
          <w:lang w:val="en-PH"/>
        </w:rPr>
        <w:t>As that thought entered the forefront of her mind, Ava would have to admit that she felt her eyes narrow. If pressed, the young blonde would have to admit that there was a part of her that cannot help but ask if the assassination attempt on Lady Emma had truly been concocted by the local nobles who are now being forced to watch this interrogation.</w:t>
      </w:r>
    </w:p>
    <w:p w14:paraId="106934BA" w14:textId="77777777" w:rsidR="00E20BC4" w:rsidRPr="00E90800" w:rsidRDefault="00E20BC4" w:rsidP="00E20BC4">
      <w:pPr>
        <w:rPr>
          <w:lang w:val="en-PH"/>
        </w:rPr>
      </w:pPr>
      <w:r w:rsidRPr="00E90800">
        <w:rPr>
          <w:lang w:val="en-PH"/>
        </w:rPr>
        <w:lastRenderedPageBreak/>
        <w:t>Ava shook her head at that moment, and there was nothing mental about the action that she had taken. If she were being honest, the young blonde would have to admit that there was a part of her that wanted to ask the local noble closet to her just what kind of political message it was that they wanted to send by assassinating the daughter of the man to whom they swore fealty.</w:t>
      </w:r>
    </w:p>
    <w:p w14:paraId="2F187686" w14:textId="77777777" w:rsidR="00E20BC4" w:rsidRPr="00E90800" w:rsidRDefault="00E20BC4" w:rsidP="00E20BC4">
      <w:pPr>
        <w:rPr>
          <w:lang w:val="en-PH"/>
        </w:rPr>
      </w:pPr>
      <w:r w:rsidRPr="00E90800">
        <w:rPr>
          <w:lang w:val="en-PH"/>
        </w:rPr>
        <w:t>The young blonde blinked at that moment, even as the voice coming from the back of her head told her that Lady Emma had already accepted the fact that she would marry Lord Alexander – or at least, that was the impression that most of the local nobles would have – and she questioned if that was more than enough for these so-called ‘loyalists’ to attempt to assassinate their princess.</w:t>
      </w:r>
    </w:p>
    <w:p w14:paraId="5887B9EF" w14:textId="77777777" w:rsidR="00E20BC4" w:rsidRPr="00E90800" w:rsidRDefault="00E20BC4" w:rsidP="00E20BC4">
      <w:pPr>
        <w:rPr>
          <w:lang w:val="en-PH"/>
        </w:rPr>
      </w:pPr>
      <w:r w:rsidRPr="00E90800">
        <w:rPr>
          <w:lang w:val="en-PH"/>
        </w:rPr>
        <w:t>She shook her head at that moment, forcing herself to return to the present, though this time, she made sure that the action that she had taken was a mere mental action.</w:t>
      </w:r>
    </w:p>
    <w:p w14:paraId="69F4FC0F" w14:textId="77777777" w:rsidR="00E20BC4" w:rsidRPr="00E90800" w:rsidRDefault="00E20BC4" w:rsidP="00E20BC4">
      <w:pPr>
        <w:rPr>
          <w:lang w:val="en-PH"/>
        </w:rPr>
      </w:pPr>
      <w:r w:rsidRPr="00E90800">
        <w:rPr>
          <w:lang w:val="en-PH"/>
        </w:rPr>
        <w:t>It would appear that she returned to the present just in time to watch as a delegation of local nobles – composed of five men, including one who had earlier tried to meet with Lady Emma, only to be barred by Ava and the Witches who were with her – approached Lord Alexander.</w:t>
      </w:r>
    </w:p>
    <w:p w14:paraId="7676BD6A" w14:textId="77777777" w:rsidR="00E20BC4" w:rsidRPr="00E90800" w:rsidRDefault="00E20BC4" w:rsidP="00E20BC4">
      <w:pPr>
        <w:rPr>
          <w:lang w:val="en-PH"/>
        </w:rPr>
      </w:pPr>
      <w:r w:rsidRPr="00E90800">
        <w:rPr>
          <w:lang w:val="en-PH"/>
        </w:rPr>
        <w:t>As she was looking in the direction of her liege lord at that moment, Ava had no problem seeing the expression that appeared on the face of Lord Alexander as the local nobles approached him, and it would appear that the fact that the men have somehow gathered their courage at that moment caused Lord Alexander no small amount of amusement as he allowed a small smile to come across his face even as he turned his attention toward the men approaching him.</w:t>
      </w:r>
    </w:p>
    <w:p w14:paraId="444D6FE9" w14:textId="77777777" w:rsidR="00E20BC4" w:rsidRPr="00E90800" w:rsidRDefault="00E20BC4" w:rsidP="00E20BC4">
      <w:pPr>
        <w:rPr>
          <w:lang w:val="en-PH"/>
        </w:rPr>
      </w:pPr>
      <w:r w:rsidRPr="00E90800">
        <w:rPr>
          <w:lang w:val="en-PH"/>
        </w:rPr>
        <w:t>Ava blinked, a few moments later, however, when she realized that, in response to Lord Alexander turning his attention toward their direction, the men in question flinched.</w:t>
      </w:r>
    </w:p>
    <w:p w14:paraId="69CB26C4" w14:textId="77777777" w:rsidR="00E20BC4" w:rsidRPr="00E90800" w:rsidRDefault="00E20BC4" w:rsidP="00E20BC4">
      <w:pPr>
        <w:rPr>
          <w:lang w:val="en-PH"/>
        </w:rPr>
      </w:pPr>
      <w:r w:rsidRPr="00E90800">
        <w:rPr>
          <w:lang w:val="en-PH"/>
        </w:rPr>
        <w:t>If she were being honest, Ava would have to admit that she had to stop a smile from appearing on her face as she then remarked to herself that the reaction that the men gave at that moment was the only thing that she needed to see for her to be sure that the men interpreted the smile on the face of Lord Alexander as a threat.</w:t>
      </w:r>
    </w:p>
    <w:p w14:paraId="319B2756" w14:textId="77777777" w:rsidR="00E20BC4" w:rsidRPr="00E90800" w:rsidRDefault="00E20BC4" w:rsidP="00E20BC4">
      <w:pPr>
        <w:rPr>
          <w:lang w:val="en-PH"/>
        </w:rPr>
      </w:pPr>
      <w:r w:rsidRPr="00E90800">
        <w:rPr>
          <w:lang w:val="en-PH"/>
        </w:rPr>
        <w:t>Of course, the more that she looked at the expression that he was wearing, the more that the young blonde realized that the men in question were correct, for there was nothing about the look that Lord Alexander was wearing at that moment that would signal anything but menace. As that was the case, the men flinching was the proper reaction.</w:t>
      </w:r>
    </w:p>
    <w:p w14:paraId="2840EAEE" w14:textId="77777777" w:rsidR="00E20BC4" w:rsidRPr="00E90800" w:rsidRDefault="00E20BC4" w:rsidP="00E20BC4">
      <w:pPr>
        <w:rPr>
          <w:lang w:val="en-PH"/>
        </w:rPr>
      </w:pPr>
      <w:r w:rsidRPr="00E90800">
        <w:rPr>
          <w:lang w:val="en-PH"/>
        </w:rPr>
        <w:lastRenderedPageBreak/>
        <w:t>Ava would have to admit that she got the impression that the Duke of Olympia felt no small amount of amusement as a result of the reaction that he saw, but even if that were the case, he did not change the smile that he was wearing on his face, and the young blonde can tell that the more that he kept that look on his face, the more intimidated the local nobles who had approached him became.</w:t>
      </w:r>
    </w:p>
    <w:p w14:paraId="5D817A63" w14:textId="77777777" w:rsidR="00E20BC4" w:rsidRPr="00E90800" w:rsidRDefault="00E20BC4" w:rsidP="00E20BC4">
      <w:pPr>
        <w:rPr>
          <w:lang w:val="en-PH"/>
        </w:rPr>
      </w:pPr>
      <w:r w:rsidRPr="00E90800">
        <w:rPr>
          <w:lang w:val="en-PH"/>
        </w:rPr>
        <w:t>After a moment or two, the noble that Ava had told herself was the most senior of the five of them – by virtue of the fact that he appeared to be the oldest, and he was also the one who had tried to barge into the apartments of Lady Emma in the immediate aftermath of the assassination attempt – bowed toward the direction of Lord Alexander.</w:t>
      </w:r>
    </w:p>
    <w:p w14:paraId="4B40FE35" w14:textId="77777777" w:rsidR="00E20BC4" w:rsidRPr="00E90800" w:rsidRDefault="00E20BC4" w:rsidP="00E20BC4">
      <w:pPr>
        <w:rPr>
          <w:lang w:val="en-PH"/>
        </w:rPr>
      </w:pPr>
      <w:r w:rsidRPr="00E90800">
        <w:rPr>
          <w:lang w:val="en-PH"/>
        </w:rPr>
        <w:t>There was nothing casual about the act that the man had taken, and if she were being honest, Ava would have to admit that there was a part of her that could not help but widen the expression that she was wearing to form a smirk as she told herself that the action that the man had taken was one of submission.</w:t>
      </w:r>
    </w:p>
    <w:p w14:paraId="176513B8" w14:textId="77777777" w:rsidR="00E20BC4" w:rsidRPr="00E90800" w:rsidRDefault="00E20BC4" w:rsidP="00E20BC4">
      <w:pPr>
        <w:rPr>
          <w:lang w:val="en-PH"/>
        </w:rPr>
      </w:pPr>
      <w:r w:rsidRPr="00E90800">
        <w:rPr>
          <w:lang w:val="en-PH"/>
        </w:rPr>
        <w:t>It was his way of acknowledging the fact that he had no choice but to do what he had done at that moment, in the hopes that it would make the Duke of Olympia approve whatever request it was that the noble had approached the Duke to ask for.</w:t>
      </w:r>
    </w:p>
    <w:p w14:paraId="1BB232DE" w14:textId="77777777" w:rsidR="00E20BC4" w:rsidRPr="00E90800" w:rsidRDefault="00E20BC4" w:rsidP="00E20BC4">
      <w:pPr>
        <w:rPr>
          <w:lang w:val="en-PH"/>
        </w:rPr>
      </w:pPr>
      <w:r w:rsidRPr="00E90800">
        <w:rPr>
          <w:lang w:val="en-PH"/>
        </w:rPr>
        <w:t>With a mental shake of her head, however, Ava told herself that it was unlikely that Lord Alexander was going to give the man what he was going to ask for, before the young blonde then remarked to herself that if their objective was to impress the Duke of Olympia, then they should have skipped the show of submission.</w:t>
      </w:r>
    </w:p>
    <w:p w14:paraId="1E562AE5" w14:textId="77777777" w:rsidR="00E20BC4" w:rsidRPr="00E90800" w:rsidRDefault="00E20BC4" w:rsidP="00E20BC4">
      <w:pPr>
        <w:rPr>
          <w:lang w:val="en-PH"/>
        </w:rPr>
      </w:pPr>
      <w:r w:rsidRPr="00E90800">
        <w:rPr>
          <w:lang w:val="en-PH"/>
        </w:rPr>
        <w:t>Indeed, as that thought entered the forefront of her mind, Ava would have to admit that she cannot help but turn her attention toward the direction of the other subordinates of the Duke of Olympia, and while it was true that most of them are wearing neutral expressions, Ava knew that they disapprove of the men who had approached the Duke of Olympia at that moment.</w:t>
      </w:r>
    </w:p>
    <w:p w14:paraId="6AB8482A" w14:textId="77777777" w:rsidR="00E20BC4" w:rsidRPr="00E90800" w:rsidRDefault="00E20BC4" w:rsidP="00E20BC4">
      <w:pPr>
        <w:rPr>
          <w:lang w:val="en-PH"/>
        </w:rPr>
      </w:pPr>
      <w:r w:rsidRPr="00E90800">
        <w:rPr>
          <w:lang w:val="en-PH"/>
        </w:rPr>
        <w:t>There was no way, however, for the nobles who had approached Lord Alexander to know that, and he added to the confusion that those nobles were feeling, a few moments later, when Lord Alexander then allowed words to escape from his lips, “Lord Philhoult,” he said, “To what do I owe this request?”</w:t>
      </w:r>
    </w:p>
    <w:p w14:paraId="3AB55D35" w14:textId="77777777" w:rsidR="00E20BC4" w:rsidRPr="00E90800" w:rsidRDefault="00E20BC4" w:rsidP="00E20BC4">
      <w:pPr>
        <w:rPr>
          <w:lang w:val="en-PH"/>
        </w:rPr>
      </w:pPr>
      <w:r w:rsidRPr="00E90800">
        <w:rPr>
          <w:lang w:val="en-PH"/>
        </w:rPr>
        <w:lastRenderedPageBreak/>
        <w:t>Lord Benjamin Philhoult, the Earl of Blackmoor City, blinked in response to the words that had escaped from the lips of Lord Alexander, and before he could stop himself, the look that was on the face of the Earl turned to reflect the no small amount of confusion that he felt at that moment.</w:t>
      </w:r>
    </w:p>
    <w:p w14:paraId="5AC58DF3" w14:textId="77777777" w:rsidR="00E20BC4" w:rsidRPr="00E90800" w:rsidRDefault="00E20BC4" w:rsidP="00E20BC4">
      <w:pPr>
        <w:rPr>
          <w:lang w:val="en-PH"/>
        </w:rPr>
      </w:pPr>
      <w:r w:rsidRPr="00E90800">
        <w:rPr>
          <w:lang w:val="en-PH"/>
        </w:rPr>
        <w:t>The Earl managed to part his lips, however, and give the impression that he was about to push words out of his mouth, but in the end, whatever it was that she would have wanted to say would be something that only he would know, for while it was true that no one stopped him from pushing words out of his mouth, the expression that appeared on his face was the only thing that anyone would have needed to see for them to know that he decided against speaking.</w:t>
      </w:r>
    </w:p>
    <w:p w14:paraId="67E378FE" w14:textId="77777777" w:rsidR="00E20BC4" w:rsidRPr="00E90800" w:rsidRDefault="00E20BC4" w:rsidP="00E20BC4">
      <w:pPr>
        <w:rPr>
          <w:lang w:val="en-PH"/>
        </w:rPr>
      </w:pPr>
      <w:r w:rsidRPr="00E90800">
        <w:rPr>
          <w:lang w:val="en-PH"/>
        </w:rPr>
        <w:t>Indeed, as if to advertise that such was indeed the case, it was at that moment that the Earl closed his mouth, and Ava turned her attention toward the direction of Lord Alexander at that moment so that she might see what she was sure would be a disappointed expression on his face.</w:t>
      </w:r>
    </w:p>
    <w:p w14:paraId="1CA5A0B0" w14:textId="77777777" w:rsidR="00E20BC4" w:rsidRPr="00E90800" w:rsidRDefault="00E20BC4" w:rsidP="00E20BC4">
      <w:pPr>
        <w:rPr>
          <w:lang w:val="en-PH"/>
        </w:rPr>
      </w:pPr>
      <w:r w:rsidRPr="00E90800">
        <w:rPr>
          <w:lang w:val="en-PH"/>
        </w:rPr>
        <w:t>“I see,” Lord Alexander said, and the words that escaped from his lips at that moment made Ava blink, though before she could follow through with that line of thought, the Duke of Olympia was already pushing more words out of his mouth, with Lord Alexander going out of his way to make sure that the tone that he used reflected his disdain for the man in front of him, “Request denied.”</w:t>
      </w:r>
    </w:p>
    <w:p w14:paraId="19122F72" w14:textId="77777777" w:rsidR="00E20BC4" w:rsidRPr="00E90800" w:rsidRDefault="00E20BC4" w:rsidP="00E20BC4">
      <w:pPr>
        <w:rPr>
          <w:lang w:val="en-PH"/>
        </w:rPr>
      </w:pPr>
      <w:r w:rsidRPr="00E90800">
        <w:rPr>
          <w:lang w:val="en-PH"/>
        </w:rPr>
        <w:t>The Lord of Blackmoor City did not respond to the words that had escaped from the lips of Lord Alexander, but the same cannot be said about the other men who are with the Earl, and indeed, a moment or two after that particular thought came across the forefront of the mind of Ava, she was forced to return to the present as she heard the protesting sounds that escaped from the lips of one of the other men.</w:t>
      </w:r>
    </w:p>
    <w:p w14:paraId="69B2E208" w14:textId="77777777" w:rsidR="00E20BC4" w:rsidRPr="00E90800" w:rsidRDefault="00E20BC4" w:rsidP="00E20BC4">
      <w:pPr>
        <w:rPr>
          <w:lang w:val="en-PH"/>
        </w:rPr>
      </w:pPr>
      <w:r w:rsidRPr="00E90800">
        <w:rPr>
          <w:lang w:val="en-PH"/>
        </w:rPr>
        <w:t>“Your Grace,” the man said, and Ava was forced to turn her attention toward the direction of the speaker, mentally identifying him as Lord Erick Hoddington, the Baron of Edgecraft, though even Ava would have to admit that before she can follow through with that line of thought, she was forced to return to the present as the man in question allowed more words to escape from is lips, “You have not even heard our request.”</w:t>
      </w:r>
    </w:p>
    <w:p w14:paraId="0E9640E6" w14:textId="77777777" w:rsidR="00E20BC4" w:rsidRPr="00E90800" w:rsidRDefault="00E20BC4" w:rsidP="00E20BC4">
      <w:pPr>
        <w:rPr>
          <w:lang w:val="en-PH"/>
        </w:rPr>
      </w:pPr>
      <w:r w:rsidRPr="00E90800">
        <w:rPr>
          <w:lang w:val="en-PH"/>
        </w:rPr>
        <w:t xml:space="preserve">If she were being honest, Ava would have to admit that she expected the smile that appeared on the face of Lord Alexander, after all, the Baron had just displayed something that his supposed leader had not, and the initiative that the Lord of Edgecraft had displayed at that moment was more </w:t>
      </w:r>
      <w:r w:rsidRPr="00E90800">
        <w:rPr>
          <w:lang w:val="en-PH"/>
        </w:rPr>
        <w:lastRenderedPageBreak/>
        <w:t>than enough to impress upon Lord Alexander his courage, even if it was just something as simple as speaking with him.</w:t>
      </w:r>
    </w:p>
    <w:p w14:paraId="354471ED" w14:textId="77777777" w:rsidR="00E20BC4" w:rsidRPr="00E90800" w:rsidRDefault="00E20BC4" w:rsidP="00E20BC4">
      <w:pPr>
        <w:rPr>
          <w:lang w:val="en-PH"/>
        </w:rPr>
      </w:pPr>
      <w:r w:rsidRPr="00E90800">
        <w:rPr>
          <w:lang w:val="en-PH"/>
        </w:rPr>
        <w:t>Lord Alexander inclined his head toward the direction of the Baron at that moment, before he then added, while using a lazy tone that suggested that he was ignoring the screams that were coming from the traitors that were being interrogated in front of them, “How do you expect me to approve a request that you do not even have the courage to ask?”</w:t>
      </w:r>
    </w:p>
    <w:p w14:paraId="1DD357AF" w14:textId="77777777" w:rsidR="00E20BC4" w:rsidRPr="00E90800" w:rsidRDefault="00E20BC4" w:rsidP="00E20BC4">
      <w:pPr>
        <w:rPr>
          <w:lang w:val="en-PH"/>
        </w:rPr>
      </w:pPr>
      <w:r w:rsidRPr="00E90800">
        <w:rPr>
          <w:lang w:val="en-PH"/>
        </w:rPr>
        <w:t>Ava had to stop herself from laughing out loud in response to the words that escaped from the lips of her liege lord. She used her peripheral vision to see the looks that were written on the faces of the other subordinates of the Duke of Olympia who were near them at that moment, and she would have to say that she was not the only one who was suppressing her amusement from manifesting itself into outright laughter.</w:t>
      </w:r>
    </w:p>
    <w:p w14:paraId="4FD78C18" w14:textId="77777777" w:rsidR="00E20BC4" w:rsidRPr="00E90800" w:rsidRDefault="00E20BC4" w:rsidP="00E20BC4">
      <w:pPr>
        <w:rPr>
          <w:lang w:val="en-PH"/>
        </w:rPr>
      </w:pPr>
      <w:r w:rsidRPr="00E90800">
        <w:rPr>
          <w:lang w:val="en-PH"/>
        </w:rPr>
        <w:t>At the same time that thought entered the forefront of her mind, she turned her attention toward the direction of the men in front of Lord Alexander. She would have to admit that the looks that appeared on the faces of the local nobles that she was now looking at caused her no small amount of amusement, after all, it was the only thing that she needed to see for her to realize that they had not expected the Duke of Olympia to use that excuse.</w:t>
      </w:r>
    </w:p>
    <w:p w14:paraId="1B26656A" w14:textId="77777777" w:rsidR="00E20BC4" w:rsidRPr="00E90800" w:rsidRDefault="00E20BC4" w:rsidP="00E20BC4">
      <w:pPr>
        <w:rPr>
          <w:lang w:val="en-PH"/>
        </w:rPr>
      </w:pPr>
      <w:r w:rsidRPr="00E90800">
        <w:rPr>
          <w:lang w:val="en-PH"/>
        </w:rPr>
        <w:t>For a brief moment, there was only silence as the local nobles tried to come to terms with the words that had escaped from the lips of Lord Alexander, but after another moment or two, the Earl of Blackmoor politely – and audibly – coughed to clear his throat, before he then allowed words to escape from his lips.</w:t>
      </w:r>
    </w:p>
    <w:p w14:paraId="2B0D4E2E" w14:textId="77777777" w:rsidR="00E20BC4" w:rsidRPr="00E90800" w:rsidRDefault="00E20BC4" w:rsidP="00E20BC4">
      <w:pPr>
        <w:rPr>
          <w:lang w:val="en-PH"/>
        </w:rPr>
      </w:pPr>
      <w:r w:rsidRPr="00E90800">
        <w:rPr>
          <w:lang w:val="en-PH"/>
        </w:rPr>
        <w:t>“Then, Your Grace,” he said, going out of his way to make it sound as if he was confident, and as if making a show that such were the case was going to change the opinion of the Duke of Olympia about him, “may we request permission to see the Princess of Europa?”</w:t>
      </w:r>
    </w:p>
    <w:p w14:paraId="387CF6CE" w14:textId="77777777" w:rsidR="00E20BC4" w:rsidRPr="00E90800" w:rsidRDefault="00E20BC4" w:rsidP="00E20BC4">
      <w:pPr>
        <w:rPr>
          <w:lang w:val="en-PH"/>
        </w:rPr>
      </w:pPr>
      <w:r w:rsidRPr="00E90800">
        <w:rPr>
          <w:lang w:val="en-PH"/>
        </w:rPr>
        <w:t>The expression that appeared on the face of the Earl at that moment was the only thing that Ava needed to see for her to be sure that he and his companions – for the same expression appeared on their faces at that moment – expected that Lord Alexander would grant them permission because they had made the request.</w:t>
      </w:r>
    </w:p>
    <w:p w14:paraId="2D150A3D" w14:textId="77777777" w:rsidR="00E20BC4" w:rsidRPr="00E90800" w:rsidRDefault="00E20BC4" w:rsidP="00E20BC4">
      <w:pPr>
        <w:rPr>
          <w:lang w:val="en-PH"/>
        </w:rPr>
      </w:pPr>
      <w:r w:rsidRPr="00E90800">
        <w:rPr>
          <w:lang w:val="en-PH"/>
        </w:rPr>
        <w:lastRenderedPageBreak/>
        <w:t>If she were being honest, Ava would have to admit that there was a part of her that wanted to call them out for that, though before she could do, Lord Alexander made it unnecessary as he then allowed more words to escape from his lips, “Why are you asking me for that?” and he sounded genuinely confused, as if she was telling the men in front of her that they should be asking Lady Emma and not him for permission.</w:t>
      </w:r>
    </w:p>
    <w:p w14:paraId="1B3691FD" w14:textId="77777777" w:rsidR="00E20BC4" w:rsidRPr="00E90800" w:rsidRDefault="00E20BC4" w:rsidP="00E20BC4">
      <w:pPr>
        <w:rPr>
          <w:lang w:val="en-PH"/>
        </w:rPr>
      </w:pPr>
      <w:r w:rsidRPr="00E90800">
        <w:rPr>
          <w:lang w:val="en-PH"/>
        </w:rPr>
        <w:t>Ava would have to admit that there was a part of her that wanted to laugh out loud in response to the words that had escaped from the lips of Lord Alexander at that moment, and she nearly allowed such amused sounds to escape from her lips as well, if not for the fact that the Earl chose that moment to turn his attention toward her direction.</w:t>
      </w:r>
    </w:p>
    <w:p w14:paraId="178B69DC" w14:textId="77777777" w:rsidR="00E20BC4" w:rsidRPr="00E90800" w:rsidRDefault="00E20BC4" w:rsidP="00E20BC4">
      <w:pPr>
        <w:rPr>
          <w:lang w:val="en-PH"/>
        </w:rPr>
      </w:pPr>
      <w:r w:rsidRPr="00E90800">
        <w:rPr>
          <w:lang w:val="en-PH"/>
        </w:rPr>
        <w:t>For the next moment or two, there was no change in the look that was on the face of the Earl, but then he changed that look that he was wearing so that it was the only thing that Ava needed to see for her to be sure that the local noble was about to complain about her.</w:t>
      </w:r>
    </w:p>
    <w:p w14:paraId="5A68D352" w14:textId="77777777" w:rsidR="00E20BC4" w:rsidRPr="00E90800" w:rsidRDefault="00E20BC4" w:rsidP="00E20BC4">
      <w:pPr>
        <w:rPr>
          <w:lang w:val="en-PH"/>
        </w:rPr>
      </w:pPr>
      <w:r w:rsidRPr="00E90800">
        <w:rPr>
          <w:lang w:val="en-PH"/>
        </w:rPr>
        <w:t>Whatever it was that the Earl would have wanted to say at that moment, however, it was something that only he would know, as it was at that moment that Lord Alexander then allowed more words to escape from his lips, “Should you not be coordinating with Lady Emma and her staff rather than with me?”</w:t>
      </w:r>
    </w:p>
    <w:p w14:paraId="027FC5B0" w14:textId="77777777" w:rsidR="00E20BC4" w:rsidRPr="00E90800" w:rsidRDefault="00E20BC4" w:rsidP="00E20BC4">
      <w:pPr>
        <w:rPr>
          <w:lang w:val="en-PH"/>
        </w:rPr>
      </w:pPr>
      <w:r w:rsidRPr="00E90800">
        <w:rPr>
          <w:lang w:val="en-PH"/>
        </w:rPr>
        <w:t>The expression that appeared on the face of the local nobles at that moment was one of frustration that caused the amusement of Ava to become more pronounced. The words that escaped from the lips of the Duke of Olympia, after all, were his way of telling them that they only have themselves to blame for Lady Emma not wanting to meet with them.</w:t>
      </w:r>
    </w:p>
    <w:p w14:paraId="7ACF9CB1" w14:textId="77777777" w:rsidR="00E20BC4" w:rsidRPr="00E90800" w:rsidRDefault="00E20BC4" w:rsidP="00E20BC4">
      <w:pPr>
        <w:rPr>
          <w:lang w:val="en-PH"/>
        </w:rPr>
      </w:pPr>
      <w:r w:rsidRPr="00E90800">
        <w:rPr>
          <w:lang w:val="en-PH"/>
        </w:rPr>
        <w:t>If she were being honest, Ava would have to admit that she expected the reaction of the men in front of them, and as they turned their attention toward her direction, the young blonde mentally prepared herself for the words that she was sure were about to come out of their lips. She had to ask herself how she was going to turn down the request when she was suddenly forced to pause as the Duke of Olympia allowed more words to escape from his lips.</w:t>
      </w:r>
    </w:p>
    <w:p w14:paraId="09BB3582" w14:textId="77777777" w:rsidR="00E20BC4" w:rsidRPr="00E90800" w:rsidRDefault="00E20BC4" w:rsidP="00E20BC4">
      <w:pPr>
        <w:rPr>
          <w:lang w:val="en-PH"/>
        </w:rPr>
      </w:pPr>
      <w:r w:rsidRPr="00E90800">
        <w:rPr>
          <w:lang w:val="en-PH"/>
        </w:rPr>
        <w:t>“Only one of you can meet with her, and only if the Princess allows it,” he suddenly said.</w:t>
      </w:r>
    </w:p>
    <w:p w14:paraId="6E00625D" w14:textId="77777777" w:rsidR="00E20BC4" w:rsidRPr="00E90800" w:rsidRDefault="00E20BC4" w:rsidP="00E20BC4">
      <w:pPr>
        <w:rPr>
          <w:lang w:val="en-PH"/>
        </w:rPr>
      </w:pPr>
      <w:r w:rsidRPr="00E90800">
        <w:rPr>
          <w:lang w:val="en-PH"/>
        </w:rPr>
        <w:t xml:space="preserve">Ava can see the confused – and outraged – expressions that appeared on the faces of the nobles in front of them, and if she were being honest, the young blonde would have to admit that she found </w:t>
      </w:r>
      <w:r w:rsidRPr="00E90800">
        <w:rPr>
          <w:lang w:val="en-PH"/>
        </w:rPr>
        <w:lastRenderedPageBreak/>
        <w:t>herself fighting the urge to allow the smile that she was wearing on her face from widening even more.</w:t>
      </w:r>
    </w:p>
    <w:p w14:paraId="1FCA7516" w14:textId="77777777" w:rsidR="00E20BC4" w:rsidRPr="00E90800" w:rsidRDefault="00E20BC4" w:rsidP="00E20BC4">
      <w:pPr>
        <w:rPr>
          <w:lang w:val="en-PH"/>
        </w:rPr>
      </w:pPr>
      <w:r w:rsidRPr="00E90800">
        <w:rPr>
          <w:lang w:val="en-PH"/>
        </w:rPr>
        <w:t>The looks on the faces of the men in front of her were the only thing that she needed to see for her to be sure that the local nobles now wanted to point out the contradiction in the actions that the Duke of Olympia had taken.</w:t>
      </w:r>
    </w:p>
    <w:p w14:paraId="34FA84AA" w14:textId="77777777" w:rsidR="00E20BC4" w:rsidRPr="00E90800" w:rsidRDefault="00E20BC4" w:rsidP="00E20BC4">
      <w:pPr>
        <w:rPr>
          <w:lang w:val="en-PH"/>
        </w:rPr>
      </w:pPr>
      <w:r w:rsidRPr="00E90800">
        <w:rPr>
          <w:lang w:val="en-PH"/>
        </w:rPr>
        <w:t>He had, after all, told them that if they wanted to meet with the Princess, then they should coordinate with the Princess of Europa, after all, he does not have the prerogative to control who gets to see her, or at least, that was the impression that he sought to impress upon the local nobles who had made the request.</w:t>
      </w:r>
    </w:p>
    <w:p w14:paraId="09C04607" w14:textId="77777777" w:rsidR="00E20BC4" w:rsidRPr="00E90800" w:rsidRDefault="00E20BC4" w:rsidP="00E20BC4">
      <w:pPr>
        <w:rPr>
          <w:lang w:val="en-PH"/>
        </w:rPr>
      </w:pPr>
      <w:r w:rsidRPr="00E90800">
        <w:rPr>
          <w:lang w:val="en-PH"/>
        </w:rPr>
        <w:t>Of course, the fact that he then went out of his way to tell them that only one of them could meet with her was a turn around to the impression that he wanted to give them, because by telling them that only one of them could meet with the Princess of Europa – and that was assuming that Lady Emma will grant that person permission – he was effectively controlling who gets to see her.</w:t>
      </w:r>
    </w:p>
    <w:p w14:paraId="304B2CF9" w14:textId="77777777" w:rsidR="00E20BC4" w:rsidRPr="00E90800" w:rsidRDefault="00E20BC4" w:rsidP="00E20BC4">
      <w:pPr>
        <w:rPr>
          <w:lang w:val="en-PH"/>
        </w:rPr>
      </w:pPr>
      <w:r w:rsidRPr="00E90800">
        <w:rPr>
          <w:lang w:val="en-PH"/>
        </w:rPr>
        <w:t>Ava turned her attention toward the direction of the faces of the local nobles, and even she would have to admit that she had to stop herself from widening the expression of amusement that she was wearing on her face as she saw the looks that appeared on theirs.</w:t>
      </w:r>
    </w:p>
    <w:p w14:paraId="4F09094C" w14:textId="77777777" w:rsidR="00E20BC4" w:rsidRPr="00E90800" w:rsidRDefault="00E20BC4" w:rsidP="00E20BC4">
      <w:pPr>
        <w:rPr>
          <w:lang w:val="en-PH"/>
        </w:rPr>
      </w:pPr>
      <w:r w:rsidRPr="00E90800">
        <w:rPr>
          <w:lang w:val="en-PH"/>
        </w:rPr>
        <w:t>She was, however, forced to return to the present, a few moments later, as the Earl finally allowed words to escape from his lips in response to the words that Lord Alexander had uttered, “Your Grace…,” and it was clear from the tone that he used at that moment that he wished to dissent.</w:t>
      </w:r>
    </w:p>
    <w:p w14:paraId="28B69555" w14:textId="77777777" w:rsidR="00E20BC4" w:rsidRPr="00E90800" w:rsidRDefault="00E20BC4" w:rsidP="00E20BC4">
      <w:pPr>
        <w:rPr>
          <w:lang w:val="en-PH"/>
        </w:rPr>
      </w:pPr>
      <w:r w:rsidRPr="00E90800">
        <w:rPr>
          <w:lang w:val="en-PH"/>
        </w:rPr>
        <w:t>The fact that he did not allow the words that he wanted to say out of his mouth was also another clue to prove that such were the case, as was the expression that appeared on his face which was the only thing that Ava needed to see for her to be sure that the Earl had realized that it would be in his best interest not to protest against the instruction that Lord Alexander had given.</w:t>
      </w:r>
    </w:p>
    <w:p w14:paraId="7F8BA6DB" w14:textId="77777777" w:rsidR="00E20BC4" w:rsidRPr="00E90800" w:rsidRDefault="00E20BC4" w:rsidP="00E20BC4">
      <w:pPr>
        <w:rPr>
          <w:lang w:val="en-PH"/>
        </w:rPr>
      </w:pPr>
      <w:r w:rsidRPr="00E90800">
        <w:rPr>
          <w:lang w:val="en-PH"/>
        </w:rPr>
        <w:t>Lord Alexander made a show of inclining his head toward the direction of the interrogation that was happening in front of them, but even if that were the case, he kept his attention focused toward the direction of the men in front of him before he then allowed more words to escape from his lips.</w:t>
      </w:r>
    </w:p>
    <w:p w14:paraId="2B8D1C9E" w14:textId="77777777" w:rsidR="00E20BC4" w:rsidRPr="00E90800" w:rsidRDefault="00E20BC4" w:rsidP="00E20BC4">
      <w:pPr>
        <w:rPr>
          <w:lang w:val="en-PH"/>
        </w:rPr>
      </w:pPr>
      <w:r w:rsidRPr="00E90800">
        <w:rPr>
          <w:lang w:val="en-PH"/>
        </w:rPr>
        <w:t>“Gentlemen,” he began, “Who tried to assassinate the Princess of Europa?”</w:t>
      </w:r>
    </w:p>
    <w:p w14:paraId="5F8F9304" w14:textId="77777777" w:rsidR="00E20BC4" w:rsidRPr="00E90800" w:rsidRDefault="00E20BC4" w:rsidP="00E20BC4">
      <w:pPr>
        <w:rPr>
          <w:lang w:val="en-PH"/>
        </w:rPr>
      </w:pPr>
      <w:r w:rsidRPr="00E90800">
        <w:rPr>
          <w:lang w:val="en-PH"/>
        </w:rPr>
        <w:lastRenderedPageBreak/>
        <w:t>The question that Lord Alexander had asked at that moment had nothing to do with the mastermind behind the attempt, rather, it was his way of reminding the men in front of him that Lady Emma was threatened not by the occupiers of Europa but by those who were supposed to have sworn fealty to her father.</w:t>
      </w:r>
    </w:p>
    <w:p w14:paraId="2207F472" w14:textId="77777777" w:rsidR="00E20BC4" w:rsidRPr="00E90800" w:rsidRDefault="00E20BC4" w:rsidP="00E20BC4">
      <w:pPr>
        <w:rPr>
          <w:lang w:val="en-PH"/>
        </w:rPr>
      </w:pPr>
      <w:r w:rsidRPr="00E90800">
        <w:rPr>
          <w:lang w:val="en-PH"/>
        </w:rPr>
        <w:t>Indeed, a moment or two after that thought entered the forefront of her mind, Ava cannot help but remark to herself that the fact that the men in front of them said nothing in response to the question that Lord Alexander had asked was their way of acknowledging that they realized what it was that the Duke of Olympia was trying to tell them.</w:t>
      </w:r>
    </w:p>
    <w:p w14:paraId="263973C9" w14:textId="77777777" w:rsidR="00E20BC4" w:rsidRPr="00E90800" w:rsidRDefault="00E20BC4" w:rsidP="00E20BC4">
      <w:pPr>
        <w:rPr>
          <w:lang w:val="en-PH"/>
        </w:rPr>
      </w:pPr>
      <w:r w:rsidRPr="00E90800">
        <w:rPr>
          <w:lang w:val="en-PH"/>
        </w:rPr>
        <w:t>A sigh escaped from the lips of Lord Alexander at that moment, forcing everyone who had heard the sound to turn their attention toward him, even if it was true that the sounds that he made at that moment were theatrical.</w:t>
      </w:r>
    </w:p>
    <w:p w14:paraId="051BAC9B" w14:textId="77777777" w:rsidR="00E20BC4" w:rsidRPr="00E90800" w:rsidRDefault="00E20BC4" w:rsidP="00E20BC4">
      <w:pPr>
        <w:rPr>
          <w:lang w:val="en-PH"/>
        </w:rPr>
      </w:pPr>
      <w:r w:rsidRPr="00E90800">
        <w:rPr>
          <w:lang w:val="en-PH"/>
        </w:rPr>
        <w:t>Lord Alexander turned his attention toward Ava at that moment, and though it was true that he made it sound as if he was asking her for a favor, Ava knew that the words that escaped from his lips at that moment were instructions for her.</w:t>
      </w:r>
    </w:p>
    <w:p w14:paraId="11B96DD5" w14:textId="77777777" w:rsidR="00E20BC4" w:rsidRPr="00E90800" w:rsidRDefault="00E20BC4" w:rsidP="00E20BC4">
      <w:pPr>
        <w:rPr>
          <w:lang w:val="en-PH"/>
        </w:rPr>
      </w:pPr>
      <w:r w:rsidRPr="00E90800">
        <w:rPr>
          <w:lang w:val="en-PH"/>
        </w:rPr>
        <w:t>“Please ask Lady Emma if she would be willing to meet with a representative from Europan nobility,” he said, and though it was true that he paused at that moment, Lord Alexander soon allowed more words to escape from his lips, “Emphasize that she does not need to meet with them if she does not want to.”</w:t>
      </w:r>
    </w:p>
    <w:p w14:paraId="44F928DF" w14:textId="61D7CD5C" w:rsidR="008D2886" w:rsidRDefault="008D2886" w:rsidP="008D2886"/>
    <w:p w14:paraId="7D2F3705" w14:textId="77777777" w:rsidR="00A64163" w:rsidRPr="00E45133" w:rsidRDefault="00A64163" w:rsidP="00A64163">
      <w:pPr>
        <w:rPr>
          <w:b/>
        </w:rPr>
      </w:pPr>
      <w:r w:rsidRPr="00E45133">
        <w:rPr>
          <w:b/>
        </w:rPr>
        <w:t>Central Castle, Crystal Palace Complex</w:t>
      </w:r>
    </w:p>
    <w:p w14:paraId="175EC73C" w14:textId="77777777" w:rsidR="00A64163" w:rsidRPr="00E45133" w:rsidRDefault="00A64163" w:rsidP="00A64163">
      <w:pPr>
        <w:rPr>
          <w:b/>
        </w:rPr>
      </w:pPr>
      <w:r w:rsidRPr="00E45133">
        <w:rPr>
          <w:b/>
        </w:rPr>
        <w:t>Avalon, Britannia, Terra, Holy Empire of Terra</w:t>
      </w:r>
    </w:p>
    <w:p w14:paraId="2A0E0B8F" w14:textId="77777777" w:rsidR="00A64163" w:rsidRPr="00E45133" w:rsidRDefault="00A64163" w:rsidP="00A64163">
      <w:pPr>
        <w:rPr>
          <w:b/>
          <w:lang w:val="en-PH"/>
        </w:rPr>
      </w:pPr>
      <w:r w:rsidRPr="00E45133">
        <w:rPr>
          <w:b/>
          <w:lang w:val="en-PH"/>
        </w:rPr>
        <w:t>Lord Gideon Lucien Lambert</w:t>
      </w:r>
    </w:p>
    <w:p w14:paraId="77DE40B7" w14:textId="77777777" w:rsidR="00A64163" w:rsidRPr="00E45133" w:rsidRDefault="00A64163" w:rsidP="00A64163">
      <w:pPr>
        <w:rPr>
          <w:lang w:val="en-PH"/>
        </w:rPr>
      </w:pPr>
      <w:r w:rsidRPr="00E45133">
        <w:rPr>
          <w:lang w:val="en-PH"/>
        </w:rPr>
        <w:t>He peered through the window by his side even as he struggled to push down the thought that had come across the forefront of his mind at that moment, and yet, even though it was true that he had to remind himself to watch his thoughts at that moment, he also could not help but remark to himself that it was not as if there was anyone who was going to read his mind, at least, not at that moment.</w:t>
      </w:r>
    </w:p>
    <w:p w14:paraId="2465AF88" w14:textId="77777777" w:rsidR="00A64163" w:rsidRPr="00E45133" w:rsidRDefault="00A64163" w:rsidP="00A64163">
      <w:pPr>
        <w:rPr>
          <w:lang w:val="en-PH"/>
        </w:rPr>
      </w:pPr>
      <w:r w:rsidRPr="00E45133">
        <w:rPr>
          <w:lang w:val="en-PH"/>
        </w:rPr>
        <w:lastRenderedPageBreak/>
        <w:t>That thought was still at the forefront of his mind when he turned his attention away from the direction of the window that he was looking at, focusing his attention instead toward the direction of the woman who was seated opposite him at that moment. If he were being honest, he would have to admit that there was a part of him that had to wonder if she could read his mind, but with a mental shake of his head, he told himself that if she was not reacting, then she probably could not.</w:t>
      </w:r>
    </w:p>
    <w:p w14:paraId="6C0BC267" w14:textId="77777777" w:rsidR="00A64163" w:rsidRPr="00E45133" w:rsidRDefault="00A64163" w:rsidP="00A64163">
      <w:pPr>
        <w:rPr>
          <w:lang w:val="en-PH"/>
        </w:rPr>
      </w:pPr>
      <w:r w:rsidRPr="00E45133">
        <w:rPr>
          <w:lang w:val="en-PH"/>
        </w:rPr>
        <w:t>Lord Gideon fought both the urge to allow a smile to come across his face and to shake his head. There was a part of him that could not help but wish to celebrate as he remarked to himself that it would appear that he had succeeded in the task that he had given himself, but he then returned to the present as he focused his attention toward the direction of his secretary.</w:t>
      </w:r>
    </w:p>
    <w:p w14:paraId="1A2DECFF" w14:textId="77777777" w:rsidR="00A64163" w:rsidRPr="00E45133" w:rsidRDefault="00A64163" w:rsidP="00A64163">
      <w:pPr>
        <w:rPr>
          <w:lang w:val="en-PH"/>
        </w:rPr>
      </w:pPr>
      <w:r w:rsidRPr="00E45133">
        <w:rPr>
          <w:lang w:val="en-PH"/>
        </w:rPr>
        <w:t>If he were being honest, the Duke of Manila would have to admit that there was a part of him that could not help but remark to himself that, of course, his secretary would not be focusing his attention on him as she juggled the two tablets that were open in front of her. He told himself that he could ask her just what it was that she was doing at that moment, but with yet another mental shake of his head, the Duke of Manila told himself that there was no need for that.</w:t>
      </w:r>
    </w:p>
    <w:p w14:paraId="6EE9A49D" w14:textId="77777777" w:rsidR="00A64163" w:rsidRPr="00E45133" w:rsidRDefault="00A64163" w:rsidP="00A64163">
      <w:pPr>
        <w:rPr>
          <w:lang w:val="en-PH"/>
        </w:rPr>
      </w:pPr>
      <w:r w:rsidRPr="00E45133">
        <w:rPr>
          <w:lang w:val="en-PH"/>
        </w:rPr>
        <w:t>At that moment, Lord Gideon told himself that if Hayley believed that he needed to know about what she was doing at that moment, then she would have gone out of her way to tell him about it.</w:t>
      </w:r>
    </w:p>
    <w:p w14:paraId="145CFACC" w14:textId="77777777" w:rsidR="00A64163" w:rsidRPr="00E45133" w:rsidRDefault="00A64163" w:rsidP="00A64163">
      <w:pPr>
        <w:rPr>
          <w:lang w:val="en-PH"/>
        </w:rPr>
      </w:pPr>
      <w:r w:rsidRPr="00E45133">
        <w:rPr>
          <w:lang w:val="en-PH"/>
        </w:rPr>
        <w:t>A moment or two after that thought entered the forefront of his mind, the Duke of Manila then remarked to himself that even though it was true that he does not know what it was that Hayley was doing at that moment, he could guess that it had something to do with the reason that they are flying over a portion of the Crystal Palace, and as that thought entered the forefront of his mind, he returned his attention toward the direction of the window beside his seat.</w:t>
      </w:r>
    </w:p>
    <w:p w14:paraId="4E0E1CFB" w14:textId="77777777" w:rsidR="00A64163" w:rsidRPr="00E45133" w:rsidRDefault="00A64163" w:rsidP="00A64163">
      <w:pPr>
        <w:rPr>
          <w:lang w:val="en-PH"/>
        </w:rPr>
      </w:pPr>
      <w:r w:rsidRPr="00E45133">
        <w:rPr>
          <w:lang w:val="en-PH"/>
        </w:rPr>
        <w:t>Unlike the window of a shuttle that could travel through space, what he was looking at that moment was an actual window because while the shuttle that they are in at that moment could reach the beginnings of space, it could not travel through that dark void. As that was the case, the designers of the shuttle had decided to place actual windows rather than screens configured to act as if they were windows.</w:t>
      </w:r>
    </w:p>
    <w:p w14:paraId="0E7A9DDB" w14:textId="77777777" w:rsidR="00A64163" w:rsidRPr="00E45133" w:rsidRDefault="00A64163" w:rsidP="00A64163">
      <w:pPr>
        <w:rPr>
          <w:lang w:val="en-PH"/>
        </w:rPr>
      </w:pPr>
      <w:r w:rsidRPr="00E45133">
        <w:rPr>
          <w:lang w:val="en-PH"/>
        </w:rPr>
        <w:lastRenderedPageBreak/>
        <w:t>Lord Gideon would have to admit that the smile that he was wearing on his face at that moment widened even as that thought entered the forefront of his mind, and if pressed, the Duke of Manila would have to admit that he would not have bothered to hide that expression that he was wearing from his secretary.</w:t>
      </w:r>
    </w:p>
    <w:p w14:paraId="110697C7" w14:textId="77777777" w:rsidR="00A64163" w:rsidRPr="00E45133" w:rsidRDefault="00A64163" w:rsidP="00A64163">
      <w:pPr>
        <w:rPr>
          <w:lang w:val="en-PH"/>
        </w:rPr>
      </w:pPr>
      <w:r w:rsidRPr="00E45133">
        <w:rPr>
          <w:lang w:val="en-PH"/>
        </w:rPr>
        <w:t>Of course, the fact that Hayley did not respond to the action that he had taken at that moment was the only thing that he needed to take into consideration for him to conclude that she was still busy with whatever it was that she was doing.</w:t>
      </w:r>
    </w:p>
    <w:p w14:paraId="44F97021" w14:textId="77777777" w:rsidR="00A64163" w:rsidRPr="00E45133" w:rsidRDefault="00A64163" w:rsidP="00A64163">
      <w:pPr>
        <w:rPr>
          <w:lang w:val="en-PH"/>
        </w:rPr>
      </w:pPr>
      <w:r w:rsidRPr="00E45133">
        <w:rPr>
          <w:lang w:val="en-PH"/>
        </w:rPr>
        <w:t>Rather than turn his gaze toward her direction, however, Lord Gideon kept his attention focused toward the direction of the window, with the Duke of Manila soon remarking to himself that it would appear that keeping his attention focused toward the direction of the window was the right thing to do because it meant seeing the grounds that they were now approaching.</w:t>
      </w:r>
    </w:p>
    <w:p w14:paraId="304F7CBA" w14:textId="77777777" w:rsidR="00A64163" w:rsidRPr="00E45133" w:rsidRDefault="00A64163" w:rsidP="00A64163">
      <w:pPr>
        <w:rPr>
          <w:lang w:val="en-PH"/>
        </w:rPr>
      </w:pPr>
      <w:r w:rsidRPr="00E45133">
        <w:rPr>
          <w:lang w:val="en-PH"/>
        </w:rPr>
        <w:t>Even if it was true that they were flying over it, the Duke of Manila had no problem recognizing the shuttle landing area that was reserved for nobles visiting the seat of the Imperial Family and of the Holy Empire of Terra. With a mental shake of his head, Lord Gideon told himself that his familiarity with this place was a testament to the fact that even he had lost count of the number of times that he had visited the Crystal Palace, but he then shook his head.</w:t>
      </w:r>
    </w:p>
    <w:p w14:paraId="7470C422" w14:textId="77777777" w:rsidR="00A64163" w:rsidRPr="00E45133" w:rsidRDefault="00A64163" w:rsidP="00A64163">
      <w:pPr>
        <w:rPr>
          <w:lang w:val="en-PH"/>
        </w:rPr>
      </w:pPr>
      <w:r w:rsidRPr="00E45133">
        <w:rPr>
          <w:lang w:val="en-PH"/>
        </w:rPr>
        <w:t>There was nothing mental about the action that he had taken at that moment, and if pressed, the Duke of Manila would have to admit that part of the reason that he shook his head at that moment was that he wanted Hayley to react to the action that he had taken. Indeed, it was for that reason that he soon went out of his way to turn his attention toward her direction, but while it was true that she was looking in his direction at that moment, she said nothing.</w:t>
      </w:r>
    </w:p>
    <w:p w14:paraId="25214104" w14:textId="77777777" w:rsidR="00A64163" w:rsidRPr="00E45133" w:rsidRDefault="00A64163" w:rsidP="00A64163">
      <w:pPr>
        <w:rPr>
          <w:lang w:val="en-PH"/>
        </w:rPr>
      </w:pPr>
      <w:r w:rsidRPr="00E45133">
        <w:rPr>
          <w:lang w:val="en-PH"/>
        </w:rPr>
        <w:t>Less than a moment after he made that realization, the brunette psyker returned her attention toward the direction of the screens that she was working on, and Lord Gideon found himself staring in the direction of her secretary even as he remarked to himself that he did not know just what kind of expression it was that she should place on his visage at that moment.</w:t>
      </w:r>
    </w:p>
    <w:p w14:paraId="07C80941" w14:textId="77777777" w:rsidR="00A64163" w:rsidRPr="00E45133" w:rsidRDefault="00A64163" w:rsidP="00A64163">
      <w:pPr>
        <w:rPr>
          <w:lang w:val="en-PH"/>
        </w:rPr>
      </w:pPr>
      <w:r w:rsidRPr="00E45133">
        <w:rPr>
          <w:lang w:val="en-PH"/>
        </w:rPr>
        <w:t xml:space="preserve">The musings of the Duke of Manila were interrupted at that moment as the shuttle shuddered, and he blinked even as the voice coming from the back of her mind told him that the shudder was the result of the shuttle completing the transition of its main thrusters from horizontal to vertical. </w:t>
      </w:r>
      <w:r w:rsidRPr="00E45133">
        <w:rPr>
          <w:lang w:val="en-PH"/>
        </w:rPr>
        <w:lastRenderedPageBreak/>
        <w:t>Indeed, that was made more poignant, a few moments later, as the Duke of Manila felt the shuttle descend toward the ground in a controlled fall.</w:t>
      </w:r>
    </w:p>
    <w:p w14:paraId="2017AB14" w14:textId="77777777" w:rsidR="00A64163" w:rsidRPr="00E45133" w:rsidRDefault="00A64163" w:rsidP="00A64163">
      <w:pPr>
        <w:rPr>
          <w:lang w:val="en-PH"/>
        </w:rPr>
      </w:pPr>
      <w:r w:rsidRPr="00E45133">
        <w:rPr>
          <w:lang w:val="en-PH"/>
        </w:rPr>
        <w:t>With his attention focused toward the direction of the window beside his seat, Lord Gideon was able to watch as the top of the Spire – the tallest tower located in the Central Castle – became level with his window, but since the shuttle was still descending, it did not take long before the top of the Spire shot upward, and the Duke of Manila soon found himself unable to see that part of the tower.</w:t>
      </w:r>
    </w:p>
    <w:p w14:paraId="470AD50A" w14:textId="77777777" w:rsidR="00A64163" w:rsidRPr="00E45133" w:rsidRDefault="00A64163" w:rsidP="00A64163">
      <w:pPr>
        <w:rPr>
          <w:lang w:val="en-PH"/>
        </w:rPr>
      </w:pPr>
      <w:r w:rsidRPr="00E45133">
        <w:rPr>
          <w:lang w:val="en-PH"/>
        </w:rPr>
        <w:t>Lord Gideon mentally shook his head so that he could force himself to return to the present, and before he had realized it, he had already turned his attention toward the direction of Hayley. Once more, the brunette psyker was looking in his direction, but this time, the expression that she was wearing on her face was the only thing that he needed to see for him to be sure that there was something that she wanted to ask him.</w:t>
      </w:r>
    </w:p>
    <w:p w14:paraId="059BB202" w14:textId="77777777" w:rsidR="00A64163" w:rsidRPr="00E45133" w:rsidRDefault="00A64163" w:rsidP="00A64163">
      <w:pPr>
        <w:rPr>
          <w:lang w:val="en-PH"/>
        </w:rPr>
      </w:pPr>
      <w:r w:rsidRPr="00E45133">
        <w:rPr>
          <w:lang w:val="en-PH"/>
        </w:rPr>
        <w:t>He inclined his head toward her direction at that moment, and even he would have to admit that the action that he had taken was his way of telling her to ask the question that she wanted to ask – and here, Lord Gideon would have to admit that the question that Hayley wanted to ask was obvious – but it would appear that she was unwilling to allow words out of her lips unless he were to shatter the relative silence that had descended between the two of them.</w:t>
      </w:r>
    </w:p>
    <w:p w14:paraId="4108B43E" w14:textId="77777777" w:rsidR="00A64163" w:rsidRPr="00E45133" w:rsidRDefault="00A64163" w:rsidP="00A64163">
      <w:pPr>
        <w:rPr>
          <w:lang w:val="en-PH"/>
        </w:rPr>
      </w:pPr>
      <w:r w:rsidRPr="00E45133">
        <w:rPr>
          <w:lang w:val="en-PH"/>
        </w:rPr>
        <w:t>The sigh that escaped from the lips of the Duke of Manila, a few moments later, was theatrical, and judging from the look that appeared on the face of Hayley, it was obvious that the brunette psyker had realized that such was the case. Of course, it did not mean that she reacted – at least, not outwardly – to the action that he had taken.</w:t>
      </w:r>
    </w:p>
    <w:p w14:paraId="05F78D3D" w14:textId="77777777" w:rsidR="00A64163" w:rsidRPr="00E45133" w:rsidRDefault="00A64163" w:rsidP="00A64163">
      <w:pPr>
        <w:rPr>
          <w:lang w:val="en-PH"/>
        </w:rPr>
      </w:pPr>
      <w:r w:rsidRPr="00E45133">
        <w:rPr>
          <w:lang w:val="en-PH"/>
        </w:rPr>
        <w:t>In the end, the Duke of Manila was forced to allow words to escape from his lips, and once more, he inclined his head toward her, “the question that you wanted to ask me obvious enough from the expression that you are wearing,” he said, and even he would have to admit that he went out of his way to make sure that what was figuratively dripping from the words that escaped from his lips at that moment was amusement.</w:t>
      </w:r>
    </w:p>
    <w:p w14:paraId="04F2010E" w14:textId="77777777" w:rsidR="00A64163" w:rsidRPr="00E45133" w:rsidRDefault="00A64163" w:rsidP="00A64163">
      <w:pPr>
        <w:rPr>
          <w:lang w:val="en-PH"/>
        </w:rPr>
      </w:pPr>
      <w:r w:rsidRPr="00E45133">
        <w:rPr>
          <w:lang w:val="en-PH"/>
        </w:rPr>
        <w:t xml:space="preserve">If he were being honest, the Duke of Manila would have to admit that he did not expect Hayley to allow a smile to come across her face in response to the words that had escaped from his lips. At </w:t>
      </w:r>
      <w:r w:rsidRPr="00E45133">
        <w:rPr>
          <w:lang w:val="en-PH"/>
        </w:rPr>
        <w:lastRenderedPageBreak/>
        <w:t>that moment, he remarked to himself that the expression that he expected to see on the face of the brunette psyker would be the same neutral look that she was now wearing.</w:t>
      </w:r>
    </w:p>
    <w:p w14:paraId="531F29C9" w14:textId="77777777" w:rsidR="00A64163" w:rsidRPr="00E45133" w:rsidRDefault="00A64163" w:rsidP="00A64163">
      <w:pPr>
        <w:rPr>
          <w:lang w:val="en-PH"/>
        </w:rPr>
      </w:pPr>
      <w:r w:rsidRPr="00E45133">
        <w:rPr>
          <w:lang w:val="en-PH"/>
        </w:rPr>
        <w:t>That thought was still at the forefront of his mind when he was then forced to return to the present, a few moments later, when she then inclined her head toward his direction before she parted her lips so that she could then push words out of her mouth, “I believe that anyone would be curious for the summons, Your Grace,” Hayley said rather dryly.</w:t>
      </w:r>
    </w:p>
    <w:p w14:paraId="6D92EA98" w14:textId="77777777" w:rsidR="00A64163" w:rsidRPr="00E45133" w:rsidRDefault="00A64163" w:rsidP="00A64163">
      <w:pPr>
        <w:rPr>
          <w:lang w:val="en-PH"/>
        </w:rPr>
      </w:pPr>
      <w:r w:rsidRPr="00E45133">
        <w:rPr>
          <w:lang w:val="en-PH"/>
        </w:rPr>
        <w:t>Lord Gideon blinked in response to the words that had escaped from the lips of his secretary, and if he were being honest, the Duke of Manila would have to admit that there was a part of him that wanted to say something in response to the words that had escaped from her lips. Even if that were the case, however, he found himself unable to push the words out of his mouth as he simply kept his attention focused toward her direction.</w:t>
      </w:r>
    </w:p>
    <w:p w14:paraId="383EBC9C" w14:textId="77777777" w:rsidR="00A64163" w:rsidRPr="00E45133" w:rsidRDefault="00A64163" w:rsidP="00A64163">
      <w:pPr>
        <w:rPr>
          <w:lang w:val="en-PH"/>
        </w:rPr>
      </w:pPr>
      <w:r w:rsidRPr="00E45133">
        <w:rPr>
          <w:lang w:val="en-PH"/>
        </w:rPr>
        <w:t>That expression that appeared on the face of Hayley at that moment was the only thing that he needed to see for him to be sure that she would have wanted to wait for him to say something in response to the words that had escaped from her lips, but since Lord Gideon opted to remain silent at that moment, the next sounds that echoed around them would be more words that escaped from the lips of Hayley.</w:t>
      </w:r>
    </w:p>
    <w:p w14:paraId="59D67C05" w14:textId="77777777" w:rsidR="00A64163" w:rsidRPr="00E45133" w:rsidRDefault="00A64163" w:rsidP="00A64163">
      <w:pPr>
        <w:rPr>
          <w:lang w:val="en-PH"/>
        </w:rPr>
      </w:pPr>
      <w:r w:rsidRPr="00E45133">
        <w:rPr>
          <w:lang w:val="en-PH"/>
        </w:rPr>
        <w:t>“There have been many changes with you, Your Grace,” she observed even as she inclined her head toward the direction of the man that she was supposed to be serving.</w:t>
      </w:r>
    </w:p>
    <w:p w14:paraId="1460B35F" w14:textId="77777777" w:rsidR="00A64163" w:rsidRPr="00E45133" w:rsidRDefault="00A64163" w:rsidP="00A64163">
      <w:pPr>
        <w:rPr>
          <w:lang w:val="en-PH"/>
        </w:rPr>
      </w:pPr>
      <w:r w:rsidRPr="00E45133">
        <w:rPr>
          <w:lang w:val="en-PH"/>
        </w:rPr>
        <w:t>Rather than respond to the words that escaped from the lips of his secretary, the Duke of Manila instead inclined his head toward her direction, and while it was true that no words escaped from his lips at that moment, he is sure that the action that he had taken at that moment was more than enough to tell Hayley that he agreed with the words that escaped from her lips.</w:t>
      </w:r>
    </w:p>
    <w:p w14:paraId="5CCDF809" w14:textId="77777777" w:rsidR="00A64163" w:rsidRPr="00E45133" w:rsidRDefault="00A64163" w:rsidP="00A64163">
      <w:pPr>
        <w:rPr>
          <w:lang w:val="en-PH"/>
        </w:rPr>
      </w:pPr>
      <w:r w:rsidRPr="00E45133">
        <w:rPr>
          <w:lang w:val="en-PH"/>
        </w:rPr>
        <w:t>The brunette psyker disguised as his secretary took that opportunity to stare in his direction, and if he were being honest, the Duke of Manila would have to admit that the expression that she was wearing at that moment was the only thing that he needed to see for him to be sure that she wanted to point out that the changes happened after his sister had visited him.</w:t>
      </w:r>
    </w:p>
    <w:p w14:paraId="64B157C5" w14:textId="77777777" w:rsidR="00A64163" w:rsidRPr="00E45133" w:rsidRDefault="00A64163" w:rsidP="00A64163">
      <w:pPr>
        <w:rPr>
          <w:lang w:val="en-PH"/>
        </w:rPr>
      </w:pPr>
      <w:r w:rsidRPr="00E45133">
        <w:rPr>
          <w:lang w:val="en-PH"/>
        </w:rPr>
        <w:t xml:space="preserve">Any response that would have escaped from the lips of the Duke of Manila at that moment, however, was put on hold as the shuttle shuddered once more, but this time, the shake was just a </w:t>
      </w:r>
      <w:r w:rsidRPr="00E45133">
        <w:rPr>
          <w:lang w:val="en-PH"/>
        </w:rPr>
        <w:lastRenderedPageBreak/>
        <w:t>bit more solid, and the Duke of Manila could not help but remark to himself that it was obvious that the shuttle had now landed on its skids and on its designated parking spot.</w:t>
      </w:r>
    </w:p>
    <w:p w14:paraId="02810CFE" w14:textId="77777777" w:rsidR="00A64163" w:rsidRPr="00E45133" w:rsidRDefault="00A64163" w:rsidP="00A64163">
      <w:pPr>
        <w:rPr>
          <w:lang w:val="en-PH"/>
        </w:rPr>
      </w:pPr>
      <w:r w:rsidRPr="00E45133">
        <w:rPr>
          <w:lang w:val="en-PH"/>
        </w:rPr>
        <w:t>Indeed, Lord Gideon soon returned his attention toward the direction of the window beside his seat, and he had no problem seeing the opened double doors that functioned as the main ingress point into the Central Castle from the shuttle area, even though he would have to admit that he cannot help but be surprised when he realized that there was no one waiting to welcome them into the castle.</w:t>
      </w:r>
    </w:p>
    <w:p w14:paraId="2BDC1962" w14:textId="77777777" w:rsidR="00A64163" w:rsidRPr="00E45133" w:rsidRDefault="00A64163" w:rsidP="00A64163">
      <w:pPr>
        <w:rPr>
          <w:lang w:val="en-PH"/>
        </w:rPr>
      </w:pPr>
      <w:r w:rsidRPr="00E45133">
        <w:rPr>
          <w:lang w:val="en-PH"/>
        </w:rPr>
        <w:t>“Usually, they’d have someone waiting for us,” the Duke of Manila said, and even he would have to admit that the words escaped from his lips before he could stop himself. He turned his attention toward the direction of Hayley at that moment, and he would have to admit that he was not the least bit surprised to see that she had now schooled the expression that she was wearing into a more neutral expression.</w:t>
      </w:r>
    </w:p>
    <w:p w14:paraId="35C6856B" w14:textId="77777777" w:rsidR="00A64163" w:rsidRPr="00E45133" w:rsidRDefault="00A64163" w:rsidP="00A64163">
      <w:pPr>
        <w:rPr>
          <w:lang w:val="en-PH"/>
        </w:rPr>
      </w:pPr>
      <w:r w:rsidRPr="00E45133">
        <w:rPr>
          <w:lang w:val="en-PH"/>
        </w:rPr>
        <w:t>The Duke of Manila stood from where he was seated at that moment, telling himself that since they have now landed, it was time to disembark from the shuttle, though he would also have to admit that as he returned onto his feet, there was a part of him that cannot help but remark to himself that the reason that he was summoned to the Crystal Palace was obvious.</w:t>
      </w:r>
    </w:p>
    <w:p w14:paraId="1BF928EC" w14:textId="77777777" w:rsidR="00A64163" w:rsidRPr="00E45133" w:rsidRDefault="00A64163" w:rsidP="00A64163">
      <w:pPr>
        <w:rPr>
          <w:lang w:val="en-PH"/>
        </w:rPr>
      </w:pPr>
      <w:r w:rsidRPr="00E45133">
        <w:rPr>
          <w:lang w:val="en-PH"/>
        </w:rPr>
        <w:t>Indeed, as that thought entered the forefront of his mind, the Duke of Manila would have to admit that there was a part of him that could not help but remark to himself that there might be a delegation of noble daughters waiting for him just a few feet away from the ingress into the Central Castle.</w:t>
      </w:r>
    </w:p>
    <w:p w14:paraId="40A3B16A" w14:textId="77777777" w:rsidR="00A64163" w:rsidRPr="00E45133" w:rsidRDefault="00A64163" w:rsidP="00A64163">
      <w:pPr>
        <w:rPr>
          <w:lang w:val="en-PH"/>
        </w:rPr>
      </w:pPr>
      <w:r w:rsidRPr="00E45133">
        <w:rPr>
          <w:lang w:val="en-PH"/>
        </w:rPr>
        <w:t>A small smile came across the face of Lord Gideon – and there was no way that Hayley would not have seen that expression that appeared on her face at that moment, but she did not react to that smile that he was now wearing – at that moment, even as he remarked to himself that the news that he is now looking for a wife would have caused a small upheaval of sorts among the Terran High Nobility.</w:t>
      </w:r>
    </w:p>
    <w:p w14:paraId="62D9F484" w14:textId="77777777" w:rsidR="00A64163" w:rsidRPr="00E45133" w:rsidRDefault="00A64163" w:rsidP="00A64163">
      <w:pPr>
        <w:rPr>
          <w:lang w:val="en-PH"/>
        </w:rPr>
      </w:pPr>
      <w:r w:rsidRPr="00E45133">
        <w:rPr>
          <w:lang w:val="en-PH"/>
        </w:rPr>
        <w:t xml:space="preserve">With a mental shake of his head, Lord Gideon began to walk toward the direction of the bow of the shuttle, reminding himself that the main disembarkation door of the shuttle was located between the cockpit on the bow of the shuttle and the passenger deck. Even as he walked, however, </w:t>
      </w:r>
      <w:r w:rsidRPr="00E45133">
        <w:rPr>
          <w:lang w:val="en-PH"/>
        </w:rPr>
        <w:lastRenderedPageBreak/>
        <w:t>the Duke of Manila would have to admit that he remarked to himself that he was expected to marry into another family from the Terran High Nobility.</w:t>
      </w:r>
    </w:p>
    <w:p w14:paraId="5E8650F4" w14:textId="77777777" w:rsidR="00A64163" w:rsidRPr="00E45133" w:rsidRDefault="00A64163" w:rsidP="00A64163">
      <w:pPr>
        <w:rPr>
          <w:lang w:val="en-PH"/>
        </w:rPr>
      </w:pPr>
      <w:r w:rsidRPr="00E45133">
        <w:rPr>
          <w:lang w:val="en-PH"/>
        </w:rPr>
        <w:t>There was nothing about the look that appeared on his face at that moment that suggested amusement – and indeed, Lord Gideon cannot help but remark to himself that Hayley should have no problem realizing that such was the case – as the voice coming from the back of his head told him that he had missed marrying when he was in his prime.</w:t>
      </w:r>
    </w:p>
    <w:p w14:paraId="61DC9B26" w14:textId="77777777" w:rsidR="00A64163" w:rsidRPr="00E45133" w:rsidRDefault="00A64163" w:rsidP="00A64163">
      <w:pPr>
        <w:rPr>
          <w:lang w:val="en-PH"/>
        </w:rPr>
      </w:pPr>
      <w:r w:rsidRPr="00E45133">
        <w:rPr>
          <w:lang w:val="en-PH"/>
        </w:rPr>
        <w:t>As that thought entered the forefront of his mind, the Duke of Manila would have to admit that he fought – and nearly lost – the urge to allow a curse to escape from his lips. That voice coming from the back of his mind told him that because he had missed marrying in his prime, the only would-be brides available to him would be at least twenty years his junior, and as that thought entered the forefront of his mind, he shook his head.</w:t>
      </w:r>
    </w:p>
    <w:p w14:paraId="6738D9F8" w14:textId="77777777" w:rsidR="00A64163" w:rsidRPr="00E45133" w:rsidRDefault="00A64163" w:rsidP="00A64163">
      <w:pPr>
        <w:rPr>
          <w:lang w:val="en-PH"/>
        </w:rPr>
      </w:pPr>
      <w:r w:rsidRPr="00E45133">
        <w:rPr>
          <w:lang w:val="en-PH"/>
        </w:rPr>
        <w:t>‘</w:t>
      </w:r>
      <w:r w:rsidRPr="00E45133">
        <w:rPr>
          <w:i/>
          <w:iCs/>
          <w:lang w:val="en-PH"/>
        </w:rPr>
        <w:t>I am going to marry a woman young enough to be my daughter,’</w:t>
      </w:r>
      <w:r w:rsidRPr="00E45133">
        <w:rPr>
          <w:lang w:val="en-PH"/>
        </w:rPr>
        <w:t xml:space="preserve"> he told himself, and only the fact that it was just a thought that did not make it out of his lips had prevented the bitterness that he felt at that moment from manifesting itself in the real world.</w:t>
      </w:r>
    </w:p>
    <w:p w14:paraId="0B0EDEC8" w14:textId="77777777" w:rsidR="00A64163" w:rsidRPr="00E45133" w:rsidRDefault="00A64163" w:rsidP="00A64163">
      <w:pPr>
        <w:rPr>
          <w:lang w:val="en-PH"/>
        </w:rPr>
      </w:pPr>
      <w:r w:rsidRPr="00E45133">
        <w:rPr>
          <w:lang w:val="en-PH"/>
        </w:rPr>
        <w:t>Even though it was true that the words did not escape from his mouth, it was still more than enough to make him pause, and before he had realized it, he was already looking in the direction of Hayley.</w:t>
      </w:r>
    </w:p>
    <w:p w14:paraId="54855068" w14:textId="77777777" w:rsidR="00A64163" w:rsidRPr="00E45133" w:rsidRDefault="00A64163" w:rsidP="00A64163">
      <w:pPr>
        <w:rPr>
          <w:lang w:val="en-PH"/>
        </w:rPr>
      </w:pPr>
      <w:r w:rsidRPr="00E45133">
        <w:rPr>
          <w:lang w:val="en-PH"/>
        </w:rPr>
        <w:t>The expression that she was wearing on her visage at that moment was the only thing that he needed to see for him to be sure that she wanted to say something, but in the end, the words that were supposed to come out of her mouth were cut off as he allowed words to escape from his lips.</w:t>
      </w:r>
    </w:p>
    <w:p w14:paraId="196A9700" w14:textId="77777777" w:rsidR="00A64163" w:rsidRPr="00E45133" w:rsidRDefault="00A64163" w:rsidP="00A64163">
      <w:pPr>
        <w:rPr>
          <w:lang w:val="en-PH"/>
        </w:rPr>
      </w:pPr>
      <w:r w:rsidRPr="00E45133">
        <w:rPr>
          <w:lang w:val="en-PH"/>
        </w:rPr>
        <w:t>“This business of marrying for the sake of my nephew is sometimes irritating,” he said, and even he would have to admit that there was a part of him that felt no small amount of surprise as he told himself that he meant the words that escaped from his lips at that moment.</w:t>
      </w:r>
    </w:p>
    <w:p w14:paraId="292FA016" w14:textId="77777777" w:rsidR="00A64163" w:rsidRPr="00E45133" w:rsidRDefault="00A64163" w:rsidP="00A64163">
      <w:pPr>
        <w:rPr>
          <w:lang w:val="en-PH"/>
        </w:rPr>
      </w:pPr>
      <w:r w:rsidRPr="00E45133">
        <w:rPr>
          <w:lang w:val="en-PH"/>
        </w:rPr>
        <w:t>The expression that appeared on the face of Hayley at that moment was the only thing that he needed to see for him to be sure that she also found the words that had escaped from his lips surprising, but it was not as if the Duke of Manila was going to take back the words that had escaped from his lips.</w:t>
      </w:r>
    </w:p>
    <w:p w14:paraId="231D319A" w14:textId="77777777" w:rsidR="00A64163" w:rsidRPr="00E45133" w:rsidRDefault="00A64163" w:rsidP="00A64163">
      <w:pPr>
        <w:rPr>
          <w:lang w:val="en-PH"/>
        </w:rPr>
      </w:pPr>
      <w:r w:rsidRPr="00E45133">
        <w:rPr>
          <w:lang w:val="en-PH"/>
        </w:rPr>
        <w:lastRenderedPageBreak/>
        <w:t>Indeed, a few moments later, he doubled down on that thought as he allowed the next series of words to escape from his lips, “Of course, this is supposed to be for the family,” he said, and while it was true that a smile appeared across his face at that moment, he is sure that his secretary would have realized that there was nothing humorous about the words that escaped from his lips.</w:t>
      </w:r>
    </w:p>
    <w:p w14:paraId="3204B0F8" w14:textId="77777777" w:rsidR="00A64163" w:rsidRPr="00E45133" w:rsidRDefault="00A64163" w:rsidP="00A64163">
      <w:pPr>
        <w:rPr>
          <w:lang w:val="en-PH"/>
        </w:rPr>
      </w:pPr>
      <w:r w:rsidRPr="00E45133">
        <w:rPr>
          <w:lang w:val="en-PH"/>
        </w:rPr>
        <w:t>“My sister had achieved the ultimate victory in this marriage game,” he said, and even he would have to admit that the words that escaped from his lips at that moment carried with them no small amount of bitterness. That thought was certainly still at the forefront of his mind as he then allowed the next series of words to escape from his lips, “She married into the Imperial Family.”</w:t>
      </w:r>
    </w:p>
    <w:p w14:paraId="7905F3A1" w14:textId="77777777" w:rsidR="00A64163" w:rsidRPr="00E45133" w:rsidRDefault="00A64163" w:rsidP="00A64163">
      <w:pPr>
        <w:rPr>
          <w:lang w:val="en-PH"/>
        </w:rPr>
      </w:pPr>
      <w:r w:rsidRPr="00E45133">
        <w:rPr>
          <w:lang w:val="en-PH"/>
        </w:rPr>
        <w:t>Even the Duke of Manila would have to admit that the bitterness that was figuratively dripping from the words that escaped from his lips at that moment was something that he needed to control, but just because he was aware of what it was that he was supposed to do at that moment does not mean that he was able to do it.</w:t>
      </w:r>
    </w:p>
    <w:p w14:paraId="74606A03" w14:textId="77777777" w:rsidR="00A64163" w:rsidRPr="00E45133" w:rsidRDefault="00A64163" w:rsidP="00A64163">
      <w:pPr>
        <w:rPr>
          <w:lang w:val="en-PH"/>
        </w:rPr>
      </w:pPr>
      <w:r w:rsidRPr="00E45133">
        <w:rPr>
          <w:lang w:val="en-PH"/>
        </w:rPr>
        <w:t>“I dreamed of achieving that victory of sorts as well, you know,” he said, and he turned his attention toward the direction of Hayley.</w:t>
      </w:r>
    </w:p>
    <w:p w14:paraId="31CFDF1D" w14:textId="77777777" w:rsidR="00A64163" w:rsidRPr="00E45133" w:rsidRDefault="00A64163" w:rsidP="00A64163">
      <w:pPr>
        <w:rPr>
          <w:lang w:val="en-PH"/>
        </w:rPr>
      </w:pPr>
      <w:r w:rsidRPr="00E45133">
        <w:rPr>
          <w:lang w:val="en-PH"/>
        </w:rPr>
        <w:t>At that moment, the Duke of Manila would have to admit that he tried to control the expression that he was wearing so that it was as neutral as possible, but even he would have to admit that there was a part of him that could not achieve what he wanted. In the end, that look remained on his face as he then allowed the next series of words that escaped from his lips.</w:t>
      </w:r>
    </w:p>
    <w:p w14:paraId="0EAF3647" w14:textId="77777777" w:rsidR="00A64163" w:rsidRPr="00E45133" w:rsidRDefault="00A64163" w:rsidP="00A64163">
      <w:pPr>
        <w:rPr>
          <w:lang w:val="en-PH"/>
        </w:rPr>
      </w:pPr>
      <w:r w:rsidRPr="00E45133">
        <w:rPr>
          <w:lang w:val="en-PH"/>
        </w:rPr>
        <w:t>“My attempts at playing matchmaker resulted in an utter failure,” he said, before he then allowed a laugh to escape from his lips.</w:t>
      </w:r>
    </w:p>
    <w:p w14:paraId="72C1F3FE" w14:textId="77777777" w:rsidR="00A64163" w:rsidRPr="00E45133" w:rsidRDefault="00A64163" w:rsidP="00A64163">
      <w:pPr>
        <w:rPr>
          <w:lang w:val="en-PH"/>
        </w:rPr>
      </w:pPr>
      <w:r w:rsidRPr="00E45133">
        <w:rPr>
          <w:lang w:val="en-PH"/>
        </w:rPr>
        <w:t>The Duke of Manila remarked to himself that there was no way that Hayley would not have realized that the sounds that escaped from his lips at that moment carried with it nothing but bitterness, and when he turned his attention toward the direction of her face, a few moments after that thought entered the forefront of his mind, he can see that the expression that she was wearing barely concealed her curiosity.</w:t>
      </w:r>
    </w:p>
    <w:p w14:paraId="15BA4BF1" w14:textId="77777777" w:rsidR="00A64163" w:rsidRPr="00E45133" w:rsidRDefault="00A64163" w:rsidP="00A64163">
      <w:pPr>
        <w:rPr>
          <w:lang w:val="en-PH"/>
        </w:rPr>
      </w:pPr>
      <w:r w:rsidRPr="00E45133">
        <w:rPr>
          <w:lang w:val="en-PH"/>
        </w:rPr>
        <w:t>It was clear to him that Hayley wanted to ask him just what it was that he was talking about, but it was also when he realized what the meaning behind the expression that was on the face of his secretary at that moment that the Duke of Manila was able to return to the present.</w:t>
      </w:r>
    </w:p>
    <w:p w14:paraId="270008FC" w14:textId="77777777" w:rsidR="00A64163" w:rsidRPr="00E45133" w:rsidRDefault="00A64163" w:rsidP="00A64163">
      <w:pPr>
        <w:rPr>
          <w:lang w:val="en-PH"/>
        </w:rPr>
      </w:pPr>
      <w:r w:rsidRPr="00E45133">
        <w:rPr>
          <w:lang w:val="en-PH"/>
        </w:rPr>
        <w:lastRenderedPageBreak/>
        <w:t>He did not bother to hide the sigh that escaped from his lips as he told himself to not only return to the present, but also to act his age and status. Yet another sigh escaped from the lips of Lord Gideon, a few moments later, but even he would have to admit that when he recovered from that sigh, the expression that he was wearing to what it normally was.</w:t>
      </w:r>
    </w:p>
    <w:p w14:paraId="47657A5F" w14:textId="77777777" w:rsidR="00A64163" w:rsidRPr="00E45133" w:rsidRDefault="00A64163" w:rsidP="00A64163">
      <w:pPr>
        <w:rPr>
          <w:lang w:val="en-PH"/>
        </w:rPr>
      </w:pPr>
      <w:r w:rsidRPr="00E45133">
        <w:rPr>
          <w:lang w:val="en-PH"/>
        </w:rPr>
        <w:t>Lord Gideon turned his attention toward the direction of his secretary at that moment, and while it was true that no words escaped from the lips of Hayley, the expression that she was wearing at that moment was the only thing that he needed to see for him to be sure that she was concerned. Of course, the expression that she was wearing was also the only thing that he needed to see for him to be sure that she was also curious as to why he had been so against marriage for himself.</w:t>
      </w:r>
    </w:p>
    <w:p w14:paraId="1B146BA6" w14:textId="77777777" w:rsidR="00A64163" w:rsidRPr="00E45133" w:rsidRDefault="00A64163" w:rsidP="00A64163">
      <w:pPr>
        <w:rPr>
          <w:lang w:val="en-PH"/>
        </w:rPr>
      </w:pPr>
      <w:r w:rsidRPr="00E45133">
        <w:rPr>
          <w:lang w:val="en-PH"/>
        </w:rPr>
        <w:t>The next words that escaped from the lips of the Duke of Manila should be more than enough to tell her that he did not want to talk about it, or at least, he was hoping that such would be the impression that he would give Hayley when he allowed the words to escape from his lips.</w:t>
      </w:r>
    </w:p>
    <w:p w14:paraId="797290AC" w14:textId="77777777" w:rsidR="00A64163" w:rsidRPr="00E45133" w:rsidRDefault="00A64163" w:rsidP="00A64163">
      <w:pPr>
        <w:rPr>
          <w:lang w:val="en-PH"/>
        </w:rPr>
      </w:pPr>
      <w:r w:rsidRPr="00E45133">
        <w:rPr>
          <w:lang w:val="en-PH"/>
        </w:rPr>
        <w:t>“Let’s go,” he said, “We do not want to keep the Empress waiting.”</w:t>
      </w:r>
    </w:p>
    <w:p w14:paraId="3B2520BA" w14:textId="77777777" w:rsidR="00A64163" w:rsidRPr="00E45133" w:rsidRDefault="00A64163" w:rsidP="00A64163">
      <w:pPr>
        <w:rPr>
          <w:lang w:val="en-PH"/>
        </w:rPr>
      </w:pPr>
      <w:r w:rsidRPr="00E45133">
        <w:rPr>
          <w:lang w:val="en-PH"/>
        </w:rPr>
        <w:t>Even though it was true that those were the words that escaped from his lips at that moment, it was not as if he turned his gaze away from Hayley in the immediate aftermath of the words coming out of his lips. As such was the case, he had no problem seeing the look that appeared on her face, a few moments later, in response to the words that he uttered.</w:t>
      </w:r>
    </w:p>
    <w:p w14:paraId="1A655E5B" w14:textId="77777777" w:rsidR="00A64163" w:rsidRPr="00E45133" w:rsidRDefault="00A64163" w:rsidP="00A64163">
      <w:pPr>
        <w:rPr>
          <w:lang w:val="en-PH"/>
        </w:rPr>
      </w:pPr>
      <w:r w:rsidRPr="00E45133">
        <w:rPr>
          <w:lang w:val="en-PH"/>
        </w:rPr>
        <w:t>Still, he did not bother to wait for her to respond to what he had said before he turned his gaze away from her, focusing his attention instead toward the direction of the main doors of the shuttle, and it would appear that he turned his attention toward that direction just in time to watch as the doors opened.</w:t>
      </w:r>
    </w:p>
    <w:p w14:paraId="3DE19A48" w14:textId="77777777" w:rsidR="00A64163" w:rsidRPr="00E45133" w:rsidRDefault="00A64163" w:rsidP="00A64163">
      <w:pPr>
        <w:rPr>
          <w:lang w:val="en-PH"/>
        </w:rPr>
      </w:pPr>
      <w:r w:rsidRPr="00E45133">
        <w:rPr>
          <w:lang w:val="en-PH"/>
        </w:rPr>
        <w:t>Sunlight filtered into the interior of the shuttle, but Lord Gideon would have to admit that he ignored that as he stepped down from the shuttle without the use of stairs, but then again, the floor of the shuttle was designed to be as close to the ground as possible when it is parked, precisely because there was supposed to be no need for stairs.</w:t>
      </w:r>
    </w:p>
    <w:p w14:paraId="12E8921A" w14:textId="77777777" w:rsidR="00A64163" w:rsidRPr="00E45133" w:rsidRDefault="00A64163" w:rsidP="00A64163">
      <w:pPr>
        <w:rPr>
          <w:lang w:val="en-PH"/>
        </w:rPr>
      </w:pPr>
      <w:r w:rsidRPr="00E45133">
        <w:rPr>
          <w:lang w:val="en-PH"/>
        </w:rPr>
        <w:t>“Your Grace,” the honorific that escaped from the lips of Hayley at that moment forced him to not only return to the present, but to also turn his attention toward his secretary, and it would appear that he turned his gaze toward her just in time to watch as she disembarked from the shuttle.</w:t>
      </w:r>
    </w:p>
    <w:p w14:paraId="7F39B008" w14:textId="77777777" w:rsidR="00A64163" w:rsidRPr="00E45133" w:rsidRDefault="00A64163" w:rsidP="00A64163">
      <w:pPr>
        <w:rPr>
          <w:lang w:val="en-PH"/>
        </w:rPr>
      </w:pPr>
      <w:r w:rsidRPr="00E45133">
        <w:rPr>
          <w:lang w:val="en-PH"/>
        </w:rPr>
        <w:lastRenderedPageBreak/>
        <w:t>The expression that was on the face of Hayley at that moment was the only thing that the Duke of Manila needed to see for him to be sure that she would have wanted to say something at that moment, though if he were being honest, the Duke would have to admit that he already knew just what it was that she would have wanted to say.</w:t>
      </w:r>
    </w:p>
    <w:p w14:paraId="632312C6" w14:textId="77777777" w:rsidR="00A64163" w:rsidRPr="00E45133" w:rsidRDefault="00A64163" w:rsidP="00A64163">
      <w:pPr>
        <w:rPr>
          <w:lang w:val="en-PH"/>
        </w:rPr>
      </w:pPr>
      <w:r w:rsidRPr="00E45133">
        <w:rPr>
          <w:lang w:val="en-PH"/>
        </w:rPr>
        <w:t>Still, he allowed her to push words out of her mouth, and what she said confirmed what the Duke of Manila had expected.</w:t>
      </w:r>
    </w:p>
    <w:p w14:paraId="5394171C" w14:textId="77777777" w:rsidR="00A64163" w:rsidRPr="00E45133" w:rsidRDefault="00A64163" w:rsidP="00A64163">
      <w:pPr>
        <w:rPr>
          <w:lang w:val="en-PH"/>
        </w:rPr>
      </w:pPr>
      <w:r w:rsidRPr="00E45133">
        <w:rPr>
          <w:lang w:val="en-PH"/>
        </w:rPr>
        <w:t>She paused when she saw that he was now looking in her direction, but even if that were the case, Hayley recovered from the surprise that she felt at that moment, and she quickly allowed more words to escape from her lips, “The Empress does not summon individual Dukes without a compelling reason,” she said.</w:t>
      </w:r>
    </w:p>
    <w:p w14:paraId="73477D90" w14:textId="77777777" w:rsidR="00A64163" w:rsidRPr="00E45133" w:rsidRDefault="00A64163" w:rsidP="00A64163">
      <w:pPr>
        <w:rPr>
          <w:lang w:val="en-PH"/>
        </w:rPr>
      </w:pPr>
      <w:r w:rsidRPr="00E45133">
        <w:rPr>
          <w:lang w:val="en-PH"/>
        </w:rPr>
        <w:t>The first instinct of the Duke of Manila in response to the words that had escaped from the lips of Hayley at that moment was to allow the smile that he was wearing on his face to widen. He also inclined his head toward her direction, and while it was true that no words escaped from his lips at that moment, that action that he had taken was his way of telling her that he agreed with what she said.</w:t>
      </w:r>
    </w:p>
    <w:p w14:paraId="18A8E8D6" w14:textId="77777777" w:rsidR="00A64163" w:rsidRPr="00E45133" w:rsidRDefault="00A64163" w:rsidP="00A64163">
      <w:pPr>
        <w:rPr>
          <w:lang w:val="en-PH"/>
        </w:rPr>
      </w:pPr>
      <w:r w:rsidRPr="00E45133">
        <w:rPr>
          <w:lang w:val="en-PH"/>
        </w:rPr>
        <w:t>As he was looking in the direction of the face of Hayley at that moment, the Duke of Manila had no problem seeing the expression that appeared on her face, and if he were being honest, he would have to admit that the look on her face was the only thing that he needed to see for him to be sure that she expected him to respond verbally to the words that had escaped from his lips.</w:t>
      </w:r>
    </w:p>
    <w:p w14:paraId="22F92665" w14:textId="77777777" w:rsidR="00A64163" w:rsidRPr="00E45133" w:rsidRDefault="00A64163" w:rsidP="00A64163">
      <w:pPr>
        <w:rPr>
          <w:lang w:val="en-PH"/>
        </w:rPr>
      </w:pPr>
      <w:r w:rsidRPr="00E45133">
        <w:rPr>
          <w:lang w:val="en-PH"/>
        </w:rPr>
        <w:t>In the end, the Duke of Manila allowed a smile to appear across his face, though even he would have to admit that it was not as if he kept that expression on his face for long. Soon enough, he removed that look from his visage as he then parted his lips, and even he would have to admit that he tried to remove as much sarcasm from the words that escaped from his lips.</w:t>
      </w:r>
    </w:p>
    <w:p w14:paraId="4B42C390" w14:textId="77777777" w:rsidR="00A64163" w:rsidRPr="00E45133" w:rsidRDefault="00A64163" w:rsidP="00A64163">
      <w:pPr>
        <w:rPr>
          <w:lang w:val="en-PH"/>
        </w:rPr>
      </w:pPr>
      <w:r w:rsidRPr="00E45133">
        <w:rPr>
          <w:lang w:val="en-PH"/>
        </w:rPr>
        <w:t>“It would appear that the issue of my marrying is a matter of importance to the Empress,” he said.</w:t>
      </w:r>
    </w:p>
    <w:p w14:paraId="5B55411B" w14:textId="77777777" w:rsidR="00A64163" w:rsidRPr="00E45133" w:rsidRDefault="00A64163" w:rsidP="00A64163">
      <w:pPr>
        <w:rPr>
          <w:lang w:val="en-PH"/>
        </w:rPr>
      </w:pPr>
      <w:r w:rsidRPr="00E45133">
        <w:rPr>
          <w:lang w:val="en-PH"/>
        </w:rPr>
        <w:t xml:space="preserve">If he were being honest, the Duke of Manila would have to admit that he would have kept the joke at that, but even Lord Gideon had to blink, a few moments later, when he saw the expression that appeared on the face of Hayley. If he were being honest, the Duke of Manila would have to admit </w:t>
      </w:r>
      <w:r w:rsidRPr="00E45133">
        <w:rPr>
          <w:lang w:val="en-PH"/>
        </w:rPr>
        <w:lastRenderedPageBreak/>
        <w:t>that he expected to see an irritated expression on the face of his secretary, but he would have to admit that the look that was on the face of Hayley was not one of irritation, but of concern.</w:t>
      </w:r>
    </w:p>
    <w:p w14:paraId="70AF81D2" w14:textId="77777777" w:rsidR="00A64163" w:rsidRPr="00E45133" w:rsidRDefault="00A64163" w:rsidP="00A64163">
      <w:pPr>
        <w:rPr>
          <w:lang w:val="en-PH"/>
        </w:rPr>
      </w:pPr>
      <w:r w:rsidRPr="00E45133">
        <w:rPr>
          <w:lang w:val="en-PH"/>
        </w:rPr>
        <w:t>For a brief moment, he found himself just staring at the expression that she was wearing, even as he asked himself why she was wearing that look on her face.</w:t>
      </w:r>
    </w:p>
    <w:p w14:paraId="18144D67" w14:textId="77777777" w:rsidR="00A64163" w:rsidRPr="00E45133" w:rsidRDefault="00A64163" w:rsidP="00A64163">
      <w:pPr>
        <w:rPr>
          <w:lang w:val="en-PH"/>
        </w:rPr>
      </w:pPr>
      <w:r w:rsidRPr="00E45133">
        <w:rPr>
          <w:lang w:val="en-PH"/>
        </w:rPr>
        <w:t>It was not as if he got the chance to just stare at the expression that Hayley was wearing, as after another moment or two, she inclined her head toward his direction before she then allowed words to escape from her lips, “Does Your Grace not think that your marriage is a matter of national interest?” she asked.</w:t>
      </w:r>
    </w:p>
    <w:p w14:paraId="5DEA227C" w14:textId="77777777" w:rsidR="00A64163" w:rsidRPr="00E45133" w:rsidRDefault="00A64163" w:rsidP="00A64163">
      <w:pPr>
        <w:rPr>
          <w:lang w:val="en-PH"/>
        </w:rPr>
      </w:pPr>
      <w:r w:rsidRPr="00E45133">
        <w:rPr>
          <w:lang w:val="en-PH"/>
        </w:rPr>
        <w:t>From the tone that she used, it was obvious that Hayley was telling him what the appropriate answer was going to be, and if he were being honest, it was because he disagreed with the answer that Hayley was expecting to hear from her that he kept his attention focused toward her direction.</w:t>
      </w:r>
    </w:p>
    <w:p w14:paraId="7A39E67B" w14:textId="77777777" w:rsidR="00A64163" w:rsidRPr="00E45133" w:rsidRDefault="00A64163" w:rsidP="00A64163">
      <w:pPr>
        <w:rPr>
          <w:lang w:val="en-PH"/>
        </w:rPr>
      </w:pPr>
      <w:r w:rsidRPr="00E45133">
        <w:rPr>
          <w:lang w:val="en-PH"/>
        </w:rPr>
        <w:t>After another moment or two, however, he had to blink as he then realized just why Hayley was wearing that expression on her face, and while it was true that there was a part of him that wanted to feel irritated at that moment, he forced that thought to the back of his mind as he then remarked to himself that his secretary was correct.</w:t>
      </w:r>
    </w:p>
    <w:p w14:paraId="1A4BEB0E" w14:textId="77777777" w:rsidR="00A64163" w:rsidRPr="00E45133" w:rsidRDefault="00A64163" w:rsidP="00A64163">
      <w:pPr>
        <w:rPr>
          <w:lang w:val="en-PH"/>
        </w:rPr>
      </w:pPr>
      <w:r w:rsidRPr="00E45133">
        <w:rPr>
          <w:lang w:val="en-PH"/>
        </w:rPr>
        <w:t>He made a show of placing an exasperated expression on his face, but Lord Gideon would have to admit that even as that expression appeared on his face – and even as he turned his attention toward the direction of the sky in a theatrical expression of irritation – he would have to admit that he could understand where Hayley was coming from.</w:t>
      </w:r>
    </w:p>
    <w:p w14:paraId="6D8540FD" w14:textId="77777777" w:rsidR="00A64163" w:rsidRPr="00E45133" w:rsidRDefault="00A64163" w:rsidP="00A64163">
      <w:pPr>
        <w:rPr>
          <w:lang w:val="en-PH"/>
        </w:rPr>
      </w:pPr>
      <w:r w:rsidRPr="00E45133">
        <w:rPr>
          <w:lang w:val="en-PH"/>
        </w:rPr>
        <w:t>‘</w:t>
      </w:r>
      <w:r w:rsidRPr="00E45133">
        <w:rPr>
          <w:i/>
          <w:iCs/>
          <w:lang w:val="en-PH"/>
        </w:rPr>
        <w:t>The House of Lambert is connected to the Imperial Family,’</w:t>
      </w:r>
      <w:r w:rsidRPr="00E45133">
        <w:rPr>
          <w:lang w:val="en-PH"/>
        </w:rPr>
        <w:t xml:space="preserve"> he thought, before he then shook his head – and there was nothing mental about the action that he had taken – as he then allowed words to escape from his lips, though he made sure that the words that escaped from his lips were said with a volume so low, he is sure that only Hayley heard the words that escaped from his lips at that moment.</w:t>
      </w:r>
    </w:p>
    <w:p w14:paraId="2C1B2000" w14:textId="77777777" w:rsidR="00A64163" w:rsidRPr="00E45133" w:rsidRDefault="00A64163" w:rsidP="00A64163">
      <w:pPr>
        <w:rPr>
          <w:lang w:val="en-PH"/>
        </w:rPr>
      </w:pPr>
      <w:r w:rsidRPr="00E45133">
        <w:rPr>
          <w:lang w:val="en-PH"/>
        </w:rPr>
        <w:t>“And the House of Lambert is connected to the Duke of Olympia,” he said.</w:t>
      </w:r>
    </w:p>
    <w:p w14:paraId="27A75DAB" w14:textId="77777777" w:rsidR="00A64163" w:rsidRPr="00E45133" w:rsidRDefault="00A64163" w:rsidP="00A64163">
      <w:pPr>
        <w:rPr>
          <w:lang w:val="en-PH"/>
        </w:rPr>
      </w:pPr>
      <w:r w:rsidRPr="00E45133">
        <w:rPr>
          <w:lang w:val="en-PH"/>
        </w:rPr>
        <w:t xml:space="preserve">If he were being honest, the Duke of Manila would have to admit that he would have allowed a sigh to escape from his lips and an irritated expression to appear on his face as that thought entered </w:t>
      </w:r>
      <w:r w:rsidRPr="00E45133">
        <w:rPr>
          <w:lang w:val="en-PH"/>
        </w:rPr>
        <w:lastRenderedPageBreak/>
        <w:t>the forefront of his mind. Even as that thought came and went through the front of his brain, however, he would have to admit that there were other thoughts that coalesced at the forefront of his mind at that moment.</w:t>
      </w:r>
    </w:p>
    <w:p w14:paraId="5AC12F67" w14:textId="77777777" w:rsidR="00A64163" w:rsidRPr="00E45133" w:rsidRDefault="00A64163" w:rsidP="00A64163">
      <w:pPr>
        <w:rPr>
          <w:lang w:val="en-PH"/>
        </w:rPr>
      </w:pPr>
      <w:r w:rsidRPr="00E45133">
        <w:rPr>
          <w:lang w:val="en-PH"/>
        </w:rPr>
        <w:t>Yet another curse threatened to escape from the lips of the Duke of Manila at that moment, and even he would have to admit that he had to consciously think about what the other Houses would think about his connection to the Duke of Olympia to stop the curse from escaping from his lips.</w:t>
      </w:r>
    </w:p>
    <w:p w14:paraId="40446ACB" w14:textId="77777777" w:rsidR="00A64163" w:rsidRPr="00E45133" w:rsidRDefault="00A64163" w:rsidP="00A64163">
      <w:pPr>
        <w:rPr>
          <w:lang w:val="en-PH"/>
        </w:rPr>
      </w:pPr>
      <w:r w:rsidRPr="00E45133">
        <w:rPr>
          <w:lang w:val="en-PH"/>
        </w:rPr>
        <w:t>“Do the other Houses think I have influence over my nephew?” he asked, and while it was true that he intended to ask that question using a sarcastic tone, even he would have to admit that he was not able to stop the irritation that he felt as he asked that question, something that was then reflected by the next words that escaped from his lips, “If anything, it is the other way around.”</w:t>
      </w:r>
    </w:p>
    <w:p w14:paraId="1BC1C890" w14:textId="77777777" w:rsidR="00A64163" w:rsidRPr="00E45133" w:rsidRDefault="00A64163" w:rsidP="00A64163">
      <w:pPr>
        <w:rPr>
          <w:lang w:val="en-PH"/>
        </w:rPr>
      </w:pPr>
      <w:r w:rsidRPr="00E45133">
        <w:rPr>
          <w:lang w:val="en-PH"/>
        </w:rPr>
        <w:t>A hiss escaped from the lips of the Duke of Manila, a few moments later, as he then forced himself to acknowledge that there was a time when he had influence over his nephew. He shook his head – and there was nothing mental about the action that he had taken at that moment – before he then remarked to himself that such time had passed.</w:t>
      </w:r>
    </w:p>
    <w:p w14:paraId="7437F57B" w14:textId="77777777" w:rsidR="00A64163" w:rsidRPr="00E45133" w:rsidRDefault="00A64163" w:rsidP="00A64163">
      <w:pPr>
        <w:rPr>
          <w:lang w:val="en-PH"/>
        </w:rPr>
      </w:pPr>
      <w:r w:rsidRPr="00E45133">
        <w:rPr>
          <w:lang w:val="en-PH"/>
        </w:rPr>
        <w:t>‘</w:t>
      </w:r>
      <w:r w:rsidRPr="00E45133">
        <w:rPr>
          <w:i/>
          <w:iCs/>
          <w:lang w:val="en-PH"/>
        </w:rPr>
        <w:t>Look at what my attempts to manipulate him had resulted in,’</w:t>
      </w:r>
      <w:r w:rsidRPr="00E45133">
        <w:rPr>
          <w:lang w:val="en-PH"/>
        </w:rPr>
        <w:t xml:space="preserve"> he thought, and while it was true that a smile came across his face at that moment, he would have to admit that there was nothing about that look that he was now wearing on his face that reflected amusement.</w:t>
      </w:r>
    </w:p>
    <w:p w14:paraId="21D1603A" w14:textId="77777777" w:rsidR="00A64163" w:rsidRPr="00E45133" w:rsidRDefault="00A64163" w:rsidP="00A64163">
      <w:pPr>
        <w:rPr>
          <w:lang w:val="en-PH"/>
        </w:rPr>
      </w:pPr>
      <w:r w:rsidRPr="00E45133">
        <w:rPr>
          <w:lang w:val="en-PH"/>
        </w:rPr>
        <w:t>“Whether you have influence over the Duke of Olympia or not in reality, it would not matter to the members of those Houses, Your Grace,” the words that escaped from the lips of Hayley at that moment forced the Duke of Manila out of the trance that he had not even realized he had fallen into.</w:t>
      </w:r>
    </w:p>
    <w:p w14:paraId="78656450" w14:textId="77777777" w:rsidR="00A64163" w:rsidRPr="00E45133" w:rsidRDefault="00A64163" w:rsidP="00A64163">
      <w:pPr>
        <w:rPr>
          <w:lang w:val="en-PH"/>
        </w:rPr>
      </w:pPr>
      <w:r w:rsidRPr="00E45133">
        <w:rPr>
          <w:lang w:val="en-PH"/>
        </w:rPr>
        <w:t>He turned his attention toward the direction of Hayley at that moment, and he would have to admit that he was not the least bit surprised to see that she was now looking in his direction.</w:t>
      </w:r>
    </w:p>
    <w:p w14:paraId="64C649B2" w14:textId="77777777" w:rsidR="00A64163" w:rsidRPr="00E45133" w:rsidRDefault="00A64163" w:rsidP="00A64163">
      <w:pPr>
        <w:rPr>
          <w:lang w:val="en-PH"/>
        </w:rPr>
      </w:pPr>
      <w:r w:rsidRPr="00E45133">
        <w:rPr>
          <w:lang w:val="en-PH"/>
        </w:rPr>
        <w:t>If he were being honest, the Duke of Manila would have to admit that there was a part of him that would have wanted to say something, but Hayley cut him off with the next words that escaped from her lips, “They are members of the High Nobility, Your Grace,” she said, using a tone that suggested that she expected what she had said to be more than enough of an explanation to the unasked question that lingered at the forefront of the mind of Lord Gideon.</w:t>
      </w:r>
    </w:p>
    <w:p w14:paraId="26061C97" w14:textId="77777777" w:rsidR="00A64163" w:rsidRPr="00E45133" w:rsidRDefault="00A64163" w:rsidP="00A64163">
      <w:pPr>
        <w:rPr>
          <w:lang w:val="en-PH"/>
        </w:rPr>
      </w:pPr>
      <w:r w:rsidRPr="00E45133">
        <w:rPr>
          <w:lang w:val="en-PH"/>
        </w:rPr>
        <w:lastRenderedPageBreak/>
        <w:t>A smile came across the face of Lord Gideon at that moment, even as he inclined his head toward her direction, and the action that he had taken at that moment was his way of telling Hayley that he did understand what she was trying to convey with the words that escaped from her lips. Indeed, the Duke of Manila would have to admit that the expression that appeared on his face at that moment was genuine amusement.</w:t>
      </w:r>
    </w:p>
    <w:p w14:paraId="5383880C" w14:textId="77777777" w:rsidR="00A64163" w:rsidRPr="00E45133" w:rsidRDefault="00A64163" w:rsidP="00A64163">
      <w:pPr>
        <w:rPr>
          <w:lang w:val="en-PH"/>
        </w:rPr>
      </w:pPr>
      <w:r w:rsidRPr="00E45133">
        <w:rPr>
          <w:lang w:val="en-PH"/>
        </w:rPr>
        <w:t>Even as that thought entered the forefront of his mind, however, he also told himself that the members of the High Nobility would believe whatever it was that they wanted to believe. He mentally shook his head at that moment, even as he reminded himself that he was a member of the High Nobility, and if it was possible, the expression of amusement that he was wearing on his face widened even more.</w:t>
      </w:r>
    </w:p>
    <w:p w14:paraId="7807213A" w14:textId="77777777" w:rsidR="00A64163" w:rsidRPr="00E45133" w:rsidRDefault="00A64163" w:rsidP="00A64163">
      <w:pPr>
        <w:rPr>
          <w:lang w:val="en-PH"/>
        </w:rPr>
      </w:pPr>
      <w:r w:rsidRPr="00E45133">
        <w:rPr>
          <w:lang w:val="en-PH"/>
        </w:rPr>
        <w:t>At that moment, Lord Gideon would have to admit that he knew how the members of the High Nobility acted because he is one of them.</w:t>
      </w:r>
    </w:p>
    <w:p w14:paraId="4492AB5A" w14:textId="77777777" w:rsidR="00A64163" w:rsidRPr="00E45133" w:rsidRDefault="00A64163" w:rsidP="00A64163">
      <w:pPr>
        <w:rPr>
          <w:lang w:val="en-PH"/>
        </w:rPr>
      </w:pPr>
      <w:r w:rsidRPr="00E45133">
        <w:rPr>
          <w:lang w:val="en-PH"/>
        </w:rPr>
        <w:t>Indeed, as that thought entered the forefront of his mind, he could not help but remark to himself that it was because the members of the High Nobility acted like that which would lead them to think that a martial union between a twenty-year-old heiress and himself would be proper.</w:t>
      </w:r>
    </w:p>
    <w:p w14:paraId="49C46A25" w14:textId="77777777" w:rsidR="00A64163" w:rsidRPr="00E45133" w:rsidRDefault="00A64163" w:rsidP="00A64163">
      <w:pPr>
        <w:rPr>
          <w:lang w:val="en-PH"/>
        </w:rPr>
      </w:pPr>
      <w:r w:rsidRPr="00E45133">
        <w:rPr>
          <w:lang w:val="en-PH"/>
        </w:rPr>
        <w:t>While it was true that the smile that was on the face of lord Gideon had appeared there earlier because of genuine amusement on his part, that amusement fled from the forefront of his mind, a few moments later, as that particular thought entered the forefront of his mind.</w:t>
      </w:r>
    </w:p>
    <w:p w14:paraId="0F28EE1A" w14:textId="77777777" w:rsidR="00A64163" w:rsidRPr="00E45133" w:rsidRDefault="00A64163" w:rsidP="00A64163">
      <w:pPr>
        <w:rPr>
          <w:lang w:val="en-PH"/>
        </w:rPr>
      </w:pPr>
      <w:r w:rsidRPr="00E45133">
        <w:rPr>
          <w:lang w:val="en-PH"/>
        </w:rPr>
        <w:t>Indeed, it was because he wanted to push that thought to the back of his mind, a few moments later, that he then resumed walking toward the direction of the entrance to the Central Castle, and if pressed, the Duke of Manila would have to admit that he undertook the action that he was taking at that moment even if he is unsure of what was waiting for him at the other side of the marked threshold.</w:t>
      </w:r>
    </w:p>
    <w:p w14:paraId="30431B10" w14:textId="77777777" w:rsidR="00A64163" w:rsidRPr="00E45133" w:rsidRDefault="00A64163" w:rsidP="00A64163">
      <w:pPr>
        <w:rPr>
          <w:lang w:val="en-PH"/>
        </w:rPr>
      </w:pPr>
      <w:r w:rsidRPr="00E45133">
        <w:rPr>
          <w:lang w:val="en-PH"/>
        </w:rPr>
        <w:t>A hiss would have escaped from the lips of the Duke of Manila at that moment as he acknowledged the possibility that there would be nobles waiting for him at the other side of that marked threshold with their daughters so that they could introduce those daughters to him.</w:t>
      </w:r>
    </w:p>
    <w:p w14:paraId="1971F075" w14:textId="77777777" w:rsidR="00A64163" w:rsidRPr="00E45133" w:rsidRDefault="00A64163" w:rsidP="00A64163">
      <w:pPr>
        <w:rPr>
          <w:lang w:val="en-PH"/>
        </w:rPr>
      </w:pPr>
      <w:r w:rsidRPr="00E45133">
        <w:rPr>
          <w:lang w:val="en-PH"/>
        </w:rPr>
        <w:t xml:space="preserve">That hiss which he had been able to stop from escaping from his lips finally managed to escape from his lips, a few moments later, as that particular thought came across the forefront of his mind. </w:t>
      </w:r>
      <w:r w:rsidRPr="00E45133">
        <w:rPr>
          <w:lang w:val="en-PH"/>
        </w:rPr>
        <w:lastRenderedPageBreak/>
        <w:t>Even if it was true that the sound had escaped from his lips at that moment, however, he pushed that thought to the back of his mind as he resumed walking forward, and soon enough, he found himself walking past that marked threshold.</w:t>
      </w:r>
    </w:p>
    <w:p w14:paraId="43228275" w14:textId="77777777" w:rsidR="00A64163" w:rsidRPr="00E45133" w:rsidRDefault="00A64163" w:rsidP="00A64163">
      <w:pPr>
        <w:rPr>
          <w:lang w:val="en-PH"/>
        </w:rPr>
      </w:pPr>
      <w:r w:rsidRPr="00E45133">
        <w:rPr>
          <w:lang w:val="en-PH"/>
        </w:rPr>
        <w:t>Lord Gideon suppressed the urge to allow a sigh of relief to escape from his lips, a few moments later, when he realized that there was no throng of High Nobility and their daughters waiting for him when he crossed the threshold in question, but he did pause, a few moments after that particular thought came across the forefront of his mind.</w:t>
      </w:r>
    </w:p>
    <w:p w14:paraId="1DF3A70F" w14:textId="77777777" w:rsidR="00A64163" w:rsidRPr="00E45133" w:rsidRDefault="00A64163" w:rsidP="00A64163">
      <w:pPr>
        <w:rPr>
          <w:lang w:val="en-PH"/>
        </w:rPr>
      </w:pPr>
      <w:r w:rsidRPr="00E45133">
        <w:rPr>
          <w:lang w:val="en-PH"/>
        </w:rPr>
        <w:t>If pressed, the Duke of Manila would have to admit that what made him pause at that moment was the realization that there was someone who was waiting for him, and when he fixed his gaze toward the direction of the Matron-in-Waiting to the Empress, the Duke of Manila would have to admit that he understood why Lady Rachel was there in the first place.</w:t>
      </w:r>
    </w:p>
    <w:p w14:paraId="275CBB26" w14:textId="77777777" w:rsidR="00A64163" w:rsidRPr="00E45133" w:rsidRDefault="00A64163" w:rsidP="00A64163">
      <w:pPr>
        <w:rPr>
          <w:lang w:val="en-PH"/>
        </w:rPr>
      </w:pPr>
      <w:r w:rsidRPr="00E45133">
        <w:rPr>
          <w:lang w:val="en-PH"/>
        </w:rPr>
        <w:t>“Your Grace,” the honorific that escaped from the lips of the Matron-in-Waiting forced Lord Gideon out of the trance that he had not even realized he had fallen into, and as he did so, he also could not help but remark to himself that even though it was true that the woman in front of him is just a Marchioness, it is also true that she is the assistant of the Empress.</w:t>
      </w:r>
    </w:p>
    <w:p w14:paraId="2B846C55" w14:textId="77777777" w:rsidR="00A64163" w:rsidRPr="00E45133" w:rsidRDefault="00A64163" w:rsidP="00A64163">
      <w:pPr>
        <w:rPr>
          <w:lang w:val="en-PH"/>
        </w:rPr>
      </w:pPr>
      <w:r w:rsidRPr="00E45133">
        <w:rPr>
          <w:lang w:val="en-PH"/>
        </w:rPr>
        <w:t>In the hierarchy of nobility ranks of the Holy Empire, a marchioness ranks lower than a duke, and it was because such was the case that Lady Rachel was the first one to greet him.</w:t>
      </w:r>
    </w:p>
    <w:p w14:paraId="123CD651" w14:textId="77777777" w:rsidR="00A64163" w:rsidRPr="00E45133" w:rsidRDefault="00A64163" w:rsidP="00A64163">
      <w:pPr>
        <w:rPr>
          <w:lang w:val="en-PH"/>
        </w:rPr>
      </w:pPr>
      <w:r w:rsidRPr="00E45133">
        <w:rPr>
          <w:lang w:val="en-PH"/>
        </w:rPr>
        <w:t>At the same time, however, there was no denying that because of her proximity to the Empress, it can be argued that Lady Rachel enjoys far more privilege than Lord Gideon ever could, though he then pushed that thought to the back of his mind as he returned to the present.</w:t>
      </w:r>
    </w:p>
    <w:p w14:paraId="42F6A84F" w14:textId="77777777" w:rsidR="00A64163" w:rsidRPr="00E45133" w:rsidRDefault="00A64163" w:rsidP="00A64163">
      <w:pPr>
        <w:rPr>
          <w:lang w:val="en-PH"/>
        </w:rPr>
      </w:pPr>
      <w:r w:rsidRPr="00E45133">
        <w:rPr>
          <w:lang w:val="en-PH"/>
        </w:rPr>
        <w:t>It would have been enough for him to incline his head toward the direction of the Marchioness of Valmont, but the Duke of Manila reminded himself of the power and influence that the woman in front of him enjoyed and exercised, which was why he bowed toward her, a few moments later, before he then allowed his greetings to escape from his lips.</w:t>
      </w:r>
    </w:p>
    <w:p w14:paraId="0BA3B219" w14:textId="77777777" w:rsidR="00A64163" w:rsidRPr="00E45133" w:rsidRDefault="00A64163" w:rsidP="00A64163">
      <w:pPr>
        <w:rPr>
          <w:lang w:val="en-PH"/>
        </w:rPr>
      </w:pPr>
      <w:r w:rsidRPr="00E45133">
        <w:rPr>
          <w:lang w:val="en-PH"/>
        </w:rPr>
        <w:t xml:space="preserve">“Your Grace,” he said, and even he would have to admit that he consciously used the honorific that was intended for Dukes rather than the more formal ‘Your Excellency’ that Lady Rachel was entitled to because of her position as a Marchioness. Judging from the expression that appeared on </w:t>
      </w:r>
      <w:r w:rsidRPr="00E45133">
        <w:rPr>
          <w:lang w:val="en-PH"/>
        </w:rPr>
        <w:lastRenderedPageBreak/>
        <w:t>the face of the Matron-in-Waiting, it was clear that she realized just what it was that Lord Gideon had done.</w:t>
      </w:r>
    </w:p>
    <w:p w14:paraId="21F422EE" w14:textId="77777777" w:rsidR="00A64163" w:rsidRPr="00E45133" w:rsidRDefault="00A64163" w:rsidP="00A64163">
      <w:pPr>
        <w:rPr>
          <w:lang w:val="en-PH"/>
        </w:rPr>
      </w:pPr>
      <w:r w:rsidRPr="00E45133">
        <w:rPr>
          <w:lang w:val="en-PH"/>
        </w:rPr>
        <w:t>Even if that were the case, however, it was not as if she was going to acknowledge the action that he had taken, and instead, she simply allowed more words to escape from her lips, a few moments later, even as she inclined her head slightly toward him.</w:t>
      </w:r>
    </w:p>
    <w:p w14:paraId="2DECC0A1" w14:textId="77777777" w:rsidR="00A64163" w:rsidRPr="00E45133" w:rsidRDefault="00A64163" w:rsidP="00A64163">
      <w:pPr>
        <w:rPr>
          <w:lang w:val="en-PH"/>
        </w:rPr>
      </w:pPr>
      <w:r w:rsidRPr="00E45133">
        <w:rPr>
          <w:lang w:val="en-PH"/>
        </w:rPr>
        <w:t>“Her Majesty is waiting for us, Your Grace,” Lady Rachel said, and she did not wait for him to respond before she turned her attention away from him, an action that was the only thing that he needed to see her do for the Duke of Manila to realize that she expected him to follow after her.</w:t>
      </w:r>
    </w:p>
    <w:p w14:paraId="6EA6B4DB" w14:textId="77777777" w:rsidR="00A64163" w:rsidRPr="00E45133" w:rsidRDefault="00A64163" w:rsidP="00A64163">
      <w:pPr>
        <w:rPr>
          <w:lang w:val="en-PH"/>
        </w:rPr>
      </w:pPr>
      <w:r w:rsidRPr="00E45133">
        <w:rPr>
          <w:lang w:val="en-PH"/>
        </w:rPr>
        <w:t>For his part, Lord Gideon would have to admit that there was no need for him to refuse to follow the Matron-in-Waiting, and it was for that reason that the three of them – Hayley was included, of course – were soon walking toward the direction of the private receiving room of the Empress.</w:t>
      </w:r>
    </w:p>
    <w:p w14:paraId="0C7523A2" w14:textId="77777777" w:rsidR="00A64163" w:rsidRPr="00E45133" w:rsidRDefault="00A64163" w:rsidP="00A64163">
      <w:pPr>
        <w:rPr>
          <w:lang w:val="en-PH"/>
        </w:rPr>
      </w:pPr>
      <w:r w:rsidRPr="00E45133">
        <w:rPr>
          <w:lang w:val="en-PH"/>
        </w:rPr>
        <w:t>“Your Grace was surely surprised when you received this summons from Her Majesty?” the words that escaped from the lips of Lady Rachel at that moment forced Lord Gideon out of the trance that he had not even realized he had fallen into. Indeed, before he could stop himself, he had already turned his attention toward the direction of the Marchioness.</w:t>
      </w:r>
    </w:p>
    <w:p w14:paraId="04E4AAE3" w14:textId="77777777" w:rsidR="00A64163" w:rsidRPr="00E45133" w:rsidRDefault="00A64163" w:rsidP="00A64163">
      <w:pPr>
        <w:rPr>
          <w:lang w:val="en-PH"/>
        </w:rPr>
      </w:pPr>
      <w:r w:rsidRPr="00E45133">
        <w:rPr>
          <w:lang w:val="en-PH"/>
        </w:rPr>
        <w:t>While it was true that they did not stop walking, the expression that was on the face of Lady Rachel at that moment was the only thing that the Duke of Manila needed to see for him to be sure that the Marchioness of Valmont was not only expecting an answer to the question that she had asked, but also that she was expecting a particular answer.</w:t>
      </w:r>
    </w:p>
    <w:p w14:paraId="537C804F" w14:textId="77777777" w:rsidR="00A64163" w:rsidRPr="00E45133" w:rsidRDefault="00A64163" w:rsidP="00A64163">
      <w:pPr>
        <w:rPr>
          <w:lang w:val="en-PH"/>
        </w:rPr>
      </w:pPr>
      <w:r w:rsidRPr="00E45133">
        <w:rPr>
          <w:lang w:val="en-PH"/>
        </w:rPr>
        <w:t>In the end, it was for that particular reason that Lord Gideon inclined his head toward the direction of Lady Rachel before he allowed words to escape from his lips, “Indeed,” he said, and while it was true that he paused after that single word had escaped from his lips, he soon allowed more words to escape from his lips, though that was only because Lady Rachel had chosen not to respond to that single word that had escaped from his lips.</w:t>
      </w:r>
    </w:p>
    <w:p w14:paraId="6A53393A" w14:textId="77777777" w:rsidR="00A64163" w:rsidRPr="00E45133" w:rsidRDefault="00A64163" w:rsidP="00A64163">
      <w:pPr>
        <w:rPr>
          <w:lang w:val="en-PH"/>
        </w:rPr>
      </w:pPr>
      <w:r w:rsidRPr="00E45133">
        <w:rPr>
          <w:lang w:val="en-PH"/>
        </w:rPr>
        <w:t>“While it is true that I am a brother-in-law to Her Majesty’s son and uncle to her eldest grandson, it is not every day that Her Majesty will summon me,” he said, and again, he paused.</w:t>
      </w:r>
    </w:p>
    <w:p w14:paraId="15C760CE" w14:textId="77777777" w:rsidR="00A64163" w:rsidRPr="00E45133" w:rsidRDefault="00A64163" w:rsidP="00A64163">
      <w:pPr>
        <w:rPr>
          <w:lang w:val="en-PH"/>
        </w:rPr>
      </w:pPr>
      <w:r w:rsidRPr="00E45133">
        <w:rPr>
          <w:lang w:val="en-PH"/>
        </w:rPr>
        <w:lastRenderedPageBreak/>
        <w:t>“Does Your Grace remember the last time that you had been summoned alone?” Lady Rachel asked, while she used a neutral tone that would have given the impression that she was just curious about the answer to the question that she had asked.</w:t>
      </w:r>
    </w:p>
    <w:p w14:paraId="1CD9868B" w14:textId="77777777" w:rsidR="00A64163" w:rsidRPr="00E45133" w:rsidRDefault="00A64163" w:rsidP="00A64163">
      <w:pPr>
        <w:rPr>
          <w:lang w:val="en-PH"/>
        </w:rPr>
      </w:pPr>
      <w:r w:rsidRPr="00E45133">
        <w:rPr>
          <w:lang w:val="en-PH"/>
        </w:rPr>
        <w:t>Lord Gideon blinked in response to the question that escaped from the lips of the Marchioness, and if he were being honest, he would have to admit that when he turned his attention toward her direction, there was a part of him that could not help but wonder if the question that Lady Rachel had asked was deliberate on her part.</w:t>
      </w:r>
    </w:p>
    <w:p w14:paraId="600B55D1" w14:textId="77777777" w:rsidR="00A64163" w:rsidRPr="00E45133" w:rsidRDefault="00A64163" w:rsidP="00A64163">
      <w:pPr>
        <w:rPr>
          <w:lang w:val="en-PH"/>
        </w:rPr>
      </w:pPr>
      <w:r w:rsidRPr="00E45133">
        <w:rPr>
          <w:lang w:val="en-PH"/>
        </w:rPr>
        <w:t>There was, however, nothing on the expression that the Matron-in-Waiting had on her visage that seemed to indicate that the question was deliberate. As that thought entered the forefront of his mind, Lord Gideon forced himself to allow a smile to appear across his face before he inclined his head toward the direction of the Marchioness of Valmont.</w:t>
      </w:r>
    </w:p>
    <w:p w14:paraId="2DE80C2B" w14:textId="77777777" w:rsidR="00A64163" w:rsidRPr="00E45133" w:rsidRDefault="00A64163" w:rsidP="00A64163">
      <w:pPr>
        <w:rPr>
          <w:lang w:val="en-PH"/>
        </w:rPr>
      </w:pPr>
      <w:r w:rsidRPr="00E45133">
        <w:rPr>
          <w:lang w:val="en-PH"/>
        </w:rPr>
        <w:t>“It has been a long time,” he admitted, and even he would have to admit that the tone that he used at that moment was the kind that would have made Lady Rachel turn her attention toward his direction, something which the Marchioness of Valmont did, a few moments later.</w:t>
      </w:r>
    </w:p>
    <w:p w14:paraId="3A278DE9" w14:textId="77777777" w:rsidR="00A64163" w:rsidRPr="00E45133" w:rsidRDefault="00A64163" w:rsidP="00A64163">
      <w:pPr>
        <w:rPr>
          <w:lang w:val="en-PH"/>
        </w:rPr>
      </w:pPr>
      <w:r w:rsidRPr="00E45133">
        <w:rPr>
          <w:lang w:val="en-PH"/>
        </w:rPr>
        <w:t>Even the Duke of Manila would have to admit that the look that appeared on his face at that moment was deliberate, and judging from the expression that appeared on the face of the Matron-in-Waiting within a moment or two of her turning her gaze toward the direction of his face, it would appear that she had also realized the silent message that he is giving her.</w:t>
      </w:r>
    </w:p>
    <w:p w14:paraId="1A7BF7A4" w14:textId="77777777" w:rsidR="00A64163" w:rsidRPr="00E45133" w:rsidRDefault="00A64163" w:rsidP="00A64163">
      <w:pPr>
        <w:rPr>
          <w:lang w:val="en-PH"/>
        </w:rPr>
      </w:pPr>
      <w:r w:rsidRPr="00E45133">
        <w:rPr>
          <w:lang w:val="en-PH"/>
        </w:rPr>
        <w:t>That look on her face soon turned to one that was the only thing that Lord Gideon needed to see for him to be sure that Lady Rachel realized what was fueling the reluctance that he felt at that moment.</w:t>
      </w:r>
    </w:p>
    <w:p w14:paraId="20D819CF" w14:textId="77777777" w:rsidR="00A64163" w:rsidRPr="00E45133" w:rsidRDefault="00A64163" w:rsidP="00A64163">
      <w:pPr>
        <w:rPr>
          <w:lang w:val="en-PH"/>
        </w:rPr>
      </w:pPr>
      <w:r w:rsidRPr="00E45133">
        <w:rPr>
          <w:lang w:val="en-PH"/>
        </w:rPr>
        <w:t>Of course, there was no way that the Marchioness of Valmont was going to acknowledge that – after all, doing so would mean that she is remembering the incident that Lord Gideon did not want to talk about, and he had already requested that they talk about something else – which was why when she allowed the next words to escape from her lips, it gave the impression that the conversation they were having earlier did not happen.</w:t>
      </w:r>
    </w:p>
    <w:p w14:paraId="1D62DBC4" w14:textId="77777777" w:rsidR="00A64163" w:rsidRPr="00E45133" w:rsidRDefault="00A64163" w:rsidP="00A64163">
      <w:pPr>
        <w:rPr>
          <w:lang w:val="en-PH"/>
        </w:rPr>
      </w:pPr>
      <w:r w:rsidRPr="00E45133">
        <w:rPr>
          <w:lang w:val="en-PH"/>
        </w:rPr>
        <w:t xml:space="preserve">“If you do not mind,” Lady Rachel said, and there was nothing about the tone that she used at that moment that suggested that she was acknowledging the request that Lord Gideon had made. He </w:t>
      </w:r>
      <w:r w:rsidRPr="00E45133">
        <w:rPr>
          <w:lang w:val="en-PH"/>
        </w:rPr>
        <w:lastRenderedPageBreak/>
        <w:t>was forced to push that thought to the back of his mind, a few moments later, as more words then escaped from the lips of Lady Rachel, “It is rare for a noble like yourself to suddenly change your mind about marriage.”</w:t>
      </w:r>
    </w:p>
    <w:p w14:paraId="74959F34" w14:textId="77777777" w:rsidR="00A64163" w:rsidRPr="00E45133" w:rsidRDefault="00A64163" w:rsidP="00A64163">
      <w:pPr>
        <w:rPr>
          <w:lang w:val="en-PH"/>
        </w:rPr>
      </w:pPr>
      <w:r w:rsidRPr="00E45133">
        <w:rPr>
          <w:lang w:val="en-PH"/>
        </w:rPr>
        <w:t>Lord Gideon would have to admit that he did not bother to make the smile that he was wearing on his face as genuine as possible. Indeed, the Duke of Manila would have to admit that there was a part of him that wanted the Marchioness – and through Lady Rachel, the Empress – that he did not want to get married.</w:t>
      </w:r>
    </w:p>
    <w:p w14:paraId="2B098627" w14:textId="77777777" w:rsidR="00A64163" w:rsidRPr="00E45133" w:rsidRDefault="00A64163" w:rsidP="00A64163">
      <w:pPr>
        <w:rPr>
          <w:lang w:val="en-PH"/>
        </w:rPr>
      </w:pPr>
      <w:r w:rsidRPr="00E45133">
        <w:rPr>
          <w:lang w:val="en-PH"/>
        </w:rPr>
        <w:t>Even the words that escaped from his lips, a few moments later, emphasized that as he then said, “Indeed, but I find that as I approach my twilight years, I might have a need for a companion,” and while it was true that he paused at that moment, he soon added, “Besides, there is the question of who will replace me as Duke of Manila when the time comes.”</w:t>
      </w:r>
    </w:p>
    <w:p w14:paraId="276C4E2D" w14:textId="77777777" w:rsidR="00A64163" w:rsidRPr="00E45133" w:rsidRDefault="00A64163" w:rsidP="00A64163">
      <w:pPr>
        <w:rPr>
          <w:lang w:val="en-PH"/>
        </w:rPr>
      </w:pPr>
      <w:r w:rsidRPr="00E45133">
        <w:rPr>
          <w:lang w:val="en-PH"/>
        </w:rPr>
        <w:t>He turned his attention toward the direction of Lady Rachel in the immediate aftermath of the words that had escaped from his lips, and while it was true that there was a smile on the face of Lady Rachel at that moment, that same look that she was now wearing on her face was the only thing that he needed to see for him to be sure that she had realized that there was nothing genuine about the words that had escaped from his lips.</w:t>
      </w:r>
    </w:p>
    <w:p w14:paraId="00FFDD2F" w14:textId="77777777" w:rsidR="00A64163" w:rsidRPr="00E45133" w:rsidRDefault="00A64163" w:rsidP="00A64163">
      <w:pPr>
        <w:rPr>
          <w:lang w:val="en-PH"/>
        </w:rPr>
      </w:pPr>
      <w:r w:rsidRPr="00E45133">
        <w:rPr>
          <w:lang w:val="en-PH"/>
        </w:rPr>
        <w:t>Even if it was true that Lady Rachel had realized that such was the case, however, it was not as if she was going to call him out on that, and it was for that reason that she simply inclined her head toward his direction, a few moments later.</w:t>
      </w:r>
    </w:p>
    <w:p w14:paraId="72D4F677" w14:textId="77777777" w:rsidR="00A64163" w:rsidRPr="00E45133" w:rsidRDefault="00A64163" w:rsidP="00A64163">
      <w:pPr>
        <w:rPr>
          <w:lang w:val="en-PH"/>
        </w:rPr>
      </w:pPr>
      <w:r w:rsidRPr="00E45133">
        <w:rPr>
          <w:lang w:val="en-PH"/>
        </w:rPr>
        <w:t>The silence that descended between the two of them was relative because the footsteps that they were taking at that moment echoed in their heads. Still, it was not as if the silence was going to last for long, and after another moment or two, she finally allowed more words to escape from her lips.</w:t>
      </w:r>
    </w:p>
    <w:p w14:paraId="6F001B61" w14:textId="77777777" w:rsidR="00A64163" w:rsidRPr="00E45133" w:rsidRDefault="00A64163" w:rsidP="00A64163">
      <w:pPr>
        <w:rPr>
          <w:lang w:val="en-PH"/>
        </w:rPr>
      </w:pPr>
      <w:r w:rsidRPr="00E45133">
        <w:rPr>
          <w:lang w:val="en-PH"/>
        </w:rPr>
        <w:t>“In that regard, Your Grace, Her Majesty has some ideas as to who would be the best choice for a companion,” she said, and judging from the smile that appeared on her face at that moment, Lord Gideon cannot help but remark to herself that the ideas of Her Majesty would surely involve women who are at least two decades younger than him.</w:t>
      </w:r>
    </w:p>
    <w:p w14:paraId="7227500C" w14:textId="77777777" w:rsidR="00A64163" w:rsidRPr="00E45133" w:rsidRDefault="00A64163" w:rsidP="00A64163">
      <w:pPr>
        <w:rPr>
          <w:lang w:val="en-PH"/>
        </w:rPr>
      </w:pPr>
      <w:r w:rsidRPr="00E45133">
        <w:rPr>
          <w:lang w:val="en-PH"/>
        </w:rPr>
        <w:lastRenderedPageBreak/>
        <w:t>If he were being honest, the Duke of Manila would have to admit that there was a part of him that wanted to cringe even as that thought entered the forefront of his mind. A moment or two after that thought entered the forefront of his mind, however, he reminded himself that one does not simply refuse the Empress.</w:t>
      </w:r>
    </w:p>
    <w:p w14:paraId="6936C748" w14:textId="77777777" w:rsidR="00A64163" w:rsidRPr="00E45133" w:rsidRDefault="00A64163" w:rsidP="00A64163">
      <w:pPr>
        <w:rPr>
          <w:lang w:val="en-PH"/>
        </w:rPr>
      </w:pPr>
      <w:r w:rsidRPr="00E45133">
        <w:rPr>
          <w:lang w:val="en-PH"/>
        </w:rPr>
        <w:t>It was because such were the case that the only response that Lord Gideon could give involved him inclining his head toward the direction of the Matron-in-Waiting before he then allowed more words to escape from his lips, “Is that so?” he asked, and while it was true that the words that escaped from his lips at that moment took the form of a question, he did not bother to wait for Lady Rachel to say anything before he was already speaking, “I am looking forward to that.”</w:t>
      </w:r>
    </w:p>
    <w:p w14:paraId="7587F6C9" w14:textId="77777777" w:rsidR="00A64163" w:rsidRPr="00E45133" w:rsidRDefault="00A64163" w:rsidP="00A64163">
      <w:pPr>
        <w:rPr>
          <w:lang w:val="en-PH"/>
        </w:rPr>
      </w:pPr>
      <w:r w:rsidRPr="00E45133">
        <w:rPr>
          <w:lang w:val="en-PH"/>
        </w:rPr>
        <w:t>Again, the expression that appeared on the face of the Marchioness of Valmont was the only thing that he needed to see for him to be sure that Lady Rachel had realized that he was not serious with the words that escaped from his lips, but again, even if that were the case, it was not as if she is going to call him out for that.</w:t>
      </w:r>
    </w:p>
    <w:p w14:paraId="7C1370DB" w14:textId="77777777" w:rsidR="00A64163" w:rsidRPr="00E45133" w:rsidRDefault="00A64163" w:rsidP="00A64163">
      <w:pPr>
        <w:rPr>
          <w:lang w:val="en-PH"/>
        </w:rPr>
      </w:pPr>
      <w:r w:rsidRPr="00E45133">
        <w:rPr>
          <w:lang w:val="en-PH"/>
        </w:rPr>
        <w:t>Indeed, after another moment or two, she inclined her head toward his direction before she then allowed words to escape from her lips, “I will be sure to pass along your excitement to Her Imperial Majesty,” she said, and this time, it was her turn to pause and not wait for him to say anything before she spoke again, “that would have to wait, however,” she said.</w:t>
      </w:r>
    </w:p>
    <w:p w14:paraId="10DD7ADF" w14:textId="77777777" w:rsidR="00A64163" w:rsidRPr="00E45133" w:rsidRDefault="00A64163" w:rsidP="00A64163">
      <w:pPr>
        <w:rPr>
          <w:lang w:val="en-PH"/>
        </w:rPr>
      </w:pPr>
      <w:r w:rsidRPr="00E45133">
        <w:rPr>
          <w:lang w:val="en-PH"/>
        </w:rPr>
        <w:t>Lord Gideon blinked at that moment, and the look that appeared on his face was the only thing that anyone would have needed to see for them to know that she wanted to ask why he would have to wait. Indeed, he would have pushed the question out of his lips when he was forced to pause, because it would appear that he did not have to ask the actual question before the Matron-in-Waiting was already providing an answer.</w:t>
      </w:r>
    </w:p>
    <w:p w14:paraId="1BBF737D" w14:textId="77777777" w:rsidR="00A64163" w:rsidRPr="00E45133" w:rsidRDefault="00A64163" w:rsidP="00A64163">
      <w:pPr>
        <w:rPr>
          <w:lang w:val="en-PH"/>
        </w:rPr>
      </w:pPr>
      <w:r w:rsidRPr="00E45133">
        <w:rPr>
          <w:lang w:val="en-PH"/>
        </w:rPr>
        <w:t>“His Grace, the Duke of Olympia, will soon return,” she said, and while it was true that there was no denying the excitement that was figuratively dripping from the words that escaped from Lady Rachel at that moment, Lord Gideon would have to admit that the impression that he got was that the excitement was theatrical.</w:t>
      </w:r>
    </w:p>
    <w:p w14:paraId="1ABE37E9" w14:textId="77777777" w:rsidR="00A64163" w:rsidRPr="00E45133" w:rsidRDefault="00A64163" w:rsidP="00A64163">
      <w:pPr>
        <w:rPr>
          <w:lang w:val="en-PH"/>
        </w:rPr>
      </w:pPr>
      <w:r w:rsidRPr="00E45133">
        <w:rPr>
          <w:lang w:val="en-PH"/>
        </w:rPr>
        <w:t>Even if that were the case, however, the tone remained as she then allowed more words to escape from her lips, “And Her Majesty believes that he would be bringing his future bride with him.”</w:t>
      </w:r>
    </w:p>
    <w:p w14:paraId="0E73B3A6" w14:textId="77777777" w:rsidR="00A64163" w:rsidRPr="00E45133" w:rsidRDefault="00A64163" w:rsidP="00A64163">
      <w:pPr>
        <w:rPr>
          <w:lang w:val="en-PH"/>
        </w:rPr>
      </w:pPr>
      <w:r w:rsidRPr="00E45133">
        <w:rPr>
          <w:lang w:val="en-PH"/>
        </w:rPr>
        <w:lastRenderedPageBreak/>
        <w:t>Lord Gideon inclined his head toward the direction of Lady Rachel in response to the words that had escaped from her lips, as he then told himself that this was not news to him. He blinked at that moment, ready to push more words out of his mouth, but because it took him a while to figure out just what it was that he wanted to say, he never got the chance to push the words out of his mouth because the Marchioness of Valmont cut him off.</w:t>
      </w:r>
    </w:p>
    <w:p w14:paraId="07BF9E28" w14:textId="77777777" w:rsidR="00A64163" w:rsidRPr="00E45133" w:rsidRDefault="00A64163" w:rsidP="00A64163">
      <w:pPr>
        <w:rPr>
          <w:lang w:val="en-PH"/>
        </w:rPr>
      </w:pPr>
      <w:r w:rsidRPr="00E45133">
        <w:rPr>
          <w:lang w:val="en-PH"/>
        </w:rPr>
        <w:t>“With any luck, Your Grace,” she said, as she then turned her attention toward him, and Lord Gideon would have to admit that he flinched when he saw the expression on the face of Lady Rachel.</w:t>
      </w:r>
    </w:p>
    <w:p w14:paraId="5D231682" w14:textId="77777777" w:rsidR="00A64163" w:rsidRPr="00E45133" w:rsidRDefault="00A64163" w:rsidP="00A64163">
      <w:pPr>
        <w:rPr>
          <w:lang w:val="en-PH"/>
        </w:rPr>
      </w:pPr>
      <w:r w:rsidRPr="00E45133">
        <w:rPr>
          <w:lang w:val="en-PH"/>
        </w:rPr>
        <w:t>Indeed, there was a part of him that wanted to stop her from pushing the words out of her mouth, but even if that were the case, she was soon allowing more words to escape from her lips, and as he had expected, Lord Gideon would rather not have heard the words that escaped from her lips.</w:t>
      </w:r>
    </w:p>
    <w:p w14:paraId="262358FD" w14:textId="77777777" w:rsidR="00A64163" w:rsidRPr="00E45133" w:rsidRDefault="00A64163" w:rsidP="00A64163">
      <w:pPr>
        <w:rPr>
          <w:lang w:val="en-PH"/>
        </w:rPr>
      </w:pPr>
      <w:r w:rsidRPr="00E45133">
        <w:rPr>
          <w:lang w:val="en-PH"/>
        </w:rPr>
        <w:t>“We would be having a double wedding,” she said.</w:t>
      </w:r>
    </w:p>
    <w:p w14:paraId="2EEE3537" w14:textId="162C0C5E" w:rsidR="00A64163" w:rsidRDefault="00A64163" w:rsidP="008D2886"/>
    <w:p w14:paraId="61C5B357" w14:textId="77777777" w:rsidR="00F143BF" w:rsidRPr="00E3014A" w:rsidRDefault="00F143BF" w:rsidP="00F143BF">
      <w:pPr>
        <w:rPr>
          <w:b/>
          <w:lang w:val="en-PH"/>
        </w:rPr>
      </w:pPr>
      <w:r w:rsidRPr="00E3014A">
        <w:rPr>
          <w:b/>
          <w:lang w:val="en-PH"/>
        </w:rPr>
        <w:t>Sector 12 ‘Residential Zone’</w:t>
      </w:r>
    </w:p>
    <w:p w14:paraId="787DEF76" w14:textId="77777777" w:rsidR="00F143BF" w:rsidRPr="00E3014A" w:rsidRDefault="00F143BF" w:rsidP="00F143BF">
      <w:pPr>
        <w:rPr>
          <w:b/>
          <w:lang w:val="en-PH"/>
        </w:rPr>
      </w:pPr>
      <w:r w:rsidRPr="00E3014A">
        <w:rPr>
          <w:b/>
          <w:lang w:val="en-PH"/>
        </w:rPr>
        <w:t>New Thessalonica, Europa, Terra-Occupied Kingdom of Europa</w:t>
      </w:r>
    </w:p>
    <w:p w14:paraId="1258806D" w14:textId="77777777" w:rsidR="00F143BF" w:rsidRPr="00E3014A" w:rsidRDefault="00F143BF" w:rsidP="00F143BF">
      <w:pPr>
        <w:rPr>
          <w:b/>
          <w:lang w:val="en-PH"/>
        </w:rPr>
      </w:pPr>
      <w:r w:rsidRPr="00E3014A">
        <w:rPr>
          <w:b/>
          <w:lang w:val="en-PH"/>
        </w:rPr>
        <w:t>Margaret Elise ‘Margot’ Robinson</w:t>
      </w:r>
    </w:p>
    <w:p w14:paraId="68438121" w14:textId="77777777" w:rsidR="00F143BF" w:rsidRPr="00E3014A" w:rsidRDefault="00F143BF" w:rsidP="00F143BF">
      <w:pPr>
        <w:rPr>
          <w:lang w:val="en-PH"/>
        </w:rPr>
      </w:pPr>
      <w:r w:rsidRPr="00E3014A">
        <w:rPr>
          <w:lang w:val="en-PH"/>
        </w:rPr>
        <w:t>The expression that she was wearing on her face at that moment was the only thing that anyone would have needed to see for them to know that the news that she was delivering was urgent. Yet, even though it was true that such was the look that she kept on her visage, it was not as if the urgency that she was feeling at that moment was reflected in the pace that she was using to head toward the main briefing room of the house that serves as their headquarters.</w:t>
      </w:r>
    </w:p>
    <w:p w14:paraId="00BDBD49" w14:textId="77777777" w:rsidR="00F143BF" w:rsidRPr="00E3014A" w:rsidRDefault="00F143BF" w:rsidP="00F143BF">
      <w:pPr>
        <w:rPr>
          <w:lang w:val="en-PH"/>
        </w:rPr>
      </w:pPr>
      <w:r w:rsidRPr="00E3014A">
        <w:rPr>
          <w:lang w:val="en-PH"/>
        </w:rPr>
        <w:t>Indeed, as that thought entered the forefront of her mind, she would have to admit that there was a part of her that had to ask if she should even place that look that she was now wearing on her visage, and she asked herself what the reaction of the two men that she intended to deliver the news to would be once they heard what it was that she wanted to say.</w:t>
      </w:r>
    </w:p>
    <w:p w14:paraId="0A135B63" w14:textId="77777777" w:rsidR="00F143BF" w:rsidRPr="00E3014A" w:rsidRDefault="00F143BF" w:rsidP="00F143BF">
      <w:pPr>
        <w:rPr>
          <w:lang w:val="en-PH"/>
        </w:rPr>
      </w:pPr>
      <w:r w:rsidRPr="00E3014A">
        <w:rPr>
          <w:lang w:val="en-PH"/>
        </w:rPr>
        <w:lastRenderedPageBreak/>
        <w:t>Margot shook her head – and even she would have to admit that while she preferred for it to just be a mental action on her part, she was unable to make sure that such remained the case – as she told herself that the news that she was delivering was important enough that she told herself the two other men leading their conspiracy should be made aware of it.</w:t>
      </w:r>
    </w:p>
    <w:p w14:paraId="23A58B7B" w14:textId="77777777" w:rsidR="00F143BF" w:rsidRPr="00E3014A" w:rsidRDefault="00F143BF" w:rsidP="00F143BF">
      <w:pPr>
        <w:rPr>
          <w:lang w:val="en-PH"/>
        </w:rPr>
      </w:pPr>
      <w:r w:rsidRPr="00E3014A">
        <w:rPr>
          <w:lang w:val="en-PH"/>
        </w:rPr>
        <w:t>Soon enough, she clenched her fist, and thought it was true that it was mostly an unconscious decision, even when she realized just what it was that she was doing at that moment, she did not bother to unclench her fists as she then told herself that she needed to do something so that she can control the impatience that even she would have to admit was threatening to overwhelm her.</w:t>
      </w:r>
    </w:p>
    <w:p w14:paraId="20E4BA9A" w14:textId="77777777" w:rsidR="00F143BF" w:rsidRPr="00E3014A" w:rsidRDefault="00F143BF" w:rsidP="00F143BF">
      <w:pPr>
        <w:rPr>
          <w:lang w:val="en-PH"/>
        </w:rPr>
      </w:pPr>
      <w:r w:rsidRPr="00E3014A">
        <w:rPr>
          <w:lang w:val="en-PH"/>
        </w:rPr>
        <w:t>The sigh that escaped from the lips of the blonde former torpedo officer at that moment echoed around her, and even she would have to admit that the sound that she made was the kind that would have made people stop to turn their attention toward her direction. Margot told herself that the only reason that no one stopped to look in her direction at that moment was that there was no one near her who could have heard the sounds that had escaped from her lips.</w:t>
      </w:r>
    </w:p>
    <w:p w14:paraId="01D757AA" w14:textId="77777777" w:rsidR="00F143BF" w:rsidRPr="00E3014A" w:rsidRDefault="00F143BF" w:rsidP="00F143BF">
      <w:pPr>
        <w:rPr>
          <w:lang w:val="en-PH"/>
        </w:rPr>
      </w:pPr>
      <w:r w:rsidRPr="00E3014A">
        <w:rPr>
          <w:lang w:val="en-PH"/>
        </w:rPr>
        <w:t>If she were being honest, the former torpedo officer would have to admit that there was a part of her that was grateful that such was the case.</w:t>
      </w:r>
    </w:p>
    <w:p w14:paraId="3D4AC8F2" w14:textId="77777777" w:rsidR="00F143BF" w:rsidRPr="00E3014A" w:rsidRDefault="00F143BF" w:rsidP="00F143BF">
      <w:pPr>
        <w:rPr>
          <w:lang w:val="en-PH"/>
        </w:rPr>
      </w:pPr>
      <w:r w:rsidRPr="00E3014A">
        <w:rPr>
          <w:lang w:val="en-PH"/>
        </w:rPr>
        <w:t>She did not, after all, want anyone to stop her from making her way to Ian and George so that she could tell them what had happened, and while it was true that she doubted that anyone would have stopped her because of the hurried expression that she was now wearing on her face, she still did not want rumors.</w:t>
      </w:r>
    </w:p>
    <w:p w14:paraId="790BC63D" w14:textId="77777777" w:rsidR="00F143BF" w:rsidRPr="00E3014A" w:rsidRDefault="00F143BF" w:rsidP="00F143BF">
      <w:pPr>
        <w:rPr>
          <w:lang w:val="en-PH"/>
        </w:rPr>
      </w:pPr>
      <w:r w:rsidRPr="00E3014A">
        <w:rPr>
          <w:lang w:val="en-PH"/>
        </w:rPr>
        <w:t>With a mental shake of her head, Margot remarked to herself that she did not want rumors to start before they were ready to let them propagate, and with yet another mental shake of her head, the former torpedo officer remarked to herself that rumors are already abound, which is also the reason why she had heard about what had happened in the first place.</w:t>
      </w:r>
    </w:p>
    <w:p w14:paraId="53C114E9" w14:textId="77777777" w:rsidR="00F143BF" w:rsidRPr="00E3014A" w:rsidRDefault="00F143BF" w:rsidP="00F143BF">
      <w:pPr>
        <w:rPr>
          <w:lang w:val="en-PH"/>
        </w:rPr>
      </w:pPr>
      <w:r w:rsidRPr="00E3014A">
        <w:rPr>
          <w:lang w:val="en-PH"/>
        </w:rPr>
        <w:t>There certainly was nothing mental about the sigh that escaped from the lips of Margot, a few moments later, when she then turned her attention toward the direction of the corridor that would lead to the briefing room where she was assured Ian and George would be.</w:t>
      </w:r>
    </w:p>
    <w:p w14:paraId="314C0723" w14:textId="77777777" w:rsidR="00F143BF" w:rsidRPr="00E3014A" w:rsidRDefault="00F143BF" w:rsidP="00F143BF">
      <w:pPr>
        <w:rPr>
          <w:lang w:val="en-PH"/>
        </w:rPr>
      </w:pPr>
      <w:r w:rsidRPr="00E3014A">
        <w:rPr>
          <w:lang w:val="en-PH"/>
        </w:rPr>
        <w:t xml:space="preserve">It was only as that thought came through the forefront of her mind that she allowed herself to pause, and if pressed, she would have to admit that it would have something to do with the fact </w:t>
      </w:r>
      <w:r w:rsidRPr="00E3014A">
        <w:rPr>
          <w:lang w:val="en-PH"/>
        </w:rPr>
        <w:lastRenderedPageBreak/>
        <w:t>that it would appear that the entrance to the briefing room was flanked by guards. Indeed, as that particular thought came across the forefront of her mind, she found herself blinking as she asked herself why there was even a need for a guard inside their headquarters.</w:t>
      </w:r>
    </w:p>
    <w:p w14:paraId="4CBA910C" w14:textId="77777777" w:rsidR="00F143BF" w:rsidRPr="00E3014A" w:rsidRDefault="00F143BF" w:rsidP="00F143BF">
      <w:pPr>
        <w:rPr>
          <w:lang w:val="en-PH"/>
        </w:rPr>
      </w:pPr>
      <w:r w:rsidRPr="00E3014A">
        <w:rPr>
          <w:lang w:val="en-PH"/>
        </w:rPr>
        <w:t>She can certainly understand why they would have guards watching the entrance to the house that was their headquarters, but she cannot understand why George would insist on having guards inside the house to stop their own people.</w:t>
      </w:r>
    </w:p>
    <w:p w14:paraId="2C5B5034" w14:textId="77777777" w:rsidR="00F143BF" w:rsidRPr="00E3014A" w:rsidRDefault="00F143BF" w:rsidP="00F143BF">
      <w:pPr>
        <w:rPr>
          <w:lang w:val="en-PH"/>
        </w:rPr>
      </w:pPr>
      <w:r w:rsidRPr="00E3014A">
        <w:rPr>
          <w:lang w:val="en-PH"/>
        </w:rPr>
        <w:t>Margot forced herself to return to the present, a few moments later, with a shake of her head – and there was nothing mental about the action that she took at that moment. As the two men flanking the entrance to the briefing room saw her, they saw her shake her head at that moment, and she had no problem seeing the concerned expressions that appeared on their faces.</w:t>
      </w:r>
    </w:p>
    <w:p w14:paraId="4620A25F" w14:textId="77777777" w:rsidR="00F143BF" w:rsidRPr="00E3014A" w:rsidRDefault="00F143BF" w:rsidP="00F143BF">
      <w:pPr>
        <w:rPr>
          <w:lang w:val="en-PH"/>
        </w:rPr>
      </w:pPr>
      <w:r w:rsidRPr="00E3014A">
        <w:rPr>
          <w:lang w:val="en-PH"/>
        </w:rPr>
        <w:t>Still, it was not as if they were going to stop her from approaching, and while it was true that the looks that they were wearing reflected some sort of worry on their part, neither of them moved even an inch from where they were standing, and that remained the case even when the distance between the three of them decreased to practically non-existent.</w:t>
      </w:r>
    </w:p>
    <w:p w14:paraId="6D01FB4A" w14:textId="77777777" w:rsidR="00F143BF" w:rsidRPr="00E3014A" w:rsidRDefault="00F143BF" w:rsidP="00F143BF">
      <w:pPr>
        <w:rPr>
          <w:lang w:val="en-PH"/>
        </w:rPr>
      </w:pPr>
      <w:r w:rsidRPr="00E3014A">
        <w:rPr>
          <w:lang w:val="en-PH"/>
        </w:rPr>
        <w:t>With a mental shake of her head, Margot forced the urge to ask the men why they were guarding the entrance to the briefing room out of the forefront of her mind. If pressed, the former torpedo officer would have to admit that she would have wanted to point out to them that there was no need for them to remain on guard, as there was no hostile threat to their group or their leaders.</w:t>
      </w:r>
    </w:p>
    <w:p w14:paraId="00122B7D" w14:textId="77777777" w:rsidR="00F143BF" w:rsidRPr="00E3014A" w:rsidRDefault="00F143BF" w:rsidP="00F143BF">
      <w:pPr>
        <w:rPr>
          <w:lang w:val="en-PH"/>
        </w:rPr>
      </w:pPr>
      <w:r w:rsidRPr="00E3014A">
        <w:rPr>
          <w:lang w:val="en-PH"/>
        </w:rPr>
        <w:t>Margot blinked even as she remarked to herself that while it is true that the occupiers are aware of their existence – and here, the former torpedo officer told herself that such was an assumption on her part, though it was probably a reasonable assumption – they do not seem keen on stopping them. She blinked as she then remarked to herself that it would appear that the occupiers are satisfied with just watching them.</w:t>
      </w:r>
    </w:p>
    <w:p w14:paraId="541B1993" w14:textId="77777777" w:rsidR="00F143BF" w:rsidRPr="00E3014A" w:rsidRDefault="00F143BF" w:rsidP="00F143BF">
      <w:pPr>
        <w:rPr>
          <w:lang w:val="en-PH"/>
        </w:rPr>
      </w:pPr>
      <w:r w:rsidRPr="00E3014A">
        <w:rPr>
          <w:lang w:val="en-PH"/>
        </w:rPr>
        <w:t>In any case, if the occupiers were to wish to remove them from the proverbial chessboard, then it would be easier for them to send a couple of fighter-bombers inside the dome of the city that they are in and bomb their safe house from the air.</w:t>
      </w:r>
    </w:p>
    <w:p w14:paraId="2EB0FAF7" w14:textId="77777777" w:rsidR="00F143BF" w:rsidRPr="00E3014A" w:rsidRDefault="00F143BF" w:rsidP="00F143BF">
      <w:pPr>
        <w:rPr>
          <w:lang w:val="en-PH"/>
        </w:rPr>
      </w:pPr>
      <w:r w:rsidRPr="00E3014A">
        <w:rPr>
          <w:lang w:val="en-PH"/>
        </w:rPr>
        <w:lastRenderedPageBreak/>
        <w:t>There was nothing mental about the next course of action that Margot took, and it was because the two men who were near her were able to see her shake her head that the looks that they are wearing on their faces changed to reflect the confusion and trepidation that they were feeling.</w:t>
      </w:r>
    </w:p>
    <w:p w14:paraId="56989FAF" w14:textId="77777777" w:rsidR="00F143BF" w:rsidRPr="00E3014A" w:rsidRDefault="00F143BF" w:rsidP="00F143BF">
      <w:pPr>
        <w:rPr>
          <w:lang w:val="en-PH"/>
        </w:rPr>
      </w:pPr>
      <w:r w:rsidRPr="00E3014A">
        <w:rPr>
          <w:lang w:val="en-PH"/>
        </w:rPr>
        <w:t>At that moment, the former officer turned her attention toward one of the men guarding the door, and she noted that this man was not among those who had followed her and Ian in assaulting the escape tunnel of Europa Castle. A small smile came across the face of Margot at that moment, even as the voice coming from the back of her head told her that she should have expected that those who would be trusted with guard duty are members of the Special Forces.</w:t>
      </w:r>
    </w:p>
    <w:p w14:paraId="3832E121" w14:textId="77777777" w:rsidR="00F143BF" w:rsidRPr="00E3014A" w:rsidRDefault="00F143BF" w:rsidP="00F143BF">
      <w:pPr>
        <w:rPr>
          <w:lang w:val="en-PH"/>
        </w:rPr>
      </w:pPr>
      <w:r w:rsidRPr="00E3014A">
        <w:rPr>
          <w:lang w:val="en-PH"/>
        </w:rPr>
        <w:t>Not only have these men not been under her command before, they are also the ones that George trusted, and she imagined that her old classmate would not entrust security to a bunch of former service members who had already been duped into joining a rebellion whose objective was to kill their king so that the leader of the rebellion can claim the throne of Europa – never mind the fact that Europa is occupied by a foreign power – for himself.</w:t>
      </w:r>
    </w:p>
    <w:p w14:paraId="12F37FB0" w14:textId="77777777" w:rsidR="00F143BF" w:rsidRPr="00E3014A" w:rsidRDefault="00F143BF" w:rsidP="00F143BF">
      <w:pPr>
        <w:rPr>
          <w:lang w:val="en-PH"/>
        </w:rPr>
      </w:pPr>
      <w:r w:rsidRPr="00E3014A">
        <w:rPr>
          <w:lang w:val="en-PH"/>
        </w:rPr>
        <w:t>Margot returned to the present and out of the trance that even she would readily admit she had not fallen into, a few moments later. There was, however, no change in the expression that she was wearing on her visage, and because that was the case, she was sure that the guards had not realized what she had done.</w:t>
      </w:r>
    </w:p>
    <w:p w14:paraId="22764E78" w14:textId="77777777" w:rsidR="00F143BF" w:rsidRPr="00E3014A" w:rsidRDefault="00F143BF" w:rsidP="00F143BF">
      <w:pPr>
        <w:rPr>
          <w:lang w:val="en-PH"/>
        </w:rPr>
      </w:pPr>
      <w:r w:rsidRPr="00E3014A">
        <w:rPr>
          <w:lang w:val="en-PH"/>
        </w:rPr>
        <w:t>In any case, the first thing that she did once she returned to the present was to turn her attention toward the direction of one of the guards, before she then inclined her head toward him, and as expected, the look that he was wearing on his face changed to reflect the fact that she was not sure how he was supposed to react to the action that she had taken.</w:t>
      </w:r>
    </w:p>
    <w:p w14:paraId="2FAD08AB" w14:textId="77777777" w:rsidR="00F143BF" w:rsidRPr="00E3014A" w:rsidRDefault="00F143BF" w:rsidP="00F143BF">
      <w:pPr>
        <w:rPr>
          <w:lang w:val="en-PH"/>
        </w:rPr>
      </w:pPr>
      <w:r w:rsidRPr="00E3014A">
        <w:rPr>
          <w:lang w:val="en-PH"/>
        </w:rPr>
        <w:t>Even if it was true that he might have been able to come up with a response to the action that he had taken, however, he was soon forced to return to the present as Margot parted her lips, “Ian and George are inside?” she asked, and even though it was true that the words that escaped from her lips at that moment was phrased as a question, the expression that she was wearing n her face should be more than enough to tell him that she would only accept one answer.</w:t>
      </w:r>
    </w:p>
    <w:p w14:paraId="1C324F01" w14:textId="77777777" w:rsidR="00F143BF" w:rsidRPr="00E3014A" w:rsidRDefault="00F143BF" w:rsidP="00F143BF">
      <w:pPr>
        <w:rPr>
          <w:lang w:val="en-PH"/>
        </w:rPr>
      </w:pPr>
      <w:r w:rsidRPr="00E3014A">
        <w:rPr>
          <w:lang w:val="en-PH"/>
        </w:rPr>
        <w:lastRenderedPageBreak/>
        <w:t>Perhaps it was for that reason that the guard in question found himself unable to respond to the words that had escaped from her lips, and instead of allowing himself to answer, he simply stared in her direction.</w:t>
      </w:r>
    </w:p>
    <w:p w14:paraId="510DACC2" w14:textId="77777777" w:rsidR="00F143BF" w:rsidRPr="00E3014A" w:rsidRDefault="00F143BF" w:rsidP="00F143BF">
      <w:pPr>
        <w:rPr>
          <w:lang w:val="en-PH"/>
        </w:rPr>
      </w:pPr>
      <w:r w:rsidRPr="00E3014A">
        <w:rPr>
          <w:lang w:val="en-PH"/>
        </w:rPr>
        <w:t>Of course, there was no way that Margot could stop the irritation that she was feeling from manifesting itself on her visage – and if she were being honest, she would have to admit that she had no plans of doing that in the first place – and because the guard could see the expression that she was wearing, he flinched.</w:t>
      </w:r>
    </w:p>
    <w:p w14:paraId="14A96EB0" w14:textId="77777777" w:rsidR="00F143BF" w:rsidRPr="00E3014A" w:rsidRDefault="00F143BF" w:rsidP="00F143BF">
      <w:pPr>
        <w:rPr>
          <w:lang w:val="en-PH"/>
        </w:rPr>
      </w:pPr>
      <w:r w:rsidRPr="00E3014A">
        <w:rPr>
          <w:lang w:val="en-PH"/>
        </w:rPr>
        <w:t>The voice coming from the back of her head at that moment told her that she cannot blame the man for reacting the way that he did, but even if it was true that there was a part of her that wanted to keep the expression that she was wearing as neutral as possible, her control slipped, a few moments later, as she noted the considerable amount of time that had passed before he responded to the question that she had asked.</w:t>
      </w:r>
    </w:p>
    <w:p w14:paraId="4308121B" w14:textId="77777777" w:rsidR="00F143BF" w:rsidRPr="00E3014A" w:rsidRDefault="00F143BF" w:rsidP="00F143BF">
      <w:pPr>
        <w:rPr>
          <w:lang w:val="en-PH"/>
        </w:rPr>
      </w:pPr>
      <w:r w:rsidRPr="00E3014A">
        <w:rPr>
          <w:lang w:val="en-PH"/>
        </w:rPr>
        <w:t>Indeed, the irritation that she felt at that moment intensified as she then noted that rather than respond to the question that he had asked with words of his own, the Special Forces soldier that she focused her attention toward at that moment merely nodded to tell her that the answer to her question was in the affirmative.</w:t>
      </w:r>
    </w:p>
    <w:p w14:paraId="27AB6A2E" w14:textId="77777777" w:rsidR="00F143BF" w:rsidRPr="00E3014A" w:rsidRDefault="00F143BF" w:rsidP="00F143BF">
      <w:pPr>
        <w:rPr>
          <w:lang w:val="en-PH"/>
        </w:rPr>
      </w:pPr>
      <w:r w:rsidRPr="00E3014A">
        <w:rPr>
          <w:lang w:val="en-PH"/>
        </w:rPr>
        <w:t>For the next moment or two, Margot just stared in the direction of the man, and while it was true that no words escaped from her lips, the expression that she was wearing was more than enough to tell him – or at least, that was what she told herself – of just what it was that she was thinking.</w:t>
      </w:r>
    </w:p>
    <w:p w14:paraId="76152E6A" w14:textId="77777777" w:rsidR="00F143BF" w:rsidRPr="00E3014A" w:rsidRDefault="00F143BF" w:rsidP="00F143BF">
      <w:pPr>
        <w:rPr>
          <w:lang w:val="en-PH"/>
        </w:rPr>
      </w:pPr>
      <w:r w:rsidRPr="00E3014A">
        <w:rPr>
          <w:lang w:val="en-PH"/>
        </w:rPr>
        <w:t>Indeed, it was probably for that reason that the look that he was wearing on his face reflected no small amount of discomfort, and it was obvious that the discomfort she was feeling intensified even more. Margot would have kept his expression focused toward her direction for the next moment or two, as there was a part of her that was curious about the look that the man was wearing.</w:t>
      </w:r>
    </w:p>
    <w:p w14:paraId="25A29231" w14:textId="77777777" w:rsidR="00F143BF" w:rsidRPr="00E3014A" w:rsidRDefault="00F143BF" w:rsidP="00F143BF">
      <w:pPr>
        <w:rPr>
          <w:lang w:val="en-PH"/>
        </w:rPr>
      </w:pPr>
      <w:r w:rsidRPr="00E3014A">
        <w:rPr>
          <w:lang w:val="en-PH"/>
        </w:rPr>
        <w:t>Margot mentally shook her head, a few moments later, however, as she then returned to the present, and with one swift motion, she turned her attention away from the guard and instead focused her attention toward the direction of the door. It opened after she took a single step toward the direction of the same, but rather than some automatic mechanism or sensitive sensor noticing her approach, the door opened because it was opened by the other guard.</w:t>
      </w:r>
    </w:p>
    <w:p w14:paraId="68CF3B0A" w14:textId="77777777" w:rsidR="00F143BF" w:rsidRPr="00E3014A" w:rsidRDefault="00F143BF" w:rsidP="00F143BF">
      <w:pPr>
        <w:rPr>
          <w:lang w:val="en-PH"/>
        </w:rPr>
      </w:pPr>
      <w:r w:rsidRPr="00E3014A">
        <w:rPr>
          <w:lang w:val="en-PH"/>
        </w:rPr>
        <w:lastRenderedPageBreak/>
        <w:t>She did not even bother to turn her attention toward the direction of the man in question, and instead, she crossed the threshold that was marked by the door.</w:t>
      </w:r>
    </w:p>
    <w:p w14:paraId="7118D548" w14:textId="77777777" w:rsidR="00F143BF" w:rsidRPr="00E3014A" w:rsidRDefault="00F143BF" w:rsidP="00F143BF">
      <w:pPr>
        <w:rPr>
          <w:lang w:val="en-PH"/>
        </w:rPr>
      </w:pPr>
      <w:r w:rsidRPr="00E3014A">
        <w:rPr>
          <w:lang w:val="en-PH"/>
        </w:rPr>
        <w:t>If she were being honest, Margot would have to admit that there was a part of her that expected salutes to be exchanged and other military formalities to be observed as she walked into the room, after all, the presence of the guards outside would have given anyone that impression. There certainly was nothing mental about him shaking her head, a few moments later, when what she expected did not happen.</w:t>
      </w:r>
    </w:p>
    <w:p w14:paraId="60BB2583" w14:textId="77777777" w:rsidR="00F143BF" w:rsidRPr="00E3014A" w:rsidRDefault="00F143BF" w:rsidP="00F143BF">
      <w:pPr>
        <w:rPr>
          <w:lang w:val="en-PH"/>
        </w:rPr>
      </w:pPr>
      <w:r w:rsidRPr="00E3014A">
        <w:rPr>
          <w:lang w:val="en-PH"/>
        </w:rPr>
        <w:t>A moment or two after that acknowledgment crossed the forefront of her mind, the blonde former officer told herself that, of course, there would be no military formalities, after all, it was not as if they were a military outfit.</w:t>
      </w:r>
    </w:p>
    <w:p w14:paraId="069B0443" w14:textId="77777777" w:rsidR="00F143BF" w:rsidRPr="00E3014A" w:rsidRDefault="00F143BF" w:rsidP="00F143BF">
      <w:pPr>
        <w:rPr>
          <w:lang w:val="en-PH"/>
        </w:rPr>
      </w:pPr>
      <w:r w:rsidRPr="00E3014A">
        <w:rPr>
          <w:lang w:val="en-PH"/>
        </w:rPr>
        <w:t>‘</w:t>
      </w:r>
      <w:r w:rsidRPr="00E3014A">
        <w:rPr>
          <w:i/>
          <w:iCs/>
          <w:lang w:val="en-PH"/>
        </w:rPr>
        <w:t>We are a rebel band,’</w:t>
      </w:r>
      <w:r w:rsidRPr="00E3014A">
        <w:rPr>
          <w:lang w:val="en-PH"/>
        </w:rPr>
        <w:t xml:space="preserve"> she thought, and even she would have to admit that she did not bother to hide the bitterness that figuratively dripped from the thoughts that entered the forefront of her mind at that moment. Of course, as she took care to make sure that those thoughts remained just as that – thoughts – it was not as if anyone had sensed the bitterness that was figuratively dripping from them.</w:t>
      </w:r>
    </w:p>
    <w:p w14:paraId="03FF2083" w14:textId="77777777" w:rsidR="00F143BF" w:rsidRPr="00E3014A" w:rsidRDefault="00F143BF" w:rsidP="00F143BF">
      <w:pPr>
        <w:rPr>
          <w:lang w:val="en-PH"/>
        </w:rPr>
      </w:pPr>
      <w:r w:rsidRPr="00E3014A">
        <w:rPr>
          <w:lang w:val="en-PH"/>
        </w:rPr>
        <w:t>Margot pushed that thought to the back of her mind as she then turned her attention toward the direction of the two men that were inside the room, and she would have to admit that she was not the least bit surprised to see that neither Ian nor George had turned their attention toward her direction. Indeed, there was even a part of her that had to ask if they were even aware that she had entered the room.</w:t>
      </w:r>
    </w:p>
    <w:p w14:paraId="6D8EEE78" w14:textId="77777777" w:rsidR="00F143BF" w:rsidRPr="00E3014A" w:rsidRDefault="00F143BF" w:rsidP="00F143BF">
      <w:pPr>
        <w:rPr>
          <w:lang w:val="en-PH"/>
        </w:rPr>
      </w:pPr>
      <w:r w:rsidRPr="00E3014A">
        <w:rPr>
          <w:lang w:val="en-PH"/>
        </w:rPr>
        <w:t>For a moment or two, the blonde torpedo officer just stared in their direction, watching in silence – though she would have to admit that such was not her intention – as the two of them pored over what appeared to be three-dimensional models of Beverly Station. If she were being honest, Margot would have to admit that as she watched what they were doing, it became clear to her just what it was that they were discussing.</w:t>
      </w:r>
    </w:p>
    <w:p w14:paraId="1F5F6A3B" w14:textId="77777777" w:rsidR="00F143BF" w:rsidRPr="00E3014A" w:rsidRDefault="00F143BF" w:rsidP="00F143BF">
      <w:pPr>
        <w:rPr>
          <w:lang w:val="en-PH"/>
        </w:rPr>
      </w:pPr>
      <w:r w:rsidRPr="00E3014A">
        <w:rPr>
          <w:lang w:val="en-PH"/>
        </w:rPr>
        <w:t>“Have you not planned yourselves to death by now?” she asked as she resumed walking toward them, and if pressed, the former officer would have to admit that such were not the words that she wanted to say when she first walked into the room.</w:t>
      </w:r>
    </w:p>
    <w:p w14:paraId="2A7B1DFF" w14:textId="77777777" w:rsidR="00F143BF" w:rsidRPr="00E3014A" w:rsidRDefault="00F143BF" w:rsidP="00F143BF">
      <w:pPr>
        <w:rPr>
          <w:lang w:val="en-PH"/>
        </w:rPr>
      </w:pPr>
      <w:r w:rsidRPr="00E3014A">
        <w:rPr>
          <w:lang w:val="en-PH"/>
        </w:rPr>
        <w:lastRenderedPageBreak/>
        <w:t>As Ian and George turned their attention toward his direction in response to the words that had escaped from her lips, Margot would have to admit that she had planned for them to see the worried and urgent expression that she was wearing on her face, but there was just something about what the two of them were doing at that moment which caused her to allow those words to escape from her lips instead.</w:t>
      </w:r>
    </w:p>
    <w:p w14:paraId="503A7AD4" w14:textId="77777777" w:rsidR="00F143BF" w:rsidRPr="00E3014A" w:rsidRDefault="00F143BF" w:rsidP="00F143BF">
      <w:pPr>
        <w:rPr>
          <w:lang w:val="en-PH"/>
        </w:rPr>
      </w:pPr>
      <w:r w:rsidRPr="00E3014A">
        <w:rPr>
          <w:lang w:val="en-PH"/>
        </w:rPr>
        <w:t>She can see the expression that appeared on the faces of both men at that moment, and she can tell that both of them wanted to say something, but in the end, the words that were supposed to come out of their mouths would be something that only they would know, as it was at that moment that Margot chose to cut them off.</w:t>
      </w:r>
    </w:p>
    <w:p w14:paraId="6E8703E2" w14:textId="77777777" w:rsidR="00F143BF" w:rsidRPr="00E3014A" w:rsidRDefault="00F143BF" w:rsidP="00F143BF">
      <w:pPr>
        <w:rPr>
          <w:lang w:val="en-PH"/>
        </w:rPr>
      </w:pPr>
      <w:r w:rsidRPr="00E3014A">
        <w:rPr>
          <w:lang w:val="en-PH"/>
        </w:rPr>
        <w:t>“No plan survives first contact with the enemy,” she said, and she made sure that the tone that she used at that moment was dogmatic, because she wanted to remind them of the first lesson that they had learned when they were just students in the Academy.</w:t>
      </w:r>
    </w:p>
    <w:p w14:paraId="4CACF262" w14:textId="77777777" w:rsidR="00F143BF" w:rsidRPr="00E3014A" w:rsidRDefault="00F143BF" w:rsidP="00F143BF">
      <w:pPr>
        <w:rPr>
          <w:lang w:val="en-PH"/>
        </w:rPr>
      </w:pPr>
      <w:r w:rsidRPr="00E3014A">
        <w:rPr>
          <w:lang w:val="en-PH"/>
        </w:rPr>
        <w:t>If she were being honest, Margot would have to admit that as she looked at the expressions that were written on the faces of the two men in front of her, she would have to say that it would appear that she succeeded in delivering the subtext that she wanted to deliver, after all, the looks that appeared on the faces of Ian and George at that moment was the only thing that she needed to see for her to be sure that they were properly admonished by the words that she uttered.</w:t>
      </w:r>
    </w:p>
    <w:p w14:paraId="21DB680E" w14:textId="77777777" w:rsidR="00F143BF" w:rsidRPr="00E3014A" w:rsidRDefault="00F143BF" w:rsidP="00F143BF">
      <w:pPr>
        <w:rPr>
          <w:lang w:val="en-PH"/>
        </w:rPr>
      </w:pPr>
      <w:r w:rsidRPr="00E3014A">
        <w:rPr>
          <w:lang w:val="en-PH"/>
        </w:rPr>
        <w:t>In the end, she was the one who forced them to return to the present with the next words that escaped from her lips as she then inclined her head toward them, “You have so many plans in your head, you probably would not be able to pick the right one when the time comes,” she said.</w:t>
      </w:r>
    </w:p>
    <w:p w14:paraId="79339B61" w14:textId="77777777" w:rsidR="00F143BF" w:rsidRPr="00E3014A" w:rsidRDefault="00F143BF" w:rsidP="00F143BF">
      <w:pPr>
        <w:rPr>
          <w:lang w:val="en-PH"/>
        </w:rPr>
      </w:pPr>
      <w:r w:rsidRPr="00E3014A">
        <w:rPr>
          <w:lang w:val="en-PH"/>
        </w:rPr>
        <w:t>Even Margot would have to admit that the words that escaped from her lips at that moment carried with them an admonishing tone, and she would have to admit that she felt no small amount of satisfaction when she saw the looks that appeared on the faces of Ian and George. Again, the expressions that they were wearing were the only thing that she needed to see for her to be sure that they were properly admonished.</w:t>
      </w:r>
    </w:p>
    <w:p w14:paraId="4BDCBE37" w14:textId="77777777" w:rsidR="00F143BF" w:rsidRPr="00E3014A" w:rsidRDefault="00F143BF" w:rsidP="00F143BF">
      <w:pPr>
        <w:rPr>
          <w:lang w:val="en-PH"/>
        </w:rPr>
      </w:pPr>
      <w:r w:rsidRPr="00E3014A">
        <w:rPr>
          <w:lang w:val="en-PH"/>
        </w:rPr>
        <w:t xml:space="preserve">Still, it took less than a moment after that thought had entered the forefront of her mind before she was forced to return to the present because the expression that was on the face of George turned </w:t>
      </w:r>
      <w:r w:rsidRPr="00E3014A">
        <w:rPr>
          <w:lang w:val="en-PH"/>
        </w:rPr>
        <w:lastRenderedPageBreak/>
        <w:t>from one that advertised the fact that he had been properly admonished to one that was the only thing that she needed to see for her to be sure that he was about to take control of the conversation.</w:t>
      </w:r>
    </w:p>
    <w:p w14:paraId="6E7A260F" w14:textId="77777777" w:rsidR="00F143BF" w:rsidRPr="00E3014A" w:rsidRDefault="00F143BF" w:rsidP="00F143BF">
      <w:pPr>
        <w:rPr>
          <w:lang w:val="en-PH"/>
        </w:rPr>
      </w:pPr>
      <w:r w:rsidRPr="00E3014A">
        <w:rPr>
          <w:lang w:val="en-PH"/>
        </w:rPr>
        <w:t>If she were being honest, Margot would have to admit that there was a part of her that would have wanted to let him take control, if only so that she could learn just where it was that the bespectacled intelligence and Special Forces officer would take the conversation. A moment or two after that particular thought entered the forefront of her mind, however, the voice coming from the back of her head told Margot that letting George lead the conversation would not be advisable.</w:t>
      </w:r>
    </w:p>
    <w:p w14:paraId="5F1304BC" w14:textId="77777777" w:rsidR="00F143BF" w:rsidRPr="00E3014A" w:rsidRDefault="00F143BF" w:rsidP="00F143BF">
      <w:pPr>
        <w:rPr>
          <w:lang w:val="en-PH"/>
        </w:rPr>
      </w:pPr>
      <w:r w:rsidRPr="00E3014A">
        <w:rPr>
          <w:lang w:val="en-PH"/>
        </w:rPr>
        <w:t>It was for that reason that she soon allowed more words to escape from her lips, and as she did so, she inclined her head toward the direction of the models that Ian and George were playing with when she first walked into the room.</w:t>
      </w:r>
    </w:p>
    <w:p w14:paraId="77A980BA" w14:textId="77777777" w:rsidR="00F143BF" w:rsidRPr="00E3014A" w:rsidRDefault="00F143BF" w:rsidP="00F143BF">
      <w:pPr>
        <w:rPr>
          <w:lang w:val="en-PH"/>
        </w:rPr>
      </w:pPr>
      <w:r w:rsidRPr="00E3014A">
        <w:rPr>
          <w:lang w:val="en-PH"/>
        </w:rPr>
        <w:t>“We would be better off studying the schematics of the ship that we are trying to steal,” she said, before she then schooled the expression that she was wearing to reflect an even more serious tone. She was still wearing that look on her face when she then turned her attention toward the direction of George, and she inclined her head toward him.</w:t>
      </w:r>
    </w:p>
    <w:p w14:paraId="3CBC5702" w14:textId="77777777" w:rsidR="00F143BF" w:rsidRPr="00E3014A" w:rsidRDefault="00F143BF" w:rsidP="00F143BF">
      <w:pPr>
        <w:rPr>
          <w:lang w:val="en-PH"/>
        </w:rPr>
      </w:pPr>
      <w:r w:rsidRPr="00E3014A">
        <w:rPr>
          <w:lang w:val="en-PH"/>
        </w:rPr>
        <w:t>Even Margot would have to admit that she was not sure if it was the fact that she inclined her head toward him, or if it was the expression that she was now wearing on her face that made him pause at that moment, though the blonde former officer would have to admit that there was a part of her that was grateful that he did not allow words to escape from his lips at that moment.</w:t>
      </w:r>
    </w:p>
    <w:p w14:paraId="2062AFE2" w14:textId="77777777" w:rsidR="00F143BF" w:rsidRPr="00E3014A" w:rsidRDefault="00F143BF" w:rsidP="00F143BF">
      <w:pPr>
        <w:rPr>
          <w:lang w:val="en-PH"/>
        </w:rPr>
      </w:pPr>
      <w:r w:rsidRPr="00E3014A">
        <w:rPr>
          <w:lang w:val="en-PH"/>
        </w:rPr>
        <w:t>The expression that appeared on the face of George at that moment was the only thing that Margot needed to see for her to be sure that he was about to ask her why she was wearing that look on her face but, in the end, he did not get the chance to say anything as Margot cut him off with the next words that escaped from her lips.</w:t>
      </w:r>
    </w:p>
    <w:p w14:paraId="050247DF" w14:textId="77777777" w:rsidR="00F143BF" w:rsidRPr="00E3014A" w:rsidRDefault="00F143BF" w:rsidP="00F143BF">
      <w:pPr>
        <w:rPr>
          <w:lang w:val="en-PH"/>
        </w:rPr>
      </w:pPr>
      <w:r w:rsidRPr="00E3014A">
        <w:rPr>
          <w:lang w:val="en-PH"/>
        </w:rPr>
        <w:t>“Have you planned how to take the Prince of Redmure?” she asked, referring to the Prince who had brought the ship that they are planning to steal here in New Thessalonica.</w:t>
      </w:r>
    </w:p>
    <w:p w14:paraId="438BF686" w14:textId="77777777" w:rsidR="00F143BF" w:rsidRPr="00E3014A" w:rsidRDefault="00F143BF" w:rsidP="00F143BF">
      <w:pPr>
        <w:rPr>
          <w:lang w:val="en-PH"/>
        </w:rPr>
      </w:pPr>
      <w:r w:rsidRPr="00E3014A">
        <w:rPr>
          <w:lang w:val="en-PH"/>
        </w:rPr>
        <w:t xml:space="preserve">The expression that appeared on the face of George at that moment was the only thing that she needed to see for her to be sure that the answer to the question that she had just asked would be in the negative, but even if that were the case, that look that he was wearing was still the only thing </w:t>
      </w:r>
      <w:r w:rsidRPr="00E3014A">
        <w:rPr>
          <w:lang w:val="en-PH"/>
        </w:rPr>
        <w:lastRenderedPageBreak/>
        <w:t>that she needed to see for her to be sure that abducting the eldest son of the Terran Crown Prince was still very much a part of their plan.</w:t>
      </w:r>
    </w:p>
    <w:p w14:paraId="6B7D5B94" w14:textId="77777777" w:rsidR="00F143BF" w:rsidRPr="00E3014A" w:rsidRDefault="00F143BF" w:rsidP="00F143BF">
      <w:pPr>
        <w:rPr>
          <w:lang w:val="en-PH"/>
        </w:rPr>
      </w:pPr>
      <w:r w:rsidRPr="00E3014A">
        <w:rPr>
          <w:lang w:val="en-PH"/>
        </w:rPr>
        <w:t>Indeed, it was because she was so sure of what the meaning behind the look that was on the face of George at that moment that she did not bother to wait for him to respond to the question that she had asked before she was already pushing words out of her mouth, “We might have to rethink that part of the plan,” she said.</w:t>
      </w:r>
    </w:p>
    <w:p w14:paraId="432F21FE" w14:textId="77777777" w:rsidR="00F143BF" w:rsidRPr="00E3014A" w:rsidRDefault="00F143BF" w:rsidP="00F143BF">
      <w:pPr>
        <w:rPr>
          <w:lang w:val="en-PH"/>
        </w:rPr>
      </w:pPr>
      <w:r w:rsidRPr="00E3014A">
        <w:rPr>
          <w:lang w:val="en-PH"/>
        </w:rPr>
        <w:t>The expression that she was wearing on her face after she pushed those words out of her mouth was the only thing that they would have needed to see for them to be sure that she was worried, and indeed, it was for that reason that the two of them soon placed concerned expressions on their faces.</w:t>
      </w:r>
    </w:p>
    <w:p w14:paraId="0237F667" w14:textId="77777777" w:rsidR="00F143BF" w:rsidRPr="00E3014A" w:rsidRDefault="00F143BF" w:rsidP="00F143BF">
      <w:pPr>
        <w:rPr>
          <w:lang w:val="en-PH"/>
        </w:rPr>
      </w:pPr>
      <w:r w:rsidRPr="00E3014A">
        <w:rPr>
          <w:lang w:val="en-PH"/>
        </w:rPr>
        <w:t>In the end, it was words that escaped from the lips of Ian that shattered the relative silence that had descended in the room and between the three of them, “What has happened?” he asked, and Margot noted that he had not even bothered to ask if something had happened.</w:t>
      </w:r>
    </w:p>
    <w:p w14:paraId="37F47AD3" w14:textId="77777777" w:rsidR="00F143BF" w:rsidRPr="00E3014A" w:rsidRDefault="00F143BF" w:rsidP="00F143BF">
      <w:pPr>
        <w:rPr>
          <w:lang w:val="en-PH"/>
        </w:rPr>
      </w:pPr>
      <w:r w:rsidRPr="00E3014A">
        <w:rPr>
          <w:lang w:val="en-PH"/>
        </w:rPr>
        <w:t>She pushed that thought to the back of her mind, however, as she then inclined her head toward his direction, and because she was sure that Ian was going to wait for her to respond to the question that he had asked, Margot decided against prolonging the conversation. Instead, she simply allowed more words to escape from her lips, a few moments later.</w:t>
      </w:r>
    </w:p>
    <w:p w14:paraId="3918CD57" w14:textId="77777777" w:rsidR="00F143BF" w:rsidRPr="00E3014A" w:rsidRDefault="00F143BF" w:rsidP="00F143BF">
      <w:pPr>
        <w:rPr>
          <w:lang w:val="en-PH"/>
        </w:rPr>
      </w:pPr>
      <w:r w:rsidRPr="00E3014A">
        <w:rPr>
          <w:lang w:val="en-PH"/>
        </w:rPr>
        <w:t>“There was an attempted bombing in the capital this morning,” she said, and though it was true that she paused, that action that she had taken was just for dramatic effect.</w:t>
      </w:r>
    </w:p>
    <w:p w14:paraId="078A678A" w14:textId="77777777" w:rsidR="00F143BF" w:rsidRPr="00E3014A" w:rsidRDefault="00F143BF" w:rsidP="00F143BF">
      <w:pPr>
        <w:rPr>
          <w:lang w:val="en-PH"/>
        </w:rPr>
      </w:pPr>
      <w:r w:rsidRPr="00E3014A">
        <w:rPr>
          <w:lang w:val="en-PH"/>
        </w:rPr>
        <w:t>The fact that neither Ian nor George took advantage of her pause to allow their words to escape from their lips told Margot that they understood that such was the case, and she soon allowed more words to escape from her lips, “It was aimed at the Princess of Europa,” she added.</w:t>
      </w:r>
    </w:p>
    <w:p w14:paraId="63B2BFF2" w14:textId="77777777" w:rsidR="00F143BF" w:rsidRPr="00E3014A" w:rsidRDefault="00F143BF" w:rsidP="00F143BF">
      <w:pPr>
        <w:rPr>
          <w:lang w:val="en-PH"/>
        </w:rPr>
      </w:pPr>
      <w:r w:rsidRPr="00E3014A">
        <w:rPr>
          <w:lang w:val="en-PH"/>
        </w:rPr>
        <w:t>If she were being honest, Margot would have to admit that she was glad to see the concerned and outraged expressions that appeared on the faces of Ian and George, because she would have to admit that there was a part of her that was worried that the two of them would have reacted nonchalantly to the fact that someone tried to kill their princess.</w:t>
      </w:r>
    </w:p>
    <w:p w14:paraId="5B7A8433" w14:textId="77777777" w:rsidR="00F143BF" w:rsidRPr="00E3014A" w:rsidRDefault="00F143BF" w:rsidP="00F143BF">
      <w:pPr>
        <w:rPr>
          <w:lang w:val="en-PH"/>
        </w:rPr>
      </w:pPr>
      <w:r w:rsidRPr="00E3014A">
        <w:rPr>
          <w:lang w:val="en-PH"/>
        </w:rPr>
        <w:lastRenderedPageBreak/>
        <w:t>As that thought entered the forefront of her mind, however, the former torpedo officer would have to admit that there was a part of her that had to wonder how they would react to the second part of the news that she had come to deliver, the part about who tried to kill their Princess.</w:t>
      </w:r>
    </w:p>
    <w:p w14:paraId="062E77D7" w14:textId="77777777" w:rsidR="00F143BF" w:rsidRPr="00E3014A" w:rsidRDefault="00F143BF" w:rsidP="00F143BF">
      <w:pPr>
        <w:rPr>
          <w:lang w:val="en-PH"/>
        </w:rPr>
      </w:pPr>
      <w:r w:rsidRPr="00E3014A">
        <w:rPr>
          <w:lang w:val="en-PH"/>
        </w:rPr>
        <w:t>The musings of Margot were interrupted at that moment when Ian allowed words to escape from his lips, and because he was looking in her direction, it was obvious that the words that escaped from his lips were intended for her, though if she were being honest, the former torpedo officer would have to admit that the answer to the question that their leader had asked was something that only she could answer.</w:t>
      </w:r>
    </w:p>
    <w:p w14:paraId="3FB82861" w14:textId="77777777" w:rsidR="00F143BF" w:rsidRPr="00E3014A" w:rsidRDefault="00F143BF" w:rsidP="00F143BF">
      <w:pPr>
        <w:rPr>
          <w:lang w:val="en-PH"/>
        </w:rPr>
      </w:pPr>
      <w:r w:rsidRPr="00E3014A">
        <w:rPr>
          <w:lang w:val="en-PH"/>
        </w:rPr>
        <w:t>“Who was it?” he asked, and there was something about the tone that he used at that moment which made Margot turn her attention toward his direction before she realized it.</w:t>
      </w:r>
    </w:p>
    <w:p w14:paraId="16F1F0B3" w14:textId="77777777" w:rsidR="00F143BF" w:rsidRPr="00E3014A" w:rsidRDefault="00F143BF" w:rsidP="00F143BF">
      <w:pPr>
        <w:rPr>
          <w:lang w:val="en-PH"/>
        </w:rPr>
      </w:pPr>
      <w:r w:rsidRPr="00E3014A">
        <w:rPr>
          <w:lang w:val="en-PH"/>
        </w:rPr>
        <w:t>Despite the question that had escaped from his lips, however, the expression that Ian was wearing on his face at that moment was the only thing that Margot needed to ask for her to be sure that there was something that he was already suspecting, and if she were being honest, Margot would have to admit that she did not need to ask him just who it was that he suspected at that moment for her to know who it was.</w:t>
      </w:r>
    </w:p>
    <w:p w14:paraId="5AABC63D" w14:textId="77777777" w:rsidR="00F143BF" w:rsidRPr="00E3014A" w:rsidRDefault="00F143BF" w:rsidP="00F143BF">
      <w:pPr>
        <w:rPr>
          <w:lang w:val="en-PH"/>
        </w:rPr>
      </w:pPr>
      <w:r w:rsidRPr="00E3014A">
        <w:rPr>
          <w:lang w:val="en-PH"/>
        </w:rPr>
        <w:t>Of course, since he had asked her a question, the former torpedo officer told herself that she needed to answer, and it was for that reason that she soon inclined her head toward him.</w:t>
      </w:r>
    </w:p>
    <w:p w14:paraId="0AE0E961" w14:textId="77777777" w:rsidR="00F143BF" w:rsidRPr="00E3014A" w:rsidRDefault="00F143BF" w:rsidP="00F143BF">
      <w:pPr>
        <w:rPr>
          <w:lang w:val="en-PH"/>
        </w:rPr>
      </w:pPr>
      <w:r w:rsidRPr="00E3014A">
        <w:rPr>
          <w:lang w:val="en-PH"/>
        </w:rPr>
        <w:t>“I think that you know who it is already,” Margot said, before she then narrowed her eyes while looking in his direction, “You do not need me to tell you who they are.”</w:t>
      </w:r>
    </w:p>
    <w:p w14:paraId="7165F232" w14:textId="77777777" w:rsidR="00F143BF" w:rsidRPr="00E3014A" w:rsidRDefault="00F143BF" w:rsidP="00F143BF">
      <w:pPr>
        <w:rPr>
          <w:lang w:val="en-PH"/>
        </w:rPr>
      </w:pPr>
      <w:r w:rsidRPr="00E3014A">
        <w:rPr>
          <w:lang w:val="en-PH"/>
        </w:rPr>
        <w:t>If she were being honest, Margot would have to admit that the words that escaped from her lips at that moment was her way of getting him to say something that would reflect an emotion of anger, but after another moment or two, the look that was on the face of Ian changed to reflect the fact that he understood what it was that she was trying to do.</w:t>
      </w:r>
    </w:p>
    <w:p w14:paraId="6F095EB3" w14:textId="77777777" w:rsidR="00F143BF" w:rsidRPr="00E3014A" w:rsidRDefault="00F143BF" w:rsidP="00F143BF">
      <w:pPr>
        <w:rPr>
          <w:lang w:val="en-PH"/>
        </w:rPr>
      </w:pPr>
      <w:r w:rsidRPr="00E3014A">
        <w:rPr>
          <w:lang w:val="en-PH"/>
        </w:rPr>
        <w:t>It was for that reason that he allowed a sigh to escape from his lips, and even Margot could tell that the sound that he made at that moment was his way of calming himself. For her part, the blonde former officer would have to admit that there was a part of her that could not help but feel relieved when Ian reacted that way.</w:t>
      </w:r>
    </w:p>
    <w:p w14:paraId="5582E0A7" w14:textId="77777777" w:rsidR="00F143BF" w:rsidRPr="00E3014A" w:rsidRDefault="00F143BF" w:rsidP="00F143BF">
      <w:pPr>
        <w:rPr>
          <w:lang w:val="en-PH"/>
        </w:rPr>
      </w:pPr>
      <w:r w:rsidRPr="00E3014A">
        <w:rPr>
          <w:lang w:val="en-PH"/>
        </w:rPr>
        <w:lastRenderedPageBreak/>
        <w:t>She, of course, cannot be certain, but even as that thought entered the forefront of her mind, Margot told herself that the action that he had taken at that moment reflected how genuinely angry he was at the fact that someone tried to go for Lady Emma, and though it was true that there was a part of her that cannot explain why she felt relieved when Ian displayed that anger that he was now displaying, Margot would have to admit that she was grateful for it.</w:t>
      </w:r>
    </w:p>
    <w:p w14:paraId="18F1489A" w14:textId="77777777" w:rsidR="00F143BF" w:rsidRPr="00E3014A" w:rsidRDefault="00F143BF" w:rsidP="00F143BF">
      <w:pPr>
        <w:rPr>
          <w:lang w:val="en-PH"/>
        </w:rPr>
      </w:pPr>
      <w:r w:rsidRPr="00E3014A">
        <w:rPr>
          <w:lang w:val="en-PH"/>
        </w:rPr>
        <w:t>That thought was still at the forefront of her mind when she then turned her attention toward the direction of George, and again, her expectations were met when she saw the look that he was now wearing on his face.</w:t>
      </w:r>
    </w:p>
    <w:p w14:paraId="7B7AFEEE" w14:textId="77777777" w:rsidR="00F143BF" w:rsidRPr="00E3014A" w:rsidRDefault="00F143BF" w:rsidP="00F143BF">
      <w:pPr>
        <w:rPr>
          <w:lang w:val="en-PH"/>
        </w:rPr>
      </w:pPr>
      <w:r w:rsidRPr="00E3014A">
        <w:rPr>
          <w:lang w:val="en-PH"/>
        </w:rPr>
        <w:t>The bespectacled intelligence and Special Forces officer may not have said anything at that moment, but the expression that he was wearing was more than enough to tell Margot that he was having a hard time believing her unspoken answer to the question that Ian had asked.</w:t>
      </w:r>
    </w:p>
    <w:p w14:paraId="3892D923" w14:textId="77777777" w:rsidR="00F143BF" w:rsidRPr="00E3014A" w:rsidRDefault="00F143BF" w:rsidP="00F143BF">
      <w:pPr>
        <w:rPr>
          <w:lang w:val="en-PH"/>
        </w:rPr>
      </w:pPr>
      <w:r w:rsidRPr="00E3014A">
        <w:rPr>
          <w:lang w:val="en-PH"/>
        </w:rPr>
        <w:t>“Are we certain?” George asked, and Margot noted that he did not even bother to hide the skepticism that was figuratively dripping from the words that escaped from his lips.</w:t>
      </w:r>
    </w:p>
    <w:p w14:paraId="74A0E41C" w14:textId="77777777" w:rsidR="00F143BF" w:rsidRPr="00E3014A" w:rsidRDefault="00F143BF" w:rsidP="00F143BF">
      <w:pPr>
        <w:rPr>
          <w:lang w:val="en-PH"/>
        </w:rPr>
      </w:pPr>
      <w:r w:rsidRPr="00E3014A">
        <w:rPr>
          <w:lang w:val="en-PH"/>
        </w:rPr>
        <w:t>Even if that were the case, however, the expression that he was wearing on his face at that moment was the only thing that she needed to see for her to be sure that he was just asking the question because he was being careful. Still, Margot did not get the chance to delve deeper into those thoughts as she was suddenly forced to return to the present thanks to the words that escaped from the lips of George.</w:t>
      </w:r>
    </w:p>
    <w:p w14:paraId="5B5C028D" w14:textId="77777777" w:rsidR="00F143BF" w:rsidRPr="00E3014A" w:rsidRDefault="00F143BF" w:rsidP="00F143BF">
      <w:pPr>
        <w:rPr>
          <w:lang w:val="en-PH"/>
        </w:rPr>
      </w:pPr>
      <w:r w:rsidRPr="00E3014A">
        <w:rPr>
          <w:lang w:val="en-PH"/>
        </w:rPr>
        <w:t>“Is it a false flag operation?” he asked, and before she could stop herself, Margot had already narrowed her eyes while focusing her attention toward George.</w:t>
      </w:r>
    </w:p>
    <w:p w14:paraId="73DAC924" w14:textId="77777777" w:rsidR="00F143BF" w:rsidRPr="00E3014A" w:rsidRDefault="00F143BF" w:rsidP="00F143BF">
      <w:pPr>
        <w:rPr>
          <w:lang w:val="en-PH"/>
        </w:rPr>
      </w:pPr>
      <w:r w:rsidRPr="00E3014A">
        <w:rPr>
          <w:lang w:val="en-PH"/>
        </w:rPr>
        <w:t>There was no way that he would not have noticed what she had done, but even if that were the case, the bespectacled officer still allowed more words to escape from his lips, “What is the reaction of the occupiers?”</w:t>
      </w:r>
    </w:p>
    <w:p w14:paraId="2B6355D4" w14:textId="77777777" w:rsidR="00F143BF" w:rsidRPr="00E3014A" w:rsidRDefault="00F143BF" w:rsidP="00F143BF">
      <w:pPr>
        <w:rPr>
          <w:lang w:val="en-PH"/>
        </w:rPr>
      </w:pPr>
      <w:r w:rsidRPr="00E3014A">
        <w:rPr>
          <w:lang w:val="en-PH"/>
        </w:rPr>
        <w:t>Margot turned her attention toward the direction of his face in response to the words that had escaped from his lips, but though it was true that she kept that barely concealed angry expression on her face, the blonde former officer would have to admit that she could understand where George was coming from at that moment.</w:t>
      </w:r>
    </w:p>
    <w:p w14:paraId="1CE06149" w14:textId="77777777" w:rsidR="00F143BF" w:rsidRPr="00E3014A" w:rsidRDefault="00F143BF" w:rsidP="00F143BF">
      <w:pPr>
        <w:rPr>
          <w:lang w:val="en-PH"/>
        </w:rPr>
      </w:pPr>
      <w:r w:rsidRPr="00E3014A">
        <w:rPr>
          <w:lang w:val="en-PH"/>
        </w:rPr>
        <w:lastRenderedPageBreak/>
        <w:t>She supposed that, as an intelligence officer, George was just being skeptical of the information that they were receiving, and as that thought entered the forefront of her mind, a voice coming from the back of her mind told Margot that it was just her old friend being careful.</w:t>
      </w:r>
    </w:p>
    <w:p w14:paraId="6700FAFE" w14:textId="77777777" w:rsidR="00F143BF" w:rsidRPr="00E3014A" w:rsidRDefault="00F143BF" w:rsidP="00F143BF">
      <w:pPr>
        <w:rPr>
          <w:lang w:val="en-PH"/>
        </w:rPr>
      </w:pPr>
      <w:r w:rsidRPr="00E3014A">
        <w:rPr>
          <w:lang w:val="en-PH"/>
        </w:rPr>
        <w:t>Just because that was the thought that came to the forefront of her mind, however, does not mean that he removed that look that appeared on her face, a few moments later. The silence that had descended between them was shattered, a few moments later, by the words that escaped from the lips of George, and anyone who had heard him at that moment would have been able to tell that he was barely able to conceal the impatience that he felt at that moment.</w:t>
      </w:r>
    </w:p>
    <w:p w14:paraId="2BA9DB6F" w14:textId="77777777" w:rsidR="00F143BF" w:rsidRPr="00E3014A" w:rsidRDefault="00F143BF" w:rsidP="00F143BF">
      <w:pPr>
        <w:rPr>
          <w:lang w:val="en-PH"/>
        </w:rPr>
      </w:pPr>
      <w:r w:rsidRPr="00E3014A">
        <w:rPr>
          <w:lang w:val="en-PH"/>
        </w:rPr>
        <w:t>“Martial law?” he asked, and while it was true that he paused at that moment, he still did not give Margot a chance to respond, an action that served only to add to the impression of impatience that he was feeling at that moment, “Is the capital under martial law?”</w:t>
      </w:r>
    </w:p>
    <w:p w14:paraId="2E540026" w14:textId="77777777" w:rsidR="00F143BF" w:rsidRPr="00E3014A" w:rsidRDefault="00F143BF" w:rsidP="00F143BF">
      <w:pPr>
        <w:rPr>
          <w:lang w:val="en-PH"/>
        </w:rPr>
      </w:pPr>
      <w:r w:rsidRPr="00E3014A">
        <w:rPr>
          <w:lang w:val="en-PH"/>
        </w:rPr>
        <w:t>Margot took that moment to just stare in the direction of her old friend and classmate while she schooled the expression that she was wearing so that even George would have been able to tell that she was irritated. The fact that George flinched at that moment was the only thing that she needed to see for her to be sure that he had realized the meaning behind the expression she was now wearing, but he still shattered the silence that had descended between them.</w:t>
      </w:r>
    </w:p>
    <w:p w14:paraId="67968EF0" w14:textId="77777777" w:rsidR="00F143BF" w:rsidRPr="00E3014A" w:rsidRDefault="00F143BF" w:rsidP="00F143BF">
      <w:pPr>
        <w:rPr>
          <w:lang w:val="en-PH"/>
        </w:rPr>
      </w:pPr>
      <w:r w:rsidRPr="00E3014A">
        <w:rPr>
          <w:lang w:val="en-PH"/>
        </w:rPr>
        <w:t>“Well?” he asked, and again, there was no denying the impatience that figuratively dripped from the words that escaped from his lips.</w:t>
      </w:r>
    </w:p>
    <w:p w14:paraId="15F684ED" w14:textId="77777777" w:rsidR="00F143BF" w:rsidRPr="00E3014A" w:rsidRDefault="00F143BF" w:rsidP="00F143BF">
      <w:pPr>
        <w:rPr>
          <w:lang w:val="en-PH"/>
        </w:rPr>
      </w:pPr>
      <w:r w:rsidRPr="00E3014A">
        <w:rPr>
          <w:lang w:val="en-PH"/>
        </w:rPr>
        <w:t>As she was staring in the direction of her old friend at that moment, Margot had no problem seeing the expression that appeared on the face of George, and if she were being honest, that look that he was now wearing was the only thing that she needed to see for her to be sure that he was about to push words out if his mouth.</w:t>
      </w:r>
    </w:p>
    <w:p w14:paraId="2D56359E" w14:textId="77777777" w:rsidR="00F143BF" w:rsidRPr="00E3014A" w:rsidRDefault="00F143BF" w:rsidP="00F143BF">
      <w:pPr>
        <w:rPr>
          <w:lang w:val="en-PH"/>
        </w:rPr>
      </w:pPr>
      <w:r w:rsidRPr="00E3014A">
        <w:rPr>
          <w:lang w:val="en-PH"/>
        </w:rPr>
        <w:t>The blonde former torpedo officer would have to admit that while she could guess just what it was that George would have wanted to say, she still cannot be certain. As that was the case, it was perhaps more advisable to let him push the words out of his mouth, but the former torpedo officer cut him off at that moment with the words that escaped from her lips.</w:t>
      </w:r>
    </w:p>
    <w:p w14:paraId="5F53A6BE" w14:textId="77777777" w:rsidR="00F143BF" w:rsidRPr="00E3014A" w:rsidRDefault="00F143BF" w:rsidP="00F143BF">
      <w:pPr>
        <w:rPr>
          <w:lang w:val="en-PH"/>
        </w:rPr>
      </w:pPr>
      <w:r w:rsidRPr="00E3014A">
        <w:rPr>
          <w:lang w:val="en-PH"/>
        </w:rPr>
        <w:t xml:space="preserve">“No,” she said, and judging from the expression that appeared on the face of George, it was obvious that she was not happy with the words that escaped from the lips of Margot. That, however, had </w:t>
      </w:r>
      <w:r w:rsidRPr="00E3014A">
        <w:rPr>
          <w:lang w:val="en-PH"/>
        </w:rPr>
        <w:lastRenderedPageBreak/>
        <w:t>more to do with the fact that only a single word had escaped from her lips, more than the answer itself.</w:t>
      </w:r>
    </w:p>
    <w:p w14:paraId="2730B7A4" w14:textId="77777777" w:rsidR="00F143BF" w:rsidRPr="00E3014A" w:rsidRDefault="00F143BF" w:rsidP="00F143BF">
      <w:pPr>
        <w:rPr>
          <w:lang w:val="en-PH"/>
        </w:rPr>
      </w:pPr>
      <w:r w:rsidRPr="00E3014A">
        <w:rPr>
          <w:lang w:val="en-PH"/>
        </w:rPr>
        <w:t>Indeed, the expression that appeared on the face of George at that moment was the only thing that Margot needed to see for her to be sure that he was expecting more words to escape from her lips, leading the former torpedo officer to then remark to herself that he would just have to be disappointed for the time being, because there was no way that she is going to push words out of her mouth.</w:t>
      </w:r>
    </w:p>
    <w:p w14:paraId="1301E8A5" w14:textId="77777777" w:rsidR="00F143BF" w:rsidRPr="00E3014A" w:rsidRDefault="00F143BF" w:rsidP="00F143BF">
      <w:pPr>
        <w:rPr>
          <w:lang w:val="en-PH"/>
        </w:rPr>
      </w:pPr>
      <w:r w:rsidRPr="00E3014A">
        <w:rPr>
          <w:lang w:val="en-PH"/>
        </w:rPr>
        <w:t>Perhaps Ian had realized the tension that was slowly building between Margot and George at that moment, but if she were being honest, Margot would have to admit that she could not be truly certain that such was the case. What she was certain about, however, was that the silence that had descended in the room was shattered, a few moments later, by the words that escaped from the lips of the man whom they picked as their leader.</w:t>
      </w:r>
    </w:p>
    <w:p w14:paraId="4B46C228" w14:textId="77777777" w:rsidR="00F143BF" w:rsidRPr="00E3014A" w:rsidRDefault="00F143BF" w:rsidP="00F143BF">
      <w:pPr>
        <w:rPr>
          <w:lang w:val="en-PH"/>
        </w:rPr>
      </w:pPr>
      <w:r w:rsidRPr="00E3014A">
        <w:rPr>
          <w:lang w:val="en-PH"/>
        </w:rPr>
        <w:t>“The Princess?” Ian asked, and there was no denying the worry that figuratively dripped from the words that escaped from his lips.</w:t>
      </w:r>
    </w:p>
    <w:p w14:paraId="7493458E" w14:textId="77777777" w:rsidR="00F143BF" w:rsidRPr="00E3014A" w:rsidRDefault="00F143BF" w:rsidP="00F143BF">
      <w:pPr>
        <w:rPr>
          <w:lang w:val="en-PH"/>
        </w:rPr>
      </w:pPr>
      <w:r w:rsidRPr="00E3014A">
        <w:rPr>
          <w:lang w:val="en-PH"/>
        </w:rPr>
        <w:t>That worry was certainly reflected in the expression that he was wearing on his face when Margot turned her attention toward his direction, a few moments later, and at the same time that she noted how George also turned his attention toward the direction of Ian while using her peripheral vision.</w:t>
      </w:r>
    </w:p>
    <w:p w14:paraId="50E04E4C" w14:textId="77777777" w:rsidR="00F143BF" w:rsidRPr="00E3014A" w:rsidRDefault="00F143BF" w:rsidP="00F143BF">
      <w:pPr>
        <w:rPr>
          <w:lang w:val="en-PH"/>
        </w:rPr>
      </w:pPr>
      <w:r w:rsidRPr="00E3014A">
        <w:rPr>
          <w:lang w:val="en-PH"/>
        </w:rPr>
        <w:t>“The convoy carrying her returned to the castle before it had reached the venue, once they learned that there was a bomb,” Margot said, and if she were being honest, she would have to admit that there was a part of her that could not help but marvel at how fast the Terrans moved. She pushed that thought to the back of her mind, and she then added, “She was never exposed to danger because of that bomb.”</w:t>
      </w:r>
    </w:p>
    <w:p w14:paraId="4828A13C" w14:textId="77777777" w:rsidR="00F143BF" w:rsidRPr="00E3014A" w:rsidRDefault="00F143BF" w:rsidP="00F143BF">
      <w:pPr>
        <w:rPr>
          <w:lang w:val="en-PH"/>
        </w:rPr>
      </w:pPr>
      <w:r w:rsidRPr="00E3014A">
        <w:rPr>
          <w:lang w:val="en-PH"/>
        </w:rPr>
        <w:t>The expression of relief that appeared on the face of Ian was genuine, and if she were being honest, Margot would have to admit that there was a part of her that also could not help but remark to herself that the relief that showed on the face of George in response to the words that had escaped from her lips was also genuine.</w:t>
      </w:r>
    </w:p>
    <w:p w14:paraId="59BE5CA7" w14:textId="77777777" w:rsidR="00F143BF" w:rsidRPr="00E3014A" w:rsidRDefault="00F143BF" w:rsidP="00F143BF">
      <w:pPr>
        <w:rPr>
          <w:lang w:val="en-PH"/>
        </w:rPr>
      </w:pPr>
      <w:r w:rsidRPr="00E3014A">
        <w:rPr>
          <w:lang w:val="en-PH"/>
        </w:rPr>
        <w:t xml:space="preserve">Indeed, as that thought entered the forefront of her mind, the former torpedo officer remarked to herself that even though it was true that George was making things difficult for her, his concerns </w:t>
      </w:r>
      <w:r w:rsidRPr="00E3014A">
        <w:rPr>
          <w:lang w:val="en-PH"/>
        </w:rPr>
        <w:lastRenderedPageBreak/>
        <w:t>about the well-being of the Princess were genuine. It was just that it was his job to be skeptical, and if she were being honest, Margot would have to admit that she was grateful for that.</w:t>
      </w:r>
    </w:p>
    <w:p w14:paraId="76F5550C" w14:textId="77777777" w:rsidR="00F143BF" w:rsidRPr="00E3014A" w:rsidRDefault="00F143BF" w:rsidP="00F143BF">
      <w:pPr>
        <w:rPr>
          <w:lang w:val="en-PH"/>
        </w:rPr>
      </w:pPr>
      <w:r w:rsidRPr="00E3014A">
        <w:rPr>
          <w:lang w:val="en-PH"/>
        </w:rPr>
        <w:t>At that moment, the former torpedo officer cannot help but remark to herself that if George had been with her when Europa fell, then she might not have been swayed by the honeyed words of Captain Holmes, and she would not have joined that particular rebellion.</w:t>
      </w:r>
    </w:p>
    <w:p w14:paraId="3CCC9A28" w14:textId="77777777" w:rsidR="00F143BF" w:rsidRPr="00E3014A" w:rsidRDefault="00F143BF" w:rsidP="00F143BF">
      <w:pPr>
        <w:rPr>
          <w:lang w:val="en-PH"/>
        </w:rPr>
      </w:pPr>
      <w:r w:rsidRPr="00E3014A">
        <w:rPr>
          <w:lang w:val="en-PH"/>
        </w:rPr>
        <w:t>Margot shook her head – and there was nothing mental about the action that she had taken at that moment – even as she remarked to herself that if she had not been swayed by Captain Holmes, then she would not have met Ian, and she probably would not be in the position that she was in at that moment.</w:t>
      </w:r>
    </w:p>
    <w:p w14:paraId="1042C07C" w14:textId="77777777" w:rsidR="00F143BF" w:rsidRPr="00E3014A" w:rsidRDefault="00F143BF" w:rsidP="00F143BF">
      <w:pPr>
        <w:rPr>
          <w:lang w:val="en-PH"/>
        </w:rPr>
      </w:pPr>
      <w:r w:rsidRPr="00E3014A">
        <w:rPr>
          <w:lang w:val="en-PH"/>
        </w:rPr>
        <w:t>Of course, considering that there was nothing mental about her shaking her head earlier, both Ian and George were able to see the action that she had taken, and as one might have expected, an expression of concern appeared on their faces at that moment. Margot would have to admit, however, that shaking her head physically at that moment was not an idle action on her part.</w:t>
      </w:r>
    </w:p>
    <w:p w14:paraId="6BDF0141" w14:textId="77777777" w:rsidR="00F143BF" w:rsidRPr="00E3014A" w:rsidRDefault="00F143BF" w:rsidP="00F143BF">
      <w:pPr>
        <w:rPr>
          <w:lang w:val="en-PH"/>
        </w:rPr>
      </w:pPr>
      <w:r w:rsidRPr="00E3014A">
        <w:rPr>
          <w:lang w:val="en-PH"/>
        </w:rPr>
        <w:t>It was something that she had planned for, and the next words that escaped from her lips made that obvious, as she then added, “There was a second attempt on her life in the castle itself,” she said.</w:t>
      </w:r>
    </w:p>
    <w:p w14:paraId="653FFAE5" w14:textId="77777777" w:rsidR="00F143BF" w:rsidRPr="00E3014A" w:rsidRDefault="00F143BF" w:rsidP="00F143BF">
      <w:pPr>
        <w:rPr>
          <w:lang w:val="en-PH"/>
        </w:rPr>
      </w:pPr>
      <w:r w:rsidRPr="00E3014A">
        <w:rPr>
          <w:lang w:val="en-PH"/>
        </w:rPr>
        <w:t>“What?” it was George who asked that question, and if she were being honest, Margot would have to admit that she found the tone that he used when he asked the question surprising.</w:t>
      </w:r>
    </w:p>
    <w:p w14:paraId="62890CC3" w14:textId="77777777" w:rsidR="00F143BF" w:rsidRPr="00E3014A" w:rsidRDefault="00F143BF" w:rsidP="00F143BF">
      <w:pPr>
        <w:rPr>
          <w:lang w:val="en-PH"/>
        </w:rPr>
      </w:pPr>
      <w:r w:rsidRPr="00E3014A">
        <w:rPr>
          <w:lang w:val="en-PH"/>
        </w:rPr>
        <w:t>That was because the tone that he used at that moment made it clear that he was outraged, but whether it was because of the venue where the attempt was made, or if it was because of the implication of just who would have attempted to assassinate Lady Emma within the castle, Margot was not sure.</w:t>
      </w:r>
    </w:p>
    <w:p w14:paraId="3EBB926C" w14:textId="77777777" w:rsidR="00F143BF" w:rsidRPr="00E3014A" w:rsidRDefault="00F143BF" w:rsidP="00F143BF">
      <w:pPr>
        <w:rPr>
          <w:lang w:val="en-PH"/>
        </w:rPr>
      </w:pPr>
      <w:r w:rsidRPr="00E3014A">
        <w:rPr>
          <w:lang w:val="en-PH"/>
        </w:rPr>
        <w:t>In any case, she was soon forced to return to the present as more words escaped from the lips of George, “Who would dare?” he asked.</w:t>
      </w:r>
    </w:p>
    <w:p w14:paraId="3CECFD32" w14:textId="77777777" w:rsidR="00F143BF" w:rsidRPr="00E3014A" w:rsidRDefault="00F143BF" w:rsidP="00F143BF">
      <w:pPr>
        <w:rPr>
          <w:lang w:val="en-PH"/>
        </w:rPr>
      </w:pPr>
      <w:r w:rsidRPr="00E3014A">
        <w:rPr>
          <w:lang w:val="en-PH"/>
        </w:rPr>
        <w:t>If she were being honest, Margot would have to admit that there was a part of her that was relieved when she heard the tone that George had used, but she soon pushed that thought to the back of her mind as she then allowed more words to escape from her lips, “From what the rumors are saying, it would appear that members of her former guard have made the attempt,” Margot said.</w:t>
      </w:r>
    </w:p>
    <w:p w14:paraId="6ABA3756" w14:textId="77777777" w:rsidR="00F143BF" w:rsidRPr="00E3014A" w:rsidRDefault="00F143BF" w:rsidP="00F143BF">
      <w:pPr>
        <w:rPr>
          <w:lang w:val="en-PH"/>
        </w:rPr>
      </w:pPr>
      <w:r w:rsidRPr="00E3014A">
        <w:rPr>
          <w:lang w:val="en-PH"/>
        </w:rPr>
        <w:lastRenderedPageBreak/>
        <w:t>The tone that she used at that moment was deceptively calm, and if pressed, Margot would have to admit that it was a conscious action on her part because she did not want to lose her temper. The expression that appeared on the face of George at that moment was the only thing that she needed to see for her to be sure that he had realized that such was the case, but she then returned to the present as she reminded herself that there was more that she had to report.</w:t>
      </w:r>
    </w:p>
    <w:p w14:paraId="04E9C5B9" w14:textId="77777777" w:rsidR="00F143BF" w:rsidRPr="00E3014A" w:rsidRDefault="00F143BF" w:rsidP="00F143BF">
      <w:pPr>
        <w:rPr>
          <w:lang w:val="en-PH"/>
        </w:rPr>
      </w:pPr>
      <w:r w:rsidRPr="00E3014A">
        <w:rPr>
          <w:lang w:val="en-PH"/>
        </w:rPr>
        <w:t>Margot turned her attention toward the direction of Ian at that moment, and as she inclined her head toward the man that they had chosen as their leader, she allowed words to escape from her lips, “They say that the Duke of Olympia was present when one of her guards tried to stab Lady Emma,” she said.</w:t>
      </w:r>
    </w:p>
    <w:p w14:paraId="1752F7C4" w14:textId="77777777" w:rsidR="00F143BF" w:rsidRPr="00E3014A" w:rsidRDefault="00F143BF" w:rsidP="00F143BF">
      <w:pPr>
        <w:rPr>
          <w:lang w:val="en-PH"/>
        </w:rPr>
      </w:pPr>
      <w:r w:rsidRPr="00E3014A">
        <w:rPr>
          <w:lang w:val="en-PH"/>
        </w:rPr>
        <w:t>She saw the outraged expression on the face of Ian, but though it was true that no words escaped from his lips, Margot could tell that the outrage that he felt at that moment had more to do with the attempt on the life of their Princess rather than the presence of the Duke of Olympia. In any case, Margot soon pushed that thought to the back of her mind as she allowed more words to escape from her lips.</w:t>
      </w:r>
    </w:p>
    <w:p w14:paraId="64F7DE76" w14:textId="77777777" w:rsidR="00F143BF" w:rsidRPr="00E3014A" w:rsidRDefault="00F143BF" w:rsidP="00F143BF">
      <w:pPr>
        <w:rPr>
          <w:lang w:val="en-PH"/>
        </w:rPr>
      </w:pPr>
      <w:r w:rsidRPr="00E3014A">
        <w:rPr>
          <w:lang w:val="en-PH"/>
        </w:rPr>
        <w:t>“According to the rumors, the Duke himself strangled the would-be assassin,” Margot replied, and she made sure that she used a tone that made it clear that not only was she not there to witness what had happened, but also that she did not believe the rumors that she had heard.</w:t>
      </w:r>
    </w:p>
    <w:p w14:paraId="141E40EB" w14:textId="77777777" w:rsidR="00F143BF" w:rsidRPr="00E3014A" w:rsidRDefault="00F143BF" w:rsidP="00F143BF">
      <w:pPr>
        <w:rPr>
          <w:lang w:val="en-PH"/>
        </w:rPr>
      </w:pPr>
      <w:r w:rsidRPr="00E3014A">
        <w:rPr>
          <w:lang w:val="en-PH"/>
        </w:rPr>
        <w:t>At that moment, Margot remarked to herself that there was no need for the Duke of Olympia to do the killing – though she also remarked to herself that she had no problem believing that the Duke was capable of it – when he has subordinates who will do the killing for him.</w:t>
      </w:r>
    </w:p>
    <w:p w14:paraId="67AD27FF" w14:textId="77777777" w:rsidR="00F143BF" w:rsidRPr="00E3014A" w:rsidRDefault="00F143BF" w:rsidP="00F143BF">
      <w:pPr>
        <w:rPr>
          <w:lang w:val="en-PH"/>
        </w:rPr>
      </w:pPr>
      <w:r w:rsidRPr="00E3014A">
        <w:rPr>
          <w:lang w:val="en-PH"/>
        </w:rPr>
        <w:t>With a sigh – and there was nothing mental about the action that she had taken at that moment – the former torpedo officer forced herself to return to the present before she then turned her attention toward the direction of the face of Ian, and the expectant expression that he was wearing.</w:t>
      </w:r>
    </w:p>
    <w:p w14:paraId="78E45D6A" w14:textId="77777777" w:rsidR="00F143BF" w:rsidRPr="00E3014A" w:rsidRDefault="00F143BF" w:rsidP="00F143BF">
      <w:pPr>
        <w:rPr>
          <w:lang w:val="en-PH"/>
        </w:rPr>
      </w:pPr>
      <w:r w:rsidRPr="00E3014A">
        <w:rPr>
          <w:lang w:val="en-PH"/>
        </w:rPr>
        <w:t>“The castle is in lockdown,” Margot said, before she then turned her attention toward the direction of George, and as expected, the look that he was wearing on his face at that moment was the only thing that she needed to see for her to be sure that he expected that such would be the case as well.</w:t>
      </w:r>
    </w:p>
    <w:p w14:paraId="6BE0AE68" w14:textId="77777777" w:rsidR="00F143BF" w:rsidRPr="00E3014A" w:rsidRDefault="00F143BF" w:rsidP="00F143BF">
      <w:pPr>
        <w:rPr>
          <w:lang w:val="en-PH"/>
        </w:rPr>
      </w:pPr>
      <w:r w:rsidRPr="00E3014A">
        <w:rPr>
          <w:lang w:val="en-PH"/>
        </w:rPr>
        <w:lastRenderedPageBreak/>
        <w:t>There was nothing about the expression that he was wearing at that moment, however, which told her that he was going to push words out of his mouth, and because that was the case, the former torpedo officer allowed more words to escape from her lips.</w:t>
      </w:r>
    </w:p>
    <w:p w14:paraId="258FB236" w14:textId="77777777" w:rsidR="00F143BF" w:rsidRPr="00E3014A" w:rsidRDefault="00F143BF" w:rsidP="00F143BF">
      <w:pPr>
        <w:rPr>
          <w:lang w:val="en-PH"/>
        </w:rPr>
      </w:pPr>
      <w:r w:rsidRPr="00E3014A">
        <w:rPr>
          <w:lang w:val="en-PH"/>
        </w:rPr>
        <w:t>“The information we got was taken from a guard who managed to slip out of the castle before he was summoned back,” Margot said, and even she would have to admit that the expression that appeared on her face at that moment was one of concern as she then said, “We have not heard from him since.”</w:t>
      </w:r>
    </w:p>
    <w:p w14:paraId="14B480C9" w14:textId="77777777" w:rsidR="00F143BF" w:rsidRPr="00E3014A" w:rsidRDefault="00F143BF" w:rsidP="00F143BF">
      <w:pPr>
        <w:rPr>
          <w:lang w:val="en-PH"/>
        </w:rPr>
      </w:pPr>
      <w:r w:rsidRPr="00E3014A">
        <w:rPr>
          <w:lang w:val="en-PH"/>
        </w:rPr>
        <w:t>“I expect that the interrogations had already begun,” George said, and the words that escaped from his lips at that moment made Margot turn her attention toward his direction. There was no way that he would not have noticed the action that she had taken at that moment, but it was not as if he waited for her to push words out of her mouth before he was already speaking again, “If nothing else, the Terrans are efficient.”</w:t>
      </w:r>
    </w:p>
    <w:p w14:paraId="6BBD5737" w14:textId="77777777" w:rsidR="00F143BF" w:rsidRPr="00E3014A" w:rsidRDefault="00F143BF" w:rsidP="00F143BF">
      <w:pPr>
        <w:rPr>
          <w:lang w:val="en-PH"/>
        </w:rPr>
      </w:pPr>
      <w:r w:rsidRPr="00E3014A">
        <w:rPr>
          <w:lang w:val="en-PH"/>
        </w:rPr>
        <w:t>If she were being honest, Margot would have to admit that she agreed with the words that escaped from the lips of George at that moment, but just because such was the case does not mean that she was going to admit as much.</w:t>
      </w:r>
    </w:p>
    <w:p w14:paraId="59C7BBA9" w14:textId="77777777" w:rsidR="00F143BF" w:rsidRPr="00E3014A" w:rsidRDefault="00F143BF" w:rsidP="00F143BF">
      <w:pPr>
        <w:rPr>
          <w:lang w:val="en-PH"/>
        </w:rPr>
      </w:pPr>
      <w:r w:rsidRPr="00E3014A">
        <w:rPr>
          <w:lang w:val="en-PH"/>
        </w:rPr>
        <w:t>When the next words escaped from her lips, it had nothing to do with the words that George had uttered, and more to do with the situation that they were now facing, “It is believed that the traitors who planted the bomb in the venue where Lady Emma is expected are the same ones who have the attempt on her life in the castle.”</w:t>
      </w:r>
    </w:p>
    <w:p w14:paraId="5E7724C6" w14:textId="77777777" w:rsidR="00F143BF" w:rsidRPr="00E3014A" w:rsidRDefault="00F143BF" w:rsidP="00F143BF">
      <w:pPr>
        <w:rPr>
          <w:lang w:val="en-PH"/>
        </w:rPr>
      </w:pPr>
      <w:r w:rsidRPr="00E3014A">
        <w:rPr>
          <w:lang w:val="en-PH"/>
        </w:rPr>
        <w:t>As she had expected, the words that escaped from her lips at that moment made George and Ian pause, and Margot would have to admit that she also expected that it was her bespectacled friend who would be the first one to come out of the trance that heh ad fallen into as he understood the implications behind the words that had escaped from the lips of Margot.</w:t>
      </w:r>
    </w:p>
    <w:p w14:paraId="1BCAACBA" w14:textId="77777777" w:rsidR="00F143BF" w:rsidRPr="00E3014A" w:rsidRDefault="00F143BF" w:rsidP="00F143BF">
      <w:pPr>
        <w:rPr>
          <w:lang w:val="en-PH"/>
        </w:rPr>
      </w:pPr>
      <w:r w:rsidRPr="00E3014A">
        <w:rPr>
          <w:lang w:val="en-PH"/>
        </w:rPr>
        <w:t>“They were expecting the Terrans to react the way that they did,” George said, and there was no denying the irritation that figuratively dripped from the words that escaped from his lips.</w:t>
      </w:r>
    </w:p>
    <w:p w14:paraId="49512B85" w14:textId="77777777" w:rsidR="00F143BF" w:rsidRPr="00E3014A" w:rsidRDefault="00F143BF" w:rsidP="00F143BF">
      <w:pPr>
        <w:rPr>
          <w:lang w:val="en-PH"/>
        </w:rPr>
      </w:pPr>
      <w:r w:rsidRPr="00E3014A">
        <w:rPr>
          <w:lang w:val="en-PH"/>
        </w:rPr>
        <w:t xml:space="preserve">As she was looking in the direction of her old friend at that moment, Margot would have to admit that the more that she looked at the expression that he was wearing, the more that she realized that </w:t>
      </w:r>
      <w:r w:rsidRPr="00E3014A">
        <w:rPr>
          <w:lang w:val="en-PH"/>
        </w:rPr>
        <w:lastRenderedPageBreak/>
        <w:t>the irritation that he was displaying was borne by the fact that he admired the planning that went with the assassination attempt.</w:t>
      </w:r>
    </w:p>
    <w:p w14:paraId="49FF5FE3" w14:textId="77777777" w:rsidR="00F143BF" w:rsidRPr="00E3014A" w:rsidRDefault="00F143BF" w:rsidP="00F143BF">
      <w:pPr>
        <w:rPr>
          <w:lang w:val="en-PH"/>
        </w:rPr>
      </w:pPr>
      <w:r w:rsidRPr="00E3014A">
        <w:rPr>
          <w:lang w:val="en-PH"/>
        </w:rPr>
        <w:t>If she were being honest, Margot would have to admit that there was a part of her that could not help but feel irritated that such was the case, but she just as easily pushed that thought to the back of her mind, a few moments later, as she returned to the present.</w:t>
      </w:r>
    </w:p>
    <w:p w14:paraId="650E67BF" w14:textId="77777777" w:rsidR="00F143BF" w:rsidRPr="00E3014A" w:rsidRDefault="00F143BF" w:rsidP="00F143BF">
      <w:pPr>
        <w:rPr>
          <w:lang w:val="en-PH"/>
        </w:rPr>
      </w:pPr>
      <w:r w:rsidRPr="00E3014A">
        <w:rPr>
          <w:lang w:val="en-PH"/>
        </w:rPr>
        <w:t>Even though it was true that she was prepared to push words out of her mouth at that moment, Margot was forced to pause as George then went out of her way to focus his attention toward her direction before he then inclined his head toward her, and the action that he had taken at that moment was his way of telling her that more words are coming out of his mouth.</w:t>
      </w:r>
    </w:p>
    <w:p w14:paraId="74AEF3E2" w14:textId="77777777" w:rsidR="00F143BF" w:rsidRPr="00E3014A" w:rsidRDefault="00F143BF" w:rsidP="00F143BF">
      <w:pPr>
        <w:rPr>
          <w:lang w:val="en-PH"/>
        </w:rPr>
      </w:pPr>
      <w:r w:rsidRPr="00E3014A">
        <w:rPr>
          <w:lang w:val="en-PH"/>
        </w:rPr>
        <w:t>Indeed, that happened, a few moments later, when he then allowed the words to escape from his lips, “Her bodyguards must have reacted quite well, and I imagine that they are Terran guards?” he asked.</w:t>
      </w:r>
    </w:p>
    <w:p w14:paraId="76CF1BB6" w14:textId="77777777" w:rsidR="00F143BF" w:rsidRPr="00E3014A" w:rsidRDefault="00F143BF" w:rsidP="00F143BF">
      <w:pPr>
        <w:rPr>
          <w:lang w:val="en-PH"/>
        </w:rPr>
      </w:pPr>
      <w:r w:rsidRPr="00E3014A">
        <w:rPr>
          <w:lang w:val="en-PH"/>
        </w:rPr>
        <w:t>The expression that was on the face of George at that moment was the only thing that Margot needed to see for her to be sure that he did not expect her to respond to the words that had escaped from his lips, and she could understand why that would be the case. Of course, she soon shook her head before she allowed words to escape from her lips.</w:t>
      </w:r>
    </w:p>
    <w:p w14:paraId="026703A4" w14:textId="77777777" w:rsidR="00F143BF" w:rsidRPr="00E3014A" w:rsidRDefault="00F143BF" w:rsidP="00F143BF">
      <w:pPr>
        <w:rPr>
          <w:lang w:val="en-PH"/>
        </w:rPr>
      </w:pPr>
      <w:r w:rsidRPr="00E3014A">
        <w:rPr>
          <w:lang w:val="en-PH"/>
        </w:rPr>
        <w:t>“Yes,” she replied, and while it was true that she paused, it was not as if either Ian or George were able to push words out of their mouths before he was already pushing more words out of her mouth, “From what we have been told, her bodyguards are called ‘Witches of Olympia’,” she said.</w:t>
      </w:r>
    </w:p>
    <w:p w14:paraId="45035B0F" w14:textId="77777777" w:rsidR="00F143BF" w:rsidRPr="00E3014A" w:rsidRDefault="00F143BF" w:rsidP="00F143BF">
      <w:pPr>
        <w:rPr>
          <w:lang w:val="en-PH"/>
        </w:rPr>
      </w:pPr>
      <w:r w:rsidRPr="00E3014A">
        <w:rPr>
          <w:lang w:val="en-PH"/>
        </w:rPr>
        <w:t>If she were being honest, Margot would have to admit that she expected the look that appeared on the faces of the two men in front of her, and she would also have to admit that there was a part of her that could not help but feel amused when she saw the looks that they were now wearing. She was, however, forced to return to the present, a few moments later, as more words then escaped from the lips of Ian.</w:t>
      </w:r>
    </w:p>
    <w:p w14:paraId="2CC915EF" w14:textId="77777777" w:rsidR="00F143BF" w:rsidRPr="00E3014A" w:rsidRDefault="00F143BF" w:rsidP="00F143BF">
      <w:pPr>
        <w:rPr>
          <w:lang w:val="en-PH"/>
        </w:rPr>
      </w:pPr>
      <w:r w:rsidRPr="00E3014A">
        <w:rPr>
          <w:lang w:val="en-PH"/>
        </w:rPr>
        <w:t>There was no denying the surprised tone that he used as he allowed words to escape from his lips, “But, is it not widely known that women are not allowed to serve in the Terran Armed Forces?” he asked.</w:t>
      </w:r>
    </w:p>
    <w:p w14:paraId="395B473E" w14:textId="77777777" w:rsidR="00F143BF" w:rsidRPr="00E3014A" w:rsidRDefault="00F143BF" w:rsidP="00F143BF">
      <w:pPr>
        <w:rPr>
          <w:lang w:val="en-PH"/>
        </w:rPr>
      </w:pPr>
      <w:r w:rsidRPr="00E3014A">
        <w:rPr>
          <w:lang w:val="en-PH"/>
        </w:rPr>
        <w:lastRenderedPageBreak/>
        <w:t>The question that escaped from the lips of Ian at that moment was said with a tone that made it clear that he did not expect any response to the question that he had asked, and as that thought entered the forefront of her mind, Margot would have to admit that there was a part of her that cannot help but remark to herself that she wanted to answer that question.</w:t>
      </w:r>
    </w:p>
    <w:p w14:paraId="7DC8F20E" w14:textId="77777777" w:rsidR="00F143BF" w:rsidRPr="00E3014A" w:rsidRDefault="00F143BF" w:rsidP="00F143BF">
      <w:pPr>
        <w:rPr>
          <w:lang w:val="en-PH"/>
        </w:rPr>
      </w:pPr>
      <w:r w:rsidRPr="00E3014A">
        <w:rPr>
          <w:lang w:val="en-PH"/>
        </w:rPr>
        <w:t>Just because such was the case, however, does not mean that she was able to push the words out of her mouth, and besides, George was soon allowing more words to escape from his lips, “That is true,” he said, prompting Margot to turn her attention toward him.</w:t>
      </w:r>
    </w:p>
    <w:p w14:paraId="20FB0FCE" w14:textId="77777777" w:rsidR="00F143BF" w:rsidRPr="00E3014A" w:rsidRDefault="00F143BF" w:rsidP="00F143BF">
      <w:pPr>
        <w:rPr>
          <w:lang w:val="en-PH"/>
        </w:rPr>
      </w:pPr>
      <w:r w:rsidRPr="00E3014A">
        <w:rPr>
          <w:lang w:val="en-PH"/>
        </w:rPr>
        <w:t>The look that appeared on the face of George at that moment irritated Margot, but it was not as if she was able to say anything before she was forced to return to the present as the bespectacled intelligence officer allowed words to escape from his lips, “It is probably a specialized bodyguard unit,” he said, before he then blinked.</w:t>
      </w:r>
    </w:p>
    <w:p w14:paraId="5A9A0A1B" w14:textId="77777777" w:rsidR="00F143BF" w:rsidRPr="00E3014A" w:rsidRDefault="00F143BF" w:rsidP="00F143BF">
      <w:pPr>
        <w:rPr>
          <w:lang w:val="en-PH"/>
        </w:rPr>
      </w:pPr>
      <w:r w:rsidRPr="00E3014A">
        <w:rPr>
          <w:lang w:val="en-PH"/>
        </w:rPr>
        <w:t>While it was true that no words escaped from the lips of George at that moment, the expression that he was wearing on his face was the only thing that Margot needed to see for her to be sure that he was about to express his surprise that a unit of women had been able to defend the Princess. It was for that reason that Margot allowed an irritated expression to appear on her face.</w:t>
      </w:r>
    </w:p>
    <w:p w14:paraId="62829775" w14:textId="77777777" w:rsidR="00F143BF" w:rsidRPr="00E3014A" w:rsidRDefault="00F143BF" w:rsidP="00F143BF">
      <w:pPr>
        <w:rPr>
          <w:lang w:val="en-PH"/>
        </w:rPr>
      </w:pPr>
      <w:r w:rsidRPr="00E3014A">
        <w:rPr>
          <w:lang w:val="en-PH"/>
        </w:rPr>
        <w:t>Still, it was not as if anyone was able to see the look that she was now wearing as she soon allowed more words to escape from her lips, and while it was true that the words that escaped from his lips at that moment were directed toward Ian, the underlying message behind the words that escaped from her lips were intended for both of them.</w:t>
      </w:r>
    </w:p>
    <w:p w14:paraId="46F941B0" w14:textId="77777777" w:rsidR="00F143BF" w:rsidRPr="00E3014A" w:rsidRDefault="00F143BF" w:rsidP="00F143BF">
      <w:pPr>
        <w:rPr>
          <w:lang w:val="en-PH"/>
        </w:rPr>
      </w:pPr>
      <w:r w:rsidRPr="00E3014A">
        <w:rPr>
          <w:lang w:val="en-PH"/>
        </w:rPr>
        <w:t>“Do you remember those two figures that stopped us in the tunnel when we were with Holmes?” she asked.</w:t>
      </w:r>
    </w:p>
    <w:p w14:paraId="6359E323" w14:textId="77777777" w:rsidR="00F143BF" w:rsidRPr="00E3014A" w:rsidRDefault="00F143BF" w:rsidP="00F143BF">
      <w:pPr>
        <w:rPr>
          <w:lang w:val="en-PH"/>
        </w:rPr>
      </w:pPr>
      <w:r w:rsidRPr="00E3014A">
        <w:rPr>
          <w:lang w:val="en-PH"/>
        </w:rPr>
        <w:t>The look that appeared on the face of Ian at that moment was the only thing that she needed to see for her to be sure that the answer was in the affirmative, and that expression that he was wearing was also the only thing that she needed to see for her to be sure that the answer to the question that he had asked would be in the affirmative.</w:t>
      </w:r>
    </w:p>
    <w:p w14:paraId="0A6BACA1" w14:textId="77777777" w:rsidR="00F143BF" w:rsidRPr="00E3014A" w:rsidRDefault="00F143BF" w:rsidP="00F143BF">
      <w:pPr>
        <w:rPr>
          <w:lang w:val="en-PH"/>
        </w:rPr>
      </w:pPr>
      <w:r w:rsidRPr="00E3014A">
        <w:rPr>
          <w:lang w:val="en-PH"/>
        </w:rPr>
        <w:t xml:space="preserve">That expression that he was now wearing was also the only thing that she needed to see for her to be sure that he would have wanted to ask her why she was bringing that up, with the look on his face betraying the concern that he was surely having at that moment. Margot might have felt some </w:t>
      </w:r>
      <w:r w:rsidRPr="00E3014A">
        <w:rPr>
          <w:lang w:val="en-PH"/>
        </w:rPr>
        <w:lastRenderedPageBreak/>
        <w:t>semblance of concern for him, but she pushed that thought to the back of her mind, a few moments later, as she then inclined her head toward him.</w:t>
      </w:r>
    </w:p>
    <w:p w14:paraId="5FCA5A14" w14:textId="77777777" w:rsidR="00F143BF" w:rsidRPr="00E3014A" w:rsidRDefault="00F143BF" w:rsidP="00F143BF">
      <w:pPr>
        <w:rPr>
          <w:lang w:val="en-PH"/>
        </w:rPr>
      </w:pPr>
      <w:r w:rsidRPr="00E3014A">
        <w:rPr>
          <w:lang w:val="en-PH"/>
        </w:rPr>
        <w:t>“Those two figures are women,” she said, and as expected, Ian blinked in response to the words that had escaped from her lips.</w:t>
      </w:r>
    </w:p>
    <w:p w14:paraId="70EE96F1" w14:textId="77777777" w:rsidR="00F143BF" w:rsidRPr="00E3014A" w:rsidRDefault="00F143BF" w:rsidP="00F143BF">
      <w:pPr>
        <w:rPr>
          <w:lang w:val="en-PH"/>
        </w:rPr>
      </w:pPr>
      <w:r w:rsidRPr="00E3014A">
        <w:rPr>
          <w:lang w:val="en-PH"/>
        </w:rPr>
        <w:t>Less than a moment after she made that observation, the expression that he was wearing changed so that it was the only thing that he needed to see for him to be sure that she would have allowed more words to escape from his lips, but she cut him off with the words that escaped from her lips, “There is no way that they would have been able to move like that otherwise.”</w:t>
      </w:r>
    </w:p>
    <w:p w14:paraId="0C21880D" w14:textId="77777777" w:rsidR="00F143BF" w:rsidRPr="00E3014A" w:rsidRDefault="00F143BF" w:rsidP="00F143BF">
      <w:pPr>
        <w:rPr>
          <w:lang w:val="en-PH"/>
        </w:rPr>
      </w:pPr>
      <w:r w:rsidRPr="00E3014A">
        <w:rPr>
          <w:lang w:val="en-PH"/>
        </w:rPr>
        <w:t>The expression that appeared on the face of Ian at that moment was the only thing that she needed to see for her to be sure that more words would have escaped from his lips, and if she were being honest, there was a part of her that wanted to hear what it was that he wanted to say, hence, the reason that she paused.</w:t>
      </w:r>
    </w:p>
    <w:p w14:paraId="7D6D0ECB" w14:textId="77777777" w:rsidR="00F143BF" w:rsidRPr="00E3014A" w:rsidRDefault="00F143BF" w:rsidP="00F143BF">
      <w:pPr>
        <w:rPr>
          <w:lang w:val="en-PH"/>
        </w:rPr>
      </w:pPr>
      <w:r w:rsidRPr="00E3014A">
        <w:rPr>
          <w:lang w:val="en-PH"/>
        </w:rPr>
        <w:t>In the end, however, the words that were supposed to come out of the lips of Ian were cut off when she saw the look that he was wearing and because that were the case, Margot simply allowed more words to escape from her lips, “And those two are part of the ‘Witches of Olympia’ from what we have been told.”</w:t>
      </w:r>
    </w:p>
    <w:p w14:paraId="5BDD8B2A" w14:textId="77777777" w:rsidR="00F143BF" w:rsidRPr="00E3014A" w:rsidRDefault="00F143BF" w:rsidP="00F143BF">
      <w:pPr>
        <w:rPr>
          <w:lang w:val="en-PH"/>
        </w:rPr>
      </w:pPr>
      <w:r w:rsidRPr="00E3014A">
        <w:rPr>
          <w:lang w:val="en-PH"/>
        </w:rPr>
        <w:t>She paused at that moment before she allowed a smile to appear across her face as she remarked to herself that the message that she wanted to deliver had been received by the two men in front of her.</w:t>
      </w:r>
    </w:p>
    <w:p w14:paraId="5D30A931" w14:textId="77777777" w:rsidR="00F143BF" w:rsidRPr="00E3014A" w:rsidRDefault="00F143BF" w:rsidP="00F143BF"/>
    <w:p w14:paraId="32E32CF8" w14:textId="77777777" w:rsidR="00A64163" w:rsidRDefault="00A64163" w:rsidP="008D2886"/>
    <w:bookmarkEnd w:id="0"/>
    <w:p w14:paraId="290E2BB3" w14:textId="77777777" w:rsidR="00E20BC4" w:rsidRPr="008D2886" w:rsidRDefault="00E20BC4" w:rsidP="008D2886">
      <w:pPr>
        <w:rPr>
          <w:b/>
          <w:sz w:val="32"/>
        </w:rPr>
      </w:pPr>
    </w:p>
    <w:sectPr w:rsidR="00E20BC4" w:rsidRPr="008D288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4155" w14:textId="77777777" w:rsidR="00FF4A62" w:rsidRDefault="00FF4A62">
      <w:pPr>
        <w:spacing w:after="0" w:line="240" w:lineRule="auto"/>
      </w:pPr>
      <w:r>
        <w:separator/>
      </w:r>
    </w:p>
  </w:endnote>
  <w:endnote w:type="continuationSeparator" w:id="0">
    <w:p w14:paraId="4A54BCCA" w14:textId="77777777" w:rsidR="00FF4A62" w:rsidRDefault="00FF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EBB258F" w:rsidR="001C23AF" w:rsidRDefault="001C23A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30134E">
      <w:rPr>
        <w:b/>
        <w:noProof/>
        <w:color w:val="000000"/>
        <w:sz w:val="28"/>
        <w:szCs w:val="28"/>
      </w:rPr>
      <w:t>61</w:t>
    </w:r>
    <w:r>
      <w:rPr>
        <w:b/>
        <w:color w:val="000000"/>
        <w:sz w:val="28"/>
        <w:szCs w:val="28"/>
      </w:rPr>
      <w:fldChar w:fldCharType="end"/>
    </w:r>
  </w:p>
  <w:p w14:paraId="00000046" w14:textId="77777777" w:rsidR="001C23AF" w:rsidRDefault="001C23A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56DED" w14:textId="77777777" w:rsidR="00FF4A62" w:rsidRDefault="00FF4A62">
      <w:pPr>
        <w:spacing w:after="0" w:line="240" w:lineRule="auto"/>
      </w:pPr>
      <w:r>
        <w:separator/>
      </w:r>
    </w:p>
  </w:footnote>
  <w:footnote w:type="continuationSeparator" w:id="0">
    <w:p w14:paraId="3D7744EC" w14:textId="77777777" w:rsidR="00FF4A62" w:rsidRDefault="00FF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1C23AF" w:rsidRDefault="00FF4A6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1C23AF" w:rsidRDefault="00FF4A6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1C23A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1C23AF" w:rsidRDefault="00FF4A6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616"/>
    <w:multiLevelType w:val="multilevel"/>
    <w:tmpl w:val="37FE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66E56"/>
    <w:multiLevelType w:val="multilevel"/>
    <w:tmpl w:val="2D86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E6342"/>
    <w:multiLevelType w:val="multilevel"/>
    <w:tmpl w:val="5BF67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C53A8A"/>
    <w:multiLevelType w:val="multilevel"/>
    <w:tmpl w:val="0094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A1815"/>
    <w:multiLevelType w:val="multilevel"/>
    <w:tmpl w:val="0ED6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6130A"/>
    <w:multiLevelType w:val="multilevel"/>
    <w:tmpl w:val="2E2C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103A9"/>
    <w:multiLevelType w:val="multilevel"/>
    <w:tmpl w:val="274A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23A9B"/>
    <w:multiLevelType w:val="multilevel"/>
    <w:tmpl w:val="2570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D63A6D"/>
    <w:multiLevelType w:val="multilevel"/>
    <w:tmpl w:val="5492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E2113F"/>
    <w:multiLevelType w:val="multilevel"/>
    <w:tmpl w:val="A102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5C0D3300"/>
    <w:multiLevelType w:val="multilevel"/>
    <w:tmpl w:val="8E5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E5793"/>
    <w:multiLevelType w:val="multilevel"/>
    <w:tmpl w:val="E3C46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0"/>
  </w:num>
  <w:num w:numId="5">
    <w:abstractNumId w:val="12"/>
  </w:num>
  <w:num w:numId="6">
    <w:abstractNumId w:val="6"/>
  </w:num>
  <w:num w:numId="7">
    <w:abstractNumId w:val="3"/>
  </w:num>
  <w:num w:numId="8">
    <w:abstractNumId w:val="11"/>
  </w:num>
  <w:num w:numId="9">
    <w:abstractNumId w:val="7"/>
  </w:num>
  <w:num w:numId="10">
    <w:abstractNumId w:val="4"/>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4360"/>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23AF"/>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134E"/>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C4D7C"/>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5ADB"/>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06A"/>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2886"/>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4163"/>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0B2F"/>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069D"/>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0BC4"/>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143BF"/>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4A62"/>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8D2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6660</TotalTime>
  <Pages>61</Pages>
  <Words>24860</Words>
  <Characters>110774</Characters>
  <Application>Microsoft Office Word</Application>
  <DocSecurity>0</DocSecurity>
  <Lines>1636</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776</cp:revision>
  <dcterms:created xsi:type="dcterms:W3CDTF">2022-01-05T08:44:00Z</dcterms:created>
  <dcterms:modified xsi:type="dcterms:W3CDTF">2025-12-21T13:49:00Z</dcterms:modified>
</cp:coreProperties>
</file>