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3AB04CCF" w:rsidR="00663055" w:rsidRDefault="0054446E" w:rsidP="0054446E">
      <w:pPr>
        <w:jc w:val="center"/>
        <w:rPr>
          <w:b/>
          <w:sz w:val="32"/>
        </w:rPr>
      </w:pPr>
      <w:r w:rsidRPr="0054446E">
        <w:rPr>
          <w:b/>
          <w:sz w:val="32"/>
        </w:rPr>
        <w:t>TWENTY-TWO</w:t>
      </w:r>
    </w:p>
    <w:p w14:paraId="1E096101" w14:textId="77777777" w:rsidR="0054446E" w:rsidRPr="00C35E2A" w:rsidRDefault="0054446E" w:rsidP="0054446E">
      <w:pPr>
        <w:spacing w:before="100" w:beforeAutospacing="1"/>
        <w:outlineLvl w:val="1"/>
        <w:rPr>
          <w:b/>
          <w:bCs/>
        </w:rPr>
      </w:pPr>
      <w:r w:rsidRPr="00C35E2A">
        <w:rPr>
          <w:b/>
          <w:bCs/>
        </w:rPr>
        <w:t xml:space="preserve">Designation: MR-68 </w:t>
      </w:r>
      <w:r w:rsidRPr="00C35E2A">
        <w:rPr>
          <w:b/>
          <w:bCs/>
          <w:i/>
          <w:iCs/>
        </w:rPr>
        <w:t>“Strix”</w:t>
      </w:r>
    </w:p>
    <w:p w14:paraId="68DB3435" w14:textId="77777777" w:rsidR="0054446E" w:rsidRDefault="0054446E" w:rsidP="0054446E">
      <w:pPr>
        <w:spacing w:before="100" w:beforeAutospacing="1"/>
      </w:pPr>
      <w:r w:rsidRPr="00C35E2A">
        <w:rPr>
          <w:b/>
          <w:bCs/>
        </w:rPr>
        <w:t>Type:</w:t>
      </w:r>
      <w:r w:rsidRPr="00C35E2A">
        <w:t xml:space="preserve"> Modular Assault Rifle</w:t>
      </w:r>
    </w:p>
    <w:p w14:paraId="3C6ED515" w14:textId="77777777" w:rsidR="0054446E" w:rsidRDefault="0054446E" w:rsidP="0054446E">
      <w:pPr>
        <w:spacing w:before="100" w:beforeAutospacing="1"/>
      </w:pPr>
      <w:r w:rsidRPr="00C35E2A">
        <w:rPr>
          <w:b/>
          <w:bCs/>
        </w:rPr>
        <w:t>Caliber:</w:t>
      </w:r>
      <w:r w:rsidRPr="00C35E2A">
        <w:t xml:space="preserve"> 6.8×42mm KE (Kinetic Enhanced)</w:t>
      </w:r>
    </w:p>
    <w:p w14:paraId="02F15BD4" w14:textId="77777777" w:rsidR="0054446E" w:rsidRDefault="0054446E" w:rsidP="0054446E">
      <w:pPr>
        <w:spacing w:before="100" w:beforeAutospacing="1"/>
      </w:pPr>
      <w:r w:rsidRPr="00C35E2A">
        <w:rPr>
          <w:b/>
          <w:bCs/>
        </w:rPr>
        <w:t>Primary Users:</w:t>
      </w:r>
      <w:r w:rsidRPr="00C35E2A">
        <w:t xml:space="preserve"> </w:t>
      </w:r>
      <w:r>
        <w:t xml:space="preserve">Imperial </w:t>
      </w:r>
      <w:r w:rsidRPr="00C35E2A">
        <w:t xml:space="preserve">Terra Armed Forces </w:t>
      </w:r>
    </w:p>
    <w:p w14:paraId="005C754A" w14:textId="77777777" w:rsidR="0054446E" w:rsidRDefault="0054446E" w:rsidP="0054446E">
      <w:pPr>
        <w:spacing w:before="100" w:beforeAutospacing="1"/>
      </w:pPr>
      <w:r w:rsidRPr="00C35E2A">
        <w:rPr>
          <w:b/>
          <w:bCs/>
        </w:rPr>
        <w:t>Manufacturer:</w:t>
      </w:r>
      <w:r w:rsidRPr="00C35E2A">
        <w:t xml:space="preserve"> Forsythe-Solent Arms, </w:t>
      </w:r>
      <w:r>
        <w:t>New Johannesburg, Duchy of the Cape</w:t>
      </w:r>
    </w:p>
    <w:p w14:paraId="760C3DDF" w14:textId="77777777" w:rsidR="0054446E" w:rsidRPr="00C35E2A" w:rsidRDefault="0054446E" w:rsidP="0054446E">
      <w:pPr>
        <w:spacing w:before="100" w:beforeAutospacing="1"/>
      </w:pPr>
      <w:r w:rsidRPr="00C35E2A">
        <w:rPr>
          <w:b/>
          <w:bCs/>
        </w:rPr>
        <w:t>Service Entry:</w:t>
      </w:r>
      <w:r>
        <w:t xml:space="preserve"> 2710</w:t>
      </w:r>
      <w:r w:rsidRPr="00C35E2A">
        <w:t xml:space="preserve"> SE</w:t>
      </w:r>
    </w:p>
    <w:p w14:paraId="4EAE885F" w14:textId="77777777" w:rsidR="0054446E" w:rsidRPr="00C35E2A" w:rsidRDefault="0054446E" w:rsidP="0054446E">
      <w:pPr>
        <w:spacing w:before="100" w:beforeAutospacing="1"/>
        <w:outlineLvl w:val="1"/>
        <w:rPr>
          <w:b/>
          <w:bCs/>
        </w:rPr>
      </w:pPr>
      <w:r w:rsidRPr="00C35E2A">
        <w:rPr>
          <w:b/>
          <w:bCs/>
        </w:rPr>
        <w:t>Core Specifications</w:t>
      </w:r>
    </w:p>
    <w:p w14:paraId="18B2719E" w14:textId="77777777" w:rsidR="0054446E" w:rsidRPr="00C35E2A" w:rsidRDefault="0054446E" w:rsidP="0054446E">
      <w:pPr>
        <w:numPr>
          <w:ilvl w:val="0"/>
          <w:numId w:val="2"/>
        </w:numPr>
        <w:spacing w:before="100" w:beforeAutospacing="1"/>
      </w:pPr>
      <w:r w:rsidRPr="00C35E2A">
        <w:rPr>
          <w:b/>
          <w:bCs/>
        </w:rPr>
        <w:t>Overall Length (standard):</w:t>
      </w:r>
      <w:r w:rsidRPr="00C35E2A">
        <w:t xml:space="preserve"> 730 mm</w:t>
      </w:r>
    </w:p>
    <w:p w14:paraId="10BD6A5B" w14:textId="77777777" w:rsidR="0054446E" w:rsidRPr="00C35E2A" w:rsidRDefault="0054446E" w:rsidP="0054446E">
      <w:pPr>
        <w:numPr>
          <w:ilvl w:val="0"/>
          <w:numId w:val="2"/>
        </w:numPr>
        <w:spacing w:before="100" w:beforeAutospacing="1"/>
      </w:pPr>
      <w:r w:rsidRPr="00C35E2A">
        <w:rPr>
          <w:b/>
          <w:bCs/>
        </w:rPr>
        <w:t>Barrel Length (standard):</w:t>
      </w:r>
      <w:r w:rsidRPr="00C35E2A">
        <w:t xml:space="preserve"> 360 mm</w:t>
      </w:r>
    </w:p>
    <w:p w14:paraId="4DA5E220" w14:textId="77777777" w:rsidR="0054446E" w:rsidRPr="00C35E2A" w:rsidRDefault="0054446E" w:rsidP="0054446E">
      <w:pPr>
        <w:numPr>
          <w:ilvl w:val="0"/>
          <w:numId w:val="2"/>
        </w:numPr>
        <w:spacing w:before="100" w:beforeAutospacing="1"/>
      </w:pPr>
      <w:r w:rsidRPr="00C35E2A">
        <w:rPr>
          <w:b/>
          <w:bCs/>
        </w:rPr>
        <w:t>Weight (empty):</w:t>
      </w:r>
      <w:r w:rsidRPr="00C35E2A">
        <w:t xml:space="preserve"> 3.3 kg</w:t>
      </w:r>
    </w:p>
    <w:p w14:paraId="6FE0C0E3" w14:textId="77777777" w:rsidR="0054446E" w:rsidRPr="00C35E2A" w:rsidRDefault="0054446E" w:rsidP="0054446E">
      <w:pPr>
        <w:numPr>
          <w:ilvl w:val="0"/>
          <w:numId w:val="2"/>
        </w:numPr>
        <w:spacing w:before="100" w:beforeAutospacing="1"/>
      </w:pPr>
      <w:r w:rsidRPr="00C35E2A">
        <w:rPr>
          <w:b/>
          <w:bCs/>
        </w:rPr>
        <w:t>Weight (loaded):</w:t>
      </w:r>
      <w:r w:rsidRPr="00C35E2A">
        <w:t xml:space="preserve"> 4.1 kg</w:t>
      </w:r>
    </w:p>
    <w:p w14:paraId="1C54A773" w14:textId="77777777" w:rsidR="0054446E" w:rsidRPr="00C35E2A" w:rsidRDefault="0054446E" w:rsidP="0054446E">
      <w:pPr>
        <w:numPr>
          <w:ilvl w:val="0"/>
          <w:numId w:val="2"/>
        </w:numPr>
        <w:spacing w:before="100" w:beforeAutospacing="1"/>
      </w:pPr>
      <w:r w:rsidRPr="00C35E2A">
        <w:rPr>
          <w:b/>
          <w:bCs/>
        </w:rPr>
        <w:t>Construction:</w:t>
      </w:r>
      <w:r w:rsidRPr="00C35E2A">
        <w:t xml:space="preserve"> Carbon-reinforced plasteel polymer upper, monolithic alloy lower receiver, ceramic-coated steel bolt group</w:t>
      </w:r>
    </w:p>
    <w:p w14:paraId="76A8984D" w14:textId="77777777" w:rsidR="0054446E" w:rsidRPr="00C35E2A" w:rsidRDefault="0054446E" w:rsidP="0054446E">
      <w:pPr>
        <w:numPr>
          <w:ilvl w:val="0"/>
          <w:numId w:val="2"/>
        </w:numPr>
        <w:spacing w:before="100" w:beforeAutospacing="1"/>
      </w:pPr>
      <w:r w:rsidRPr="00C35E2A">
        <w:rPr>
          <w:b/>
          <w:bCs/>
        </w:rPr>
        <w:t>Operating System:</w:t>
      </w:r>
      <w:r w:rsidRPr="00C35E2A">
        <w:t xml:space="preserve"> Gas piston with rotating bolt</w:t>
      </w:r>
    </w:p>
    <w:p w14:paraId="3CE7C4A6" w14:textId="77777777" w:rsidR="0054446E" w:rsidRPr="00C35E2A" w:rsidRDefault="0054446E" w:rsidP="0054446E">
      <w:pPr>
        <w:numPr>
          <w:ilvl w:val="0"/>
          <w:numId w:val="2"/>
        </w:numPr>
        <w:spacing w:before="100" w:beforeAutospacing="1"/>
      </w:pPr>
      <w:r w:rsidRPr="00C35E2A">
        <w:rPr>
          <w:b/>
          <w:bCs/>
        </w:rPr>
        <w:t>Fire Selector:</w:t>
      </w:r>
      <w:r w:rsidRPr="00C35E2A">
        <w:t xml:space="preserve"> Safe / Semi / 3-round burst / Full auto</w:t>
      </w:r>
    </w:p>
    <w:p w14:paraId="226FE5C1" w14:textId="77777777" w:rsidR="0054446E" w:rsidRPr="00C35E2A" w:rsidRDefault="0054446E" w:rsidP="0054446E">
      <w:pPr>
        <w:spacing w:before="100" w:beforeAutospacing="1"/>
        <w:outlineLvl w:val="1"/>
        <w:rPr>
          <w:b/>
          <w:bCs/>
        </w:rPr>
      </w:pPr>
      <w:r w:rsidRPr="00C35E2A">
        <w:rPr>
          <w:b/>
          <w:bCs/>
        </w:rPr>
        <w:t>Ammunition &amp; Feed System</w:t>
      </w:r>
    </w:p>
    <w:p w14:paraId="39CDE199" w14:textId="77777777" w:rsidR="0054446E" w:rsidRPr="00C35E2A" w:rsidRDefault="0054446E" w:rsidP="0054446E">
      <w:pPr>
        <w:numPr>
          <w:ilvl w:val="0"/>
          <w:numId w:val="3"/>
        </w:numPr>
        <w:spacing w:before="100" w:beforeAutospacing="1"/>
      </w:pPr>
      <w:r w:rsidRPr="00C35E2A">
        <w:rPr>
          <w:b/>
          <w:bCs/>
        </w:rPr>
        <w:t>Cartridge:</w:t>
      </w:r>
      <w:r w:rsidRPr="00C35E2A">
        <w:t xml:space="preserve"> 6.8×42mm KE — optimized for high stopping power in close- to mid-range combat; superior armor penetration over 5.56mm without the recoil of 7.62mm</w:t>
      </w:r>
    </w:p>
    <w:p w14:paraId="2A54852C" w14:textId="77777777" w:rsidR="0054446E" w:rsidRPr="00C35E2A" w:rsidRDefault="0054446E" w:rsidP="0054446E">
      <w:pPr>
        <w:numPr>
          <w:ilvl w:val="0"/>
          <w:numId w:val="3"/>
        </w:numPr>
        <w:spacing w:before="100" w:beforeAutospacing="1"/>
      </w:pPr>
      <w:r w:rsidRPr="00C35E2A">
        <w:rPr>
          <w:b/>
          <w:bCs/>
        </w:rPr>
        <w:t>Muzzle Velocity:</w:t>
      </w:r>
      <w:r w:rsidRPr="00C35E2A">
        <w:t xml:space="preserve"> 880 m/s</w:t>
      </w:r>
    </w:p>
    <w:p w14:paraId="0785B39E" w14:textId="77777777" w:rsidR="0054446E" w:rsidRPr="00C35E2A" w:rsidRDefault="0054446E" w:rsidP="0054446E">
      <w:pPr>
        <w:numPr>
          <w:ilvl w:val="0"/>
          <w:numId w:val="3"/>
        </w:numPr>
        <w:spacing w:before="100" w:beforeAutospacing="1"/>
      </w:pPr>
      <w:r w:rsidRPr="00C35E2A">
        <w:rPr>
          <w:b/>
          <w:bCs/>
        </w:rPr>
        <w:lastRenderedPageBreak/>
        <w:t>Effective Range:</w:t>
      </w:r>
    </w:p>
    <w:p w14:paraId="2F486494" w14:textId="77777777" w:rsidR="0054446E" w:rsidRPr="00C35E2A" w:rsidRDefault="0054446E" w:rsidP="0054446E">
      <w:pPr>
        <w:numPr>
          <w:ilvl w:val="1"/>
          <w:numId w:val="3"/>
        </w:numPr>
        <w:spacing w:before="100" w:beforeAutospacing="1"/>
      </w:pPr>
      <w:r w:rsidRPr="00C35E2A">
        <w:t>Standard: 500 meters</w:t>
      </w:r>
    </w:p>
    <w:p w14:paraId="074753BE" w14:textId="77777777" w:rsidR="0054446E" w:rsidRPr="00C35E2A" w:rsidRDefault="0054446E" w:rsidP="0054446E">
      <w:pPr>
        <w:numPr>
          <w:ilvl w:val="1"/>
          <w:numId w:val="3"/>
        </w:numPr>
        <w:spacing w:before="100" w:beforeAutospacing="1"/>
      </w:pPr>
      <w:r w:rsidRPr="00C35E2A">
        <w:t>Carbine: 350 meters</w:t>
      </w:r>
    </w:p>
    <w:p w14:paraId="5664488F" w14:textId="77777777" w:rsidR="0054446E" w:rsidRPr="00C35E2A" w:rsidRDefault="0054446E" w:rsidP="0054446E">
      <w:pPr>
        <w:numPr>
          <w:ilvl w:val="0"/>
          <w:numId w:val="3"/>
        </w:numPr>
        <w:spacing w:before="100" w:beforeAutospacing="1"/>
      </w:pPr>
      <w:r w:rsidRPr="00C35E2A">
        <w:rPr>
          <w:b/>
          <w:bCs/>
        </w:rPr>
        <w:t>Magazine:</w:t>
      </w:r>
    </w:p>
    <w:p w14:paraId="60407A0D" w14:textId="77777777" w:rsidR="0054446E" w:rsidRPr="00C35E2A" w:rsidRDefault="0054446E" w:rsidP="0054446E">
      <w:pPr>
        <w:numPr>
          <w:ilvl w:val="1"/>
          <w:numId w:val="3"/>
        </w:numPr>
        <w:spacing w:before="100" w:beforeAutospacing="1"/>
      </w:pPr>
      <w:r w:rsidRPr="00C35E2A">
        <w:t xml:space="preserve">Top-mounted, horizontally-aligned </w:t>
      </w:r>
      <w:r w:rsidRPr="00C35E2A">
        <w:rPr>
          <w:b/>
          <w:bCs/>
        </w:rPr>
        <w:t>50-round translucent polymer magazine</w:t>
      </w:r>
    </w:p>
    <w:p w14:paraId="24973857" w14:textId="77777777" w:rsidR="0054446E" w:rsidRPr="00C35E2A" w:rsidRDefault="0054446E" w:rsidP="0054446E">
      <w:pPr>
        <w:numPr>
          <w:ilvl w:val="1"/>
          <w:numId w:val="3"/>
        </w:numPr>
        <w:spacing w:before="100" w:beforeAutospacing="1"/>
      </w:pPr>
      <w:r>
        <w:t>H</w:t>
      </w:r>
      <w:r w:rsidRPr="00C35E2A">
        <w:t>elical feed; gravity-neutral (excellent in zero-G or space station operations)</w:t>
      </w:r>
    </w:p>
    <w:p w14:paraId="58591F7F" w14:textId="77777777" w:rsidR="0054446E" w:rsidRPr="00C35E2A" w:rsidRDefault="0054446E" w:rsidP="0054446E">
      <w:pPr>
        <w:numPr>
          <w:ilvl w:val="1"/>
          <w:numId w:val="3"/>
        </w:numPr>
        <w:spacing w:before="100" w:beforeAutospacing="1"/>
      </w:pPr>
      <w:r w:rsidRPr="00C35E2A">
        <w:t>Ambidextrous design — shells eject downward at a 45° angle to avoid obscuring optics or crew in formation</w:t>
      </w:r>
    </w:p>
    <w:p w14:paraId="6E1A2652" w14:textId="77777777" w:rsidR="0054446E" w:rsidRPr="00C35E2A" w:rsidRDefault="0054446E" w:rsidP="0054446E">
      <w:pPr>
        <w:spacing w:before="100" w:beforeAutospacing="1"/>
        <w:outlineLvl w:val="1"/>
        <w:rPr>
          <w:b/>
          <w:bCs/>
        </w:rPr>
      </w:pPr>
      <w:r w:rsidRPr="00C35E2A">
        <w:rPr>
          <w:b/>
          <w:bCs/>
        </w:rPr>
        <w:t>Modularity</w:t>
      </w:r>
    </w:p>
    <w:p w14:paraId="7C3D1A29" w14:textId="77777777" w:rsidR="0054446E" w:rsidRPr="00C35E2A" w:rsidRDefault="0054446E" w:rsidP="0054446E">
      <w:pPr>
        <w:numPr>
          <w:ilvl w:val="0"/>
          <w:numId w:val="4"/>
        </w:numPr>
        <w:spacing w:before="100" w:beforeAutospacing="1"/>
      </w:pPr>
      <w:r w:rsidRPr="00C35E2A">
        <w:rPr>
          <w:b/>
          <w:bCs/>
        </w:rPr>
        <w:t>Variants:</w:t>
      </w:r>
    </w:p>
    <w:p w14:paraId="4F219932" w14:textId="77777777" w:rsidR="0054446E" w:rsidRPr="00C35E2A" w:rsidRDefault="0054446E" w:rsidP="0054446E">
      <w:pPr>
        <w:numPr>
          <w:ilvl w:val="1"/>
          <w:numId w:val="4"/>
        </w:numPr>
        <w:spacing w:before="100" w:beforeAutospacing="1"/>
      </w:pPr>
      <w:r w:rsidRPr="00C35E2A">
        <w:rPr>
          <w:b/>
          <w:bCs/>
        </w:rPr>
        <w:t>MR-68C:</w:t>
      </w:r>
      <w:r w:rsidRPr="00C35E2A">
        <w:t xml:space="preserve"> Carbine variant for naval personnel and zero-G operations</w:t>
      </w:r>
    </w:p>
    <w:p w14:paraId="56FEE835" w14:textId="77777777" w:rsidR="0054446E" w:rsidRPr="00C35E2A" w:rsidRDefault="0054446E" w:rsidP="0054446E">
      <w:pPr>
        <w:numPr>
          <w:ilvl w:val="1"/>
          <w:numId w:val="4"/>
        </w:numPr>
        <w:spacing w:before="100" w:beforeAutospacing="1"/>
      </w:pPr>
      <w:r w:rsidRPr="00C35E2A">
        <w:rPr>
          <w:b/>
          <w:bCs/>
        </w:rPr>
        <w:t>MR-68LMG:</w:t>
      </w:r>
      <w:r w:rsidRPr="00C35E2A">
        <w:t xml:space="preserve"> Squad automatic weapon variant with heavier barrel and bipod</w:t>
      </w:r>
    </w:p>
    <w:p w14:paraId="0C1F1951" w14:textId="77777777" w:rsidR="0054446E" w:rsidRPr="00C35E2A" w:rsidRDefault="0054446E" w:rsidP="0054446E">
      <w:pPr>
        <w:numPr>
          <w:ilvl w:val="1"/>
          <w:numId w:val="4"/>
        </w:numPr>
        <w:spacing w:before="100" w:beforeAutospacing="1"/>
      </w:pPr>
      <w:r w:rsidRPr="00C35E2A">
        <w:rPr>
          <w:b/>
          <w:bCs/>
        </w:rPr>
        <w:t>MR-68K:</w:t>
      </w:r>
      <w:r w:rsidRPr="00C35E2A">
        <w:t xml:space="preserve"> Compact sub-variant for shipboard breachers or special police</w:t>
      </w:r>
    </w:p>
    <w:p w14:paraId="201AE6A9" w14:textId="77777777" w:rsidR="0054446E" w:rsidRPr="00C35E2A" w:rsidRDefault="0054446E" w:rsidP="0054446E">
      <w:pPr>
        <w:numPr>
          <w:ilvl w:val="0"/>
          <w:numId w:val="4"/>
        </w:numPr>
        <w:spacing w:before="100" w:beforeAutospacing="1"/>
      </w:pPr>
      <w:r w:rsidRPr="00C35E2A">
        <w:rPr>
          <w:b/>
          <w:bCs/>
        </w:rPr>
        <w:t>Accessory Rails:</w:t>
      </w:r>
      <w:r w:rsidRPr="00C35E2A">
        <w:t xml:space="preserve"> Full-length top rail (optic-compatible), dual M-LOK side rails, optional foregrip/underslung rail</w:t>
      </w:r>
    </w:p>
    <w:p w14:paraId="430F97A5" w14:textId="77777777" w:rsidR="0054446E" w:rsidRPr="00C35E2A" w:rsidRDefault="0054446E" w:rsidP="0054446E">
      <w:pPr>
        <w:numPr>
          <w:ilvl w:val="0"/>
          <w:numId w:val="4"/>
        </w:numPr>
        <w:spacing w:before="100" w:beforeAutospacing="1"/>
      </w:pPr>
      <w:r w:rsidRPr="00C35E2A">
        <w:rPr>
          <w:b/>
          <w:bCs/>
        </w:rPr>
        <w:t>Barrel System:</w:t>
      </w:r>
      <w:r w:rsidRPr="00C35E2A">
        <w:t xml:space="preserve"> Quick-change module (standard, carbine, suppressed, CQB)</w:t>
      </w:r>
    </w:p>
    <w:p w14:paraId="48395BE6" w14:textId="77777777" w:rsidR="0054446E" w:rsidRPr="00C35E2A" w:rsidRDefault="0054446E" w:rsidP="0054446E">
      <w:pPr>
        <w:numPr>
          <w:ilvl w:val="0"/>
          <w:numId w:val="4"/>
        </w:numPr>
        <w:spacing w:before="100" w:beforeAutospacing="1"/>
      </w:pPr>
      <w:r w:rsidRPr="00C35E2A">
        <w:rPr>
          <w:b/>
          <w:bCs/>
        </w:rPr>
        <w:t>Stock:</w:t>
      </w:r>
      <w:r w:rsidRPr="00C35E2A">
        <w:t xml:space="preserve"> Foldable + telescoping hybrid with recoil mitigation buffer</w:t>
      </w:r>
    </w:p>
    <w:p w14:paraId="5B8760EB" w14:textId="77777777" w:rsidR="0054446E" w:rsidRPr="00C35E2A" w:rsidRDefault="0054446E" w:rsidP="0054446E">
      <w:pPr>
        <w:spacing w:before="100" w:beforeAutospacing="1"/>
        <w:outlineLvl w:val="1"/>
        <w:rPr>
          <w:b/>
          <w:bCs/>
        </w:rPr>
      </w:pPr>
      <w:r w:rsidRPr="00C35E2A">
        <w:rPr>
          <w:b/>
          <w:bCs/>
        </w:rPr>
        <w:t>Integrated Systems</w:t>
      </w:r>
    </w:p>
    <w:p w14:paraId="739DF375" w14:textId="77777777" w:rsidR="0054446E" w:rsidRPr="00C35E2A" w:rsidRDefault="0054446E" w:rsidP="0054446E">
      <w:pPr>
        <w:numPr>
          <w:ilvl w:val="0"/>
          <w:numId w:val="5"/>
        </w:numPr>
        <w:spacing w:before="100" w:beforeAutospacing="1"/>
      </w:pPr>
      <w:r w:rsidRPr="00C35E2A">
        <w:rPr>
          <w:b/>
          <w:bCs/>
        </w:rPr>
        <w:t>Standard Optics:</w:t>
      </w:r>
    </w:p>
    <w:p w14:paraId="0D91B26A" w14:textId="77777777" w:rsidR="0054446E" w:rsidRPr="00C35E2A" w:rsidRDefault="0054446E" w:rsidP="0054446E">
      <w:pPr>
        <w:numPr>
          <w:ilvl w:val="1"/>
          <w:numId w:val="5"/>
        </w:numPr>
        <w:spacing w:before="100" w:beforeAutospacing="1"/>
      </w:pPr>
      <w:r w:rsidRPr="00C35E2A">
        <w:rPr>
          <w:i/>
          <w:iCs/>
        </w:rPr>
        <w:t>TSO-3 Reflex Sight</w:t>
      </w:r>
      <w:r w:rsidRPr="00C35E2A">
        <w:t xml:space="preserve"> with variable brightness</w:t>
      </w:r>
    </w:p>
    <w:p w14:paraId="297636FE" w14:textId="77777777" w:rsidR="0054446E" w:rsidRPr="00C35E2A" w:rsidRDefault="0054446E" w:rsidP="0054446E">
      <w:pPr>
        <w:numPr>
          <w:ilvl w:val="1"/>
          <w:numId w:val="5"/>
        </w:numPr>
        <w:spacing w:before="100" w:beforeAutospacing="1"/>
      </w:pPr>
      <w:r w:rsidRPr="00C35E2A">
        <w:t>Backup micro-iron sights fold into chassis</w:t>
      </w:r>
    </w:p>
    <w:p w14:paraId="372887BD" w14:textId="77777777" w:rsidR="0054446E" w:rsidRPr="00C35E2A" w:rsidRDefault="0054446E" w:rsidP="0054446E">
      <w:pPr>
        <w:numPr>
          <w:ilvl w:val="0"/>
          <w:numId w:val="5"/>
        </w:numPr>
        <w:spacing w:before="100" w:beforeAutospacing="1"/>
      </w:pPr>
      <w:r w:rsidRPr="00C35E2A">
        <w:rPr>
          <w:b/>
          <w:bCs/>
        </w:rPr>
        <w:lastRenderedPageBreak/>
        <w:t>Electronics Integration:</w:t>
      </w:r>
    </w:p>
    <w:p w14:paraId="28EC32DB" w14:textId="77777777" w:rsidR="0054446E" w:rsidRPr="00C35E2A" w:rsidRDefault="0054446E" w:rsidP="0054446E">
      <w:pPr>
        <w:numPr>
          <w:ilvl w:val="1"/>
          <w:numId w:val="5"/>
        </w:numPr>
        <w:spacing w:before="100" w:beforeAutospacing="1"/>
      </w:pPr>
      <w:r w:rsidRPr="00C35E2A">
        <w:t>Optional uplink to Marine tactical HUD</w:t>
      </w:r>
    </w:p>
    <w:p w14:paraId="0867C332" w14:textId="77777777" w:rsidR="0054446E" w:rsidRPr="00C35E2A" w:rsidRDefault="0054446E" w:rsidP="0054446E">
      <w:pPr>
        <w:numPr>
          <w:ilvl w:val="1"/>
          <w:numId w:val="5"/>
        </w:numPr>
        <w:spacing w:before="100" w:beforeAutospacing="1"/>
      </w:pPr>
      <w:r w:rsidRPr="00C35E2A">
        <w:t>Power rails for optic, laser, and rangefinder modules</w:t>
      </w:r>
    </w:p>
    <w:p w14:paraId="0FB7FB28" w14:textId="77777777" w:rsidR="0054446E" w:rsidRPr="00C35E2A" w:rsidRDefault="0054446E" w:rsidP="0054446E">
      <w:pPr>
        <w:numPr>
          <w:ilvl w:val="1"/>
          <w:numId w:val="5"/>
        </w:numPr>
        <w:spacing w:before="100" w:beforeAutospacing="1"/>
      </w:pPr>
      <w:r w:rsidRPr="00C35E2A">
        <w:t>Rifle-mounted IFF beacon (on/off toggled per command net)</w:t>
      </w:r>
    </w:p>
    <w:p w14:paraId="202AE488" w14:textId="77777777" w:rsidR="0054446E" w:rsidRPr="00C35E2A" w:rsidRDefault="0054446E" w:rsidP="0054446E">
      <w:pPr>
        <w:spacing w:before="100" w:beforeAutospacing="1"/>
        <w:outlineLvl w:val="1"/>
        <w:rPr>
          <w:b/>
          <w:bCs/>
        </w:rPr>
      </w:pPr>
      <w:r w:rsidRPr="00C35E2A">
        <w:rPr>
          <w:b/>
          <w:bCs/>
        </w:rPr>
        <w:t>Durability &amp; Environment Use</w:t>
      </w:r>
    </w:p>
    <w:p w14:paraId="288DF552" w14:textId="77777777" w:rsidR="0054446E" w:rsidRPr="00C35E2A" w:rsidRDefault="0054446E" w:rsidP="0054446E">
      <w:pPr>
        <w:numPr>
          <w:ilvl w:val="0"/>
          <w:numId w:val="6"/>
        </w:numPr>
        <w:spacing w:before="100" w:beforeAutospacing="1"/>
      </w:pPr>
      <w:r w:rsidRPr="00C35E2A">
        <w:rPr>
          <w:b/>
          <w:bCs/>
        </w:rPr>
        <w:t>Fully sealed for zero-G and high-dust environments</w:t>
      </w:r>
    </w:p>
    <w:p w14:paraId="6909224E" w14:textId="77777777" w:rsidR="0054446E" w:rsidRPr="00C35E2A" w:rsidRDefault="0054446E" w:rsidP="0054446E">
      <w:pPr>
        <w:numPr>
          <w:ilvl w:val="0"/>
          <w:numId w:val="6"/>
        </w:numPr>
        <w:spacing w:before="100" w:beforeAutospacing="1"/>
      </w:pPr>
      <w:r w:rsidRPr="00C35E2A">
        <w:rPr>
          <w:b/>
          <w:bCs/>
        </w:rPr>
        <w:t>Thermal-dispersing barrel shroud</w:t>
      </w:r>
    </w:p>
    <w:p w14:paraId="1E75EA2C" w14:textId="77777777" w:rsidR="0054446E" w:rsidRPr="00C35E2A" w:rsidRDefault="0054446E" w:rsidP="0054446E">
      <w:pPr>
        <w:numPr>
          <w:ilvl w:val="0"/>
          <w:numId w:val="6"/>
        </w:numPr>
        <w:spacing w:before="100" w:beforeAutospacing="1"/>
      </w:pPr>
      <w:r w:rsidRPr="00C35E2A">
        <w:rPr>
          <w:b/>
          <w:bCs/>
        </w:rPr>
        <w:t>Operational Temperatures:</w:t>
      </w:r>
      <w:r w:rsidRPr="00C35E2A">
        <w:t xml:space="preserve"> –70°C to +180°C</w:t>
      </w:r>
    </w:p>
    <w:p w14:paraId="2CA559AD" w14:textId="77777777" w:rsidR="0054446E" w:rsidRPr="00C35E2A" w:rsidRDefault="0054446E" w:rsidP="0054446E">
      <w:pPr>
        <w:numPr>
          <w:ilvl w:val="0"/>
          <w:numId w:val="6"/>
        </w:numPr>
        <w:spacing w:before="100" w:beforeAutospacing="1"/>
      </w:pPr>
      <w:r w:rsidRPr="00C35E2A">
        <w:rPr>
          <w:b/>
          <w:bCs/>
        </w:rPr>
        <w:t>Zero-G Compatible:</w:t>
      </w:r>
      <w:r w:rsidRPr="00C35E2A">
        <w:t xml:space="preserve"> Yes</w:t>
      </w:r>
    </w:p>
    <w:p w14:paraId="5E6E0475" w14:textId="77777777" w:rsidR="0054446E" w:rsidRPr="00C35E2A" w:rsidRDefault="0054446E" w:rsidP="0054446E">
      <w:pPr>
        <w:numPr>
          <w:ilvl w:val="0"/>
          <w:numId w:val="6"/>
        </w:numPr>
        <w:spacing w:before="100" w:beforeAutospacing="1"/>
      </w:pPr>
      <w:r w:rsidRPr="00C35E2A">
        <w:rPr>
          <w:b/>
          <w:bCs/>
        </w:rPr>
        <w:t>Marine Sealing:</w:t>
      </w:r>
      <w:r w:rsidRPr="00C35E2A">
        <w:t xml:space="preserve"> Rated for amphibious operations (saltwater resistant)</w:t>
      </w:r>
    </w:p>
    <w:p w14:paraId="3DADE8B3" w14:textId="77777777" w:rsidR="0054446E" w:rsidRPr="00C35E2A" w:rsidRDefault="0054446E" w:rsidP="0054446E">
      <w:pPr>
        <w:spacing w:before="100" w:beforeAutospacing="1"/>
        <w:outlineLvl w:val="1"/>
        <w:rPr>
          <w:b/>
          <w:bCs/>
        </w:rPr>
      </w:pPr>
      <w:r w:rsidRPr="00C35E2A">
        <w:rPr>
          <w:b/>
          <w:bCs/>
        </w:rPr>
        <w:t>Combat Philosophy</w:t>
      </w:r>
    </w:p>
    <w:p w14:paraId="53C4FFF4" w14:textId="77777777" w:rsidR="0054446E" w:rsidRPr="00C35E2A" w:rsidRDefault="0054446E" w:rsidP="0054446E">
      <w:pPr>
        <w:spacing w:before="100" w:beforeAutospacing="1"/>
      </w:pPr>
      <w:r w:rsidRPr="00C35E2A">
        <w:t xml:space="preserve">The MR-68 </w:t>
      </w:r>
      <w:r w:rsidRPr="00C35E2A">
        <w:rPr>
          <w:i/>
          <w:iCs/>
        </w:rPr>
        <w:t>Strix</w:t>
      </w:r>
      <w:r w:rsidRPr="00C35E2A">
        <w:t xml:space="preserve"> represents the </w:t>
      </w:r>
      <w:r w:rsidRPr="00C35E2A">
        <w:rPr>
          <w:bCs/>
        </w:rPr>
        <w:t>Terran Armed Forces’ doctrine of aggressive, overwhelming close-quarters firepower</w:t>
      </w:r>
      <w:r w:rsidRPr="00C35E2A">
        <w:t xml:space="preserve"> in confined ships, dense urban zones, and boarding corridors:</w:t>
      </w:r>
    </w:p>
    <w:p w14:paraId="479C272E" w14:textId="77777777" w:rsidR="0054446E" w:rsidRPr="00C35E2A" w:rsidRDefault="0054446E" w:rsidP="0054446E">
      <w:pPr>
        <w:numPr>
          <w:ilvl w:val="0"/>
          <w:numId w:val="7"/>
        </w:numPr>
        <w:spacing w:before="100" w:beforeAutospacing="1"/>
      </w:pPr>
      <w:r w:rsidRPr="00C35E2A">
        <w:t>High magazine capacity for sustained fire</w:t>
      </w:r>
    </w:p>
    <w:p w14:paraId="4C97ECFF" w14:textId="77777777" w:rsidR="0054446E" w:rsidRPr="00C35E2A" w:rsidRDefault="0054446E" w:rsidP="0054446E">
      <w:pPr>
        <w:numPr>
          <w:ilvl w:val="0"/>
          <w:numId w:val="7"/>
        </w:numPr>
        <w:spacing w:before="100" w:beforeAutospacing="1"/>
      </w:pPr>
      <w:r w:rsidRPr="00C35E2A">
        <w:t>Compact profile for tight maneuverability</w:t>
      </w:r>
    </w:p>
    <w:p w14:paraId="7B6BD1F1" w14:textId="77777777" w:rsidR="0054446E" w:rsidRPr="00C35E2A" w:rsidRDefault="0054446E" w:rsidP="0054446E">
      <w:pPr>
        <w:numPr>
          <w:ilvl w:val="0"/>
          <w:numId w:val="7"/>
        </w:numPr>
        <w:spacing w:before="100" w:beforeAutospacing="1"/>
      </w:pPr>
      <w:r w:rsidRPr="00C35E2A">
        <w:t>Superior ballistic performance over legacy intermediate rounds</w:t>
      </w:r>
    </w:p>
    <w:p w14:paraId="72620C8C" w14:textId="77777777" w:rsidR="0054446E" w:rsidRPr="00C35E2A" w:rsidRDefault="0054446E" w:rsidP="0054446E">
      <w:pPr>
        <w:numPr>
          <w:ilvl w:val="0"/>
          <w:numId w:val="7"/>
        </w:numPr>
        <w:spacing w:before="100" w:beforeAutospacing="1"/>
      </w:pPr>
      <w:r w:rsidRPr="00C35E2A">
        <w:t>Ideal for both conscript militias and elite Marine squads</w:t>
      </w:r>
    </w:p>
    <w:p w14:paraId="36885CC2" w14:textId="50383B0A" w:rsidR="0054446E" w:rsidRDefault="0054446E" w:rsidP="0054446E"/>
    <w:p w14:paraId="409EE56E" w14:textId="77777777" w:rsidR="00E1473B" w:rsidRPr="0062764C" w:rsidRDefault="00E1473B" w:rsidP="00E1473B">
      <w:pPr>
        <w:pStyle w:val="NormalWeb"/>
        <w:spacing w:before="0" w:beforeAutospacing="0" w:after="200" w:afterAutospacing="0" w:line="360" w:lineRule="auto"/>
        <w:jc w:val="both"/>
        <w:rPr>
          <w:b/>
          <w:color w:val="0E101A"/>
        </w:rPr>
      </w:pPr>
      <w:r w:rsidRPr="0062764C">
        <w:rPr>
          <w:b/>
          <w:color w:val="0E101A"/>
        </w:rPr>
        <w:t xml:space="preserve">Aboard </w:t>
      </w:r>
      <w:r w:rsidRPr="0062764C">
        <w:rPr>
          <w:b/>
          <w:i/>
          <w:color w:val="0E101A"/>
        </w:rPr>
        <w:t>HMS Iron Duke</w:t>
      </w:r>
      <w:r w:rsidRPr="0062764C">
        <w:rPr>
          <w:b/>
          <w:color w:val="0E101A"/>
        </w:rPr>
        <w:t>, Fleet Flagship, Imperial Terra Grand Fleet</w:t>
      </w:r>
    </w:p>
    <w:p w14:paraId="2AD485AD" w14:textId="77777777" w:rsidR="00E1473B" w:rsidRPr="0062764C" w:rsidRDefault="00E1473B" w:rsidP="00E1473B">
      <w:pPr>
        <w:pStyle w:val="NormalWeb"/>
        <w:spacing w:before="0" w:beforeAutospacing="0" w:after="200" w:afterAutospacing="0" w:line="360" w:lineRule="auto"/>
        <w:jc w:val="both"/>
        <w:rPr>
          <w:b/>
          <w:color w:val="0E101A"/>
        </w:rPr>
      </w:pPr>
      <w:r w:rsidRPr="0062764C">
        <w:rPr>
          <w:b/>
          <w:color w:val="0E101A"/>
        </w:rPr>
        <w:t>Kingdom of Europa, Jovian Orbit</w:t>
      </w:r>
    </w:p>
    <w:p w14:paraId="36191A16" w14:textId="77777777" w:rsidR="00E1473B" w:rsidRPr="0062764C" w:rsidRDefault="00E1473B" w:rsidP="00E1473B">
      <w:pPr>
        <w:pStyle w:val="NormalWeb"/>
        <w:spacing w:before="0" w:beforeAutospacing="0" w:after="200" w:afterAutospacing="0" w:line="360" w:lineRule="auto"/>
        <w:jc w:val="both"/>
        <w:rPr>
          <w:b/>
          <w:color w:val="0E101A"/>
        </w:rPr>
      </w:pPr>
      <w:r w:rsidRPr="0062764C">
        <w:rPr>
          <w:b/>
          <w:color w:val="0E101A"/>
        </w:rPr>
        <w:t>Lord Alexander Charles York</w:t>
      </w:r>
    </w:p>
    <w:p w14:paraId="7C0A887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The expression that he was wearing on his face at that moment was something that even he would have labelled as a neutral expression. Even if that were the case, however, he was sure that the subordinates who were near him at that moment would have been able to tell just what kind of expression it was that he would have wanted to put on his face as he focused his attention toward the screen in front of him.</w:t>
      </w:r>
    </w:p>
    <w:p w14:paraId="3B225290"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With a mental shake of his head, he told himself that the subordinates who would have been able to tell just what kind of expression should have been on his face at that moment are those who have been with him for a long time. He knew that those were the people around him who would have been able to tell just what he was thinking at that moment just by being near him. With yet another mental shake of his head, however, he pushed that thought to the back of his mind.</w:t>
      </w:r>
    </w:p>
    <w:p w14:paraId="2EC6389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also suppressed the urge to allow a hiss – or any other kind of sound for that matter – out of his lips even as he folded his arms over his chest. If pressed, the General-Admiral would admit that the action he had taken at that moment was almost unconscious, after all, most of this attention was focused on the screen in front of him.</w:t>
      </w:r>
    </w:p>
    <w:p w14:paraId="05764111"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On the screen that he was looking at, the General-Admiral watched as the symbols representing the large cruisers of his formation took a starboard turn at the same time that they altered their bow to a negative three-degree heading that caused the ships to ‘dive’ down, clearing the bow of the flagship. </w:t>
      </w:r>
    </w:p>
    <w:p w14:paraId="24AAE9D7"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He turned his attention away from the screen that seemed to float in front of him, focusing his gaze instead toward the large panoramic screens that formed a bubble around the flagship, and giving anyone who was on the bridge the impression that they were standing on the bow of the ship.</w:t>
      </w:r>
    </w:p>
    <w:p w14:paraId="4BD9AD94"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Rather than admire the full panoramic screen arrangement, however, Lord Alexander focused his attention toward the ships in front of him, and as he had expected, the course that they were taking at that moment reflected what he saw on the tactical map that he was presented.</w:t>
      </w:r>
    </w:p>
    <w:p w14:paraId="78E4E3C0"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While it was true that there was a part of him that would have wanted to allow a smile on his face at that moment, he refrained from doing so. Still, he would have to admit that he turned his attention away from the panoramic screens at that moment, even as he told himself that if he </w:t>
      </w:r>
      <w:r w:rsidRPr="0062764C">
        <w:rPr>
          <w:color w:val="0E101A"/>
        </w:rPr>
        <w:lastRenderedPageBreak/>
        <w:t>wanted a more detailed view of his large cruisers – which are positioned to the front of his battlegroup – swerving away, then he could use the tactical map.</w:t>
      </w:r>
    </w:p>
    <w:p w14:paraId="0002268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 voice coming from behind him – and naturally, it was his voice – told him that there was no need for him to turn his attention toward the direction of the one person on the bridge who was not supposed to be there. If he were being honest, Lord Alexander would have to admit that there was a part of him that wanted to do that, but with a mental shake of his head, he forced that thought to the back of her mind.</w:t>
      </w:r>
    </w:p>
    <w:p w14:paraId="6D8DB4F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There was not even the slightest part of him that would admit to feeling disappointed when he realized that Lady Emma was not looking in his direction. A moment or two after that thought entered the forefront of his mind, however, the General-Admiral would have to admit that he mentally remarked to himself that it was to be expected that the Princess of Europa was not looking at him.</w:t>
      </w:r>
    </w:p>
    <w:p w14:paraId="7064DF24"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Although it was true that the urge to smile had entered he forefront of his mind at that moment, the General-Admiral was able to school the expression that he was wearing so that no smile did appear on his face. If pressed at that moment, Lord Alexander would concede that if there was a smile on his face at that moment, then it would just be a mental smile, but he also pushed that thought to the back of his mind, a few moments later.</w:t>
      </w:r>
    </w:p>
    <w:p w14:paraId="68D16DAC"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As he was already looking in the direction of the Princess of Europa at that moment, there was no need for him to turn his attention anywhere else. Again, the General-Admiral noted how Lady Emma did not deign to look in his direction, though he then asked himself if it was because she was trying to insult him, or if it was because she just could not take her attention away from the direction of where her brother was.</w:t>
      </w:r>
    </w:p>
    <w:p w14:paraId="45695A97"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Yet another sigh threatened to escape from the lips of Lord Alexander, and the General-Admiral would have to admit that he barely managed to stop the sound from escaping from his lips. Still, after he was able to stop the sound, he returned to the present.</w:t>
      </w:r>
    </w:p>
    <w:p w14:paraId="75C53D67"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Although it was true that Lady Emma kept her attention focused toward the general direction of where the fleet that was led by her brother was positioned at that moment, he had no problem seeing the worried expression that she was now wearing on her visage. </w:t>
      </w:r>
    </w:p>
    <w:p w14:paraId="2AD17D7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Of course, he expected the expression of horror that she was now wearing on her face, considering the circumstances that she was in, but with a shake of his head – and this time, there was nothing mental about the action that he had taken, though he was able to make sure that it was just a mental action on his part – he forced that thought to the back of his mind.</w:t>
      </w:r>
    </w:p>
    <w:p w14:paraId="41C84C53"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If he were being honest, Lord Alexander would have to admit that there was a part of him that expected the Princess of Europa to turn her attention toward his direction at any given moment so that she might then beg him to spare her brother from what was about to come next. </w:t>
      </w:r>
    </w:p>
    <w:p w14:paraId="3C24E82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Once more, the General-Admiral was able to stop a sigh from escaping from his lips as he then told himself that no matter what it was that the Princess of Europa would promise him, he could not give her what she would surely be asking for. It was not just the exigencies of the situation that they had all found themselves in at that moment that compelled him to continue the battle, after all, there were also reputations at stake.</w:t>
      </w:r>
    </w:p>
    <w:p w14:paraId="6EEB6F31"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Lord Alexander would have to admit that it was at that moment that he asked himself just how Lady Emma would have responded if he were to tell her that part of the reason he cannot stop this battle is that he is also protecting the reputation of her younger brother. </w:t>
      </w:r>
    </w:p>
    <w:p w14:paraId="5915A622"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With a mental shake of his head, Lord Alexander heard the voice that came from the back of his head even as that voice told him that the Crown Prince of Europa would prefer to fight first before he would surrender. After all, surrendering after his subordinates had already been killed without mounting a determined resistance – even if only token – would undoubtedly cause the Crown Prince of Europa no small amount of humiliation.</w:t>
      </w:r>
    </w:p>
    <w:p w14:paraId="2E933F9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shook his head – and there was nothing mental about the action that he had taken at that moment – before he then remarked to himself that hundreds, if not thousands, of people are going to die because the Crown Prince of Europa cannot afford to simply lay down his arms, but it was not as if he could condemn him for that.</w:t>
      </w:r>
    </w:p>
    <w:p w14:paraId="61FB6A81"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If he could, Lord Alexander knew that he would have allowed a smile to appear across his face, even as that voice coming from the back of his head told him that sometimes, the dignity of one person – and the institution he represents – was more important than the lives of the members of that institution and, naturally, even the life of the one who had to make such a decision.</w:t>
      </w:r>
    </w:p>
    <w:p w14:paraId="0531D13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Lord Alexander knew that he was clenching his fists at that moment, but he did not bother to stop what he was doing as he then remarked to himself that if he were in the shoes of the Crown Prince of Europa at that moment, he would have done the same thing. Indeed, a moment or two after that particular thought entered the forefront of his mind, the General-Admiral allowed even more thoughts to enter the forefront of his mind.</w:t>
      </w:r>
    </w:p>
    <w:p w14:paraId="633442E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It was at that moment that the General-Admiral told himself that if he were in the shoes of the Crown Prince of Europa at that moment, then not only would he make the decision to stand and continue to fight, but also that he would make the decision to fall at the end of this battle. With a shake of his head – and there was again nothing mental about the action that he had taken – he told himself that it was, for him, the logical decision.</w:t>
      </w:r>
    </w:p>
    <w:p w14:paraId="66F8B2B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t>
      </w:r>
      <w:r w:rsidRPr="0062764C">
        <w:rPr>
          <w:rStyle w:val="Emphasis"/>
          <w:color w:val="0E101A"/>
        </w:rPr>
        <w:t>It is not as if this is a strategically unimportant engagement,’</w:t>
      </w:r>
      <w:r w:rsidRPr="0062764C">
        <w:rPr>
          <w:color w:val="0E101A"/>
        </w:rPr>
        <w:t xml:space="preserve"> he thought, before he returned his gaze toward the direction of the tactical map, ‘</w:t>
      </w:r>
      <w:r w:rsidRPr="0062764C">
        <w:rPr>
          <w:rStyle w:val="Emphasis"/>
          <w:color w:val="0E101A"/>
        </w:rPr>
        <w:t>The fleet led by the Crown Prince of Europa is their last viable military unit that can change the outcome of this campaign, and the fact that he is heading toward ‘Thanatos’ right now demonstrates just how much this fleet can affect the campaign.”</w:t>
      </w:r>
    </w:p>
    <w:p w14:paraId="6DEE471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He forced himself to return to the present with a mental shake of his head, but even at that moment, more thoughts entered the forefront of the mind of Lord Alexander, ‘</w:t>
      </w:r>
      <w:r w:rsidRPr="0062764C">
        <w:rPr>
          <w:rStyle w:val="Emphasis"/>
          <w:color w:val="0E101A"/>
        </w:rPr>
        <w:t>And the sailors aboard those ships would likely prefer to go down fighting as well.’</w:t>
      </w:r>
    </w:p>
    <w:p w14:paraId="692B1BCB"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Even as that thought entered the forefront of his mind, however, Lord Alexander would have to admit that there was a part of him that had to acknowledge that perhaps the last thought that he had allowed at the forefront of his mind was his delusion. Again, he reminded himself that it was the decision that he would have taken if he were wearing the shoes of the Crown Prince of Europa.</w:t>
      </w:r>
    </w:p>
    <w:p w14:paraId="35D6291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At the same time, his thoughts about what the ordinary sailors in those ships that his fleet was now bearing down on were something that he was sure his sailors would think. </w:t>
      </w:r>
    </w:p>
    <w:p w14:paraId="73F42CB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With yet another mental shake of his head, Lord Alexander told himself that it would not do well for him to project what he is thinking and believe that it is what the Crown Prince of Europa was thinking, just as he cannot afford to conclude that what his sailors are thinking would be the same thing that the ordinary sailors in the ships in front of him are thinking.</w:t>
      </w:r>
    </w:p>
    <w:p w14:paraId="7964CAB0"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 xml:space="preserve">The General-Admiral pushed that thought to the back of his mind before he turned his attention toward the direction of the tactical map in front of him. No sounds – not even the tiniest of sounds – escaped from the lips of Lord Alexander even as he watched the symbols representing the five heavy cruisers that were attached to his battlegroup. </w:t>
      </w:r>
    </w:p>
    <w:p w14:paraId="2AC0AA2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Of course, there was no need for him to turn his attention toward the tactical map and study it for him to know that the heavy cruiser and other smaller ships attached to his battlegroup are now moving to take their positions beside his ships in a standard line. </w:t>
      </w:r>
    </w:p>
    <w:p w14:paraId="3C4CDA3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All of the captains of the ships that are under his command have been handpicked, and Lord Alexander knew that all of them would obey the orders that they were given, even if a hallmark of his ship captains would be their independence and ingenuity. It was just that in this given scenario, it was that same intelligence that had made them pick such captains in the first place, which told those captains that obeying his order was the best course of action.</w:t>
      </w:r>
    </w:p>
    <w:p w14:paraId="6B5C11F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turned his attention away from the screen, and while it was true that there was a part of him that wanted him to return his gaze toward the direction of Lady Emma at that moment, he refrained from doing so, preferring instead to return to his military bearings. As that was the case, he turned his attention toward Rear Admiral Granger.</w:t>
      </w:r>
    </w:p>
    <w:p w14:paraId="462B4F4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He would have to admit that he was not the least bit surprised to see that his Senior Adjutant was looking in his direction, and while it was true that the expression that was on the face of Rear Admiral Granger was neutral, Lord Alexander told himself that he knew his handpicked immediate subordinates well enough for him to know what Rear Admiral Granger was thinking, just from the expression on his face, and even if it looked as if he was wearing a neutral expression.</w:t>
      </w:r>
    </w:p>
    <w:p w14:paraId="068E644B"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There was not even the slightest hint of disapproval on the expression of the Senior Adjutant, even if it was obvious from that same look that he was aware of just how many people were about to die within the next few hours. </w:t>
      </w:r>
    </w:p>
    <w:p w14:paraId="1FAA3584"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With a mental shake of his head, Lord Alexander told himself that thousands had already died, after all, they had already sunk more than a dozen ships with the battlegroup directly under the command of the Crown Prince and the detached scouting group of their opposition. As that thought </w:t>
      </w:r>
      <w:r w:rsidRPr="0062764C">
        <w:rPr>
          <w:color w:val="0E101A"/>
        </w:rPr>
        <w:lastRenderedPageBreak/>
        <w:t>entered the forefront of his mind, Lord Alexander reminded himself that the scouting group had already surrendered, though not before giving a good accounting of themselves.</w:t>
      </w:r>
    </w:p>
    <w:p w14:paraId="5FD3B921"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The thoughts that were coalescing at the forefront of the mind of Lord Alexander were interrupted at that moment when he heard the footsteps in front of him. He did not even bother to place a theatrically surprised expression on his face as he looked in the direction of Vice Admiral Cline, Rear Admiral Ashford, and Rear Admiral Granger. </w:t>
      </w:r>
    </w:p>
    <w:p w14:paraId="58721F52"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In any case, even if he had placed such an expression on his face, he was sure that the look that he was wearing would have been forcibly removed from his visage as he allowed words to escape from his lips, “A cornered warrior, convinced of his end, is the worst enemy to face when seeking to limit casualties,” he said.</w:t>
      </w:r>
    </w:p>
    <w:p w14:paraId="2D28820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There was no need for him to explain what he meant with the words that had just escaped from his lips, after all, he was sure that the three men in front of him were aware of what it meant. Indeed, Lord Alexander was certain that the other officers who were with them at that moment were aware of the meaning behind the words that had escaped from his lips.</w:t>
      </w:r>
    </w:p>
    <w:p w14:paraId="061210D5"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There was not even a need for him to turn his attention toward the direction of Lady Emma for him to know that the expression that she was wearing on her face at that moment was the only thing that he would have needed to see for him to be sure that she was aware of the meaning behind the words that had escaped from his lips.</w:t>
      </w:r>
    </w:p>
    <w:p w14:paraId="7E1C6243"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He had to blink, however, as he then reminded himself that Lady Emma was practically at the other side of the third level of the bridge, which meant that it was highly likely that she had not even heard the words that had escaped from his mouth. With a mental shake of his head, he pushed that thought to the back of his mind before he then returned his attention to the tactical screen.</w:t>
      </w:r>
    </w:p>
    <w:p w14:paraId="21F2AEF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“He has less than twenty percent of our numbers,” Rear Admiral Ashford said, and there was no denying the admiration that was figuratively dripping from the words that escaped from his lips, albeit from the volume of the words that are coming out of his mouth at that moment, it was obvious that he was going out of his way to make sure that only Lord Alexander and the two other officers who are with them could hear the words coming out of his lips.</w:t>
      </w:r>
    </w:p>
    <w:p w14:paraId="762EC857"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“An admiral quality, indeed,” Lord Alexander said, before he then paused.</w:t>
      </w:r>
    </w:p>
    <w:p w14:paraId="7BC89B8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He took that moment to see the expressions that had appeared on the faces of his most immediate subordinates, though if he were being honest, the General-Admiral would have to admit that he already knew just what kind of look it was that he would see on their faces. Part of the reason that he already knew just what it was that he would see would be the fact that he knew that it was the same expression that was on his face.</w:t>
      </w:r>
    </w:p>
    <w:p w14:paraId="5A046A6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turned his attention toward Vice Admiral Cline at that moment, “What do you think?” he asked, but while it was true that the mere words which escaped from his lips at that moment was more than enough for his Chief-of-Staff to understand what the question that he had asked was supposed to mean, the General-Admiral soon added, “How do you think would this end?”</w:t>
      </w:r>
    </w:p>
    <w:p w14:paraId="7673E1B0"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Despite the words that had escaped from his lips, Lord Alexander was not asking about what his Chief-of-Staff was thinking about the end of the battle. Indeed, a small smile would have come across the face of the General-Admiral at that moment if not for the fact that he was able to control himself as that voice coming from the back of his head told him that the outcome of this battle had already been decided.</w:t>
      </w:r>
    </w:p>
    <w:p w14:paraId="56A61413"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That question, which had escaped from the lips of the General-Admiral was his way of asking Vice Admiral Cline what the Chief-of-Staff thinks about the end that the Crown Prince of Europa would take.</w:t>
      </w:r>
    </w:p>
    <w:p w14:paraId="3C5CEF8C"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fact that Vice Admiral Cline took the time to turn his attention – albeit only slightly and only for a moment or two – toward the direction of Lady Emma at that moment was the only thing that Lord Alexander needed to see to confirm that such was the case.</w:t>
      </w:r>
    </w:p>
    <w:p w14:paraId="545EB51C"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 sigh escaped from the lips of Vice Admiral Cline – and there was no way that the action that he had taken at that moment was merely theatrical – before he then allowed words to escape from his lips, “There is only one road that prideful princes take, Admiral,” he said.</w:t>
      </w:r>
    </w:p>
    <w:p w14:paraId="5056D88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There was something about the tone that Vice Admiral Cline had used at that moment which made it obvious that he was not just referring to the Crown Prince of Europa. Of course, Lord Alexander would have to admit that part of the reason he was aware that such was the case was that Vice Admiral Cline was not hiding that part of his tone in the first place.</w:t>
      </w:r>
    </w:p>
    <w:p w14:paraId="2EBE69D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He also did not need to ask his Chief-of-Staff anything for Lord Alexander to know who the Prince that Vice Admiral Cline was referring to was.</w:t>
      </w:r>
    </w:p>
    <w:p w14:paraId="59EF6E64"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Indeed, Lord Alexander cannot help but allow a small smile to come across his face in response to the words that had escaped from the lips of his old friend, and he followed that up by inclining his head toward the direction of his Chief-of-Staff.</w:t>
      </w:r>
    </w:p>
    <w:p w14:paraId="516AD3E2"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While it was true that the expression that appeared on the face of Vice Admiral Cline at that moment seemed to suggest that he was admonishing his superior, Lord Alexander can tell from the tone that he used that it was also his way of telling Lord Alexander that he would follow him should the General-Admiral be forced to make that same decision.</w:t>
      </w:r>
    </w:p>
    <w:p w14:paraId="0A4F71F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Lord Alexander removed that smile that had appeared on his face, and he went so far as to consciously remove that particular series of thoughts from the forefront of his mind. </w:t>
      </w:r>
    </w:p>
    <w:p w14:paraId="24D43460"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next thing that Lord Alexander did was to turn his attention toward the direction of the screen in front of him before he then said, “Indeed,” and while it was true that he paused, he soon allowed more words to escape from his lips, “there is only one option that a prideful prince would take.”</w:t>
      </w:r>
    </w:p>
    <w:p w14:paraId="7BEA1552"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With a mental shake of his head, Lord Alexander reminded himself that it was also a path that he would take once more. That voice coming from the back of his head – his voice – once more remarked that thousands are about to die for foolish pride, but with a mental shake of his head, the General-Admiral admonished that part of him as he told it that it was not just pride, but also dignity.</w:t>
      </w:r>
    </w:p>
    <w:p w14:paraId="5E40F1C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t>
      </w:r>
      <w:r w:rsidRPr="0062764C">
        <w:rPr>
          <w:rStyle w:val="Emphasis"/>
          <w:color w:val="0E101A"/>
        </w:rPr>
        <w:t>And it will be a waste,’</w:t>
      </w:r>
      <w:r w:rsidRPr="0062764C">
        <w:rPr>
          <w:color w:val="0E101A"/>
        </w:rPr>
        <w:t xml:space="preserve"> that voice – and again, it was his voice – reminded him.</w:t>
      </w:r>
    </w:p>
    <w:p w14:paraId="7C897853"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This time, however, Lord Alexander did not deign to respond to that part of him as he instead allowed a theatrical sigh to escape from his lips, “Prepare for a two-minute sustained burn at twenty Plancks and match the velocity of the target fleet,” he ordered, “execute at time minus five.”</w:t>
      </w:r>
    </w:p>
    <w:p w14:paraId="40D9F81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Although it was true that he did not bother to raise his voice, he was sure that every person on the bridge had heard the words that had escaped from his lips. Indeed, a moment or two after that thought entered the forefront of his mind, Lord Alexander was already remarking to himself that the words which had escaped from his mouth at that moment were carried over to every ship in his fleet that was near his flagship.</w:t>
      </w:r>
    </w:p>
    <w:p w14:paraId="050F98F3"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w:t>
      </w:r>
      <w:r w:rsidRPr="0062764C">
        <w:rPr>
          <w:rStyle w:val="Emphasis"/>
          <w:color w:val="0E101A"/>
        </w:rPr>
        <w:t>Which means that the battlecruisers and the carriers could not have heard it,’</w:t>
      </w:r>
      <w:r w:rsidRPr="0062764C">
        <w:rPr>
          <w:color w:val="0E101A"/>
        </w:rPr>
        <w:t xml:space="preserve"> he thought, before he then mentally shook his head as he told himself that Admiral Bingham and Admiral Cornwallis would eventually receive the order. Of course, if they were included in that order, then Lord Alexander would have taken measures to ensure that they would have received the order in time.</w:t>
      </w:r>
    </w:p>
    <w:p w14:paraId="426B48C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There was no need for him to listen to the reports that were coming back from the other ships in the formation, after all, he already knew that they are receiving the order, and that was made more poignant, a few minutes later, when the flagship suddenly accelerated, accompanied by the other ships in the formation that he was leading.</w:t>
      </w:r>
    </w:p>
    <w:p w14:paraId="28D4552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“Opposition ship bearing one-one-three, at distance five hundred kilometers, closing fast,” the report came, and even as that report entered the ears of Lord Alexander, the General-Admiral would have to admit that he found himself imagining just what the response of the Crown Prince of Europa would be to the action that he had just taken.</w:t>
      </w:r>
    </w:p>
    <w:p w14:paraId="74D3CF52"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Indeed, Lord Alexander allowed the smile that he was wearing on his face to widen as he told himself that it would have been nice to be a fly on the bridge of the Crown Prince of Europa, though he soon pushed that thought to the back of his mind as he told himself to focus on the present.</w:t>
      </w:r>
    </w:p>
    <w:p w14:paraId="7CC57D4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 moment or two after that thought entered the forefront of his mind, the General-Admiral did find himself forced to return to the present even as he watched six flashes of lights coming from the bow of his flagship. There was no need to ask where those lights came from, after all, it was obvious that such would be the front batteries – six guns – of his flagship firing.</w:t>
      </w:r>
    </w:p>
    <w:p w14:paraId="3F646D81"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Given the formation that they are in at that moment, only the lead ships – ten battleships leading ten battlegroups – are firing their guns. It was a limitation in their firepower, of course, but it was not because Lord Alexander was giving his opponent a handicap. </w:t>
      </w:r>
    </w:p>
    <w:p w14:paraId="0AC9BDD1"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With a mental shake of his head, the General-Admiral told himself that if the Crown Prince of Europa were to learn that such were the case, he might complaint about being underestimated, and that was not the kind of insult that Lord Alexander wanted to give a brave man who is still fighting even if he knows that he is going to lose.</w:t>
      </w:r>
    </w:p>
    <w:p w14:paraId="7883A721"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Rather, the reason that only ten battleships are engaged in combat that moment was the formation that they are in, and the reason that Lord Alexander has not given any order to change formation – aside from moving the large cruisers to give clear the battleship firing arcs – was that ordering his ships into an optimum formation for all of them to engage would cause chaos.</w:t>
      </w:r>
    </w:p>
    <w:p w14:paraId="6DAFA3A2"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mentally shook his head as he told himself that he knows he is good with what he does, but at the same time, he is not arrogant enough to think that he can control all of his ships in such a melee. At that moment, the General-Admiral told himself that a commander who rushes often finds themselves facing insurmountable walls, and a commander who rushes for victory finds himself being steamrolled by that wall.</w:t>
      </w:r>
    </w:p>
    <w:p w14:paraId="0625676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“Admiral,” the voice of Rear Admiral Granger forced Lord Alexander out of the reverie that he had not even realized he had fallen into. He turned his attention toward the direction of his Senior Adjutant at that moment, but before Lord Alexander could say anything, Rear Admiral Granger was already pushing more words out of his mouth, “Destroyer commanders are now requesting permission to detach from the fleet and commence search and rescue.”</w:t>
      </w:r>
    </w:p>
    <w:p w14:paraId="63FD97E3"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Although the distance between where he was standing and where Lady Emma was standing at that moment was considerable, he heard the gasp that escaped from her lips. It was obvious that the sounds that the Princess of Europa had made at that moment were her response to the words that had escaped from the lips of Rear Admiral Granger.</w:t>
      </w:r>
    </w:p>
    <w:p w14:paraId="12B8D0C2"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sound that Lady Emma had produced at that moment compelled Lord Alexander to turn his attention toward her direction. Again, he was not surprised to see where she was looking, though this time, she was looking at him, and while it was true that no words escaped from her lips at that moment, the expression that she was wearing on her face was the only thing that he needed to see for him to be sure that she expected him to deny the request.</w:t>
      </w:r>
    </w:p>
    <w:p w14:paraId="572D6E87"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Of course, Lord Alexander already knew what his response to that request was going to be, and a voice coming from the back of his head told him that he would have made the same response even if the Princess of Europa was not on his bridge or aboard his flagship at that moment.</w:t>
      </w:r>
    </w:p>
    <w:p w14:paraId="04F618E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The General-Admiral turned his attention toward the direction of Rear Admiral Granger at that moment, and he noted that the look that he was wearing was also the only thing that he needed to </w:t>
      </w:r>
      <w:r w:rsidRPr="0062764C">
        <w:rPr>
          <w:color w:val="0E101A"/>
        </w:rPr>
        <w:lastRenderedPageBreak/>
        <w:t>see for him to be sure of what the Senior Adjutant was expecting from him. In turn, Lord Alexander nodded before inclining his head toward Rear Admiral Granger.</w:t>
      </w:r>
    </w:p>
    <w:p w14:paraId="7025D99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“Detach the 1st and the 2nd Destroyer Squadrons to conduct their search and rescue,” he said, and while it was true that he paused at that moment, he did not bother to turn his attention toward the direction of Lady Emma. At that moment, he told himself that he was not interested in seeing the look that she was wearing on her face.</w:t>
      </w:r>
    </w:p>
    <w:p w14:paraId="77194BD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In any case, no one interrupted him even if he had paused at that moment, and as that was the case, he was soon able to push more words out of his mouth as he then said, “Detach the destroyer squadrons as necessary and if they meet the criteria previously agreed upon.”</w:t>
      </w:r>
    </w:p>
    <w:p w14:paraId="208097E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Rear Admiral Granger nodded, and again, rather than turn his attention toward the direction of Lady Emma, he instead focused his attention toward the screen in front of him. The General-Admiral had barely turned his gaze toward that direction when he was then forced to look in another direction, even as Rear Admiral Ashford added, “Perhaps we should preserve more of the torpedo launchers with the main body, Admiral.”</w:t>
      </w:r>
    </w:p>
    <w:p w14:paraId="0051714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acknowledged the suggestion of Rear Admiral Ashford with a nod, but in the end, such was the only response that the Chief Military Advisor was going to get. The fact that he did not repeat his suggestion or ask for an actual response to the words that had escaped from his lips told Lord Alexander that Rear Admiral Ashford expected no response from him.</w:t>
      </w:r>
    </w:p>
    <w:p w14:paraId="4F73BF9B"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Then again, there was little need for him to push actual words out of his mouth before his subordinates could understand just what it was that he was thinking.</w:t>
      </w:r>
    </w:p>
    <w:p w14:paraId="268A7F1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Rather than say anything else, however, Lord Alexander returned his gaze toward the tactical map, noting how fast the distance between his fleet and the Europa Fleet that they are pursuing was disappearing. While it was true that he did not bother to allow a smile to come across his face at that moment, Lord Alexander would admit to wanting to put one on his face.</w:t>
      </w:r>
    </w:p>
    <w:p w14:paraId="2A3A7F2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That distance shrinking was his counter to unleashing a full broadside from all the guns of his battlegroup and by the time that distance had reached functional zero – despite its name, there would still be about one hundred kilometers separating his fleet from the fleet of the Crown Prince of Europa – his formation should have formed a line by the flanks of the Europa Fleet. </w:t>
      </w:r>
    </w:p>
    <w:p w14:paraId="212CE74B"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 xml:space="preserve">With a mental shake of his head, he pushed that thought to the back of his mind as he then remarked to himself that the course that his fleet had taken at that moment would deposit his battlegroup seconds to the last in the staggered battle line, with the 1st Battleship Group ‘Alexandra’ first in line and the 10th Battleship Group ‘Julia’ under the command of Admiral Dalton as the last formation. </w:t>
      </w:r>
    </w:p>
    <w:p w14:paraId="52B1DFD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As that thought entered the forefront of his mind, Lord Alexander told himself that the line would be at least thirteen kilometers long, and it would be moving in relative parallel to the Europa Fleet, so all of his ships would have the chance to fire multiple times. </w:t>
      </w:r>
    </w:p>
    <w:p w14:paraId="0CE532C5"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With a mental shake of his head, Lord Alexander told himself that he could have divided his fleet and positioned them in such a way to flank the Crown Prince of Europa, with five battlegroups on both sides, but he decided against it, given how close the ships are going to be. A shot from the main battery of a ship in the left flanked battlegroups would likely reach – and hit – a ship from the right flanked battlegroups.</w:t>
      </w:r>
    </w:p>
    <w:p w14:paraId="4FD9661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That was the thought that was at the forefront of the mind of Lord Alexander when he was suddenly forced to return to the present, but even he would have to admit that it was not an urgent change in the battlefield situation that forced him to return to the present at that moment.</w:t>
      </w:r>
    </w:p>
    <w:p w14:paraId="622F495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Rather, it was the sound of footsteps approaching him, and before he had even realized it, he had already turned his attention toward the direction from which the sounds were coming. If he were being honest, however, the General-Admiral would have to admit that he already knew who it was that he would see when he turned his attention toward that direction. </w:t>
      </w:r>
    </w:p>
    <w:p w14:paraId="4B1E6507"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look that Lady Emma was wearing on her face at that moment was as neutral as it could be, and yet, it was also that look that she was now wearing on her visage that convinced Lord Alexander that the expression that she was wearing was theatrical. The situation that they are in at that moment was such that it was impossible for Lady Emma to be wearing that expression on his face without it being theatrical.</w:t>
      </w:r>
    </w:p>
    <w:p w14:paraId="68169B20"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General-Admiral would have to admit that he would have taken another moment or two with that particular thought that was at the forefront of his mind, but he was soon forced to return to the present as the Princess of Europa allowed words to escape from her lips.</w:t>
      </w:r>
    </w:p>
    <w:p w14:paraId="464A15CF"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“Your Grace,” she said, and it was obvious that she tried to sound as formal as possible. At the same time, Lord Alexander told himself that he had expected this, and it was because such thoughts were at the forefront of his mind that he failed to say anything before more words came out of the lips of the Princess.</w:t>
      </w:r>
    </w:p>
    <w:p w14:paraId="2333715B"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Of course, the next words that escaped from her lips were in contrast to the expression that she was still wearing on her visage. That tone that she used, after all, advertised just how defeated she felt at that moment, “Please,” she said.</w:t>
      </w:r>
    </w:p>
    <w:p w14:paraId="07906AA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blinked at that moment, but though he schooled the expression that he was wearing so that he could give her the impression that he had no idea just what it was that she was asking for, he would have to admit that such was not truly the case. He already knew just what it was that she was asking for, but the look that he was now wearing on his face compelled her to push more words out of her mouth.</w:t>
      </w:r>
    </w:p>
    <w:p w14:paraId="4A58642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“Please…please spare my brother, Your Grace,” she said, and there was no denying the desperation that was figuratively dripping from the words that escaped from the lips of the Princess of Europa.</w:t>
      </w:r>
    </w:p>
    <w:p w14:paraId="3C07240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If he were being honest, Lord Alexander would have to admit that he did not need to see the expressions – or hear the disapproving sounds – that appeared on the faces of the junior officers who were with him on this part of the bridge for him to know just what those men were thinking.</w:t>
      </w:r>
    </w:p>
    <w:p w14:paraId="78FEF88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Of course, there was a part of the General-Admiral that would have agreed with them. Indeed, it was that part of him that he was planning on showing to the Princess in a moment or two. </w:t>
      </w:r>
    </w:p>
    <w:p w14:paraId="68919C9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Just because such was the case, however, does not mean that he cannot understand where the Princess was coming from. </w:t>
      </w:r>
    </w:p>
    <w:p w14:paraId="35318B1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With a mental shake of his head, Lord Alexander forced that thought to the back of his mind before he then inclined his head toward her. Judging from the expression that appeared on her visage that moment, it was clear to him that she was aware of what the answer that was about to escape from his lips would be, and for a brief moment or two, it looked as if she wanted to stop him from saying anything.</w:t>
      </w:r>
    </w:p>
    <w:p w14:paraId="48B21F0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In the end, however, Lord Alexander was able to push words out of his mouth as he then said, “I cannot do that, My Lady,” and he purposely made sure that the tone that he used when he said that was cold and formal, because he knew that it would add to the trepidation and horror that the Princess was feeling.</w:t>
      </w:r>
    </w:p>
    <w:p w14:paraId="745D9E1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Even if it was true that he aimed for that, however, it did not mean that he was delighted when he saw the even more desperate expressions that appeared on the face of the Princess. Indeed, he had an even harder time keeping that expression that he was wearing from turning into a concerned expression than allowing an amused smile to appear on his face.</w:t>
      </w:r>
    </w:p>
    <w:p w14:paraId="4687DCC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That thought was still at the forefront of his mind when he was forced to return to the present, thanks to the next series of words that escaped from the lips of Lady Emma, “Please, Your Grace,” she said, and again, there was no denying the desperation that was figuratively dripping from the words that escaped from her lips.</w:t>
      </w:r>
    </w:p>
    <w:p w14:paraId="652DD67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Rather than keep his attention focused on the direction of the Princess of Europa, Lord Alexander took that moment to turn his gaze toward the direction of her bodyguards. Barbara and Mac were standing on either side of the Princess of Europa at that moment, their expressions also neutral, but even if it was true that there was a part of him that wanted to ask why they had not stopped Lady Emma, he mentally shook his head.</w:t>
      </w:r>
    </w:p>
    <w:p w14:paraId="2A89B66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That was his way of reminding himself that he had not ordered Barbara and Mac to stop the Princess of Europa from approaching him and speaking with him. Indeed, there was a part of the General-Admiral that was certain that Barbara would have subtly encouraged Lady Emma to speak with him, though he doubted that the statuesque witch was the one behind what was happening.</w:t>
      </w:r>
    </w:p>
    <w:p w14:paraId="00283E9B"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This, after all, felt organic and natural, though before he can continue with that line of thought, Lord Alexander found himself returning to the present as more words escaped from the lips of Lady Emma, and again, it was obvious that she made sure that as much of the desperation that she was feeling at that moment was reflected in the tone that he was using.</w:t>
      </w:r>
    </w:p>
    <w:p w14:paraId="22F66CF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It was also at that moment, however, that Lord Alexander turned his gaze away from her, focusing it instead toward the direction of the tactical map on the floating screen in front of him so that he could focus on the distance calculator. Indeed, the General-Admiral would have to admit that he </w:t>
      </w:r>
      <w:r w:rsidRPr="0062764C">
        <w:rPr>
          <w:color w:val="0E101A"/>
        </w:rPr>
        <w:lastRenderedPageBreak/>
        <w:t>would have started to ignore her at that moment, if not for the next series of words which escaped from her lips.</w:t>
      </w:r>
    </w:p>
    <w:p w14:paraId="62BF237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“Your Grace, in exchange,” she began, but then she was forced to pause, and an expression of actual fear – and here, Lord Alexander told himself that he had never seen that on the face of Lady Emma before – came across her face. </w:t>
      </w:r>
    </w:p>
    <w:p w14:paraId="59C0450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At that moment, Lord Alexander told himself that he had seen anger and helplessness on the face of the Princess of Europa. He also reminded himself that he knew how brave she could be – and indeed, that was part of the reason that he had claimed her as his prize – but this was the first time that he had seen outright terror on her visage.</w:t>
      </w:r>
    </w:p>
    <w:p w14:paraId="4024EB3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There and then, Lord Alexander decided that it was not an expression that he liked seeing, but just because such was the case does not mean that he is going to go out of his way and inform her that such was the case.</w:t>
      </w:r>
    </w:p>
    <w:p w14:paraId="6361913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In any case, he was soon forced to push that thought to the back of his mind as Lady Emma – despite the fear and terror that was obvious upon the expression that she was wearing – soon allowed more words to escape from her lips, even if it was true that, at first, she just repeated what she had already said.</w:t>
      </w:r>
    </w:p>
    <w:p w14:paraId="310D208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“In exchange, Your Grace,” she said, before pausing, and though this was the exact phrase that made him turn his gaze toward her and which had caused that terror to appear on the face of the Princess, this time, Lord Alexander did not react to the words that escaped from her lips, leaving her free to then allow more words to escape from her lips, “I will give you my obedience and my loyalty.”</w:t>
      </w:r>
    </w:p>
    <w:p w14:paraId="5FA5DFAA"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would have to admit that there was a part of him that could have heard a pin drop in the immediate aftermath of the words that had escaped from the lips of the Princess. A moment or two after that particular thought came across the forefront of his mind, however, the General-Admiral told himself that he had just imagined that.</w:t>
      </w:r>
    </w:p>
    <w:p w14:paraId="798269E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Even if that were the case, however, he told himself that it was rather apt, after all, the people who knew what his reaction to the words that had just escaped from the lips of Lady Emma said nothing.</w:t>
      </w:r>
    </w:p>
    <w:p w14:paraId="1B269BE4"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Indeed, Lord Alexander can see the worried expressions that appeared on the faces of Barbara and Mac – but that was because they are the ones who are in front of him – and it was the only thing that he needed to see for him to be sure that both of them are worried about his reaction to the offer.</w:t>
      </w:r>
    </w:p>
    <w:p w14:paraId="333737CC"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At that moment, Lord Alexander cannot help but remark to himself that while Barbara and Mac are his – and they had sworn their lives to him – they are loyal enough that they would risk their lives to comply with his orders even if it meant that those orders would cause them to exert effort to stop him. </w:t>
      </w:r>
    </w:p>
    <w:p w14:paraId="686448E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expressions that were on the faces of Barbara and Mac, after all, were the only thing that Lord Alexander needed to see for him to be sure that they were prepared to drag Lady Emma out of there if only to protect her from the General-Admiral.</w:t>
      </w:r>
    </w:p>
    <w:p w14:paraId="6A4D9DC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would have to admit that it was that thought which forced him to return to the present. The sigh that escaped from his lips at that moment was exaggerated, but that was intentional, as that was his way of informing her that the sigh that escaped from his lips was theatrical.</w:t>
      </w:r>
    </w:p>
    <w:p w14:paraId="3EABEA83"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General-Admiral did not even bother to place a softened expression on his visage, relying instead on the stern look that now appeared on his face, and that was certainly reflected in the tone that he used, a few moments later, when he inclined his head toward the Princess of Europa.</w:t>
      </w:r>
    </w:p>
    <w:p w14:paraId="64507509"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“My Lady,” he began, and it was because of the tone that he used at that moment that Lady Emma flinched. She looked as if she was about to push more words out of her mouth, but in the end, whatever it was that she would have wanted to say would be something that only she would know as Lord Alexander then added, “What makes you think that you can give me both?”</w:t>
      </w:r>
    </w:p>
    <w:p w14:paraId="7DA6C51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For a brief moment, the expression on the face of Lady Emma advertised the confusion that she felt. Indeed, Lord Alexander would have to admit that there was a part of him that told him that the fact that she was confused at that moment was the only thing that he needed to see for him to be sure that she was never serious with the offer.</w:t>
      </w:r>
    </w:p>
    <w:p w14:paraId="01E4EA7E"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With a mental shake of his head, however, Lord Alexander told himself that he was already aware that such was the case, hence, there was no point in admonishing himself for that. Besides, he was </w:t>
      </w:r>
      <w:r w:rsidRPr="0062764C">
        <w:rPr>
          <w:color w:val="0E101A"/>
        </w:rPr>
        <w:lastRenderedPageBreak/>
        <w:t>already aware that such was the case within moments of the offer coming out of the lips of the Princess of Europa.</w:t>
      </w:r>
    </w:p>
    <w:p w14:paraId="4604881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Lord Alexander returned to the present at that moment, and while it was true that there was a part of him that wanted to incline his head toward the direction of the Princess, he refrained from doing so. Of course, just because such was the case does not mean that he did not soon allow words to escape from his lips.</w:t>
      </w:r>
    </w:p>
    <w:p w14:paraId="36E69E0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“My Lady,” he began, and again, he made sure that he was using a stern tone, “I already have one of those.”</w:t>
      </w:r>
    </w:p>
    <w:p w14:paraId="484A173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expression that appeared on the face of the Princess of Europa betrayed the confusion that she felt at that moment in response to the words that escaped from his lips. He did not even bother to wait for her to say anything before he was already allowing more words to escape from his lips as he then said, “And the other one is not something which you can just hand over.”</w:t>
      </w:r>
    </w:p>
    <w:p w14:paraId="5D695F30"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If it was possible, the confusion that Lady Emma felt at that moment became more pronounced, but Lord Alexander was soon telling himself that the words that escaped from his lips had that intended effect. At that moment, he would have to admit that there was a part of him that would have just left it at that so that he could return to the task at hand.</w:t>
      </w:r>
    </w:p>
    <w:p w14:paraId="2E7595D8"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The expression that was on the face of the Princess at that moment, however, begged for an explanation, and it was because such was the case that the General-Admiral was soon allowing more words to escape from his lips, “Obedience and loyalty, my Lady,” he said.</w:t>
      </w:r>
    </w:p>
    <w:p w14:paraId="70025E66"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Lady Emma parted her lips, but the expression that appeared on her pretty face at that moment was the only thing that Lord Alexander needed to see for him to be sure that she was still confused. He allowed that confused expression to appear on his face for a moment or two before he then allowed more words to escape from his lips.</w:t>
      </w:r>
    </w:p>
    <w:p w14:paraId="25EC7494"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“I already have your obedience, my Lady,” he said, and even he would have to admit that he expected the outraged expression that appeared on the face of the Princess of Europa. That look that she was wearing soon changed to reflect the fact that she was about to push words out of her mouth.</w:t>
      </w:r>
    </w:p>
    <w:p w14:paraId="7B411F9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Whatever it was that she would have wanted to say at that moment, it was something that only she would know, because the General-Admiral was soon pushing more words out of his mouth, “and loyalty is not something that one can freely give,” before he paused as he told himself that what he had said about that matter was already enough.</w:t>
      </w:r>
    </w:p>
    <w:p w14:paraId="0C66BFA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Even if that were the case, however, before he could stop himself, more words were already coming out of his mouth as he then added, “at least, not without the recipient proving himself worthy of it.”</w:t>
      </w:r>
    </w:p>
    <w:p w14:paraId="5CD40A37"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No sounds escaped from the lips of the Princess in the immediate aftermath of the words which had escaped from the lips of Lord Alexander, and if he were being honest, the General-Admiral would have to admit that this was something that he expected. He had no problem seeing the confused expression that appeared on the face of the Princess, and that look remained there for the next moment or two.</w:t>
      </w:r>
    </w:p>
    <w:p w14:paraId="4D98CCED"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 xml:space="preserve">Indeed, Lady Emma was still wearing that confused expression on her face when he finally turned his gaze away from her, returning his attention instead toward the direction of the tactical map as it now dominated the entirety of the floating hologram screen in front of him. </w:t>
      </w:r>
    </w:p>
    <w:p w14:paraId="79FA7DFB"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A series of whimpers escaped from the lips of the Princess of Europa at that moment, and it was obvious that it was her way of begging him to return his gaze toward her direction. Lord Alexander cannot help but remark to himself that he cannot find even a small portion of himself that would have told him to turn his attention toward the direction of the Princess of Europa at that moment.</w:t>
      </w:r>
    </w:p>
    <w:p w14:paraId="19BFF6E1"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Perhaps part of the reason why such would be the case was that he already knew what kind of expression would be on the face of the Princess at that moment, and that was made more poignant even as the whimpers that were coming out of her mouth increased in volume.</w:t>
      </w:r>
    </w:p>
    <w:p w14:paraId="746ED067"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t>“My Lord,” Lady Emma suddenly said, prompting Lord Alexander to pause even as a voice coming from the back of his head told him that something was wrong. It took him less than a moment to realize what that something was, and that would be the honorific that was used to address him.</w:t>
      </w:r>
    </w:p>
    <w:p w14:paraId="5A3E083C" w14:textId="77777777" w:rsidR="00E1473B" w:rsidRPr="0062764C" w:rsidRDefault="00E1473B" w:rsidP="00E1473B">
      <w:pPr>
        <w:pStyle w:val="NormalWeb"/>
        <w:spacing w:before="0" w:beforeAutospacing="0" w:after="200" w:afterAutospacing="0" w:line="360" w:lineRule="auto"/>
        <w:jc w:val="both"/>
        <w:rPr>
          <w:color w:val="0E101A"/>
        </w:rPr>
      </w:pPr>
      <w:r w:rsidRPr="0062764C">
        <w:rPr>
          <w:color w:val="0E101A"/>
        </w:rPr>
        <w:lastRenderedPageBreak/>
        <w:t xml:space="preserve">Lord Alexander, after all, had specific preferences when it comes to honorifics, and it was that same part of him that made him realize that such was the case that asked if the wrong choice of honorifics was deliberate on the part of the Princess of Europa. </w:t>
      </w:r>
    </w:p>
    <w:p w14:paraId="18CED9B7" w14:textId="6D3CC1D3" w:rsidR="00E1473B" w:rsidRDefault="00E1473B" w:rsidP="00E1473B">
      <w:pPr>
        <w:pStyle w:val="NormalWeb"/>
        <w:spacing w:before="0" w:beforeAutospacing="0" w:after="200" w:afterAutospacing="0" w:line="360" w:lineRule="auto"/>
        <w:jc w:val="both"/>
        <w:rPr>
          <w:color w:val="0E101A"/>
        </w:rPr>
      </w:pPr>
      <w:r w:rsidRPr="0062764C">
        <w:rPr>
          <w:color w:val="0E101A"/>
        </w:rPr>
        <w:t xml:space="preserve">With a mental shake of his head, he told himself that it was just a coincidence, and besides, even if it was not, there was nothing that he could have done about it. He blinked at that moment, telling himself that there are other things that he needs to think about. </w:t>
      </w:r>
    </w:p>
    <w:p w14:paraId="4EE4A467" w14:textId="2C0599DC" w:rsidR="002D39EE" w:rsidRDefault="002D39EE" w:rsidP="00E1473B">
      <w:pPr>
        <w:pStyle w:val="NormalWeb"/>
        <w:spacing w:before="0" w:beforeAutospacing="0" w:after="200" w:afterAutospacing="0" w:line="360" w:lineRule="auto"/>
        <w:jc w:val="both"/>
        <w:rPr>
          <w:color w:val="0E101A"/>
        </w:rPr>
      </w:pPr>
    </w:p>
    <w:p w14:paraId="0D8CD3B1" w14:textId="77777777" w:rsidR="007437FC" w:rsidRDefault="007437FC" w:rsidP="007437FC">
      <w:pPr>
        <w:rPr>
          <w:b/>
        </w:rPr>
      </w:pPr>
      <w:r>
        <w:rPr>
          <w:b/>
        </w:rPr>
        <w:t>North Castle, Crystal Palace Complex</w:t>
      </w:r>
    </w:p>
    <w:p w14:paraId="6EA1E0ED" w14:textId="77777777" w:rsidR="007437FC" w:rsidRDefault="007437FC" w:rsidP="007437FC">
      <w:pPr>
        <w:rPr>
          <w:b/>
        </w:rPr>
      </w:pPr>
      <w:r>
        <w:rPr>
          <w:b/>
        </w:rPr>
        <w:t>Avalon, Britannia, Terra, Holy Empire of Terra</w:t>
      </w:r>
    </w:p>
    <w:p w14:paraId="533EC3B5" w14:textId="77777777" w:rsidR="007437FC" w:rsidRPr="005839CD" w:rsidRDefault="007437FC" w:rsidP="007437FC">
      <w:pPr>
        <w:rPr>
          <w:b/>
        </w:rPr>
      </w:pPr>
      <w:r>
        <w:rPr>
          <w:b/>
        </w:rPr>
        <w:t>Lady Rachel Hannah Wexburry</w:t>
      </w:r>
    </w:p>
    <w:p w14:paraId="29E6C7E7" w14:textId="77777777" w:rsidR="007437FC" w:rsidRDefault="007437FC" w:rsidP="007437FC">
      <w:r>
        <w:t>Neither of the guards who were flanking the door in front of her offered a salute when she stepped into their view. Still, if she were being honest, she would have to admit that she would have been more surprised if the guards had saluted her as she walked toward them. With a mental shake of his head, she told herself that she was neither a member of the Imperial Armed Forces nor the Imperial Family, hence, there was no need to salute her.</w:t>
      </w:r>
    </w:p>
    <w:p w14:paraId="158FB7E5" w14:textId="77777777" w:rsidR="007437FC" w:rsidRDefault="007437FC" w:rsidP="007437FC">
      <w:r>
        <w:t>Even from where she was standing at that moment, however, she had no problem seeing the respectful expressions that were written on the faces of the two guards. That was even if it was true that they went out of their way to make it as obvious as possible that they were not looking at her. With a mental shake of her head, she pushed that thought to the back of her mind even as she then told herself that her position required the guards to respect her.</w:t>
      </w:r>
    </w:p>
    <w:p w14:paraId="458E90E7" w14:textId="77777777" w:rsidR="007437FC" w:rsidRDefault="007437FC" w:rsidP="007437FC">
      <w:r>
        <w:t>Lady Rachel was sure that no expression on her face even as that thought entered the forefront of her mind, though that did not mean that no smile came across her face. It was just that she was able to make sure that the smile that came across her face at that moment remained as a mere mental smile. As that thought entered the forefront of her mind, the Marchioness of Valmont allowed the smile that she was wearing to widen, but it remained as a mere mental smile.</w:t>
      </w:r>
    </w:p>
    <w:p w14:paraId="0959B70D" w14:textId="77777777" w:rsidR="007437FC" w:rsidRDefault="007437FC" w:rsidP="007437FC">
      <w:r>
        <w:lastRenderedPageBreak/>
        <w:t>She paused at that moment – and she knew that the action that she had taken caused no small amount of surprise upon the men in front of her – though rather than turn her gaze away from what was in front of her at that moment, she opted for the opposite path as she stared at the door.</w:t>
      </w:r>
    </w:p>
    <w:p w14:paraId="51D02BFD" w14:textId="77777777" w:rsidR="007437FC" w:rsidRDefault="007437FC" w:rsidP="007437FC">
      <w:r>
        <w:t>The Marchioness blinked at that moment, even as she remarked to herself that the door that the two guards were flanking at that moment was as ordinary as it could be. Indeed, Lady Rachel would have to admit that if not for the fact that she knew what was at the other side of that door, she would have concluded that it was just another door, one of many in this part of the North Castle.</w:t>
      </w:r>
    </w:p>
    <w:p w14:paraId="3A346094" w14:textId="77777777" w:rsidR="007437FC" w:rsidRDefault="007437FC" w:rsidP="007437FC">
      <w:r>
        <w:t>With a mental shake of her head, the Marchioness told herself that the presence of the guards might have caused a person who was visiting this place for the first time to pause and stare. In that sense, Lady Rachel would have to admit that there was a part of her that could not help but wonder if it was proper for them to even have guards here, though, with yet another mental shake of her head, she pushed that thought to the back of her mind.</w:t>
      </w:r>
    </w:p>
    <w:p w14:paraId="0669D52D" w14:textId="77777777" w:rsidR="007437FC" w:rsidRDefault="007437FC" w:rsidP="007437FC">
      <w:r>
        <w:t>Lady Rachel resumed walking at that moment, and naturally, there was only one destination that she could head toward. The expressions that were on the faces of the guards flanking the door remained as impassive as they had always been, but the Marchioness was aware that both men had felt both apprehension and relief when they realized that she was now walking toward them again.</w:t>
      </w:r>
    </w:p>
    <w:p w14:paraId="2523D6CC" w14:textId="77777777" w:rsidR="007437FC" w:rsidRDefault="007437FC" w:rsidP="007437FC">
      <w:r>
        <w:t xml:space="preserve">She might not be able to read the thoughts that were going through the forefront of their minds at that moment, but he knew that both of them were telling themselves that if not for the fact that they knew who she was, they would have probably already drawn their weapons. </w:t>
      </w:r>
    </w:p>
    <w:p w14:paraId="6AF41378" w14:textId="77777777" w:rsidR="007437FC" w:rsidRDefault="007437FC" w:rsidP="007437FC">
      <w:r>
        <w:t>A small smile came across the face of the Marchioness of Valmont – and because of the distances involved, she knew that it was doubtful that the guards saw the expression that had appeared on her visage at that moment – as she then remarked to herself that while it is true that the guards look unarmed, such was far from the actual case.</w:t>
      </w:r>
    </w:p>
    <w:p w14:paraId="309BC7C0" w14:textId="77777777" w:rsidR="007437FC" w:rsidRDefault="007437FC" w:rsidP="007437FC">
      <w:r>
        <w:t xml:space="preserve">With a mental shake of her head, Lady Rachel then remarked to herself that even if the guards that she could see at that moment were unarmed – and again, she reminded herself that such was not the case – it does not mean that they are defenseless. She knew for a fact that the members of the </w:t>
      </w:r>
      <w:r>
        <w:lastRenderedPageBreak/>
        <w:t>Imperial Guard would not hesitate to throw themselves against a suicide bomber if such was necessary to protect the Empress.</w:t>
      </w:r>
    </w:p>
    <w:p w14:paraId="634ACC9E" w14:textId="77777777" w:rsidR="007437FC" w:rsidRDefault="007437FC" w:rsidP="007437FC">
      <w:r>
        <w:t>There was also the fact that while the Marchioness could see only two guards in front of her, that did not mean that there were no other guards near her. She did not doubt that members of the Imperial Guard would swarm any threat to the Empress at the first sign of trouble, assuming, of course, that trouble could make it within five hundred meters of the Empress, or inside the Crystal Palace.</w:t>
      </w:r>
    </w:p>
    <w:p w14:paraId="4798A842" w14:textId="77777777" w:rsidR="007437FC" w:rsidRDefault="007437FC" w:rsidP="007437FC">
      <w:r>
        <w:t>Lady Rachel allowed the expression that she was wearing to widen – and this time, she did not bother to take care so that the smile would only be mental – as she then remarked to herself that there are also psykers who are guarding the Empress. She might not be able to see them at that moment, but as the Matron-in-Waiting to the Empress, she has access to the security roster of the most powerful – and most important – woman in the Holy Empire.</w:t>
      </w:r>
    </w:p>
    <w:p w14:paraId="467BC42B" w14:textId="77777777" w:rsidR="007437FC" w:rsidRDefault="007437FC" w:rsidP="007437FC">
      <w:r>
        <w:t>There was nothing in that security roster – or any document available to the Empress, for that matter – that was a secret to the Marchioness of Valmont. The Empress might be the one to decide on all matters that reach her desk, but more often than not, the Matron-in-Waiting had already read the matter and had already formed her opinion on it, just in case the Empress would require some sort of input from her.</w:t>
      </w:r>
    </w:p>
    <w:p w14:paraId="15217772" w14:textId="77777777" w:rsidR="007437FC" w:rsidRDefault="007437FC" w:rsidP="007437FC">
      <w:r>
        <w:t xml:space="preserve">The Marchioness of Valmont did not allow the smile that she was wearing to widen, but she would have to admit that she felt no small amount of pride at that moment, even as she remarked to herself that the Empress would accept her opinion nine times out of ten. </w:t>
      </w:r>
    </w:p>
    <w:p w14:paraId="3FF01161" w14:textId="77777777" w:rsidR="007437FC" w:rsidRDefault="007437FC" w:rsidP="007437FC">
      <w:r>
        <w:t>It was not because the Empress had left all matters to be decided upon the Marchioness – if that were the case, then it should have been ten matters out of ten – but because the Empress accepted the opinion of her Matron-in-Waiting as the right one. Lady Rachel would have to admit that it would not have been surprising, considering how long she had been by the side of the Empress, and that was even before either of them had achieved the positions that they now occupy.</w:t>
      </w:r>
    </w:p>
    <w:p w14:paraId="77D77C38" w14:textId="77777777" w:rsidR="007437FC" w:rsidRDefault="007437FC" w:rsidP="007437FC">
      <w:r>
        <w:t xml:space="preserve">Lady Rachel returned to the present at that moment, and she would have to admit that she was not the slightest bit surprised to see that the door had already been opened for her. She glanced toward </w:t>
      </w:r>
      <w:r>
        <w:lastRenderedPageBreak/>
        <w:t xml:space="preserve">the direction of the guard to her right – as often, that guard would be the higher ranking of the two – before she inclined her head toward the direction of the man. </w:t>
      </w:r>
    </w:p>
    <w:p w14:paraId="20C56336" w14:textId="77777777" w:rsidR="007437FC" w:rsidRDefault="007437FC" w:rsidP="007437FC">
      <w:r>
        <w:t>There was no response from the guard, of course, but that was to be expected, and it was also for that reason that the Marchioness did not bother to wait for the guard to respond to the action that she had taken before she was already walking forward.</w:t>
      </w:r>
    </w:p>
    <w:p w14:paraId="4F7BD3A0" w14:textId="77777777" w:rsidR="007437FC" w:rsidRDefault="007437FC" w:rsidP="007437FC">
      <w:r>
        <w:t>In contrast with the rather ordinary door that she had just used to enter this room, there was nothing about the chamber that Lady Rachel had found herself in that would be considered ordinary. There was a part of her that would have blinked at that moment as she found herself at the top level of a descending theater, though she just as quickly forced that part of her to the back of her mind as she then focused her attention toward the screen in front of her.</w:t>
      </w:r>
    </w:p>
    <w:p w14:paraId="5C728620" w14:textId="77777777" w:rsidR="007437FC" w:rsidRDefault="007437FC" w:rsidP="007437FC">
      <w:r>
        <w:t>Lady Rachel had been inside the bridge of an Imperial warship before – albeit with that ship docked in harbor – so she knew that the screen that she was looking at that moment was the same as those that are on the bridge of a flagship-capable Terran warship. She just as quickly pushed that thought to the back of her mind, however, as she reminded herself of the reason that she is here.</w:t>
      </w:r>
    </w:p>
    <w:p w14:paraId="30907422" w14:textId="77777777" w:rsidR="007437FC" w:rsidRDefault="007437FC" w:rsidP="007437FC">
      <w:r>
        <w:t>If she were being honest, the Marchioness of Valmont would have to admit that it was easy for her to locate the woman that she was supposed to serve. A small, ironic smile appeared across the face of the Marchioness at that moment as she then remarked to herself that part of the reason why it was easy for her to locate the Empress would be the fact that, aside from the Empress, the only other woman in the room would be the Marchioness herself.</w:t>
      </w:r>
    </w:p>
    <w:p w14:paraId="30C41584" w14:textId="77777777" w:rsidR="007437FC" w:rsidRDefault="007437FC" w:rsidP="007437FC">
      <w:r>
        <w:t>That was not to say, however, that the room was empty, because there were other people in the room, and the Marchioness was soon telling herself that everyone in the room was important. The men in the room would probably have protested if they were to learn that the Matron-in-Waiting had concluded in her mind that they were not as important as the Empress in the ultimate scheme of things, but she also knew that it would be good-natured protests on their part.</w:t>
      </w:r>
    </w:p>
    <w:p w14:paraId="6D7A48A2" w14:textId="77777777" w:rsidR="007437FC" w:rsidRDefault="007437FC" w:rsidP="007437FC">
      <w:r>
        <w:t>Indeed, with a mental shake of her head, Lady Rachel told herself that at least two to three of the men in this room would probably have been the first to claim that their lives are not as important as that of the Empress, even if it was true that all of them are her sons.</w:t>
      </w:r>
    </w:p>
    <w:p w14:paraId="07416D56" w14:textId="77777777" w:rsidR="007437FC" w:rsidRDefault="007437FC" w:rsidP="007437FC">
      <w:r>
        <w:lastRenderedPageBreak/>
        <w:t>Lady Rachel blinked even as that thought came and went through the forefront of her mind. The Marchioness followed that up by mentally shaking her head, even as a voice coming from the back of her head told her that anyone who wished to do the Holy Empire harm would have salivated at the chance to attack this gathering.</w:t>
      </w:r>
    </w:p>
    <w:p w14:paraId="740C20BB" w14:textId="77777777" w:rsidR="007437FC" w:rsidRDefault="007437FC" w:rsidP="007437FC">
      <w:r>
        <w:t>Of course, an attack here would not cripple the Holy Empire – or at least, it should not have – given that there are other Princes of the Blood who are not present in this meeting. It was at that moment that the Marchioness of Valmont, however, had to blink yet again, and while it was true that the smile that she was wearing on her face at that moment had widened, there was nothing about the expression that she was wearing on her face at that moment that reflected amusement.</w:t>
      </w:r>
    </w:p>
    <w:p w14:paraId="10509162" w14:textId="77777777" w:rsidR="007437FC" w:rsidRDefault="007437FC" w:rsidP="007437FC">
      <w:r>
        <w:t>She turned her attention toward a specific group of Princes at that moment, and while it was true that she did not allow the look that she was wearing on her face at that moment to change, the Marchioness would have to admit that part of her cannot help but remark to herself that an ordinary person would have found it strange that these three men are speaking with each other if they knew what their sons are doing.</w:t>
      </w:r>
    </w:p>
    <w:p w14:paraId="7DE6225B" w14:textId="77777777" w:rsidR="007437FC" w:rsidRDefault="007437FC" w:rsidP="007437FC">
      <w:r>
        <w:t>The Crown Prince of Terra, Prince Richard Henry York, was holding a glass of wine with one hand while he listened to Prince Ernest William York, Grand Duke of Vesta, excitedly and animatedly tell his older brothers about one thing or another. Beside them, the Grand Duke of Copernicus also held a glass of wine with his right hand, while his left was inside the pocket of the pants that he was wearing.</w:t>
      </w:r>
    </w:p>
    <w:p w14:paraId="00C10163" w14:textId="77777777" w:rsidR="007437FC" w:rsidRDefault="007437FC" w:rsidP="007437FC">
      <w:r>
        <w:t>Even from where she was standing at that moment, the Marchioness of Valmont had no problem seeing the expression that was on the face of Prince Alexis, and she did not even need to ask anyone anything for her to be sure that the look that the Grand Duke was wearing at that moment confirmed that he was listening as well. That expression on the face of Prince Alexis also told the Marchioness that he was amused by the story that the Grand Duke of Vesta was narrating.</w:t>
      </w:r>
    </w:p>
    <w:p w14:paraId="075EDE0D" w14:textId="77777777" w:rsidR="007437FC" w:rsidRDefault="007437FC" w:rsidP="007437FC">
      <w:r>
        <w:t>At that moment, Lady Rachel blinked again, before she then remarked to herself that these three men are the fathers of the next generation of the Holy Empire. The three of them looked as if they were the closest brothers in the history of the Holy Empire, and perhaps that was the case, but one cannot deny the fact that all three of them are fathers.</w:t>
      </w:r>
    </w:p>
    <w:p w14:paraId="5D795D35" w14:textId="77777777" w:rsidR="007437FC" w:rsidRDefault="007437FC" w:rsidP="007437FC">
      <w:r>
        <w:lastRenderedPageBreak/>
        <w:t xml:space="preserve">Lady Rachel turned her attention away from that particular gathering even as that thought entered the forefront of her mind. If pressed, the Marchioness would have to admit that it was a conscious action on her part, as she soon turned her attention toward the direction of the Empress. </w:t>
      </w:r>
    </w:p>
    <w:p w14:paraId="13F9A059" w14:textId="77777777" w:rsidR="007437FC" w:rsidRDefault="007437FC" w:rsidP="007437FC">
      <w:r>
        <w:t>The woman that she serves, the woman who sits on the Golden Throne of the Holy Empire of Terra, was wearing a smile on her face when the Marchioness turned her attention in her direction. It was also easy for the Marchioness to see what the reason behind the smile on the face of the Empress was, after all, her two youngest sons were seated beside her.</w:t>
      </w:r>
    </w:p>
    <w:p w14:paraId="6A892948" w14:textId="77777777" w:rsidR="007437FC" w:rsidRDefault="007437FC" w:rsidP="007437FC">
      <w:r>
        <w:t>If she were being honest, the Marchioness of Valmont would have to admit that there was a part of her that had to ask if the two youngest Princes of the Blood would be by the side of their mother at that moment if they were childless. There was nothing mental about the Marchioness shaking her head at that moment, but she doubted that anyone would have seen the action that she had taken as she then began to descend toward the direction of the Empress.</w:t>
      </w:r>
    </w:p>
    <w:p w14:paraId="2B019CC7" w14:textId="77777777" w:rsidR="007437FC" w:rsidRDefault="007437FC" w:rsidP="007437FC">
      <w:r>
        <w:t>As she did so, she noted the other men who were inside the room, because it was not just the sons of the Empress who were present. Of course, it took the Marchioness less than a moment to identify the other men, though she was soon adding that even if she had not seen the attendance list, she still would not have any problem identifying who these people are because she had all seen them before, and because they are, as he had told himself earlier important people.</w:t>
      </w:r>
    </w:p>
    <w:p w14:paraId="77E84E2A" w14:textId="77777777" w:rsidR="007437FC" w:rsidRDefault="007437FC" w:rsidP="007437FC">
      <w:r>
        <w:t>The Marchioness would have to admit that there was a part of her that had to ask why the Princesses of the Blood were not present, if their husbands are here, and as she fixed her gaze toward the direction of the men who have formed a different group near where the Empress was seated with her two younger sons, Lady Rachel confirmed that such were the case.</w:t>
      </w:r>
    </w:p>
    <w:p w14:paraId="260B933A" w14:textId="77777777" w:rsidR="007437FC" w:rsidRDefault="007437FC" w:rsidP="007437FC">
      <w:r>
        <w:t>Of course, she cannot tell what the spouses were discussing at that moment, just as she cannot tell what the three older Princes of the Blood were discussing at that moment. She pushed that thought to the back of her mind, however, as she then focused her attention toward the direction of the Empress, and as expected, the woman who leads the Holy Empire was already looking in her direction while wearing a knowing expression on her face.</w:t>
      </w:r>
    </w:p>
    <w:p w14:paraId="251BD630" w14:textId="77777777" w:rsidR="007437FC" w:rsidRDefault="007437FC" w:rsidP="007437FC">
      <w:r>
        <w:t xml:space="preserve">“Your Majesty,” Lady Rachel said before she then curtsied in front of the Empress, who acknowledged the action that Lady Rachel had taken by inclining her head toward her. The </w:t>
      </w:r>
      <w:r>
        <w:lastRenderedPageBreak/>
        <w:t>Empress, however, had not said anything at that moment, and because that was the case, the Marchioness of Valmont allowed more words to escape from her lips, “I have returned.”</w:t>
      </w:r>
    </w:p>
    <w:p w14:paraId="37F4B92B" w14:textId="77777777" w:rsidR="007437FC" w:rsidRDefault="007437FC" w:rsidP="007437FC">
      <w:r>
        <w:t>There was no need for her to say that, of course, considering that she was already there, but it was still something that she allowed out of her mouth because she knew that the Empress would interpret the words that had escaped from the lips of her Matron-in-Waiting in such a way that the Empress would know that Lady Rachel was telling her that the task that she was given had been accomplished.</w:t>
      </w:r>
    </w:p>
    <w:p w14:paraId="42707645" w14:textId="77777777" w:rsidR="007437FC" w:rsidRDefault="007437FC" w:rsidP="007437FC">
      <w:r>
        <w:t>Indeed, the Empress soon inclined her head toward her direction before she finally allowed more words to escape from her lips, “You can join us, Lady Rachel,” she said, and while it was true that the tone that she used at that moment gave the Marchioness the impression that she was being given a choice, Lady Rachel knew otherwise.</w:t>
      </w:r>
    </w:p>
    <w:p w14:paraId="6F761220" w14:textId="77777777" w:rsidR="007437FC" w:rsidRDefault="007437FC" w:rsidP="007437FC">
      <w:r>
        <w:t>The smile that appeared on the face of her old teacher at that moment was the only thing that the Marchioness needed to see for her to be sure that the Empress was apologizing for that, but even if that were the case, it was unlikely that she was going to push words out of her mouth.</w:t>
      </w:r>
    </w:p>
    <w:p w14:paraId="1FA24665" w14:textId="77777777" w:rsidR="007437FC" w:rsidRDefault="007437FC" w:rsidP="007437FC">
      <w:r>
        <w:t>That thought was made more poignant, a few moments later, when more coherent words echoed around the theater that they were in, and the words escaped not from the lips of the Empress, but from the Crown Prince.</w:t>
      </w:r>
    </w:p>
    <w:p w14:paraId="2F735268" w14:textId="77777777" w:rsidR="007437FC" w:rsidRDefault="007437FC" w:rsidP="007437FC">
      <w:r>
        <w:t xml:space="preserve">“I am surprised that the Grand Duchess of Copernicus had not kicked up a fuss at not being allowed to join us here,” the Crown Prince said, before he then glanced toward the direction of his brother. </w:t>
      </w:r>
    </w:p>
    <w:p w14:paraId="762D1EB8" w14:textId="77777777" w:rsidR="007437FC" w:rsidRDefault="007437FC" w:rsidP="007437FC">
      <w:r>
        <w:t>Though it was true that those were the words that escaped from his lips at that moment, anyone would have been able to tell that the words that escaped from his lips at that moment were good-natured. Perhaps that was the reason why the expression on the face of Lord Alexis did not reflect anything that would suggest that he was insulted by the words that escaped from the lips of his older brother.</w:t>
      </w:r>
    </w:p>
    <w:p w14:paraId="3C0068DD" w14:textId="77777777" w:rsidR="007437FC" w:rsidRDefault="007437FC" w:rsidP="007437FC">
      <w:r>
        <w:t>“She understands that there are some things that are best left for those of us here to discuss,” the Grand Duke of Copernicus said, and while it was true that there was a smile on his face as he allowed those words to escape from his lips, one cannot deny the fact that he is projecting the fact that he would rather not talk about this particular topic.</w:t>
      </w:r>
    </w:p>
    <w:p w14:paraId="76C3AF0A" w14:textId="77777777" w:rsidR="007437FC" w:rsidRDefault="007437FC" w:rsidP="007437FC">
      <w:r>
        <w:lastRenderedPageBreak/>
        <w:t>Silence descended between the members of the Imperial Family at that moment, and if she were being honest, Lady Rachel would have to admit that she kept her attention focused toward the direction of the Grand Duke of Copernicus, as he was the one who was responsible for the silence that followed.</w:t>
      </w:r>
    </w:p>
    <w:p w14:paraId="4C1EFAC8" w14:textId="77777777" w:rsidR="007437FC" w:rsidRDefault="007437FC" w:rsidP="007437FC">
      <w:r>
        <w:t xml:space="preserve">A few moments later, however, the peripheral vision of the Marchioness of Valmont – or rather, what her peripheral vision saw at that moment – compelled her to turn her attention toward the direction of the Crown Prince of Terra. </w:t>
      </w:r>
    </w:p>
    <w:p w14:paraId="5B87B713" w14:textId="77777777" w:rsidR="007437FC" w:rsidRDefault="007437FC" w:rsidP="007437FC">
      <w:r>
        <w:t>The expression that was written on the face of Prince Richard was neutral, but it was the fact that it was neutral at that moment which made the Marchioness stare in the first place, just as the fact that he was looking in the direction of his mother while he was wearing that look on his face had also added to the compulsion that saw the Marchioness suddenly turn her attention toward the Crown Prince.</w:t>
      </w:r>
    </w:p>
    <w:p w14:paraId="00874DBD" w14:textId="77777777" w:rsidR="007437FC" w:rsidRDefault="007437FC" w:rsidP="007437FC">
      <w:r>
        <w:t>There was no way that Prince Richard was not aware that Lady Rachel was looking in his direction at that moment, but even if that were the case, he did not bother to turn his gaze toward her and return the look that she was now wearing on her visage. Indeed, the Crown Prince went out of his way to focus his attention toward his mother, and when the Marchioness turned her attention toward the direction of the Empress, she noted that same expression on the face of the sovereign.</w:t>
      </w:r>
    </w:p>
    <w:p w14:paraId="61BE0C79" w14:textId="77777777" w:rsidR="007437FC" w:rsidRDefault="007437FC" w:rsidP="007437FC">
      <w:r>
        <w:t>In the end, it was the Crown Prince who had to turn his attention away, though the Marchioness of Valmont had to blink, a few moments later, when she then remarked to herself that it was a given that it would be the Crown Prince who would first turn his attention. Prince Henry is, undeniably, the second most powerful person in the Holy Empire, but the Empress is the most powerful person in the Holy Empire.</w:t>
      </w:r>
    </w:p>
    <w:p w14:paraId="52F15C5E" w14:textId="77777777" w:rsidR="007437FC" w:rsidRDefault="007437FC" w:rsidP="007437FC">
      <w:r>
        <w:t>It was true that the Crown Prince had turned his gaze away from his mother, but for the next moment or two, the expression that he was wearing on his visage was the only thing that Lady Rachel needed to see for her to be sure that there were still things that he wanted to say. Even when Prince Richard subsequently allowed a smile to appear on his face, a few moments later, it was obvious that he still wanted to say something.</w:t>
      </w:r>
    </w:p>
    <w:p w14:paraId="1071625C" w14:textId="77777777" w:rsidR="007437FC" w:rsidRDefault="007437FC" w:rsidP="007437FC">
      <w:r>
        <w:lastRenderedPageBreak/>
        <w:t xml:space="preserve">If she were being honest, the Marchioness of Valmont would have to admit that she cannot help but get the impression that the only reason the Crown Prince had paused at that moment was that he had realized that the show was about to start. </w:t>
      </w:r>
    </w:p>
    <w:p w14:paraId="68D71F96" w14:textId="77777777" w:rsidR="007437FC" w:rsidRDefault="007437FC" w:rsidP="007437FC">
      <w:r>
        <w:t>As that thought entered the forefront of her mind, Lady Rachel could not help but return her attention toward the direction of the screen, though it was as she was turning her gaze toward the direction of the same that she remarked to herself that what they were about to watch was not going to be an ordinary show.</w:t>
      </w:r>
    </w:p>
    <w:p w14:paraId="1FE3B83A" w14:textId="77777777" w:rsidR="007437FC" w:rsidRDefault="007437FC" w:rsidP="007437FC">
      <w:r>
        <w:t>There was a part of her that had to ask why the Empress had to watch as hundred – if not thousands – of people are about to lose their lives in a battle being fought so far from where they are at that moment that it would take light coming from the battle more than thirty minutes to reach the surface of Terra.</w:t>
      </w:r>
    </w:p>
    <w:p w14:paraId="7E1F50C6" w14:textId="77777777" w:rsidR="007437FC" w:rsidRDefault="007437FC" w:rsidP="007437FC">
      <w:r>
        <w:t>With a mental shake of her head, however, the Marchioness of Valmont told herself that this was the decision of the Empress, and as the companion of the woman who rules the Holy Empire, she was supposed to stay by her side just in case there was something that the Empress would need.</w:t>
      </w:r>
    </w:p>
    <w:p w14:paraId="126AB59E" w14:textId="77777777" w:rsidR="007437FC" w:rsidRDefault="007437FC" w:rsidP="007437FC">
      <w:r>
        <w:t>Any further musings on the part of the Matron-in-Waiting was interrupted at that moment even as more words escaped from the lips of the Grand Duke of Copernicus, but this time, the words that Lord Alexis uttered were intended for everyone who was inside the theater, “The Grand Fleet is, at this moment, clashing with the last vestiges of the Europa Fleet,” he announced.</w:t>
      </w:r>
    </w:p>
    <w:p w14:paraId="22C62147" w14:textId="77777777" w:rsidR="007437FC" w:rsidRDefault="007437FC" w:rsidP="007437FC">
      <w:r>
        <w:t>There was a part of the Marchioness of Valmont that had to ask why it was Lord Alexis who had spoken at that moment, but with yet another mental shake of her head, she told herself that it probably had nothing to do with the fact that it was his son who was leading the said Grand Fleet in battle.</w:t>
      </w:r>
    </w:p>
    <w:p w14:paraId="25F76115" w14:textId="77777777" w:rsidR="007437FC" w:rsidRDefault="007437FC" w:rsidP="007437FC">
      <w:r>
        <w:t xml:space="preserve">Indeed, Lady Rachel was soon reminding himself that of all the sons of the Empress, Lord Alexis was the one who had reached the highest rank – a full Fleet Admiral – and it was perhaps because such was the case that he was the one who was speaking. </w:t>
      </w:r>
    </w:p>
    <w:p w14:paraId="1E5436A0" w14:textId="77777777" w:rsidR="007437FC" w:rsidRDefault="007437FC" w:rsidP="007437FC">
      <w:r>
        <w:t>In the end, Lady Rachel told herself that it was not as if she was going to get any confirmation regarding her suspicions, something that was made more poignant when the Grand Duke of Copernicus allowed more words to escape from his lips.</w:t>
      </w:r>
    </w:p>
    <w:p w14:paraId="1FC0635B" w14:textId="77777777" w:rsidR="007437FC" w:rsidRDefault="007437FC" w:rsidP="007437FC">
      <w:r>
        <w:lastRenderedPageBreak/>
        <w:t xml:space="preserve">“Please keep in mind that what we are about to witness had happened thirty minutes ago,” he said, though privately, the Marchioness of Valmont was soon telling herself that there was no need for him to say that because every person in the theater was already aware that such was the case. </w:t>
      </w:r>
    </w:p>
    <w:p w14:paraId="32B05B9F" w14:textId="77777777" w:rsidR="007437FC" w:rsidRDefault="007437FC" w:rsidP="007437FC">
      <w:r>
        <w:t>Within a moment or two of that thought entering the forefront of her mind, however, the Marchioness could not help but remark to herself that the words that escaped from the lips of Lord Alexis were intended as theater of sorts. A small smile came across the face of Lady Rachel as she remarked to herself that there was a part of her that considered that apt.</w:t>
      </w:r>
    </w:p>
    <w:p w14:paraId="32B7BA21" w14:textId="77777777" w:rsidR="007437FC" w:rsidRDefault="007437FC" w:rsidP="007437FC">
      <w:r>
        <w:t xml:space="preserve">The lights in the theater dimmed at that moment, even as the main screen activated. No one had to say anything because everyone in the room understood that it was time for them to focus their attention on the screen. </w:t>
      </w:r>
    </w:p>
    <w:p w14:paraId="4D6C55E2" w14:textId="77777777" w:rsidR="007437FC" w:rsidRDefault="007437FC" w:rsidP="007437FC">
      <w:r>
        <w:t>Lady Rachel would readily admit that she had no idea just what it was that she was looking at, and she had to blink twice before she could remind herself that this was supposed to be a battle. With a mental shake of her head, the Marchioness told herself that part of the reason that she was able to remind herself that such was the case would be that it was at that moment that a tactical map appeared on the screen in front of her.</w:t>
      </w:r>
    </w:p>
    <w:p w14:paraId="5027AD65" w14:textId="77777777" w:rsidR="007437FC" w:rsidRDefault="007437FC" w:rsidP="007437FC">
      <w:r>
        <w:t>“Looks like we are going to be watching two separate engagements,” Prince Ernest said, prompting the Marchioness to turn her attention toward the direction of the Grand Duke of Vesta. Of course, just because she was looking in his direction does not mean that he turned his gaze toward the Marchioness. Indeed, judging from the way that he simply allowed more words to escape from his lips, a few moments later, it was obvious that he was not even aware that she looked at him.</w:t>
      </w:r>
    </w:p>
    <w:p w14:paraId="1D33E3EB" w14:textId="77777777" w:rsidR="007437FC" w:rsidRDefault="007437FC" w:rsidP="007437FC">
      <w:r>
        <w:t>“A separate engagement for what appears to be a Europa scouting group, and their main fleet,” the Grand Duke of Vesta added.</w:t>
      </w:r>
    </w:p>
    <w:p w14:paraId="6ABB7B3F" w14:textId="77777777" w:rsidR="007437FC" w:rsidRDefault="007437FC" w:rsidP="007437FC">
      <w:r>
        <w:t>“Judging from the course that the two Europa Fleets are taking, it seems that their objective is to force an orbital invasion of Europa,” the Crown Prince said, but even though it was true that the confidence that he was feeling at that moment cannot be denied, Lady Rachel saw the man who is supposed to become the next Emperor turn his gaze toward the direction of the Grand Duke of Copernicus.</w:t>
      </w:r>
    </w:p>
    <w:p w14:paraId="357407AA" w14:textId="77777777" w:rsidR="007437FC" w:rsidRDefault="007437FC" w:rsidP="007437FC">
      <w:r>
        <w:lastRenderedPageBreak/>
        <w:t>No words were exchanged between them, but the expressions that appeared on their faces at that moment were more than enough to clue Lady Rachel to the fact that both men shared a silent conversation. It was at that moment that the Marchioness of Valmont could not help but allow herself to think about the irony of the situation.</w:t>
      </w:r>
    </w:p>
    <w:p w14:paraId="3F56CE30" w14:textId="77777777" w:rsidR="007437FC" w:rsidRDefault="007437FC" w:rsidP="007437FC">
      <w:r>
        <w:t>There was never a question of just how close the two oldest sons of the Empress were with each other, and the irony of the situation was that their sons are now competing with each other for who would sit on the Golden Throne after they are gone. A moment or two after that thought entered the forefront of her mind, Lady Rachel found herself turning her attention toward the direction of the Grand Duke of Vesta, who was seated beside his two older brothers.</w:t>
      </w:r>
    </w:p>
    <w:p w14:paraId="0030E195" w14:textId="77777777" w:rsidR="007437FC" w:rsidRDefault="007437FC" w:rsidP="007437FC">
      <w:r>
        <w:t xml:space="preserve">At that moment, the Marchioness cannot help but ask herself if this is the fate of Princes of the Blood, but with a mental shake of her head, she told herself that even if it was, there was nothing that she could have done about it. </w:t>
      </w:r>
    </w:p>
    <w:p w14:paraId="6E4AB1F2" w14:textId="77777777" w:rsidR="007437FC" w:rsidRDefault="007437FC" w:rsidP="007437FC">
      <w:r>
        <w:t xml:space="preserve">“A carrier strike,” the words that escaped from the lips of Duke Frederik Ingramm, Duke of Nordgaard, forced Lady Rachel out of the trance that she had not even realized she had fallen into. </w:t>
      </w:r>
    </w:p>
    <w:p w14:paraId="4299802F" w14:textId="77777777" w:rsidR="007437FC" w:rsidRDefault="007437FC" w:rsidP="007437FC">
      <w:r>
        <w:t>She turned her attention toward the direction of the oldest son-in-law of the Empress even as the Marchioness reminded herself that he was also an admiral, and it would appear that she fixed her gaze toward that direction just in time to listen as the other man allowed more words out of his mouth, “That is how naval battles typically open, with both sides launching carrier strikes against each other.”</w:t>
      </w:r>
    </w:p>
    <w:p w14:paraId="15D76943" w14:textId="77777777" w:rsidR="007437FC" w:rsidRDefault="007437FC" w:rsidP="007437FC">
      <w:r>
        <w:t>“Yet here, that will not be the case,” Lord Alexis said, using a neutral tone. It was clear that he was going out of his way to be as diplomatic as possible, though if she were being honest, the Marchioness of Valmont would have to admit that she had no idea why, considering that she had never heard of any tensions between the two men.</w:t>
      </w:r>
    </w:p>
    <w:p w14:paraId="03EDEF2F" w14:textId="77777777" w:rsidR="007437FC" w:rsidRDefault="007437FC" w:rsidP="007437FC">
      <w:r>
        <w:t>She did not get the chance to follow through with that particular train of thought, however, because Lord Alexis was soon allowing more words out of his mouth, “The enemy does not have carriers that they can use,” he said.</w:t>
      </w:r>
    </w:p>
    <w:p w14:paraId="59FD8842" w14:textId="77777777" w:rsidR="007437FC" w:rsidRDefault="007437FC" w:rsidP="007437FC">
      <w:r>
        <w:t xml:space="preserve">As that was a statement that no one could deny, no one else said anything in response to the words that had escaped from the lips of Lord Alexis. </w:t>
      </w:r>
    </w:p>
    <w:p w14:paraId="6E612FEE" w14:textId="77777777" w:rsidR="007437FC" w:rsidRDefault="007437FC" w:rsidP="007437FC">
      <w:r>
        <w:lastRenderedPageBreak/>
        <w:t>From where she was seated at that moment, Lady Rachel could see that almost all of the people in the theater turned their attention toward the direction of the screen, and silence descended inside the theater even more. While most people were looking in the direction of the screen, the Marchioness was far more interested in seeing the expressions that were on the faces of the people in the room.</w:t>
      </w:r>
    </w:p>
    <w:p w14:paraId="2178A324" w14:textId="77777777" w:rsidR="007437FC" w:rsidRDefault="007437FC" w:rsidP="007437FC">
      <w:r>
        <w:t>If pressed, the Marchioness would have to admit that she focused her attention toward the direction of the three men whose sons are closest to the Golden Throne. She would not admit, however, that she focused her attention mostly toward the direction of Lord Alexis because he is the one who probably has the most at stake in this exercise.</w:t>
      </w:r>
    </w:p>
    <w:p w14:paraId="2C17624A" w14:textId="77777777" w:rsidR="007437FC" w:rsidRDefault="007437FC" w:rsidP="007437FC">
      <w:r>
        <w:t>She wondered if that was the reason behind the expression that he was wearing on his face, because while it was true that he kept the expression that he was wearing neutral, there was no question that there was also a small sense of pride in that neutral expression that he was wearing. She wondered if there was anyone else in the chambers that they were in at that moment who had realized that such was the case, but she soon pushed that thought to the back of her mind.</w:t>
      </w:r>
    </w:p>
    <w:p w14:paraId="18226BEE" w14:textId="77777777" w:rsidR="007437FC" w:rsidRDefault="007437FC" w:rsidP="007437FC">
      <w:r>
        <w:t xml:space="preserve">A commotion from the members of the audience started almost as soon as she returned to the present, though Lady Rachel was soon telling herself that such was not the reason that she came out of her trance. </w:t>
      </w:r>
    </w:p>
    <w:p w14:paraId="7B934207" w14:textId="77777777" w:rsidR="007437FC" w:rsidRDefault="007437FC" w:rsidP="007437FC">
      <w:r>
        <w:t>Of course, no one was going to ask her anything about that because she doubted that they had even realized that she had just come out of her reverie. At the same time, she knew that no one was going to tell her just what was going on, which is that she found herself turning her gaze toward the screen.</w:t>
      </w:r>
    </w:p>
    <w:p w14:paraId="5B590C10" w14:textId="77777777" w:rsidR="007437FC" w:rsidRDefault="007437FC" w:rsidP="007437FC">
      <w:r>
        <w:t>With a mental shake of her head, however, Lady Rachel told herself that it was not as if she was going to understand what the commotion was about, even if she were to focus her attention toward the direction of the screen.</w:t>
      </w:r>
    </w:p>
    <w:p w14:paraId="0230B608" w14:textId="77777777" w:rsidR="007437FC" w:rsidRDefault="007437FC" w:rsidP="007437FC">
      <w:r>
        <w:t xml:space="preserve">“Brilliant,” the words that escaped from the lips of Lord Alexis at that moment forced Lady Rachel to once more return to the present, but this time, the Matron-in-Waiting would also have to admit that she had not even realized that she had fallen into a reverie until the moment that she was brought out of the same. </w:t>
      </w:r>
    </w:p>
    <w:p w14:paraId="21C3F9D2" w14:textId="77777777" w:rsidR="007437FC" w:rsidRDefault="007437FC" w:rsidP="007437FC">
      <w:r>
        <w:lastRenderedPageBreak/>
        <w:t>The first thing that the Marchioness did once she had returned to the present was to turn her gaze toward the direction of the man who had spoken, though even she would have to admit that the look that appeared on the face of the Grand Duke had returned to neutral when she finally fixed her gaze toward his direction.</w:t>
      </w:r>
    </w:p>
    <w:p w14:paraId="7653A782" w14:textId="77777777" w:rsidR="007437FC" w:rsidRDefault="007437FC" w:rsidP="007437FC">
      <w:r>
        <w:t xml:space="preserve">In the end, the only thing that she could do was to focus her attention back toward the screen, or at least, that was what she would have done if not for the fact that she could see the confused expressions on the faces of some of the other men in the room. </w:t>
      </w:r>
    </w:p>
    <w:p w14:paraId="024E1C3E" w14:textId="77777777" w:rsidR="007437FC" w:rsidRDefault="007437FC" w:rsidP="007437FC">
      <w:r>
        <w:t>Without even bothering to look in the direction of the other men who are seated beside him, the Grand Duke of Copernicus allowed more words to escape from his lips, “From what I have been told, Rear Admiral Cavendrine would be the most likely commander of that scouting group, and I can see that the initial reports that I have gotten my hands on about her are on point.”</w:t>
      </w:r>
    </w:p>
    <w:p w14:paraId="099E2D4D" w14:textId="77777777" w:rsidR="007437FC" w:rsidRDefault="007437FC" w:rsidP="007437FC">
      <w:r>
        <w:t>Even Lady Rachel can tell that there was a sense of admiration on the part of Lord Alexis as he allowed those words to escape from his lips, but it was not as if the Marchioness of Valmont got the opportunity to continue thinking about the meaning behind the words that escaped from the lips of the Grand Duke as he was soon allowing more words to escape from his lips.</w:t>
      </w:r>
    </w:p>
    <w:p w14:paraId="143C8DFD" w14:textId="77777777" w:rsidR="007437FC" w:rsidRDefault="007437FC" w:rsidP="007437FC">
      <w:r>
        <w:t>“She has no effective conventional way of defending against those torpedoes that the bombers have launched,” Lord Alexis said, and while it was true that he paused at that moment, he soon allowed more words to escape from his lips as he then said, “So, she is going to use those mines to intercept them.”</w:t>
      </w:r>
    </w:p>
    <w:p w14:paraId="721FD10E" w14:textId="77777777" w:rsidR="007437FC" w:rsidRDefault="007437FC" w:rsidP="007437FC">
      <w:r>
        <w:t>Lady Rachel had no problem seeing the confused expressions that appeared on the faces of the men who were in the room, just as he had no problem interpreting the expressions that some of them were wearing to mean that most of them were expecting him to say something. That, however, was not what happened because the Grand Duke of Copernicus did not bother to allow words to escape from his lips at that moment.</w:t>
      </w:r>
    </w:p>
    <w:p w14:paraId="49A3F2D8" w14:textId="77777777" w:rsidR="007437FC" w:rsidRDefault="007437FC" w:rsidP="007437FC">
      <w:r>
        <w:t xml:space="preserve">In any case, before anyone could have prompted Lord Alexis to say something, they were all distracted by the explosions that happened on the screen in front of them. Even someone like Lady Rachel, whose experiences with the military were limited, had to express awe – even if it was only </w:t>
      </w:r>
      <w:r>
        <w:lastRenderedPageBreak/>
        <w:t>to herself – with the brightness of that explosion, though she would readily admit that she had no idea just what had happened.</w:t>
      </w:r>
    </w:p>
    <w:p w14:paraId="31A82827" w14:textId="77777777" w:rsidR="007437FC" w:rsidRDefault="007437FC" w:rsidP="007437FC">
      <w:r>
        <w:t>After another moment or two, she was once more forced to return to the present as more words escaped from the lips of the Grand Duke of Copernicus, and there was no denying that he was not even bothering to conceal the awe that he felt at that moment.</w:t>
      </w:r>
    </w:p>
    <w:p w14:paraId="1B193849" w14:textId="77777777" w:rsidR="007437FC" w:rsidRDefault="007437FC" w:rsidP="007437FC">
      <w:r>
        <w:t>“That is such an innovative way of using mines,” the Grand Duke said, and the Marchioness of Valmont did not need to see the expression that he was wearing on his face at that moment for her to be sure that he was wearing a wide smile there. Of course, just because she did not need to turn her attention toward him for her to know that such was the case does not mean that she did not look in his direction.</w:t>
      </w:r>
    </w:p>
    <w:p w14:paraId="31911360" w14:textId="77777777" w:rsidR="007437FC" w:rsidRDefault="007437FC" w:rsidP="007437FC">
      <w:r>
        <w:t>It would appear that he had turned his gaze toward that direction just in time to watch as more words escaped from the lips of Lord Alexis.</w:t>
      </w:r>
    </w:p>
    <w:p w14:paraId="25A10EF6" w14:textId="77777777" w:rsidR="007437FC" w:rsidRDefault="007437FC" w:rsidP="007437FC">
      <w:r>
        <w:t xml:space="preserve">“Of course, we are also using the same principle in defending against torpedoes,” the Grand Duke of Copernicus suddenly said. </w:t>
      </w:r>
    </w:p>
    <w:p w14:paraId="2EC7B8FA" w14:textId="77777777" w:rsidR="007437FC" w:rsidRDefault="007437FC" w:rsidP="007437FC">
      <w:r>
        <w:t xml:space="preserve">Of course, the people who were around them at that moment heard the words that escaped from his lips, and some of them might have wanted to say something at that moment, only for them to be forced to pause because more words escaped from the lips of Lord Alexis. </w:t>
      </w:r>
    </w:p>
    <w:p w14:paraId="3F101ED8" w14:textId="77777777" w:rsidR="007437FC" w:rsidRDefault="007437FC" w:rsidP="007437FC">
      <w:r>
        <w:t>“The latest heavy point-defense guns installed on our latest warships utilize self-fragmenting explosive warheads that are designed to fragment at a specific distance and create a cone of explosives,” he said, “ideally, incoming torpedoes and aircraft would fly through them as the fragments explode.”</w:t>
      </w:r>
    </w:p>
    <w:p w14:paraId="687C1E02" w14:textId="77777777" w:rsidR="007437FC" w:rsidRDefault="007437FC" w:rsidP="007437FC">
      <w:r>
        <w:t>“It seems that they would be able to defend themselves then?” Prince Albert, the youngest son of the Empress, asked. The question that escaped from the lips of the Prince at that moment caused Lady Rachel to turn her attention toward his direction, and she had to blink when she saw the questioning expression that appeared on his face.</w:t>
      </w:r>
    </w:p>
    <w:p w14:paraId="7C980EE3" w14:textId="77777777" w:rsidR="007437FC" w:rsidRDefault="007437FC" w:rsidP="007437FC">
      <w:r>
        <w:lastRenderedPageBreak/>
        <w:t>That was because the look that the youngest Prince of the Blood present was wearing was the only thing that the Marchioness of Valmont needed to see for her to be sure that the question was serious.</w:t>
      </w:r>
    </w:p>
    <w:p w14:paraId="70800456" w14:textId="77777777" w:rsidR="007437FC" w:rsidRDefault="007437FC" w:rsidP="007437FC">
      <w:r>
        <w:t>Of course, the question that the Prince had asked was something that could only be answered by a member of the military, and Lord Alexis made that clear as he then allowed words to escape from his lips and in response to the question that his youngest brother had asked, “Those ships in the scouting group cannot carry an infinite number of mines,” he said.</w:t>
      </w:r>
    </w:p>
    <w:p w14:paraId="7A334A67" w14:textId="77777777" w:rsidR="007437FC" w:rsidRDefault="007437FC" w:rsidP="007437FC">
      <w:r>
        <w:t>The tone that Lord Alexis had used at that moment was the only thing that the Marchioness needed to hear for her to be sure that he expected the words that had escaped from his lips at that moment to explain everything. Indeed, as she looked in the direction of the other Princes of the Blood who had served in the military, the Marchioness could see expressions on their faces that made it clear that they needed no further explanation.</w:t>
      </w:r>
    </w:p>
    <w:p w14:paraId="1CBA58AB" w14:textId="77777777" w:rsidR="007437FC" w:rsidRDefault="007437FC" w:rsidP="007437FC">
      <w:r>
        <w:t>As for the sons and sons-in-law of the Empress who had not served in the military, however, the expressions on their faces were the only thing that the Marchioness of Valmont needed to see for her to be sure that they were still waiting for an explanation.</w:t>
      </w:r>
    </w:p>
    <w:p w14:paraId="33E8465A" w14:textId="77777777" w:rsidR="007437FC" w:rsidRDefault="007437FC" w:rsidP="007437FC">
      <w:r>
        <w:t xml:space="preserve">She did not even need to turn her attention toward the direction of Lord Alexis for her to be sure that he had no intention of saying anything else at that moment. </w:t>
      </w:r>
    </w:p>
    <w:p w14:paraId="70DFC74E" w14:textId="77777777" w:rsidR="007437FC" w:rsidRDefault="007437FC" w:rsidP="007437FC">
      <w:r>
        <w:t xml:space="preserve">“Are you aware that Rear Admiral Cavendrine is a woman?” the Crown Prince suddenly asked, and there was no denying the genuine surprise that was figuratively dripping from the words that escaped from his lips. </w:t>
      </w:r>
    </w:p>
    <w:p w14:paraId="53EDE8A8" w14:textId="77777777" w:rsidR="007437FC" w:rsidRDefault="007437FC" w:rsidP="007437FC">
      <w:r>
        <w:t>“It is allowed in Europa,” Lord Alexis responded, and the tone that he used at that moment made it clear to Lady Rachel that he did not care about the gender of the officer who was commanding the scouting group that his son had picked a fight with. Indeed, that was made more poignant, a few moments later, when more words escaped from the lips of the Grand Duke of Copernicus, “I believe they had a Chief-of-Staff who was a woman before.”</w:t>
      </w:r>
    </w:p>
    <w:p w14:paraId="69034F78" w14:textId="77777777" w:rsidR="007437FC" w:rsidRDefault="007437FC" w:rsidP="007437FC">
      <w:r>
        <w:t>Perhaps someone might have wanted to say something in response to the words that had escaped from the lips of Lord Alexis at that moment, but even if there was one, then that person was cut off by Prince Ernest as he suddenly said, “They’re changing course.”</w:t>
      </w:r>
    </w:p>
    <w:p w14:paraId="3F0C91A6" w14:textId="77777777" w:rsidR="007437FC" w:rsidRDefault="007437FC" w:rsidP="007437FC">
      <w:r>
        <w:lastRenderedPageBreak/>
        <w:t>With her attention focused toward the two eldest sons of the Empress, Lady Rachel had no problem seeing the concerned expressions that appeared on the faces of the Crown Prince and the Grand Duke of Copernicus even as they turned their attention back toward the screen. For the next moment or two, neither man said anything, preferring instead to consult the data pads that they had brought with them.</w:t>
      </w:r>
    </w:p>
    <w:p w14:paraId="603C6C16" w14:textId="77777777" w:rsidR="007437FC" w:rsidRDefault="007437FC" w:rsidP="007437FC">
      <w:r>
        <w:t>For her part, the Matron-in-Waiting watched what the two men were doing, and it was because such was the case that she had no problem seeing the worried expressions that appeared on their faces. It was also at that moment that the closeness of the Crown Prince and the Grand Duke of Copernicus was exhibited, as the two men, without words, exchanged data pads.</w:t>
      </w:r>
    </w:p>
    <w:p w14:paraId="090B7F95" w14:textId="77777777" w:rsidR="007437FC" w:rsidRDefault="007437FC" w:rsidP="007437FC">
      <w:r>
        <w:t>To the Marchioness of Valmont, it was obvious that both men had asked the other to check their calculations, and if she were being honest, Lady Rachel would have to admit that there was a part of her that was sure that both men had arrived at the same conclusion.</w:t>
      </w:r>
    </w:p>
    <w:p w14:paraId="192A26B6" w14:textId="77777777" w:rsidR="007437FC" w:rsidRDefault="007437FC" w:rsidP="007437FC">
      <w:r>
        <w:t>“It is unlikely that he had not seen the course change,” Lord Alexis suddenly said, before he then turned his attention toward his brother, and he added, “and if he had reacted to this, then he would have already done so, and we are just not seeing it.”</w:t>
      </w:r>
    </w:p>
    <w:p w14:paraId="011BD4B6" w14:textId="77777777" w:rsidR="007437FC" w:rsidRDefault="007437FC" w:rsidP="007437FC">
      <w:r>
        <w:t>The expression that appeared on the face of the Crown Prince at that moment was the only thing that Lady Rachel needed to see for her to be sure that Prince Richard agreed with the words that escaped from the lips of his brother. At that moment, Lady Rachel cannot help but remark to herself that there must be a part of the Crown Prince that found it hard to pronounce the name of Lord Alexander, after all, his son considers himself a rival to the Duke of Olympia.</w:t>
      </w:r>
    </w:p>
    <w:p w14:paraId="23BBED43" w14:textId="77777777" w:rsidR="007437FC" w:rsidRDefault="007437FC" w:rsidP="007437FC">
      <w:r>
        <w:t xml:space="preserve">With a mental shake of her head, however, the Marchioness of Valmont pushed that thought to the back of her mind. Certainly, it seemed as if everyone else had now decided that they would just focus on observing the battle as a sort of perfect silence descended inside the theater. </w:t>
      </w:r>
    </w:p>
    <w:p w14:paraId="7B89DE15" w14:textId="77777777" w:rsidR="007437FC" w:rsidRDefault="007437FC" w:rsidP="007437FC">
      <w:r>
        <w:t>Of course, some sounds were coming from those who were inside the room, but the conversation appeared to have been reduced to a minimum as the battle that was happening on the screen in front of them continued.</w:t>
      </w:r>
    </w:p>
    <w:p w14:paraId="7319C08D" w14:textId="77777777" w:rsidR="007437FC" w:rsidRDefault="007437FC" w:rsidP="007437FC">
      <w:r>
        <w:t xml:space="preserve">A moment or two after that thought entered the forefront of her mind, the Marchioness of Valmont found herself looking in the direction of the screen, but even at that moment, she had to admit, </w:t>
      </w:r>
      <w:r>
        <w:lastRenderedPageBreak/>
        <w:t>even if only to herself, that she just had no idea of what he was watching. A moment or two after that thought entered the forefront of her mind, Lady Rachel blinked, and it took quite a bit of self-control to stop herself from allowing a sigh to escape from her lips.</w:t>
      </w:r>
    </w:p>
    <w:p w14:paraId="3DFCDFA1" w14:textId="77777777" w:rsidR="007437FC" w:rsidRDefault="007437FC" w:rsidP="007437FC">
      <w:r>
        <w:t>While it was true that she was able to stop the sound from escaping from her lips, it would appear that there was someone who had noticed, and before she had even realized what she was doing, the Marchioness of Valmont was already looking in the direction of that person.</w:t>
      </w:r>
    </w:p>
    <w:p w14:paraId="291BE773" w14:textId="77777777" w:rsidR="007437FC" w:rsidRDefault="007437FC" w:rsidP="007437FC">
      <w:r>
        <w:t>It was true that the expression that the Empress was wearing at that moment was one that even she would have labelled as a stern expression, but even if that were the case, the fact that she had been the constant companion of the Empress for the better part of more than half her life meant that the Marchioness had no problem seeing some of the indicators that the Empress was wearing which indicated that the look on her face was supposed to be a sympathetic one.</w:t>
      </w:r>
    </w:p>
    <w:p w14:paraId="2E8AF6F4" w14:textId="77777777" w:rsidR="007437FC" w:rsidRDefault="007437FC" w:rsidP="007437FC">
      <w:r>
        <w:t>Indeed, that look that was on the face of the Empress at that moment was also the only thing that the Marchioness of Valmont needed to see for her to be sure that the Empress was about to say something, but in the end, whatever it was that the Empress would have wanted to say was something that only she would know, because it was at that moment that they were interrupted.</w:t>
      </w:r>
    </w:p>
    <w:p w14:paraId="2430AFC1" w14:textId="77777777" w:rsidR="007437FC" w:rsidRDefault="007437FC" w:rsidP="007437FC">
      <w:r>
        <w:t>Lady Rachel blinked, a few moments later, as she turned her attention toward the direction of the Crown Prince, and even she would have to admit that a surprised expression appeared on her face at that moment as she looked at him, because the first thing that she noticed was that he is no longer seated beside the Grand Duke of Copernicus. Rather, the Crown Prince was now standing in front of his mother.</w:t>
      </w:r>
    </w:p>
    <w:p w14:paraId="7AD35308" w14:textId="77777777" w:rsidR="007437FC" w:rsidRDefault="007437FC" w:rsidP="007437FC">
      <w:r>
        <w:t>The Marchioness focused her attention toward the direction of the face of the Crown Prince at that moment, and while it was true that she kept what she wanted to say at that moment at the back of her mind, Lady Rachel knew that the look that she was wearing advertised the fact that she would have wanted to say something at that moment.</w:t>
      </w:r>
    </w:p>
    <w:p w14:paraId="18254488" w14:textId="77777777" w:rsidR="007437FC" w:rsidRDefault="007437FC" w:rsidP="007437FC">
      <w:r>
        <w:t xml:space="preserve">Rather than focus her thoughts on that, however, she instead turned her attention toward the direction of the Empress, and as she had expected, she was already looking in the direction of her eldest son while wearing a questioning expression on her face. </w:t>
      </w:r>
    </w:p>
    <w:p w14:paraId="68C2DB2A" w14:textId="77777777" w:rsidR="007437FC" w:rsidRDefault="007437FC" w:rsidP="007437FC">
      <w:r>
        <w:lastRenderedPageBreak/>
        <w:t xml:space="preserve">Lady Rachel used her peripheral vision at that moment to look at the expression that was on the face of Lord Alexis, and within a moment or two of her taking that action, she had to blink as she realized from the expression that was on the face of the Grand Duke of Copernicus that he also had no idea what his older brother was doing. </w:t>
      </w:r>
    </w:p>
    <w:p w14:paraId="165EB839" w14:textId="77777777" w:rsidR="007437FC" w:rsidRDefault="007437FC" w:rsidP="007437FC">
      <w:r>
        <w:t>Indeed, within a moment or two of that particular thought coming across the forefront of the mind of Lady Rachel, she watched as the look that was on the face of Lord Alexis changed so that it was the only thing that she needed to see for her to be sure that he was about to ask that question.</w:t>
      </w:r>
    </w:p>
    <w:p w14:paraId="4ACE0DA4" w14:textId="77777777" w:rsidR="007437FC" w:rsidRDefault="007437FC" w:rsidP="007437FC">
      <w:r>
        <w:t xml:space="preserve">He never got the chance to do so, however, because within another moment or two, the Crown Prince was already pushing words out of his mouth, “Your Majesty,” he began, and there was something about that formal – almost cold – tone that the Crown Prince had used at that moment which caused the Marchioness of Valmont to blink. </w:t>
      </w:r>
    </w:p>
    <w:p w14:paraId="5DEE297D" w14:textId="77777777" w:rsidR="007437FC" w:rsidRDefault="007437FC" w:rsidP="007437FC">
      <w:r>
        <w:t>It was not as if Lady Rachel was going to be able to say anything, however, as the Crown Prince was soon pushing words out of his mouth, “Why did you authorize the Prince of Redmure to head to Europa?” he asked.</w:t>
      </w:r>
    </w:p>
    <w:p w14:paraId="14BA833E" w14:textId="77777777" w:rsidR="007437FC" w:rsidRDefault="007437FC" w:rsidP="007437FC">
      <w:r>
        <w:t>The Crown Prince paused at that moment, allowing Lady Rachel a moment or two to remark to herself that this was a question that she had expected to be asked during the Grand Council. Even as that thought entered the forefront of her mind, however, she added to herself that while she expected this question to be asked, she did not expect that the Crown Prince would be the one to ask it.</w:t>
      </w:r>
    </w:p>
    <w:p w14:paraId="5249AB67" w14:textId="77777777" w:rsidR="007437FC" w:rsidRDefault="007437FC" w:rsidP="007437FC">
      <w:r>
        <w:t>Lady Rachel parted her lips at that moment, making it clear that she was about to say something, but before she could do so, the Crown Prince allowed words to escape from his lips, and it was obvious that he did so not because he wanted to cut off Lady Rachel. Judging from the fact that he did not even bother to turn his attention toward the Matron-in-Waiting, it was obvious that he was not even aware that the Marchioness was about to say something.</w:t>
      </w:r>
    </w:p>
    <w:p w14:paraId="6F416C00" w14:textId="77777777" w:rsidR="007437FC" w:rsidRDefault="007437FC" w:rsidP="007437FC">
      <w:r>
        <w:t>Indeed, the next words that escaped from his lips confirmed that such was the case as he then asked his mother, “Is it to make the subjects of the Holy Empire compare the two of them?” he asked.</w:t>
      </w:r>
    </w:p>
    <w:p w14:paraId="3BD9372F" w14:textId="77777777" w:rsidR="007437FC" w:rsidRPr="005839CD" w:rsidRDefault="007437FC" w:rsidP="007437FC">
      <w:r>
        <w:t xml:space="preserve">There was no need for the Crown Prince to elaborate as to who he was referring to at that moment, after all, it should be obvious even to those who do not live in the Imperial Court who the Crown </w:t>
      </w:r>
      <w:r>
        <w:lastRenderedPageBreak/>
        <w:t>Prince was referring to. A moment or two after that thought entered the forefront of her mind, the Marchioness of Valmont remarked to herself that, at that moment, she was in the Imperial Court.</w:t>
      </w:r>
    </w:p>
    <w:p w14:paraId="383188CC" w14:textId="77777777" w:rsidR="007437FC" w:rsidRDefault="007437FC" w:rsidP="00E1473B">
      <w:pPr>
        <w:pStyle w:val="NormalWeb"/>
        <w:spacing w:before="0" w:beforeAutospacing="0" w:after="200" w:afterAutospacing="0" w:line="360" w:lineRule="auto"/>
        <w:jc w:val="both"/>
        <w:rPr>
          <w:color w:val="0E101A"/>
        </w:rPr>
      </w:pPr>
      <w:bookmarkStart w:id="0" w:name="_GoBack"/>
      <w:bookmarkEnd w:id="0"/>
    </w:p>
    <w:p w14:paraId="6311AED0" w14:textId="77777777" w:rsidR="002D39EE" w:rsidRDefault="002D39EE" w:rsidP="002D39EE">
      <w:pPr>
        <w:pStyle w:val="NormalWeb"/>
        <w:spacing w:before="0" w:beforeAutospacing="0" w:after="200" w:afterAutospacing="0" w:line="360" w:lineRule="auto"/>
        <w:jc w:val="both"/>
      </w:pPr>
      <w:r>
        <w:rPr>
          <w:b/>
          <w:bCs/>
          <w:color w:val="000000"/>
        </w:rPr>
        <w:t>Zone 501, Europa</w:t>
      </w:r>
    </w:p>
    <w:p w14:paraId="386C5C72" w14:textId="77777777" w:rsidR="002D39EE" w:rsidRDefault="002D39EE" w:rsidP="002D39EE">
      <w:pPr>
        <w:pStyle w:val="NormalWeb"/>
        <w:spacing w:before="0" w:beforeAutospacing="0" w:after="200" w:afterAutospacing="0" w:line="360" w:lineRule="auto"/>
        <w:jc w:val="both"/>
        <w:rPr>
          <w:b/>
          <w:bCs/>
          <w:color w:val="000000"/>
        </w:rPr>
      </w:pPr>
      <w:r>
        <w:rPr>
          <w:b/>
          <w:bCs/>
          <w:color w:val="000000"/>
        </w:rPr>
        <w:t>Kingdom of Europa, Jovian Orbit</w:t>
      </w:r>
    </w:p>
    <w:p w14:paraId="3023570F" w14:textId="77777777" w:rsidR="002D39EE" w:rsidRDefault="002D39EE" w:rsidP="002D39EE">
      <w:pPr>
        <w:pStyle w:val="NormalWeb"/>
        <w:spacing w:before="0" w:beforeAutospacing="0" w:after="200" w:afterAutospacing="0" w:line="360" w:lineRule="auto"/>
        <w:jc w:val="both"/>
      </w:pPr>
      <w:r>
        <w:rPr>
          <w:b/>
          <w:bCs/>
          <w:color w:val="000000"/>
        </w:rPr>
        <w:t>Adrian Christian ‘Ian’ Sherfield</w:t>
      </w:r>
    </w:p>
    <w:p w14:paraId="56CFA587" w14:textId="77777777" w:rsidR="002D39EE" w:rsidRDefault="002D39EE" w:rsidP="002D39EE">
      <w:pPr>
        <w:pStyle w:val="NormalWeb"/>
        <w:spacing w:before="0" w:beforeAutospacing="0" w:after="200" w:afterAutospacing="0" w:line="360" w:lineRule="auto"/>
        <w:jc w:val="both"/>
        <w:rPr>
          <w:color w:val="0E101A"/>
        </w:rPr>
      </w:pPr>
      <w:r>
        <w:rPr>
          <w:color w:val="0E101A"/>
        </w:rPr>
        <w:t>If he were being honest, he would have to admit that there was a part of him that was listening to the sounds that were coming from behind him. He acknowledged that it was that part of him that was certain people were following him that had compelled him to listen to the footsteps coming behind him, because he was being pursued. With a shake of his head, however, he forced that thought to the back of his mind.</w:t>
      </w:r>
    </w:p>
    <w:p w14:paraId="770E0607" w14:textId="77777777" w:rsidR="002D39EE" w:rsidRDefault="002D39EE" w:rsidP="002D39EE">
      <w:pPr>
        <w:pStyle w:val="NormalWeb"/>
        <w:spacing w:before="0" w:beforeAutospacing="0" w:after="200" w:afterAutospacing="0" w:line="360" w:lineRule="auto"/>
        <w:jc w:val="both"/>
        <w:rPr>
          <w:color w:val="0E101A"/>
        </w:rPr>
      </w:pPr>
      <w:r>
        <w:rPr>
          <w:color w:val="0E101A"/>
        </w:rPr>
        <w:t>There was a part of him that wanted to allow a curse to escape from his lips even as he remarked to himself that even if he had wanted to listen to the footsteps coming from behind him, it was not as if he could have done that. Indeed, an ironic smile came across his face at that moment, but he pushed the part of him that allowed the smile to appear on his face to the back of his mind soon enough as he reminded himself of why he was feeling rather paranoid.</w:t>
      </w:r>
    </w:p>
    <w:p w14:paraId="700A4083" w14:textId="77777777" w:rsidR="002D39EE" w:rsidRDefault="002D39EE" w:rsidP="002D39EE">
      <w:pPr>
        <w:pStyle w:val="NormalWeb"/>
        <w:spacing w:before="0" w:beforeAutospacing="0" w:after="200" w:afterAutospacing="0" w:line="360" w:lineRule="auto"/>
        <w:jc w:val="both"/>
        <w:rPr>
          <w:color w:val="0E101A"/>
        </w:rPr>
      </w:pPr>
      <w:r>
        <w:rPr>
          <w:color w:val="0E101A"/>
        </w:rPr>
        <w:t>Ian did not bother to suppress the sigh that escaped from his lips, though mentally, the former naval officer would have to admit that part of the reason that he allowed the sound to escape from his lips at that moment was that no one was around him in the first place, and who could have seen the action that he had taken.</w:t>
      </w:r>
    </w:p>
    <w:p w14:paraId="5459D919"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If pressed, the former naval officer would have to admit that it was also for that particular reason that he allowed a smile to come across his face, though he was quick to remove that expression that appeared on his visage as he saw the building in front of him. </w:t>
      </w:r>
    </w:p>
    <w:p w14:paraId="15EA897F"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The first thought that came to the forefront of Ian's mind was that there was still no one who was watching him – and certainly, there was no one following him – after he had left the Embassy of Io, where the surviving Knights of Io were being kept in a semi-captive state. </w:t>
      </w:r>
    </w:p>
    <w:p w14:paraId="61A998D0" w14:textId="77777777" w:rsidR="002D39EE" w:rsidRDefault="002D39EE" w:rsidP="002D39EE">
      <w:pPr>
        <w:pStyle w:val="NormalWeb"/>
        <w:spacing w:before="0" w:beforeAutospacing="0" w:after="200" w:afterAutospacing="0" w:line="360" w:lineRule="auto"/>
        <w:jc w:val="both"/>
        <w:rPr>
          <w:color w:val="0E101A"/>
        </w:rPr>
      </w:pPr>
      <w:r>
        <w:rPr>
          <w:color w:val="0E101A"/>
        </w:rPr>
        <w:lastRenderedPageBreak/>
        <w:t>He blinked at that moment, remembering the words that had escaped from the lips of the knight that he spoke with. Though there was a part of Ian that would have to admit that he tried his best otherwise, he was unable to stop himself from flinching as the words of the knight in question returned to the forefront of his mind.</w:t>
      </w:r>
    </w:p>
    <w:p w14:paraId="42584EEF"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would have to admit that he had never envisioned himself as fighting in an EBRA as his specialty. He is, after all, a naval officer and not a knight or a marine, but just because such was the case does not mean that he did not understand the expression that appeared on the face of the knight that he spoke with.</w:t>
      </w:r>
    </w:p>
    <w:p w14:paraId="50D90BD4" w14:textId="77777777" w:rsidR="002D39EE" w:rsidRDefault="002D39EE" w:rsidP="002D39EE">
      <w:pPr>
        <w:pStyle w:val="NormalWeb"/>
        <w:spacing w:before="0" w:beforeAutospacing="0" w:after="200" w:afterAutospacing="0" w:line="360" w:lineRule="auto"/>
        <w:jc w:val="both"/>
        <w:rPr>
          <w:color w:val="0E101A"/>
        </w:rPr>
      </w:pPr>
      <w:r>
        <w:rPr>
          <w:color w:val="0E101A"/>
        </w:rPr>
        <w:t>Ian flinched yet again as a voice coming from the back of his head – and it was his voice – told him that the fact that a knight who had trained all his life to fight in the frontline with a sword in his hand had told him just how much he feared the enemy commander should have been interpreted as a warning of sorts.</w:t>
      </w:r>
    </w:p>
    <w:p w14:paraId="31A79829"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paused at that moment, and before he had even realized it, he was already looking in the direction of the house in front of him. He blinked even as he asked himself just how he was supposed to warn the people that he had found himself rubbing shoulders with of the information that he had just received.</w:t>
      </w:r>
    </w:p>
    <w:p w14:paraId="05853610" w14:textId="77777777" w:rsidR="002D39EE" w:rsidRDefault="002D39EE" w:rsidP="002D39EE">
      <w:pPr>
        <w:pStyle w:val="NormalWeb"/>
        <w:spacing w:before="0" w:beforeAutospacing="0" w:after="200" w:afterAutospacing="0" w:line="360" w:lineRule="auto"/>
        <w:jc w:val="both"/>
        <w:rPr>
          <w:color w:val="0E101A"/>
        </w:rPr>
      </w:pPr>
      <w:r>
        <w:rPr>
          <w:color w:val="0E101A"/>
        </w:rPr>
        <w:t>A sigh escaped from the lips of the former naval officer as he then remarked to himself that it was highly likely that none of them would believe anything that he would tell them, but it was not as if he could lie to them. At that moment, the former naval officer found himself fighting the urge to allow a hiss to escape from his lips as he then told himself that part of his objective was to convince these would-be rebels of just how bad pursuing this particular plan would be.</w:t>
      </w:r>
    </w:p>
    <w:p w14:paraId="6277BD22" w14:textId="77777777" w:rsidR="002D39EE" w:rsidRDefault="002D39EE" w:rsidP="002D39EE">
      <w:pPr>
        <w:pStyle w:val="NormalWeb"/>
        <w:spacing w:before="0" w:beforeAutospacing="0" w:after="200" w:afterAutospacing="0" w:line="360" w:lineRule="auto"/>
        <w:jc w:val="both"/>
        <w:rPr>
          <w:color w:val="0E101A"/>
        </w:rPr>
      </w:pPr>
      <w:r>
        <w:rPr>
          <w:color w:val="0E101A"/>
        </w:rPr>
        <w:t>Even as that thought entered the forefront of his mind, however, that voice coming from behind his head told him that there might be no point in telling these people about that. A sigh escaped from the lips of Ian even as he found himself focusing his attention back toward the house, and while it was true that he could not tell where the thought had come from, he did acknowledge that the thought that just entered the forefront of his mind was true.</w:t>
      </w:r>
    </w:p>
    <w:p w14:paraId="269F9978"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There was no way that the men who were waiting for him in the house at that moment were going to stop their plan just because he would tell them that the leader of their enemies is a verifiable </w:t>
      </w:r>
      <w:r>
        <w:rPr>
          <w:color w:val="0E101A"/>
        </w:rPr>
        <w:lastRenderedPageBreak/>
        <w:t>monster who fights on the frontlines himself. The former naval officer did not even realize that he was clenching his fists until a few moments later, when the pain that was coming from the action that he was undertaking at that moment compelled him to unclench his fists.</w:t>
      </w:r>
    </w:p>
    <w:p w14:paraId="53CF5B72" w14:textId="77777777" w:rsidR="002D39EE" w:rsidRDefault="002D39EE" w:rsidP="002D39EE">
      <w:pPr>
        <w:pStyle w:val="NormalWeb"/>
        <w:spacing w:before="0" w:beforeAutospacing="0" w:after="200" w:afterAutospacing="0" w:line="360" w:lineRule="auto"/>
        <w:jc w:val="both"/>
        <w:rPr>
          <w:color w:val="0E101A"/>
        </w:rPr>
      </w:pPr>
      <w:r>
        <w:rPr>
          <w:color w:val="0E101A"/>
        </w:rPr>
        <w:t>Even at that moment, however, he did not bother to turn his attention toward that direction, and instead, he allowed more thoughts to enter the forefront of his mind.</w:t>
      </w:r>
    </w:p>
    <w:p w14:paraId="54F40FDC"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At that moment, Ian acknowledged that part of the reason why some of the people that was now rubbing shoulders with – although not literally at that moment – was that they see him as a traitor who had given up the last line of defense – though it had been the first line of defense in this particular campaign – of Europa. </w:t>
      </w:r>
    </w:p>
    <w:p w14:paraId="321156E5"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There certainly was nothing mental about him shaking his head, a few moments later, as he then remarked to himself that none of the men and women who criticize him to day had been there when the Terrans arrived, and the bitterness that the former naval officer was feeling at that moment intensified as he then remarked to himself that it was not as if he wanted to be in command of </w:t>
      </w:r>
      <w:r>
        <w:rPr>
          <w:rStyle w:val="Emphasis"/>
          <w:color w:val="0E101A"/>
        </w:rPr>
        <w:t>Fort Anson</w:t>
      </w:r>
      <w:r>
        <w:rPr>
          <w:color w:val="0E101A"/>
        </w:rPr>
        <w:t>.</w:t>
      </w:r>
    </w:p>
    <w:p w14:paraId="5E3F5F37" w14:textId="77777777" w:rsidR="002D39EE" w:rsidRDefault="002D39EE" w:rsidP="002D39EE">
      <w:pPr>
        <w:pStyle w:val="NormalWeb"/>
        <w:spacing w:before="0" w:beforeAutospacing="0" w:after="200" w:afterAutospacing="0" w:line="360" w:lineRule="auto"/>
        <w:jc w:val="both"/>
        <w:rPr>
          <w:color w:val="0E101A"/>
        </w:rPr>
      </w:pPr>
      <w:r>
        <w:rPr>
          <w:color w:val="0E101A"/>
        </w:rPr>
        <w:t>Once more, Ian clenched his fists as he reminded himself that he was not in command. The only reason that he was forced to be the one to surrender the fort that was guarding the approaches to Europa was that everyone who was senior to him and who should have been in command rather than him had met their end at the edge of a Terran sword or bullet.</w:t>
      </w:r>
    </w:p>
    <w:p w14:paraId="40349A85" w14:textId="77777777" w:rsidR="002D39EE" w:rsidRDefault="002D39EE" w:rsidP="002D39EE">
      <w:pPr>
        <w:pStyle w:val="NormalWeb"/>
        <w:spacing w:before="0" w:beforeAutospacing="0" w:after="200" w:afterAutospacing="0" w:line="360" w:lineRule="auto"/>
        <w:jc w:val="both"/>
        <w:rPr>
          <w:color w:val="0E101A"/>
        </w:rPr>
      </w:pPr>
      <w:r>
        <w:rPr>
          <w:color w:val="0E101A"/>
        </w:rPr>
        <w:t>With a shake of his head – and there was nothing mental about the action that he had taken at that moment – Ian forced himself to return to the present as he then remarked to himself that Lord Alexander had not even been involved in that particular battle. He would have admitted that he tried to force himself to return to the present at that moment, but even Ian would have to admit that he failed to do so because his thoughts focused upon the Terran commander.</w:t>
      </w:r>
    </w:p>
    <w:p w14:paraId="3D18BC7B"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From what he had been told, the Terran main fleet had dropped off battlecruisers and three battalions of marines and two of knights to take </w:t>
      </w:r>
      <w:r>
        <w:rPr>
          <w:rStyle w:val="Emphasis"/>
          <w:color w:val="0E101A"/>
        </w:rPr>
        <w:t>Fort Anson</w:t>
      </w:r>
      <w:r>
        <w:rPr>
          <w:color w:val="0E101A"/>
        </w:rPr>
        <w:t>. The rest of the fleet then proceeded with their orbital invasion.</w:t>
      </w:r>
    </w:p>
    <w:p w14:paraId="79037E31" w14:textId="77777777" w:rsidR="002D39EE" w:rsidRDefault="002D39EE" w:rsidP="002D39EE">
      <w:pPr>
        <w:pStyle w:val="NormalWeb"/>
        <w:spacing w:before="0" w:beforeAutospacing="0" w:after="200" w:afterAutospacing="0" w:line="360" w:lineRule="auto"/>
        <w:jc w:val="both"/>
        <w:rPr>
          <w:color w:val="0E101A"/>
        </w:rPr>
      </w:pPr>
      <w:r>
        <w:rPr>
          <w:color w:val="0E101A"/>
        </w:rPr>
        <w:t>As that thought entered the forefront of his mind, the former naval officer remarked to himself that even if he had not surrendered, the orbital invasion would still have pushed through on schedule. Indeed, the only thing that his stubbornness would have accomplished – if he had insisted on that course of action – would be more casualties for both sides.</w:t>
      </w:r>
    </w:p>
    <w:p w14:paraId="160D10E5"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blinked at that moment, even as he remembered the words that the Io Knight that he had spoken with earlier had told him. If he were being honest, Ian would have to admit that it was at that moment that he finally allowed himself to truly believe that surrendering his first command meant that he was able to spare the lives of hundreds, if not thousands, of his subordinates.</w:t>
      </w:r>
    </w:p>
    <w:p w14:paraId="0E4DD4AC" w14:textId="77777777" w:rsidR="002D39EE" w:rsidRDefault="002D39EE" w:rsidP="002D39EE">
      <w:pPr>
        <w:pStyle w:val="NormalWeb"/>
        <w:spacing w:before="0" w:beforeAutospacing="0" w:after="200" w:afterAutospacing="0" w:line="360" w:lineRule="auto"/>
        <w:jc w:val="both"/>
        <w:rPr>
          <w:color w:val="0E101A"/>
        </w:rPr>
      </w:pPr>
      <w:r>
        <w:rPr>
          <w:color w:val="0E101A"/>
        </w:rPr>
        <w:t>He returned to the present, and because he was already looking in the direction of the house, there was no need for him to turn his gaze anywhere else. At that moment, the former naval officer would have to admit that there was a part of him that had to ask why he was still there, but with yet another shake of his head – and this time, he made sure that it was just a mental action – he told himself that he could not just leave.</w:t>
      </w:r>
    </w:p>
    <w:p w14:paraId="5AE475CB"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allowed a sigh to escape from his lips as he then took steps toward the direction of the house. Although it was true that he could not be sure if there were already eyes pointed toward and watching him as he approached the building, the prudent side of Ian told him that such was the case.</w:t>
      </w:r>
    </w:p>
    <w:p w14:paraId="0987C624"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He was, after all, approaching the headquarters of a group of rebels – or at least, those who are planning to rebel – and it would be remiss for those would-be rebels not to watch all approaches to their headquarters, especially given who it was that they are planning to rise against. </w:t>
      </w:r>
    </w:p>
    <w:p w14:paraId="38C8FAF1" w14:textId="77777777" w:rsidR="002D39EE" w:rsidRDefault="002D39EE" w:rsidP="002D39EE">
      <w:pPr>
        <w:pStyle w:val="NormalWeb"/>
        <w:spacing w:before="0" w:beforeAutospacing="0" w:after="200" w:afterAutospacing="0" w:line="360" w:lineRule="auto"/>
        <w:jc w:val="both"/>
        <w:rPr>
          <w:color w:val="0E101A"/>
        </w:rPr>
      </w:pPr>
      <w:r>
        <w:rPr>
          <w:color w:val="0E101A"/>
        </w:rPr>
        <w:t>Indeed, it was that moment that Ian mentally shook his head as he then remarked to himself that he was sure that they are already being watched by the occupiers, and as that thought entered the forefront of his mind, the former naval officer would have to admit that he blinked even as he remarked to himself that the paranoid side of him had returned to the forefront of his mind.</w:t>
      </w:r>
    </w:p>
    <w:p w14:paraId="114FBB4E" w14:textId="77777777" w:rsidR="002D39EE" w:rsidRDefault="002D39EE" w:rsidP="002D39EE">
      <w:pPr>
        <w:pStyle w:val="NormalWeb"/>
        <w:spacing w:before="0" w:beforeAutospacing="0" w:after="200" w:afterAutospacing="0" w:line="360" w:lineRule="auto"/>
        <w:jc w:val="both"/>
        <w:rPr>
          <w:color w:val="0E101A"/>
        </w:rPr>
      </w:pPr>
      <w:r>
        <w:rPr>
          <w:color w:val="0E101A"/>
        </w:rPr>
        <w:t>At that moment, however, the former naval officer cannot help but remark to himself that, perhaps, allowing that paranoid side of him to return to the forefront of his mind was the right thing to do, though before he could follow through with that line of thought, he was forced to return to the present thanks to the fact that he found himself standing in front of the main gate to the house.</w:t>
      </w:r>
    </w:p>
    <w:p w14:paraId="3AD16B50"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There was no one else in front of him, but the door did open, and Ian told himself that such was the only thing that he needed to note for him to be sure that he was already being watched. </w:t>
      </w:r>
    </w:p>
    <w:p w14:paraId="0F0EBCF3" w14:textId="77777777" w:rsidR="002D39EE" w:rsidRDefault="002D39EE" w:rsidP="002D39EE">
      <w:pPr>
        <w:pStyle w:val="NormalWeb"/>
        <w:spacing w:before="0" w:beforeAutospacing="0" w:after="200" w:afterAutospacing="0" w:line="360" w:lineRule="auto"/>
        <w:jc w:val="both"/>
        <w:rPr>
          <w:color w:val="0E101A"/>
        </w:rPr>
      </w:pPr>
      <w:r>
        <w:rPr>
          <w:color w:val="0E101A"/>
        </w:rPr>
        <w:t>Ian noted the two men who were standing at the other side of the gate because he saw them the moment that the gate swung open. The former naval officer did not even need to think that much about it for him to be sure that they were supposed to be guards, and it was because such was the case that they were looking at him.</w:t>
      </w:r>
    </w:p>
    <w:p w14:paraId="4373646F" w14:textId="77777777" w:rsidR="002D39EE" w:rsidRDefault="002D39EE" w:rsidP="002D39EE">
      <w:pPr>
        <w:pStyle w:val="NormalWeb"/>
        <w:spacing w:before="0" w:beforeAutospacing="0" w:after="200" w:afterAutospacing="0" w:line="360" w:lineRule="auto"/>
        <w:jc w:val="both"/>
        <w:rPr>
          <w:color w:val="0E101A"/>
        </w:rPr>
      </w:pPr>
      <w:r>
        <w:rPr>
          <w:color w:val="0E101A"/>
        </w:rPr>
        <w:t>Not even the fact that the men who were watching him were supposed to be his friends, however, had caused him to relax, and certainly, the barely-concealed hostile expression that those men were wearing on their faces as he moved past them when he walked past the threshold marked by the gate did not help.</w:t>
      </w:r>
    </w:p>
    <w:p w14:paraId="3CE0CBF8"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paused at that moment, and he would have to admit that there was a part of him that felt a certain sense of amusement when he saw the confused expressions that appeared on their faces, replacing the earlier expressions that they were wearing. At that moment, one of the men looked as if he would have allowed words to escape from his lips if not for the fact that Ian cut him off.</w:t>
      </w:r>
    </w:p>
    <w:p w14:paraId="16FDB42D" w14:textId="77777777" w:rsidR="002D39EE" w:rsidRDefault="002D39EE" w:rsidP="002D39EE">
      <w:pPr>
        <w:pStyle w:val="NormalWeb"/>
        <w:spacing w:before="0" w:beforeAutospacing="0" w:after="200" w:afterAutospacing="0" w:line="360" w:lineRule="auto"/>
        <w:jc w:val="both"/>
        <w:rPr>
          <w:color w:val="0E101A"/>
        </w:rPr>
      </w:pPr>
      <w:r>
        <w:rPr>
          <w:color w:val="0E101A"/>
        </w:rPr>
        <w:t>“Are the Terrans even patrolling this part of the city?” he asked.</w:t>
      </w:r>
    </w:p>
    <w:p w14:paraId="1DF5D5FA"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He can tell that the words that escaped from his lips at that moment had caught the men by surprise, and it was because such was the case that they just looked in his direction while wearing confused expressions on their faces. </w:t>
      </w:r>
    </w:p>
    <w:p w14:paraId="7B1E9110" w14:textId="77777777" w:rsidR="002D39EE" w:rsidRDefault="002D39EE" w:rsidP="002D39EE">
      <w:pPr>
        <w:pStyle w:val="NormalWeb"/>
        <w:spacing w:before="0" w:beforeAutospacing="0" w:after="200" w:afterAutospacing="0" w:line="360" w:lineRule="auto"/>
        <w:jc w:val="both"/>
        <w:rPr>
          <w:color w:val="0E101A"/>
        </w:rPr>
      </w:pPr>
      <w:r>
        <w:rPr>
          <w:color w:val="0E101A"/>
        </w:rPr>
        <w:t>Indeed, the former naval officer would have to admit that there was a part of him that wanted to tell them to answer the question that he had asked, but before he could push the words out of his mouth, it would appear that one of the guards returned to the present, before giving Ian a nod in response to the question that he had asked.</w:t>
      </w:r>
    </w:p>
    <w:p w14:paraId="5EB00A52" w14:textId="77777777" w:rsidR="002D39EE" w:rsidRDefault="002D39EE" w:rsidP="002D39EE">
      <w:pPr>
        <w:pStyle w:val="NormalWeb"/>
        <w:spacing w:before="0" w:beforeAutospacing="0" w:after="200" w:afterAutospacing="0" w:line="360" w:lineRule="auto"/>
        <w:jc w:val="both"/>
        <w:rPr>
          <w:color w:val="0E101A"/>
        </w:rPr>
      </w:pPr>
      <w:r>
        <w:rPr>
          <w:color w:val="0E101A"/>
        </w:rPr>
        <w:t>If he were being honest, the former naval officer would have to admit that this was the answer that he was expecting, after all, the occupiers are supposed to be going out of their way to make sure that things looked as standard as possible.</w:t>
      </w:r>
    </w:p>
    <w:p w14:paraId="2288E134" w14:textId="77777777" w:rsidR="002D39EE" w:rsidRDefault="002D39EE" w:rsidP="002D39EE">
      <w:pPr>
        <w:pStyle w:val="NormalWeb"/>
        <w:spacing w:before="0" w:beforeAutospacing="0" w:after="200" w:afterAutospacing="0" w:line="360" w:lineRule="auto"/>
        <w:jc w:val="both"/>
        <w:rPr>
          <w:color w:val="0E101A"/>
        </w:rPr>
      </w:pPr>
      <w:r>
        <w:rPr>
          <w:color w:val="0E101A"/>
        </w:rPr>
        <w:t>They would have patrols going through this part of the city, but, even as that thought entered the forefront of his mind, the former naval officer would have to admit that there was a part of him that was sure that the Terrans already knew everything that was happening in this house. The fact that they are not bursting into this place already told the former naval officer that there was something else that the occupiers were planning.</w:t>
      </w:r>
    </w:p>
    <w:p w14:paraId="78345391"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He blinked before he returned to the present, and the first thing that he did was to turn his attention toward the direction of the guards. If he were being honest, the former naval officer would have to admit that there was a part of him that wanted to ask if the guards had bothered to note when the patrols were arriving, but with a mental shake of his head, Ian pushed that thought to the back of his mind as he told himself that these men would not be able to tell him anything. </w:t>
      </w:r>
    </w:p>
    <w:p w14:paraId="0A76CD0D" w14:textId="77777777" w:rsidR="002D39EE" w:rsidRDefault="002D39EE" w:rsidP="002D39EE">
      <w:pPr>
        <w:pStyle w:val="NormalWeb"/>
        <w:spacing w:before="0" w:beforeAutospacing="0" w:after="200" w:afterAutospacing="0" w:line="360" w:lineRule="auto"/>
        <w:jc w:val="both"/>
        <w:rPr>
          <w:color w:val="0E101A"/>
        </w:rPr>
      </w:pPr>
      <w:r>
        <w:rPr>
          <w:color w:val="0E101A"/>
        </w:rPr>
        <w:t>In the end, the only thing that Ian could do was to incline his head toward the men in a silent way of thanking them for the information that they had given him, and he was just about to turn his gaze away from them when he was suddenly forced to pause because he saw the expressions on their faces.</w:t>
      </w:r>
    </w:p>
    <w:p w14:paraId="0AA52A71" w14:textId="77777777" w:rsidR="002D39EE" w:rsidRDefault="002D39EE" w:rsidP="002D39EE">
      <w:pPr>
        <w:pStyle w:val="NormalWeb"/>
        <w:spacing w:before="0" w:beforeAutospacing="0" w:after="200" w:afterAutospacing="0" w:line="360" w:lineRule="auto"/>
        <w:jc w:val="both"/>
        <w:rPr>
          <w:color w:val="0E101A"/>
        </w:rPr>
      </w:pPr>
      <w:r>
        <w:rPr>
          <w:color w:val="0E101A"/>
        </w:rPr>
        <w:t>At that moment, the former naval officer would have to admit that he would have asked them what the meaning behind that look that they are giving him was – because he truly do not know the answer to that question – though before he could push through with that thought, he was force to return to the present as he heard footsteps coming from the direction of the house, prompting him to turn his gaze toward that direction.</w:t>
      </w:r>
    </w:p>
    <w:p w14:paraId="7D59E5CC"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blinked as he saw the expression that was on the face of the woman who had brought him here in the first place, because while it was true that Margot kept the expression that she was wearing as neutral as possible, it cannot be denied that there was no small amount of relief in the expression that she was now wearing.</w:t>
      </w:r>
    </w:p>
    <w:p w14:paraId="7CD1BE83" w14:textId="77777777" w:rsidR="002D39EE" w:rsidRDefault="002D39EE" w:rsidP="002D39EE">
      <w:pPr>
        <w:pStyle w:val="NormalWeb"/>
        <w:spacing w:before="0" w:beforeAutospacing="0" w:after="200" w:afterAutospacing="0" w:line="360" w:lineRule="auto"/>
        <w:jc w:val="both"/>
        <w:rPr>
          <w:color w:val="0E101A"/>
        </w:rPr>
      </w:pPr>
      <w:r>
        <w:rPr>
          <w:color w:val="0E101A"/>
        </w:rPr>
        <w:t>There was a part of Ian that had to wonder where that was coming from, but he soon pushed that thought to the back of his mind before he inclined his head toward the direction of his old friend and classmate.</w:t>
      </w:r>
    </w:p>
    <w:p w14:paraId="1586AE17" w14:textId="77777777" w:rsidR="002D39EE" w:rsidRDefault="002D39EE" w:rsidP="002D39EE">
      <w:pPr>
        <w:pStyle w:val="NormalWeb"/>
        <w:spacing w:before="0" w:beforeAutospacing="0" w:after="200" w:afterAutospacing="0" w:line="360" w:lineRule="auto"/>
        <w:jc w:val="both"/>
        <w:rPr>
          <w:color w:val="0E101A"/>
        </w:rPr>
      </w:pPr>
      <w:r>
        <w:rPr>
          <w:color w:val="0E101A"/>
        </w:rPr>
        <w:t>“People are going to want to ask you just what it was that you have found out,” Margot said, and the fact that she did not even bother to greet him was something which Ian interpreted to mean that she was also under a lot of pressure.</w:t>
      </w:r>
    </w:p>
    <w:p w14:paraId="6AD15DA1" w14:textId="77777777" w:rsidR="002D39EE" w:rsidRDefault="002D39EE" w:rsidP="002D39EE">
      <w:pPr>
        <w:pStyle w:val="NormalWeb"/>
        <w:spacing w:before="0" w:beforeAutospacing="0" w:after="200" w:afterAutospacing="0" w:line="360" w:lineRule="auto"/>
        <w:jc w:val="both"/>
        <w:rPr>
          <w:color w:val="0E101A"/>
        </w:rPr>
      </w:pPr>
      <w:r>
        <w:rPr>
          <w:color w:val="0E101A"/>
        </w:rPr>
        <w:t>He blinked even as he remarked to himself that this was something that he had experienced before, but even though it was true that there was a part of him that would have wanted to widen the expression of amusement that he was wearing on his face at that moment, he pushed that part of him to the back of his mind before he returned to the present.</w:t>
      </w:r>
    </w:p>
    <w:p w14:paraId="7D01C8F2" w14:textId="77777777" w:rsidR="002D39EE" w:rsidRDefault="002D39EE" w:rsidP="002D39EE">
      <w:pPr>
        <w:pStyle w:val="NormalWeb"/>
        <w:spacing w:before="0" w:beforeAutospacing="0" w:after="200" w:afterAutospacing="0" w:line="360" w:lineRule="auto"/>
        <w:jc w:val="both"/>
        <w:rPr>
          <w:color w:val="0E101A"/>
        </w:rPr>
      </w:pPr>
      <w:r>
        <w:rPr>
          <w:color w:val="0E101A"/>
        </w:rPr>
        <w:t>While it was true that the words that escaped from the lips of Margot would have required him to say something, for a moment or two, the former naval officer said nothing, and instead, he merely inclined his head toward the direction of his old friend. Margot placed an irritated expression on her face, though she did allow a sigh to escape from her lips as she acknowledged that she had been a bit rude. Still, it was not as if she was going to apologize for that.</w:t>
      </w:r>
    </w:p>
    <w:p w14:paraId="4886D5A3" w14:textId="77777777" w:rsidR="002D39EE" w:rsidRDefault="002D39EE" w:rsidP="002D39EE">
      <w:pPr>
        <w:pStyle w:val="NormalWeb"/>
        <w:spacing w:before="0" w:beforeAutospacing="0" w:after="200" w:afterAutospacing="0" w:line="360" w:lineRule="auto"/>
        <w:jc w:val="both"/>
        <w:rPr>
          <w:color w:val="0E101A"/>
        </w:rPr>
      </w:pPr>
      <w:r>
        <w:rPr>
          <w:color w:val="0E101A"/>
        </w:rPr>
        <w:t>In the end, Ian told himself that it was just a quirk on the part of his old friend, and after another moment or two, he told himself that there was also nothing that he could do about it, which was why he simply walked toward her direction. He had no problem seeing the surprised expression on her face at that moment, but she accepted the action that he had taken, and she turned her attention toward the direction of the house.</w:t>
      </w:r>
    </w:p>
    <w:p w14:paraId="77BEB371" w14:textId="77777777" w:rsidR="002D39EE" w:rsidRDefault="002D39EE" w:rsidP="002D39EE">
      <w:pPr>
        <w:pStyle w:val="NormalWeb"/>
        <w:spacing w:before="0" w:beforeAutospacing="0" w:after="200" w:afterAutospacing="0" w:line="360" w:lineRule="auto"/>
        <w:jc w:val="both"/>
        <w:rPr>
          <w:color w:val="0E101A"/>
        </w:rPr>
      </w:pPr>
      <w:r>
        <w:rPr>
          <w:color w:val="0E101A"/>
        </w:rPr>
        <w:t>It was only when they were out of the earshot of the guards – and that meant about ten feet away from them, which meant that they are already inside the house – that Ian allowed words to escape from his lips, “I take it that you already know just how fortified this city had become?” he asked her, and even though it was true that Margot did not verbally respond to the question that he asked, she nodded in reply.</w:t>
      </w:r>
    </w:p>
    <w:p w14:paraId="69F6DF19" w14:textId="77777777" w:rsidR="002D39EE" w:rsidRDefault="002D39EE" w:rsidP="002D39EE">
      <w:pPr>
        <w:pStyle w:val="NormalWeb"/>
        <w:spacing w:before="0" w:beforeAutospacing="0" w:after="200" w:afterAutospacing="0" w:line="360" w:lineRule="auto"/>
        <w:jc w:val="both"/>
        <w:rPr>
          <w:color w:val="0E101A"/>
        </w:rPr>
      </w:pPr>
      <w:r>
        <w:rPr>
          <w:color w:val="0E101A"/>
        </w:rPr>
        <w:t>Ian took that to mean that she was aware of the information that Ian had just given her, and that was something that he was grateful for as it allowed him to push more words out of his mouth, a few moments later, “The Terrans have established checkpoints in every major intersection,” he said, “and they have a large one in front of the Io Embassy.”</w:t>
      </w:r>
    </w:p>
    <w:p w14:paraId="3ED9B566" w14:textId="77777777" w:rsidR="002D39EE" w:rsidRDefault="002D39EE" w:rsidP="002D39EE">
      <w:pPr>
        <w:pStyle w:val="NormalWeb"/>
        <w:spacing w:before="0" w:beforeAutospacing="0" w:after="200" w:afterAutospacing="0" w:line="360" w:lineRule="auto"/>
        <w:jc w:val="both"/>
        <w:rPr>
          <w:color w:val="0E101A"/>
        </w:rPr>
      </w:pPr>
      <w:r>
        <w:rPr>
          <w:color w:val="0E101A"/>
        </w:rPr>
        <w:t>“That is well within the realm of our expectations,” Margot responded, and there was something about the words that escaped from her lips at that moment that was the only thing that Ian needed to hear for him to realize that she was the one who had set that expectation.</w:t>
      </w:r>
    </w:p>
    <w:p w14:paraId="4110D270"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blinked as he realized that such meant that it was Margot who had planned – or at least, she had been part of the team that had done so – that particular aspect of this uprising. He had to blink again when that thought finally coalesced into a solid thought at the forefront of his mind, though before he could follow through with that line of thought, he found himself forced to return to the present.</w:t>
      </w:r>
    </w:p>
    <w:p w14:paraId="3D65D7FF"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“You want them to have as many checkpoints as possible, don’t you?” he asked, but while it was true that the words that escaped from his lips at that moment were phrased as if it were a question, even the former naval officer would have to admit that he was making a statement at that moment. </w:t>
      </w:r>
    </w:p>
    <w:p w14:paraId="071C2C27" w14:textId="77777777" w:rsidR="002D39EE" w:rsidRDefault="002D39EE" w:rsidP="002D39EE">
      <w:pPr>
        <w:pStyle w:val="NormalWeb"/>
        <w:spacing w:before="0" w:beforeAutospacing="0" w:after="200" w:afterAutospacing="0" w:line="360" w:lineRule="auto"/>
        <w:jc w:val="both"/>
        <w:rPr>
          <w:color w:val="0E101A"/>
        </w:rPr>
      </w:pPr>
      <w:r>
        <w:rPr>
          <w:color w:val="0E101A"/>
        </w:rPr>
        <w:t>The expression that appeared on the face of Margot at that moment was the only thing that he needed to see for him to be sure that such was the case, but before he could say anything else, she then added, “They do not have an infinite number of men,” rather simply.</w:t>
      </w:r>
    </w:p>
    <w:p w14:paraId="5ED697D4" w14:textId="77777777" w:rsidR="002D39EE" w:rsidRDefault="002D39EE" w:rsidP="002D39EE">
      <w:pPr>
        <w:pStyle w:val="NormalWeb"/>
        <w:spacing w:before="0" w:beforeAutospacing="0" w:after="200" w:afterAutospacing="0" w:line="360" w:lineRule="auto"/>
        <w:jc w:val="both"/>
        <w:rPr>
          <w:color w:val="0E101A"/>
        </w:rPr>
      </w:pPr>
      <w:r>
        <w:rPr>
          <w:color w:val="0E101A"/>
        </w:rPr>
        <w:t>Ian understood just what it was that his old friend was saying at that moment, and if he were being honest, the former naval officer would have to admit that he agreed with the words that she said. It was for that reason that he found himself blinking even as he paused. The next thought that entered the forefront of his mind was a rough calculation of just how many Terran marines and knights had to be devoted to the checkpoints, and he easily came up with several thousands.</w:t>
      </w:r>
    </w:p>
    <w:p w14:paraId="698B7AAD" w14:textId="77777777" w:rsidR="002D39EE" w:rsidRDefault="002D39EE" w:rsidP="002D39EE">
      <w:pPr>
        <w:pStyle w:val="NormalWeb"/>
        <w:spacing w:before="0" w:beforeAutospacing="0" w:after="200" w:afterAutospacing="0" w:line="360" w:lineRule="auto"/>
        <w:jc w:val="both"/>
        <w:rPr>
          <w:color w:val="0E101A"/>
        </w:rPr>
      </w:pPr>
      <w:r>
        <w:rPr>
          <w:color w:val="0E101A"/>
        </w:rPr>
        <w:t>He turned his attention toward the direction of his old friend before he then said, “Captain Holmes is planning to hit just the castle,” and it was not even a question.</w:t>
      </w:r>
    </w:p>
    <w:p w14:paraId="26EE36CF" w14:textId="77777777" w:rsidR="002D39EE" w:rsidRDefault="002D39EE" w:rsidP="002D39EE">
      <w:pPr>
        <w:pStyle w:val="NormalWeb"/>
        <w:spacing w:before="0" w:beforeAutospacing="0" w:after="200" w:afterAutospacing="0" w:line="360" w:lineRule="auto"/>
        <w:jc w:val="both"/>
        <w:rPr>
          <w:color w:val="0E101A"/>
        </w:rPr>
      </w:pPr>
      <w:r>
        <w:rPr>
          <w:color w:val="0E101A"/>
        </w:rPr>
        <w:t>It was obvious that Margot had realized that such was the case, because the only response that she gave him involved her inclining her head toward him in agreement. For a brief moment, the former naval officer just stared in the direction of his old friend, but since the expression that she was wearing made it clear that she was not going to say anything else, he allowed more words to escape from his lips a few moments later.</w:t>
      </w:r>
    </w:p>
    <w:p w14:paraId="1BB9759F" w14:textId="77777777" w:rsidR="002D39EE" w:rsidRDefault="002D39EE" w:rsidP="002D39EE">
      <w:pPr>
        <w:pStyle w:val="NormalWeb"/>
        <w:spacing w:before="0" w:beforeAutospacing="0" w:after="200" w:afterAutospacing="0" w:line="360" w:lineRule="auto"/>
        <w:jc w:val="both"/>
        <w:rPr>
          <w:color w:val="0E101A"/>
        </w:rPr>
      </w:pPr>
      <w:r>
        <w:rPr>
          <w:color w:val="0E101A"/>
        </w:rPr>
        <w:t>“Does he expect the rest of the countryside to just fall in with us if we have the king?” Ian asked, and he kept his tone as neutral as possible at that moment. After all, he was not sure who was listening to them, even if it was true that there was no one else who was around them.</w:t>
      </w:r>
    </w:p>
    <w:p w14:paraId="34E2271C"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In response to the words that escaped from his lips at that moment, Margot turned his attention toward him, and while it was true that no words escaped from her lips, the expression that she was now wearing was the only thing that he needed to see for him to be sure that she shared his misgivings. </w:t>
      </w:r>
    </w:p>
    <w:p w14:paraId="6303288C" w14:textId="77777777" w:rsidR="002D39EE" w:rsidRDefault="002D39EE" w:rsidP="002D39EE">
      <w:pPr>
        <w:pStyle w:val="NormalWeb"/>
        <w:spacing w:before="0" w:beforeAutospacing="0" w:after="200" w:afterAutospacing="0" w:line="360" w:lineRule="auto"/>
        <w:jc w:val="both"/>
        <w:rPr>
          <w:color w:val="0E101A"/>
        </w:rPr>
      </w:pPr>
      <w:r>
        <w:rPr>
          <w:color w:val="0E101A"/>
        </w:rPr>
        <w:t>Just because such was the case, however, does not mean that Margot was going to say anything about it, and if he were being honest, Ian would have to admit that there was a part of him that had to ask why such was the case. He pushed that thought to the back of his mind, after another moment or two, however, before he then allowed more words to escape from his lips.</w:t>
      </w:r>
    </w:p>
    <w:p w14:paraId="0B3778BA"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“If it had been that easy, then the Terrans would have done the same thing,” Ian argued, and while it was true that there was a part of him that wanted to tell her that it was not what had happened, he was forced to pause when he suddenly heard a series of footsteps approaching them, prompting him to turn his gaze toward that direction. </w:t>
      </w:r>
    </w:p>
    <w:p w14:paraId="6A1F2054" w14:textId="77777777" w:rsidR="002D39EE" w:rsidRDefault="002D39EE" w:rsidP="002D39EE">
      <w:pPr>
        <w:pStyle w:val="NormalWeb"/>
        <w:spacing w:before="0" w:beforeAutospacing="0" w:after="200" w:afterAutospacing="0" w:line="360" w:lineRule="auto"/>
        <w:jc w:val="both"/>
        <w:rPr>
          <w:color w:val="0E101A"/>
        </w:rPr>
      </w:pPr>
      <w:r>
        <w:rPr>
          <w:color w:val="0E101A"/>
        </w:rPr>
        <w:t>When he saw who was approaching them, Ian would have to admit that there was a part of him that was glad that he had stopped speaking. After all, he was certain that if Captain Holmes were to hear the words that escaped from his lips at that moment, his old instructor would probably throw a fit. At the very least, the people who are with him at that moment probably would, and as that thought entered the forefront of his mind, Ian turned his attention toward those people.</w:t>
      </w:r>
    </w:p>
    <w:p w14:paraId="47282F86" w14:textId="77777777" w:rsidR="002D39EE" w:rsidRDefault="002D39EE" w:rsidP="002D39EE">
      <w:pPr>
        <w:pStyle w:val="NormalWeb"/>
        <w:spacing w:before="0" w:beforeAutospacing="0" w:after="200" w:afterAutospacing="0" w:line="360" w:lineRule="auto"/>
        <w:jc w:val="both"/>
        <w:rPr>
          <w:color w:val="0E101A"/>
        </w:rPr>
      </w:pPr>
      <w:r>
        <w:rPr>
          <w:color w:val="0E101A"/>
        </w:rPr>
        <w:t>He would have to admit that he was not the least bit surprised to see the hostile expressions that were on the faces of these men, and indeed, he noted how they were not even bothering to hide the same from him. Indeed, the former naval officer was already remarking to himself that it was obvious that the companions of Captain Holmes wanted to confront him about the surrender.</w:t>
      </w:r>
    </w:p>
    <w:p w14:paraId="6BB40EEE" w14:textId="77777777" w:rsidR="002D39EE" w:rsidRDefault="002D39EE" w:rsidP="002D39EE">
      <w:pPr>
        <w:pStyle w:val="NormalWeb"/>
        <w:spacing w:before="0" w:beforeAutospacing="0" w:after="200" w:afterAutospacing="0" w:line="360" w:lineRule="auto"/>
        <w:jc w:val="both"/>
        <w:rPr>
          <w:color w:val="0E101A"/>
        </w:rPr>
      </w:pPr>
      <w:r>
        <w:rPr>
          <w:color w:val="0E101A"/>
        </w:rPr>
        <w:t>In a sense, there was a part of Ian that wanted them to do just that, because if they were to push such words out of their mouths, then he could ask them just what it was that they would have done if they had been in his shoes at that moment. Of course, he already knew that most, if not all, of them would say that they would have fought to the end.</w:t>
      </w:r>
    </w:p>
    <w:p w14:paraId="75ADA5D6" w14:textId="77777777" w:rsidR="002D39EE" w:rsidRDefault="002D39EE" w:rsidP="002D39EE">
      <w:pPr>
        <w:pStyle w:val="NormalWeb"/>
        <w:spacing w:before="0" w:beforeAutospacing="0" w:after="200" w:afterAutospacing="0" w:line="360" w:lineRule="auto"/>
        <w:jc w:val="both"/>
        <w:rPr>
          <w:color w:val="0E101A"/>
        </w:rPr>
      </w:pPr>
      <w:r>
        <w:rPr>
          <w:color w:val="0E101A"/>
        </w:rPr>
        <w:t>Ian would have to admit that he had to stop himself from widening the smile that he was wearing on his face as he imagined hearing that from his old professor and his companions.</w:t>
      </w:r>
    </w:p>
    <w:p w14:paraId="21BFF9CE" w14:textId="77777777" w:rsidR="002D39EE" w:rsidRDefault="002D39EE" w:rsidP="002D39EE">
      <w:pPr>
        <w:pStyle w:val="NormalWeb"/>
        <w:spacing w:before="0" w:beforeAutospacing="0" w:after="200" w:afterAutospacing="0" w:line="360" w:lineRule="auto"/>
        <w:jc w:val="both"/>
        <w:rPr>
          <w:color w:val="0E101A"/>
        </w:rPr>
      </w:pPr>
      <w:r>
        <w:rPr>
          <w:color w:val="0E101A"/>
        </w:rPr>
        <w:t>Even if that was the thought that was coalescing at the forefront of his mind, however, Ian was soon forced to return to the present thanks to Margot pointedly and audibly clearing her throat. It was obvious that it was her way of asking him to return to the present, and it was because such was the case that the former naval officer forced himself to do as she silently requested.</w:t>
      </w:r>
    </w:p>
    <w:p w14:paraId="5CDF1F70" w14:textId="77777777" w:rsidR="002D39EE" w:rsidRDefault="002D39EE" w:rsidP="002D39EE">
      <w:pPr>
        <w:pStyle w:val="NormalWeb"/>
        <w:spacing w:before="0" w:beforeAutospacing="0" w:after="200" w:afterAutospacing="0" w:line="360" w:lineRule="auto"/>
        <w:jc w:val="both"/>
        <w:rPr>
          <w:color w:val="0E101A"/>
        </w:rPr>
      </w:pPr>
      <w:r>
        <w:rPr>
          <w:color w:val="0E101A"/>
        </w:rPr>
        <w:t>He did not turn his attention toward her direction, however, because he kept his gaze focused toward the direction of Captain Holmes and his companions. A moment or two after that thought entered the forefront of his mind, Ian would have to admit that there was a part of him that had to comment – even if only to himself – that his decision to keep his attention focused toward them was the right thing to do.</w:t>
      </w:r>
    </w:p>
    <w:p w14:paraId="76C5F017" w14:textId="77777777" w:rsidR="002D39EE" w:rsidRDefault="002D39EE" w:rsidP="002D39EE">
      <w:pPr>
        <w:pStyle w:val="NormalWeb"/>
        <w:spacing w:before="0" w:beforeAutospacing="0" w:after="200" w:afterAutospacing="0" w:line="360" w:lineRule="auto"/>
        <w:jc w:val="both"/>
        <w:rPr>
          <w:color w:val="0E101A"/>
        </w:rPr>
      </w:pPr>
      <w:r>
        <w:rPr>
          <w:color w:val="0E101A"/>
        </w:rPr>
        <w:t>While it was true that the expressions that were written on the faces of the men who are with his old instructor at that moment remained neutral, Ian was soon telling himself that it was precisely the fact that they are keeping the expressions that they are wearing neutral that made him stare at them. Naturally, they also stared at him, but no words were exchanged between them.</w:t>
      </w:r>
    </w:p>
    <w:p w14:paraId="22988B7B" w14:textId="77777777" w:rsidR="002D39EE" w:rsidRDefault="002D39EE" w:rsidP="002D39EE">
      <w:pPr>
        <w:pStyle w:val="NormalWeb"/>
        <w:spacing w:before="0" w:beforeAutospacing="0" w:after="200" w:afterAutospacing="0" w:line="360" w:lineRule="auto"/>
        <w:jc w:val="both"/>
        <w:rPr>
          <w:color w:val="0E101A"/>
        </w:rPr>
      </w:pPr>
      <w:r>
        <w:rPr>
          <w:color w:val="0E101A"/>
        </w:rPr>
        <w:t>After another moment or two, the relative silence had had descended between them was shattered by the words that escaped from the lips of the Captain as he stared in the direction of Ian, “Well?” he asked him, and while it was true that he kept the expression that he was wearing neutral, there was something about the tone that escaped from his lips at that moment that made Ian wary, “What did you find out?”</w:t>
      </w:r>
    </w:p>
    <w:p w14:paraId="512BC187" w14:textId="77777777" w:rsidR="002D39EE" w:rsidRDefault="002D39EE" w:rsidP="002D39EE">
      <w:pPr>
        <w:pStyle w:val="NormalWeb"/>
        <w:spacing w:before="0" w:beforeAutospacing="0" w:after="200" w:afterAutospacing="0" w:line="360" w:lineRule="auto"/>
        <w:jc w:val="both"/>
        <w:rPr>
          <w:color w:val="0E101A"/>
        </w:rPr>
      </w:pPr>
      <w:r>
        <w:rPr>
          <w:color w:val="0E101A"/>
        </w:rPr>
        <w:t>For a brief moment, the former naval officer would have to admit that there was a part of him that just did not want to answer the question that he was asked. Of course, he would have to admit that he knew that he was going to have to answer the question eventually, but as that thought entered the forefront of his mind, the silence that had descended between them extended even more.</w:t>
      </w:r>
    </w:p>
    <w:p w14:paraId="16AC3BB3" w14:textId="77777777" w:rsidR="002D39EE" w:rsidRDefault="002D39EE" w:rsidP="002D39EE">
      <w:pPr>
        <w:pStyle w:val="NormalWeb"/>
        <w:spacing w:before="0" w:beforeAutospacing="0" w:after="200" w:afterAutospacing="0" w:line="360" w:lineRule="auto"/>
        <w:jc w:val="both"/>
        <w:rPr>
          <w:color w:val="0E101A"/>
        </w:rPr>
      </w:pPr>
      <w:r>
        <w:rPr>
          <w:color w:val="0E101A"/>
        </w:rPr>
        <w:t>Ian may have kept his attention focused toward the direction of his old instructor at that moment, but that did not mean that he was not looking at the expressions that were written on the faces of the other men who were in front of him. He had to depend only on his peripheral vision, of course, but it was more than enough to tell him just what it was that they were thinking.</w:t>
      </w:r>
    </w:p>
    <w:p w14:paraId="687B0BD4" w14:textId="77777777" w:rsidR="002D39EE" w:rsidRDefault="002D39EE" w:rsidP="002D39EE">
      <w:pPr>
        <w:pStyle w:val="NormalWeb"/>
        <w:spacing w:before="0" w:beforeAutospacing="0" w:after="200" w:afterAutospacing="0" w:line="360" w:lineRule="auto"/>
        <w:jc w:val="both"/>
        <w:rPr>
          <w:color w:val="0E101A"/>
        </w:rPr>
      </w:pPr>
      <w:r>
        <w:rPr>
          <w:color w:val="0E101A"/>
        </w:rPr>
        <w:t>Indeed, the former naval officer was certain that at least two of the men who were with the captain at that moment were about to push words out of their mouths, with both of them parting their lips.</w:t>
      </w:r>
    </w:p>
    <w:p w14:paraId="5381C0FF" w14:textId="77777777" w:rsidR="002D39EE" w:rsidRDefault="002D39EE" w:rsidP="002D39EE">
      <w:pPr>
        <w:pStyle w:val="NormalWeb"/>
        <w:spacing w:before="0" w:beforeAutospacing="0" w:after="200" w:afterAutospacing="0" w:line="360" w:lineRule="auto"/>
        <w:jc w:val="both"/>
        <w:rPr>
          <w:color w:val="0E101A"/>
        </w:rPr>
      </w:pPr>
      <w:r>
        <w:rPr>
          <w:color w:val="0E101A"/>
        </w:rPr>
        <w:t>Ian would have to admit that there was a part of him that was curious about what those people were going to say, but with a mental shake of his head, he pushed that thought to the back of his mind even as he told himself that there was no need for him to wait for them. It was for that reason that he soon turned his attention toward the direction of the Captain before he inclined his head toward him.</w:t>
      </w:r>
    </w:p>
    <w:p w14:paraId="33D5CF94"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“There were a lot of checkpoints heading toward the Io Embassy from here,” Ian said, and there was a part of him that was hoping that the captain – or at least, some of his followers – would have realized the implication behind the words that had escaped from his lips. </w:t>
      </w:r>
    </w:p>
    <w:p w14:paraId="2C892B8C" w14:textId="77777777" w:rsidR="002D39EE" w:rsidRDefault="002D39EE" w:rsidP="002D39EE">
      <w:pPr>
        <w:pStyle w:val="NormalWeb"/>
        <w:spacing w:before="0" w:beforeAutospacing="0" w:after="200" w:afterAutospacing="0" w:line="360" w:lineRule="auto"/>
        <w:jc w:val="both"/>
        <w:rPr>
          <w:color w:val="0E101A"/>
        </w:rPr>
      </w:pPr>
      <w:r>
        <w:rPr>
          <w:color w:val="0E101A"/>
        </w:rPr>
        <w:t>As he was looking in their direction, however, the former naval officer had no problem seeing the looks that they were wearing. He did not even need a second glance toward them for him to know that none of them had realized what the implication behind the words that he had uttered was.</w:t>
      </w:r>
    </w:p>
    <w:p w14:paraId="255857FA" w14:textId="77777777" w:rsidR="002D39EE" w:rsidRDefault="002D39EE" w:rsidP="002D39EE">
      <w:pPr>
        <w:pStyle w:val="NormalWeb"/>
        <w:spacing w:before="0" w:beforeAutospacing="0" w:after="200" w:afterAutospacing="0" w:line="360" w:lineRule="auto"/>
        <w:jc w:val="both"/>
        <w:rPr>
          <w:color w:val="0E101A"/>
        </w:rPr>
      </w:pPr>
      <w:r>
        <w:rPr>
          <w:color w:val="0E101A"/>
        </w:rPr>
        <w:t>In the end, Ian simply had to push more words out of his mouth as he then allowed more words to escape from his lips, “And, naturally, the Embassy is being carefully watched.”</w:t>
      </w:r>
    </w:p>
    <w:p w14:paraId="4933DB8D" w14:textId="77777777" w:rsidR="002D39EE" w:rsidRDefault="002D39EE" w:rsidP="002D39EE">
      <w:pPr>
        <w:pStyle w:val="NormalWeb"/>
        <w:spacing w:before="0" w:beforeAutospacing="0" w:after="200" w:afterAutospacing="0" w:line="360" w:lineRule="auto"/>
        <w:jc w:val="both"/>
        <w:rPr>
          <w:color w:val="0E101A"/>
        </w:rPr>
      </w:pPr>
      <w:r>
        <w:rPr>
          <w:color w:val="0E101A"/>
        </w:rPr>
        <w:t>If he were being honest, the former naval officer would have to admit that there was a part of him that was hoping for some sort of reaction from his former instructor to the words that had escaped from his lips. It was for that reason that he focused his attention on the direction of Captain Holmes.</w:t>
      </w:r>
    </w:p>
    <w:p w14:paraId="657A7FDF" w14:textId="77777777" w:rsidR="002D39EE" w:rsidRDefault="002D39EE" w:rsidP="002D39EE">
      <w:pPr>
        <w:pStyle w:val="NormalWeb"/>
        <w:spacing w:before="0" w:beforeAutospacing="0" w:after="200" w:afterAutospacing="0" w:line="360" w:lineRule="auto"/>
        <w:jc w:val="both"/>
        <w:rPr>
          <w:color w:val="0E101A"/>
        </w:rPr>
      </w:pPr>
      <w:r>
        <w:rPr>
          <w:color w:val="0E101A"/>
        </w:rPr>
        <w:t>Of course, within a moment or two of that thought entering the forefront of his mind, Ian would have to admit to feeling no small amount of disappointment, because the expression that appeared on the face of his old professor at that moment was the only thing that he needed to see for him to be sure that he also did not see the implication behind his words.</w:t>
      </w:r>
    </w:p>
    <w:p w14:paraId="27886B13"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blinked at that moment – and there was no use in hiding that from the men in front of him – before he parted his lips. At that moment, Ian would have told them just what the implication behind the word that had escaped from his lips would be, but even if that were the case, he found himself cut off, not by the words that escaped from the lips of the supposed leader of his rebellion, but by the action that he had taken.</w:t>
      </w:r>
    </w:p>
    <w:p w14:paraId="3780824F" w14:textId="77777777" w:rsidR="002D39EE" w:rsidRDefault="002D39EE" w:rsidP="002D39EE">
      <w:pPr>
        <w:pStyle w:val="NormalWeb"/>
        <w:spacing w:before="0" w:beforeAutospacing="0" w:after="200" w:afterAutospacing="0" w:line="360" w:lineRule="auto"/>
        <w:jc w:val="both"/>
        <w:rPr>
          <w:color w:val="0E101A"/>
        </w:rPr>
      </w:pPr>
      <w:r>
        <w:rPr>
          <w:color w:val="0E101A"/>
        </w:rPr>
        <w:t>Ian had to blink when he saw the expression of amusement that appeared on the face of Captain Holmes. At that moment, the former naval officer would have to admit that there was a part of him that could not help but remark to himself that such expression was the only thing that he needed to see for him to be sure that his old professor was drunk.</w:t>
      </w:r>
    </w:p>
    <w:p w14:paraId="5813D256" w14:textId="77777777" w:rsidR="002D39EE" w:rsidRDefault="002D39EE" w:rsidP="002D39EE">
      <w:pPr>
        <w:pStyle w:val="NormalWeb"/>
        <w:spacing w:before="0" w:beforeAutospacing="0" w:after="200" w:afterAutospacing="0" w:line="360" w:lineRule="auto"/>
        <w:jc w:val="both"/>
        <w:rPr>
          <w:color w:val="0E101A"/>
        </w:rPr>
      </w:pPr>
      <w:r>
        <w:rPr>
          <w:color w:val="0E101A"/>
        </w:rPr>
        <w:t>It was not, however, alcohol that the man was drunk with, rather, it was the illusion that came as part of all of the planning that he and his people had made. It was obvious to Ian that Captain Holmes interpreted the fact that the occupiers are maintaining several checkpoints as a positive, and he knew why such was the case.</w:t>
      </w:r>
    </w:p>
    <w:p w14:paraId="0B790B95" w14:textId="77777777" w:rsidR="002D39EE" w:rsidRDefault="002D39EE" w:rsidP="002D39EE">
      <w:pPr>
        <w:pStyle w:val="NormalWeb"/>
        <w:spacing w:before="0" w:beforeAutospacing="0" w:after="200" w:afterAutospacing="0" w:line="360" w:lineRule="auto"/>
        <w:jc w:val="both"/>
        <w:rPr>
          <w:color w:val="0E101A"/>
        </w:rPr>
      </w:pPr>
      <w:r>
        <w:rPr>
          <w:color w:val="0E101A"/>
        </w:rPr>
        <w:t>He turned his attention toward the direction of Margot at that moment, and as he had expected, the expression that she was wearing was the only thing that he needed to see for him to be sure that she had realized just what it was that Ian was thinking. In her case, however, she at least managed to look apologetic about it.</w:t>
      </w:r>
    </w:p>
    <w:p w14:paraId="3DBDFA8B" w14:textId="77777777" w:rsidR="002D39EE" w:rsidRDefault="002D39EE" w:rsidP="002D39EE">
      <w:pPr>
        <w:pStyle w:val="NormalWeb"/>
        <w:spacing w:before="0" w:beforeAutospacing="0" w:after="200" w:afterAutospacing="0" w:line="360" w:lineRule="auto"/>
        <w:jc w:val="both"/>
        <w:rPr>
          <w:color w:val="0E101A"/>
        </w:rPr>
      </w:pPr>
      <w:r>
        <w:rPr>
          <w:color w:val="0E101A"/>
        </w:rPr>
        <w:t>“If they are keeping several checkpoints in the city, then that would mean limiting their actual force in the castle,” Captain Holmes said, prompting Ian to return his attention toward his old instructor. The younger naval officer had to blink – and again, there was no need for him to hide the action that he had taken – when he saw the expression that the older man was wearing.</w:t>
      </w:r>
    </w:p>
    <w:p w14:paraId="3C416ECD" w14:textId="77777777" w:rsidR="002D39EE" w:rsidRDefault="002D39EE" w:rsidP="002D39EE">
      <w:pPr>
        <w:pStyle w:val="NormalWeb"/>
        <w:spacing w:before="0" w:beforeAutospacing="0" w:after="200" w:afterAutospacing="0" w:line="360" w:lineRule="auto"/>
        <w:jc w:val="both"/>
        <w:rPr>
          <w:color w:val="0E101A"/>
        </w:rPr>
      </w:pPr>
      <w:r>
        <w:rPr>
          <w:color w:val="0E101A"/>
        </w:rPr>
        <w:t>That look that was on the face of Captain Holmes, after all, was the only thing that Ian needed to see that he was excited about that part of the intelligence that Ian had brought back with him. At that moment, Ian would have to admit that there was a part of him that had to ask himself if he should point out that his old instructor seemed to be drunk, but with a mental shake of his head, he told himself that there was no point.</w:t>
      </w:r>
    </w:p>
    <w:p w14:paraId="3544932D" w14:textId="77777777" w:rsidR="002D39EE" w:rsidRDefault="002D39EE" w:rsidP="002D39EE">
      <w:pPr>
        <w:pStyle w:val="NormalWeb"/>
        <w:spacing w:before="0" w:beforeAutospacing="0" w:after="200" w:afterAutospacing="0" w:line="360" w:lineRule="auto"/>
        <w:jc w:val="both"/>
        <w:rPr>
          <w:color w:val="0E101A"/>
        </w:rPr>
      </w:pPr>
      <w:r>
        <w:rPr>
          <w:color w:val="0E101A"/>
        </w:rPr>
        <w:t>It was unlikely that Captain Holmes would appreciate his old student telling him anything that would disrupt the illusion that he had built for himself at that moment, and when he turned his gaze toward the direction of the other men who were with his old professor at that moment, Ian would have to admit that he cannot help but remark to himself that they would not be of any use in that regard.</w:t>
      </w:r>
    </w:p>
    <w:p w14:paraId="22CF03FC" w14:textId="77777777" w:rsidR="002D39EE" w:rsidRDefault="002D39EE" w:rsidP="002D39EE">
      <w:pPr>
        <w:pStyle w:val="NormalWeb"/>
        <w:spacing w:before="0" w:beforeAutospacing="0" w:after="200" w:afterAutospacing="0" w:line="360" w:lineRule="auto"/>
        <w:jc w:val="both"/>
        <w:rPr>
          <w:color w:val="0E101A"/>
        </w:rPr>
      </w:pPr>
      <w:r>
        <w:rPr>
          <w:color w:val="0E101A"/>
        </w:rPr>
        <w:t>Indeed, the more that he looked at those men, the more he realized that they would probably dispute whatever it was that Ian would want to tell his old professor.</w:t>
      </w:r>
    </w:p>
    <w:p w14:paraId="7AD89DD4" w14:textId="77777777" w:rsidR="002D39EE" w:rsidRDefault="002D39EE" w:rsidP="002D39EE">
      <w:pPr>
        <w:pStyle w:val="NormalWeb"/>
        <w:spacing w:before="0" w:beforeAutospacing="0" w:after="200" w:afterAutospacing="0" w:line="360" w:lineRule="auto"/>
        <w:jc w:val="both"/>
        <w:rPr>
          <w:color w:val="0E101A"/>
        </w:rPr>
      </w:pPr>
      <w:r>
        <w:rPr>
          <w:color w:val="0E101A"/>
        </w:rPr>
        <w:t>As that thought entered the forefront of his mind, he returned his attention toward the direction of Margot. At that moment, Ian would have to admit that he wanted to ask her what she thought about the number of Terran troops in the capital – and as that thought entered the forefront of his mind, the former naval officer would have to admit that it was another attempt on his part to make the people around him see reason – but he was soon disrupted.</w:t>
      </w:r>
    </w:p>
    <w:p w14:paraId="632BD290" w14:textId="77777777" w:rsidR="002D39EE" w:rsidRDefault="002D39EE" w:rsidP="002D39EE">
      <w:pPr>
        <w:pStyle w:val="NormalWeb"/>
        <w:spacing w:before="0" w:beforeAutospacing="0" w:after="200" w:afterAutospacing="0" w:line="360" w:lineRule="auto"/>
        <w:jc w:val="both"/>
        <w:rPr>
          <w:color w:val="0E101A"/>
        </w:rPr>
      </w:pPr>
      <w:r>
        <w:rPr>
          <w:color w:val="0E101A"/>
        </w:rPr>
        <w:t>That was because it was at that moment that one of the companions of Captain Holmes had allowed words to escape from his lips, and it was obvious from the words that had escaped from the lips of the other man that the question that he asked at that moment was directed toward Ian.</w:t>
      </w:r>
    </w:p>
    <w:p w14:paraId="2339C497" w14:textId="77777777" w:rsidR="002D39EE" w:rsidRDefault="002D39EE" w:rsidP="002D39EE">
      <w:pPr>
        <w:pStyle w:val="NormalWeb"/>
        <w:spacing w:before="0" w:beforeAutospacing="0" w:after="200" w:afterAutospacing="0" w:line="360" w:lineRule="auto"/>
        <w:jc w:val="both"/>
        <w:rPr>
          <w:color w:val="0E101A"/>
        </w:rPr>
      </w:pPr>
      <w:r>
        <w:rPr>
          <w:color w:val="0E101A"/>
        </w:rPr>
        <w:t>“Lieutenant,” the man said, prompting Ian to turn his gaze toward his direction, even as a voice coming from the back of his head told him that he should tell the other man to stop using his old military rank. Of course, even if there was a part of Ian that was determined to do that, he found himself forced to pause as the other man allowed words to escape from his lips, “What of the number of soldiers in the checkpoints?”</w:t>
      </w:r>
    </w:p>
    <w:p w14:paraId="7A37AC5E" w14:textId="77777777" w:rsidR="002D39EE" w:rsidRDefault="002D39EE" w:rsidP="002D39EE">
      <w:pPr>
        <w:pStyle w:val="NormalWeb"/>
        <w:spacing w:before="0" w:beforeAutospacing="0" w:after="200" w:afterAutospacing="0" w:line="360" w:lineRule="auto"/>
        <w:jc w:val="both"/>
        <w:rPr>
          <w:color w:val="0E101A"/>
        </w:rPr>
      </w:pPr>
      <w:r>
        <w:rPr>
          <w:color w:val="0E101A"/>
        </w:rPr>
        <w:t>Ian blinked even as he asked himself if someone in the inner circle of the supposed leader of this rebellion might have been asking the right questions. Rather than answer right away, however, the former naval officer found himself staring in the direction of the man who had asked the question even as he reviewed in his mind what he knew about this person.</w:t>
      </w:r>
    </w:p>
    <w:p w14:paraId="44DC9858"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Captain Martin Pavel had an expression of excitement on his face, but for the next moment or two, it was not the obvious meaning behind the expression that the marine was wearing that Ian focused his attention upon. </w:t>
      </w:r>
    </w:p>
    <w:p w14:paraId="5DCD4E18"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Rather, what he focused his attention on was the rank of the man that he was now looking at, even as he reminded himself that while it was true that both he and the leader of their rebellion were captains, they did not rank the same. Captain Pavel, after all, is a Marine, and a captain in the Marines is the same as a lieutenant in the Navy. </w:t>
      </w:r>
    </w:p>
    <w:p w14:paraId="2839DEAA" w14:textId="77777777" w:rsidR="002D39EE" w:rsidRDefault="002D39EE" w:rsidP="002D39EE">
      <w:pPr>
        <w:pStyle w:val="NormalWeb"/>
        <w:spacing w:before="0" w:beforeAutospacing="0" w:after="200" w:afterAutospacing="0" w:line="360" w:lineRule="auto"/>
        <w:jc w:val="both"/>
        <w:rPr>
          <w:color w:val="0E101A"/>
        </w:rPr>
      </w:pPr>
      <w:r>
        <w:rPr>
          <w:color w:val="0E101A"/>
        </w:rPr>
        <w:t>Ian blinked as he then told himself that he and Captain Pavel are of the same rank, and indeed, the more that he thought about it, the more that he realized that he outranks the man in terms of seniority, though Ian soon pushed that thought out of the forefront of his mind as he found himself thinking about the expression that the other man was wearing.</w:t>
      </w:r>
    </w:p>
    <w:p w14:paraId="4F1FE178" w14:textId="77777777" w:rsidR="002D39EE" w:rsidRDefault="002D39EE" w:rsidP="002D39EE">
      <w:pPr>
        <w:pStyle w:val="NormalWeb"/>
        <w:spacing w:before="0" w:beforeAutospacing="0" w:after="200" w:afterAutospacing="0" w:line="360" w:lineRule="auto"/>
        <w:jc w:val="both"/>
        <w:rPr>
          <w:color w:val="0E101A"/>
        </w:rPr>
      </w:pPr>
      <w:r>
        <w:rPr>
          <w:color w:val="0E101A"/>
        </w:rPr>
        <w:t>It was obvious that Captain Pavel intended to use the answer that Ian would give him as an excuse to push their narrative, but if he were being honest, the former naval officer would have to admit that he had no idea how he was supposed to overturn the narrative that they are trying to push.</w:t>
      </w:r>
    </w:p>
    <w:p w14:paraId="15199DE6" w14:textId="77777777" w:rsidR="002D39EE" w:rsidRDefault="002D39EE" w:rsidP="002D39EE">
      <w:pPr>
        <w:pStyle w:val="NormalWeb"/>
        <w:spacing w:before="0" w:beforeAutospacing="0" w:after="200" w:afterAutospacing="0" w:line="360" w:lineRule="auto"/>
        <w:jc w:val="both"/>
        <w:rPr>
          <w:color w:val="0E101A"/>
        </w:rPr>
      </w:pPr>
      <w:r>
        <w:rPr>
          <w:color w:val="0E101A"/>
        </w:rPr>
        <w:t>He turned his attention toward the direction of his old professor at that moment, and that expression that Captain Holmes was now wearing on his face was the only thing that he needed to see for him to be sure that there was no need for him to overturn the narrative, after all, the man who would make the decision had already been convinced.</w:t>
      </w:r>
    </w:p>
    <w:p w14:paraId="12CB4A36" w14:textId="77777777" w:rsidR="002D39EE" w:rsidRDefault="002D39EE" w:rsidP="002D39EE">
      <w:pPr>
        <w:pStyle w:val="NormalWeb"/>
        <w:spacing w:before="0" w:beforeAutospacing="0" w:after="200" w:afterAutospacing="0" w:line="360" w:lineRule="auto"/>
        <w:jc w:val="both"/>
        <w:rPr>
          <w:color w:val="0E101A"/>
        </w:rPr>
      </w:pPr>
      <w:r>
        <w:rPr>
          <w:color w:val="0E101A"/>
        </w:rPr>
        <w:t>“A platoon, maybe a bit more, for every checkpoint,” Ian said, and because he paused at that moment, he was able to see the surprised expression that appeared on the faces of the men in front of him. If he were being honest, Ian would have to admit that the looks that the men in front of him were wearing at that moment were the only thing that he needed to see for him to be sure that they were surprised by the fact that he answered.</w:t>
      </w:r>
    </w:p>
    <w:p w14:paraId="1BEAC24D"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pushed that thought to the back of his mind, however, as he then allowed more words to escape from his lips, “A company for each of the four checkpoints closest to the Io Embassy,” he said, and the words that had just escaped from his lips at that moment was the only thing that anyone would have needed to hear for them to realize that he was reminding these men of his other mission.</w:t>
      </w:r>
    </w:p>
    <w:p w14:paraId="182CBECB"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Indeed, the men in front of him blinked, and that was the only thing that Ian needed to see for him to be sure that he had succeeded in the task that he had given himself. </w:t>
      </w:r>
    </w:p>
    <w:p w14:paraId="07A03BC7" w14:textId="77777777" w:rsidR="002D39EE" w:rsidRDefault="002D39EE" w:rsidP="002D39EE">
      <w:pPr>
        <w:pStyle w:val="NormalWeb"/>
        <w:spacing w:before="0" w:beforeAutospacing="0" w:after="200" w:afterAutospacing="0" w:line="360" w:lineRule="auto"/>
        <w:jc w:val="both"/>
        <w:rPr>
          <w:color w:val="0E101A"/>
        </w:rPr>
      </w:pPr>
      <w:r>
        <w:rPr>
          <w:color w:val="0E101A"/>
        </w:rPr>
        <w:t>Of the five men – Captain Holmes, Captain Pavel, and three other men who form the inner circle of Captain Holmes – it was the supposed leader of the rebellion who allowed words to escape from his lips, though judging from the expression that appeared on the faces of the other men, it was obvious that they would have wanted to say something as well, “How are they?”</w:t>
      </w:r>
    </w:p>
    <w:p w14:paraId="29220674" w14:textId="77777777" w:rsidR="002D39EE" w:rsidRDefault="002D39EE" w:rsidP="002D39EE">
      <w:pPr>
        <w:pStyle w:val="NormalWeb"/>
        <w:spacing w:before="0" w:beforeAutospacing="0" w:after="200" w:afterAutospacing="0" w:line="360" w:lineRule="auto"/>
        <w:jc w:val="both"/>
        <w:rPr>
          <w:color w:val="0E101A"/>
        </w:rPr>
      </w:pPr>
      <w:r>
        <w:rPr>
          <w:color w:val="0E101A"/>
        </w:rPr>
        <w:t>The question that escaped from the lips of Captain Holmes at that moment may sound as if he was asking about the checkpoints that Ian had just referenced, but the former naval officer understood right away that what his old professor was asking for at that moment would be the men and women who are stuck in the Io Embassy.</w:t>
      </w:r>
    </w:p>
    <w:p w14:paraId="195E5CB8" w14:textId="77777777" w:rsidR="002D39EE" w:rsidRDefault="002D39EE" w:rsidP="002D39EE">
      <w:pPr>
        <w:pStyle w:val="NormalWeb"/>
        <w:spacing w:before="0" w:beforeAutospacing="0" w:after="200" w:afterAutospacing="0" w:line="360" w:lineRule="auto"/>
        <w:jc w:val="both"/>
        <w:rPr>
          <w:color w:val="0E101A"/>
        </w:rPr>
      </w:pPr>
      <w:r>
        <w:rPr>
          <w:color w:val="0E101A"/>
        </w:rPr>
        <w:t>Ian would have to admit that there was a part of him that had to ask just what kind of role it was that his old instructor – and his planners – had envisioned for the remaining Knights of Io in Europa, but with a mental shake of his head, he told himself that it was unlikely that he is going to get an answer without him asking them anything.</w:t>
      </w:r>
    </w:p>
    <w:p w14:paraId="5417CABF" w14:textId="77777777" w:rsidR="002D39EE" w:rsidRDefault="002D39EE" w:rsidP="002D39EE">
      <w:pPr>
        <w:pStyle w:val="NormalWeb"/>
        <w:spacing w:before="0" w:beforeAutospacing="0" w:after="200" w:afterAutospacing="0" w:line="360" w:lineRule="auto"/>
        <w:jc w:val="both"/>
        <w:rPr>
          <w:color w:val="0E101A"/>
        </w:rPr>
      </w:pPr>
      <w:r>
        <w:rPr>
          <w:color w:val="0E101A"/>
        </w:rPr>
        <w:t>A moment or two after that thought entered the forefront of his mind, the former naval officer told himself that even if he were to ask a direct question, it was unlikely that he was going to get an answer. Besides, there was a question that he needed to answer at that moment, and it was for that reason that he returned to the present before he focused his attention toward the man in front of him.</w:t>
      </w:r>
    </w:p>
    <w:p w14:paraId="2FC9DB4D" w14:textId="77777777" w:rsidR="002D39EE" w:rsidRDefault="002D39EE" w:rsidP="002D39EE">
      <w:pPr>
        <w:pStyle w:val="NormalWeb"/>
        <w:spacing w:before="0" w:beforeAutospacing="0" w:after="200" w:afterAutospacing="0" w:line="360" w:lineRule="auto"/>
        <w:jc w:val="both"/>
        <w:rPr>
          <w:color w:val="0E101A"/>
        </w:rPr>
      </w:pPr>
      <w:r>
        <w:rPr>
          <w:color w:val="0E101A"/>
        </w:rPr>
        <w:t>Ian did not bother to keep his shaking of his head at that moment as a mental action, but then again, it was not as if the man in front of him would have interpreted that action that he had taken that he wanted him to, and it was because such were the case that he was soon pushing more words out of his mouth.</w:t>
      </w:r>
    </w:p>
    <w:p w14:paraId="6DEEF19C" w14:textId="77777777" w:rsidR="002D39EE" w:rsidRDefault="002D39EE" w:rsidP="002D39EE">
      <w:pPr>
        <w:pStyle w:val="NormalWeb"/>
        <w:spacing w:before="0" w:beforeAutospacing="0" w:after="200" w:afterAutospacing="0" w:line="360" w:lineRule="auto"/>
        <w:jc w:val="both"/>
        <w:rPr>
          <w:color w:val="0E101A"/>
        </w:rPr>
      </w:pPr>
      <w:r>
        <w:rPr>
          <w:color w:val="0E101A"/>
        </w:rPr>
        <w:t>“They’re shaken, as one would have expected,” Ian said, and while it was true that he paused at that moment, he did not bother to wait for anyone to say anything before he was pushing more words out of his mouth, “They did watch their Crown Prince executed in front of them.”</w:t>
      </w:r>
    </w:p>
    <w:p w14:paraId="02B7E94F"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He knew that the words that escaped from his lips at that moment would cause no small amount of trepidation on the part of the men who are in front of him, and if pressed – by the right people, of course – the former naval officer would readily admit that he picked the words that escaped from his lips at that moment deliberately. </w:t>
      </w:r>
    </w:p>
    <w:p w14:paraId="647E2415" w14:textId="77777777" w:rsidR="002D39EE" w:rsidRDefault="002D39EE" w:rsidP="002D39EE">
      <w:pPr>
        <w:pStyle w:val="NormalWeb"/>
        <w:spacing w:before="0" w:beforeAutospacing="0" w:after="200" w:afterAutospacing="0" w:line="360" w:lineRule="auto"/>
        <w:jc w:val="both"/>
        <w:rPr>
          <w:color w:val="0E101A"/>
        </w:rPr>
      </w:pPr>
      <w:r>
        <w:rPr>
          <w:color w:val="0E101A"/>
        </w:rPr>
        <w:t>Even if that were the case, however, he kept the expression that he was wearing a neutral as possible, and indeed, he soon pushed that thought to the back of his mind before then returned to the present and he allowed more words to escape from his lips, “From what I can tell, most of them would rather not be in the same room as the man who had killed their prince.”</w:t>
      </w:r>
    </w:p>
    <w:p w14:paraId="563B3629" w14:textId="77777777" w:rsidR="002D39EE" w:rsidRDefault="002D39EE" w:rsidP="002D39EE">
      <w:pPr>
        <w:pStyle w:val="NormalWeb"/>
        <w:spacing w:before="0" w:beforeAutospacing="0" w:after="200" w:afterAutospacing="0" w:line="360" w:lineRule="auto"/>
        <w:jc w:val="both"/>
        <w:rPr>
          <w:color w:val="0E101A"/>
        </w:rPr>
      </w:pPr>
      <w:r>
        <w:rPr>
          <w:color w:val="0E101A"/>
        </w:rPr>
        <w:t>The expression that appeared on the faces of the men who were behind Captain Holmes at that moment was the only thing that Ian needed to see for him to be sure that most of them would have scoffed in response to the words that had escaped from his lips, but before they could do so, Ian was already pushing more words out of his mouth.</w:t>
      </w:r>
    </w:p>
    <w:p w14:paraId="3899AF64" w14:textId="77777777" w:rsidR="002D39EE" w:rsidRDefault="002D39EE" w:rsidP="002D39EE">
      <w:pPr>
        <w:pStyle w:val="NormalWeb"/>
        <w:spacing w:before="0" w:beforeAutospacing="0" w:after="200" w:afterAutospacing="0" w:line="360" w:lineRule="auto"/>
        <w:jc w:val="both"/>
        <w:rPr>
          <w:color w:val="0E101A"/>
        </w:rPr>
      </w:pPr>
      <w:r>
        <w:rPr>
          <w:color w:val="0E101A"/>
        </w:rPr>
        <w:t>Again, he would have to admit that the words that escaped from his lips were intended to cause as much trepidation as possible on the part of the men in front of him. Indeed, Ian would have to admit that if he were to cause the men in front of him to accuse him of being a defeatist or a traitor, then he would interpret that as a win for him.</w:t>
      </w:r>
    </w:p>
    <w:p w14:paraId="7AEA69C3" w14:textId="77777777" w:rsidR="002D39EE" w:rsidRDefault="002D39EE" w:rsidP="002D39EE">
      <w:pPr>
        <w:pStyle w:val="NormalWeb"/>
        <w:spacing w:before="0" w:beforeAutospacing="0" w:after="200" w:afterAutospacing="0" w:line="360" w:lineRule="auto"/>
        <w:jc w:val="both"/>
        <w:rPr>
          <w:color w:val="0E101A"/>
        </w:rPr>
      </w:pPr>
      <w:r>
        <w:rPr>
          <w:color w:val="0E101A"/>
        </w:rPr>
        <w:t>“Lord Alexander challenged the remaining Knights of Io to avenge their prince there and then,” Ian said, before he then paused, though even he would have to admit that the fact that he paused at that moment was just theatrical.</w:t>
      </w:r>
    </w:p>
    <w:p w14:paraId="0DE86743" w14:textId="77777777" w:rsidR="002D39EE" w:rsidRDefault="002D39EE" w:rsidP="002D39EE">
      <w:pPr>
        <w:pStyle w:val="NormalWeb"/>
        <w:spacing w:before="0" w:beforeAutospacing="0" w:after="200" w:afterAutospacing="0" w:line="360" w:lineRule="auto"/>
        <w:jc w:val="both"/>
        <w:rPr>
          <w:color w:val="0E101A"/>
        </w:rPr>
      </w:pPr>
      <w:r>
        <w:rPr>
          <w:color w:val="0E101A"/>
        </w:rPr>
        <w:t>Certainly, none of the men in front of him was able to say anything before he pushed more words out of his mouth as he then added, “And most of the Knights of Io came at him, only for Lord Alexander to cut them down there and then.”</w:t>
      </w:r>
    </w:p>
    <w:p w14:paraId="27CE2DEA" w14:textId="77777777" w:rsidR="002D39EE" w:rsidRDefault="002D39EE" w:rsidP="002D39EE">
      <w:pPr>
        <w:pStyle w:val="NormalWeb"/>
        <w:spacing w:before="0" w:beforeAutospacing="0" w:after="200" w:afterAutospacing="0" w:line="360" w:lineRule="auto"/>
        <w:jc w:val="both"/>
        <w:rPr>
          <w:color w:val="0E101A"/>
        </w:rPr>
      </w:pPr>
      <w:r>
        <w:rPr>
          <w:color w:val="0E101A"/>
        </w:rPr>
        <w:t>The expression on the face of Lieutenant Commander Dwight Roebuck was the only thing that Ian needed to see for him to be sure that the former Special Forces commando was about to push words out of his mouth. That look that he was wearing on his face was also the only thing that Ian needed to see for him to be sure that Lieutenant Commander Roebuck had taken offense at the words that Ian had said.</w:t>
      </w:r>
    </w:p>
    <w:p w14:paraId="2BC422CE" w14:textId="77777777" w:rsidR="002D39EE" w:rsidRDefault="002D39EE" w:rsidP="002D39EE">
      <w:pPr>
        <w:pStyle w:val="NormalWeb"/>
        <w:spacing w:before="0" w:beforeAutospacing="0" w:after="200" w:afterAutospacing="0" w:line="360" w:lineRule="auto"/>
        <w:jc w:val="both"/>
        <w:rPr>
          <w:color w:val="0E101A"/>
        </w:rPr>
      </w:pPr>
      <w:r>
        <w:rPr>
          <w:color w:val="0E101A"/>
        </w:rPr>
        <w:t>Whatever it was that the former commando would have wanted to say at that moment, however, it was something that only he would know, because Captain Holmes cut him off, and because his former professor was looking in his direction at that moment, Ian knew that the words that escaped from the lips of Captain Holmes were intended for him.</w:t>
      </w:r>
    </w:p>
    <w:p w14:paraId="1E78068A"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“Do you think, then, that they would be able to help us?” the supposed leader of the rebellion asked, and the look that appeared on his face at that moment was the only thing that Ian needed to see for him to be sure that the question that his old professor had asked was serious. </w:t>
      </w:r>
    </w:p>
    <w:p w14:paraId="7D9F9D78" w14:textId="77777777" w:rsidR="002D39EE" w:rsidRDefault="002D39EE" w:rsidP="002D39EE">
      <w:pPr>
        <w:pStyle w:val="NormalWeb"/>
        <w:spacing w:before="0" w:beforeAutospacing="0" w:after="200" w:afterAutospacing="0" w:line="360" w:lineRule="auto"/>
        <w:jc w:val="both"/>
        <w:rPr>
          <w:color w:val="0E101A"/>
        </w:rPr>
      </w:pPr>
      <w:r>
        <w:rPr>
          <w:color w:val="0E101A"/>
        </w:rPr>
        <w:t>There was a part of Ian that would not have wanted to take the question seriously, but he pushed that thought to the back of his mind, a few moments later, before he then inclined his head toward the direction of his commanding officer, and he allowed words to escape from his lips, “No,” he said as he shook his head.</w:t>
      </w:r>
    </w:p>
    <w:p w14:paraId="6F68ED6A" w14:textId="77777777" w:rsidR="002D39EE" w:rsidRDefault="002D39EE" w:rsidP="002D39EE">
      <w:pPr>
        <w:pStyle w:val="NormalWeb"/>
        <w:spacing w:before="0" w:beforeAutospacing="0" w:after="200" w:afterAutospacing="0" w:line="360" w:lineRule="auto"/>
        <w:jc w:val="both"/>
        <w:rPr>
          <w:color w:val="0E101A"/>
        </w:rPr>
      </w:pPr>
      <w:r>
        <w:rPr>
          <w:color w:val="0E101A"/>
        </w:rPr>
        <w:t>The expression that appeared on the face of Captain Holmes at that moment told Ian that his old professor was expecting more of an answer from him, but if that were the case, then the other man would just be disappointed because no such answers were forthcoming from the former naval officer.</w:t>
      </w:r>
    </w:p>
    <w:p w14:paraId="27690035" w14:textId="77777777" w:rsidR="002D39EE" w:rsidRDefault="002D39EE" w:rsidP="002D39EE">
      <w:pPr>
        <w:pStyle w:val="NormalWeb"/>
        <w:spacing w:before="0" w:beforeAutospacing="0" w:after="200" w:afterAutospacing="0" w:line="360" w:lineRule="auto"/>
        <w:jc w:val="both"/>
        <w:rPr>
          <w:color w:val="0E101A"/>
        </w:rPr>
      </w:pPr>
      <w:r>
        <w:rPr>
          <w:color w:val="0E101A"/>
        </w:rPr>
        <w:t>As that were the case, the other men who are with them had the chance to push words out of their mouths, and as Ian had expected, it was Lieutenant Commander Roebuck who was the first to allow words out of his mouth, “You make it sound as if they had met a god of war,” and judging from the tone that the former commando had used, it was obvious that he was holding Ian liable for the report.</w:t>
      </w:r>
    </w:p>
    <w:p w14:paraId="0239BF1C"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found himself turning his attention toward the commando, but if Lieutenant Commander Roebuck was expecting him to place an angry expression on his face, then he would only be disappointed, after all, the only thing that Ian did was to incline his head toward the direction of the other man before he then allowed words to escape from his lips.</w:t>
      </w:r>
    </w:p>
    <w:p w14:paraId="7C653E14" w14:textId="77777777" w:rsidR="002D39EE" w:rsidRDefault="002D39EE" w:rsidP="002D39EE">
      <w:pPr>
        <w:pStyle w:val="NormalWeb"/>
        <w:spacing w:before="0" w:beforeAutospacing="0" w:after="200" w:afterAutospacing="0" w:line="360" w:lineRule="auto"/>
        <w:jc w:val="both"/>
        <w:rPr>
          <w:color w:val="0E101A"/>
        </w:rPr>
      </w:pPr>
      <w:r>
        <w:rPr>
          <w:color w:val="0E101A"/>
        </w:rPr>
        <w:t>“That was what some of the knights that I have spoken with had used to refer to Lord Alexander of Olympia, the Terran commanding officer,” Ian said, and because of the tone that he used at that moment, the expression on the face of Lieutenant Commander Roebuck turned to one that suggested that the former commando was taken aback by the response that he had received.</w:t>
      </w:r>
    </w:p>
    <w:p w14:paraId="530B8C37" w14:textId="77777777" w:rsidR="002D39EE" w:rsidRDefault="002D39EE" w:rsidP="002D39EE">
      <w:pPr>
        <w:pStyle w:val="NormalWeb"/>
        <w:spacing w:before="0" w:beforeAutospacing="0" w:after="200" w:afterAutospacing="0" w:line="360" w:lineRule="auto"/>
        <w:jc w:val="both"/>
        <w:rPr>
          <w:color w:val="0E101A"/>
        </w:rPr>
      </w:pPr>
      <w:r>
        <w:rPr>
          <w:color w:val="0E101A"/>
        </w:rPr>
        <w:t>“A god of war,” the comment that escaped from the lips of Captain Holmes at that moment made everyone turn their attention toward his direction, but as for the supposed leader of this rebellion, the only thing that he did was to turn his gaze toward the direction of Ian before he then asked, “What do you think?”</w:t>
      </w:r>
    </w:p>
    <w:p w14:paraId="7D0EE9A0" w14:textId="77777777" w:rsidR="002D39EE" w:rsidRDefault="002D39EE" w:rsidP="002D39EE">
      <w:pPr>
        <w:pStyle w:val="NormalWeb"/>
        <w:spacing w:before="0" w:beforeAutospacing="0" w:after="200" w:afterAutospacing="0" w:line="360" w:lineRule="auto"/>
        <w:jc w:val="both"/>
        <w:rPr>
          <w:color w:val="0E101A"/>
        </w:rPr>
      </w:pPr>
      <w:r>
        <w:rPr>
          <w:color w:val="0E101A"/>
        </w:rPr>
        <w:t>The former naval officer blinked at that moment, and if he were being honest, he would have to admit that there was a part of him that wanted to ask his old professor why he was asking that question. After another moment or two, however, Captain Holmes explained himself as he then added, “You were the only one among us here who had faced him before,” he said.</w:t>
      </w:r>
    </w:p>
    <w:p w14:paraId="4025A28D" w14:textId="77777777" w:rsidR="002D39EE" w:rsidRDefault="002D39EE" w:rsidP="002D39EE">
      <w:pPr>
        <w:pStyle w:val="NormalWeb"/>
        <w:spacing w:before="0" w:beforeAutospacing="0" w:after="200" w:afterAutospacing="0" w:line="360" w:lineRule="auto"/>
        <w:jc w:val="both"/>
        <w:rPr>
          <w:color w:val="0E101A"/>
        </w:rPr>
      </w:pPr>
      <w:r>
        <w:rPr>
          <w:color w:val="0E101A"/>
        </w:rPr>
        <w:t>Ian allowed a small smile to come across his face before he shook his head, though it was not as if he allowed words out of his mouth right away. The action that he had taken at that moment caused a confused expression to appear on the face of his old professor, and judging from the expression that appeared on his face, it was clear that he would have wanted to say something.</w:t>
      </w:r>
    </w:p>
    <w:p w14:paraId="7ED9C5C6" w14:textId="77777777" w:rsidR="002D39EE" w:rsidRDefault="002D39EE" w:rsidP="002D39EE">
      <w:pPr>
        <w:pStyle w:val="NormalWeb"/>
        <w:spacing w:before="0" w:beforeAutospacing="0" w:after="200" w:afterAutospacing="0" w:line="360" w:lineRule="auto"/>
        <w:jc w:val="both"/>
        <w:rPr>
          <w:color w:val="0E101A"/>
        </w:rPr>
      </w:pPr>
      <w:r>
        <w:rPr>
          <w:color w:val="0E101A"/>
        </w:rPr>
        <w:t>Captain Holmes, however, found himself cut off as Ian allowed more words to escape from his lips, “No, Captain, I haven’t faced that man,” he said, and while it was true that he paused again, it was nowhere near long enough as the one that came before it. Soon enough, the former naval officer was allowing more words to escape from his lips as he then added, “I have faced a man under his command, not the man himself.”</w:t>
      </w:r>
    </w:p>
    <w:p w14:paraId="038532DF"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The look that appeared on the face of the supposed leader of this brewing rebellion changed to reflect the fact that he wanted to dispute the words that had escaped from the lips of Ian, but he must have realized that doing so would be useless because he was not there in the first place. </w:t>
      </w:r>
    </w:p>
    <w:p w14:paraId="27FD44E5" w14:textId="77777777" w:rsidR="002D39EE" w:rsidRDefault="002D39EE" w:rsidP="002D39EE">
      <w:pPr>
        <w:pStyle w:val="NormalWeb"/>
        <w:spacing w:before="0" w:beforeAutospacing="0" w:after="200" w:afterAutospacing="0" w:line="360" w:lineRule="auto"/>
        <w:jc w:val="both"/>
        <w:rPr>
          <w:color w:val="0E101A"/>
        </w:rPr>
      </w:pPr>
      <w:r>
        <w:rPr>
          <w:color w:val="0E101A"/>
        </w:rPr>
        <w:t>A sigh escaped from the lips of Captain Holmes before he inclined his head toward the direction of Ian. Before anyone can say anything else, however, Captain Holmes was already allowing words to escape from his lips, “Even if that is the case, he will not be in Europa when we launch our attack.”</w:t>
      </w:r>
    </w:p>
    <w:p w14:paraId="3A48BB4A" w14:textId="77777777" w:rsidR="002D39EE" w:rsidRDefault="002D39EE" w:rsidP="002D39EE">
      <w:pPr>
        <w:pStyle w:val="NormalWeb"/>
        <w:spacing w:before="0" w:beforeAutospacing="0" w:after="200" w:afterAutospacing="0" w:line="360" w:lineRule="auto"/>
        <w:jc w:val="both"/>
        <w:rPr>
          <w:color w:val="0E101A"/>
        </w:rPr>
      </w:pPr>
      <w:r>
        <w:rPr>
          <w:color w:val="0E101A"/>
        </w:rPr>
        <w:t>Ian blinked at that moment, and before he had even realized it, he was already focusing his attention toward the direction of his old professor. That meant that he was able to see the smile that appeared on the face of his old professor, even if it was true that the expression that he was wearing remained on his visage for only a moment or two as he soon allowed words to escape from his lips.</w:t>
      </w:r>
    </w:p>
    <w:p w14:paraId="1345E545" w14:textId="77777777" w:rsidR="002D39EE" w:rsidRDefault="002D39EE" w:rsidP="002D39EE">
      <w:pPr>
        <w:pStyle w:val="NormalWeb"/>
        <w:spacing w:before="0" w:beforeAutospacing="0" w:after="200" w:afterAutospacing="0" w:line="360" w:lineRule="auto"/>
        <w:jc w:val="both"/>
        <w:rPr>
          <w:color w:val="0E101A"/>
        </w:rPr>
      </w:pPr>
      <w:r>
        <w:rPr>
          <w:color w:val="0E101A"/>
        </w:rPr>
        <w:t>“The main Terran Fleet had left the orbit of Europa twelve hours ago,” he said, and there was no denying the triumph that was figuratively dripping from the words that escaped from his lips, “Only a handful of Terran Knights and Marines are guarding the castle, and even if they were to learn of our attack, it is already too late for the Terran Fleet to turn back.”</w:t>
      </w:r>
    </w:p>
    <w:p w14:paraId="7B79444E" w14:textId="77777777" w:rsidR="002D39EE" w:rsidRDefault="002D39EE" w:rsidP="002D39EE">
      <w:pPr>
        <w:pStyle w:val="NormalWeb"/>
        <w:spacing w:before="0" w:beforeAutospacing="0" w:after="200" w:afterAutospacing="0" w:line="360" w:lineRule="auto"/>
        <w:jc w:val="both"/>
        <w:rPr>
          <w:color w:val="0E101A"/>
        </w:rPr>
      </w:pPr>
      <w:r>
        <w:rPr>
          <w:color w:val="0E101A"/>
        </w:rPr>
        <w:t>“The Crown Prince is leading his main fleet to reinforce us,” Margot suddenly said, and the words that escaped from her lips at that moment were more than enough to make Ian turn his attention toward her direction. The former naval officer was about to say something at that moment, but he was forced to pause when he saw the look that appeared on the face of Margot.</w:t>
      </w:r>
    </w:p>
    <w:p w14:paraId="763E6609" w14:textId="77777777" w:rsidR="002D39EE" w:rsidRDefault="002D39EE" w:rsidP="002D39EE">
      <w:pPr>
        <w:pStyle w:val="NormalWeb"/>
        <w:spacing w:before="0" w:beforeAutospacing="0" w:after="200" w:afterAutospacing="0" w:line="360" w:lineRule="auto"/>
        <w:jc w:val="both"/>
        <w:rPr>
          <w:color w:val="0E101A"/>
        </w:rPr>
      </w:pPr>
      <w:r>
        <w:rPr>
          <w:color w:val="0E101A"/>
        </w:rPr>
        <w:t>As he was forced to pause, the next words that echoed around the room escaped from the lips of Margot as she then added, “However, considering the odds that he would have to go through, it is highly unlikely – downright impossible, perhaps – for the Crown Prince to come to our aid.”</w:t>
      </w:r>
    </w:p>
    <w:p w14:paraId="52DD514B" w14:textId="77777777" w:rsidR="002D39EE" w:rsidRDefault="002D39EE" w:rsidP="002D39EE">
      <w:pPr>
        <w:pStyle w:val="NormalWeb"/>
        <w:spacing w:before="0" w:beforeAutospacing="0" w:after="200" w:afterAutospacing="0" w:line="360" w:lineRule="auto"/>
        <w:jc w:val="both"/>
        <w:rPr>
          <w:color w:val="0E101A"/>
        </w:rPr>
      </w:pPr>
      <w:r>
        <w:rPr>
          <w:color w:val="0E101A"/>
        </w:rPr>
        <w:t xml:space="preserve">Ian turned his gaze toward the direction of Captain Holmes at that moment, and within a second or two, he told himself that he did not like that triumphant expression that appeared on the face of his old professor because of the news that they had just received. </w:t>
      </w:r>
    </w:p>
    <w:p w14:paraId="0F8484FD" w14:textId="77777777" w:rsidR="002D39EE" w:rsidRPr="00E2326A" w:rsidRDefault="002D39EE" w:rsidP="002D39EE"/>
    <w:p w14:paraId="0C709576" w14:textId="77777777" w:rsidR="002D39EE" w:rsidRPr="0062764C" w:rsidRDefault="002D39EE" w:rsidP="00E1473B">
      <w:pPr>
        <w:pStyle w:val="NormalWeb"/>
        <w:spacing w:before="0" w:beforeAutospacing="0" w:after="200" w:afterAutospacing="0" w:line="360" w:lineRule="auto"/>
        <w:jc w:val="both"/>
        <w:rPr>
          <w:color w:val="0E101A"/>
        </w:rPr>
      </w:pPr>
    </w:p>
    <w:sectPr w:rsidR="002D39EE" w:rsidRPr="0062764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ED98C" w14:textId="77777777" w:rsidR="00743315" w:rsidRDefault="00743315">
      <w:pPr>
        <w:spacing w:after="0" w:line="240" w:lineRule="auto"/>
      </w:pPr>
      <w:r>
        <w:separator/>
      </w:r>
    </w:p>
  </w:endnote>
  <w:endnote w:type="continuationSeparator" w:id="0">
    <w:p w14:paraId="5C901F8A" w14:textId="77777777" w:rsidR="00743315" w:rsidRDefault="0074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6951CB6D"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437FC">
      <w:rPr>
        <w:b/>
        <w:noProof/>
        <w:color w:val="000000"/>
        <w:sz w:val="28"/>
        <w:szCs w:val="28"/>
      </w:rPr>
      <w:t>40</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D7E9A" w14:textId="77777777" w:rsidR="00743315" w:rsidRDefault="00743315">
      <w:pPr>
        <w:spacing w:after="0" w:line="240" w:lineRule="auto"/>
      </w:pPr>
      <w:r>
        <w:separator/>
      </w:r>
    </w:p>
  </w:footnote>
  <w:footnote w:type="continuationSeparator" w:id="0">
    <w:p w14:paraId="5EE19873" w14:textId="77777777" w:rsidR="00743315" w:rsidRDefault="00743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743315">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743315">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743315">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71BFD"/>
    <w:multiLevelType w:val="multilevel"/>
    <w:tmpl w:val="CE6C7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D60BB"/>
    <w:multiLevelType w:val="multilevel"/>
    <w:tmpl w:val="7BFE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21D8"/>
    <w:multiLevelType w:val="multilevel"/>
    <w:tmpl w:val="45903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91F8C"/>
    <w:multiLevelType w:val="multilevel"/>
    <w:tmpl w:val="CE7C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6C693D3F"/>
    <w:multiLevelType w:val="multilevel"/>
    <w:tmpl w:val="8FB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97B10"/>
    <w:multiLevelType w:val="multilevel"/>
    <w:tmpl w:val="CC209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9EE"/>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D59F1"/>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46E"/>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3315"/>
    <w:rsid w:val="007437FC"/>
    <w:rsid w:val="00744177"/>
    <w:rsid w:val="00744390"/>
    <w:rsid w:val="0074570B"/>
    <w:rsid w:val="00745D37"/>
    <w:rsid w:val="00746490"/>
    <w:rsid w:val="00746B6E"/>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2300E"/>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73B"/>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3BD5"/>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6310</TotalTime>
  <Pages>42</Pages>
  <Words>19297</Words>
  <Characters>109993</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775</cp:revision>
  <dcterms:created xsi:type="dcterms:W3CDTF">2022-01-05T08:44:00Z</dcterms:created>
  <dcterms:modified xsi:type="dcterms:W3CDTF">2025-08-16T06:41:00Z</dcterms:modified>
</cp:coreProperties>
</file>