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30C4" w14:textId="1A99EED2" w:rsidR="005852E5" w:rsidRDefault="00840FB4">
      <w:r w:rsidRPr="00840FB4">
        <w:t>(</w:t>
      </w:r>
      <w:r w:rsidRPr="00840FB4">
        <w:rPr>
          <w:b/>
          <w:bCs/>
        </w:rPr>
        <w:t>Warning</w:t>
      </w:r>
      <w:r w:rsidRPr="00840FB4">
        <w:t>: This story contains female m</w:t>
      </w:r>
      <w:r>
        <w:t xml:space="preserve">uscle, graphic sexual content, and </w:t>
      </w:r>
      <w:r>
        <w:rPr>
          <w:u w:val="single"/>
        </w:rPr>
        <w:t>taboo subjects</w:t>
      </w:r>
      <w:r>
        <w:t>)</w:t>
      </w:r>
    </w:p>
    <w:p w14:paraId="1E6BA18B" w14:textId="22210E44" w:rsidR="00840FB4" w:rsidRDefault="00840FB4"/>
    <w:p w14:paraId="692D0617" w14:textId="3DAC28C2" w:rsidR="00840FB4" w:rsidRDefault="00962C91">
      <w:r>
        <w:t>Marco wasn’t sure he understood his mother’s ‘plan’.</w:t>
      </w:r>
    </w:p>
    <w:p w14:paraId="10A46D93" w14:textId="0F0C64BE" w:rsidR="00962C91" w:rsidRDefault="00962C91"/>
    <w:p w14:paraId="6981734F" w14:textId="726BDE50" w:rsidR="00962C91" w:rsidRDefault="00962C91">
      <w:r>
        <w:t xml:space="preserve">She began training his cousin Isabela, gave her small doses of the supplements that had turned his mother into the amazon she was today during the long lockdown. </w:t>
      </w:r>
      <w:r w:rsidR="00352F29">
        <w:t xml:space="preserve">Isabela for her part was </w:t>
      </w:r>
      <w:r w:rsidR="00352F29">
        <w:rPr>
          <w:i/>
          <w:iCs/>
        </w:rPr>
        <w:t>very</w:t>
      </w:r>
      <w:r w:rsidR="00352F29">
        <w:t xml:space="preserve"> eager at the prospect of turning into a bodybuilder like her aunt, and while Marco was very intrigued at the prospect of the drop-dead gorgeous track field athlete getting bigger and more toned, he still had… reservations about what Yvette was going for.</w:t>
      </w:r>
    </w:p>
    <w:p w14:paraId="2F3CA956" w14:textId="45390EE6" w:rsidR="00352F29" w:rsidRDefault="00352F29"/>
    <w:p w14:paraId="38FD7269" w14:textId="51995773" w:rsidR="00352F29" w:rsidRDefault="00352F29">
      <w:r>
        <w:t xml:space="preserve">In her words, ‘once she is like </w:t>
      </w:r>
      <w:proofErr w:type="gramStart"/>
      <w:r>
        <w:t>me</w:t>
      </w:r>
      <w:proofErr w:type="gramEnd"/>
      <w:r>
        <w:t xml:space="preserve"> she will understand, and we won’t have to hide in front of her’.</w:t>
      </w:r>
    </w:p>
    <w:p w14:paraId="02BCC1B4" w14:textId="1E5FD196" w:rsidR="00352F29" w:rsidRDefault="00352F29"/>
    <w:p w14:paraId="5CF82E00" w14:textId="086B8E6D" w:rsidR="00352F29" w:rsidRDefault="00352F29">
      <w:r w:rsidRPr="00352F29">
        <w:t>Marco didn’t dare question her logic ou</w:t>
      </w:r>
      <w:r>
        <w:t xml:space="preserve">t loud, he just went along with her scheme. </w:t>
      </w:r>
    </w:p>
    <w:p w14:paraId="2143B34F" w14:textId="3D42A1A6" w:rsidR="00352F29" w:rsidRDefault="00352F29"/>
    <w:p w14:paraId="40404498" w14:textId="2AEFC3D9" w:rsidR="00352F29" w:rsidRDefault="00352F29">
      <w:r>
        <w:t xml:space="preserve">Might as well enjoy the sights, he mused to himself as he watched his mom and cousin step out of the home gym, clad in stretchy one-piece gym suits that hugged the curves of their legs and waists, but left their back and arms bare. The discrepancy between the two was like night and day, with Yvette’s arms being twice the size of Isabela’s, she could obscure the younger woman’s frame just by standing in front of her. </w:t>
      </w:r>
      <w:proofErr w:type="gramStart"/>
      <w:r>
        <w:t>Still</w:t>
      </w:r>
      <w:proofErr w:type="gramEnd"/>
      <w:r>
        <w:t xml:space="preserve"> that did not diminish Isabela’s progress in the least, her muscles were coming along nicely, getting larger and more toned as time went on. It reminded him of the days his mother started building muscle, a memory he now held very fondly in his heart.</w:t>
      </w:r>
    </w:p>
    <w:p w14:paraId="63280386" w14:textId="4B393393" w:rsidR="00352F29" w:rsidRDefault="00352F29"/>
    <w:p w14:paraId="6C7C5CC6" w14:textId="794C9D7F" w:rsidR="00352F29" w:rsidRDefault="00352F29">
      <w:r>
        <w:t xml:space="preserve">As he sat at the kitchen table, he watched the two </w:t>
      </w:r>
      <w:proofErr w:type="gramStart"/>
      <w:r>
        <w:t>walk</w:t>
      </w:r>
      <w:proofErr w:type="gramEnd"/>
      <w:r>
        <w:t xml:space="preserve"> in</w:t>
      </w:r>
      <w:r w:rsidR="00072A41">
        <w:t>, towels draped over her shoulders, gym suits stained with sweat, and curly hair dripping. Yet they still carried themselves like they had extra energy.</w:t>
      </w:r>
    </w:p>
    <w:p w14:paraId="0B43092D" w14:textId="25C3C1EA" w:rsidR="00072A41" w:rsidRDefault="00072A41"/>
    <w:p w14:paraId="61F2FB2F" w14:textId="0BBF45C0" w:rsidR="00072A41" w:rsidRDefault="00072A41">
      <w:r>
        <w:t>“Don’t mind us” Yvette said with a smile, opening the fridge and getting sports drink for her and Isabela.</w:t>
      </w:r>
    </w:p>
    <w:p w14:paraId="43E39E9B" w14:textId="0E488192" w:rsidR="00072A41" w:rsidRDefault="00072A41"/>
    <w:p w14:paraId="0E9F68AD" w14:textId="1031B105" w:rsidR="00072A41" w:rsidRDefault="00072A41">
      <w:r>
        <w:t>“Just taking a breather,”</w:t>
      </w:r>
    </w:p>
    <w:p w14:paraId="5D60CCA7" w14:textId="65981994" w:rsidR="00072A41" w:rsidRDefault="00072A41"/>
    <w:p w14:paraId="171A26B9" w14:textId="6494BB71" w:rsidR="00072A41" w:rsidRDefault="00072A41">
      <w:r>
        <w:t xml:space="preserve">Marco had </w:t>
      </w:r>
      <w:r>
        <w:rPr>
          <w:i/>
          <w:iCs/>
        </w:rPr>
        <w:t>no</w:t>
      </w:r>
      <w:r>
        <w:t xml:space="preserve"> issue. He would never complain about the sight of two sweaty muscle beauties strutting about in the house.</w:t>
      </w:r>
    </w:p>
    <w:p w14:paraId="38E7CFCB" w14:textId="301B6E3F" w:rsidR="00072A41" w:rsidRDefault="00072A41"/>
    <w:p w14:paraId="27613603" w14:textId="46647B95" w:rsidR="00072A41" w:rsidRDefault="00072A41">
      <w:r>
        <w:t>Though the faintest sound of a swear and a gasp reminded him he wasn’t alone.</w:t>
      </w:r>
    </w:p>
    <w:p w14:paraId="17E5D388" w14:textId="66F0B80F" w:rsidR="00072A41" w:rsidRDefault="00072A41"/>
    <w:p w14:paraId="3BD2055F" w14:textId="4813336D" w:rsidR="00072A41" w:rsidRDefault="00072A41">
      <w:r>
        <w:t xml:space="preserve">He looked over to his side where his friend Isaac sat, their plans for their next </w:t>
      </w:r>
      <w:proofErr w:type="spellStart"/>
      <w:r>
        <w:t>DnD</w:t>
      </w:r>
      <w:proofErr w:type="spellEnd"/>
      <w:r>
        <w:t xml:space="preserve"> session briefly forgotten as he too stared at his mom and cousin with barely concealed lust in his blue eyes. Marco wagered that Isaac wouldn’t stand up even if he wanted to, lest he embarrassed himself in front of everyone.</w:t>
      </w:r>
    </w:p>
    <w:p w14:paraId="23A8B970" w14:textId="1ADEB330" w:rsidR="00072A41" w:rsidRDefault="00072A41"/>
    <w:p w14:paraId="6C8D066F" w14:textId="09802597" w:rsidR="00072A41" w:rsidRDefault="00072A41">
      <w:proofErr w:type="gramStart"/>
      <w:r>
        <w:t>Oh</w:t>
      </w:r>
      <w:proofErr w:type="gramEnd"/>
      <w:r>
        <w:t xml:space="preserve"> he remembered when that was his problem. Thankfully he mastered the art of keeping his boner down at inopportune times.</w:t>
      </w:r>
    </w:p>
    <w:p w14:paraId="142EBA8B" w14:textId="5FB7322C" w:rsidR="00072A41" w:rsidRDefault="00072A41"/>
    <w:p w14:paraId="120CAD5C" w14:textId="7404F485" w:rsidR="00072A41" w:rsidRDefault="00072A41">
      <w:r>
        <w:t>Though he’d be lying if the sight of his mother and cousin feeling each other’s muscles wasn’t testing his resilience.</w:t>
      </w:r>
    </w:p>
    <w:p w14:paraId="0697E938" w14:textId="0CDAB64E" w:rsidR="00072A41" w:rsidRDefault="00072A41"/>
    <w:p w14:paraId="3D908136" w14:textId="1A8A5CFC" w:rsidR="00072A41" w:rsidRDefault="00072A41">
      <w:r>
        <w:t xml:space="preserve">“Hmm, </w:t>
      </w:r>
      <w:proofErr w:type="spellStart"/>
      <w:r>
        <w:rPr>
          <w:i/>
          <w:iCs/>
        </w:rPr>
        <w:t>mija</w:t>
      </w:r>
      <w:proofErr w:type="spellEnd"/>
      <w:r>
        <w:t xml:space="preserve"> your biceps are coming along nicely!” He heard his mom said excitedly. </w:t>
      </w:r>
    </w:p>
    <w:p w14:paraId="491DF23C" w14:textId="1CE2B49A" w:rsidR="00072A41" w:rsidRDefault="00072A41"/>
    <w:p w14:paraId="40373264" w14:textId="6C36777F" w:rsidR="00072A41" w:rsidRDefault="00072A41">
      <w:r w:rsidRPr="00072A41">
        <w:t xml:space="preserve">Isabela grunted as she flexed the praised </w:t>
      </w:r>
      <w:r>
        <w:t>arm</w:t>
      </w:r>
      <w:r w:rsidRPr="00072A41">
        <w:t>, “</w:t>
      </w:r>
      <w:proofErr w:type="spellStart"/>
      <w:r w:rsidRPr="00072A41">
        <w:rPr>
          <w:i/>
          <w:iCs/>
        </w:rPr>
        <w:t>Va</w:t>
      </w:r>
      <w:proofErr w:type="spellEnd"/>
      <w:r w:rsidRPr="00072A41">
        <w:rPr>
          <w:i/>
          <w:iCs/>
        </w:rPr>
        <w:t xml:space="preserve"> ser </w:t>
      </w:r>
      <w:proofErr w:type="spellStart"/>
      <w:r w:rsidRPr="00072A41">
        <w:rPr>
          <w:i/>
          <w:iCs/>
        </w:rPr>
        <w:t>grande</w:t>
      </w:r>
      <w:proofErr w:type="spellEnd"/>
      <w:r w:rsidRPr="00072A41">
        <w:rPr>
          <w:i/>
          <w:iCs/>
        </w:rPr>
        <w:t xml:space="preserve"> </w:t>
      </w:r>
      <w:proofErr w:type="spellStart"/>
      <w:r w:rsidRPr="00072A41">
        <w:rPr>
          <w:i/>
          <w:iCs/>
        </w:rPr>
        <w:t>como</w:t>
      </w:r>
      <w:proofErr w:type="spellEnd"/>
      <w:r w:rsidRPr="00072A41">
        <w:rPr>
          <w:i/>
          <w:iCs/>
        </w:rPr>
        <w:t xml:space="preserve"> </w:t>
      </w:r>
      <w:proofErr w:type="spellStart"/>
      <w:r w:rsidRPr="00072A41">
        <w:rPr>
          <w:i/>
          <w:iCs/>
        </w:rPr>
        <w:t>el</w:t>
      </w:r>
      <w:proofErr w:type="spellEnd"/>
      <w:r w:rsidRPr="00072A41">
        <w:rPr>
          <w:i/>
          <w:iCs/>
        </w:rPr>
        <w:t xml:space="preserve"> </w:t>
      </w:r>
      <w:proofErr w:type="spellStart"/>
      <w:r w:rsidRPr="00072A41">
        <w:rPr>
          <w:i/>
          <w:iCs/>
        </w:rPr>
        <w:t>tuyo</w:t>
      </w:r>
      <w:proofErr w:type="spellEnd"/>
      <w:r w:rsidRPr="00072A41">
        <w:rPr>
          <w:i/>
          <w:iCs/>
        </w:rPr>
        <w:t xml:space="preserve"> un día, </w:t>
      </w:r>
      <w:proofErr w:type="spellStart"/>
      <w:r w:rsidRPr="00072A41">
        <w:rPr>
          <w:i/>
          <w:iCs/>
        </w:rPr>
        <w:t>tía</w:t>
      </w:r>
      <w:proofErr w:type="spellEnd"/>
      <w:r w:rsidRPr="00072A41">
        <w:rPr>
          <w:i/>
          <w:iCs/>
        </w:rPr>
        <w:t>~”</w:t>
      </w:r>
      <w:r w:rsidRPr="00072A41">
        <w:t xml:space="preserve"> She grinned proudly a</w:t>
      </w:r>
      <w:r>
        <w:t>t her lemon-sized muscle, “Getting bigger every day!”</w:t>
      </w:r>
    </w:p>
    <w:p w14:paraId="0093217A" w14:textId="2777ECCF" w:rsidR="00072A41" w:rsidRDefault="00072A41"/>
    <w:p w14:paraId="3EC4907A" w14:textId="339BA8C7" w:rsidR="00072A41" w:rsidRDefault="00072A41">
      <w:r>
        <w:t>Yvette chuckled in a way that reminded him of the times she began to seduce him. “Harder too~”</w:t>
      </w:r>
    </w:p>
    <w:p w14:paraId="75A6A19F" w14:textId="14934DF8" w:rsidR="00072A41" w:rsidRDefault="00072A41"/>
    <w:p w14:paraId="7222EAA6" w14:textId="727C7875" w:rsidR="00072A41" w:rsidRDefault="00072A41">
      <w:r>
        <w:t>Marco started to wonder just how far his mother was willing to go so they wouldn’t have to hide in front of Isabela…</w:t>
      </w:r>
    </w:p>
    <w:p w14:paraId="2C2618D7" w14:textId="4C93BF28" w:rsidR="00072A41" w:rsidRDefault="00072A41"/>
    <w:p w14:paraId="5B192D35" w14:textId="6DC071FF" w:rsidR="00072A41" w:rsidRDefault="00072A41">
      <w:r>
        <w:t>“I-I think you both look amazing!” Isaac suddenly exclaimed with a large silly smile. Marco resisted the urge to roll his eyes, so obvious…</w:t>
      </w:r>
    </w:p>
    <w:p w14:paraId="0AE23349" w14:textId="22D61D83" w:rsidR="00072A41" w:rsidRDefault="00072A41"/>
    <w:p w14:paraId="0B36E197" w14:textId="5C58CBFC" w:rsidR="00072A41" w:rsidRDefault="00072A41">
      <w:r>
        <w:t>“</w:t>
      </w:r>
      <w:r w:rsidRPr="00072A41">
        <w:rPr>
          <w:i/>
          <w:iCs/>
        </w:rPr>
        <w:t>Oh</w:t>
      </w:r>
      <w:r>
        <w:t xml:space="preserve"> </w:t>
      </w:r>
      <w:r>
        <w:rPr>
          <w:i/>
          <w:iCs/>
        </w:rPr>
        <w:t>gracias</w:t>
      </w:r>
      <w:r>
        <w:t>, Isaac” Yvette smiled at him. “You know, I might be able to get you a free pass for my next event~”</w:t>
      </w:r>
    </w:p>
    <w:p w14:paraId="559673FD" w14:textId="07EC8AE7" w:rsidR="00072A41" w:rsidRDefault="00072A41"/>
    <w:p w14:paraId="1899792A" w14:textId="078F73A3" w:rsidR="00072A41" w:rsidRDefault="00072A41">
      <w:r>
        <w:t>He looked like he won the lottery, “R-Really?”</w:t>
      </w:r>
    </w:p>
    <w:p w14:paraId="2553DA6E" w14:textId="1CEF79DE" w:rsidR="00072A41" w:rsidRDefault="00072A41"/>
    <w:p w14:paraId="2A22ED33" w14:textId="78AB7339" w:rsidR="00072A41" w:rsidRDefault="00072A41">
      <w:r>
        <w:t>Isabela grinned proudly, rolling her arms to flex her triceps. “Maybe you’ll go to mine when I start competing,”</w:t>
      </w:r>
    </w:p>
    <w:p w14:paraId="64704B8A" w14:textId="430ED476" w:rsidR="00072A41" w:rsidRDefault="00072A41"/>
    <w:p w14:paraId="2AF978DA" w14:textId="7DD25FD5" w:rsidR="00072A41" w:rsidRDefault="002A2A4D">
      <w:r>
        <w:t>Guy looked he’d die of sheer happiness right then and there.</w:t>
      </w:r>
    </w:p>
    <w:p w14:paraId="0AB369A4" w14:textId="1FE8646A" w:rsidR="002A2A4D" w:rsidRDefault="002A2A4D"/>
    <w:p w14:paraId="3160F3F3" w14:textId="27EA00D1" w:rsidR="002A2A4D" w:rsidRPr="00072A41" w:rsidRDefault="002A2A4D">
      <w:r>
        <w:t>Marco shook his head. Was it any surprise Isaac’s D</w:t>
      </w:r>
      <w:proofErr w:type="spellStart"/>
      <w:r>
        <w:t>nD</w:t>
      </w:r>
      <w:proofErr w:type="spellEnd"/>
      <w:r>
        <w:t xml:space="preserve"> character was a large muscular barbarian woman?</w:t>
      </w:r>
    </w:p>
    <w:p w14:paraId="00AAB8C3" w14:textId="572E2C37" w:rsidR="00072A41" w:rsidRDefault="00072A41"/>
    <w:p w14:paraId="21630F1A" w14:textId="291B8AE1" w:rsidR="002A2A4D" w:rsidRDefault="002A2A4D">
      <w:r>
        <w:t xml:space="preserve">At least </w:t>
      </w:r>
      <w:r>
        <w:rPr>
          <w:i/>
          <w:iCs/>
        </w:rPr>
        <w:t>he</w:t>
      </w:r>
      <w:r>
        <w:t xml:space="preserve"> knew how to keep it down. Both figuratively and </w:t>
      </w:r>
      <w:r>
        <w:rPr>
          <w:i/>
          <w:iCs/>
        </w:rPr>
        <w:t>literally</w:t>
      </w:r>
      <w:r>
        <w:t>…</w:t>
      </w:r>
    </w:p>
    <w:p w14:paraId="20ABB155" w14:textId="75BECA50" w:rsidR="002A2A4D" w:rsidRDefault="002A2A4D"/>
    <w:p w14:paraId="3364675C" w14:textId="77777777" w:rsidR="002A2A4D" w:rsidRPr="002A2A4D" w:rsidRDefault="002A2A4D"/>
    <w:p w14:paraId="0C718FC1" w14:textId="77777777" w:rsidR="00072A41" w:rsidRPr="00072A41" w:rsidRDefault="00072A41"/>
    <w:sectPr w:rsidR="00072A41" w:rsidRPr="00072A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F"/>
    <w:rsid w:val="00072A41"/>
    <w:rsid w:val="00162D7F"/>
    <w:rsid w:val="002A2A4D"/>
    <w:rsid w:val="00352F29"/>
    <w:rsid w:val="005852E5"/>
    <w:rsid w:val="00840FB4"/>
    <w:rsid w:val="00962C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1EE8"/>
  <w15:chartTrackingRefBased/>
  <w15:docId w15:val="{0AD27DFD-F710-4D99-8141-FE168AC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565</Words>
  <Characters>3112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2024-10-23T01:34:00Z</dcterms:created>
  <dcterms:modified xsi:type="dcterms:W3CDTF">2024-10-23T02:06:00Z</dcterms:modified>
</cp:coreProperties>
</file>