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BE8A" w14:textId="5DA9E039" w:rsidR="0099235F" w:rsidRDefault="00A27FE1" w:rsidP="00A27FE1">
      <w:pPr>
        <w:jc w:val="center"/>
        <w:rPr>
          <w:b/>
          <w:sz w:val="32"/>
        </w:rPr>
      </w:pPr>
      <w:r w:rsidRPr="00A27FE1">
        <w:rPr>
          <w:b/>
          <w:sz w:val="32"/>
        </w:rPr>
        <w:t>NINE</w:t>
      </w:r>
    </w:p>
    <w:p w14:paraId="4643C8C5" w14:textId="77777777" w:rsidR="00A27FE1" w:rsidRDefault="00A27FE1" w:rsidP="00A27FE1">
      <w:pPr>
        <w:spacing w:before="100" w:beforeAutospacing="1"/>
        <w:rPr>
          <w:b/>
          <w:bCs/>
        </w:rPr>
      </w:pPr>
      <w:r w:rsidRPr="00DB4993">
        <w:rPr>
          <w:b/>
          <w:bCs/>
        </w:rPr>
        <w:t>Imperial Intelligence Directorate</w:t>
      </w:r>
    </w:p>
    <w:p w14:paraId="3179FFC4" w14:textId="77777777" w:rsidR="00A27FE1" w:rsidRDefault="00A27FE1" w:rsidP="00A27FE1">
      <w:pPr>
        <w:spacing w:before="100" w:beforeAutospacing="1"/>
        <w:rPr>
          <w:b/>
          <w:bCs/>
        </w:rPr>
      </w:pPr>
      <w:r w:rsidRPr="00DB4993">
        <w:rPr>
          <w:b/>
          <w:bCs/>
        </w:rPr>
        <w:t>Office of Internal Affairs</w:t>
      </w:r>
    </w:p>
    <w:p w14:paraId="3055BFA5" w14:textId="77777777" w:rsidR="00A27FE1" w:rsidRDefault="00A27FE1" w:rsidP="00A27FE1">
      <w:pPr>
        <w:spacing w:before="100" w:beforeAutospacing="1"/>
        <w:rPr>
          <w:b/>
          <w:bCs/>
        </w:rPr>
      </w:pPr>
      <w:r w:rsidRPr="00DB4993">
        <w:rPr>
          <w:b/>
          <w:bCs/>
        </w:rPr>
        <w:t>Encrypted Report: Level Omega Clearance Only</w:t>
      </w:r>
    </w:p>
    <w:p w14:paraId="64A5F4AE" w14:textId="77777777" w:rsidR="00A27FE1" w:rsidRDefault="00A27FE1" w:rsidP="00A27FE1">
      <w:pPr>
        <w:spacing w:before="100" w:beforeAutospacing="1"/>
      </w:pPr>
      <w:r w:rsidRPr="00DB4993">
        <w:rPr>
          <w:b/>
          <w:bCs/>
        </w:rPr>
        <w:t>Subject:</w:t>
      </w:r>
      <w:r w:rsidRPr="00DB4993">
        <w:t xml:space="preserve"> Sacramento Incident – Final Assessment</w:t>
      </w:r>
    </w:p>
    <w:p w14:paraId="4DA8ABF3" w14:textId="77777777" w:rsidR="00A27FE1" w:rsidRDefault="00A27FE1" w:rsidP="00A27FE1">
      <w:pPr>
        <w:spacing w:before="100" w:beforeAutospacing="1"/>
      </w:pPr>
      <w:r w:rsidRPr="00DB4993">
        <w:rPr>
          <w:b/>
          <w:bCs/>
        </w:rPr>
        <w:t>Filed By:</w:t>
      </w:r>
      <w:r w:rsidRPr="00DB4993">
        <w:t xml:space="preserve"> Operative Elias Carter, Senior Adjutant, Division Omega-3</w:t>
      </w:r>
    </w:p>
    <w:p w14:paraId="5AD962F7" w14:textId="77777777" w:rsidR="00A27FE1" w:rsidRDefault="00A27FE1" w:rsidP="00A27FE1">
      <w:pPr>
        <w:spacing w:before="100" w:beforeAutospacing="1"/>
      </w:pPr>
      <w:r w:rsidRPr="00DB4993">
        <w:rPr>
          <w:b/>
          <w:bCs/>
        </w:rPr>
        <w:t>Date:</w:t>
      </w:r>
      <w:r w:rsidRPr="00DB4993">
        <w:t xml:space="preserve"> Imperial Year </w:t>
      </w:r>
      <w:r>
        <w:t>2710.10.06</w:t>
      </w:r>
    </w:p>
    <w:p w14:paraId="60B687D4" w14:textId="77777777" w:rsidR="00A27FE1" w:rsidRPr="00DB4993" w:rsidRDefault="00A27FE1" w:rsidP="00A27FE1">
      <w:pPr>
        <w:spacing w:before="100" w:beforeAutospacing="1"/>
      </w:pPr>
      <w:r w:rsidRPr="00DB4993">
        <w:rPr>
          <w:b/>
          <w:bCs/>
        </w:rPr>
        <w:t>Overview:</w:t>
      </w:r>
    </w:p>
    <w:p w14:paraId="5585B1A5" w14:textId="77777777" w:rsidR="00A27FE1" w:rsidRPr="00DB4993" w:rsidRDefault="00A27FE1" w:rsidP="00A27FE1">
      <w:pPr>
        <w:spacing w:before="100" w:beforeAutospacing="1"/>
      </w:pPr>
      <w:r w:rsidRPr="00DB4993">
        <w:t xml:space="preserve">The following is a comprehensive assessment of the event now colloquially referred to within restricted circles as the </w:t>
      </w:r>
      <w:r w:rsidRPr="00DB4993">
        <w:rPr>
          <w:i/>
          <w:iCs/>
        </w:rPr>
        <w:t>Sacramento Incident</w:t>
      </w:r>
      <w:r w:rsidRPr="00DB4993">
        <w:t xml:space="preserve"> — a politically motivated scheme by Count Timothy Mark Caddington, Viscount of Elmsworth, aimed at coercing Lady Laura Jean Reese Waller into concubinage through the orchestration of treason charges against her husband, Duke Ryan James Pence, Duke of Sacramento. The incident resulted in Duke Pence’s execution for high treason, the intended detainment and punitive punishment of his wife and daughter, and the subsequent and highly irregular intervention by Lord Alexander, </w:t>
      </w:r>
      <w:r>
        <w:t>Prince of Ironloch</w:t>
      </w:r>
      <w:r w:rsidRPr="00DB4993">
        <w:t>.</w:t>
      </w:r>
    </w:p>
    <w:p w14:paraId="04FCFAC9" w14:textId="77777777" w:rsidR="00A27FE1" w:rsidRPr="00DB4993" w:rsidRDefault="00A27FE1" w:rsidP="00A27FE1">
      <w:pPr>
        <w:spacing w:before="100" w:beforeAutospacing="1"/>
      </w:pPr>
      <w:r w:rsidRPr="00DB4993">
        <w:rPr>
          <w:b/>
          <w:bCs/>
        </w:rPr>
        <w:t>Background:</w:t>
      </w:r>
    </w:p>
    <w:p w14:paraId="782D9D73" w14:textId="77777777" w:rsidR="00A27FE1" w:rsidRPr="00DB4993" w:rsidRDefault="00A27FE1" w:rsidP="00A27FE1">
      <w:pPr>
        <w:spacing w:before="100" w:beforeAutospacing="1"/>
      </w:pPr>
      <w:r w:rsidRPr="00DB4993">
        <w:t xml:space="preserve">Count Timothy Caddington, known for his perennial gambling debts, questionable political associations, and failed bids for elevation within the Holy Court, had long harbored personal ambitions regarding Lady Reese. Official records describe his repeated but rebuffed advances toward Lady Reese over several years. Internal surveillance flagged his growing frustration and the assembly of a discreet network of co-conspirators by mid-year </w:t>
      </w:r>
      <w:r>
        <w:t>2708</w:t>
      </w:r>
      <w:r w:rsidRPr="00DB4993">
        <w:t>.</w:t>
      </w:r>
    </w:p>
    <w:p w14:paraId="08FE39F8" w14:textId="77777777" w:rsidR="00A27FE1" w:rsidRPr="00DB4993" w:rsidRDefault="00A27FE1" w:rsidP="00A27FE1">
      <w:pPr>
        <w:spacing w:before="100" w:beforeAutospacing="1"/>
      </w:pPr>
      <w:r w:rsidRPr="00DB4993">
        <w:t>Evidence now confirms that Count Caddington fabricated documents implicating Duke Pence in clandestine communications wit</w:t>
      </w:r>
      <w:r>
        <w:t>h Republican separatists in Copernicus City in Luna</w:t>
      </w:r>
      <w:r w:rsidRPr="00DB4993">
        <w:t xml:space="preserve">. Forged </w:t>
      </w:r>
      <w:r w:rsidRPr="00DB4993">
        <w:lastRenderedPageBreak/>
        <w:t>communiqués, manipulated asset transfers, and the planting of falsified contraband were strategically staged to coincide with an Imperial audit, ensuring Duke Pence’s swift arrest.</w:t>
      </w:r>
    </w:p>
    <w:p w14:paraId="1C0295DE" w14:textId="77777777" w:rsidR="00A27FE1" w:rsidRPr="00DB4993" w:rsidRDefault="00A27FE1" w:rsidP="00A27FE1">
      <w:pPr>
        <w:spacing w:before="100" w:beforeAutospacing="1"/>
      </w:pPr>
      <w:r w:rsidRPr="00DB4993">
        <w:t>The Imperial Tribunal, under pressure from fabricated intelligence and the conveniently timed testimonies of Count Caddington’s agents, issued a verdict of high treason within a mere six hours of the Duke’s trial commencing. The sentence: summary execution.</w:t>
      </w:r>
    </w:p>
    <w:p w14:paraId="2A3C3706" w14:textId="77777777" w:rsidR="00A27FE1" w:rsidRPr="00DB4993" w:rsidRDefault="00A27FE1" w:rsidP="00A27FE1">
      <w:pPr>
        <w:spacing w:before="100" w:beforeAutospacing="1"/>
      </w:pPr>
      <w:r w:rsidRPr="00DB4993">
        <w:rPr>
          <w:b/>
          <w:bCs/>
        </w:rPr>
        <w:t>Lord Alexander’s Intervention:</w:t>
      </w:r>
    </w:p>
    <w:p w14:paraId="63179EB2" w14:textId="77777777" w:rsidR="00A27FE1" w:rsidRPr="00DB4993" w:rsidRDefault="00A27FE1" w:rsidP="00A27FE1">
      <w:pPr>
        <w:spacing w:before="100" w:beforeAutospacing="1"/>
      </w:pPr>
      <w:r w:rsidRPr="00DB4993">
        <w:t>It remains unclear how Lord Alexande</w:t>
      </w:r>
      <w:r>
        <w:t xml:space="preserve">r, stationed at the time in </w:t>
      </w:r>
      <w:r>
        <w:rPr>
          <w:i/>
        </w:rPr>
        <w:t xml:space="preserve">Fort Anaconda </w:t>
      </w:r>
      <w:r w:rsidRPr="00DB4993">
        <w:t xml:space="preserve">dealing with the </w:t>
      </w:r>
      <w:r>
        <w:t>Congressional Martian Republic’s Cobalt Offensive</w:t>
      </w:r>
      <w:r w:rsidRPr="00DB4993">
        <w:t xml:space="preserve">, became aware of the matter so rapidly. What is known — and confirmed via intercepted encrypted dispatches from </w:t>
      </w:r>
      <w:r>
        <w:t>Central Combat</w:t>
      </w:r>
      <w:r w:rsidRPr="00DB4993">
        <w:t xml:space="preserve"> Command — is that Lord Alexander arrived at Sacramento within 32 hours of the Duke’s execution, intervening personally during the sentencing of Lady Reese and her daughter, Lady Ava Pence. In direct violation of standard Imperial protocol, he halted the proceedings and claimed both as “personal retainers,” an authority technically within his rights as a Prince of the Blood but almost never exercised.</w:t>
      </w:r>
    </w:p>
    <w:p w14:paraId="1C2FF160" w14:textId="77777777" w:rsidR="00A27FE1" w:rsidRPr="00DB4993" w:rsidRDefault="00A27FE1" w:rsidP="00A27FE1">
      <w:pPr>
        <w:spacing w:before="100" w:beforeAutospacing="1"/>
      </w:pPr>
      <w:r w:rsidRPr="00DB4993">
        <w:t>No official reason was provided. The High Tribunal was summarily dismissed. The presiding judge, Lord Davian Cross, later retired under opaque circumstances.</w:t>
      </w:r>
    </w:p>
    <w:p w14:paraId="764BBA20" w14:textId="77777777" w:rsidR="00A27FE1" w:rsidRPr="00DB4993" w:rsidRDefault="00A27FE1" w:rsidP="00A27FE1">
      <w:pPr>
        <w:spacing w:before="100" w:beforeAutospacing="1"/>
      </w:pPr>
      <w:r w:rsidRPr="00DB4993">
        <w:rPr>
          <w:b/>
          <w:bCs/>
        </w:rPr>
        <w:t>Aftermath:</w:t>
      </w:r>
    </w:p>
    <w:p w14:paraId="52305E0D" w14:textId="77777777" w:rsidR="00A27FE1" w:rsidRPr="00DB4993" w:rsidRDefault="00A27FE1" w:rsidP="00A27FE1">
      <w:pPr>
        <w:spacing w:before="100" w:beforeAutospacing="1"/>
      </w:pPr>
      <w:r w:rsidRPr="00DB4993">
        <w:t>Within five months of their integration into Lord Alexander’s household, a pattern of mysterious and fatal incidents befell Count Caddington’s inner circle:</w:t>
      </w:r>
    </w:p>
    <w:p w14:paraId="2494FF74" w14:textId="77777777" w:rsidR="00A27FE1" w:rsidRPr="00DB4993" w:rsidRDefault="00A27FE1" w:rsidP="00A27FE1">
      <w:pPr>
        <w:numPr>
          <w:ilvl w:val="0"/>
          <w:numId w:val="2"/>
        </w:numPr>
        <w:spacing w:before="100" w:beforeAutospacing="1"/>
      </w:pPr>
      <w:r w:rsidRPr="00DB4993">
        <w:rPr>
          <w:b/>
          <w:bCs/>
        </w:rPr>
        <w:t>Viscount Edric Vale</w:t>
      </w:r>
      <w:r w:rsidRPr="00DB4993">
        <w:t xml:space="preserve"> (chief accomplice) — poisoned at a banquet.</w:t>
      </w:r>
    </w:p>
    <w:p w14:paraId="0318B9BF" w14:textId="77777777" w:rsidR="00A27FE1" w:rsidRPr="00DB4993" w:rsidRDefault="00A27FE1" w:rsidP="00A27FE1">
      <w:pPr>
        <w:numPr>
          <w:ilvl w:val="0"/>
          <w:numId w:val="2"/>
        </w:numPr>
        <w:spacing w:before="100" w:beforeAutospacing="1"/>
      </w:pPr>
      <w:r w:rsidRPr="00DB4993">
        <w:rPr>
          <w:b/>
          <w:bCs/>
        </w:rPr>
        <w:t>Baroness Mireille Cortane</w:t>
      </w:r>
      <w:r w:rsidRPr="00DB4993">
        <w:t xml:space="preserve"> — airlock malfunction aboard her private yacht.</w:t>
      </w:r>
    </w:p>
    <w:p w14:paraId="669A7521" w14:textId="77777777" w:rsidR="00A27FE1" w:rsidRPr="00DB4993" w:rsidRDefault="00A27FE1" w:rsidP="00A27FE1">
      <w:pPr>
        <w:numPr>
          <w:ilvl w:val="0"/>
          <w:numId w:val="2"/>
        </w:numPr>
        <w:spacing w:before="100" w:beforeAutospacing="1"/>
      </w:pPr>
      <w:r w:rsidRPr="00DB4993">
        <w:rPr>
          <w:b/>
          <w:bCs/>
        </w:rPr>
        <w:t>Sir Kellen Dray</w:t>
      </w:r>
      <w:r w:rsidRPr="00DB4993">
        <w:t xml:space="preserve"> — apparent suicide, though his suicide note was unsigned and no handwriting verification could be performed due to an unexplained data wipe.</w:t>
      </w:r>
    </w:p>
    <w:p w14:paraId="4E8C5B4A" w14:textId="77777777" w:rsidR="00A27FE1" w:rsidRPr="00DB4993" w:rsidRDefault="00A27FE1" w:rsidP="00A27FE1">
      <w:pPr>
        <w:numPr>
          <w:ilvl w:val="0"/>
          <w:numId w:val="2"/>
        </w:numPr>
        <w:spacing w:before="100" w:beforeAutospacing="1"/>
      </w:pPr>
      <w:r w:rsidRPr="00DB4993">
        <w:rPr>
          <w:b/>
          <w:bCs/>
        </w:rPr>
        <w:t>Count Timothy Caddington</w:t>
      </w:r>
      <w:r w:rsidRPr="00DB4993">
        <w:t xml:space="preserve"> — perished in a high-speed grav-car collision. Witnesses reported a loss of control, though traffic logs were curiously incomplete. The crash site was </w:t>
      </w:r>
      <w:r w:rsidRPr="00DB4993">
        <w:lastRenderedPageBreak/>
        <w:t xml:space="preserve">secured by elements of </w:t>
      </w:r>
      <w:r>
        <w:t>the Imperial Guard</w:t>
      </w:r>
      <w:r w:rsidRPr="00DB4993">
        <w:t xml:space="preserve"> within minutes, with no external requests for assistance.</w:t>
      </w:r>
    </w:p>
    <w:p w14:paraId="799710BA" w14:textId="77777777" w:rsidR="00A27FE1" w:rsidRPr="00DB4993" w:rsidRDefault="00A27FE1" w:rsidP="00A27FE1">
      <w:pPr>
        <w:spacing w:before="100" w:beforeAutospacing="1"/>
      </w:pPr>
      <w:r w:rsidRPr="00DB4993">
        <w:rPr>
          <w:b/>
          <w:bCs/>
        </w:rPr>
        <w:t>Directorate Findings:</w:t>
      </w:r>
    </w:p>
    <w:p w14:paraId="3369B086" w14:textId="77777777" w:rsidR="00A27FE1" w:rsidRPr="00DB4993" w:rsidRDefault="00A27FE1" w:rsidP="00A27FE1">
      <w:pPr>
        <w:spacing w:before="100" w:beforeAutospacing="1"/>
      </w:pPr>
      <w:r w:rsidRPr="00DB4993">
        <w:t xml:space="preserve">Attempts to trace the directives leading to these eliminations yielded nothing. No formal orders, no deniable assets on record, no identifiable command signatures. Cross-referencing Omega Black operative logs, </w:t>
      </w:r>
      <w:r>
        <w:t xml:space="preserve">Imperial Navy Special Forces </w:t>
      </w:r>
      <w:r w:rsidRPr="00DB4993">
        <w:t xml:space="preserve">troop deployments, and </w:t>
      </w:r>
      <w:r>
        <w:t xml:space="preserve">even Imperial Guard Direct Action Forces </w:t>
      </w:r>
      <w:r w:rsidRPr="00DB4993">
        <w:t>revealed no operational anomalies.</w:t>
      </w:r>
    </w:p>
    <w:p w14:paraId="78A5CF61" w14:textId="77777777" w:rsidR="00A27FE1" w:rsidRPr="00DB4993" w:rsidRDefault="00A27FE1" w:rsidP="00A27FE1">
      <w:pPr>
        <w:spacing w:before="100" w:beforeAutospacing="1"/>
      </w:pPr>
      <w:r w:rsidRPr="00DB4993">
        <w:t>It is the considered position of this office that while the sequence and execution of these eliminations suggest coordination by a high-level agency — likely Special Action Command — no substantiating evidence has surfaced.</w:t>
      </w:r>
    </w:p>
    <w:p w14:paraId="0C11C01E" w14:textId="77777777" w:rsidR="00A27FE1" w:rsidRPr="00DB4993" w:rsidRDefault="00A27FE1" w:rsidP="00A27FE1">
      <w:pPr>
        <w:spacing w:before="100" w:beforeAutospacing="1"/>
      </w:pPr>
      <w:r w:rsidRPr="00DB4993">
        <w:t>The one certainty is that Count Caddington gravely miscalculated both his ambitions and his standing within the Imperial hierarchy.</w:t>
      </w:r>
    </w:p>
    <w:p w14:paraId="2003E663" w14:textId="77777777" w:rsidR="00A27FE1" w:rsidRPr="00DB4993" w:rsidRDefault="00A27FE1" w:rsidP="00A27FE1">
      <w:pPr>
        <w:spacing w:before="100" w:beforeAutospacing="1"/>
      </w:pPr>
      <w:r w:rsidRPr="00DB4993">
        <w:rPr>
          <w:b/>
          <w:bCs/>
        </w:rPr>
        <w:t>Final Remarks:</w:t>
      </w:r>
    </w:p>
    <w:p w14:paraId="50AA333D" w14:textId="77777777" w:rsidR="00A27FE1" w:rsidRPr="00DB4993" w:rsidRDefault="00A27FE1" w:rsidP="00A27FE1">
      <w:pPr>
        <w:spacing w:before="100" w:beforeAutospacing="1"/>
      </w:pPr>
      <w:r w:rsidRPr="00DB4993">
        <w:t>This report concludes with a frank admission of operational frustration. Despite extensive surveillance sweeps, intelligence backtracing, and interviews with informants within Lord Alexander’s sphere, the precise mechanism and authorization chain behind the systematic removal of Count Caddington’s faction remain unknown. It is a rare instance of total opacity within the Imperial intelligence community.</w:t>
      </w:r>
    </w:p>
    <w:p w14:paraId="2C7C8BBF" w14:textId="77777777" w:rsidR="00A27FE1" w:rsidRPr="00DB4993" w:rsidRDefault="00A27FE1" w:rsidP="00A27FE1">
      <w:pPr>
        <w:spacing w:before="100" w:beforeAutospacing="1"/>
      </w:pPr>
      <w:r w:rsidRPr="00DB4993">
        <w:t>In personal confidence: It is disconcerting to acknowledge that even within the Directorate’s reach, there exist actions carried out under a veil so absolute that we, the watchers of the Empire, are left with nothing but shadows.</w:t>
      </w:r>
    </w:p>
    <w:p w14:paraId="4109D708" w14:textId="77777777" w:rsidR="00A27FE1" w:rsidRPr="00DB4993" w:rsidRDefault="00A27FE1" w:rsidP="00A27FE1">
      <w:pPr>
        <w:spacing w:before="100" w:beforeAutospacing="1"/>
      </w:pPr>
      <w:r w:rsidRPr="00DB4993">
        <w:rPr>
          <w:b/>
          <w:bCs/>
        </w:rPr>
        <w:t>Recommendation:</w:t>
      </w:r>
      <w:r w:rsidRPr="00DB4993">
        <w:br/>
        <w:t>Case file to be sealed under Level Omega and made accessible only by express order of the Empress or Lord Alexander himself.</w:t>
      </w:r>
    </w:p>
    <w:p w14:paraId="318B3409" w14:textId="77777777" w:rsidR="00A27FE1" w:rsidRPr="00DB4993" w:rsidRDefault="00A27FE1" w:rsidP="00A27FE1">
      <w:pPr>
        <w:spacing w:before="100" w:beforeAutospacing="1"/>
      </w:pPr>
      <w:r w:rsidRPr="00DB4993">
        <w:rPr>
          <w:b/>
          <w:bCs/>
        </w:rPr>
        <w:t>Report Ends.</w:t>
      </w:r>
    </w:p>
    <w:p w14:paraId="445806D9" w14:textId="77777777" w:rsidR="00A27FE1" w:rsidRDefault="00A27FE1" w:rsidP="00A27FE1">
      <w:pPr>
        <w:spacing w:before="100" w:beforeAutospacing="1"/>
        <w:rPr>
          <w:b/>
          <w:bCs/>
        </w:rPr>
      </w:pPr>
      <w:r w:rsidRPr="00DB4993">
        <w:lastRenderedPageBreak/>
        <w:t xml:space="preserve">— </w:t>
      </w:r>
      <w:r w:rsidRPr="00DB4993">
        <w:rPr>
          <w:b/>
          <w:bCs/>
        </w:rPr>
        <w:t>Elias Carter</w:t>
      </w:r>
    </w:p>
    <w:p w14:paraId="000B9AE9" w14:textId="77777777" w:rsidR="00A27FE1" w:rsidRPr="00DB4993" w:rsidRDefault="00A27FE1" w:rsidP="00A27FE1">
      <w:pPr>
        <w:spacing w:before="100" w:beforeAutospacing="1"/>
      </w:pPr>
      <w:r w:rsidRPr="00DB4993">
        <w:t>Senior Adjutant, Imperial Intelligence Directorate</w:t>
      </w:r>
    </w:p>
    <w:p w14:paraId="58429B95" w14:textId="77777777" w:rsidR="00A27FE1" w:rsidRDefault="00A27FE1" w:rsidP="00A27FE1"/>
    <w:p w14:paraId="7B54411A" w14:textId="77777777" w:rsidR="00A27FE1" w:rsidRDefault="00A27FE1" w:rsidP="00A27FE1">
      <w:pPr>
        <w:pStyle w:val="NormalWeb"/>
        <w:spacing w:before="0" w:beforeAutospacing="0" w:after="200" w:afterAutospacing="0" w:line="360" w:lineRule="auto"/>
        <w:jc w:val="both"/>
      </w:pPr>
      <w:r>
        <w:rPr>
          <w:b/>
          <w:bCs/>
          <w:color w:val="0E101A"/>
        </w:rPr>
        <w:t xml:space="preserve">Shuttle Bay, </w:t>
      </w:r>
      <w:r>
        <w:rPr>
          <w:b/>
          <w:bCs/>
          <w:i/>
          <w:iCs/>
          <w:color w:val="0E101A"/>
        </w:rPr>
        <w:t>Fort Anson</w:t>
      </w:r>
    </w:p>
    <w:p w14:paraId="6A527323" w14:textId="77777777" w:rsidR="00A27FE1" w:rsidRDefault="00A27FE1" w:rsidP="00A27FE1">
      <w:pPr>
        <w:pStyle w:val="NormalWeb"/>
        <w:spacing w:before="0" w:beforeAutospacing="0" w:after="200" w:afterAutospacing="0" w:line="360" w:lineRule="auto"/>
        <w:jc w:val="both"/>
      </w:pPr>
      <w:r>
        <w:rPr>
          <w:b/>
          <w:bCs/>
          <w:color w:val="0E101A"/>
        </w:rPr>
        <w:t>Europa Orbit, Kingdom of Europa</w:t>
      </w:r>
    </w:p>
    <w:p w14:paraId="7817E6BE" w14:textId="77777777" w:rsidR="00A27FE1" w:rsidRDefault="00A27FE1" w:rsidP="00A27FE1">
      <w:pPr>
        <w:pStyle w:val="NormalWeb"/>
        <w:spacing w:before="0" w:beforeAutospacing="0" w:after="200" w:afterAutospacing="0" w:line="360" w:lineRule="auto"/>
        <w:jc w:val="both"/>
      </w:pPr>
      <w:r>
        <w:rPr>
          <w:b/>
          <w:bCs/>
          <w:color w:val="0E101A"/>
        </w:rPr>
        <w:t>Lieutenant (s.g.) Adrian Christian ‘Ian’ Sherfield</w:t>
      </w:r>
    </w:p>
    <w:p w14:paraId="47FC0FD8" w14:textId="77777777" w:rsidR="00A27FE1" w:rsidRDefault="00A27FE1" w:rsidP="00A27FE1">
      <w:pPr>
        <w:pStyle w:val="NormalWeb"/>
        <w:spacing w:before="0" w:beforeAutospacing="0" w:after="200" w:afterAutospacing="0" w:line="360" w:lineRule="auto"/>
        <w:jc w:val="both"/>
        <w:rPr>
          <w:color w:val="0E101A"/>
        </w:rPr>
      </w:pPr>
      <w:r>
        <w:rPr>
          <w:color w:val="0E101A"/>
        </w:rPr>
        <w:t>The sound of footsteps echoed in his ears at that moment. While it was true that there was a part of him that was telling him that the sounds that he heard at that moment were sounds that he was making as he was escorted back toward the shuttle area of the Fort where the other captives like him were waiting for whatever it was that their captors are going to do with them, he ignored that part of his brain, just as he ignored the sounds that he was making as he took one step after another. Indeed, he was even able to ignore the sounds that the combat boots that the marines who were on either side of him were making as they escorted him back to the shuttle bay.</w:t>
      </w:r>
    </w:p>
    <w:p w14:paraId="2BF89F05"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If he were being honest, he would have to admit that it was not as if it was difficult for him to ignore the sounds that were echoing around his ears at that moment, after all, other thoughts were playing at the forefront of his brain, prompting him to want to allow a sigh to escape from his lips, though he was somehow able to stop the sound from coming out of his mouth, and even he would have to admit that he found it surprising that he was able to stop himself from making any kind of sound at that moment. </w:t>
      </w:r>
    </w:p>
    <w:p w14:paraId="7BF95C94"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Ian turned his attention away from where he had been focusing it – toward the floor in front of him and the direction where the sounds of his footsteps were coming from – turning it instead toward the direction that they were headed toward, though if he were being honest, the Lieutenant would have to admit that even though it was true that he was now looking at the direction that they are headed toward, what he was seeing at that moment was not the seemingly endless hallway that a voice coming from the corner of his mind told him would lead to the shuttle bay. </w:t>
      </w:r>
    </w:p>
    <w:p w14:paraId="28618AD6"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Rather, what he was seeing at that moment would be the interior of the makeshift interrogation room where the commanding officer of the same marines who was now escorting him had taken </w:t>
      </w:r>
      <w:r>
        <w:rPr>
          <w:color w:val="0E101A"/>
        </w:rPr>
        <w:lastRenderedPageBreak/>
        <w:t xml:space="preserve">him in for questioning, and as that thought entered the forefront of his mind, Ian would have to admit that there was a part of him that cannot help but wish to allow a sigh to escape from his lips. </w:t>
      </w:r>
    </w:p>
    <w:p w14:paraId="4117EAF7" w14:textId="77777777" w:rsidR="00A27FE1" w:rsidRDefault="00A27FE1" w:rsidP="00A27FE1">
      <w:pPr>
        <w:pStyle w:val="NormalWeb"/>
        <w:spacing w:before="0" w:beforeAutospacing="0" w:after="200" w:afterAutospacing="0" w:line="360" w:lineRule="auto"/>
        <w:jc w:val="both"/>
        <w:rPr>
          <w:color w:val="0E101A"/>
        </w:rPr>
      </w:pPr>
      <w:r>
        <w:rPr>
          <w:color w:val="0E101A"/>
        </w:rPr>
        <w:t>In the end, he was able to stop the sound from coming out of his mouth, though if he were being honest, the young lieutenant would have to admit that there was a part of him that had to ask how he was able to stop the sound from escaping from his lips. With a mental shake of his head, however, he pushed that thought out of the forefront of his mind before he then tried to return to the present, though even he would have to admit that he was not completely successful in that regard as he soon found himself falling into another reverie.</w:t>
      </w:r>
    </w:p>
    <w:p w14:paraId="4D9DDA8C"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He supposed that it was to be expected that his thoughts would return to the interrogation that he had just undergone at the hands of Admiral Bingham, and before he could stop himself, Ian shuddered as he remembered that it was unlike any interrogation that he had either participated in or heard of. </w:t>
      </w:r>
    </w:p>
    <w:p w14:paraId="3BD61E60" w14:textId="77777777" w:rsidR="00A27FE1" w:rsidRDefault="00A27FE1" w:rsidP="00A27FE1">
      <w:pPr>
        <w:pStyle w:val="NormalWeb"/>
        <w:spacing w:before="0" w:beforeAutospacing="0" w:after="200" w:afterAutospacing="0" w:line="360" w:lineRule="auto"/>
        <w:jc w:val="both"/>
        <w:rPr>
          <w:color w:val="0E101A"/>
        </w:rPr>
      </w:pPr>
      <w:r>
        <w:rPr>
          <w:color w:val="0E101A"/>
        </w:rPr>
        <w:t>As an officer of the Europa Defense Forces, he had undergone mock interrogation in case he would be captured by enemy forces – and here, he could not help but remark to himself that he was now captured by enemy forces – but the mock interrogation that he had gone through involved a lot of threats of torture, raised voices, impatient interrogators, and cursing. With yet another mental shake of his head, Ian told himself that the interrogation that he had undergone at the hands of Admiral Bingham involved more staring at each other after questions had been asked as if the older man was searching for something in the face of Ian.</w:t>
      </w:r>
    </w:p>
    <w:p w14:paraId="205829D6" w14:textId="77777777" w:rsidR="00A27FE1" w:rsidRDefault="00A27FE1" w:rsidP="00A27FE1">
      <w:pPr>
        <w:pStyle w:val="NormalWeb"/>
        <w:spacing w:before="0" w:beforeAutospacing="0" w:after="200" w:afterAutospacing="0" w:line="360" w:lineRule="auto"/>
        <w:jc w:val="both"/>
        <w:rPr>
          <w:color w:val="0E101A"/>
        </w:rPr>
      </w:pPr>
      <w:r>
        <w:rPr>
          <w:color w:val="0E101A"/>
        </w:rPr>
        <w:t>Indeed, the young officer would have to admit that there were times when he wanted to ask Admiral Bigham if he could somehow read the thoughts that were going through the forefront of his mind, but with a mental shake of his head, Ian told himself that such was impossible, and besides, if the Admiral could do that, then there would have been no need for him to ask follow-up questions, with Ian grimacing, a few moments later, when he remembered that the Admiral had asked a lot of follow up questions.</w:t>
      </w:r>
    </w:p>
    <w:p w14:paraId="7149ABDD"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question that he had asked, however, seemed so inconsequential that Ian could not bring himself to refuse to answer them, telling himself that it was the kind of information that he was sure the Admiral would have found out by himself even if he were not to answer. </w:t>
      </w:r>
    </w:p>
    <w:p w14:paraId="3253352C"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 xml:space="preserve">That was something that he could not help but turn his attention toward, after all, from all of his training regarding interrogations, Ian was sure that all the questions that he would have been asked would have something to do with the defenses of Europa, but instead, most of the questions that Admiral Bingham had asked involved Europan culture. </w:t>
      </w:r>
    </w:p>
    <w:p w14:paraId="3D2BA470" w14:textId="77777777" w:rsidR="00A27FE1" w:rsidRDefault="00A27FE1" w:rsidP="00A27FE1">
      <w:pPr>
        <w:pStyle w:val="NormalWeb"/>
        <w:spacing w:before="0" w:beforeAutospacing="0" w:after="200" w:afterAutospacing="0" w:line="360" w:lineRule="auto"/>
        <w:jc w:val="both"/>
        <w:rPr>
          <w:color w:val="0E101A"/>
        </w:rPr>
      </w:pPr>
      <w:r>
        <w:rPr>
          <w:color w:val="0E101A"/>
        </w:rPr>
        <w:t>He blinked at that moment even as he remembered the Admiral asking him just what kind of beer it was that junior officers like him liked to drink on their days off, and what kind of food it was that they paired those drinks with, prompting the young officer to then shake his head – and there was nothing mental about the action that he had taken, though he doubted that the marines who are with him at that moment would have said anything about it – as he told himself that it was not as if the man who had introduced himself as the Commander, Battlecruiser Fleet, Imperial Terra Grand Fleet, was going to host a party for Europan junior officers.</w:t>
      </w:r>
    </w:p>
    <w:p w14:paraId="4E503327" w14:textId="77777777" w:rsidR="00A27FE1" w:rsidRDefault="00A27FE1" w:rsidP="00A27FE1">
      <w:pPr>
        <w:pStyle w:val="NormalWeb"/>
        <w:spacing w:before="0" w:beforeAutospacing="0" w:after="200" w:afterAutospacing="0" w:line="360" w:lineRule="auto"/>
        <w:jc w:val="both"/>
        <w:rPr>
          <w:color w:val="0E101A"/>
        </w:rPr>
      </w:pPr>
      <w:r>
        <w:rPr>
          <w:color w:val="0E101A"/>
        </w:rPr>
        <w:t>As that thought entered the forefront of his mind, Ian would have to admit that there was a part of him that had to shudder again, after all, even he would have to admit that the piece of information that he had been trying to keep out of the forefront of his mind had now made its way there, and while it was true that he was able to make sure that it was just a mental action on his part at that moment, he did shake his head, though he would have to admit that he was not sure if the action that he had taken at that moment was his way of pushing the thought regarding the identity of their attackers out of the forefront of his mind, or if it was something else.</w:t>
      </w:r>
    </w:p>
    <w:p w14:paraId="75C75088" w14:textId="77777777" w:rsidR="00A27FE1" w:rsidRDefault="00A27FE1" w:rsidP="00A27FE1">
      <w:pPr>
        <w:pStyle w:val="NormalWeb"/>
        <w:spacing w:before="0" w:beforeAutospacing="0" w:after="200" w:afterAutospacing="0" w:line="360" w:lineRule="auto"/>
        <w:jc w:val="both"/>
        <w:rPr>
          <w:color w:val="0E101A"/>
        </w:rPr>
      </w:pPr>
      <w:r>
        <w:rPr>
          <w:color w:val="0E101A"/>
        </w:rPr>
        <w:t>What Ian was sure about, however, was that even if he would have wanted to push the identity of their attackers out of the forefront of his mind, it was already there, and there was nothing that he could do at that moment to push it out of the forefront of his mind, prompting him to then allow his mind to think about that particular piece of information that he got from Admiral Bingham during the interrogation.</w:t>
      </w:r>
    </w:p>
    <w:p w14:paraId="7A696AC9"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If he were being honest, Ian would have to admit that the impression that he got when the Admiral was asking him questions and giving him answers was that there was no intention on the part of the Admiral to hide their identity from Ian and the others. </w:t>
      </w:r>
    </w:p>
    <w:p w14:paraId="3932AB1D"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young officer supposed that it was because there was nothing that Ian and his officers and men could do at that moment even if they were aware of the identity of their attackers, but with yet another mental shake of his head, he told himself that it was far more than that, and he had to blink, </w:t>
      </w:r>
      <w:r>
        <w:rPr>
          <w:color w:val="0E101A"/>
        </w:rPr>
        <w:lastRenderedPageBreak/>
        <w:t>a few moments later, when he realized that it was more because their attackers were using their identity as a weapon as well, prompting Ian to return to the present at the same time that he turned his attention toward one of the marines who was escorting him.</w:t>
      </w:r>
    </w:p>
    <w:p w14:paraId="67DB4861" w14:textId="77777777" w:rsidR="00A27FE1" w:rsidRDefault="00A27FE1" w:rsidP="00A27FE1">
      <w:pPr>
        <w:pStyle w:val="NormalWeb"/>
        <w:spacing w:before="0" w:beforeAutospacing="0" w:after="200" w:afterAutospacing="0" w:line="360" w:lineRule="auto"/>
        <w:jc w:val="both"/>
        <w:rPr>
          <w:color w:val="0E101A"/>
        </w:rPr>
      </w:pPr>
      <w:r>
        <w:rPr>
          <w:color w:val="0E101A"/>
        </w:rPr>
        <w:t>There was no need for the marine to turn his attention toward the direction of Ian to make sure that the young lieutenant was walking after him, after all, that was the job of the other marine, and if he were being honest, Ian would have to admit that he was glad that the man that he was looking at had his back turned toward him as it allowed him to study what he can see about the man in question.</w:t>
      </w:r>
    </w:p>
    <w:p w14:paraId="6274B110" w14:textId="77777777" w:rsidR="00A27FE1" w:rsidRDefault="00A27FE1" w:rsidP="00A27FE1">
      <w:pPr>
        <w:pStyle w:val="NormalWeb"/>
        <w:spacing w:before="0" w:beforeAutospacing="0" w:after="200" w:afterAutospacing="0" w:line="360" w:lineRule="auto"/>
        <w:jc w:val="both"/>
        <w:rPr>
          <w:color w:val="0E101A"/>
        </w:rPr>
      </w:pPr>
      <w:r>
        <w:rPr>
          <w:color w:val="0E101A"/>
        </w:rPr>
        <w:t>If he were being honest, Ian would have to admit that he believed some of the fancy stories about how Terran Marines are creatures separate and distinct from regular humans. The stories that he had heard from the barracks were fanciful, of course, and he would have to admit that he did not believe the tales about Terran Marines being ten foot tall, able to breathe in space and run fifty kilometers without tiring, but he did believe some of the more grounded tales, and as he looked at the marine who was his escort at that moment, the young lieutenant would have to admit that there was nothing physically different between him and the marine who was escorting him.</w:t>
      </w:r>
    </w:p>
    <w:p w14:paraId="31B9AE5F" w14:textId="77777777" w:rsidR="00A27FE1" w:rsidRDefault="00A27FE1" w:rsidP="00A27FE1">
      <w:pPr>
        <w:pStyle w:val="NormalWeb"/>
        <w:spacing w:before="0" w:beforeAutospacing="0" w:after="200" w:afterAutospacing="0" w:line="360" w:lineRule="auto"/>
        <w:jc w:val="both"/>
        <w:rPr>
          <w:color w:val="0E101A"/>
        </w:rPr>
      </w:pPr>
      <w:r>
        <w:rPr>
          <w:color w:val="0E101A"/>
        </w:rPr>
        <w:t>Of course, given that the marine in question was wearing a mask of sorts that went with the armor that he was wearing at that moment, Ian would have to admit that the man might have had four eyes – there were stories like that, of course – but with a mental shake of his head, he pushed that thought out of the forefront of his mind, as he found himself forced to return to the present even as he realized that they are now fast approaching the main shuttle area.</w:t>
      </w:r>
    </w:p>
    <w:p w14:paraId="3B633A25" w14:textId="77777777" w:rsidR="00A27FE1" w:rsidRDefault="00A27FE1" w:rsidP="00A27FE1">
      <w:pPr>
        <w:pStyle w:val="NormalWeb"/>
        <w:spacing w:before="0" w:beforeAutospacing="0" w:after="200" w:afterAutospacing="0" w:line="360" w:lineRule="auto"/>
        <w:jc w:val="both"/>
        <w:rPr>
          <w:color w:val="0E101A"/>
        </w:rPr>
      </w:pPr>
      <w:r>
        <w:rPr>
          <w:color w:val="0E101A"/>
        </w:rPr>
        <w:t>As that thought entered the forefront of his mind, Ian would have to admit that there was a part of him that could not help but think back about the interrogation that he had undergone at the hands of Admiral Bingham, and the fact that the Admiral did not hesitate to inform Ian that their invasion of Europa was just the beginning.</w:t>
      </w:r>
    </w:p>
    <w:p w14:paraId="68BA69CB" w14:textId="77777777" w:rsidR="00A27FE1" w:rsidRDefault="00A27FE1" w:rsidP="00A27FE1">
      <w:pPr>
        <w:pStyle w:val="NormalWeb"/>
        <w:spacing w:before="0" w:beforeAutospacing="0" w:after="200" w:afterAutospacing="0" w:line="360" w:lineRule="auto"/>
        <w:jc w:val="both"/>
        <w:rPr>
          <w:color w:val="0E101A"/>
        </w:rPr>
      </w:pPr>
      <w:r>
        <w:rPr>
          <w:color w:val="0E101A"/>
        </w:rPr>
        <w:t>If he were being honest, Ian would have to admit that there was a part of him that wanted to ask why he did not hesitate in giving Ian the information that he had given, but he hesitated when the time came for him to ask that question – and the Admiral had even allowed him to ask that question – and now that he had the time to think about it, Ian would have to admit that the reason that he did not ask was that he did not want to know what the answer would be.</w:t>
      </w:r>
    </w:p>
    <w:p w14:paraId="52796E1B"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It was obvious, after all, that Admiral Bingham would have told him that the reason was that there was no need to keep secrets from those who had already been captured and who would not be able to contribute to the present war situation.</w:t>
      </w:r>
    </w:p>
    <w:p w14:paraId="1781E817" w14:textId="77777777" w:rsidR="00A27FE1" w:rsidRDefault="00A27FE1" w:rsidP="00A27FE1">
      <w:pPr>
        <w:pStyle w:val="NormalWeb"/>
        <w:spacing w:before="0" w:beforeAutospacing="0" w:after="200" w:afterAutospacing="0" w:line="360" w:lineRule="auto"/>
        <w:jc w:val="both"/>
        <w:rPr>
          <w:color w:val="0E101A"/>
        </w:rPr>
      </w:pPr>
      <w:r>
        <w:rPr>
          <w:color w:val="0E101A"/>
        </w:rPr>
        <w:t>Ian would have to admit that he clinched his fists at that moment and that he had done so before he had even realized what it was that he was doing. At that moment, anyone who would have asked him what he intended to do next would have been told that he intended to find a way to escape from the captivity that he had found himself in, and yet, even as that thought entered the forefront of his mind, the young lieutenant would have to admit that there was a part of him that told him that there was nothing that he can do at that moment, after all, even if he were to escape from his escorts at that moment, it was not as if there was anywhere else that he could go to at that moment.</w:t>
      </w:r>
    </w:p>
    <w:p w14:paraId="6DB16B82" w14:textId="77777777" w:rsidR="00A27FE1" w:rsidRDefault="00A27FE1" w:rsidP="00A27FE1">
      <w:pPr>
        <w:pStyle w:val="NormalWeb"/>
        <w:spacing w:before="0" w:beforeAutospacing="0" w:after="200" w:afterAutospacing="0" w:line="360" w:lineRule="auto"/>
        <w:jc w:val="both"/>
        <w:rPr>
          <w:color w:val="0E101A"/>
        </w:rPr>
      </w:pPr>
      <w:r>
        <w:rPr>
          <w:color w:val="0E101A"/>
        </w:rPr>
        <w:t>A hiss escaped from the lips of Ian at that moment, and it would appear that the sound that he made at that moment was more than enough to make the man who was in front of him turn his gaze toward the direction of the young lieutenant. Again, Ian could not see the expression that the marine was wearing on his face, but given that the man had turned his gaze toward the direction of Ian at that moment, he could haphazard a guess that the marine was wearing a questioning expression on his face at that moment, prompting Ian to blink.</w:t>
      </w:r>
    </w:p>
    <w:p w14:paraId="4A763A0F" w14:textId="77777777" w:rsidR="00A27FE1" w:rsidRDefault="00A27FE1" w:rsidP="00A27FE1">
      <w:pPr>
        <w:pStyle w:val="NormalWeb"/>
        <w:spacing w:before="0" w:beforeAutospacing="0" w:after="200" w:afterAutospacing="0" w:line="360" w:lineRule="auto"/>
        <w:jc w:val="both"/>
        <w:rPr>
          <w:color w:val="0E101A"/>
        </w:rPr>
      </w:pPr>
      <w:r>
        <w:rPr>
          <w:color w:val="0E101A"/>
        </w:rPr>
        <w:t>His first instinct at that moment was to turn his gaze away from the other man because he was sure that the marine was not going to say anything even if he were to ask a question, though after a moment or two, Ian blinked again as he returned to the present, and he focused his attention toward the direction of the marine before he then parted his lips. While it was true that there was a part of him that wanted to ask the question aggressively, he told himself that doing so would not change anything, and because that was the case, he simply inclined his head toward the marine before he then asked, “What is going to happen to us?”</w:t>
      </w:r>
    </w:p>
    <w:p w14:paraId="349E3794"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fact that the man that he had asked the question to was wearing a mask meant that Ian could not see the expression that was on the face of the marine, but even if that was the case, the impression that the young lieutenant got at that moment was that the marine was wearing a confused expression on his face. </w:t>
      </w:r>
    </w:p>
    <w:p w14:paraId="34C6F259"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Again, Ian cannot help but remark to himself that he was not expecting a response from the marine, and it was for that reason that he could not help but feel no small amount of surprise when the </w:t>
      </w:r>
      <w:r>
        <w:rPr>
          <w:color w:val="0E101A"/>
        </w:rPr>
        <w:lastRenderedPageBreak/>
        <w:t>other man also inclined his head toward the direction of Ian before he then allowed words to escape from his lips, “You will be allowed to return to Europa after our main fleet has finished the invasion,” the man said, and Ian had to blink when he realized from the tone that the marine was using that the other man did not think that there was anything wrong with giving that information.</w:t>
      </w:r>
    </w:p>
    <w:p w14:paraId="4F4C020B" w14:textId="77777777" w:rsidR="00A27FE1" w:rsidRDefault="00A27FE1" w:rsidP="00A27FE1">
      <w:pPr>
        <w:pStyle w:val="NormalWeb"/>
        <w:spacing w:before="0" w:beforeAutospacing="0" w:after="200" w:afterAutospacing="0" w:line="360" w:lineRule="auto"/>
        <w:jc w:val="both"/>
        <w:rPr>
          <w:color w:val="0E101A"/>
        </w:rPr>
      </w:pPr>
      <w:r>
        <w:rPr>
          <w:color w:val="0E101A"/>
        </w:rPr>
        <w:t>The young lieutenant cannot help but remark to himself that it was because, as far as this marine was concerned, this was information that would not change anything even if their enemies were made aware of it, and if he were being honest, the young lieutenant would have to admit that he cannot find fault in the logic of his marine escort, even as Ian once more reminded himself that as determined as he was to escape from captivity and do something about what was happening, there was nothing that could do that would change things, prompting yet another sigh – though, somehow, he was able to make sure that the sound that escaped from his lips was not that loud – to escape from his lips.</w:t>
      </w:r>
    </w:p>
    <w:p w14:paraId="31F7454D" w14:textId="77777777" w:rsidR="00A27FE1" w:rsidRDefault="00A27FE1" w:rsidP="00A27FE1">
      <w:pPr>
        <w:pStyle w:val="NormalWeb"/>
        <w:spacing w:before="0" w:beforeAutospacing="0" w:after="200" w:afterAutospacing="0" w:line="360" w:lineRule="auto"/>
        <w:jc w:val="both"/>
        <w:rPr>
          <w:color w:val="0E101A"/>
        </w:rPr>
      </w:pPr>
      <w:r>
        <w:rPr>
          <w:color w:val="0E101A"/>
        </w:rPr>
        <w:t>Any further musings on the part of Ian were interrupted at that moment when he realized that they had already reached their destination, and the young lieutenant would have to admit that the first thing that he did once he had realized where they were was to turn his attention toward the direction of where his subordinates are gathered, because he would have to admit that there was a part of him that half expected the gathered Europan Defense Forces personnel to have already been disposed of. He felt no small amount of relief when he realized that such was not the case, and he soon made his way to rejoin them.</w:t>
      </w:r>
    </w:p>
    <w:p w14:paraId="762A64A0" w14:textId="77777777" w:rsidR="00A27FE1" w:rsidRDefault="00A27FE1" w:rsidP="00A27FE1">
      <w:pPr>
        <w:pStyle w:val="NormalWeb"/>
        <w:spacing w:before="0" w:beforeAutospacing="0" w:after="200" w:afterAutospacing="0" w:line="360" w:lineRule="auto"/>
        <w:jc w:val="both"/>
        <w:rPr>
          <w:color w:val="0E101A"/>
        </w:rPr>
      </w:pPr>
      <w:r>
        <w:rPr>
          <w:color w:val="0E101A"/>
        </w:rPr>
        <w:t>As he was walking toward them, Ian would have to admit that he could not help but note how some of the officers who were more junior to him were turning their attention toward his direction while wearing looks on their faces that was the only thing that Ian needed to see for him to be sure that they were expecting him to tell them something, and if he were being honest, the young lieutenant would have to admit that there was a part of him that wanted to say something, but even as that thought entered the forefront of his mind, Ian would have to admit that even he was not sure just what it was that he was supposed to tell them, which was why he kept his silence as he then took his seat on the floor beside a young ensign.</w:t>
      </w:r>
    </w:p>
    <w:p w14:paraId="53633D2B"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silence that descended around Ian lasted for all of two seconds before the ensign that he was now seated beside forced him out of the trance that he had fallen into because of the words that </w:t>
      </w:r>
      <w:r>
        <w:rPr>
          <w:color w:val="0E101A"/>
        </w:rPr>
        <w:lastRenderedPageBreak/>
        <w:t>escaped from the lips of the man that he was seated beside, and just judging from the tone that the other man in using, it was obvious that she was frightened.</w:t>
      </w:r>
    </w:p>
    <w:p w14:paraId="212E7BF5"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“Lieutenant,” the ensign said before he then paused, and there was something about the words that escaped from the lips of the younger man at that moment that was the only thing that Ian needed to hear for him to be sure that if he did not respond to the words of the ensign at that moment, the other man would not have bothered to continue to speak. </w:t>
      </w:r>
    </w:p>
    <w:p w14:paraId="0F56179C" w14:textId="77777777" w:rsidR="00A27FE1" w:rsidRDefault="00A27FE1" w:rsidP="00A27FE1">
      <w:pPr>
        <w:pStyle w:val="NormalWeb"/>
        <w:spacing w:before="0" w:beforeAutospacing="0" w:after="200" w:afterAutospacing="0" w:line="360" w:lineRule="auto"/>
        <w:jc w:val="both"/>
        <w:rPr>
          <w:color w:val="0E101A"/>
        </w:rPr>
      </w:pPr>
      <w:r>
        <w:rPr>
          <w:color w:val="0E101A"/>
        </w:rPr>
        <w:t>Ian, however, turned his attention toward the direction of the other man at the same time that he placed a questioning expression on his face, and judging from the expression that was on the face of the young man, it was obvious that he felt relieved that Ian had even deigned to turn his attention toward his direction, and that, in turn, prompted the younger man to allow a question to escape from his lips.</w:t>
      </w:r>
    </w:p>
    <w:p w14:paraId="74D47896"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“What’s going to happen now?” the young officer asked, and the expression that was on his face at that moment was the only thing that Ian needed to see for him to be sure that the younger man was desperate for an answer, leading the young lieutenant to then remark to himself that this was not the kind of expression that he had expected to see on the face of a Europan officer, even one as young as the man that he was now looking at. </w:t>
      </w:r>
    </w:p>
    <w:p w14:paraId="1623062F"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With a mental shake of his head, however, he pushed that thought out of the forefront of his mind as he then told himself that the fact that his junior officers were showing their cowardly side at that moment would not have changed anything, after all, </w:t>
      </w:r>
      <w:r>
        <w:rPr>
          <w:rStyle w:val="Emphasis"/>
          <w:color w:val="0E101A"/>
        </w:rPr>
        <w:t>Fort Anson</w:t>
      </w:r>
      <w:r>
        <w:rPr>
          <w:color w:val="0E101A"/>
        </w:rPr>
        <w:t xml:space="preserve"> fell not because its crew were cowardly and did not know what it was that they are supposed to do, it fell because its commanding officer had decided that surrender is the better option, and as that thought entered the forefront of his mind, Ian would have to admit that he reminded himself that he is the commanding officer of </w:t>
      </w:r>
      <w:r>
        <w:rPr>
          <w:rStyle w:val="Emphasis"/>
          <w:color w:val="0E101A"/>
        </w:rPr>
        <w:t>Fort Anson</w:t>
      </w:r>
      <w:r>
        <w:rPr>
          <w:color w:val="0E101A"/>
        </w:rPr>
        <w:t>.</w:t>
      </w:r>
    </w:p>
    <w:p w14:paraId="58B0FDEF" w14:textId="77777777" w:rsidR="00A27FE1" w:rsidRDefault="00A27FE1" w:rsidP="00A27FE1">
      <w:pPr>
        <w:pStyle w:val="NormalWeb"/>
        <w:spacing w:before="0" w:beforeAutospacing="0" w:after="200" w:afterAutospacing="0" w:line="360" w:lineRule="auto"/>
        <w:jc w:val="both"/>
        <w:rPr>
          <w:color w:val="0E101A"/>
        </w:rPr>
      </w:pPr>
      <w:r>
        <w:rPr>
          <w:color w:val="0E101A"/>
        </w:rPr>
        <w:t>A moment or two after that thought entered the forefront of his mind, the young lieutenant told himself that all of the surviving Europan Defense Forces personnel who were with him in this shuttle bay were now his responsibility, and with that thought at the forefront of his mind, he decided that he should tell them what he had learned, though a moment or two after that thought entered the forefront of his mind, he hesitated.</w:t>
      </w:r>
    </w:p>
    <w:p w14:paraId="190A90E5"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 xml:space="preserve">Before he had even realized it, Ian turned his attention toward the direction of where two of the marines who were guarding them were positioned, with both men keeping their attention focused toward the direction of the prisoners even as they kept their hands on their rifles. </w:t>
      </w:r>
    </w:p>
    <w:p w14:paraId="45655737" w14:textId="77777777" w:rsidR="00A27FE1" w:rsidRDefault="00A27FE1" w:rsidP="00A27FE1">
      <w:pPr>
        <w:pStyle w:val="NormalWeb"/>
        <w:spacing w:before="0" w:beforeAutospacing="0" w:after="200" w:afterAutospacing="0" w:line="360" w:lineRule="auto"/>
        <w:jc w:val="both"/>
        <w:rPr>
          <w:color w:val="0E101A"/>
        </w:rPr>
      </w:pPr>
      <w:r>
        <w:rPr>
          <w:color w:val="0E101A"/>
        </w:rPr>
        <w:t>Ian did not doubt that the two marines were having a conversation of their own even if they could not hear anything, after all, the masks that they were wearing at that moment surely had some sort of communication embedded in them, and just because Ian and the others cannot hear words coming out of the lisp of the marines in question does not mean that they are not talking, not only with each other but, likely, with all of the other marines who were stationed in the shuttle bay at that moment and tasked with guarding the prisoners.</w:t>
      </w:r>
    </w:p>
    <w:p w14:paraId="5BCFB165" w14:textId="77777777" w:rsidR="00A27FE1" w:rsidRDefault="00A27FE1" w:rsidP="00A27FE1">
      <w:pPr>
        <w:pStyle w:val="NormalWeb"/>
        <w:spacing w:before="0" w:beforeAutospacing="0" w:after="200" w:afterAutospacing="0" w:line="360" w:lineRule="auto"/>
        <w:jc w:val="both"/>
        <w:rPr>
          <w:color w:val="0E101A"/>
        </w:rPr>
      </w:pPr>
      <w:r>
        <w:rPr>
          <w:color w:val="0E101A"/>
        </w:rPr>
        <w:t>With a shrug, Ian told himself that if he was not supposed to tell his subordinates any of the things that he had been informed about, then the Marines would stop him from speaking, and with that thought at the forefront of his mind, Ian returned to the present at the same time that he turned his attention toward the direction of the young ensign who had asked him the question, even if he was sure that the words that were about to come out of his lips at that moment would be heard by everyone else, though that was what Ian wanted in the first place.</w:t>
      </w:r>
    </w:p>
    <w:p w14:paraId="49D5566B" w14:textId="77777777" w:rsidR="00A27FE1" w:rsidRDefault="00A27FE1" w:rsidP="00A27FE1">
      <w:pPr>
        <w:pStyle w:val="NormalWeb"/>
        <w:spacing w:before="0" w:beforeAutospacing="0" w:after="200" w:afterAutospacing="0" w:line="360" w:lineRule="auto"/>
        <w:jc w:val="both"/>
        <w:rPr>
          <w:color w:val="0E101A"/>
        </w:rPr>
      </w:pPr>
      <w:r>
        <w:rPr>
          <w:color w:val="0E101A"/>
        </w:rPr>
        <w:t>“They are not pirates,” he said, but while it was true that the expression that appeared on the face of the ensign that he was looking at reflected the surprise that the young officer felt, the expression that was written on the faces of the senior enlisted who were near them at that moment was the only thing that Ian needed to see for him to be sure that they had made that conclusion already. If he were being honest, Ian would have to admit that he found it surprising that some had not yet made that conclusion given how uniform the equipment of their captors was, but he soon pushed that thought out of the forefront of his mind as he returned to the present.</w:t>
      </w:r>
    </w:p>
    <w:p w14:paraId="186121D6"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expressions that were written on the faces in front of him were the only thing that he needed to see for him to be sure that they were all expecting him to reveal the identity of their attacker, and it was because such was the case that Ian found himself with no option to but to say the name that he did not want to say, though he did acknowledge to himself that he had already decided to tell them who they are facing at that moment. </w:t>
      </w:r>
    </w:p>
    <w:p w14:paraId="615BD5D9" w14:textId="77777777" w:rsidR="00A27FE1" w:rsidRDefault="00A27FE1" w:rsidP="00A27FE1">
      <w:pPr>
        <w:pStyle w:val="NormalWeb"/>
        <w:spacing w:before="0" w:beforeAutospacing="0" w:after="200" w:afterAutospacing="0" w:line="360" w:lineRule="auto"/>
        <w:jc w:val="both"/>
        <w:rPr>
          <w:color w:val="0E101A"/>
        </w:rPr>
      </w:pPr>
      <w:r>
        <w:rPr>
          <w:color w:val="0E101A"/>
        </w:rPr>
        <w:t>He inclined his head toward the direction of the ensign in front of him at that moment before he then parted his lips, “They are from the Holy Empire of Terra,” he said.</w:t>
      </w:r>
    </w:p>
    <w:p w14:paraId="1B27CE23"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Ian would have to admit that he expected the disbelieving expressions that appeared on the faces of the men around him – and that was the case even for the members of the senior enlisted – but he soon pushed that thought out of the forefront of his mind as he then added, “Admiral Bingham, their senior officer, informed me of their affiliation as well as their unit.”</w:t>
      </w:r>
    </w:p>
    <w:p w14:paraId="611BC232" w14:textId="77777777" w:rsidR="00A27FE1" w:rsidRDefault="00A27FE1" w:rsidP="00A27FE1">
      <w:pPr>
        <w:pStyle w:val="NormalWeb"/>
        <w:spacing w:before="0" w:beforeAutospacing="0" w:after="200" w:afterAutospacing="0" w:line="360" w:lineRule="auto"/>
        <w:jc w:val="both"/>
        <w:rPr>
          <w:color w:val="0E101A"/>
        </w:rPr>
      </w:pPr>
      <w:r>
        <w:rPr>
          <w:color w:val="0E101A"/>
        </w:rPr>
        <w:t>“Lieutenant,” one of the senior enlisted – a senior chief from the stripes in his uniform – suddenly said, forcing Ian to turn his attention toward the direction of the man in question, though by the time he had turned his attention toward that direction, the man in question was already pushing more words out of his mouth, “It is known that the Holy Empire of Terra is currently engaged in an undeclared war with the Martian Congressional Republic,” and while it was true that the senior chief paused at that moment, he did not bother to wait for Ian to respond to the words that had escaped from his lip before he was pushing more words out of his mouth, “They could not have found enough forces to spare for this invasion, Lieutenant.”</w:t>
      </w:r>
    </w:p>
    <w:p w14:paraId="00F5DBD3"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expression that was on the face of the senior chief at that moment was the only thing that Ian needed to see for him to be sure that the other man was not challenging the information that Ian had given, rather, it was obvious to the young lieutenant that the only reason that the senior chief was allowing those words to escape from his lips was that he was afraid of facing the reality that they are now being asked to face at that moment. </w:t>
      </w:r>
    </w:p>
    <w:p w14:paraId="72FED117" w14:textId="77777777" w:rsidR="00A27FE1" w:rsidRDefault="00A27FE1" w:rsidP="00A27FE1">
      <w:pPr>
        <w:pStyle w:val="NormalWeb"/>
        <w:spacing w:before="0" w:beforeAutospacing="0" w:after="200" w:afterAutospacing="0" w:line="360" w:lineRule="auto"/>
        <w:jc w:val="both"/>
        <w:rPr>
          <w:color w:val="0E101A"/>
        </w:rPr>
      </w:pPr>
      <w:r>
        <w:rPr>
          <w:color w:val="0E101A"/>
        </w:rPr>
        <w:t>Ian would have to admit that he could understand why the senior chief would react that way, after all, the Holy Empire of Terra is the bogeyman, and to be told that the said bogeyman was no longer under their proverbial bed but had already captured them was, undoubtedly, something which fueled the fear and horror that these men – even the senior enlisted – are feeling at that moment, which was why Ian decided against directly refuting the words that escaped from the lips of the other man.</w:t>
      </w:r>
    </w:p>
    <w:p w14:paraId="34A85C57" w14:textId="77777777" w:rsidR="00A27FE1" w:rsidRDefault="00A27FE1" w:rsidP="00A27FE1">
      <w:pPr>
        <w:pStyle w:val="NormalWeb"/>
        <w:spacing w:before="0" w:beforeAutospacing="0" w:after="200" w:afterAutospacing="0" w:line="360" w:lineRule="auto"/>
        <w:jc w:val="both"/>
        <w:rPr>
          <w:color w:val="0E101A"/>
        </w:rPr>
      </w:pPr>
      <w:r>
        <w:rPr>
          <w:color w:val="0E101A"/>
        </w:rPr>
        <w:t>“I can only tell you what they have told me,” Ian said, and even then, he made sure that the tone that he used at that moment was not overly aggressive, which made him blink as he realized that this was not how a superior officer should be acting when it comes to his subordinates.</w:t>
      </w:r>
    </w:p>
    <w:p w14:paraId="39EB33B9"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As that thought entered the forefront of his mind, he turned his attention toward the direction of the same marines that he had focused his attention on earlier, and because they were wearing masks, he could not see just what kind of look it was that they are wearing on their faces. There </w:t>
      </w:r>
      <w:r>
        <w:rPr>
          <w:color w:val="0E101A"/>
        </w:rPr>
        <w:lastRenderedPageBreak/>
        <w:t>was a part of him, however, that was quite certain that they were wearing expressions of amusement on their faces as they watched how Ian handled his subordinates.</w:t>
      </w:r>
    </w:p>
    <w:p w14:paraId="0F2C09F1"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Even if that was the case, however, neither of those marines said anything, and though they did not make a secret of the fact that they were looking in the direction of Ian at that moment, it was not as if they moved from the position that they were in, prompting the young lieutenant to return to the present at the same time that he focused his attention toward the direction of his subordinates yet again. </w:t>
      </w:r>
    </w:p>
    <w:p w14:paraId="27860BD7" w14:textId="77777777" w:rsidR="00A27FE1" w:rsidRDefault="00A27FE1" w:rsidP="00A27FE1">
      <w:pPr>
        <w:pStyle w:val="NormalWeb"/>
        <w:spacing w:before="0" w:beforeAutospacing="0" w:after="200" w:afterAutospacing="0" w:line="360" w:lineRule="auto"/>
        <w:jc w:val="both"/>
        <w:rPr>
          <w:color w:val="0E101A"/>
        </w:rPr>
      </w:pPr>
      <w:r>
        <w:rPr>
          <w:color w:val="0E101A"/>
        </w:rPr>
        <w:t>“Maybe they are employing some sort of psychological trick against us,” the ensign said.</w:t>
      </w:r>
    </w:p>
    <w:p w14:paraId="5C80EDCD"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At the same time that those words escaped from the lips of his subordinate, the young lieutenant would have to admit that he turned his attention toward the speaker, and if he were being honest, he would have to admit that the look that was on the face of the man in question betrayed just how much he was hoping that the words that had escaped from his lips at that moment were correct. </w:t>
      </w:r>
    </w:p>
    <w:p w14:paraId="592FC23D" w14:textId="77777777" w:rsidR="00A27FE1" w:rsidRDefault="00A27FE1" w:rsidP="00A27FE1">
      <w:pPr>
        <w:pStyle w:val="NormalWeb"/>
        <w:spacing w:before="0" w:beforeAutospacing="0" w:after="200" w:afterAutospacing="0" w:line="360" w:lineRule="auto"/>
        <w:jc w:val="both"/>
        <w:rPr>
          <w:color w:val="0E101A"/>
        </w:rPr>
      </w:pPr>
      <w:r>
        <w:rPr>
          <w:color w:val="0E101A"/>
        </w:rPr>
        <w:t>He was still wearing that expression on his face when he turned his attention toward the direction of Ian, and if the lieutenant were being honest, he would have to admit that the look that appeared on the face of the other man at that moment was the only thing that he needed to see for him to be sure that the ensign was hoping that Ian would verbally agree with him. If that were the case, however, then the ensign would have to be disappointed, after all, the look that appeared on his face at that moment was the only thing that anyone would have needed to see for them to know that he was not just going to agree.</w:t>
      </w:r>
    </w:p>
    <w:p w14:paraId="183B862A" w14:textId="77777777" w:rsidR="00A27FE1" w:rsidRDefault="00A27FE1" w:rsidP="00A27FE1">
      <w:pPr>
        <w:pStyle w:val="NormalWeb"/>
        <w:spacing w:before="0" w:beforeAutospacing="0" w:after="200" w:afterAutospacing="0" w:line="360" w:lineRule="auto"/>
        <w:jc w:val="both"/>
        <w:rPr>
          <w:color w:val="0E101A"/>
        </w:rPr>
      </w:pPr>
      <w:r>
        <w:rPr>
          <w:color w:val="0E101A"/>
        </w:rPr>
        <w:t>Still, the words that escaped from his lips at that moment were not in direct contradiction to the hopes that his subordinate had expressed at that moment as he inclined his head toward her direction before he then allowed more words to escape from his lips, “It is possible,” he admitted, though he then schooled the expression that he was wearing so that it was the only thing that anyone would have needed to see for them to know that he was serious again, “but I do not think that is the case.”</w:t>
      </w:r>
    </w:p>
    <w:p w14:paraId="3E96B13B"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If he were being honest, Ian would have to admit that he expected the expressions that appeared on the faces of his subordinates at that moment, just as he expected that most of them would be wearing looks on their faces that was the only thing that he needed to see for him to be sure that </w:t>
      </w:r>
      <w:r>
        <w:rPr>
          <w:color w:val="0E101A"/>
        </w:rPr>
        <w:lastRenderedPageBreak/>
        <w:t>most of them would have wanted to say something at that moment, but in the end, whatever it was that they were supposed to say, only they would know because Ian cut them off with more words that escaped from his lips.</w:t>
      </w:r>
    </w:p>
    <w:p w14:paraId="3619F236" w14:textId="77777777" w:rsidR="00A27FE1" w:rsidRDefault="00A27FE1" w:rsidP="00A27FE1">
      <w:pPr>
        <w:pStyle w:val="NormalWeb"/>
        <w:spacing w:before="0" w:beforeAutospacing="0" w:after="200" w:afterAutospacing="0" w:line="360" w:lineRule="auto"/>
        <w:jc w:val="both"/>
        <w:rPr>
          <w:color w:val="0E101A"/>
        </w:rPr>
      </w:pPr>
      <w:r>
        <w:rPr>
          <w:color w:val="0E101A"/>
        </w:rPr>
        <w:t>“There is no need for them to engage in any sort of psychological tricks with us,” he said before he then schooled the expression that he was wearing so that it reflected just how serious he was.</w:t>
      </w:r>
    </w:p>
    <w:p w14:paraId="1C6DC9ED" w14:textId="77777777" w:rsidR="00A27FE1" w:rsidRDefault="00A27FE1" w:rsidP="00A27FE1">
      <w:pPr>
        <w:pStyle w:val="NormalWeb"/>
        <w:spacing w:before="0" w:beforeAutospacing="0" w:after="200" w:afterAutospacing="0" w:line="360" w:lineRule="auto"/>
        <w:jc w:val="both"/>
        <w:rPr>
          <w:color w:val="0E101A"/>
        </w:rPr>
      </w:pPr>
      <w:r>
        <w:rPr>
          <w:color w:val="0E101A"/>
        </w:rPr>
        <w:t>The looks that appeared on the faces of some of his subordinates at that moment were the only thing that he needed to see for him to be sure that most of them would still have wanted to say something at that moment, but one by one, the expressions that they are wearing changed to reflect the fact that they had decided against saying anything when they saw the expression that was on the face of their commanding officer, though even Ian would have to admit that it took some time before all of them had placed that expression on their faces.</w:t>
      </w:r>
    </w:p>
    <w:p w14:paraId="3AE84770" w14:textId="77777777" w:rsidR="00A27FE1" w:rsidRDefault="00A27FE1" w:rsidP="00A27FE1">
      <w:pPr>
        <w:pStyle w:val="NormalWeb"/>
        <w:spacing w:before="0" w:beforeAutospacing="0" w:after="200" w:afterAutospacing="0" w:line="360" w:lineRule="auto"/>
        <w:jc w:val="both"/>
        <w:rPr>
          <w:color w:val="0E101A"/>
        </w:rPr>
      </w:pPr>
      <w:r>
        <w:rPr>
          <w:color w:val="0E101A"/>
        </w:rPr>
        <w:t>“Look,” Ian said after another moment or two, and as focused his attention upon the direction of his subordinates, and even he would have to admit that the tone that he used at that moment made it sound as if he was pleading with them. If he were being honest, the young lieutenant would have to admit that there was a part of him that was doing just that, but he soon pushed that thought out of the forefront of his mind as he then allowed more words to escape from his lips, “There is no need for them to do that because they have already captured us.”</w:t>
      </w:r>
    </w:p>
    <w:p w14:paraId="7C097252" w14:textId="77777777" w:rsidR="00A27FE1" w:rsidRDefault="00A27FE1" w:rsidP="00A27FE1">
      <w:pPr>
        <w:pStyle w:val="NormalWeb"/>
        <w:spacing w:before="0" w:beforeAutospacing="0" w:after="200" w:afterAutospacing="0" w:line="360" w:lineRule="auto"/>
        <w:jc w:val="both"/>
        <w:rPr>
          <w:color w:val="0E101A"/>
        </w:rPr>
      </w:pPr>
      <w:r>
        <w:rPr>
          <w:color w:val="0E101A"/>
        </w:rPr>
        <w:t>Again, Ian would have to admit that he expected the expressions that appeared on the faces of the men in front of him, and he had to suppress the urge to allow a smile to come across his face even as that thought entered the forefront of his mind. In an attempt to distract himself, he focused his attention toward the direction of the same senior chief who had spoken earlier, though Ian would have to admit that he had to blink when he saw the expression that was written on the face of the man in question, after all, it was the only thing that he needed to see for Ian to be sure that the man was thinking of something else to say.</w:t>
      </w:r>
    </w:p>
    <w:p w14:paraId="11739D71"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There was something about the expression that was on the face of the man in question at that moment that made Ian wary, and he had to blink twice when he saw that the senior chief turned his attention toward the same marines that Ian was looking at earlier. </w:t>
      </w:r>
    </w:p>
    <w:p w14:paraId="1B6BB006"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 xml:space="preserve">Less than a moment after he had realized where his subordinate had turned his attention toward, Ian reached forward and before he had even realized what it was that he was doing, he had already grabbed the wrist of the senior chief, prompting the man to turn his gaze toward the direction of his commanding officer while wearing a questioning expression on his face. </w:t>
      </w:r>
    </w:p>
    <w:p w14:paraId="0D4CA3F5"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Ian did not even allow a single sound to escape from his lips as the only thing that he did at that moment was to shake his head, but somehow, the senior chief realized what he was trying to say, and he schooled the expression that he was wearing on his face at that moment to reflect the fact that he had realized what it was that he was about to do, and he had now gotten control of himself again, but Ian did not just let it go. </w:t>
      </w:r>
    </w:p>
    <w:p w14:paraId="503AB64F" w14:textId="77777777" w:rsidR="00A27FE1" w:rsidRDefault="00A27FE1" w:rsidP="00A27FE1">
      <w:pPr>
        <w:pStyle w:val="NormalWeb"/>
        <w:spacing w:before="0" w:beforeAutospacing="0" w:after="200" w:afterAutospacing="0" w:line="360" w:lineRule="auto"/>
        <w:jc w:val="both"/>
        <w:rPr>
          <w:color w:val="0E101A"/>
        </w:rPr>
      </w:pPr>
      <w:r>
        <w:rPr>
          <w:color w:val="0E101A"/>
        </w:rPr>
        <w:t>He focused his attention on the senior chief at that moment, and he did not turn his gaze away until the expression that he was wearing on his face changed to reflect the fact that he was aware that he was about to do something incredibly stupid. Even at that moment, the young lieutenant allowed words to escape from his lips as he then admonished the man that he was looking at.</w:t>
      </w:r>
    </w:p>
    <w:p w14:paraId="7770D966" w14:textId="77777777" w:rsidR="00A27FE1" w:rsidRDefault="00A27FE1" w:rsidP="00A27FE1">
      <w:pPr>
        <w:pStyle w:val="NormalWeb"/>
        <w:spacing w:before="0" w:beforeAutospacing="0" w:after="200" w:afterAutospacing="0" w:line="360" w:lineRule="auto"/>
        <w:jc w:val="both"/>
        <w:rPr>
          <w:color w:val="0E101A"/>
        </w:rPr>
      </w:pPr>
      <w:r>
        <w:rPr>
          <w:color w:val="0E101A"/>
        </w:rPr>
        <w:t>“What were you thinking, Chief?” he asked, but though the words that escaped from his lips were phrased as a question, he did not bother to wait for the senior chief to respond to what he had asked before he was already pushing more words out of his mouth, “were you seriously thinking of attacking them?”</w:t>
      </w:r>
    </w:p>
    <w:p w14:paraId="3F51230E" w14:textId="77777777" w:rsidR="00A27FE1" w:rsidRDefault="00A27FE1" w:rsidP="00A27FE1">
      <w:pPr>
        <w:pStyle w:val="NormalWeb"/>
        <w:spacing w:before="0" w:beforeAutospacing="0" w:after="200" w:afterAutospacing="0" w:line="360" w:lineRule="auto"/>
        <w:jc w:val="both"/>
        <w:rPr>
          <w:color w:val="0E101A"/>
        </w:rPr>
      </w:pPr>
      <w:r>
        <w:rPr>
          <w:color w:val="0E101A"/>
        </w:rPr>
        <w:t>The expression that was on the face of the other man at that moment was a mixture that made it difficult for Ian to be certain of what the other man was thinking, though much as he would have wanted to keep his attention focused toward the direction of the senior chief at that moment, he was forced to return to the present when he suddenly heard the sound of one of the shuttle berths activating, prompting him to turn his gaze toward the direction in question.</w:t>
      </w:r>
    </w:p>
    <w:p w14:paraId="26BA9373" w14:textId="77777777" w:rsidR="00A27FE1" w:rsidRDefault="00A27FE1" w:rsidP="00A27FE1">
      <w:pPr>
        <w:pStyle w:val="NormalWeb"/>
        <w:spacing w:before="0" w:beforeAutospacing="0" w:after="200" w:afterAutospacing="0" w:line="360" w:lineRule="auto"/>
        <w:jc w:val="both"/>
        <w:rPr>
          <w:color w:val="0E101A"/>
        </w:rPr>
      </w:pPr>
      <w:r>
        <w:rPr>
          <w:color w:val="0E101A"/>
        </w:rPr>
        <w:t>He turned his gaze toward the direction in question just in time to watch as the curtain walls – which act as the walls of an airlock – descended from the ceiling, completely isolating a relatively small part of the docking bay from the rest of the facility, and because the walls were opaque, it was impossible for Ian or anyone else who was in this part of the docking bay to know what was happening at the other side.</w:t>
      </w:r>
    </w:p>
    <w:p w14:paraId="5EB76191"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 xml:space="preserve">Ian, however, had ridden enough shuttles for him to know that once the curtain walls were locked, the air inside the chamber that was created was sucked out of it so that it would be safe to open the dock doors to space. Once those doors were open, a shuttle could then move into the created chamber, before being secured with the help of magnetic locks so that there was no need for sailors to be in the said chamber. </w:t>
      </w:r>
    </w:p>
    <w:p w14:paraId="3C26D9C2" w14:textId="77777777" w:rsidR="00A27FE1" w:rsidRDefault="00A27FE1" w:rsidP="00A27FE1">
      <w:pPr>
        <w:pStyle w:val="NormalWeb"/>
        <w:spacing w:before="0" w:beforeAutospacing="0" w:after="200" w:afterAutospacing="0" w:line="360" w:lineRule="auto"/>
        <w:jc w:val="both"/>
        <w:rPr>
          <w:color w:val="0E101A"/>
        </w:rPr>
      </w:pPr>
      <w:r>
        <w:rPr>
          <w:color w:val="0E101A"/>
        </w:rPr>
        <w:t>By the time the curtain walls were retracted, about five minutes later, what was once an empty shuttle landing platform now carried a shuttle, and by the time Ian had turned his attention toward the same, the main doors of the shuttle were already in the process of opening, prompting him to focus his attention upon that direction, though if he were being honest, the young lieutenant would have to admit that part of the reason that he focused his attention toward the shuttle at that moment was that he had realized that this was a VIP shuttle, hence, the person coming down from the interior of the shuttle must be someone important.</w:t>
      </w:r>
    </w:p>
    <w:p w14:paraId="397CB866" w14:textId="77777777" w:rsidR="00A27FE1" w:rsidRDefault="00A27FE1" w:rsidP="00A27FE1">
      <w:pPr>
        <w:pStyle w:val="NormalWeb"/>
        <w:spacing w:before="0" w:beforeAutospacing="0" w:after="200" w:afterAutospacing="0" w:line="360" w:lineRule="auto"/>
        <w:jc w:val="both"/>
        <w:rPr>
          <w:color w:val="0E101A"/>
        </w:rPr>
      </w:pPr>
      <w:r>
        <w:rPr>
          <w:color w:val="0E101A"/>
        </w:rPr>
        <w:t>Ian would have to admit that even he was not sure of what it was that he was supposed to expect from the passenger of the shuttle, even he would have to admit that he felt no small amount of confusion when he saw the two people who came down from the shuttle, and while it was true that both of them were wearing robes that kept their identity hidden, it was obvious that both of them were women, causing him to blink as he then reminded himself that, in the Holy Empire of Terra, women are generally not allowed to serve with frontline combat units.</w:t>
      </w:r>
    </w:p>
    <w:p w14:paraId="00BB017E" w14:textId="77777777" w:rsidR="00A27FE1" w:rsidRDefault="00A27FE1" w:rsidP="00A27FE1">
      <w:pPr>
        <w:pStyle w:val="NormalWeb"/>
        <w:spacing w:before="0" w:beforeAutospacing="0" w:after="200" w:afterAutospacing="0" w:line="360" w:lineRule="auto"/>
        <w:jc w:val="both"/>
        <w:rPr>
          <w:color w:val="0E101A"/>
        </w:rPr>
      </w:pPr>
      <w:r>
        <w:rPr>
          <w:color w:val="0E101A"/>
        </w:rPr>
        <w:t>The confusion that he felt at that moment intensified when, a few moments later, the two women started to walk forward, not even bothering to wait for anyone to guide them toward where it was that they were supposed to go, and as that thought entered the forefront of his mind, Ian turned his attention toward the direction of the two marines that were guarding them.</w:t>
      </w:r>
    </w:p>
    <w:p w14:paraId="2134E97C" w14:textId="77777777" w:rsidR="00A27FE1" w:rsidRDefault="00A27FE1" w:rsidP="00A27FE1">
      <w:pPr>
        <w:pStyle w:val="NormalWeb"/>
        <w:spacing w:before="0" w:beforeAutospacing="0" w:after="200" w:afterAutospacing="0" w:line="360" w:lineRule="auto"/>
        <w:jc w:val="both"/>
        <w:rPr>
          <w:color w:val="0E101A"/>
        </w:rPr>
      </w:pPr>
      <w:r>
        <w:rPr>
          <w:color w:val="0E101A"/>
        </w:rPr>
        <w:t>He would have to admit that he felt surprised when he realized that the marines were not even staring at the women in question, and after another moment or two, the young lieutenant could not help but remark to himself that the only reason that they did not react was that this was something that they had seen before, prompting Ian to blink, though before he could follow through with that line of thought, he was forced to return to the present as the ensign who was seated beside him once more allowed his curiosity to get the better of him.</w:t>
      </w:r>
    </w:p>
    <w:p w14:paraId="05EE020F"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“Who are they?” he asked, but though it was true that the words that escaped from his lips at that moment were phrased as a question, it was obvious that the question was not directed toward anyone, and Ian had to ask if it was because the ensign had realized that no one was going to be able to answer the question that he had asked, or if it was because the ensign was not sure who it was that he was supposed to ask, hence, the reason that he just allowed the question to escape from his lips so that anyone who wanted to answer could answer.</w:t>
      </w:r>
    </w:p>
    <w:p w14:paraId="16D1A76C" w14:textId="77777777" w:rsidR="00A27FE1" w:rsidRDefault="00A27FE1" w:rsidP="00A27FE1">
      <w:pPr>
        <w:pStyle w:val="NormalWeb"/>
        <w:spacing w:before="0" w:beforeAutospacing="0" w:after="200" w:afterAutospacing="0" w:line="360" w:lineRule="auto"/>
        <w:jc w:val="both"/>
        <w:rPr>
          <w:color w:val="0E101A"/>
        </w:rPr>
      </w:pPr>
      <w:r>
        <w:rPr>
          <w:color w:val="0E101A"/>
        </w:rPr>
        <w:t>Before he could stop himself, Ian was already allowing words to escape from his lips as he then said, “I don’t know,” and when he realized that those who were near him had turned their attention toward his direction in response to the words that had escaped from his lips, he quickly added, “Women are generally not allowed to serve with frontline units in the Holy Empire.”</w:t>
      </w:r>
    </w:p>
    <w:p w14:paraId="04108B47" w14:textId="77777777" w:rsidR="00A27FE1" w:rsidRDefault="00A27FE1" w:rsidP="00A27FE1">
      <w:pPr>
        <w:pStyle w:val="NormalWeb"/>
        <w:spacing w:before="0" w:beforeAutospacing="0" w:after="200" w:afterAutospacing="0" w:line="360" w:lineRule="auto"/>
        <w:jc w:val="both"/>
        <w:rPr>
          <w:color w:val="0E101A"/>
        </w:rPr>
      </w:pPr>
      <w:r>
        <w:rPr>
          <w:color w:val="0E101A"/>
        </w:rPr>
        <w:t>The expressions that appeared on the faces of the men at that moment reflected a renewed sense of hope, and he did not even need to ask why that was the expression that they were wearing. If he were being honest, Ian would have to admit that there was a part of him that wanted to point out something that was even more obvious – that women would not survive in pirate outfits – but before he could do so, the same senior chief that he had stopped from attacking their captors allowed words to escape from his lips.</w:t>
      </w:r>
    </w:p>
    <w:p w14:paraId="09BBE4FF"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“No woman would be able to survive with pirates, at least, not like how those two appear,” the senior chief said, and there was no denying the confusion that he was feeling at that moment. </w:t>
      </w:r>
    </w:p>
    <w:p w14:paraId="084CBD54" w14:textId="77777777" w:rsidR="00A27FE1" w:rsidRDefault="00A27FE1" w:rsidP="00A27FE1">
      <w:pPr>
        <w:pStyle w:val="NormalWeb"/>
        <w:spacing w:before="0" w:beforeAutospacing="0" w:after="200" w:afterAutospacing="0" w:line="360" w:lineRule="auto"/>
        <w:jc w:val="both"/>
        <w:rPr>
          <w:color w:val="0E101A"/>
        </w:rPr>
      </w:pPr>
      <w:r>
        <w:rPr>
          <w:color w:val="0E101A"/>
        </w:rPr>
        <w:t>At the same time, however, there was something about the words that escaped from his lips at that moment that made Ian want to grab the wrist of the man again, and he was just about to do that when he was suddenly forced to pause even as one of the two women – the taller of the two – suddenly turned her attention toward the direction of Ian, or at least, that was the impression that he got because he would have to admit that he cannot be sure if she was truly looking in his direction at that moment given what it was that she was wearing.</w:t>
      </w:r>
    </w:p>
    <w:p w14:paraId="03080192" w14:textId="77777777" w:rsidR="00A27FE1" w:rsidRDefault="00A27FE1" w:rsidP="00A27FE1">
      <w:pPr>
        <w:pStyle w:val="NormalWeb"/>
        <w:spacing w:before="0" w:beforeAutospacing="0" w:after="200" w:afterAutospacing="0" w:line="360" w:lineRule="auto"/>
        <w:jc w:val="both"/>
        <w:rPr>
          <w:color w:val="0E101A"/>
        </w:rPr>
      </w:pPr>
      <w:r>
        <w:rPr>
          <w:color w:val="0E101A"/>
        </w:rPr>
        <w:t>Even though it was true that he could not see anything under the cowl that the tall woman was wearing, Ian would have to admit that the impression that he got at that moment was that she was wearing a wide smile under that cowl, though he would also have to admit that he was not sure how he was sure that such was the case.</w:t>
      </w:r>
    </w:p>
    <w:p w14:paraId="6530E2CA"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 xml:space="preserve">A moment or two after that thought entered the forefront of his mind, Ian was forced to return to the present even as a scream suddenly escaped from one of his sides, and he soon turned his attention toward the direction of where the sound had come from, but by the time that he had turned his gaze toward that direction, it was already too late. </w:t>
      </w:r>
    </w:p>
    <w:p w14:paraId="1F79500B" w14:textId="77777777" w:rsidR="00A27FE1" w:rsidRDefault="00A27FE1" w:rsidP="00A27FE1">
      <w:pPr>
        <w:pStyle w:val="NormalWeb"/>
        <w:spacing w:before="0" w:beforeAutospacing="0" w:after="200" w:afterAutospacing="0" w:line="360" w:lineRule="auto"/>
        <w:jc w:val="both"/>
        <w:rPr>
          <w:color w:val="0E101A"/>
        </w:rPr>
      </w:pPr>
      <w:r>
        <w:rPr>
          <w:color w:val="0E101A"/>
        </w:rPr>
        <w:t>He could do nothing but widen his eyes as the senior chief got up onto his feet before he charged toward the direction of the two women in question, though even as he watched what was happening, the young lieutenant would have to admit that he was not even the slightest bit worried about the women that his senior chief had attacked.</w:t>
      </w:r>
    </w:p>
    <w:p w14:paraId="0C0070F8" w14:textId="77777777" w:rsidR="00A27FE1" w:rsidRDefault="00A27FE1" w:rsidP="00A27FE1">
      <w:pPr>
        <w:pStyle w:val="NormalWeb"/>
        <w:spacing w:before="0" w:beforeAutospacing="0" w:after="200" w:afterAutospacing="0" w:line="360" w:lineRule="auto"/>
        <w:jc w:val="both"/>
        <w:rPr>
          <w:color w:val="0E101A"/>
        </w:rPr>
      </w:pPr>
      <w:r>
        <w:rPr>
          <w:color w:val="0E101A"/>
        </w:rPr>
        <w:t>That thought was still at the forefront of his mind even as he watched the senior enlisted man extend both of his arms in front of him, and it was clear that he intended to choke the woman that he was targeting, though he failed in the task that he had given himself, and the young lieutenant would have to admit that he had to blink – twice – as even though it was true that he was able to watch what had happened in real-time, he could not help but ask himself if what he was seeing at that moment was truly happening.</w:t>
      </w:r>
    </w:p>
    <w:p w14:paraId="07FA8BB3" w14:textId="77777777" w:rsidR="00A27FE1" w:rsidRDefault="00A27FE1" w:rsidP="00A27FE1">
      <w:pPr>
        <w:pStyle w:val="NormalWeb"/>
        <w:spacing w:before="0" w:beforeAutospacing="0" w:after="200" w:afterAutospacing="0" w:line="360" w:lineRule="auto"/>
        <w:jc w:val="both"/>
        <w:rPr>
          <w:color w:val="0E101A"/>
        </w:rPr>
      </w:pPr>
      <w:r>
        <w:rPr>
          <w:color w:val="0E101A"/>
        </w:rPr>
        <w:t xml:space="preserve">The woman in question materialized a sword from out of nowhere, and without even pausing, she brought that sword down from above her head, cutting the senior chief into two before the man had even realized what was happening, though what truly made Ian stare at that moment was the way that the senior chief was cut into two. </w:t>
      </w:r>
    </w:p>
    <w:p w14:paraId="31CE0EF2" w14:textId="77777777" w:rsidR="00A27FE1" w:rsidRDefault="00A27FE1" w:rsidP="00A27FE1">
      <w:pPr>
        <w:pStyle w:val="NormalWeb"/>
        <w:spacing w:before="0" w:beforeAutospacing="0" w:after="200" w:afterAutospacing="0" w:line="360" w:lineRule="auto"/>
        <w:jc w:val="both"/>
        <w:rPr>
          <w:color w:val="0E101A"/>
        </w:rPr>
      </w:pPr>
      <w:r>
        <w:rPr>
          <w:color w:val="0E101A"/>
        </w:rPr>
        <w:t>It would have been easier to bisect him horizontally, but that was not what had happened, and even he would have to admit that he felt no small amount of surprise when he realized that he was clinically detached from what was happening even as he noted that his subordinate was bisected vertically, and there was little indication that the cut was not clean.</w:t>
      </w:r>
    </w:p>
    <w:p w14:paraId="4920273D" w14:textId="77777777" w:rsidR="00A27FE1" w:rsidRDefault="00A27FE1" w:rsidP="00A27FE1">
      <w:pPr>
        <w:pStyle w:val="NormalWeb"/>
        <w:spacing w:before="0" w:beforeAutospacing="0" w:after="200" w:afterAutospacing="0" w:line="360" w:lineRule="auto"/>
        <w:jc w:val="both"/>
        <w:rPr>
          <w:color w:val="0E101A"/>
        </w:rPr>
      </w:pPr>
      <w:r>
        <w:rPr>
          <w:color w:val="0E101A"/>
        </w:rPr>
        <w:t>The lieutenant returned to the present at that moment, even as he turned his attention toward the direction of the body of his subordinate, only for him to blink when he realized that there was no blood at all. It took him less than a moment to realize that it was because somehow, the point where the body of the senior chief had been torn into two was also cauterized, with Ian soon remarking to himself that he could not detect even the faintest hint of burnt flesh.</w:t>
      </w:r>
    </w:p>
    <w:p w14:paraId="718E3A61" w14:textId="77777777" w:rsidR="00A27FE1" w:rsidRDefault="00A27FE1" w:rsidP="00A27FE1">
      <w:pPr>
        <w:pStyle w:val="NormalWeb"/>
        <w:spacing w:before="0" w:beforeAutospacing="0" w:after="200" w:afterAutospacing="0" w:line="360" w:lineRule="auto"/>
        <w:jc w:val="both"/>
        <w:rPr>
          <w:color w:val="0E101A"/>
        </w:rPr>
      </w:pPr>
      <w:r>
        <w:rPr>
          <w:color w:val="0E101A"/>
        </w:rPr>
        <w:lastRenderedPageBreak/>
        <w:t>He was forced to come out of his reverie, a few moments later, when he got the distinct feeling that someone was looking in his direction, and as that thought entered the forefront of his mind, he turned his attention toward the direction of where he felt the sensation was coming from, only for him to blink when he saw that the two women were now looking in his direction, or at least, that was the impression that he got because, again, he could not see where the women were looking because of the cowls that they had over their heads.</w:t>
      </w:r>
    </w:p>
    <w:p w14:paraId="786298AA" w14:textId="77777777" w:rsidR="00A27FE1" w:rsidRDefault="00A27FE1" w:rsidP="00A27FE1">
      <w:pPr>
        <w:pStyle w:val="NormalWeb"/>
        <w:spacing w:before="0" w:beforeAutospacing="0" w:after="200" w:afterAutospacing="0" w:line="360" w:lineRule="auto"/>
        <w:jc w:val="both"/>
        <w:rPr>
          <w:color w:val="0E101A"/>
        </w:rPr>
      </w:pPr>
      <w:r>
        <w:rPr>
          <w:color w:val="0E101A"/>
        </w:rPr>
        <w:t>Ian would have to admit that he would have kept his attention focused toward the direction of the two women at that moment, if not for the fact that he was soon forced to turn his attention toward the direction behind him. It was not, however, the footsteps of Admiral Bingham that made him turn his gaze toward the man in question, rather, it was the first words that escaped from his lips as he then said, “What is this?”</w:t>
      </w:r>
    </w:p>
    <w:p w14:paraId="7987B4A8" w14:textId="77777777" w:rsidR="00A27FE1" w:rsidRDefault="00A27FE1" w:rsidP="00A27FE1">
      <w:pPr>
        <w:pStyle w:val="NormalWeb"/>
        <w:spacing w:before="0" w:beforeAutospacing="0" w:after="200" w:afterAutospacing="0" w:line="360" w:lineRule="auto"/>
        <w:jc w:val="both"/>
        <w:rPr>
          <w:color w:val="0E101A"/>
        </w:rPr>
      </w:pPr>
      <w:r>
        <w:rPr>
          <w:color w:val="0E101A"/>
        </w:rPr>
        <w:t>By the time Ian had fixed his gaze toward the direction of the Admiral, the older man was already shaking his head, and there was no denying the amusement that was figuratively dripping from the words that escaped from his lips at that moment as he then said, “Attacking a Witch of Olympia is tantamount to suicide.”</w:t>
      </w:r>
    </w:p>
    <w:p w14:paraId="662A7775" w14:textId="77777777" w:rsidR="00A27FE1" w:rsidRPr="00992CFB" w:rsidRDefault="00A27FE1" w:rsidP="00A27FE1"/>
    <w:p w14:paraId="25959388" w14:textId="77777777" w:rsidR="00383422" w:rsidRDefault="00383422" w:rsidP="00383422">
      <w:pPr>
        <w:pStyle w:val="NormalWeb"/>
        <w:spacing w:before="0" w:beforeAutospacing="0" w:after="200" w:afterAutospacing="0" w:line="360" w:lineRule="auto"/>
        <w:jc w:val="both"/>
        <w:rPr>
          <w:b/>
          <w:color w:val="0E101A"/>
        </w:rPr>
      </w:pPr>
      <w:r>
        <w:rPr>
          <w:b/>
          <w:color w:val="0E101A"/>
        </w:rPr>
        <w:t>Europa Castle, Kingdom of Europa,</w:t>
      </w:r>
    </w:p>
    <w:p w14:paraId="764997E7" w14:textId="77777777" w:rsidR="00383422" w:rsidRDefault="00383422" w:rsidP="00383422">
      <w:pPr>
        <w:pStyle w:val="NormalWeb"/>
        <w:spacing w:before="0" w:beforeAutospacing="0" w:after="200" w:afterAutospacing="0" w:line="360" w:lineRule="auto"/>
        <w:jc w:val="both"/>
        <w:rPr>
          <w:b/>
          <w:color w:val="0E101A"/>
        </w:rPr>
      </w:pPr>
      <w:r>
        <w:rPr>
          <w:b/>
          <w:color w:val="0E101A"/>
        </w:rPr>
        <w:t>Europa, Jovian Orbit</w:t>
      </w:r>
    </w:p>
    <w:p w14:paraId="00556E69" w14:textId="77777777" w:rsidR="00383422" w:rsidRPr="004A21BA" w:rsidRDefault="00383422" w:rsidP="00383422">
      <w:pPr>
        <w:pStyle w:val="NormalWeb"/>
        <w:spacing w:before="0" w:beforeAutospacing="0" w:after="200" w:afterAutospacing="0" w:line="360" w:lineRule="auto"/>
        <w:jc w:val="both"/>
        <w:rPr>
          <w:b/>
          <w:color w:val="0E101A"/>
        </w:rPr>
      </w:pPr>
      <w:r>
        <w:rPr>
          <w:b/>
          <w:color w:val="0E101A"/>
        </w:rPr>
        <w:t>Vice Admiral Kevin Francis Cline</w:t>
      </w:r>
    </w:p>
    <w:p w14:paraId="68795E6D"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He knew that there was no way that the people who are around him at that moment could see the expression that he was wearing on his face, after all, he was wearing a helmet that went along with his armor, and as that thought entered the forefront of his mind, he would have to admit that he cannot help but allow a small frown to appear across his face as he noted how some of the dead bodies that littered the hallway that he was walking toward were now being placed on dedicated litters so that the bodies could be identified and sent to their next of kin. </w:t>
      </w:r>
    </w:p>
    <w:p w14:paraId="132862D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It was not the bodies already being prepared for disposition that caused that frown to appear on his face, however. If pressed, he would have to admit that what caused that expression to appear on </w:t>
      </w:r>
      <w:r w:rsidRPr="004A21BA">
        <w:rPr>
          <w:color w:val="0E101A"/>
        </w:rPr>
        <w:lastRenderedPageBreak/>
        <w:t>his face would be the knowledge that his commanding officer had been at the very tip of the unit that was sent to this castle, which meant that it was highly likely that some of the bodies that he was seeing at that moment would bear the distinct slash marks of the saber of his commanding officer.</w:t>
      </w:r>
    </w:p>
    <w:p w14:paraId="0F65129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Vice Admiral Cline would have to admit that the frown that he was wearing on his face at that moment widened even more as that thought entered the forefront of his mind, and if he were being honest, the Chief-of-Staff, General-Admiral, Imperial Terra Grand Fleet would have to admit that there was a part of him that wanted to admonish his commanding officer before reminding the younger man that the place of the General-Admiral would be aboard his flagship, commanding his fleet and overseeing the marines and knight that were sent to this castle. With a mental shake of his head, however, Vice Admiral Cline could not help but remark to himself that he would be more successful convincing a bear to leave behind a pot of honey.</w:t>
      </w:r>
    </w:p>
    <w:p w14:paraId="3387436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sigh that escaped from his lips at that moment was not carried over by the microphone that was built into the helmet that he was wearing, which meant that the people who are around him were not able to hear the sounds that he had made, and Vice Admiral Cline would admit that it was what he wanted, after all, while the armor that he was wearing was the same as the armor that everyone else was wearing, it still would not do well for the morale of the marines if they were to spot the Chief-of-Staff allowing sighs to escape from his lips.</w:t>
      </w:r>
    </w:p>
    <w:p w14:paraId="6731E61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As that thought entered the forefront of his mind, Vice Admiral Cline forced himself to return to the present. If pressed, the Chief-of-Staff would have to admit that part of the reason that he forced himself to return to the present at that moment would be so that he could see the doors to the throne room of the King of Europa. A small smile came across the face of the Vice Admiral even as he remarked to himself that it would take time before they would be able to restore the door, and with yet another mental shake of his head, Vice Admiral Cline told himself that their enemy should be grateful that they did not use a battering ram to open the door to the throne room.</w:t>
      </w:r>
    </w:p>
    <w:p w14:paraId="0054DD1F"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With yet another mental shake of his head, Vice Admiral Cline forced that thought out of the forefront of his mind as he then returned to the present, and he took several steps forward, allowing him to enter the throne room again. As he had expected, marines were already sorting through the dead, with the frown on his face deepening slightly when he realized that the battle had not been </w:t>
      </w:r>
      <w:r w:rsidRPr="004A21BA">
        <w:rPr>
          <w:color w:val="0E101A"/>
        </w:rPr>
        <w:lastRenderedPageBreak/>
        <w:t>entirely one-sided as he could see that some of the fallen wearing the armor of the Imperial Marines, though most of the dead would be wearing the armor of the Europan Forces.</w:t>
      </w:r>
    </w:p>
    <w:p w14:paraId="52B39CC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He could also see some of the wounded being herded at one side while medics worked on them, though, after another moment or two, he noted that the wounded that he could see at that moment were Europan Forces, but he supposed that such was to be expected, after all, the wounded Imperial Marines and Knights would be carried over by their comrades to dedicated aid stations, some of which had already been established at the grounds of the castle, and Vice Admiral Cline knew that such was the case because he was the one who had organized them in the first place.</w:t>
      </w:r>
    </w:p>
    <w:p w14:paraId="4F92E9DE"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For a brief moment, Vice Admiral Cline kept his attention focused on the wounded prisoners, even as he told himself that most of them appeared to only have minor injuries. Again, the ones who had sustained major injuries had been shifted to the aid stations, and Vice Admiral Cline shook his head – there was nothing mental about the action that he took at that moment – even as he told himself that now that the fighting is over – at least, in this particular sector of the castle – it was time for people to work together to save as many as possible.</w:t>
      </w:r>
    </w:p>
    <w:p w14:paraId="5222D4DF"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He had often thought about the irony of that particular situation, after all, less than an hour ago, two sides in this particular sector were trying their best to kill each other, but now that the fighting was over, those two sides had practically disappeared as the medical specialists of both sides were brought in to try to save as many of the wounded as possible.</w:t>
      </w:r>
    </w:p>
    <w:p w14:paraId="1D4D4615"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w:t>
      </w:r>
      <w:r w:rsidRPr="004A21BA">
        <w:rPr>
          <w:rStyle w:val="Emphasis"/>
          <w:color w:val="0E101A"/>
        </w:rPr>
        <w:t>Maybe we should not have started this war if that is how it is going to end,’</w:t>
      </w:r>
      <w:r w:rsidRPr="004A21BA">
        <w:rPr>
          <w:color w:val="0E101A"/>
        </w:rPr>
        <w:t xml:space="preserve"> Vice Admiral Cline thought, and yet again, he shook his head – and again, there was nothing mental about the action that he had taken – though it did not take him that long before he pushed that thought out of the forefront of his mind before he returned to the present, and he turned his attention toward the direction of where the throne of the King of Europa was supposed to be.</w:t>
      </w:r>
    </w:p>
    <w:p w14:paraId="388649A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A small frown appeared across his face – but it was not as if anyone could see the expression that he was now wearing – as he then noted that the throne was now lying broken on the floor, but with a shrug, the Chief-of-Staff told himself that this may be the best possible outcome considering that situation that Europa had found itself in. There certainly was nothing humorous about the expression that appeared across his face at that moment even as he remarked to himself that the Europans could complain about the destroyed throne, but that would be after they had surrendered.</w:t>
      </w:r>
    </w:p>
    <w:p w14:paraId="12C46416"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As that thought entered the forefront of his mind, he turned his attention toward the direction of the door that was behind the dais where the throne had been pushed from, and yet again, another small frown appeared across his face as he then noted that there was an open door there. The Chief-of-Staff told himself that he was sure that the door was not there when he was last in this place, but with a shake of his head, he pushed that thought out of the forefront of his mind, even as he remarked to himself that it was obvious that his commanding officer was at the other side of that portal, after all, he is not in the throne room, and he doubted that Lord Alexander would have left command of the frontline to anyone else.</w:t>
      </w:r>
    </w:p>
    <w:p w14:paraId="1340605C"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 sigh escaped from the lips of Vice Admiral Cline – though again, it was a sound that was not picked up by the microphone in the helmet that he was wearing – as he then focused his attention upon the guards that were posted in such a way that it was obvious that they are guarding the door. </w:t>
      </w:r>
    </w:p>
    <w:p w14:paraId="27BD5E06"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While it was true that the armor that the men were wearing would be the same as the other marines, there were subtle differences in the armor that one of the men was wearing that made Vice Admiral Cline certain that the man in question was the commanding officer of the marines that were sent to this castle, and a small smile came across the face of the Chief-of-Staff as he then remarked to himself that it would appear that the marine who was supposed to be leading the force sent to capture this castle had been relegated to guard duty.</w:t>
      </w:r>
    </w:p>
    <w:p w14:paraId="26CCD34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If it was possible, the smile that was on the face of Vice Admiral Cline widened as he then remarked to himself that it was hard for him to imagine that the marine colonel would be happy about what had happened, but at the same time, it was not as if the colonel could countermand the orders that Lord Alexander had given them, leading Vice Admiral Cline to then wonder just what kind of disappointed expression would be on the face of the marine colonel at that moment would be, though he soon pushed that thought out of the forefront of his mind as he made his way toward where the colonel and his command staff were positioned.</w:t>
      </w:r>
    </w:p>
    <w:p w14:paraId="1AD27FD3"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There was no way that the marines that he was approaching would not have realized what it was that he was doing, and because such was the case, the men turned their attention toward him. Vice Admiral Cline might not be able to see the expression that was on the faces of the men in question, but he was sure that they were fighting the urge to salute at that moment because they had also </w:t>
      </w:r>
      <w:r w:rsidRPr="004A21BA">
        <w:rPr>
          <w:color w:val="0E101A"/>
        </w:rPr>
        <w:lastRenderedPageBreak/>
        <w:t xml:space="preserve">realized who he was, prompting him to subtly shake his head so that he could stop them from even wanting to salute him. </w:t>
      </w:r>
    </w:p>
    <w:p w14:paraId="187E6F23"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It took less than a moment to reach the side of the colonel who was supposed to be leading these marines, and the first thing that Vice Admiral Cline did once he was in position was to focus his attention toward the direction of the opened door, with the Chief-of-Staff blinking, a few moments later, when he then saw that the interior of the room was flooded with lights thanks to the portable ball lights that were tossed into the room. From that alone, he can tell that it was some sort of antechamber and that somehow, they still have not been able to find the switch that would have turned the lights in the chamber on.</w:t>
      </w:r>
    </w:p>
    <w:p w14:paraId="457A4F02"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With a mental shake of his head, Vice Admiral Cline pushed that thought out of the forefront of his mind before he then turned his attention toward the direction of the colonel, “Is the Admiral in there?” he asked, though if he were being honest, Vice Admiral Cline would have to admit that the words that escaped from his lips at that moment were redundant because he already knew what the answer to the question that he had asked was.</w:t>
      </w:r>
    </w:p>
    <w:p w14:paraId="0035C98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The audio sensors of the armor that he was wearing picked up the sounds of metal clashing against metal at the other side of the portal that they were guarding, and he did not even need to ask what the sounds that he was hearing at that moment were supposed to be because it was obvious, prompting him to allow a sigh to escape from his lips – though again, he made sure that the microphone in his helmet did not pick up the sound that he made – before he then took several steps forward, not even bothering to turn even his peripheral vision toward the colonel. </w:t>
      </w:r>
    </w:p>
    <w:p w14:paraId="2A813D06"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Of course, part of the reason why the Chief-of-Staff did not bother to do that was that he was sure that he would not be able to see the expression that the man was wearing in the first place, though if he were being honest, Vice Admiral Cline would have to admit that there was a part of him that was sure that the expression that the colonel was wearing on his face at that moment was one of envy as he was sure that the man wanted to join the fight.</w:t>
      </w:r>
    </w:p>
    <w:p w14:paraId="3B0EE81F"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As he walked into the antechamber into the underground bunker, Vice Admiral Cline would have to admit that there was a part of him that thought of drawing his sidearm, with his right hand moving over to the holster where he kept the weapon, but with a mental shake of his head, the </w:t>
      </w:r>
      <w:r w:rsidRPr="004A21BA">
        <w:rPr>
          <w:color w:val="0E101A"/>
        </w:rPr>
        <w:lastRenderedPageBreak/>
        <w:t>Chief-of-Staff told himself that there was no point in drawing his sidearm, and if he wanted to join the fighting, then he might as well have taken a sword.</w:t>
      </w:r>
    </w:p>
    <w:p w14:paraId="45EBC66D"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 small smile came across the face of Vice Admiral Cline at that moment even as he told himself that he was not carrying a sword at that moment because he never had any intention of joining the melee, and that thought was still at the forefront of his mind when he was suddenly forced to pause as the audio sensors of his helmet picked up a scream coming from the direction that he was walking toward. </w:t>
      </w:r>
    </w:p>
    <w:p w14:paraId="0128234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sensors in his helmet were easily able to discern that the person who had screamed was female, and because that was the case, Vice Admiral Cline was sure that whoever had screamed, was not someone from their side – as he doubted that either Anya or Lili, who were the only women on their side at that moment would have screamed – but even if that was the case, after another moment or two, he quickened his pace, and he soon found himself bursting into the underground bunker where the King of Europa and his closest retainers have taken refuge.</w:t>
      </w:r>
    </w:p>
    <w:p w14:paraId="7BDE5945"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It was not as if it was difficult to find the man who was supposed to be the leader of the nation that they had invaded, after all, he was the one who was being protected by the most number of knights, and it was not as if it was difficult for Vice Admiral Cline to find his commanding officer, after all, Lord Alexander was the one who was charging toward where the King of Europa was, and as he realized what was happening, Vice Admiral Cline would have to admit that there was a part of him that wanted to smack his forehead as he once more reminded himself that this is not something that a General-Admiral should be doing.</w:t>
      </w:r>
    </w:p>
    <w:p w14:paraId="1C139D4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He doubted that Lord Alexander was aware that his Chief-of-Staff was watching at that moment, so there was no way that the General-Admiral was putting a show, but even if that was the case, it was hard for anyone to think that what Lord Alexander was doing at that moment was not a show, even as he engaged the three knights who detached themselves from the unit that was protecting the King of Europa so that they could intercept Lord Alexander as he approached them.</w:t>
      </w:r>
    </w:p>
    <w:p w14:paraId="3785CA3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Of course, that was the last mistake that those men would ever make, and Vice Admiral Cline watched as his commanding officer delivered an upward diagonal slash against the torso of one of the knights before he then stepped to the side so that he could avoid the downward slash that the second knight tried to send his way. Even before that knight could recover from the blow that he </w:t>
      </w:r>
      <w:r w:rsidRPr="004A21BA">
        <w:rPr>
          <w:color w:val="0E101A"/>
        </w:rPr>
        <w:lastRenderedPageBreak/>
        <w:t>had sent, Lord Alexander reoriented the blade that he was holding so that the cutting edge of the same was now reversed, and he brought the sword down so that he was able to deliver a downward diagonal slash against the side of the second knight, causing the man to scream in pain even he began to lose enough blood that caused him to go into shock.</w:t>
      </w:r>
    </w:p>
    <w:p w14:paraId="22AB91E0"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third knight met the left fist of Lord Alexander on his face, and thanks to the hydraulically assisted joints of the armor that the General-Admiral was wearing, the punch that Lord Alexander gave the knight in question was powerful enough that it caused the helmet of the knight to cave in, though Vice Admiral Cline doubted that the knight in question would have been able to complain because before he can recover from the blow that he had been given, Lord Alexander had already cut off his head.</w:t>
      </w:r>
    </w:p>
    <w:p w14:paraId="2B07F573"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All of that took place in less than five seconds, and while it was true that they could not see the look that was on the faces of the remaining knights of Europa, Vice Admiral Cline was willing to bet that most of them were now wearing frightened expressions, something that was made even more poignant when not a single of them broke formation, even when Lord Alexander began to walk casually toward the direction of where the king stood. </w:t>
      </w:r>
    </w:p>
    <w:p w14:paraId="6B6003A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Indeed, Vice Admiral Cline would have to admit that it felt as if everything that was going on in the bunker at that moment had stopped because everyone was looking in the direction of Lord Alexander, and when he finally took the spot in front of the king, it was only at that moment that some of the remaining knights began to move, though by that time, it was already too late, something that was made clear when Lord Alexander then pointed his sword toward the direction of King Alaric, causing an expression of horror to appear on the face of the old man.</w:t>
      </w:r>
    </w:p>
    <w:p w14:paraId="5D793DC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 would advise you to surrender,” Lord Alexander said, his voice carried over from within the helmet that he was wearing thanks to the microphone attached to the same, while it was true that there are tricks that one can use with the microphone, Lord Alexander was not using them, with the tone that he was using as the words came out of his mouth the same tone that the General-Admiral would have used even if he was not wearing a helmet at that moment.</w:t>
      </w:r>
    </w:p>
    <w:p w14:paraId="0F444EA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On the other hand, King Alaric was not wearing a helmet – indeed, Vice Admiral Cline would have to admit that the clothes that the man was wearing made it clear that he had been forced out of his bed because of the emergency that they had found themselves in – and because that was the </w:t>
      </w:r>
      <w:r w:rsidRPr="004A21BA">
        <w:rPr>
          <w:color w:val="0E101A"/>
        </w:rPr>
        <w:lastRenderedPageBreak/>
        <w:t>case, it was not difficult for Vice Admiral Cline to see the expression that was on the face of the King of Europa. The expression that he was wearing at that moment was the only thing that the Chief-of-Staff needed to see for him to be sure that there were questions that the man wanted to ask, and that was made more poignant, a few moments later, when the man in question then parted his lips, “Who are you?” he asked.</w:t>
      </w:r>
    </w:p>
    <w:p w14:paraId="4A8AB942"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tone that he used at that moment was the only thing that Vice Admiral Cline needed to see for him to be sure that the King expected an answer to the question that he had asked, and if he were being honest, Vice Admiral Cline would have to admit that the king did sound kingly at that moment, but if he were expecting Lord Alexander to feel compelled to do as he had expected, then the King would only be disappointed, after all, Lord Alexander is not intimidated by the man that he was now looking at.</w:t>
      </w:r>
    </w:p>
    <w:p w14:paraId="46F1E93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Still, Lord Alexander did answer the question that was asked, though it was true that he kept his sword pointed toward the direction of King Alaric as he allowed the words to escape from his lips, “I am Lord Alexander Charles York of the Holy Empire of Terra,” he said, and he allowed those words to escape from his lips using a tone that suggested complete confidence at how those who are listening to him at that moment would interpret the words that escaped from his lips at that moment.</w:t>
      </w:r>
    </w:p>
    <w:p w14:paraId="498D1E2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Vice Admiral Cline allowed the smile that he was wearing on his face at that moment to widen even as he then remarked to himself that, as expected, the look on the face of the King of Europa changed to reflect the fact that he was affected by the words that escaped from the lips of Lord Alexander. It was not just the announcement of where they came from that caused that shocked expression on the face of the King of Europa, however, as Vice Admiral Cline is sure that King Alaric had made the connection regarding the last name of Lord Alexander.</w:t>
      </w:r>
    </w:p>
    <w:p w14:paraId="45CA8DF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Indeed, that was made more poignant, a few moments later, as the King then allowed words to escape from his lips, and naturally, the words that he uttered were intended for Lord Alexander, “you are a Prince of Terra?” he asked. The tone that he used at that moment reinforced the notion that he did not think that Lord Alexander was speaking the truth at that moment, leading Vice Admiral Cline to widen the smile that he was wearing on his face at the same time that the Chief-of-Staff told himself that it was to be expected.</w:t>
      </w:r>
    </w:p>
    <w:p w14:paraId="06B527B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 xml:space="preserve">While it was true that no one could see the expression that was on the face of Lord Alexander at that moment, the tone that used made it clear that he was wearing an expression of disdain on his face even as he allowed more words to escape from his lips, “I prefer the rank of High Admiral over that which was I was given to simply because I was born,” he said rather dryly, and if he were being honest, Vice Admiral Cline would have to admit that the smile that he was wearing on his face widened even more. </w:t>
      </w:r>
    </w:p>
    <w:p w14:paraId="6EC1F31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At the same time that thought entered the forefront of his mind, Vice Admiral Cline would have to admit that there was a part of him that was sure that the other men who were with him at that moment were also wearing such expressions of amusement on their faces because of the words that escaped from the lips of Lord Alexander. </w:t>
      </w:r>
    </w:p>
    <w:p w14:paraId="2197C87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He pushed that thought out of the forefront of his mind as he then returned his attention toward the direction of where his commanding officer was standing in front of the enemy leader, and it would appear that he turned his gaze toward that direction just in time to watch as more words escaped from the lips of Lord Alexander, “Well, are you going to surrender, or would you prefer that we continue this massacre until you see the light at the end of the tunnel?” he asked.</w:t>
      </w:r>
    </w:p>
    <w:p w14:paraId="56F27B0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tone that Lord Alexander used at that moment should be enough to tell the King of Europa that what he was insinuating at that moment was that he would kill him, and while it was true that the look that appeared on the face of the King at that moment suggested that he intends to continue resisting, after another moment or two, the shoulders of the King of Europa slumped, and that was the only thing that Vice Admiral Cline needed to see for him to be sure that he had made the sensible decision.</w:t>
      </w:r>
    </w:p>
    <w:p w14:paraId="2F66E123"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For a brief moment, Lord Alexander just kept his attention focused toward the direction of King Alaric, and while it was true that it was impossible to see the look that was on the face of Lord Alexander at that moment, Vice Admiral Cline was certain that his commanding officer was already wearing a victorious expression on his face, something that was then made more poignant, a few moments later when he lowered his sword.</w:t>
      </w:r>
    </w:p>
    <w:p w14:paraId="18D7BF8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At the same time that happened, however, marines rushed forward, surrounding the King of Europa at the same time that the knights who are around him were forced to throw down their swords and raise their hands in surrender. </w:t>
      </w:r>
    </w:p>
    <w:p w14:paraId="27DB604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Vice Admiral Cline kept his attention focused on his commanding officer at that moment, watching as the General-Admiral kept his attention toward the men in front of him, and though it was true that Lord Alexander did not do anything else at that moment, Vice Admiral Cline would have to admit that there was a part of him that cannot help but shudder even as he realized that his commanding officer was about to do something stupid, prompting him to take steps to join his side at the same time that the armored figures of Anya and Lili joined him.</w:t>
      </w:r>
    </w:p>
    <w:p w14:paraId="26097383"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By the time the two Witches had joined him, however, Lord Alexander had already removed his helmet, and as the defeated Knights of Europa looked in his direction, he schooled the expression that he was wearing on his face so that it was the only thing that anyone would have needed to see for them to be certain that he was not the slightest bit amused, “Gentlemen of Europa, is that all you have?” he asked.</w:t>
      </w:r>
    </w:p>
    <w:p w14:paraId="53A13BC2"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If he were being honest, Vice Admiral Cline would have to admit that he would have wanted to rub his temple in response to the words that had escaped from the lips of Lord Alexander, after all, the words that escaped from his lips at that moment was the only thing that the Chief-of-Staff needed to hear for him to be sure that Lord Alexander was about to challenge every remaining Knight of Europa in the room into a duel, prompting him to want to say something. </w:t>
      </w:r>
    </w:p>
    <w:p w14:paraId="6B7E7324"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By the time Vice Admiral Cline was ready to push words out of his mouth, however, Lord Alexander was already pushing words out of his mouth, and naturally, the words that escaped from his lips were intended for the Knights of Europa, “Anyone who wishes to challenge me into a duel, step forward,” and he made sure that he was using a commanding tone at that moment.</w:t>
      </w:r>
    </w:p>
    <w:p w14:paraId="6D141AF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Once more, Vice Admiral Cline would have to admit that he wanted to rub his temples, and he turned his attention toward the direction of where Anya and Lili were positioned, though with a shake of his head – and there was nothing mental about the action that he had taken – he told himself that there was no way that Anya and Lili are going to stop him from doing what it was that he wanted to do. Indeed, at that moment, Vice Admiral Cline told himself that there was more chance that those two would encourage Lord Alexander rather than discourage him.</w:t>
      </w:r>
    </w:p>
    <w:p w14:paraId="375B95B4"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The musings of Vice Admiral Cline were interrupted at that moment as Lord Alexander allowed more words to escape from his lips, “What about you, Knights of Io?” he asked, and there was no denying that the tone that he was using at that moment was intended to get a reaction from the men </w:t>
      </w:r>
      <w:r w:rsidRPr="004A21BA">
        <w:rPr>
          <w:color w:val="0E101A"/>
        </w:rPr>
        <w:lastRenderedPageBreak/>
        <w:t>that he was addressing. As he was no longer wearing his helmet, it was possible to see the expression that had appeared on his face at that moment.</w:t>
      </w:r>
    </w:p>
    <w:p w14:paraId="4F8AECBC"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Vice Admiral Cline would have classified that smile that he was wearing on his face at that moment as slightly deranged, but like everything that he was doing at that moment, that look on the face of Lord Alexander had a meaning, even as he kept his attention focused toward the direction of the Knights of Io before he then allowed more words to escape from his lips, “Who among you would wish to restore the honor of your Prince?” he asked.</w:t>
      </w:r>
    </w:p>
    <w:p w14:paraId="1FA8DA0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The Chief-of-Staff blinked in response to the words that had escaped from the lips of his commanding officer at that moment, and before he had even realized what he was doing, Vice Admiral Cline found himself looking in the direction where Lord Alexander was looking. </w:t>
      </w:r>
    </w:p>
    <w:p w14:paraId="2BC18122"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He would readily admit that it was only at that moment that he realized that there was another separate and distinct group in the room, and he had to blink when he saw a beautiful young woman seated on the floor with a barely controlled expression of fury on her face as she looked in the direction of the General-Admiral. It took Vice Admiral Cline just a moment or two to identify the woman in question as Lady Emma of Europa, and if he were being honest, the Chief-of-Staff would have to admit that he was far more interested in seeing the bloodied night clothes that Lady Emma was wearing.</w:t>
      </w:r>
    </w:p>
    <w:p w14:paraId="3983C47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blood, however, was not hers, rather, it would appear that it was from the body that she was cradling at that moment, with Vice Admiral Cline soon blinking even as he realized that it was Prince Kieran of Io, leading him to then allow a sigh to escape from his lips – and this time, the sound that he made was picked up by the microphone of his helmet – before he then said, “this is going to be a diplomatic nightmare.”</w:t>
      </w:r>
    </w:p>
    <w:p w14:paraId="0F154EF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While it was true that the word that he uttered at that moment echoed around him and he was sure that he was heard by the people who were around him, it was not as if anyone was going to say anything about it, after all, their commanding officer was not yet done speaking, something that was made more poignant, a few moments later, as Lord Alexander then allowed words to escape from his lips, “Well then, any takers?”</w:t>
      </w:r>
    </w:p>
    <w:p w14:paraId="3F8340F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The words that were coming out of his mouth at that moment were still intended to cause the men who were the intended recipient of the words that escaped from his lips no small amount of anger, and Vice Admiral Cline was sure that the smile that appeared on the face of his commanding officer, a few moments later, was one of amusement, as it was at that moment that the Knights of Io acted upon the words that were coming out of his mouth.</w:t>
      </w:r>
    </w:p>
    <w:p w14:paraId="2960C290"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Two of them broke from the position that they were in, charging toward the direction of where Lord Alexander was even as Lady Emma yelled for them to stop. There was no way that those knights were going to stop, however, and Lord Alexander met them, his blade flashing by his side even as he evaded the vertical blow that the first knight to reach him had sent before the General-Admiral then responded by slashing from his left, cutting open the armor of the man in question and causing a large wound to appear on the side of the knight.</w:t>
      </w:r>
    </w:p>
    <w:p w14:paraId="0014DEF1"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Lord Alexander did not even bother to finish off the man before he focused his attention toward the direction of the other coming knight, and without missing a beat, he sent another slash toward the direction of the head of the knight who was approaching him, with the blade of his sword making contact with the side of the face of the approaching knight and cutting through the same. Blood gushed from the injury and the half-cut head with the knight in question already dead before his body slumped forward, and Lord Alexander remained standing.</w:t>
      </w:r>
    </w:p>
    <w:p w14:paraId="3BB961BF"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Vice Admiral Cline noted how neither Anya nor Lili moved from the position that they were in, and considering that they were supposed to be the bodyguards of Lord Alexander, the fact that they did not move from the position that they were in was a testament to just how much they trust their commanding officer to be able to finish the task that he had given himself. </w:t>
      </w:r>
    </w:p>
    <w:p w14:paraId="51E7BDF2"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There was no denying the amusement and excitement that he was feeling at that moment even as he turned his gaze toward the direction of the remaining Knights of Io, “Is that it?” he asked, and while it was true that his voice remained low at that moment, the fact that no one responded to the words that escaped from his lips at that moment irked him, which was why, a few moments later, he repeated the words that escaped from his lips, although this time, he was practically shouting, “Is that it?” he asked. </w:t>
      </w:r>
    </w:p>
    <w:p w14:paraId="426EC10F"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Again, the words that escaped from his lips at that moment were intended for the people that they were directed to, and again, the Knights of Io reacted to the words that escaped from his lips, with </w:t>
      </w:r>
      <w:r w:rsidRPr="004A21BA">
        <w:rPr>
          <w:color w:val="0E101A"/>
        </w:rPr>
        <w:lastRenderedPageBreak/>
        <w:t>almost all of them turning to face Lord Alexander at the same time that they visibly tightened their grips upon their swords. Vice Admiral Cline was hardly the only one who had realized what was happening because more words escaped from the lips of Lady Emma, but the fact that she was begging the knights to stop at that moment fell on deaf ears, perhaps, because she is not yet their Princess.</w:t>
      </w:r>
    </w:p>
    <w:p w14:paraId="2DF1359E"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screams that escaped from the lips of the Knights of Io echoed around the bunker that they were in as four of them charged toward the direction of Lord Alexander, their swords held high above them. The fact that they are holding their swords the way that they are holding them at that moment made it obvious to anyone who was watching just what it was that they were about to do, and Lord Alexander, as he was aware of what these men are going to do, already knew how he is going to counter.</w:t>
      </w:r>
    </w:p>
    <w:p w14:paraId="19A2A7B9"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He charged forward at that moment, the action that he had taken undoubtedly causing confusion on the part of the knights who were attacking him, though for one of them, after another moment or two, he was no longer thinking of anything as Lord Alexander killed him with a simple slash toward the neck of the knight in question, cutting off the head of the man and causing him to slump forward even as the three other knights found themselves charging toward a direction where their target was no longer positioned.</w:t>
      </w:r>
    </w:p>
    <w:p w14:paraId="100915F6"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Lord Alexander turned his attention toward the direction of the three other approaching men at the same time that those three changed directions, but even though it was just for a moment, the fact that they paused at that moment was something that was going to cost them, as after another moment, Lord Alexander killed another one of them with a slash toward the direction of his hips, and that slash was so powerful that Lord Alexander practically cut the man in question in half.</w:t>
      </w:r>
    </w:p>
    <w:p w14:paraId="479C493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two remaining knights hesitated even more, and again, Lord Alexander was more than happy to take advantage of their hesitation, with the General-Admiral soon placing himself in front of one of the knights who practically jumped back when he realized that his opponent was already standing in front of him. Perhaps the man in question would have allowed screams to escape from his lips at that moment, if not for the fact that Lord Alexander killed him with a simple slash from the right shoulder of the man down to his left hip.</w:t>
      </w:r>
    </w:p>
    <w:p w14:paraId="51B1D4C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Only one of the knights remained now, and while it was true that Vice Admiral Cline could not see the expression that was on the face of the man in question, from the way that he was acting, it was obvious that he was afraid. That, however, was not something that he should have shown the General-Admiral, and after another moment or two, the knight in question allowed a scream of pain to escape from his lips even as he fell forward thanks to the slash wound that appeared from his right shoulder down to his left hip thanks to the sword of the General-Admiral.</w:t>
      </w:r>
    </w:p>
    <w:p w14:paraId="2E3D355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“Well?” Lord Alexander asked as he once more turned his attention toward the direction of the Knights of Io, “Who else?”</w:t>
      </w:r>
    </w:p>
    <w:p w14:paraId="7D34B414"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This time, the words that escaped from his lips did not seem to have any effect upon the knights that he was addressing, and while it was true that all of them were still gripping their swords – which meant that they had not just given up – they remained in the position that they were in at that moment, looking in his direction while wearing expressions that cannot be seen because of the helmets that they are wearing.</w:t>
      </w:r>
    </w:p>
    <w:p w14:paraId="69ED632A"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Lord Alexander allowed even more of the disappointment that he was feeling at that moment to escape from his lips, and it was clear that he was hoping that the sound that came out of his lips at that moment would cause even more indignation on the part of the Knights of Io that he was looking at. </w:t>
      </w:r>
    </w:p>
    <w:p w14:paraId="530244D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At that moment, however, the Knights were not moving from the position that they were in, and after another moment or two, the General-Admiral allowed more words to escape from his lips, “Is that how far you are willing to go to defend the honor of your dead prince?” he asked, and again, the tone that he used was intended to cause as much trepidation on the part of the knights. </w:t>
      </w:r>
    </w:p>
    <w:p w14:paraId="1918766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Vice Admiral Cline would have to admit that while it was true that he could not see the expressions that were written on the faces of the Knights that his commanding officer was taunting at that moment, he was sure that all of them were wearing indignant expressions, and the Chief-of-Staff was sure that the indignation that those knights are feeling at that moment increased with the next words that escaped from the lips of Lord Alexander as he then said, “Maybe this is why your Prince had decided that he would rather die by my blade? Seeing how pathetic his knights turned out to be.”</w:t>
      </w:r>
    </w:p>
    <w:p w14:paraId="5A831606"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If he were being honest, Vice Admiral Cline would have to admit that there was a part of him that wanted to tell his commanding officer to stop, but given how far he was away from him at that moment, he doubted that Lord Alexander would have heard anything that Vice Admiral Cline would have said, and besides, even if Lord Alexander would have heard the words that would have escaped from his lips at that moment, he doubted that the General-Admiral would stop with what he was doing, prompting a sigh to escape from his lips.</w:t>
      </w:r>
    </w:p>
    <w:p w14:paraId="71F0BE64"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At almost the same time that the sound that had escaped from his lips had died down, one of the Knights of Io allowed a scream to escape from his lips, and the Chief-of-Staff would have to admit that he had to shake his head at that moment even as he told himself that it was obvious that the sounds that escaped from the lips of the knight in question were the only thing that anyone would have needed to hear for them to know that the person who had screamed was now running toward the direction of Lord Alexander.</w:t>
      </w:r>
    </w:p>
    <w:p w14:paraId="3BC4F6D8"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For his part, the General-Admiral simply stepped to the side to evade the sword of the knight in question, and with a simple horizontal slash, he separated the head of the knight from the rest of his body, causing the head of the knight to question to slide forward at the same time that his body slumped forward, blood pouring out of the wound that Lord Alexander had placed there, and the General-Admiral did not even bother to turn his attention toward the direction of his latest kill as he instead focused his attention toward the direction of the Princess of Europa and the remaining Knights of Io.</w:t>
      </w:r>
    </w:p>
    <w:p w14:paraId="0E3E8155"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 xml:space="preserve">Vice Admiral Cline was not sure if Lord Alexander would have wanted to say something at that moment, but what he was sure about was that it was at that moment that three more Knight of Io attacked him, with the three men screaming in unison as they attacked him from three different sides. </w:t>
      </w:r>
    </w:p>
    <w:p w14:paraId="0EF44A96"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Chief-of-Staff would have to admit that these men had managed to make Lord Alexander react – or at least, he reacted without simply killing them – because it was at that moment that he took two steps back, and the fact that he was forced to do that meant that the men had forced the General-Admiral to move into the defensive, even if it was true that their accomplishment barely lasted a moment, with one of them killed at almost the same moment that Lord Alexander returned to the offensive with a simply horizontal slash that penetrate the stomach of the man from the side.</w:t>
      </w:r>
    </w:p>
    <w:p w14:paraId="4CDE1284"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A scream escaped from the lips of the dying, of course, but it would appear that Lord Alexander had already turned his attention toward the direction of the two other knights at that moment with both men switching to the defensive. Perhaps they were hoping that they could work together to defend each other against the General-Admiral, and Vice Admiral Cline would have to admit that it was a good strategy, though just because it was a good strategy does to mean that it was going to work,</w:t>
      </w:r>
    </w:p>
    <w:p w14:paraId="7E792A5D"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At that moment, the most important thing for this particular stratagem to work is for the two men to be alive, and that cannot be said for one of the two of them, a few moments later, when Lord Alexander then dropped the blade of his saber from above his head toward the direction of the shoulder of the man, causing an agonized scream to escape from the lips of the man in question even as the blade of Lord Alexander separated the shoulder of the man from the rest of his body.</w:t>
      </w:r>
    </w:p>
    <w:p w14:paraId="095B3EE1"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Although it was true that Lord Alexander had only cut the shoulders of the man, the amount of blood that poured from that wound was considerable enough that, less than thirty seconds later, the man went into shock, though by the time that had happened, Lord Alexander had already turned his attention toward the direction of the last knight in this particular group, with the said knight having realized that the General-Admiral was now looking in his direction.</w:t>
      </w:r>
    </w:p>
    <w:p w14:paraId="0C87F26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If he were being honest, Vice Admiral Cline would have to admit that he could not blame the knight in question for the next course of action that he took, after all, the fact that Lord Alexander was not wearing his helmet at that moment meant that everyone can see the look that had appeared on his face, and again, Vice Admiral Cline cannot help but remark to himself that the look that was on the face of Lord Alexander at that moment was something that even he would have considered as insane.</w:t>
      </w:r>
    </w:p>
    <w:p w14:paraId="566B9A95"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Knight of Io that Lord Alexander was looking at that moment dropped the sword that he was holding, and while it was true that he could not see the expression that was on the face of the man in question, Vice Admiral Cline would have laid down odds that the expression that was on the face of the man at that moment was one of horror, causing a smile to appear on his face, though if he were being honest, Vice Admiral Cline would have to admit that he cannot blame the man for having that look on his face given just what it was that he was facing at that moment.</w:t>
      </w:r>
    </w:p>
    <w:p w14:paraId="79162A4E"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lastRenderedPageBreak/>
        <w:t>As the sound of the sword that was dropped echoed around the room that they were in, the silence that followed was deafening, though Vice Admiral Cline would have to admit that it was as expected, because not even Lord Alexander was going to say anything at that moment. He already knew that the enemy had lost its will to fight, and as if to further confirm that such was indeed the case, the silence that descended around them was shattered, a few moments later, by the sound of the knights dropping their swords.</w:t>
      </w:r>
    </w:p>
    <w:p w14:paraId="6261ECEB"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Vice Admiral Cline could see the smile that was on the face of Lord Alexander at that moment, but this was the kind of smile that he would not have labeled as an insane smile, though it still did not reflect the amusement that he was feeling. He kept that smile on his face as he walked forward, toward the direction of where the remaining Knights of Io had gathered, though, after another moment or two, Vice Admiral Cline realized that he was heading toward the direction of where the Princess of Europa was.</w:t>
      </w:r>
    </w:p>
    <w:p w14:paraId="61CAD381"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Even though her protectors have been systematically destroyed by the man who, a few moments later, was standing in front of her, the expression that appeared on the face of Lady Emma at that moment was the only thing that Vice Admiral Cline needed to see for him to be sure that she was not just going to give up, though, after another moment or two, the Chief-of-Staff told himself that such was the wrong expression to use on the part of Lady Emma, after all, that expression that she was now wearing served only to cause Lord Alexander to become interested in her.</w:t>
      </w:r>
    </w:p>
    <w:p w14:paraId="3D20D76D"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The two of them stared at each other, with Vice Admiral Cline watching the defiance that was on the face of Lady Emma. He did not even need to turn his attention toward the direction of Lord Alexander for him to be sure that there was an amused expression on his face at that moment.</w:t>
      </w:r>
    </w:p>
    <w:p w14:paraId="2FF54917" w14:textId="77777777" w:rsidR="00383422" w:rsidRPr="004A21BA" w:rsidRDefault="00383422" w:rsidP="00383422">
      <w:pPr>
        <w:pStyle w:val="NormalWeb"/>
        <w:spacing w:before="0" w:beforeAutospacing="0" w:after="200" w:afterAutospacing="0" w:line="360" w:lineRule="auto"/>
        <w:jc w:val="both"/>
        <w:rPr>
          <w:color w:val="0E101A"/>
        </w:rPr>
      </w:pPr>
      <w:r w:rsidRPr="004A21BA">
        <w:rPr>
          <w:color w:val="0E101A"/>
        </w:rPr>
        <w:t>Vice Admiral Cline told himself that he was able to get confirmation that there was indeed a wide smile on the face of Lord Alexander when he heard the words that escaped from his lips, a few moments later, “If you wanted to bring peace via your marriage, Princess, then this is not the man that you should be marrying,” he said, and while it was true that he paused at that moment, it was not as if Lady Emma – or anyone else for that matter – was able to say anything before Lord Alexander was allowing more words to escape from his lips, “You would be better off marrying a man who could not only protect the peace that your sacrifice would bring, but also yourself, and clearly, this is not that man.”</w:t>
      </w:r>
    </w:p>
    <w:p w14:paraId="7001BEAF" w14:textId="77777777" w:rsidR="00383422" w:rsidRPr="004A21BA" w:rsidRDefault="00383422" w:rsidP="00383422"/>
    <w:p w14:paraId="561A7FD1" w14:textId="77777777" w:rsidR="00F42802" w:rsidRDefault="00F42802" w:rsidP="00F42802">
      <w:pPr>
        <w:rPr>
          <w:b/>
        </w:rPr>
      </w:pPr>
      <w:r>
        <w:rPr>
          <w:b/>
        </w:rPr>
        <w:t>Lakeview Castle, Bremerton, Duchy of Olympia</w:t>
      </w:r>
    </w:p>
    <w:p w14:paraId="51A6694A" w14:textId="77777777" w:rsidR="00F42802" w:rsidRDefault="00F42802" w:rsidP="00F42802">
      <w:pPr>
        <w:rPr>
          <w:b/>
        </w:rPr>
      </w:pPr>
      <w:r>
        <w:rPr>
          <w:b/>
        </w:rPr>
        <w:t>Terra, Holy Empire of Terra</w:t>
      </w:r>
    </w:p>
    <w:p w14:paraId="78221917" w14:textId="77777777" w:rsidR="00F42802" w:rsidRPr="00D6049B" w:rsidRDefault="00F42802" w:rsidP="00F42802">
      <w:pPr>
        <w:rPr>
          <w:b/>
        </w:rPr>
      </w:pPr>
      <w:r>
        <w:rPr>
          <w:b/>
        </w:rPr>
        <w:t>Laure Jean Reese Waller</w:t>
      </w:r>
    </w:p>
    <w:p w14:paraId="4F29860F" w14:textId="77777777" w:rsidR="00F42802" w:rsidRDefault="00F42802" w:rsidP="00F42802">
      <w:r>
        <w:t>She was aware that the sound of footsteps that she was hearing at that moment was her own, after all, she was the only one who was walking the hallway at that moment, and as that thought entered the forefront of her mind, she would have to admit that there was a part of her that wanted to allow a sigh to escape from her lips. Even she would have to admit that she was not sure how she was able to stop that sound from escaping from her lips. As that thought entered the forefront of her mind, she could not help but shake her head – and there was nothing mental about the action that she had taken at that moment.</w:t>
      </w:r>
    </w:p>
    <w:p w14:paraId="0708CD49" w14:textId="77777777" w:rsidR="00F42802" w:rsidRDefault="00F42802" w:rsidP="00F42802">
      <w:r>
        <w:t>Even if that was the case, however, it was not as if there was anyone who would have called her out for the action that she had taken at that moment, considering that she was the only person who was in this particular hallway at that moment. Indeed, before she could even stop herself, a small smile came across her face as she then remarked to herself that even if there was someone else who was with her at that moment, she doubted that such a person would have called her out for the action that she had taken.</w:t>
      </w:r>
    </w:p>
    <w:p w14:paraId="77B82935" w14:textId="77777777" w:rsidR="00F42802" w:rsidRDefault="00F42802" w:rsidP="00F42802">
      <w:r>
        <w:t>Reese finally allowed that sigh that she was stopping from coming out of her lips to do so, a few moments later, and as she expected, even though she went out of her way to make sure that the sound that she made was as loud as possible, no one called her out for it, prompting the former noblewoman to remark to herself that perhaps, part of the reason that she had allowed that sound to escape from her lips was that she was hoping that someone would call her out for that action that she had taken.</w:t>
      </w:r>
    </w:p>
    <w:p w14:paraId="6F11BF3A" w14:textId="77777777" w:rsidR="00F42802" w:rsidRDefault="00F42802" w:rsidP="00F42802">
      <w:r>
        <w:t xml:space="preserve">At that moment, the blond told herself that if she was still a noblewoman, that sound that had escaped from her lips at that moment would be something that would have caused people to look at her with a surprised expression on her face, and as that thought entered the forefront of her mind, Reese would have to admit that the smile that she was wearing on her visage widened even more. </w:t>
      </w:r>
    </w:p>
    <w:p w14:paraId="16E20058" w14:textId="77777777" w:rsidR="00F42802" w:rsidRDefault="00F42802" w:rsidP="00F42802">
      <w:r>
        <w:lastRenderedPageBreak/>
        <w:t xml:space="preserve">She could not help but ask herself that if she had acted just slightly less than perfect when she still held a title, would she still have that title for herself? </w:t>
      </w:r>
    </w:p>
    <w:p w14:paraId="7733F593" w14:textId="77777777" w:rsidR="00F42802" w:rsidRDefault="00F42802" w:rsidP="00F42802">
      <w:r>
        <w:t>That smile that she was wearing on her face, she would have to admit, might look as if it was gentle, but the thoughts that were going through the forefront of the mind of the blond former noble at that moment were anything but, after all, it was at that moment that Reese found herself back more than ten years in the past, kneeling in front an agent of the Empress even as her husband was dragged toward the direction of a man who was waiting for him while gripping a large broadsword that was intended for execution.</w:t>
      </w:r>
    </w:p>
    <w:p w14:paraId="1F60FECB" w14:textId="77777777" w:rsidR="00F42802" w:rsidRDefault="00F42802" w:rsidP="00F42802">
      <w:r>
        <w:t>A small laugh – though there was nothing humorous about the sound that escaped from her lips at that moment – escaped from the lips of Reese as she remembered how her husband had faced the execution with not even the slightest bit of hesitation on his face. Indeed, even after more than ten years, Reese can still remember how her husband had seemed determined to face his end while wearing an expression of determination on his face, though when he was informed of the fate of his wife and daughter, that expression on the face of the former Duke of Sacramento faltered.</w:t>
      </w:r>
    </w:p>
    <w:p w14:paraId="671B64EC" w14:textId="77777777" w:rsidR="00F42802" w:rsidRDefault="00F42802" w:rsidP="00F42802">
      <w:r>
        <w:t>It was only after the men who had plotted his downfall had informed him of their intention for the former Duchess of Sacramento and their daughter that the face of her husband had faltered, but rather than place a defeated expression on his face, Reese knew that her husband had placed a defiant expression, cursing everyone who was present and who had a hand in his betrayal and promising that he would make sure that he had his revenge against them. Given the situation that they were in at that moment, it was perhaps understandable that the people who had plotted against the Duke had merely laughed at what they thought would be an empty promise on the part of the former Duke of Sacramento.</w:t>
      </w:r>
    </w:p>
    <w:p w14:paraId="20FB8DE6" w14:textId="77777777" w:rsidR="00F42802" w:rsidRDefault="00F42802" w:rsidP="00F42802">
      <w:r>
        <w:t>Reese found herself returning to the present at that moment, and before she had even realized it, she was already looking in the direction of the still waters of the lake that gave this castle its name. As she looked for something to distract herself, the blond told herself that she had heard that the lake that she was now looking at used to be connected to the ocean, and though it was true that how it had become a lake was lost to history, she cannot help but shake her head as she reminded herself that it was likely that it had something to do with the vanity of the first noble who had been given this particular territory and who had built this castle.</w:t>
      </w:r>
    </w:p>
    <w:p w14:paraId="6D7F7410" w14:textId="77777777" w:rsidR="00F42802" w:rsidRDefault="00F42802" w:rsidP="00F42802">
      <w:r>
        <w:lastRenderedPageBreak/>
        <w:t>Again, there was nothing about the smile that she was wearing on her face at that moment that would have suggested that she was amused. Still, Reese did allow that smile that she was wearing to widen even more as she then remarked to herself that the vanity of nobility is something dangerous, and is part of the reason why she had found herself in this place.</w:t>
      </w:r>
    </w:p>
    <w:p w14:paraId="4D947CE7" w14:textId="77777777" w:rsidR="00F42802" w:rsidRDefault="00F42802" w:rsidP="00F42802">
      <w:r>
        <w:t>In the case of the downfall of her husband, the nobles who had coveted something of his did not covet his lands or his wealth, rather, they coveted his wife, and as that thought entered the forefront of her mind, Reese would have to admit that she shuddered as she remembered what the ringleader of those who had betrayed her husband had said he would do to Reese and her daughter once had gotten his hands on them.</w:t>
      </w:r>
    </w:p>
    <w:p w14:paraId="548883C2" w14:textId="77777777" w:rsidR="00F42802" w:rsidRDefault="00F42802" w:rsidP="00F42802">
      <w:r>
        <w:t>With a shake of her head, Reese forced those unpleasant thoughts out of the forefront of her mind as she then reminded herself that the man who had plotted against her husband as well as his coconspirators was no longer in this plain of existence. They might have laughed in amusement when the former Duke of Sacramento had promised that he would have his revenge against those who had betrayed him before those same people had his head cut off, but in the end, her husband did get the revenge that he had promised.</w:t>
      </w:r>
    </w:p>
    <w:p w14:paraId="14337B27" w14:textId="77777777" w:rsidR="00F42802" w:rsidRDefault="00F42802" w:rsidP="00F42802">
      <w:r>
        <w:t>As that thought entered the forefront of her mind, another sigh escaped from the lips of Reese as she remarked to herself that while the man that she now served had not told her explicitly that he was behind the numerous ‘accidents’ that saw the enemies of her husband killed, it was obvious that he was the one who was behind it. Of course, Reese herself had no intention of asking the man about it, and as that thought entered the forefront of her mind, the blond former noble would have to admit that her thoughts on that series of events saw her accept the role that she now played.</w:t>
      </w:r>
    </w:p>
    <w:p w14:paraId="16083A32" w14:textId="77777777" w:rsidR="00F42802" w:rsidRDefault="00F42802" w:rsidP="00F42802">
      <w:r>
        <w:t>Lord Alexander – back then, he was just Prince of Ironloch, a title that he was given because of his birth in the Imperial Family and which he had practically discarded after he became Duke of Olympia because his accomplishments on the battlefield – had never revealed what kind of deal it was that he had with her husband, but whatever it was, it was significant enough that Lord Alexander had stepped forward to defend the wife and daughter of a man who had been declared as a traitor in the Holy Empire.</w:t>
      </w:r>
    </w:p>
    <w:p w14:paraId="54AD5E63" w14:textId="77777777" w:rsidR="00F42802" w:rsidRDefault="00F42802" w:rsidP="00F42802">
      <w:r>
        <w:t xml:space="preserve">Even though it had been more than ten years ago, Reese still had no problem remembering how Lord Alexander burst into the hall mere moments after the executioner had separated the head of </w:t>
      </w:r>
      <w:r>
        <w:lastRenderedPageBreak/>
        <w:t>her husband from the rest of his body. She can still remember the fury that appeared on the face of the Prince when he saw what had happened, and it took two of his subordinates practically wrestling him on the floor to stop him from drawing his sword and impaling not only the executioner who was just doing his job but also the men who had conspired against her husband.</w:t>
      </w:r>
    </w:p>
    <w:p w14:paraId="1A0AEE15" w14:textId="77777777" w:rsidR="00F42802" w:rsidRDefault="00F42802" w:rsidP="00F42802">
      <w:r>
        <w:t xml:space="preserve">Those conspirators may have convinced themselves that they could plot against a Duke of the Holy Empire – and they succeeded in that, all things considered – but when they are faced with a member of the Imperial Family – whose honor they claimed they are defending when they had the former Duke of Sacramento executed – they all folded. </w:t>
      </w:r>
    </w:p>
    <w:p w14:paraId="305C679C" w14:textId="77777777" w:rsidR="00F42802" w:rsidRDefault="00F42802" w:rsidP="00F42802">
      <w:r>
        <w:t xml:space="preserve">A small smile came across the face of Reese as she remembered how the leader of the conspirators had stuttered even as he justified the action that they had taken against her husband in front of a Prince of the Blood, and she kept that smile on her face even as she remembered the disappointed expression that appeared on the face of the man in question when Lord Alexander made it clear that he is leaving with Reese and Ava. </w:t>
      </w:r>
    </w:p>
    <w:p w14:paraId="63FF8630" w14:textId="77777777" w:rsidR="00F42802" w:rsidRDefault="00F42802" w:rsidP="00F42802">
      <w:r>
        <w:t xml:space="preserve">Those same men may have conspired with each other to turn her and her daughter into their playthings, but in the face of a true Prince of the Blood, they can only stammer and offer light protests that Reese was sure Lord Alexander did not even bother to listen to. </w:t>
      </w:r>
    </w:p>
    <w:p w14:paraId="5CCBDA52" w14:textId="77777777" w:rsidR="00F42802" w:rsidRDefault="00F42802" w:rsidP="00F42802">
      <w:r>
        <w:t>The smile that was on the face of Reese turned slightly at that moment, even as she could not help but remark to herself that she could understand why her daughter had an infatuation with the man, because if she were being honest, Reese would have to admit that she also has that, albeit it was not as strong as in the case of her daughter, and with yet a shake of her head – and there was nothing mental about the action that she had taken at that moment – she told herself that it was part of the reason why she willingly became his lover.</w:t>
      </w:r>
    </w:p>
    <w:p w14:paraId="1383516F" w14:textId="77777777" w:rsidR="00F42802" w:rsidRDefault="00F42802" w:rsidP="00F42802">
      <w:r>
        <w:t xml:space="preserve">Reese knew, of course, that her daughter had been called to the bed of their lord far more times than she had, but it was not as if she could bring herself to feel jealous about that, after all, it was understandable, and besides, while it was true that she slept with the Duke of Olympia and would enthusiastically go to his bed should he call for her, she was grateful that he did not call for her all the time. </w:t>
      </w:r>
    </w:p>
    <w:p w14:paraId="2FD7DA67" w14:textId="77777777" w:rsidR="00F42802" w:rsidRDefault="00F42802" w:rsidP="00F42802">
      <w:r>
        <w:lastRenderedPageBreak/>
        <w:t>A soft sigh escaped from the lips of the former Duchess as she remarked to herself that she was not in love with her husband, but she was loyal enough to him that she had decided that she would never sleep with another man aside from her husband and the man who had saved her and her daughter from a fate worse than death. It was part of the reason why, even though she still occasionally receives invitations from powerful nobles – some of which are practically begging her – to come to their side and become their lover.</w:t>
      </w:r>
    </w:p>
    <w:p w14:paraId="06E27B69" w14:textId="77777777" w:rsidR="00F42802" w:rsidRDefault="00F42802" w:rsidP="00F42802">
      <w:r>
        <w:t>The smile that was on the face of Reese widened even more at that moment as he remembered the reaction of Lord Alexander to the invitations, because he told her that he would not stop her should she want to go, and even Reese would have to admit that there was a part of her that cannot help but feel disappointed when she heard those words coming from his lips, as even though she is several years older than the man that she now serves, there was still a part of her that hoped that he would exercise possessiveness over her.</w:t>
      </w:r>
    </w:p>
    <w:p w14:paraId="39A52464" w14:textId="77777777" w:rsidR="00F42802" w:rsidRDefault="00F42802" w:rsidP="00F42802">
      <w:r>
        <w:t>With a mental shake of her head, Reese told herself that such was neither here nor there, and besides, she was not going to accept any invitation that would see her leave this castle, or see her become the lover of another man, though the smile that she was wearing on her face widened even more as she then remarked to herself that just because she would not be the lover of another man does not mean that the same applies for a woman.</w:t>
      </w:r>
    </w:p>
    <w:p w14:paraId="0F71E17B" w14:textId="77777777" w:rsidR="00F42802" w:rsidRDefault="00F42802" w:rsidP="00F42802">
      <w:r>
        <w:t xml:space="preserve">“He knows about it, of course,” Reese muttered under her breath, “Little of what happens in this castle is unknown to the man who calls this place his home,” and after those words had escaped from her lips, she shook her head as she forced herself to return to the present even as she found herself staring at the still waters of the lake in front of her yet again. </w:t>
      </w:r>
    </w:p>
    <w:p w14:paraId="1EE3D44C" w14:textId="77777777" w:rsidR="00F42802" w:rsidRDefault="00F42802" w:rsidP="00F42802">
      <w:r>
        <w:t>As she fought the urge to shake her head, Reese could not help but ask herself if her daughter was aware of the affair that she was maintaining with another woman, though with a shake of her head – and again, there was nothing mental about the action that she had taken – she told herself that it does not matter because even if Ava was aware of it or not, it would not change anything. She doubted that Lord Alexander would order her to end the affair, and if their lord had nothing to say about it, even if Ava did not approve of it, she would not say anything about it.</w:t>
      </w:r>
    </w:p>
    <w:p w14:paraId="25542C52" w14:textId="77777777" w:rsidR="00F42802" w:rsidRDefault="00F42802" w:rsidP="00F42802">
      <w:r>
        <w:t xml:space="preserve">Another sigh would have escaped from her lips at that moment, if not for the fact that she was forced to pause as she heard the sound of footsteps approaching her, and a frown appeared across </w:t>
      </w:r>
      <w:r>
        <w:lastRenderedPageBreak/>
        <w:t xml:space="preserve">her face as she then thought about telling what she expected was a servant approaching her to leave her alone for the time being. </w:t>
      </w:r>
    </w:p>
    <w:p w14:paraId="29350EEC" w14:textId="77777777" w:rsidR="00F42802" w:rsidRDefault="00F42802" w:rsidP="00F42802">
      <w:r>
        <w:t>She turned her attention toward the direction of where the sound was coming from, already schooling the expression that she was wearing to present a frown when she suddenly paused as she realized that the person who was making her way toward where she was waiting was not one of the servants that were nominally under her control. Indeed, as that thought entered the forefront of the mind of Reese, she could not help but remark to herself that no servant would be able to stop this woman from making her way toward where Reese at that moment, even if Reese had given instructions that she was to be left on her own because she wanted to be alone.</w:t>
      </w:r>
    </w:p>
    <w:p w14:paraId="738A31FF" w14:textId="77777777" w:rsidR="00F42802" w:rsidRDefault="00F42802" w:rsidP="00F42802">
      <w:r>
        <w:t>The expression that was on the face of Lady Katherine Geraldine ‘Kate’ Hawthorne, Baroness of Acacia, was neutral, or at least, it was neutral when Reese first turned her attention toward her direction, but the moment that the Baroness had realized that Kate was looking in her direction, that expression that she was wearing on her visage changed softly so that, in less than five seconds, the look that was on the face of Kate was the only thing that Reese needed to see for her to be sure that the Baroness missed her.</w:t>
      </w:r>
    </w:p>
    <w:p w14:paraId="17AD01AB" w14:textId="77777777" w:rsidR="00F42802" w:rsidRDefault="00F42802" w:rsidP="00F42802">
      <w:r>
        <w:t>Even if that was the case, however, neither of them ran toward the arms of the other, after all, while it was true that she no longer held a title, there was a time when she was a noblewoman, and someone like her did not run. It was also for that reason that Lady Kate did not sprint toward the direction of her lover despite the expression on her pretty face the only thing that Reese needed to see for her to be sure that she would have wanted to do just that.</w:t>
      </w:r>
    </w:p>
    <w:p w14:paraId="6325C4AD" w14:textId="77777777" w:rsidR="00F42802" w:rsidRDefault="00F42802" w:rsidP="00F42802">
      <w:r>
        <w:t>Still, the distance that separated the two of them at that moment was not considerable, and less than a minute later, the two of them met in the middle, and though neither one of them allowed a single word to escape from their lips, they embraced.</w:t>
      </w:r>
    </w:p>
    <w:p w14:paraId="3AF70C98" w14:textId="77777777" w:rsidR="00F42802" w:rsidRDefault="00F42802" w:rsidP="00F42802">
      <w:r>
        <w:t>Reese was aware that if there was anyone who was watching them at that moment, then those people would have commented about how the hug that the two of them exchanged at that moment was far more than what actual friends would have shared, but while the hug would have caused raised eyebrows on the part of those who do not know what the true relationship between Reese and the Baroness of Acacia was, Reese was sure that jaws would have dropped in response to the next course of action that the two women took.</w:t>
      </w:r>
    </w:p>
    <w:p w14:paraId="32AB04B4" w14:textId="77777777" w:rsidR="00F42802" w:rsidRDefault="00F42802" w:rsidP="00F42802">
      <w:r>
        <w:lastRenderedPageBreak/>
        <w:t>Without breaking the embrace that they were sharing, the two of them placed some distance between their faces, though that distance barely lasted a moment, as the two of them – without either saying anything – soon crashed their lips against that of the other, before both of them parted their lips while their lips are over each other so that their tongues could wrestle with each other, even if it was just for a few moments.</w:t>
      </w:r>
    </w:p>
    <w:p w14:paraId="65E02CEE" w14:textId="77777777" w:rsidR="00F42802" w:rsidRDefault="00F42802" w:rsidP="00F42802">
      <w:r>
        <w:t>If she were being honest, Reese would have to admit that there was a part of her that was grateful for what was happening, after all, the kiss that she was sharing with her old friend and lover at that moment caused some of the tension that she was feeling to flee from the forefront of her mind. At that moment, the former noblewoman would have to say that there was nothing else that mattered, only the present, even as she then remarked to herself that the kiss that she was sharing with Lady Kate at that moment was something that not even Lord Alexander could give her.</w:t>
      </w:r>
    </w:p>
    <w:p w14:paraId="6428817F" w14:textId="77777777" w:rsidR="00F42802" w:rsidRDefault="00F42802" w:rsidP="00F42802">
      <w:r>
        <w:t>She had kissed her lord before, of course, and while he is a fantastic kisser, there was always something missing from the kiss that he gave Reese. She did not doubt that it was something that was also missing from the kisses that he gave his other lovers, and if she were being honest, Reese would have to admit that she knew what that something that was missing was, after all, the kisses that Lord Alexander gives her lovers are that of a lover, and just a lover.</w:t>
      </w:r>
    </w:p>
    <w:p w14:paraId="00FCD994" w14:textId="77777777" w:rsidR="00F42802" w:rsidRDefault="00F42802" w:rsidP="00F42802">
      <w:r>
        <w:t xml:space="preserve">It would never be the kiss that a husband would share with his wife, and as that thought entered the forefront of her mind, Reese would have to admit that she was forced to return to the present even as she broke the kiss that she was sharing with her lover. </w:t>
      </w:r>
    </w:p>
    <w:p w14:paraId="7F33C094" w14:textId="77777777" w:rsidR="00F42802" w:rsidRDefault="00F42802" w:rsidP="00F42802">
      <w:r>
        <w:t xml:space="preserve">She could see the concerned expression that appeared on the face of Lady Kate at that moment, but even though that was the expression that was on the face of the Baroness of Acacia at that moment, she doubted that Lady Kate would have said anything, and because that was the case, Reese found herself with the time to lose herself in the thoughts that had gone through the forefront of her mind at that moment. </w:t>
      </w:r>
    </w:p>
    <w:p w14:paraId="7F6FE859" w14:textId="77777777" w:rsidR="00F42802" w:rsidRDefault="00F42802" w:rsidP="00F42802">
      <w:r>
        <w:t xml:space="preserve">Reese would readily admit that the kiss that she shared with Lady Kate was not the same kind that a husband would share with his wife, and with a small smile of amusement coming across her face, the former noblewoman told herself that she knew that the kiss that a husband would share with his wife was different even though she had never experienced the same. </w:t>
      </w:r>
    </w:p>
    <w:p w14:paraId="03318A02" w14:textId="77777777" w:rsidR="00F42802" w:rsidRDefault="00F42802" w:rsidP="00F42802">
      <w:r>
        <w:lastRenderedPageBreak/>
        <w:t>She had been married, of course, but at that moment, she reminded herself that she was never in love with her husband, and as that thought entered the forefront of her mind, Reese would have to admit that she could not help but ask herself if the fact that she had never shared a kiss with a man that she found herself truly in love with is the reason why she was not worried about her daughter also not experiencing that for herself.</w:t>
      </w:r>
    </w:p>
    <w:p w14:paraId="1E8822F4" w14:textId="77777777" w:rsidR="00F42802" w:rsidRDefault="00F42802" w:rsidP="00F42802">
      <w:r>
        <w:t>If she were being honest, Reese would have to admit that she was getting ready to shake her head at that moment so that she could return to the present, but she was soon forced to return to the present as she then heard the audible sound of someone pointedly and audibly clearing her throat. As Lady Kate was the only person who was near her at that moment, it was obvious that she was the one who had made the sound in question, and as that thought entered the forefront of her mind, Reese turned her attention toward the direction of the woman who was supposed to be her lover.</w:t>
      </w:r>
    </w:p>
    <w:p w14:paraId="67B1B545" w14:textId="77777777" w:rsidR="00F42802" w:rsidRDefault="00F42802" w:rsidP="00F42802">
      <w:r>
        <w:t>The deep green eyes of Lady Kate at that moment – and the expression that she was wearing – was the only thing that the former noblewoman needed to see for her to be sure that the Baroness was holding herself back at that moment, though when Reese allowed the expression that she was wearing on her face to change into a questioning expression, a sigh escaped from the lips of Lady Kate. Though it was true that such were the only sounds that managed to escape from her lips at that moment, Reese would have to admit that she could understand where that sound had come from.</w:t>
      </w:r>
    </w:p>
    <w:p w14:paraId="2784059D" w14:textId="77777777" w:rsidR="00F42802" w:rsidRDefault="00F42802" w:rsidP="00F42802">
      <w:r>
        <w:t>Indeed, it was for that reason that she could not help but allow the smile that she was wearing to widen, even as a voice coming from the back of her mind told her that even when they were young, she could tell what Lady Kate was thinking just from the expression that she was wearing on her pretty face.</w:t>
      </w:r>
    </w:p>
    <w:p w14:paraId="0ED820F2" w14:textId="77777777" w:rsidR="00F42802" w:rsidRDefault="00F42802" w:rsidP="00F42802">
      <w:r>
        <w:t xml:space="preserve">As that thought entered the forefront of her mind, Reese found herself staring at the woman in front of her, remembering how the two of them had first met, though she then pushed that thought out of the forefront of her mind as she returned to the present before she inclined her head toward the direction of the woman who was supposed to be her guest. </w:t>
      </w:r>
    </w:p>
    <w:p w14:paraId="14748D47" w14:textId="77777777" w:rsidR="00F42802" w:rsidRDefault="00F42802" w:rsidP="00F42802">
      <w:r>
        <w:t xml:space="preserve">Reese would readily admit that she was hoping that she would be the one who would shatter the relative silence that had descended between the two of them at that moment, but it would appear </w:t>
      </w:r>
      <w:r>
        <w:lastRenderedPageBreak/>
        <w:t>that she was not going to get what it was that she was hoping for as it was words that escaped from the lips of the Baroness which echoed around the two of them at that moment.</w:t>
      </w:r>
    </w:p>
    <w:p w14:paraId="565C9A75" w14:textId="77777777" w:rsidR="00F42802" w:rsidRDefault="00F42802" w:rsidP="00F42802">
      <w:r>
        <w:t>“You missed me,” she said, and there was no question that the words that escaped from her lips at that moment were not a question, leading Reese to stare in the direction of the younger woman for a moment or two longer than she had initially planned, though, after another moment or two, she allowed the smile that she was wearing on her face to widen before she then inclined head toward the direction of her lover.</w:t>
      </w:r>
    </w:p>
    <w:p w14:paraId="399E6727" w14:textId="77777777" w:rsidR="00F42802" w:rsidRDefault="00F42802" w:rsidP="00F42802">
      <w:r>
        <w:t>If she were being honest, Reese would have to admit that she was hoping that the action that she had taken at that moment would be enough to tell Lady Kate that she agreed with the words that had escaped from the lips of the Baroness, and indeed, the expression that appeared on her face at that moment was the only thing that Reese needed to see for her to be sure that Lady Kate did understand what the meaning behind the action that Reese had taken at that moment was.</w:t>
      </w:r>
    </w:p>
    <w:p w14:paraId="0CE8052F" w14:textId="77777777" w:rsidR="00F42802" w:rsidRDefault="00F42802" w:rsidP="00F42802">
      <w:r>
        <w:t>Of course, just because that was the case does not mean that Lady Kate was going to accept that, and it was for that reason that she kept her silence, causing Reese to allow a sigh to escape from her lips. The sound that she made at that moment, she would have to admit, was her way of asking the Baroness if she truly wanted to play this game, but even if the expression that was on the face of Kate at that moment was the only thing that she needed to see for her to be sure that the Baroness had realized what the meaning behind the sound that had escaped from the lips of Reese was, Lady Kate still kept her silence.</w:t>
      </w:r>
    </w:p>
    <w:p w14:paraId="3C1B9086" w14:textId="77777777" w:rsidR="00F42802" w:rsidRDefault="00F42802" w:rsidP="00F42802">
      <w:r>
        <w:t>After another moment or two, another sigh escaped from the lips of Reese, though this time, the sound that she made carried with it a sense of acceptance, and before Lady Kate could say anything, Reese focused her attention toward the direction of her lover before she allowed words to escape from her lips, “Yes,” she said, agreeing with the words that had escaped from the lips of Lady Kate earlier.</w:t>
      </w:r>
    </w:p>
    <w:p w14:paraId="08844438" w14:textId="77777777" w:rsidR="00F42802" w:rsidRDefault="00F42802" w:rsidP="00F42802">
      <w:r>
        <w:t>The expression that appeared on the face of the Baroness at that moment was the only thing that anyone would have needed to see for them to be sure that she would have wanted to say something at that moment, but in the end, whatever it was that Lady Kate would have wanted to say would be something that only she would know, after all, it was at that moment that Reese cut her off with more words that escaped from his lips, “yes, I missed you, Kate.”</w:t>
      </w:r>
    </w:p>
    <w:p w14:paraId="5539BC29" w14:textId="77777777" w:rsidR="00F42802" w:rsidRDefault="00F42802" w:rsidP="00F42802">
      <w:r>
        <w:lastRenderedPageBreak/>
        <w:t>Although it was true that it was not the effect that she was aiming for, Reese could not help but allow the expression that she was wearing to soften slightly when she saw the look that had appeared on the face of Lady Kate, after all, that expression that had appeared on her face at that moment was the only thing that she needed to see for her to be sure that her lover was touched by the words that escaped from the lips of the former noble, but that was something which caused the frown that was on the face of Reese to widen as she then regarded the woman in front of her.</w:t>
      </w:r>
    </w:p>
    <w:p w14:paraId="22F443FE" w14:textId="77777777" w:rsidR="00F42802" w:rsidRDefault="00F42802" w:rsidP="00F42802">
      <w:r>
        <w:t>“You’ve been married for ten years now, Kate,” Reese said, her tone admonishing, and she waited for Lady Kate to turn her attention toward the direction of her face before she then continued to speak, and again, Reese made sure that she was using that same admonishing tone, “That is not an expression that you should be wearing on your face, especially if we are in public.”</w:t>
      </w:r>
    </w:p>
    <w:p w14:paraId="0FE12B9C" w14:textId="77777777" w:rsidR="00F42802" w:rsidRDefault="00F42802" w:rsidP="00F42802">
      <w:r>
        <w:t>A small smile came across the face of the younger blond at that moment as she inclined her head toward the direction of Reese, and even the older blond would have to admit that the tone that the younger used at that moment carried with it a faint hint of defiance as she then said, “It’s a good thing that we are not in public then,” and while it was true that she paused at that moment, she did not give Reese any chance to speak before she was already pushing more words out of her mouth, “Besides, this is not the kind of expression that I would wear when we are public.”</w:t>
      </w:r>
    </w:p>
    <w:p w14:paraId="4C52CC53" w14:textId="77777777" w:rsidR="00F42802" w:rsidRDefault="00F42802" w:rsidP="00F42802">
      <w:r>
        <w:t xml:space="preserve">Reese would have to admit that she found herself staring in the direction of the younger blond for another moment or two in silence, and she would readily admit that this was not what she wanted to do because she would rather have allowed words to escape from her lips at that moment. </w:t>
      </w:r>
    </w:p>
    <w:p w14:paraId="1F755F06" w14:textId="77777777" w:rsidR="00F42802" w:rsidRDefault="00F42802" w:rsidP="00F42802">
      <w:r>
        <w:t>After another moment or two, however, the former noblewoman inclined her head toward the direction of her lover, conceding that what she had said was true, before she then parted her lips again, though this time, the words that were supposed to come out of her mouth were cut off by the words that escaped from the lips of Lady Kate, “My husband had found himself summoned to the capital, and I did not want to have dinner alone,” she said.</w:t>
      </w:r>
    </w:p>
    <w:p w14:paraId="74CB3EF8" w14:textId="77777777" w:rsidR="00F42802" w:rsidRDefault="00F42802" w:rsidP="00F42802">
      <w:r>
        <w:t>For a brief moment, Reese found herself staring in the direction of the woman in front of her as she then thought about the words that had escaped from the lips of the Baroness. It took her less than a moment to realize what the true meaning behind the words that had escaped from the lips of her lover was, prompting her to then incline her head toward the direction of the younger woman.</w:t>
      </w:r>
    </w:p>
    <w:p w14:paraId="343BAF79" w14:textId="77777777" w:rsidR="00F42802" w:rsidRDefault="00F42802" w:rsidP="00F42802">
      <w:r>
        <w:lastRenderedPageBreak/>
        <w:t>“I would have the staff prepare dinner for us,” she said, before the then paused and adding, “I would ask my daughter to join us, but I doubt that she can join us given her other duties for this evening.”</w:t>
      </w:r>
    </w:p>
    <w:p w14:paraId="70C786B3" w14:textId="77777777" w:rsidR="00F42802" w:rsidRDefault="00F42802" w:rsidP="00F42802">
      <w:r>
        <w:t>The expression that was on the face of Lady Kate at that moment was the only thing that Reese needed to see for her to be sure that the younger woman wanted to ask a question, and if she were being honest, Reese would have to admit that it was also obvious what kind of question it was that the Baroness wanted to ask, though, after another moment or two, Lady Kate schooled the expression that she was wearing to reflect the fact that she was grateful for the invitation.</w:t>
      </w:r>
    </w:p>
    <w:p w14:paraId="318787C0" w14:textId="77777777" w:rsidR="00F42802" w:rsidRDefault="00F42802" w:rsidP="00F42802">
      <w:r>
        <w:t>Of course, Reese knew that it was not the fact that she was feeling alone in the castle that she shared with her husband that was the reason behind this visit, and as that thought entered the forefront of her mind, Reese turned her attention toward the direction of the face of her lover, easily seeing the hesitating expression that appeared on her face, and leading Reese to remind herself that even though it was true that she was just three years older than the woman in front of her at that moment, she is still more accustomed to how nobles should act.</w:t>
      </w:r>
    </w:p>
    <w:p w14:paraId="376F9B01" w14:textId="77777777" w:rsidR="00F42802" w:rsidRDefault="00F42802" w:rsidP="00F42802">
      <w:r>
        <w:t>A small smile would have come across the face of Reese at that moment as she then considered the irony of that situation, after all, she had already lost her nobility while Lady Kate still had hers. Even if that was the case, however, the younger woman was still acting – and indeed, had always acted – as if Reese were her social superior, and with a start, the former noblewoman would have to admit that there was a part of her that would have to admit – even if it as only to herself – that such was still the case.</w:t>
      </w:r>
    </w:p>
    <w:p w14:paraId="4F9A4F6D" w14:textId="77777777" w:rsidR="00F42802" w:rsidRDefault="00F42802" w:rsidP="00F42802">
      <w:r>
        <w:t>As that thought entered the forefront of her mind, Reese found herself focusing her attention toward the direction of the woman in front of her, even as the expression that was on her face changed, and if she were being honest, the former noblewoman would have to admit that the look that appeared on the face of Lady Kate at that moment was the only thing that she needed to see for her to be sure that the Baroness was about to launch into the real reason for this unannounced visit.</w:t>
      </w:r>
    </w:p>
    <w:p w14:paraId="6DE5EF2C" w14:textId="77777777" w:rsidR="00F42802" w:rsidRDefault="00F42802" w:rsidP="00F42802">
      <w:r>
        <w:t xml:space="preserve">“I have heard from my husband,” she suddenly said, and always, every time their conversation would turn toward her husband, Lady Kate would turn her attention away from Reese, as if she did not want her old friend and lover to see the expression that was on her face every time their </w:t>
      </w:r>
      <w:r>
        <w:lastRenderedPageBreak/>
        <w:t>conversation would turn toward the man that Lady Kate had married. She also knew that there would be a considerably long pause at that moment, and Reese used that opportunity to remind herself of what she knew about the Baron of Acacia.</w:t>
      </w:r>
    </w:p>
    <w:p w14:paraId="29155E60" w14:textId="77777777" w:rsidR="00F42802" w:rsidRDefault="00F42802" w:rsidP="00F42802">
      <w:r>
        <w:t xml:space="preserve">Much like Reese herself, Lady Kate had married her husband not because she was in love with the man, but because it was what duty had required of her. </w:t>
      </w:r>
    </w:p>
    <w:p w14:paraId="33D2583A" w14:textId="77777777" w:rsidR="00F42802" w:rsidRDefault="00F42802" w:rsidP="00F42802">
      <w:r>
        <w:t>Like Reese, Lady Kate came from a storied noble family, if lacking in titles and rank in the peerage system, and the circumstances of the birth of Lady Kate, Reese would have to admit, might have done some damage to how other families viewed that particular family, after all, the birth father of Lady Kate was a commoner who had fled the moment that he realized who the woman that he had impregnated was. The man who raised Lady Kate, however, accepted her as his daughter without question, even if everyone understood that he was not the true father of Lady Kate.</w:t>
      </w:r>
    </w:p>
    <w:p w14:paraId="278F6A42" w14:textId="77777777" w:rsidR="00F42802" w:rsidRDefault="00F42802" w:rsidP="00F42802">
      <w:r>
        <w:t>Reese had first met Lady Kate when she was in preparatory school – and by the time she had met the woman who would become Baroness of Acacia, Reese was already engaged to be married – and when Lady Kate found herself at the receiving end of the attention of three bullies who thought that because she carried commoner blood, she did not deserve to be in the same school as them. Reese had been the first to defend Lady Kate, and ever since then, no one had managed to gather the courage to bully Lady Kate.</w:t>
      </w:r>
    </w:p>
    <w:p w14:paraId="43EC40DD" w14:textId="77777777" w:rsidR="00F42802" w:rsidRDefault="00F42802" w:rsidP="00F42802">
      <w:r>
        <w:t>The former noblewoman forced herself to return to the present at that moment, fixing her attention toward the direction of her old friend, at the same time that she then inclined her head before she allowed words to escape from her lips, “I imagine that whatever situation it was that required the presence of the Minister of the Interior, it is important enough that he cannot even have dinner?”</w:t>
      </w:r>
    </w:p>
    <w:p w14:paraId="598144C9" w14:textId="77777777" w:rsidR="00F42802" w:rsidRDefault="00F42802" w:rsidP="00F42802">
      <w:r>
        <w:t>As she was looking in the direction of the Baroness at that moment, Reese had no problem seeing the expression that appeared on the face of her old friend, and while it was true that the look that was on the face of the Baroness was serious, after another moment or two, she softened that expression that she was wearing on her face at the same time that she inclined her head toward the direction of her old friend, “Quite so,” she said, before allowing a smile to come across her face.</w:t>
      </w:r>
    </w:p>
    <w:p w14:paraId="4F38BF71" w14:textId="77777777" w:rsidR="00F42802" w:rsidRDefault="00F42802" w:rsidP="00F42802">
      <w:r>
        <w:t xml:space="preserve">Reese paused at that moment, even as she reminded herself that the husband of her old friend was the Minister of Interior before she then added that the same man had never made it clear where he </w:t>
      </w:r>
      <w:r>
        <w:lastRenderedPageBreak/>
        <w:t>stood in the silent rivalry for the Golden Throne. Reese would have preferred to have the man declare – whether publicly or not – that he supports the Duke of Olympia, but with a mental shake of her head, the former noblewoman told herself that it was unlikely that Baron Marcus Hawthorne would allow himself to be persuaded to make his preferences known.</w:t>
      </w:r>
    </w:p>
    <w:p w14:paraId="4F152585" w14:textId="77777777" w:rsidR="00F42802" w:rsidRDefault="00F42802" w:rsidP="00F42802">
      <w:r>
        <w:t>All things considered, however, the man in question is competent enough that there are very few complaints about the ministry that he is handling, and indeed, the fact that he is running a ministry even if he is just a baron – most of the other ministers are at least Earls – testified to just how competent he is.</w:t>
      </w:r>
    </w:p>
    <w:p w14:paraId="794D467D" w14:textId="77777777" w:rsidR="00F42802" w:rsidRDefault="00F42802" w:rsidP="00F42802">
      <w:r>
        <w:t>Before she could follow through with that particular train of thought, Reese found herself forced to return to the present even as Lady Kate once more pointedly and audibly cleared her throat, and by the time Reese had focused her attention toward the direction of her old friend, Lady Kate had already schooled the expression that she was wearing so that it was the only thing that anyone would have needed to see for them to be sure of how serious she was at that moment.</w:t>
      </w:r>
    </w:p>
    <w:p w14:paraId="24962E2F" w14:textId="77777777" w:rsidR="00F42802" w:rsidRDefault="00F42802" w:rsidP="00F42802">
      <w:r>
        <w:t>“The Empress had issued an order that I would have to admit I did not think she would ever issue,” Lady Kate said, and if she were being honest, Reese would have to admit that a smile came across her face in response to the words that had escaped from the lips of her old friend, after all, the words that escaped from the lips of the Baroness at that moment was the only thing that Reese needed to hear for him to be sure of what it was that the Baroness was talking about.</w:t>
      </w:r>
    </w:p>
    <w:p w14:paraId="307695D2" w14:textId="77777777" w:rsidR="00F42802" w:rsidRDefault="00F42802" w:rsidP="00F42802">
      <w:r>
        <w:t>As she was looking in the direction of Reese at that moment, Lady Kate had no problem seeing the expression that appeared on the face of her old friend, and while it was true that a frown appeared on her face, that expression barely lasted or a moment or two before she removed that look even as she changed the expression that she was wearing to reflect the fact that she had realized that she should have known that Reese would already know the information that she had brought at that moment.</w:t>
      </w:r>
    </w:p>
    <w:p w14:paraId="505E5D79" w14:textId="77777777" w:rsidR="00F42802" w:rsidRDefault="00F42802" w:rsidP="00F42802">
      <w:r>
        <w:t>“Was it our liege lord who had brought the news?” she asked, and the tone that she used at that moment reflected the fact that while she was disappointed at having been late in delivering the news, she was not the slightest bit irritated that she had to travel to the castle only to bring news that Reese and the others are already aware of.</w:t>
      </w:r>
    </w:p>
    <w:p w14:paraId="4F34D009" w14:textId="77777777" w:rsidR="00F42802" w:rsidRDefault="00F42802" w:rsidP="00F42802">
      <w:r>
        <w:lastRenderedPageBreak/>
        <w:t>Of course, part of the reason that Lady Kate was not the slightest bit irritated at that moment would be the fact that delivering the news that she came to deliver was only part – and Reese was sure that it was not even the most important part – of the reason that the Baroness had come to Lakeview in the first place.</w:t>
      </w:r>
    </w:p>
    <w:p w14:paraId="381DC462" w14:textId="77777777" w:rsidR="00F42802" w:rsidRDefault="00F42802" w:rsidP="00F42802">
      <w:r>
        <w:t>As that thought entered the forefront of her mind, Reese would have to admit that she could not help but allow the expression of amusement that she was wearing on her face to widen, and after another moment or two, the former noblewoman could not help but remark to herself that it was obvious what the greater reason for her friend traveling to the ducal seat of Lord Alexander was, prompting her to then incline her head toward the direction of her old friend.</w:t>
      </w:r>
    </w:p>
    <w:p w14:paraId="6903B8A5" w14:textId="77777777" w:rsidR="00F42802" w:rsidRDefault="00F42802" w:rsidP="00F42802">
      <w:r>
        <w:t xml:space="preserve">The expression that was on the face of the Baroness at that moment reflected confusion, or at least, that was the case for the next moment or two. </w:t>
      </w:r>
    </w:p>
    <w:p w14:paraId="4ECF7200" w14:textId="77777777" w:rsidR="00F42802" w:rsidRDefault="00F42802" w:rsidP="00F42802">
      <w:r>
        <w:t>She soon allowed that confused expression that she was wearing to change into one of amusement before she then inclined her head toward the direction of Reese, and that was the only thing that the former noblewoman needed to see for her to be sure that she was correct when she told herself that the greater reason for the Baroness visiting was that she simply wanted to see her old friend, causing the smile that was on the face of Reese to soften just a bit more.</w:t>
      </w:r>
    </w:p>
    <w:p w14:paraId="07553E99" w14:textId="77777777" w:rsidR="00F42802" w:rsidRDefault="00F42802" w:rsidP="00F42802">
      <w:r>
        <w:t xml:space="preserve">If she were being honest, Reese would have to admit that there was a part of her that wanted to deliver another kiss on the lips of her old friend – at the same time that a voice coming from the back of her head told her that maintaining an affair with the Baroness of Acacia was safe, because not only are they both women, but also because her husband would never be able to challenge the man that Reese had given herself to – though she soon pushed that thought – as well as all other thoughts that came through the forefront of her mind – to the back of her brain. </w:t>
      </w:r>
    </w:p>
    <w:p w14:paraId="6C4F29D4" w14:textId="77777777" w:rsidR="00F42802" w:rsidRDefault="00F42802" w:rsidP="00F42802">
      <w:r>
        <w:t>At that moment, Reese would have to admit that the kind of conversation that she wanted to have with her lover and old friend would be the kind of conversation that would see them carry on their conversation in her apartment, but Reese was forced to return to the present, a few moments later, when she saw the serious expression that appeared on the face of Lady Kate at that moment.</w:t>
      </w:r>
    </w:p>
    <w:p w14:paraId="34049756" w14:textId="77777777" w:rsidR="00F42802" w:rsidRDefault="00F42802" w:rsidP="00F42802">
      <w:r>
        <w:t xml:space="preserve">That expression that was on the face of her old friend was more than enough to make the former Duchess of Sacramento pause, though she doubted that her old friend and lover was able to see the </w:t>
      </w:r>
      <w:r>
        <w:lastRenderedPageBreak/>
        <w:t>concerned expression that appeared on her face at that moment before the Baroness of Acacia was already pushing words out of her mouth, “Is His Grace already aware of the order of the Empress?” she asked.</w:t>
      </w:r>
    </w:p>
    <w:p w14:paraId="2F2E98AF" w14:textId="77777777" w:rsidR="00F42802" w:rsidRDefault="00F42802" w:rsidP="00F42802">
      <w:r>
        <w:t>The tone that Lady Kate used suggested just how important the question that she had asked at that moment was for her, and if she were being honest, Reese would have to admit that there was a part of her that had to ask why Lady Kate was concerned about it, after all, her husband had not made it clear that he would support the bid of Lord Alexander for the Golden Throne. As that was the case, there should be no need for the Baroness to be concerned, though, after another moment or two, Reese pushed that thought out of the forefront of her mind as she then told herself that there must be a reason for it.</w:t>
      </w:r>
    </w:p>
    <w:p w14:paraId="29A42E45" w14:textId="77777777" w:rsidR="00F42802" w:rsidRDefault="00F42802" w:rsidP="00F42802">
      <w:r>
        <w:t>While it was true that there was a part of her that was concerned about that, Reese told herself that the time would come when Lady Kate herself would tell her what the reason behind the concern that she was exhibiting at that moment was, and whatever part of the former Duchess of Sacramento that insisted that she learn of the true reason was pushed behind the mind of Reese even as she told herself that there was no way that old friend was going to go against the Duke of Olympia.</w:t>
      </w:r>
    </w:p>
    <w:p w14:paraId="1A8FC57D" w14:textId="77777777" w:rsidR="00F42802" w:rsidRDefault="00F42802" w:rsidP="00F42802">
      <w:r>
        <w:t>Besides, even if the Baron and Baroness of Acacia were to side against their enemies, Reese did not doubt that her lord would crush them, and should that time come, she would just have to ask her lord to spare her old friend and lover. Once more, Reese cannot help but remark to herself that there was no way that the Duke of Olympia was not aware of the affair that the Head of his Household was having with the Baroness of Acacia, though she then pushed that thought out of the forefront of her mind as she returned to the present and she focused her attention toward the direction of her old friend and lover.</w:t>
      </w:r>
    </w:p>
    <w:p w14:paraId="18981DA3" w14:textId="77777777" w:rsidR="00F42802" w:rsidRDefault="00F42802" w:rsidP="00F42802">
      <w:r>
        <w:t xml:space="preserve">The expression that was on the face of Lady Kate at that moment was the only thing that she needed to see for her to be sure that she was waiting for an answer to the question that she had asked, and as that thought entered the forefront of her mind, Reese allowed a theatrical sigh to escape from her lips before she then focused her attention toward the direction of her old friend and lover, “At this exact moment, I doubt that His Grace is aware of the order of the Empress allowing the Prince of Redmure to go to Europa,” she said, and while it was true that she paused </w:t>
      </w:r>
      <w:r>
        <w:lastRenderedPageBreak/>
        <w:t>at that moment, she did not wait for Lady Kate to say anything before she then added, “I do not doubt that he would know soon enough.”</w:t>
      </w:r>
    </w:p>
    <w:p w14:paraId="1EB5A5CC" w14:textId="77777777" w:rsidR="00F42802" w:rsidRDefault="00F42802" w:rsidP="00F42802">
      <w:r>
        <w:t xml:space="preserve">Silence descended between the two of them at that moment, and because that was the case, Reese had no problem focusing her attention on the direction of the face of her old friend and lover. </w:t>
      </w:r>
    </w:p>
    <w:p w14:paraId="39A643B3" w14:textId="77777777" w:rsidR="00F42802" w:rsidRDefault="00F42802" w:rsidP="00F42802">
      <w:r>
        <w:t xml:space="preserve">The look that was on the face of the Baroness at that moment betrayed the curiosity that she was feeling, and that was certainly reflected in the words that next escaped from her lips as she then asked using a tone that reflected the curiosity that she was feeling at that moment, “What do you think about it?” </w:t>
      </w:r>
    </w:p>
    <w:p w14:paraId="3A7FF388" w14:textId="77777777" w:rsidR="00F42802" w:rsidRDefault="00F42802" w:rsidP="00F42802">
      <w:r>
        <w:t xml:space="preserve">If she were being honest, Reese would have to admit that there was a part of her that did not want to answer that question that she was asked, though, after another moment or two, she allowed a theatrical sigh to escape from her lips before she then inclined her head toward the direction of her old friend. </w:t>
      </w:r>
    </w:p>
    <w:p w14:paraId="59AE8983" w14:textId="77777777" w:rsidR="00F42802" w:rsidRDefault="00F42802" w:rsidP="00F42802">
      <w:r>
        <w:t>The tone that she uses at that moment should reflect the confidence that she feels regarding the answer that she gives her old friend, a few moments later, “The Empress simply wishes to test the mettle of two men who are closest to the Golden Throne at this moment,” and while it was true that she paused at that moment, Lady Kate certainly did not have the time to say anything as it was at that moment that Reese went out of her way to focus her attention toward the direction of the face of her old friend.</w:t>
      </w:r>
    </w:p>
    <w:p w14:paraId="17DE5004" w14:textId="77777777" w:rsidR="00F42802" w:rsidRPr="005B5770" w:rsidRDefault="00F42802" w:rsidP="00F42802">
      <w:r>
        <w:t>For a brief moment, silence once more descended between the two of them, with Reese utilizing that silence to study the expression that was on the face of an old friend, though after another moment or two, she allowed more words to escape from her lips as she then said, “Three men stand closest to the Golden Throne, Kate, and two men would be at the same place at the same time, what do you think would be the people do?”</w:t>
      </w:r>
    </w:p>
    <w:p w14:paraId="0E579327" w14:textId="77777777" w:rsidR="00A27FE1" w:rsidRPr="00DB34C2" w:rsidRDefault="00A27FE1" w:rsidP="00A27FE1">
      <w:bookmarkStart w:id="0" w:name="_GoBack"/>
      <w:bookmarkEnd w:id="0"/>
    </w:p>
    <w:p w14:paraId="590BDEB2" w14:textId="77777777" w:rsidR="00A27FE1" w:rsidRPr="00A27FE1" w:rsidRDefault="00A27FE1" w:rsidP="00A27FE1">
      <w:pPr>
        <w:jc w:val="center"/>
        <w:rPr>
          <w:b/>
        </w:rPr>
      </w:pPr>
    </w:p>
    <w:sectPr w:rsidR="00A27FE1" w:rsidRPr="00A27FE1">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6C713" w14:textId="77777777" w:rsidR="00C80FC7" w:rsidRDefault="00C80FC7">
      <w:pPr>
        <w:spacing w:after="0" w:line="240" w:lineRule="auto"/>
      </w:pPr>
      <w:r>
        <w:separator/>
      </w:r>
    </w:p>
  </w:endnote>
  <w:endnote w:type="continuationSeparator" w:id="0">
    <w:p w14:paraId="29B46164" w14:textId="77777777" w:rsidR="00C80FC7" w:rsidRDefault="00C8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8E0C848" w:rsidR="007D1A7B" w:rsidRDefault="007D1A7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F42802">
      <w:rPr>
        <w:b/>
        <w:noProof/>
        <w:color w:val="000000"/>
        <w:sz w:val="28"/>
        <w:szCs w:val="28"/>
      </w:rPr>
      <w:t>51</w:t>
    </w:r>
    <w:r>
      <w:rPr>
        <w:b/>
        <w:color w:val="000000"/>
        <w:sz w:val="28"/>
        <w:szCs w:val="28"/>
      </w:rPr>
      <w:fldChar w:fldCharType="end"/>
    </w:r>
  </w:p>
  <w:p w14:paraId="00000046" w14:textId="77777777" w:rsidR="007D1A7B" w:rsidRDefault="007D1A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E4087" w14:textId="77777777" w:rsidR="00C80FC7" w:rsidRDefault="00C80FC7">
      <w:pPr>
        <w:spacing w:after="0" w:line="240" w:lineRule="auto"/>
      </w:pPr>
      <w:r>
        <w:separator/>
      </w:r>
    </w:p>
  </w:footnote>
  <w:footnote w:type="continuationSeparator" w:id="0">
    <w:p w14:paraId="29EF215C" w14:textId="77777777" w:rsidR="00C80FC7" w:rsidRDefault="00C80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1A7B" w:rsidRDefault="00C80FC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7D1A7B" w:rsidRDefault="00C80FC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D1A7B">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1A7B" w:rsidRDefault="00C80FC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B7AA1"/>
    <w:multiLevelType w:val="multilevel"/>
    <w:tmpl w:val="8BC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11851"/>
    <w:rsid w:val="0001752C"/>
    <w:rsid w:val="00021043"/>
    <w:rsid w:val="00022BA1"/>
    <w:rsid w:val="000231C7"/>
    <w:rsid w:val="0002445E"/>
    <w:rsid w:val="00025832"/>
    <w:rsid w:val="0003112A"/>
    <w:rsid w:val="000352D5"/>
    <w:rsid w:val="00042CFB"/>
    <w:rsid w:val="00043AE4"/>
    <w:rsid w:val="00044814"/>
    <w:rsid w:val="00061B9C"/>
    <w:rsid w:val="0006240C"/>
    <w:rsid w:val="00073A98"/>
    <w:rsid w:val="0008561B"/>
    <w:rsid w:val="000A2CA8"/>
    <w:rsid w:val="000B2955"/>
    <w:rsid w:val="000B74E5"/>
    <w:rsid w:val="000B7C4A"/>
    <w:rsid w:val="000C2477"/>
    <w:rsid w:val="000C2CA4"/>
    <w:rsid w:val="000D0721"/>
    <w:rsid w:val="000D1C2C"/>
    <w:rsid w:val="000D2026"/>
    <w:rsid w:val="000D3E74"/>
    <w:rsid w:val="000D4620"/>
    <w:rsid w:val="000E5B90"/>
    <w:rsid w:val="000F31B6"/>
    <w:rsid w:val="000F4C62"/>
    <w:rsid w:val="000F541C"/>
    <w:rsid w:val="00103A0D"/>
    <w:rsid w:val="00107430"/>
    <w:rsid w:val="001145F5"/>
    <w:rsid w:val="00116B05"/>
    <w:rsid w:val="001172C3"/>
    <w:rsid w:val="001239A4"/>
    <w:rsid w:val="00124BC1"/>
    <w:rsid w:val="00134C78"/>
    <w:rsid w:val="00135B89"/>
    <w:rsid w:val="001367CE"/>
    <w:rsid w:val="00141CA0"/>
    <w:rsid w:val="0014323D"/>
    <w:rsid w:val="00143E8D"/>
    <w:rsid w:val="0014466B"/>
    <w:rsid w:val="00147ABD"/>
    <w:rsid w:val="00153150"/>
    <w:rsid w:val="00154995"/>
    <w:rsid w:val="0016036B"/>
    <w:rsid w:val="0017704E"/>
    <w:rsid w:val="0018179A"/>
    <w:rsid w:val="001A00AF"/>
    <w:rsid w:val="001A11DD"/>
    <w:rsid w:val="001B039E"/>
    <w:rsid w:val="001B1BE5"/>
    <w:rsid w:val="001B2EAD"/>
    <w:rsid w:val="001B31EC"/>
    <w:rsid w:val="001B5724"/>
    <w:rsid w:val="001D06A4"/>
    <w:rsid w:val="001D070D"/>
    <w:rsid w:val="001D6BCF"/>
    <w:rsid w:val="001E382F"/>
    <w:rsid w:val="001E63D9"/>
    <w:rsid w:val="001F74D3"/>
    <w:rsid w:val="00203130"/>
    <w:rsid w:val="0020536F"/>
    <w:rsid w:val="00215745"/>
    <w:rsid w:val="002158C8"/>
    <w:rsid w:val="00222DE1"/>
    <w:rsid w:val="00227176"/>
    <w:rsid w:val="00244A5E"/>
    <w:rsid w:val="00253E9E"/>
    <w:rsid w:val="00255AA7"/>
    <w:rsid w:val="002620AF"/>
    <w:rsid w:val="00265C10"/>
    <w:rsid w:val="00271B7F"/>
    <w:rsid w:val="00272202"/>
    <w:rsid w:val="00276271"/>
    <w:rsid w:val="0028261E"/>
    <w:rsid w:val="00282EA6"/>
    <w:rsid w:val="0028379B"/>
    <w:rsid w:val="0029356B"/>
    <w:rsid w:val="002A0196"/>
    <w:rsid w:val="002A0252"/>
    <w:rsid w:val="002A0F38"/>
    <w:rsid w:val="002A3A52"/>
    <w:rsid w:val="002A720D"/>
    <w:rsid w:val="002B1EEA"/>
    <w:rsid w:val="002B3E35"/>
    <w:rsid w:val="002B5D90"/>
    <w:rsid w:val="002C459B"/>
    <w:rsid w:val="002C7D5A"/>
    <w:rsid w:val="002D23DF"/>
    <w:rsid w:val="002D3399"/>
    <w:rsid w:val="002D3C02"/>
    <w:rsid w:val="002E472E"/>
    <w:rsid w:val="002E4D84"/>
    <w:rsid w:val="002F078F"/>
    <w:rsid w:val="002F1DA3"/>
    <w:rsid w:val="002F7B88"/>
    <w:rsid w:val="00300149"/>
    <w:rsid w:val="00301191"/>
    <w:rsid w:val="00302145"/>
    <w:rsid w:val="00311F42"/>
    <w:rsid w:val="00326582"/>
    <w:rsid w:val="003413C4"/>
    <w:rsid w:val="0034152B"/>
    <w:rsid w:val="003418B3"/>
    <w:rsid w:val="003501EB"/>
    <w:rsid w:val="00352E24"/>
    <w:rsid w:val="00357659"/>
    <w:rsid w:val="003625CC"/>
    <w:rsid w:val="00363522"/>
    <w:rsid w:val="003647DA"/>
    <w:rsid w:val="00373E26"/>
    <w:rsid w:val="00380BE8"/>
    <w:rsid w:val="00383422"/>
    <w:rsid w:val="0038615E"/>
    <w:rsid w:val="0038665D"/>
    <w:rsid w:val="00387B6C"/>
    <w:rsid w:val="00390C40"/>
    <w:rsid w:val="00393674"/>
    <w:rsid w:val="00393857"/>
    <w:rsid w:val="00395509"/>
    <w:rsid w:val="00395DBF"/>
    <w:rsid w:val="003A3D36"/>
    <w:rsid w:val="003A6BCE"/>
    <w:rsid w:val="003B6EFC"/>
    <w:rsid w:val="003C2FA0"/>
    <w:rsid w:val="003D2D6E"/>
    <w:rsid w:val="003D68EA"/>
    <w:rsid w:val="003D78B2"/>
    <w:rsid w:val="003E1AB9"/>
    <w:rsid w:val="003F4485"/>
    <w:rsid w:val="003F77E5"/>
    <w:rsid w:val="00400F88"/>
    <w:rsid w:val="004122E2"/>
    <w:rsid w:val="00433D1F"/>
    <w:rsid w:val="00441807"/>
    <w:rsid w:val="00442A04"/>
    <w:rsid w:val="004554B2"/>
    <w:rsid w:val="00460402"/>
    <w:rsid w:val="004618B1"/>
    <w:rsid w:val="00471F5F"/>
    <w:rsid w:val="00475864"/>
    <w:rsid w:val="0048416D"/>
    <w:rsid w:val="00484B69"/>
    <w:rsid w:val="00486CF9"/>
    <w:rsid w:val="00491F7D"/>
    <w:rsid w:val="00494B14"/>
    <w:rsid w:val="00494FA6"/>
    <w:rsid w:val="00496D4A"/>
    <w:rsid w:val="004A0A93"/>
    <w:rsid w:val="004A37BA"/>
    <w:rsid w:val="004A4A53"/>
    <w:rsid w:val="004D0648"/>
    <w:rsid w:val="004E0410"/>
    <w:rsid w:val="004E6F87"/>
    <w:rsid w:val="004F053F"/>
    <w:rsid w:val="004F3421"/>
    <w:rsid w:val="004F490E"/>
    <w:rsid w:val="004F4F16"/>
    <w:rsid w:val="004F5D88"/>
    <w:rsid w:val="004F6160"/>
    <w:rsid w:val="00500371"/>
    <w:rsid w:val="00504646"/>
    <w:rsid w:val="005062E0"/>
    <w:rsid w:val="00514346"/>
    <w:rsid w:val="005151E6"/>
    <w:rsid w:val="00521356"/>
    <w:rsid w:val="00522AE7"/>
    <w:rsid w:val="005250B4"/>
    <w:rsid w:val="00531FF1"/>
    <w:rsid w:val="00544984"/>
    <w:rsid w:val="00545273"/>
    <w:rsid w:val="00554E99"/>
    <w:rsid w:val="00561B6B"/>
    <w:rsid w:val="00561FF7"/>
    <w:rsid w:val="0056438E"/>
    <w:rsid w:val="00567BEE"/>
    <w:rsid w:val="00575720"/>
    <w:rsid w:val="00580DE6"/>
    <w:rsid w:val="00593EB0"/>
    <w:rsid w:val="005967AA"/>
    <w:rsid w:val="005A01BC"/>
    <w:rsid w:val="005A11E3"/>
    <w:rsid w:val="005A350A"/>
    <w:rsid w:val="005A5325"/>
    <w:rsid w:val="005A62D1"/>
    <w:rsid w:val="005B03A8"/>
    <w:rsid w:val="005B385E"/>
    <w:rsid w:val="005B7519"/>
    <w:rsid w:val="005C7403"/>
    <w:rsid w:val="005D250F"/>
    <w:rsid w:val="005D2DD0"/>
    <w:rsid w:val="005D5D7C"/>
    <w:rsid w:val="005D5E7C"/>
    <w:rsid w:val="005E4A09"/>
    <w:rsid w:val="005F28E5"/>
    <w:rsid w:val="005F43AC"/>
    <w:rsid w:val="005F4714"/>
    <w:rsid w:val="005F5CC0"/>
    <w:rsid w:val="005F7399"/>
    <w:rsid w:val="00602BD0"/>
    <w:rsid w:val="00606940"/>
    <w:rsid w:val="006124B9"/>
    <w:rsid w:val="00612739"/>
    <w:rsid w:val="00620AA6"/>
    <w:rsid w:val="006239B3"/>
    <w:rsid w:val="00624359"/>
    <w:rsid w:val="00631485"/>
    <w:rsid w:val="006332F6"/>
    <w:rsid w:val="00635D2D"/>
    <w:rsid w:val="00642758"/>
    <w:rsid w:val="00644C85"/>
    <w:rsid w:val="00654E16"/>
    <w:rsid w:val="006612C4"/>
    <w:rsid w:val="00661523"/>
    <w:rsid w:val="00661CFF"/>
    <w:rsid w:val="00662315"/>
    <w:rsid w:val="006644C2"/>
    <w:rsid w:val="00665F4F"/>
    <w:rsid w:val="0066762F"/>
    <w:rsid w:val="006678A2"/>
    <w:rsid w:val="0067146B"/>
    <w:rsid w:val="00680685"/>
    <w:rsid w:val="00681FB2"/>
    <w:rsid w:val="006821FD"/>
    <w:rsid w:val="00694ACF"/>
    <w:rsid w:val="006A02BC"/>
    <w:rsid w:val="006A0D84"/>
    <w:rsid w:val="006A4D49"/>
    <w:rsid w:val="006A797C"/>
    <w:rsid w:val="006B1D18"/>
    <w:rsid w:val="006B777E"/>
    <w:rsid w:val="006C10FC"/>
    <w:rsid w:val="006C57C2"/>
    <w:rsid w:val="006D5AC3"/>
    <w:rsid w:val="006E5950"/>
    <w:rsid w:val="006F0043"/>
    <w:rsid w:val="00705203"/>
    <w:rsid w:val="00714672"/>
    <w:rsid w:val="00716FFD"/>
    <w:rsid w:val="00717DAC"/>
    <w:rsid w:val="00720D85"/>
    <w:rsid w:val="0072626A"/>
    <w:rsid w:val="007268A2"/>
    <w:rsid w:val="00727D33"/>
    <w:rsid w:val="00734B34"/>
    <w:rsid w:val="00734D6D"/>
    <w:rsid w:val="00735A87"/>
    <w:rsid w:val="007362C3"/>
    <w:rsid w:val="00741E23"/>
    <w:rsid w:val="0074570B"/>
    <w:rsid w:val="00745D37"/>
    <w:rsid w:val="00750E3C"/>
    <w:rsid w:val="007537AC"/>
    <w:rsid w:val="007544BD"/>
    <w:rsid w:val="007556BA"/>
    <w:rsid w:val="00760521"/>
    <w:rsid w:val="00762883"/>
    <w:rsid w:val="00762FB1"/>
    <w:rsid w:val="00766100"/>
    <w:rsid w:val="007726F2"/>
    <w:rsid w:val="00772E9A"/>
    <w:rsid w:val="00791EEF"/>
    <w:rsid w:val="0079285C"/>
    <w:rsid w:val="007931C9"/>
    <w:rsid w:val="00797F3E"/>
    <w:rsid w:val="007A1D2C"/>
    <w:rsid w:val="007A3E79"/>
    <w:rsid w:val="007B004A"/>
    <w:rsid w:val="007B2324"/>
    <w:rsid w:val="007C39D2"/>
    <w:rsid w:val="007D1A7B"/>
    <w:rsid w:val="007D5D01"/>
    <w:rsid w:val="007E27FC"/>
    <w:rsid w:val="007E74B2"/>
    <w:rsid w:val="007F0690"/>
    <w:rsid w:val="007F4513"/>
    <w:rsid w:val="00800E2F"/>
    <w:rsid w:val="008044CB"/>
    <w:rsid w:val="00805665"/>
    <w:rsid w:val="00805B01"/>
    <w:rsid w:val="00811CD1"/>
    <w:rsid w:val="008157BD"/>
    <w:rsid w:val="008162E8"/>
    <w:rsid w:val="0081789A"/>
    <w:rsid w:val="008304B2"/>
    <w:rsid w:val="00830845"/>
    <w:rsid w:val="00835508"/>
    <w:rsid w:val="00840A2C"/>
    <w:rsid w:val="00842BF5"/>
    <w:rsid w:val="008463C1"/>
    <w:rsid w:val="008532AA"/>
    <w:rsid w:val="00860A78"/>
    <w:rsid w:val="00866587"/>
    <w:rsid w:val="00874EE7"/>
    <w:rsid w:val="00880FE5"/>
    <w:rsid w:val="00886743"/>
    <w:rsid w:val="00891E69"/>
    <w:rsid w:val="00894C54"/>
    <w:rsid w:val="00896F70"/>
    <w:rsid w:val="008A28ED"/>
    <w:rsid w:val="008B0A71"/>
    <w:rsid w:val="008B2810"/>
    <w:rsid w:val="008B62B1"/>
    <w:rsid w:val="008B6A24"/>
    <w:rsid w:val="008B6B5F"/>
    <w:rsid w:val="008C424D"/>
    <w:rsid w:val="008D1623"/>
    <w:rsid w:val="008D2761"/>
    <w:rsid w:val="008D3977"/>
    <w:rsid w:val="008E063C"/>
    <w:rsid w:val="008E1266"/>
    <w:rsid w:val="008E17EC"/>
    <w:rsid w:val="008E32BC"/>
    <w:rsid w:val="00901981"/>
    <w:rsid w:val="00901A8D"/>
    <w:rsid w:val="00902176"/>
    <w:rsid w:val="009048EE"/>
    <w:rsid w:val="009069B2"/>
    <w:rsid w:val="00912846"/>
    <w:rsid w:val="009132B4"/>
    <w:rsid w:val="00915B2A"/>
    <w:rsid w:val="00922855"/>
    <w:rsid w:val="009303EB"/>
    <w:rsid w:val="0093311C"/>
    <w:rsid w:val="009348AA"/>
    <w:rsid w:val="0094283E"/>
    <w:rsid w:val="00943DF7"/>
    <w:rsid w:val="0094620F"/>
    <w:rsid w:val="0095275D"/>
    <w:rsid w:val="00953137"/>
    <w:rsid w:val="009575C6"/>
    <w:rsid w:val="009739A7"/>
    <w:rsid w:val="00981C27"/>
    <w:rsid w:val="009863BE"/>
    <w:rsid w:val="0099235F"/>
    <w:rsid w:val="009936A8"/>
    <w:rsid w:val="009A67BE"/>
    <w:rsid w:val="009B2489"/>
    <w:rsid w:val="009B4C52"/>
    <w:rsid w:val="009B6F96"/>
    <w:rsid w:val="009C0578"/>
    <w:rsid w:val="009C542B"/>
    <w:rsid w:val="009D0476"/>
    <w:rsid w:val="009D310F"/>
    <w:rsid w:val="009D398C"/>
    <w:rsid w:val="009E44F3"/>
    <w:rsid w:val="009F1F2C"/>
    <w:rsid w:val="009F20C0"/>
    <w:rsid w:val="009F2C64"/>
    <w:rsid w:val="009F4E1B"/>
    <w:rsid w:val="009F5E85"/>
    <w:rsid w:val="00A01F19"/>
    <w:rsid w:val="00A06BD3"/>
    <w:rsid w:val="00A11A29"/>
    <w:rsid w:val="00A1235A"/>
    <w:rsid w:val="00A225EA"/>
    <w:rsid w:val="00A228AF"/>
    <w:rsid w:val="00A23086"/>
    <w:rsid w:val="00A26C64"/>
    <w:rsid w:val="00A27FE1"/>
    <w:rsid w:val="00A32C1D"/>
    <w:rsid w:val="00A333BB"/>
    <w:rsid w:val="00A34068"/>
    <w:rsid w:val="00A346F7"/>
    <w:rsid w:val="00A36714"/>
    <w:rsid w:val="00A3777D"/>
    <w:rsid w:val="00A56922"/>
    <w:rsid w:val="00A632FB"/>
    <w:rsid w:val="00A66E5B"/>
    <w:rsid w:val="00A72A80"/>
    <w:rsid w:val="00A75BA6"/>
    <w:rsid w:val="00A768EC"/>
    <w:rsid w:val="00A77D78"/>
    <w:rsid w:val="00A8057E"/>
    <w:rsid w:val="00A835CD"/>
    <w:rsid w:val="00A86A85"/>
    <w:rsid w:val="00A91A33"/>
    <w:rsid w:val="00A964E1"/>
    <w:rsid w:val="00AA0CB7"/>
    <w:rsid w:val="00AA6861"/>
    <w:rsid w:val="00AB7E92"/>
    <w:rsid w:val="00AC25A4"/>
    <w:rsid w:val="00AD2E85"/>
    <w:rsid w:val="00AD2EE5"/>
    <w:rsid w:val="00AD56CB"/>
    <w:rsid w:val="00AE158E"/>
    <w:rsid w:val="00AE39FC"/>
    <w:rsid w:val="00AF2FCC"/>
    <w:rsid w:val="00AF35CB"/>
    <w:rsid w:val="00AF4FEC"/>
    <w:rsid w:val="00B003FC"/>
    <w:rsid w:val="00B11191"/>
    <w:rsid w:val="00B15B68"/>
    <w:rsid w:val="00B207F0"/>
    <w:rsid w:val="00B2329B"/>
    <w:rsid w:val="00B25F3F"/>
    <w:rsid w:val="00B27F1B"/>
    <w:rsid w:val="00B3001C"/>
    <w:rsid w:val="00B32136"/>
    <w:rsid w:val="00B33132"/>
    <w:rsid w:val="00B33A82"/>
    <w:rsid w:val="00B33BEA"/>
    <w:rsid w:val="00B360BA"/>
    <w:rsid w:val="00B36F73"/>
    <w:rsid w:val="00B41BEA"/>
    <w:rsid w:val="00B55C03"/>
    <w:rsid w:val="00B56127"/>
    <w:rsid w:val="00B60C6B"/>
    <w:rsid w:val="00B63FEF"/>
    <w:rsid w:val="00B67BB4"/>
    <w:rsid w:val="00B75211"/>
    <w:rsid w:val="00B813D9"/>
    <w:rsid w:val="00B84FB9"/>
    <w:rsid w:val="00B863EB"/>
    <w:rsid w:val="00B876B4"/>
    <w:rsid w:val="00BA1D9B"/>
    <w:rsid w:val="00BA3C4D"/>
    <w:rsid w:val="00BB1979"/>
    <w:rsid w:val="00BC195C"/>
    <w:rsid w:val="00BC785F"/>
    <w:rsid w:val="00BE1617"/>
    <w:rsid w:val="00BE2B41"/>
    <w:rsid w:val="00BE63C4"/>
    <w:rsid w:val="00BF2011"/>
    <w:rsid w:val="00BF3DF0"/>
    <w:rsid w:val="00BF5952"/>
    <w:rsid w:val="00C110E7"/>
    <w:rsid w:val="00C16DF1"/>
    <w:rsid w:val="00C32359"/>
    <w:rsid w:val="00C407C3"/>
    <w:rsid w:val="00C5016F"/>
    <w:rsid w:val="00C51A19"/>
    <w:rsid w:val="00C54ABF"/>
    <w:rsid w:val="00C55D49"/>
    <w:rsid w:val="00C601B1"/>
    <w:rsid w:val="00C6053F"/>
    <w:rsid w:val="00C61476"/>
    <w:rsid w:val="00C67ED3"/>
    <w:rsid w:val="00C7086F"/>
    <w:rsid w:val="00C72906"/>
    <w:rsid w:val="00C741C2"/>
    <w:rsid w:val="00C80BB9"/>
    <w:rsid w:val="00C80FC7"/>
    <w:rsid w:val="00C81A56"/>
    <w:rsid w:val="00C82036"/>
    <w:rsid w:val="00C87156"/>
    <w:rsid w:val="00C93151"/>
    <w:rsid w:val="00C94D17"/>
    <w:rsid w:val="00C96449"/>
    <w:rsid w:val="00C975E1"/>
    <w:rsid w:val="00CA2BB6"/>
    <w:rsid w:val="00CB020C"/>
    <w:rsid w:val="00CB29F3"/>
    <w:rsid w:val="00CB3451"/>
    <w:rsid w:val="00CB665C"/>
    <w:rsid w:val="00CD03CB"/>
    <w:rsid w:val="00CD1157"/>
    <w:rsid w:val="00CD37EF"/>
    <w:rsid w:val="00CD65A8"/>
    <w:rsid w:val="00CE106B"/>
    <w:rsid w:val="00CE22BC"/>
    <w:rsid w:val="00CE7D67"/>
    <w:rsid w:val="00CF1856"/>
    <w:rsid w:val="00CF33F8"/>
    <w:rsid w:val="00CF483D"/>
    <w:rsid w:val="00CF6D5D"/>
    <w:rsid w:val="00D05BEE"/>
    <w:rsid w:val="00D05D96"/>
    <w:rsid w:val="00D109E1"/>
    <w:rsid w:val="00D24542"/>
    <w:rsid w:val="00D24BEE"/>
    <w:rsid w:val="00D24F57"/>
    <w:rsid w:val="00D435AA"/>
    <w:rsid w:val="00D44D07"/>
    <w:rsid w:val="00D53C1C"/>
    <w:rsid w:val="00D60B5F"/>
    <w:rsid w:val="00D61C46"/>
    <w:rsid w:val="00D65DCD"/>
    <w:rsid w:val="00D65EB8"/>
    <w:rsid w:val="00D72E9B"/>
    <w:rsid w:val="00D778CA"/>
    <w:rsid w:val="00D828FA"/>
    <w:rsid w:val="00D929C1"/>
    <w:rsid w:val="00D9402A"/>
    <w:rsid w:val="00DA17A6"/>
    <w:rsid w:val="00DB11CD"/>
    <w:rsid w:val="00DB28E5"/>
    <w:rsid w:val="00DB54D5"/>
    <w:rsid w:val="00DB5C52"/>
    <w:rsid w:val="00DC783F"/>
    <w:rsid w:val="00DD0CA6"/>
    <w:rsid w:val="00DE1054"/>
    <w:rsid w:val="00DE181E"/>
    <w:rsid w:val="00DE3F65"/>
    <w:rsid w:val="00DE5490"/>
    <w:rsid w:val="00DF2598"/>
    <w:rsid w:val="00DF3615"/>
    <w:rsid w:val="00E038A8"/>
    <w:rsid w:val="00E0447E"/>
    <w:rsid w:val="00E142AD"/>
    <w:rsid w:val="00E14FD8"/>
    <w:rsid w:val="00E21317"/>
    <w:rsid w:val="00E22732"/>
    <w:rsid w:val="00E279B5"/>
    <w:rsid w:val="00E306A8"/>
    <w:rsid w:val="00E343DE"/>
    <w:rsid w:val="00E35DD3"/>
    <w:rsid w:val="00E36227"/>
    <w:rsid w:val="00E42923"/>
    <w:rsid w:val="00E542AE"/>
    <w:rsid w:val="00E55236"/>
    <w:rsid w:val="00E61567"/>
    <w:rsid w:val="00E63BB1"/>
    <w:rsid w:val="00E75EFF"/>
    <w:rsid w:val="00E8324F"/>
    <w:rsid w:val="00E90A9E"/>
    <w:rsid w:val="00E938D7"/>
    <w:rsid w:val="00E967C7"/>
    <w:rsid w:val="00EB7CCC"/>
    <w:rsid w:val="00EC607F"/>
    <w:rsid w:val="00EC6171"/>
    <w:rsid w:val="00EC6362"/>
    <w:rsid w:val="00ED384B"/>
    <w:rsid w:val="00ED687B"/>
    <w:rsid w:val="00EE1D22"/>
    <w:rsid w:val="00EF76AA"/>
    <w:rsid w:val="00F0181A"/>
    <w:rsid w:val="00F02C8B"/>
    <w:rsid w:val="00F06798"/>
    <w:rsid w:val="00F06CBE"/>
    <w:rsid w:val="00F13C38"/>
    <w:rsid w:val="00F31C08"/>
    <w:rsid w:val="00F32CE0"/>
    <w:rsid w:val="00F347D0"/>
    <w:rsid w:val="00F42802"/>
    <w:rsid w:val="00F42B1E"/>
    <w:rsid w:val="00F44937"/>
    <w:rsid w:val="00F512AD"/>
    <w:rsid w:val="00F55385"/>
    <w:rsid w:val="00F77095"/>
    <w:rsid w:val="00F7753D"/>
    <w:rsid w:val="00F80092"/>
    <w:rsid w:val="00F875F0"/>
    <w:rsid w:val="00FB0F48"/>
    <w:rsid w:val="00FB4450"/>
    <w:rsid w:val="00FD2C5F"/>
    <w:rsid w:val="00FD3831"/>
    <w:rsid w:val="00FD544C"/>
    <w:rsid w:val="00FE6A41"/>
    <w:rsid w:val="00FE6BC5"/>
    <w:rsid w:val="00FF52EE"/>
    <w:rsid w:val="00FF55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3345</TotalTime>
  <Pages>51</Pages>
  <Words>24068</Words>
  <Characters>100364</Characters>
  <Application>Microsoft Office Word</Application>
  <DocSecurity>0</DocSecurity>
  <Lines>1413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412</cp:revision>
  <dcterms:created xsi:type="dcterms:W3CDTF">2022-01-05T08:44:00Z</dcterms:created>
  <dcterms:modified xsi:type="dcterms:W3CDTF">2025-05-01T10:40:00Z</dcterms:modified>
</cp:coreProperties>
</file>