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8F9FB" w14:textId="77777777" w:rsidR="005D3762" w:rsidRPr="005D3762" w:rsidRDefault="005D3762" w:rsidP="005D3762">
      <w:pPr>
        <w:pStyle w:val="NormalWeb"/>
        <w:spacing w:before="0" w:beforeAutospacing="0" w:after="200" w:afterAutospacing="0" w:line="360" w:lineRule="auto"/>
        <w:jc w:val="center"/>
        <w:rPr>
          <w:color w:val="0E101A"/>
          <w:sz w:val="32"/>
        </w:rPr>
      </w:pPr>
      <w:r w:rsidRPr="005D3762">
        <w:rPr>
          <w:rStyle w:val="Strong"/>
          <w:color w:val="0E101A"/>
          <w:sz w:val="32"/>
        </w:rPr>
        <w:t>NINE</w:t>
      </w:r>
    </w:p>
    <w:p w14:paraId="529ABEFD"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laughter coming from the members of the audience was the only thing that she needed to hear for her to be sure of what their response to the question that had been asked, though if she were being honest, she would have to admit that she would have been more surprised if even a single one of the people who are gathered in front of her would have made a decision favorable to her.</w:t>
      </w:r>
    </w:p>
    <w:p w14:paraId="159DE194"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As that thought entered the forefront of her mind, she was forced to return to the present even as another unwanted whimper and moan escaped from her lips, though if she were being honest, she would have to admit that the sound that escaped from her lips at that moment was something th</w:t>
      </w:r>
      <w:bookmarkStart w:id="0" w:name="_GoBack"/>
      <w:bookmarkEnd w:id="0"/>
      <w:r w:rsidRPr="005D3762">
        <w:rPr>
          <w:rStyle w:val="Strong"/>
          <w:b w:val="0"/>
          <w:color w:val="0E101A"/>
        </w:rPr>
        <w:t>at she had allowed to escape from her mouth in the hope that doing so would get those who are watching her to see just how close she was to her release.</w:t>
      </w:r>
    </w:p>
    <w:p w14:paraId="64E3B34B"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Rebekah allowed a pleading and desperate whimper to escape from her lips, a few moments later, even as the amused sounds that were coming from the members of the audience continued to echo around the room that they were in. </w:t>
      </w:r>
    </w:p>
    <w:p w14:paraId="0E623DDC"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It was true that she allowed the pleading moan and whimper to escape from her lips at that time, though if she were being honest, she would have to admit that there was also a part of her that was not sure if she should have allowed the sound out know that she can see that it did not affect the crowd.</w:t>
      </w:r>
    </w:p>
    <w:p w14:paraId="69EBCCD4"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With a mental shake of her head, she pushed that thought out of the forefront of her mind before she then turned her attention toward the direction of the one man in the room who had all the power over her, before she then flinched as another whimper escaped from her lips, and even she would have to admit that the sound that escaped from her lips at that moment was involuntary.</w:t>
      </w:r>
    </w:p>
    <w:p w14:paraId="161DCBCB"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The Master was wearing a wide smile on his face as he looked in her direction, and while it was true that no words escaped from his lips at that moment, the expression that he is wearing is the only thing that she needed to see for her to be sure that he was having fun with the discomfort that she was feeling. </w:t>
      </w:r>
    </w:p>
    <w:p w14:paraId="101FD802"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Indeed, when he realized that she was now looking in his direction, he went out of his way to turn his attention toward her direction so that he could meet her eyes with his. At that moment, Rebekah </w:t>
      </w:r>
      <w:r w:rsidRPr="005D3762">
        <w:rPr>
          <w:rStyle w:val="Strong"/>
          <w:b w:val="0"/>
          <w:color w:val="0E101A"/>
        </w:rPr>
        <w:lastRenderedPageBreak/>
        <w:t>would have to admit that there was a part of her that told him that it was time for him to turn her gaze away from him, but she found herself unable to.</w:t>
      </w:r>
    </w:p>
    <w:p w14:paraId="30AE6D1D"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While it was true that no words escaped from the lips of the Master, the expression that he is now wearing is still more than enough to tell her just what it was that he was thinking. It was the kind of thought that would have made Rebekah flinch, but she found herself unable to, because it was at that moment that another series of moans and whimpers escaped from her lips, further advertising the fact that she was about to reach her release.</w:t>
      </w:r>
    </w:p>
    <w:p w14:paraId="2E9CC7B4"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If she were being honest, Rebekah would have to admit that there was a part of her that was already screaming at her to shout and beg for permission, but even as that voice was practically shouting at her, the former agent and handler would have to admit that she had already realized that doing so would be less than useless as it would only cause the members of the audience to laugh at her.</w:t>
      </w:r>
    </w:p>
    <w:p w14:paraId="4FA619E2"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As another series of moan and whimpers escaped from her lips, she suppressed the urge to scream so that she can beg for permission, but it would appear that the fact that she was able to stop the sounds from escaping from her lips at that moment did not matter because the sounds that escaped from the lips of the member of the audience was the only thing that she needed to hear for her to be sure that they are amused by what she was doing.</w:t>
      </w:r>
    </w:p>
    <w:p w14:paraId="323BD69C"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Rebekah suppressed the urge to scream and beg for permission again, but at the same time, she also stopped pushing and pulling her fingers in and out of her unwilling cunt. Of course, she intended to stop what she was doing completely, and she was able to get away with it for close to ten seconds before a growl – and it was audible despite the sounds that were coming from the audience – forced her to turn her attention toward the Master.</w:t>
      </w:r>
    </w:p>
    <w:p w14:paraId="3CA4DA8A"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Again, no words escaped from his lips, but the expression that he was wearing on his face at that moment was the only thing that she needed to see for her to be sure that he was not happy with the action that she had taken. Rebekah schooled the expression that she was wearing so that it was the only thing that anyone would have needed to see for them to know that she was pleading, but it would appear that it only caused the Master to place a sterner expression on his face.</w:t>
      </w:r>
    </w:p>
    <w:p w14:paraId="1B60BEFF"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More moans escaped from the lips of the blond former agent and handler as she was then forced to resume what she had just told herself she was not going to do. The expression that was on the </w:t>
      </w:r>
      <w:r w:rsidRPr="005D3762">
        <w:rPr>
          <w:rStyle w:val="Strong"/>
          <w:b w:val="0"/>
          <w:color w:val="0E101A"/>
        </w:rPr>
        <w:lastRenderedPageBreak/>
        <w:t>face of the Master, however, told her that it was in her best interest to continue with what she was doing. After another moment or two, more moans and whimpers escaped from her lips as the figurative flames of lust that she was feeling between her loins increased in temperature yet again.</w:t>
      </w:r>
    </w:p>
    <w:p w14:paraId="698BEE76"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Even Rebekah would have to admit that the temperature of the figurative flames in question have now reached a point where she was less than a minute away from reaching her release, and as that thought entered the forefront of her mind, the eyes of the former agent and handler widened before she then focused her attention toward the direction of the Master.</w:t>
      </w:r>
    </w:p>
    <w:p w14:paraId="38481D0E"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expression that he was wearing on his face at that moment added to the trepidation that she was feeling, even as he kept his attention focused on her direction. Of course, that expression that she was wearing was also something which caused her no small amount of horror, to the point that she parted her lips.</w:t>
      </w:r>
    </w:p>
    <w:p w14:paraId="418F630D"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Even Rebekah would have to admit that actual pleading words would have escaped from her lips at that moment, but before she could do so, she was forced to pause when she heard the words that escaped from the lips of the Master, and while it was true that what he said was not directed toward her, it was still something about her, which compelled her to listen.</w:t>
      </w:r>
    </w:p>
    <w:p w14:paraId="34D7AFB5"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Of course, she would have to admit that she already knew that the only thing that he is going to ask if she deserves to be permitted to cum, causing even more protesting sounds to escape from the lips of the former agent and handler, especially when the overwhelming response that the audience gave would be in the negative.</w:t>
      </w:r>
    </w:p>
    <w:p w14:paraId="517C7F41"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As she was keeping her attention focused on the direction of the Master, she had no problem seeing the expression of amusement that he was wearing on his face at that moment, and she also had no problem imagining that the expression he was now wearing was intended for her. </w:t>
      </w:r>
    </w:p>
    <w:p w14:paraId="302ACBE9"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There was a part of her that would have wanted to push actual pleading words out of her mouth at that moment, but she was forced to pause because of the expression that was on the face of the Master, and the amusement that the look that he was now wearing advertised to her.</w:t>
      </w:r>
    </w:p>
    <w:p w14:paraId="74DD87AD"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That was followed, a few moments later, by a particularly loud moan of pure pleasure that escaped from the lips of the former agent and handler. Even Rebekah would have to admit that the sound that came out of her lips at that moment were her way of pleading with him to give her permission </w:t>
      </w:r>
      <w:r w:rsidRPr="005D3762">
        <w:rPr>
          <w:rStyle w:val="Strong"/>
          <w:b w:val="0"/>
          <w:color w:val="0E101A"/>
        </w:rPr>
        <w:lastRenderedPageBreak/>
        <w:t>to cum, but in response to the sounds that he had made, the Master merely allowed the expression of amusement that he was wearing on his face to widen.</w:t>
      </w:r>
    </w:p>
    <w:p w14:paraId="71AAF679"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If she were being honest, Rebekah would have to admit that the more that she looked in the direction of the expression that he was wearing on his face, the more that she was convinced that the Master wanted for her to lose control and cum without permission. As for the members of the audience, she did not need that there was a need for him to think about them for her to know just what it was that they wanted.</w:t>
      </w:r>
    </w:p>
    <w:p w14:paraId="46BE7F43"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She blinked even as she felt the figurative flames of lust that were burning between her loins increase in temperature, slowly but surely burning the figurative dam that was keeping her from losing control. </w:t>
      </w:r>
    </w:p>
    <w:p w14:paraId="1524F832"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Before she had even realized it, Rebekah had already schooled the expression that she was wearing so that it was the only thing that anyone would have needed to see for them to be sure that she was about to push pleading words out of her mouth, but again, it would appear that the Master was aware of what she was about to do, because he cut her off as he again asked the crowd if she had earned the right to cum.</w:t>
      </w:r>
    </w:p>
    <w:p w14:paraId="46525B3F"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 whimper escaped from the lips of Rebekah as she told herself that the answer to the question that was asked was obvious even before the Master had asked the question. It was at that moment, however, that she realized that the question that the Master was asking was intended to show her that she should not expect any sort of mercy from the members of the audience.</w:t>
      </w:r>
    </w:p>
    <w:p w14:paraId="60836BDB"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As yet another whimper – and this time, the sound that she made was more desperate – escaped from the lips of Rebekah, the blond former agent and handler told herself that this was something which she had already expected, but even as that thought entered the forefront of her mind, she would have to admit that she cannot help but hope that at least one of the members of the audience will help her.</w:t>
      </w:r>
    </w:p>
    <w:p w14:paraId="2CCDA6F2"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A particularly loud moan escaped from the lips of Rebekah at that moment, and the sound was more than enough to cause the Master to turn his attention back toward her direction. For Rebekah, however, the sound that escaped from her lips at that moment was the beginning of the end, and </w:t>
      </w:r>
      <w:r w:rsidRPr="005D3762">
        <w:rPr>
          <w:rStyle w:val="Strong"/>
          <w:b w:val="0"/>
          <w:color w:val="0E101A"/>
        </w:rPr>
        <w:lastRenderedPageBreak/>
        <w:t>while it was true that there was a part of him that told him to look at the Master and see the expression that he was now wearing, she failed to do so.</w:t>
      </w:r>
    </w:p>
    <w:p w14:paraId="688A6B74"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That was because all of her attention was now focused on holding the walls of the figurative dam that was holding back her release, and after another moment or two, she felt her eyes widen as even she acknowledged that she could not stop what was about to happen. In the end, she did the next best thing that she could think of doing, and she focused her attention toward the direction of the Master.</w:t>
      </w:r>
    </w:p>
    <w:p w14:paraId="21491D4E"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“Master, please…please…please…,” she said, and even she would have to admit that she would have allowed more of such pleading words to escape from her lips at that moment if she thought that it would change anything. Instead, the expression that appeared on the face of the Master at that moment was the only thing that she needed to see for her to be sure that the look that she was now wearing only fueled the lust that he was feeling.</w:t>
      </w:r>
    </w:p>
    <w:p w14:paraId="0CF5FCDA"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blond former agent and handler did not even get the opportunity to comment – even if it was just a mental comment – about the expression that appeared on the face of the Master at that moment, because she was soon forced to return to the present even as the figurative dam that was holding back her release finally collapsed.</w:t>
      </w:r>
    </w:p>
    <w:p w14:paraId="53F1DD8F"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Rebekah tried her best to hide what had just happened, but even she would have to admit that she cannot hide what had happened after another moment or two of that thought entering the forefront of her mind, and soon enough, she was forced to allow a scream to escape from her lips even as proof that she had an orgasm without permission came gushing out of the slit in between the lips of her flower.</w:t>
      </w:r>
    </w:p>
    <w:p w14:paraId="00CD90CB"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The sound that escaped from her lips echoed around the hall that they were in, assisted by the fact that, for some reason, the sounds that were coming from the lips of the members of the audience had died down when she reached her release. </w:t>
      </w:r>
    </w:p>
    <w:p w14:paraId="6938670D"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A moment or two after that thought entered the forefront of her mind, Rebekah would have to admit that there was a part of her that could not help but remark that she should have known that everyone was aware of her coming orgasm from the moment that the sounds that they were making </w:t>
      </w:r>
      <w:r w:rsidRPr="005D3762">
        <w:rPr>
          <w:rStyle w:val="Strong"/>
          <w:b w:val="0"/>
          <w:color w:val="0E101A"/>
        </w:rPr>
        <w:lastRenderedPageBreak/>
        <w:t>had died down. As that thought entered the forefront of her mind, she allowed another whimper to escape from her lips, though it would appear that the sound that he made was just ignored.</w:t>
      </w:r>
    </w:p>
    <w:p w14:paraId="33D65D7A"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silence that followed after that latest sounds that she had produced was practically complete, but it was also short, and after just a moment of her making the realization that it had become silent, the Master was already pushing more words out of her mouth, with the sounds coming out of his lips undoubtedly intended for her.</w:t>
      </w:r>
    </w:p>
    <w:p w14:paraId="41CCEB02"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“Seems that you came without permission, Bitch-Cunt,” he said, and he did not even bother to make it sound as if he was asking her a question. Then again, it was obvious that she had just had an orgasm without permission, and as that thought entered the forefront of her mind, Rebekah allowed a series of whimpers to escape from her lips, hoping that the sounds that he made would be more than enough to dissuade him from punishing her.</w:t>
      </w:r>
    </w:p>
    <w:p w14:paraId="6D6095D3"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expression that was on the face of the Master, however, was the only thing that she needed to see for her to be sure that it would be hopeless to hope for a reprieve. Indeed, the expression that was on the face of the Master at that moment was the only thing that the blond former agent and handler needed to see for her to be sure that this was the whole point of the exercise.</w:t>
      </w:r>
    </w:p>
    <w:p w14:paraId="2D60A149"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“Master, please…please…,” she said, and even she would have to admit that she would have allowed more pleading words to escape from her lips at that moment if she were to be given a chance, which was why she also went out of her way to focus her attention toward the direction of his face while wearing that pleading expression that she was now wearing.</w:t>
      </w:r>
    </w:p>
    <w:p w14:paraId="6F183B11"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smile that was on the face of the Master at that moment told her that she is not going to get what it was that she was asking for, and after another moment or two, he allowed the smile that he was wearing on his face to widen before he then inclined his head toward her.</w:t>
      </w:r>
    </w:p>
    <w:p w14:paraId="0F9EFB4E"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He might not have said anything at that moment, but the expression that he was now wearing was the only thing that she needed to see for her to be sure of what was going to come next. Indeed, if she were being honest, Rebekah would have to admit that there was a part of her that was hoping that he would just say something at that moment, even if it was just to tell her how she is going to be punished, after all, it was obvious that she is going to be punished.</w:t>
      </w:r>
    </w:p>
    <w:p w14:paraId="611BAA30"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lastRenderedPageBreak/>
        <w:t>She allowed a whimper to escape from her lips at that moment, intending for the same to advertise the fact that she was about to say something, but just as she parted her lips so that she could push words out of her mouth, she was forced to pause as the Master allowed words to escape from his lips.</w:t>
      </w:r>
    </w:p>
    <w:p w14:paraId="7D5CDEE2"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“Naturally, you are going to be punished for that, Bitch-Cunt,” he said, before he then inclined his head toward his side. It was obvious that his action at that moment was intended to make her turn her attention toward the direction indicated, and Rebekah flinched when she saw the masked man who was approaching her from that side.</w:t>
      </w:r>
    </w:p>
    <w:p w14:paraId="6EDF7012"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At that moment, the former agent and handler cannot help but remark to herself that the fact that the Master had arranged for the masked man to already be in position was testament to the fact that she was always meant to be punished, but she soon pushed that thought out of the forefront of her mind as she was forced to focus her attention toward what the man in question was holding.</w:t>
      </w:r>
    </w:p>
    <w:p w14:paraId="0CDB5901"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whip itself was not what scared her the most, after all, even before she had fallen into the figurative hands of the man that she now calls her Master, she had been whipped. Even as that thought entered the forefront of her mind, however, more whimpers escaped from her lips as she then realized that there was no way that the whipping that she was about to receive would be a simple one.</w:t>
      </w:r>
    </w:p>
    <w:p w14:paraId="55F23595"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That was made more poignant, a few moments later, when she heard the words that escaped from the lips of the Master as he then said, “It seems that your cunt is uncontrollable, Bitch-Cunt,” and while it was true that he paused at that moment, he did not bother to wait for Rebekah to respond to the words that had escaped from his lips before he was already pushing more words out of his mouth, “So, we are going to teach it a lesson.”</w:t>
      </w:r>
    </w:p>
    <w:p w14:paraId="47FE7423"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eyes of Rebekah widened in response to the words that had escaped from the lips of the Master, because there was no need for him to elaborate on the punishment that he intended for her.</w:t>
      </w:r>
    </w:p>
    <w:p w14:paraId="07BA48D9"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Before she had realized it, the blond former agent and handler had already turned her attention toward the direction of her womanhood, noting the puddle of cum that had spilled through the slit in between the lips of her flower. A whimper escaped from her lips as she noted that puddle, and she just knew that she would soon be forced to clean it. </w:t>
      </w:r>
    </w:p>
    <w:p w14:paraId="1089500D"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lastRenderedPageBreak/>
        <w:t>She allowed another series of whimpers to escape from her lips after that thought came across the forefront of her mind, but she also turned her attention toward the direction of her Master while schooling the expression that she was wearing to present him with a pleading expression.</w:t>
      </w:r>
    </w:p>
    <w:p w14:paraId="7ED0C46E"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look that appeared on the face of the Master when he saw the expression that she was now wearing was the only thing that Rebekah needed to see for her to be sure that the mercy that she was requesting was not forthcoming. Indeed, when she saw the look that was now on his face, she allowed even more whimpers to escape from her lips, but again, the sounds that she made changed nothing, except, perhaps, to further inflame the audience who were waiting for the punishment.</w:t>
      </w:r>
    </w:p>
    <w:p w14:paraId="2A0CBBA1"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“Master, please…,” Rebekah said, a last-ditch attempt to get the man who owns her to withdraw the punishment that he had pronounced upon her, and because she made sure that she was looking in his direction when those words escaped from her mouth, she had no problem seeing the expression that appeared on his face at that moment.</w:t>
      </w:r>
    </w:p>
    <w:p w14:paraId="4586D925"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That smile that he is now wearing told her that any further words coming from her mouth would serve only to fuel the figurative flames of lust that were now burning between his loins. That smile remained on his face even when he turned his attention toward the direction of the masked man, and because that was the case, Rebekah found herself with no choice but to turn her attention toward that direction as well.</w:t>
      </w:r>
    </w:p>
    <w:p w14:paraId="6145291F"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Although it was true that the man was wearing a mask, somehow, Rebekah knew that he was wearing a wide grin on his face as he made his way toward where she was positioned. Less than a moment after that thought entered the forefront of her mind, Rebekah would have to admit that she could not help but remark to herself that it should be obvious that there would be a grin on his face at that moment, but she pushed that thought out of the forefront of her mind.</w:t>
      </w:r>
    </w:p>
    <w:p w14:paraId="35476B72"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Even she would have to admit that she had fallen into a reverie at that moment, and she was only forced out of the same by the voice of the masked man as he then took his position in front of her, “I think you already know what is going to happen, Bitch,” the man said, and if she were being honest, Rebekah would have to admit that there was a part of her that cannot help but remember if she had heard his voice before.</w:t>
      </w:r>
    </w:p>
    <w:p w14:paraId="0FF1BE72"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lastRenderedPageBreak/>
        <w:t>Much as she would have wanted otherwise, however, the former agent and handler would have to admit that she had not, though there was also a part of her that was sure that it might have something to do with the fear that she was feeling at that moment, something that was made even more poignant, a few moments later, when the masked man then did what it was the was supposed to do.</w:t>
      </w:r>
    </w:p>
    <w:p w14:paraId="4823E093"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scream that escaped from the lips of the former agent and handler at that moment advertised just how much she did not expect what had happened, and as she tried to control the pain that she felt at that moment, the humiliation that she was feeling intensified when she heard the sounds of amusement that escaped from the lips of the crowd.</w:t>
      </w:r>
    </w:p>
    <w:p w14:paraId="236B33FB"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In between the moans of pain that escaped from her lips at that moment, she allowed a whimper that advertised the humiliation that she felt as she heard their amused sounds, and that humiliation that she was feeling intensified as she told herself that this was what the members of the crowd wanted to see in the first place. </w:t>
      </w:r>
    </w:p>
    <w:p w14:paraId="62B5F016"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“AH!” another scream escaped from the lips of the former agent and handler at that moment even as she felt the second lash landed in across the slit in between the lips of her flower, and naturally, for the business end of the whip to land in the way that it had landed, it should have also landed on the puffy lips of her flower. </w:t>
      </w:r>
    </w:p>
    <w:p w14:paraId="78C855E7"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pain that she felt at that moment flooded the forefront of her mind, and before she could stop herself, she was already pushing pleading words out of her mouth, though she made sure that the words that were coming out of her lips at that moment were directed toward the Master. Of course, he responded to the expression that she was wearing and the desperate words that were coming out of her mouth with an amused expression on his face.</w:t>
      </w:r>
    </w:p>
    <w:p w14:paraId="38947DEC"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If she were being honest, Rebekah would have to admit that she would have pushed more pleading words out of her mouth at that moment, but while it was true that the next sound that echoed around the room escaped from her lips, it was in the form of a protesting scream rather than actual pleading words, and it was the result of the whip landing on her again.</w:t>
      </w:r>
    </w:p>
    <w:p w14:paraId="33AF9C14"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This time, however, rather than target the entrance to her most intimate part, the lash landed on her breasts, and as that thought entered the forefront of her mind, she was forced to return to the </w:t>
      </w:r>
      <w:r w:rsidRPr="005D3762">
        <w:rPr>
          <w:rStyle w:val="Strong"/>
          <w:b w:val="0"/>
          <w:color w:val="0E101A"/>
        </w:rPr>
        <w:lastRenderedPageBreak/>
        <w:t>present as she once more tried to focus her attention toward the direction of the Master. At that moment, she told herself that even if it was true that he was wearing an amused expression on his face, she would still push pleading words out of her mouth.</w:t>
      </w:r>
    </w:p>
    <w:p w14:paraId="730380D5"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It was that determination that she told herself to feel at that moment that saw Rebekah part her lips, a few moments later, so that she could then push the words out of her mouth, “Master, please…please…please…,” and she would have to admit that she would have continued to push such pleading words out of her mouth, if not for the fact that she was forced to pause as instead of pleading words, what escaped from her lips would be a scream that advertised her pain.</w:t>
      </w:r>
    </w:p>
    <w:p w14:paraId="687255DA"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sound that escaped from her lips at that moment echoed around the hall that they were in, before it was then drowned out by the sounds of amusement that escaped from the lips of the members of the audience. Of course, just because the audience was expressing their amusement with what was happening to her does not mean that the masked man was done with her.</w:t>
      </w:r>
    </w:p>
    <w:p w14:paraId="05546A62"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Rebekah turned her attention toward his direction at that moment, the expression that she was wearing on her face the only thing that anyone would have needed to see for them to be sure that she was about to plead with him, but before she could push the words out of her mouth, she was forced to pause when she inadvertently turned her attention toward the direction of the face of the masked man.</w:t>
      </w:r>
    </w:p>
    <w:p w14:paraId="1281F172"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Of course, he was still wearing his mask, but again, the blond former agent and handler cannot help but remark to herself that the expression that he was wearing at that moment was the only thing that she needed to see for her to be sure that he was wearing a smile underneath that mask.</w:t>
      </w:r>
    </w:p>
    <w:p w14:paraId="1E184C9A"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She parted her lips even as a voice coming from the back of her mind told her that if she cannot appeal to the Master directly, then perhaps she could persuade this man to spare her, but even though it was true that she had already formulated the words that were supposed to come out of her mouth at that moment, she was forced to pause when she saw him flick his wrist.</w:t>
      </w:r>
    </w:p>
    <w:p w14:paraId="253F6D8A"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Rebekah flinched even though it was true that the business end of the whip hit the floor of the stage in front of her and not her body, but at the same time, she would have to admit that she cannot help but imagine what it would be like to have that whip hit her again, even as a voice coming from the back of her mind admonished her.</w:t>
      </w:r>
    </w:p>
    <w:p w14:paraId="0D5A0673"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lastRenderedPageBreak/>
        <w:t>There was no need for her to imagine what being hit by the whip would feel like because she had already been whipped before, and even as that thought entered the forefront of her mind, she was forced to return to the present as the masked man landed more lashes on her body, and this time, it would appear that he is now targeting her womanhood again.</w:t>
      </w:r>
    </w:p>
    <w:p w14:paraId="51B62FE9"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“Ah!” the scream that escaped from her lips at that moment echoed around the hall that they were in, but this time, the sounds that she made did not manage to make everyone turn their attention toward her, because the sounds of amusement that were coming from the lips of the members of the audience seemed to drown out the sounds that she had made.</w:t>
      </w:r>
    </w:p>
    <w:p w14:paraId="5558D815"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For a moment, the blond former agent and handler would have to admit that she was grateful for that, after all, her screams were no longer being sought by the members of the crowd, then she reasoned that there was no need for the masked man to continue whipping her. That hopeful thought on the part of Rebekah, however, lasted for only the briefest moment before she was once more forced to return to the present.</w:t>
      </w:r>
    </w:p>
    <w:p w14:paraId="4C6680AF"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“Ah!” The scream that escaped from her lips at that moment was not as loud as the one that had escaped before it, but it was followed up by more screams which escaped from the lips of the former agent and handler. At that moment, Rebekah realized that the masked man was going out of her way to make her scream as loudly as possible so that the sounds that she was making could cut through the sounds that the crowd was making at that moment.</w:t>
      </w:r>
    </w:p>
    <w:p w14:paraId="1363985D"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As that realization entered the forefront of her mind, Rebekah cannot help but remark to herself that it would be impossible for her screams to cut through the laughter from the crowd, and she was in the middle of thinking of a way to inform her torturer of that fact when she was once more forced to return to the present as another scream of pain escaped from her lips.</w:t>
      </w:r>
    </w:p>
    <w:p w14:paraId="6ED8D2A4"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“Ah! Please…please stop…” she said, before she was once more forced to scream as another lash landed on the entrance to her most intimate part.</w:t>
      </w:r>
    </w:p>
    <w:p w14:paraId="0F15D9E3"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While it was true that the actual pleading words that escaped from her lips at that moment caused some members of the crowd to pay attention to her, they were still laughing at her expense, and as that thought entered the forefront of her mind, Rebekah was forced to allow a whimper to escape from her lips.</w:t>
      </w:r>
    </w:p>
    <w:p w14:paraId="54549A21"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lastRenderedPageBreak/>
        <w:t>It would appear that the masked man in front of her had heard the sounds that escaped from her lips at that moment, and because that was the case, he soon allowed insulting words to escape from his lips as he then said, “It seems that you are finding pleasure in this whipping,” and while it was true that he paused after allowing those words to escape from his lips, he soon added, “that is to be expected for a dirty whore like you.”</w:t>
      </w:r>
    </w:p>
    <w:p w14:paraId="4CA9B476"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There was something about the way that he spoke at that moment which compelled Rebekah to part her lips in preparation to refute the words that had escaped from his mouth at that moment, but just as she was about to push the words out of her lips, she was forced to pause when the masked men then allowed more words to escape from his lips, and naturally, what he said at that moment was intended to cause her further humiliation.</w:t>
      </w:r>
    </w:p>
    <w:p w14:paraId="257CEFDB"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“Are you going to cum from being whipped?” he asked, and from the tone that he used, it was obvious to Rebekah that such was his intention, leading to her staring at him with wide eyes before she then shook her head.</w:t>
      </w:r>
    </w:p>
    <w:p w14:paraId="450A67FE"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There was no denying the amusement that he felt, even as he watched what the former agent and handler was doing. </w:t>
      </w:r>
    </w:p>
    <w:p w14:paraId="3B446765"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Even Rebekah would have to admit that the expression that she was wearing at that moment was intended to show just how much she does not want that to happen, though there was also a part of her that was sure that the expression that she was now wearing served only to increase the temperature of the figurative flames burning between his loins. </w:t>
      </w:r>
    </w:p>
    <w:p w14:paraId="4A3F6BA7"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Still, the blond former agent and handler would have to admit that she cannot think of anything that she can say or do at that moment to stop the masked man from doing what he was doing, something that was made even more poignant and necessary when he forced another scream to escape from her lips because he landed another lash on the entrance to her most intimate part.</w:t>
      </w:r>
    </w:p>
    <w:p w14:paraId="7E11B6F6"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“Please…please…please…,” the former agent and handler said even as she began to shake her head yet again. More lashes landed on her body, however, and Rebekah would have to admit that the impression that she got at that moment was that the masked man was going out of her way to make things as painful and as humiliating as possible for her.</w:t>
      </w:r>
    </w:p>
    <w:p w14:paraId="08A4FEA5"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Rebekah, however, tried to control the sounds that were coming out of her mouth.</w:t>
      </w:r>
    </w:p>
    <w:p w14:paraId="3CC9BC69"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lastRenderedPageBreak/>
        <w:t xml:space="preserve">That, however, lasted for only the briefest moment, and after a second, louder sounds escaped from the lips of the former agent and handler as she was forced to finally allow more pleading and desperate sounds to escape from her lips. </w:t>
      </w:r>
    </w:p>
    <w:p w14:paraId="224DD207"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screams that she was forced to make at that moment, however, were drowned out by the sounds that were coming from the masked man, and there was no denying the pleasure that he was feeling at that moment, even as she continued to land lash after lash against the most intimate part of Rebekah.</w:t>
      </w:r>
    </w:p>
    <w:p w14:paraId="1E7F0DC4"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“Cum,” he suddenly said, and the words that were supposed to come out of the lips of the blond former agent and handler at that moment so that she can ask him what he meant with the words that escaped from his lips at that moment were cut off as the masked man then allowed more words to escape from his lips, “Cum like the dirty whore we all know you are.”</w:t>
      </w:r>
    </w:p>
    <w:p w14:paraId="0B3FED07"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If she were being honest, Rebekah would have to admit that there was a part of her that wanted to respond to the words that were coming out of the lips of the masked man, but even if that were the case, she was unable to because the only sounds that were coming out of her lips at that moment are screams that were the direct result of the lash landing on her body.</w:t>
      </w:r>
    </w:p>
    <w:p w14:paraId="2E74CA56"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In the end, while it was true that she was soon able to push actual words out of her mouth, she was still unable to tell the masked man that she cannot cum on command or refute the statements that were coming out of his mouth because she had to allow the screams that were being reaped from her body to come out instead.</w:t>
      </w:r>
    </w:p>
    <w:p w14:paraId="5182FFD6"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Even she had lost count of the number of times that she had screamed and the number of lashes that had landed on her body at that moment, but if she were being honest, the former agent and handler would have to admit that she did not think that it would have mattered as the man whipping her was unlikely to ask her that question.</w:t>
      </w:r>
    </w:p>
    <w:p w14:paraId="299D903B"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 moment or two after that thought entered the forefront of her mind, she was forced to pause as she realized that no more lashes were landing on her body, but Rebekah thought better than to think that the punishment had ended, something that was made more poignant when she realized that the masked man was still positioned in front of her.</w:t>
      </w:r>
    </w:p>
    <w:p w14:paraId="1CB2F8F5"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lastRenderedPageBreak/>
        <w:t>The pleading expression that appeared on her face at that moment was theatrical, and she did not even bother to hide that fact from the man in front of her, though even if it was true that the look that she was wearing started as theatrical, when she fixed her gaze toward his direction, that impression that he was wearing a wide smile on his face returned to the forefront of his mind.</w:t>
      </w:r>
    </w:p>
    <w:p w14:paraId="19059A76"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As that was the case, the theatrical expression that she was wearing turned to become less theatrical as she was hoping that it would be enough to persuade him to stop the punishment. If she were being honest, however, Rebekah would have to admit that there was a part of her that was sure that she was not going to get what it was that she was asking for.</w:t>
      </w:r>
    </w:p>
    <w:p w14:paraId="070350FA"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She blinked, a few moments later, when the masked man suddenly inclined his head toward her. </w:t>
      </w:r>
    </w:p>
    <w:p w14:paraId="25462B76"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The impression that the blond former agent and handler had at that moment was that he is still wearing that wide smile on his face, though before she can follow through with that particular line of thought, she was forced to return to the present as the masked man in front of her suddenly started to laugh, and she found herself turning her attention toward his direction.</w:t>
      </w:r>
    </w:p>
    <w:p w14:paraId="0FFE20E4"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She parted her lips, though the words that were supposed to come out of her mouth were cut off as the masked man then allowed more words to escape from his lips, “I happen to think that you need to be reminded of your place just a bit more, Bitch-Cunt,” and there was no denying the disappointment that was figuratively dripping from the words that escaped from his lips at that moment.</w:t>
      </w:r>
    </w:p>
    <w:p w14:paraId="23408832"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“Unfortunately, the auction must go on,” he said, before he then theatrically inclined his head toward her at the same time that he motioned for her to look in the direction of the crowd.</w:t>
      </w:r>
    </w:p>
    <w:p w14:paraId="7DB5B6EF"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At that moment, Rebekah would have to admit that there was a part of her that was telling her not to look in the direction of the crowd, but even if that was the case, by the time that she realized it, the blond former agent and hander was already looking in the direction of the crowd, and the expressions that they are wearing.</w:t>
      </w:r>
    </w:p>
    <w:p w14:paraId="3F37E7AF" w14:textId="77777777" w:rsidR="005D3762" w:rsidRPr="005D3762" w:rsidRDefault="005D3762" w:rsidP="005D3762">
      <w:pPr>
        <w:pStyle w:val="NormalWeb"/>
        <w:spacing w:before="0" w:beforeAutospacing="0" w:after="200" w:afterAutospacing="0" w:line="360" w:lineRule="auto"/>
        <w:jc w:val="both"/>
        <w:rPr>
          <w:color w:val="0E101A"/>
        </w:rPr>
      </w:pPr>
      <w:r w:rsidRPr="005D3762">
        <w:rPr>
          <w:rStyle w:val="Strong"/>
          <w:b w:val="0"/>
          <w:color w:val="0E101A"/>
        </w:rPr>
        <w:t xml:space="preserve">She needed only one moment to realize why there was a part of her that was telling her not to look at the crowd, after all, the expressions that they are wearing at that moment was the only thing that she needed to see for her to know that she is not going to like what is going to come next. </w:t>
      </w:r>
    </w:p>
    <w:p w14:paraId="6A3530A2" w14:textId="61C2CB2A" w:rsidR="00C44AAF" w:rsidRPr="005D3762" w:rsidRDefault="00C44AAF" w:rsidP="005D3762">
      <w:pPr>
        <w:rPr>
          <w:rStyle w:val="Strong"/>
          <w:b w:val="0"/>
          <w:bCs w:val="0"/>
        </w:rPr>
      </w:pPr>
    </w:p>
    <w:sectPr w:rsidR="00C44AAF" w:rsidRPr="005D376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F7BDF" w14:textId="77777777" w:rsidR="006A0926" w:rsidRDefault="006A0926">
      <w:pPr>
        <w:spacing w:after="0" w:line="240" w:lineRule="auto"/>
      </w:pPr>
      <w:r>
        <w:separator/>
      </w:r>
    </w:p>
  </w:endnote>
  <w:endnote w:type="continuationSeparator" w:id="0">
    <w:p w14:paraId="7FEE097C" w14:textId="77777777" w:rsidR="006A0926" w:rsidRDefault="006A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0D30A144" w:rsidR="008932D4" w:rsidRDefault="008932D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25A106C</w:t>
    </w:r>
    <w:r>
      <w:rPr>
        <w:b/>
        <w:color w:val="000000"/>
        <w:sz w:val="28"/>
        <w:szCs w:val="28"/>
      </w:rPr>
      <w:tab/>
      <w:t>OPERATION REBECCA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14</w:t>
    </w:r>
    <w:r>
      <w:rPr>
        <w:b/>
        <w:color w:val="000000"/>
        <w:sz w:val="28"/>
        <w:szCs w:val="28"/>
      </w:rPr>
      <w:fldChar w:fldCharType="end"/>
    </w:r>
  </w:p>
  <w:p w14:paraId="00000046" w14:textId="77777777" w:rsidR="008932D4" w:rsidRDefault="008932D4">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A479" w14:textId="77777777" w:rsidR="006A0926" w:rsidRDefault="006A0926">
      <w:pPr>
        <w:spacing w:after="0" w:line="240" w:lineRule="auto"/>
      </w:pPr>
      <w:r>
        <w:separator/>
      </w:r>
    </w:p>
  </w:footnote>
  <w:footnote w:type="continuationSeparator" w:id="0">
    <w:p w14:paraId="56F075E0" w14:textId="77777777" w:rsidR="006A0926" w:rsidRDefault="006A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8932D4" w:rsidRDefault="008932D4">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44AE82EC" w:rsidR="008932D4" w:rsidRDefault="008932D4">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ALEXANDER’S ANGELS VI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8932D4" w:rsidRDefault="008932D4">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4558F"/>
    <w:multiLevelType w:val="hybridMultilevel"/>
    <w:tmpl w:val="79BA7062"/>
    <w:lvl w:ilvl="0" w:tplc="A988323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091B"/>
    <w:rsid w:val="0004106A"/>
    <w:rsid w:val="00041658"/>
    <w:rsid w:val="0005356F"/>
    <w:rsid w:val="00066085"/>
    <w:rsid w:val="00075020"/>
    <w:rsid w:val="000767D4"/>
    <w:rsid w:val="00077905"/>
    <w:rsid w:val="000803E6"/>
    <w:rsid w:val="0008069F"/>
    <w:rsid w:val="00091913"/>
    <w:rsid w:val="00096D9C"/>
    <w:rsid w:val="000C06AF"/>
    <w:rsid w:val="000C2082"/>
    <w:rsid w:val="000C2581"/>
    <w:rsid w:val="000C411D"/>
    <w:rsid w:val="000D01DC"/>
    <w:rsid w:val="000D14AE"/>
    <w:rsid w:val="000F042C"/>
    <w:rsid w:val="001216E6"/>
    <w:rsid w:val="00124D16"/>
    <w:rsid w:val="001263AF"/>
    <w:rsid w:val="00126A6D"/>
    <w:rsid w:val="001340B5"/>
    <w:rsid w:val="00135CCF"/>
    <w:rsid w:val="00154075"/>
    <w:rsid w:val="001601DD"/>
    <w:rsid w:val="001711E6"/>
    <w:rsid w:val="001834D9"/>
    <w:rsid w:val="00184F80"/>
    <w:rsid w:val="00193896"/>
    <w:rsid w:val="00196CF5"/>
    <w:rsid w:val="001B3E65"/>
    <w:rsid w:val="001C166E"/>
    <w:rsid w:val="001C45EC"/>
    <w:rsid w:val="001E2FF8"/>
    <w:rsid w:val="00207B3F"/>
    <w:rsid w:val="0022083D"/>
    <w:rsid w:val="0022103B"/>
    <w:rsid w:val="00250D81"/>
    <w:rsid w:val="00257CD9"/>
    <w:rsid w:val="002715A3"/>
    <w:rsid w:val="00280CC2"/>
    <w:rsid w:val="00281CE6"/>
    <w:rsid w:val="00282EA6"/>
    <w:rsid w:val="002918D3"/>
    <w:rsid w:val="002B56A9"/>
    <w:rsid w:val="002C152E"/>
    <w:rsid w:val="002D009B"/>
    <w:rsid w:val="002F3873"/>
    <w:rsid w:val="00305F6F"/>
    <w:rsid w:val="003172AC"/>
    <w:rsid w:val="003210D0"/>
    <w:rsid w:val="00326641"/>
    <w:rsid w:val="003272C9"/>
    <w:rsid w:val="0033079B"/>
    <w:rsid w:val="003729A2"/>
    <w:rsid w:val="0038167C"/>
    <w:rsid w:val="00386108"/>
    <w:rsid w:val="00393897"/>
    <w:rsid w:val="003961C5"/>
    <w:rsid w:val="00397694"/>
    <w:rsid w:val="003D0B3A"/>
    <w:rsid w:val="003D1E3E"/>
    <w:rsid w:val="003D34F4"/>
    <w:rsid w:val="003D3620"/>
    <w:rsid w:val="003D42EE"/>
    <w:rsid w:val="003D5FD1"/>
    <w:rsid w:val="003E662B"/>
    <w:rsid w:val="003F2B1A"/>
    <w:rsid w:val="003F3777"/>
    <w:rsid w:val="004006EE"/>
    <w:rsid w:val="004018C1"/>
    <w:rsid w:val="004020F2"/>
    <w:rsid w:val="004149FE"/>
    <w:rsid w:val="004159CD"/>
    <w:rsid w:val="0042668E"/>
    <w:rsid w:val="00441BD9"/>
    <w:rsid w:val="00462638"/>
    <w:rsid w:val="00466771"/>
    <w:rsid w:val="00472854"/>
    <w:rsid w:val="00472F52"/>
    <w:rsid w:val="004733A0"/>
    <w:rsid w:val="004735F7"/>
    <w:rsid w:val="004829AC"/>
    <w:rsid w:val="00491D5A"/>
    <w:rsid w:val="004964DB"/>
    <w:rsid w:val="004A2F24"/>
    <w:rsid w:val="004C0703"/>
    <w:rsid w:val="004D1DEE"/>
    <w:rsid w:val="004E2D49"/>
    <w:rsid w:val="005102B6"/>
    <w:rsid w:val="005111B3"/>
    <w:rsid w:val="00514346"/>
    <w:rsid w:val="005223F6"/>
    <w:rsid w:val="00522FED"/>
    <w:rsid w:val="00524751"/>
    <w:rsid w:val="005257E8"/>
    <w:rsid w:val="00564181"/>
    <w:rsid w:val="00573041"/>
    <w:rsid w:val="005817D7"/>
    <w:rsid w:val="00584926"/>
    <w:rsid w:val="00585004"/>
    <w:rsid w:val="005A4556"/>
    <w:rsid w:val="005A6C36"/>
    <w:rsid w:val="005B446C"/>
    <w:rsid w:val="005C3F93"/>
    <w:rsid w:val="005D3762"/>
    <w:rsid w:val="005D418D"/>
    <w:rsid w:val="005E1E72"/>
    <w:rsid w:val="005F2E81"/>
    <w:rsid w:val="00605669"/>
    <w:rsid w:val="0061541D"/>
    <w:rsid w:val="00624931"/>
    <w:rsid w:val="006270F9"/>
    <w:rsid w:val="006316F8"/>
    <w:rsid w:val="00635B25"/>
    <w:rsid w:val="006478C4"/>
    <w:rsid w:val="00656CA3"/>
    <w:rsid w:val="00680EC7"/>
    <w:rsid w:val="00682717"/>
    <w:rsid w:val="006949A6"/>
    <w:rsid w:val="006A0926"/>
    <w:rsid w:val="006A6B2E"/>
    <w:rsid w:val="006D14AF"/>
    <w:rsid w:val="006D4C62"/>
    <w:rsid w:val="006E2CE5"/>
    <w:rsid w:val="006E2F44"/>
    <w:rsid w:val="006E4C49"/>
    <w:rsid w:val="006E7E98"/>
    <w:rsid w:val="006F62E6"/>
    <w:rsid w:val="00704D9F"/>
    <w:rsid w:val="0071071F"/>
    <w:rsid w:val="00726D47"/>
    <w:rsid w:val="00735FAB"/>
    <w:rsid w:val="00740A1B"/>
    <w:rsid w:val="0074150B"/>
    <w:rsid w:val="00746A8D"/>
    <w:rsid w:val="007556FB"/>
    <w:rsid w:val="00771F1D"/>
    <w:rsid w:val="007817C1"/>
    <w:rsid w:val="00781F4D"/>
    <w:rsid w:val="007841B7"/>
    <w:rsid w:val="00787BDB"/>
    <w:rsid w:val="007913AF"/>
    <w:rsid w:val="00795666"/>
    <w:rsid w:val="007A0586"/>
    <w:rsid w:val="007A2140"/>
    <w:rsid w:val="007C182B"/>
    <w:rsid w:val="007C24CE"/>
    <w:rsid w:val="007C4B88"/>
    <w:rsid w:val="007E470A"/>
    <w:rsid w:val="007F1A2F"/>
    <w:rsid w:val="00813E90"/>
    <w:rsid w:val="00814D88"/>
    <w:rsid w:val="00833D7C"/>
    <w:rsid w:val="00835F53"/>
    <w:rsid w:val="00840A2C"/>
    <w:rsid w:val="00847954"/>
    <w:rsid w:val="00847F94"/>
    <w:rsid w:val="0085259B"/>
    <w:rsid w:val="0086560B"/>
    <w:rsid w:val="00867B09"/>
    <w:rsid w:val="0087348E"/>
    <w:rsid w:val="008844B9"/>
    <w:rsid w:val="008923CB"/>
    <w:rsid w:val="008932D4"/>
    <w:rsid w:val="008A1C5C"/>
    <w:rsid w:val="008A7508"/>
    <w:rsid w:val="008B29C5"/>
    <w:rsid w:val="008B3750"/>
    <w:rsid w:val="008B626A"/>
    <w:rsid w:val="008C138F"/>
    <w:rsid w:val="008C42C9"/>
    <w:rsid w:val="008C4455"/>
    <w:rsid w:val="008C756B"/>
    <w:rsid w:val="009047E6"/>
    <w:rsid w:val="00922038"/>
    <w:rsid w:val="00922A75"/>
    <w:rsid w:val="009264D6"/>
    <w:rsid w:val="009426C9"/>
    <w:rsid w:val="00946349"/>
    <w:rsid w:val="00952CBB"/>
    <w:rsid w:val="00952EC9"/>
    <w:rsid w:val="00957954"/>
    <w:rsid w:val="00973C90"/>
    <w:rsid w:val="009824D7"/>
    <w:rsid w:val="00983B50"/>
    <w:rsid w:val="00985C24"/>
    <w:rsid w:val="009863BE"/>
    <w:rsid w:val="0099255E"/>
    <w:rsid w:val="00997221"/>
    <w:rsid w:val="009A562B"/>
    <w:rsid w:val="009A5B8D"/>
    <w:rsid w:val="009B56E7"/>
    <w:rsid w:val="009C18A4"/>
    <w:rsid w:val="009D02B1"/>
    <w:rsid w:val="009D498F"/>
    <w:rsid w:val="009D4D78"/>
    <w:rsid w:val="009D7033"/>
    <w:rsid w:val="009E3F78"/>
    <w:rsid w:val="009E7FD7"/>
    <w:rsid w:val="00A073E0"/>
    <w:rsid w:val="00A1328D"/>
    <w:rsid w:val="00A25204"/>
    <w:rsid w:val="00A464BA"/>
    <w:rsid w:val="00A5021C"/>
    <w:rsid w:val="00A524A1"/>
    <w:rsid w:val="00A60E10"/>
    <w:rsid w:val="00A618F3"/>
    <w:rsid w:val="00A674ED"/>
    <w:rsid w:val="00A74B9A"/>
    <w:rsid w:val="00A850F8"/>
    <w:rsid w:val="00A858CE"/>
    <w:rsid w:val="00A92715"/>
    <w:rsid w:val="00AA4D89"/>
    <w:rsid w:val="00AA7A8E"/>
    <w:rsid w:val="00AB65E1"/>
    <w:rsid w:val="00AB6C7D"/>
    <w:rsid w:val="00AB7309"/>
    <w:rsid w:val="00AC6CC0"/>
    <w:rsid w:val="00AD245C"/>
    <w:rsid w:val="00AE39FC"/>
    <w:rsid w:val="00AE7D98"/>
    <w:rsid w:val="00AF57A3"/>
    <w:rsid w:val="00B0098E"/>
    <w:rsid w:val="00B03D11"/>
    <w:rsid w:val="00B04615"/>
    <w:rsid w:val="00B23004"/>
    <w:rsid w:val="00B27E34"/>
    <w:rsid w:val="00B313A1"/>
    <w:rsid w:val="00B327E1"/>
    <w:rsid w:val="00B51A5E"/>
    <w:rsid w:val="00B67D3D"/>
    <w:rsid w:val="00B84A13"/>
    <w:rsid w:val="00B95110"/>
    <w:rsid w:val="00BC6D28"/>
    <w:rsid w:val="00BF2055"/>
    <w:rsid w:val="00BF57CF"/>
    <w:rsid w:val="00C00EEA"/>
    <w:rsid w:val="00C1234E"/>
    <w:rsid w:val="00C148DD"/>
    <w:rsid w:val="00C3077C"/>
    <w:rsid w:val="00C413E4"/>
    <w:rsid w:val="00C44AAF"/>
    <w:rsid w:val="00C54969"/>
    <w:rsid w:val="00C61DD8"/>
    <w:rsid w:val="00C776BF"/>
    <w:rsid w:val="00C80577"/>
    <w:rsid w:val="00C83A1D"/>
    <w:rsid w:val="00CA6118"/>
    <w:rsid w:val="00CA7967"/>
    <w:rsid w:val="00CB1988"/>
    <w:rsid w:val="00CB470D"/>
    <w:rsid w:val="00CE0FD7"/>
    <w:rsid w:val="00CE58EA"/>
    <w:rsid w:val="00CF4498"/>
    <w:rsid w:val="00D0651C"/>
    <w:rsid w:val="00D0656B"/>
    <w:rsid w:val="00D07F21"/>
    <w:rsid w:val="00D22F0D"/>
    <w:rsid w:val="00D3452B"/>
    <w:rsid w:val="00D43185"/>
    <w:rsid w:val="00D6012F"/>
    <w:rsid w:val="00D60363"/>
    <w:rsid w:val="00D603DE"/>
    <w:rsid w:val="00D6695D"/>
    <w:rsid w:val="00D746BD"/>
    <w:rsid w:val="00D74C26"/>
    <w:rsid w:val="00D92B56"/>
    <w:rsid w:val="00D95291"/>
    <w:rsid w:val="00DA49F1"/>
    <w:rsid w:val="00DE2042"/>
    <w:rsid w:val="00DE33AF"/>
    <w:rsid w:val="00DE3A07"/>
    <w:rsid w:val="00DE5C70"/>
    <w:rsid w:val="00DF14BA"/>
    <w:rsid w:val="00E034E0"/>
    <w:rsid w:val="00E0555C"/>
    <w:rsid w:val="00E126F3"/>
    <w:rsid w:val="00E26A56"/>
    <w:rsid w:val="00E3341A"/>
    <w:rsid w:val="00E623A7"/>
    <w:rsid w:val="00E62A88"/>
    <w:rsid w:val="00E6316A"/>
    <w:rsid w:val="00E66CE6"/>
    <w:rsid w:val="00E67FCD"/>
    <w:rsid w:val="00E8314D"/>
    <w:rsid w:val="00E9030C"/>
    <w:rsid w:val="00E96DE7"/>
    <w:rsid w:val="00EA5523"/>
    <w:rsid w:val="00EB4BBE"/>
    <w:rsid w:val="00EC2E0E"/>
    <w:rsid w:val="00EC3909"/>
    <w:rsid w:val="00EC6422"/>
    <w:rsid w:val="00F02B2E"/>
    <w:rsid w:val="00F217DA"/>
    <w:rsid w:val="00F23F95"/>
    <w:rsid w:val="00F30B4C"/>
    <w:rsid w:val="00F677E2"/>
    <w:rsid w:val="00F84E44"/>
    <w:rsid w:val="00FA068A"/>
    <w:rsid w:val="00FA5E66"/>
    <w:rsid w:val="00FB08CF"/>
    <w:rsid w:val="00FC6D58"/>
    <w:rsid w:val="00FE4A28"/>
    <w:rsid w:val="00FF5E77"/>
    <w:rsid w:val="00FF672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F2055"/>
    <w:pPr>
      <w:spacing w:before="100" w:beforeAutospacing="1" w:after="100" w:afterAutospacing="1" w:line="240" w:lineRule="auto"/>
      <w:jc w:val="left"/>
    </w:pPr>
    <w:rPr>
      <w:lang w:val="en-PH"/>
    </w:rPr>
  </w:style>
  <w:style w:type="character" w:styleId="Strong">
    <w:name w:val="Strong"/>
    <w:basedOn w:val="DefaultParagraphFont"/>
    <w:uiPriority w:val="22"/>
    <w:qFormat/>
    <w:rsid w:val="00BF2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550605">
      <w:bodyDiv w:val="1"/>
      <w:marLeft w:val="0"/>
      <w:marRight w:val="0"/>
      <w:marTop w:val="0"/>
      <w:marBottom w:val="0"/>
      <w:divBdr>
        <w:top w:val="none" w:sz="0" w:space="0" w:color="auto"/>
        <w:left w:val="none" w:sz="0" w:space="0" w:color="auto"/>
        <w:bottom w:val="none" w:sz="0" w:space="0" w:color="auto"/>
        <w:right w:val="none" w:sz="0" w:space="0" w:color="auto"/>
      </w:divBdr>
    </w:div>
    <w:div w:id="734082951">
      <w:bodyDiv w:val="1"/>
      <w:marLeft w:val="0"/>
      <w:marRight w:val="0"/>
      <w:marTop w:val="0"/>
      <w:marBottom w:val="0"/>
      <w:divBdr>
        <w:top w:val="none" w:sz="0" w:space="0" w:color="auto"/>
        <w:left w:val="none" w:sz="0" w:space="0" w:color="auto"/>
        <w:bottom w:val="none" w:sz="0" w:space="0" w:color="auto"/>
        <w:right w:val="none" w:sz="0" w:space="0" w:color="auto"/>
      </w:divBdr>
    </w:div>
    <w:div w:id="799810426">
      <w:bodyDiv w:val="1"/>
      <w:marLeft w:val="0"/>
      <w:marRight w:val="0"/>
      <w:marTop w:val="0"/>
      <w:marBottom w:val="0"/>
      <w:divBdr>
        <w:top w:val="none" w:sz="0" w:space="0" w:color="auto"/>
        <w:left w:val="none" w:sz="0" w:space="0" w:color="auto"/>
        <w:bottom w:val="none" w:sz="0" w:space="0" w:color="auto"/>
        <w:right w:val="none" w:sz="0" w:space="0" w:color="auto"/>
      </w:divBdr>
    </w:div>
    <w:div w:id="818572060">
      <w:bodyDiv w:val="1"/>
      <w:marLeft w:val="0"/>
      <w:marRight w:val="0"/>
      <w:marTop w:val="0"/>
      <w:marBottom w:val="0"/>
      <w:divBdr>
        <w:top w:val="none" w:sz="0" w:space="0" w:color="auto"/>
        <w:left w:val="none" w:sz="0" w:space="0" w:color="auto"/>
        <w:bottom w:val="none" w:sz="0" w:space="0" w:color="auto"/>
        <w:right w:val="none" w:sz="0" w:space="0" w:color="auto"/>
      </w:divBdr>
    </w:div>
    <w:div w:id="986931152">
      <w:bodyDiv w:val="1"/>
      <w:marLeft w:val="0"/>
      <w:marRight w:val="0"/>
      <w:marTop w:val="0"/>
      <w:marBottom w:val="0"/>
      <w:divBdr>
        <w:top w:val="none" w:sz="0" w:space="0" w:color="auto"/>
        <w:left w:val="none" w:sz="0" w:space="0" w:color="auto"/>
        <w:bottom w:val="none" w:sz="0" w:space="0" w:color="auto"/>
        <w:right w:val="none" w:sz="0" w:space="0" w:color="auto"/>
      </w:divBdr>
    </w:div>
    <w:div w:id="1276211815">
      <w:bodyDiv w:val="1"/>
      <w:marLeft w:val="0"/>
      <w:marRight w:val="0"/>
      <w:marTop w:val="0"/>
      <w:marBottom w:val="0"/>
      <w:divBdr>
        <w:top w:val="none" w:sz="0" w:space="0" w:color="auto"/>
        <w:left w:val="none" w:sz="0" w:space="0" w:color="auto"/>
        <w:bottom w:val="none" w:sz="0" w:space="0" w:color="auto"/>
        <w:right w:val="none" w:sz="0" w:space="0" w:color="auto"/>
      </w:divBdr>
    </w:div>
    <w:div w:id="1309632151">
      <w:bodyDiv w:val="1"/>
      <w:marLeft w:val="0"/>
      <w:marRight w:val="0"/>
      <w:marTop w:val="0"/>
      <w:marBottom w:val="0"/>
      <w:divBdr>
        <w:top w:val="none" w:sz="0" w:space="0" w:color="auto"/>
        <w:left w:val="none" w:sz="0" w:space="0" w:color="auto"/>
        <w:bottom w:val="none" w:sz="0" w:space="0" w:color="auto"/>
        <w:right w:val="none" w:sz="0" w:space="0" w:color="auto"/>
      </w:divBdr>
    </w:div>
    <w:div w:id="1921988173">
      <w:bodyDiv w:val="1"/>
      <w:marLeft w:val="0"/>
      <w:marRight w:val="0"/>
      <w:marTop w:val="0"/>
      <w:marBottom w:val="0"/>
      <w:divBdr>
        <w:top w:val="none" w:sz="0" w:space="0" w:color="auto"/>
        <w:left w:val="none" w:sz="0" w:space="0" w:color="auto"/>
        <w:bottom w:val="none" w:sz="0" w:space="0" w:color="auto"/>
        <w:right w:val="none" w:sz="0" w:space="0" w:color="auto"/>
      </w:divBdr>
    </w:div>
    <w:div w:id="2025009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15</Pages>
  <Words>4961</Words>
  <Characters>28283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250</cp:revision>
  <dcterms:created xsi:type="dcterms:W3CDTF">2022-01-05T08:44:00Z</dcterms:created>
  <dcterms:modified xsi:type="dcterms:W3CDTF">2025-07-02T06:48:00Z</dcterms:modified>
</cp:coreProperties>
</file>