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4CAAD" w14:textId="7FF5DDC3" w:rsidR="00663055" w:rsidRDefault="00D83C20" w:rsidP="00D83C20">
      <w:pPr>
        <w:jc w:val="center"/>
        <w:rPr>
          <w:b/>
          <w:sz w:val="32"/>
        </w:rPr>
      </w:pPr>
      <w:r>
        <w:rPr>
          <w:b/>
          <w:sz w:val="32"/>
        </w:rPr>
        <w:t>THIRTY-ONE</w:t>
      </w:r>
    </w:p>
    <w:p w14:paraId="5B4EF985" w14:textId="77777777" w:rsidR="00F43544" w:rsidRDefault="00F43544" w:rsidP="00F43544">
      <w:pPr>
        <w:rPr>
          <w:b/>
          <w:bCs/>
        </w:rPr>
      </w:pPr>
      <w:r w:rsidRPr="003E2809">
        <w:rPr>
          <w:b/>
          <w:bCs/>
        </w:rPr>
        <w:t>Imperial Ordnance Technical Readout (IOTR)</w:t>
      </w:r>
    </w:p>
    <w:p w14:paraId="7FC7434C" w14:textId="77777777" w:rsidR="00F43544" w:rsidRDefault="00F43544" w:rsidP="00F43544">
      <w:r w:rsidRPr="003E2809">
        <w:rPr>
          <w:b/>
          <w:bCs/>
        </w:rPr>
        <w:t>Designation:</w:t>
      </w:r>
      <w:r w:rsidRPr="003E2809">
        <w:t xml:space="preserve"> MPR-15SLE “Aquila Custos”</w:t>
      </w:r>
    </w:p>
    <w:p w14:paraId="1A6DAE9A" w14:textId="77777777" w:rsidR="00F43544" w:rsidRDefault="00F43544" w:rsidP="00F43544">
      <w:r w:rsidRPr="003E2809">
        <w:rPr>
          <w:b/>
          <w:bCs/>
        </w:rPr>
        <w:t>Vehicle Type:</w:t>
      </w:r>
      <w:r w:rsidRPr="003E2809">
        <w:t xml:space="preserve"> Hyper-Luxury Armored Command Limousine – Tier Two</w:t>
      </w:r>
    </w:p>
    <w:p w14:paraId="7CD00450" w14:textId="77777777" w:rsidR="00F43544" w:rsidRDefault="00F43544" w:rsidP="00F43544">
      <w:r w:rsidRPr="003E2809">
        <w:rPr>
          <w:b/>
          <w:bCs/>
        </w:rPr>
        <w:t>Manufacturer:</w:t>
      </w:r>
      <w:r w:rsidRPr="003E2809">
        <w:t xml:space="preserve"> Imperial Defense Systems – Sovereign Division</w:t>
      </w:r>
    </w:p>
    <w:p w14:paraId="53425E02" w14:textId="77777777" w:rsidR="00F43544" w:rsidRPr="003E2809" w:rsidRDefault="00F43544" w:rsidP="00F43544">
      <w:r w:rsidRPr="003E2809">
        <w:rPr>
          <w:b/>
          <w:bCs/>
        </w:rPr>
        <w:t>General Overview</w:t>
      </w:r>
    </w:p>
    <w:p w14:paraId="341D50C3" w14:textId="77777777" w:rsidR="00F43544" w:rsidRPr="003E2809" w:rsidRDefault="00F43544" w:rsidP="00F43544">
      <w:pPr>
        <w:numPr>
          <w:ilvl w:val="0"/>
          <w:numId w:val="2"/>
        </w:numPr>
      </w:pPr>
      <w:r w:rsidRPr="003E2809">
        <w:t>Vehicle Type: Heavy Armored Staff Limousine / Command Transport</w:t>
      </w:r>
    </w:p>
    <w:p w14:paraId="63B0211B" w14:textId="77777777" w:rsidR="00F43544" w:rsidRPr="003E2809" w:rsidRDefault="00F43544" w:rsidP="00F43544">
      <w:pPr>
        <w:numPr>
          <w:ilvl w:val="0"/>
          <w:numId w:val="2"/>
        </w:numPr>
      </w:pPr>
      <w:r w:rsidRPr="003E2809">
        <w:t>Designation: MPR-15SLE “Aquila Custos”</w:t>
      </w:r>
    </w:p>
    <w:p w14:paraId="76F2E198" w14:textId="77777777" w:rsidR="00F43544" w:rsidRPr="003E2809" w:rsidRDefault="00F43544" w:rsidP="00F43544">
      <w:pPr>
        <w:numPr>
          <w:ilvl w:val="0"/>
          <w:numId w:val="2"/>
        </w:numPr>
      </w:pPr>
      <w:r w:rsidRPr="003E2809">
        <w:t>Manufacturer: Imperial Defense Systems – Sovereign Division</w:t>
      </w:r>
    </w:p>
    <w:p w14:paraId="5EC58DC9" w14:textId="77777777" w:rsidR="00F43544" w:rsidRPr="003E2809" w:rsidRDefault="00F43544" w:rsidP="00F43544">
      <w:pPr>
        <w:numPr>
          <w:ilvl w:val="0"/>
          <w:numId w:val="2"/>
        </w:numPr>
      </w:pPr>
      <w:r w:rsidRPr="003E2809">
        <w:t>Crew Capacity: 3 (driver, vehicle commander/security officer, signaler)</w:t>
      </w:r>
    </w:p>
    <w:p w14:paraId="5BDD44BD" w14:textId="77777777" w:rsidR="00F43544" w:rsidRPr="003E2809" w:rsidRDefault="00F43544" w:rsidP="00F43544">
      <w:pPr>
        <w:numPr>
          <w:ilvl w:val="0"/>
          <w:numId w:val="2"/>
        </w:numPr>
      </w:pPr>
      <w:r w:rsidRPr="003E2809">
        <w:t xml:space="preserve">Passenger Capacity: 4–5 </w:t>
      </w:r>
    </w:p>
    <w:p w14:paraId="52A2F601" w14:textId="77777777" w:rsidR="00F43544" w:rsidRPr="003E2809" w:rsidRDefault="00F43544" w:rsidP="00F43544">
      <w:pPr>
        <w:numPr>
          <w:ilvl w:val="0"/>
          <w:numId w:val="2"/>
        </w:numPr>
      </w:pPr>
      <w:r w:rsidRPr="003E2809">
        <w:t>Maximum Gross Vehicle Weight (MGVW): 28,500 kg (62,800 lbs)</w:t>
      </w:r>
    </w:p>
    <w:p w14:paraId="50C45B0E" w14:textId="77777777" w:rsidR="00F43544" w:rsidRPr="003E2809" w:rsidRDefault="00F43544" w:rsidP="00F43544">
      <w:pPr>
        <w:numPr>
          <w:ilvl w:val="0"/>
          <w:numId w:val="2"/>
        </w:numPr>
      </w:pPr>
      <w:r w:rsidRPr="003E2809">
        <w:t>Vehicle Length: 8.2 meters (26.9 feet)</w:t>
      </w:r>
    </w:p>
    <w:p w14:paraId="17E607FF" w14:textId="77777777" w:rsidR="00F43544" w:rsidRPr="003E2809" w:rsidRDefault="00F43544" w:rsidP="00F43544">
      <w:pPr>
        <w:numPr>
          <w:ilvl w:val="0"/>
          <w:numId w:val="2"/>
        </w:numPr>
      </w:pPr>
      <w:r w:rsidRPr="003E2809">
        <w:t>Vehicle Width: 3.0 meters (9.8 feet)</w:t>
      </w:r>
    </w:p>
    <w:p w14:paraId="6ECD884B" w14:textId="77777777" w:rsidR="00F43544" w:rsidRPr="003E2809" w:rsidRDefault="00F43544" w:rsidP="00F43544">
      <w:pPr>
        <w:numPr>
          <w:ilvl w:val="0"/>
          <w:numId w:val="2"/>
        </w:numPr>
      </w:pPr>
      <w:r w:rsidRPr="003E2809">
        <w:t>Vehicle Height: 3.0 meters (9.8 feet)</w:t>
      </w:r>
    </w:p>
    <w:p w14:paraId="5DF28A19" w14:textId="77777777" w:rsidR="00F43544" w:rsidRPr="003E2809" w:rsidRDefault="00F43544" w:rsidP="00F43544">
      <w:pPr>
        <w:numPr>
          <w:ilvl w:val="0"/>
          <w:numId w:val="2"/>
        </w:numPr>
      </w:pPr>
      <w:r w:rsidRPr="003E2809">
        <w:t>Ground Clearance: 0.55 meters (1.8 feet)</w:t>
      </w:r>
    </w:p>
    <w:p w14:paraId="3CA8CDCE" w14:textId="77777777" w:rsidR="00F43544" w:rsidRPr="003E2809" w:rsidRDefault="00F43544" w:rsidP="00F43544">
      <w:pPr>
        <w:numPr>
          <w:ilvl w:val="0"/>
          <w:numId w:val="2"/>
        </w:numPr>
      </w:pPr>
      <w:r w:rsidRPr="003E2809">
        <w:t>Wheelbase: 4.8 meters (15.7 feet) (3-axle, 6×6 drive configuration)</w:t>
      </w:r>
    </w:p>
    <w:p w14:paraId="32EC20D1" w14:textId="77777777" w:rsidR="00F43544" w:rsidRPr="003E2809" w:rsidRDefault="00F43544" w:rsidP="00F43544">
      <w:r w:rsidRPr="003E2809">
        <w:rPr>
          <w:b/>
          <w:bCs/>
        </w:rPr>
        <w:t>Armor and Protection</w:t>
      </w:r>
    </w:p>
    <w:p w14:paraId="27B3C89F" w14:textId="77777777" w:rsidR="00F43544" w:rsidRPr="003E2809" w:rsidRDefault="00F43544" w:rsidP="00F43544">
      <w:pPr>
        <w:numPr>
          <w:ilvl w:val="0"/>
          <w:numId w:val="3"/>
        </w:numPr>
      </w:pPr>
      <w:r w:rsidRPr="003E2809">
        <w:t>Armor Configuration:</w:t>
      </w:r>
    </w:p>
    <w:p w14:paraId="3724354F" w14:textId="77777777" w:rsidR="00F43544" w:rsidRPr="003E2809" w:rsidRDefault="00F43544" w:rsidP="00F43544">
      <w:pPr>
        <w:numPr>
          <w:ilvl w:val="1"/>
          <w:numId w:val="3"/>
        </w:numPr>
      </w:pPr>
      <w:r w:rsidRPr="003E2809">
        <w:t>Sovereign-Light Laminate Composite Armor with EM shielding</w:t>
      </w:r>
    </w:p>
    <w:p w14:paraId="031DDE5C" w14:textId="77777777" w:rsidR="00F43544" w:rsidRPr="003E2809" w:rsidRDefault="00F43544" w:rsidP="00F43544">
      <w:pPr>
        <w:numPr>
          <w:ilvl w:val="0"/>
          <w:numId w:val="3"/>
        </w:numPr>
      </w:pPr>
      <w:r w:rsidRPr="003E2809">
        <w:t>Protection Level:</w:t>
      </w:r>
    </w:p>
    <w:p w14:paraId="2BE82DEA" w14:textId="77777777" w:rsidR="00F43544" w:rsidRPr="003E2809" w:rsidRDefault="00F43544" w:rsidP="00F43544">
      <w:pPr>
        <w:numPr>
          <w:ilvl w:val="1"/>
          <w:numId w:val="3"/>
        </w:numPr>
      </w:pPr>
      <w:r w:rsidRPr="003E2809">
        <w:lastRenderedPageBreak/>
        <w:t>Ballistic: Resistant to 14–16mm AP rounds, shaped charges, and medium shrapnel</w:t>
      </w:r>
    </w:p>
    <w:p w14:paraId="05363039" w14:textId="77777777" w:rsidR="00F43544" w:rsidRPr="003E2809" w:rsidRDefault="00F43544" w:rsidP="00F43544">
      <w:pPr>
        <w:numPr>
          <w:ilvl w:val="1"/>
          <w:numId w:val="3"/>
        </w:numPr>
      </w:pPr>
      <w:r w:rsidRPr="003E2809">
        <w:t>Mine/IED: Dual-layer V-hull with underbelly deflectors rated for 20 kg TNT equivalent</w:t>
      </w:r>
    </w:p>
    <w:p w14:paraId="0AE4A665" w14:textId="77777777" w:rsidR="00F43544" w:rsidRPr="003E2809" w:rsidRDefault="00F43544" w:rsidP="00F43544">
      <w:pPr>
        <w:numPr>
          <w:ilvl w:val="0"/>
          <w:numId w:val="3"/>
        </w:numPr>
      </w:pPr>
      <w:r w:rsidRPr="003E2809">
        <w:t>Secondary Protection:</w:t>
      </w:r>
    </w:p>
    <w:p w14:paraId="00D02033" w14:textId="77777777" w:rsidR="00F43544" w:rsidRPr="003E2809" w:rsidRDefault="00F43544" w:rsidP="00F43544">
      <w:pPr>
        <w:numPr>
          <w:ilvl w:val="1"/>
          <w:numId w:val="3"/>
        </w:numPr>
      </w:pPr>
      <w:r w:rsidRPr="003E2809">
        <w:t>Aegis-32 Imperial APS Suite (anti-projectile intercept, lighter than Aegis-44)</w:t>
      </w:r>
    </w:p>
    <w:p w14:paraId="4B6FFE26" w14:textId="77777777" w:rsidR="00F43544" w:rsidRPr="003E2809" w:rsidRDefault="00F43544" w:rsidP="00F43544">
      <w:pPr>
        <w:numPr>
          <w:ilvl w:val="1"/>
          <w:numId w:val="3"/>
        </w:numPr>
      </w:pPr>
      <w:r w:rsidRPr="003E2809">
        <w:t>Thermal and radar signature reduction</w:t>
      </w:r>
    </w:p>
    <w:p w14:paraId="2275C56F" w14:textId="77777777" w:rsidR="00F43544" w:rsidRPr="003E2809" w:rsidRDefault="00F43544" w:rsidP="00F43544">
      <w:pPr>
        <w:numPr>
          <w:ilvl w:val="0"/>
          <w:numId w:val="3"/>
        </w:numPr>
      </w:pPr>
      <w:r w:rsidRPr="003E2809">
        <w:t>CBRN Protection: Sealed, overpressurized compartments with high-capacity filtration</w:t>
      </w:r>
    </w:p>
    <w:p w14:paraId="1B23F929" w14:textId="77777777" w:rsidR="00F43544" w:rsidRPr="003E2809" w:rsidRDefault="00F43544" w:rsidP="00F43544">
      <w:r w:rsidRPr="003E2809">
        <w:rPr>
          <w:b/>
          <w:bCs/>
        </w:rPr>
        <w:t>Mobility</w:t>
      </w:r>
    </w:p>
    <w:p w14:paraId="4E1A5876" w14:textId="77777777" w:rsidR="00F43544" w:rsidRPr="003E2809" w:rsidRDefault="00F43544" w:rsidP="00F43544">
      <w:pPr>
        <w:numPr>
          <w:ilvl w:val="0"/>
          <w:numId w:val="4"/>
        </w:numPr>
      </w:pPr>
      <w:r w:rsidRPr="003E2809">
        <w:t>Engine: 950 hp (710 kW) Sovereign PowerDrive Diesel-Electric Hybrid</w:t>
      </w:r>
    </w:p>
    <w:p w14:paraId="63C0740B" w14:textId="77777777" w:rsidR="00F43544" w:rsidRPr="003E2809" w:rsidRDefault="00F43544" w:rsidP="00F43544">
      <w:pPr>
        <w:numPr>
          <w:ilvl w:val="0"/>
          <w:numId w:val="4"/>
        </w:numPr>
      </w:pPr>
      <w:r w:rsidRPr="003E2809">
        <w:t>Transmission: 8-speed heavy-duty automatic with 6×6 all-wheel drive</w:t>
      </w:r>
    </w:p>
    <w:p w14:paraId="6930A748" w14:textId="77777777" w:rsidR="00F43544" w:rsidRPr="003E2809" w:rsidRDefault="00F43544" w:rsidP="00F43544">
      <w:pPr>
        <w:numPr>
          <w:ilvl w:val="0"/>
          <w:numId w:val="4"/>
        </w:numPr>
      </w:pPr>
      <w:r w:rsidRPr="003E2809">
        <w:t>Suspension: Adaptive hydropneumatic with automatic ride-leveling and comfort damping</w:t>
      </w:r>
    </w:p>
    <w:p w14:paraId="0A8E5478" w14:textId="77777777" w:rsidR="00F43544" w:rsidRPr="003E2809" w:rsidRDefault="00F43544" w:rsidP="00F43544">
      <w:pPr>
        <w:numPr>
          <w:ilvl w:val="0"/>
          <w:numId w:val="4"/>
        </w:numPr>
      </w:pPr>
      <w:r w:rsidRPr="003E2809">
        <w:t>Top Speed: 95 km/h (59 mph) on paved roads, 45 km/h (28 mph) cross-country</w:t>
      </w:r>
    </w:p>
    <w:p w14:paraId="114B34DF" w14:textId="77777777" w:rsidR="00F43544" w:rsidRPr="003E2809" w:rsidRDefault="00F43544" w:rsidP="00F43544">
      <w:pPr>
        <w:numPr>
          <w:ilvl w:val="0"/>
          <w:numId w:val="4"/>
        </w:numPr>
      </w:pPr>
      <w:r w:rsidRPr="003E2809">
        <w:t>Operational Range: 650 km (404 miles) on extended-range synthetic fuel cells</w:t>
      </w:r>
    </w:p>
    <w:p w14:paraId="0D38081C" w14:textId="77777777" w:rsidR="00F43544" w:rsidRPr="003E2809" w:rsidRDefault="00F43544" w:rsidP="00F43544">
      <w:pPr>
        <w:numPr>
          <w:ilvl w:val="0"/>
          <w:numId w:val="4"/>
        </w:numPr>
      </w:pPr>
      <w:r w:rsidRPr="003E2809">
        <w:t>Tires: 6 heavy-duty run-flat, self-sealing imperial-grade tires with central pressure regulation</w:t>
      </w:r>
    </w:p>
    <w:p w14:paraId="399BDD62" w14:textId="77777777" w:rsidR="00F43544" w:rsidRPr="003E2809" w:rsidRDefault="00F43544" w:rsidP="00F43544">
      <w:r w:rsidRPr="003E2809">
        <w:rPr>
          <w:b/>
          <w:bCs/>
        </w:rPr>
        <w:t>Armament and Defensive Systems</w:t>
      </w:r>
    </w:p>
    <w:p w14:paraId="2B88CFD2" w14:textId="77777777" w:rsidR="00F43544" w:rsidRPr="003E2809" w:rsidRDefault="00F43544" w:rsidP="00F43544">
      <w:pPr>
        <w:numPr>
          <w:ilvl w:val="0"/>
          <w:numId w:val="5"/>
        </w:numPr>
      </w:pPr>
      <w:r w:rsidRPr="003E2809">
        <w:t>Primary Armament:</w:t>
      </w:r>
    </w:p>
    <w:p w14:paraId="3A996F40" w14:textId="77777777" w:rsidR="00F43544" w:rsidRPr="003E2809" w:rsidRDefault="00F43544" w:rsidP="00F43544">
      <w:pPr>
        <w:numPr>
          <w:ilvl w:val="1"/>
          <w:numId w:val="5"/>
        </w:numPr>
      </w:pPr>
      <w:r w:rsidRPr="003E2809">
        <w:t>Optional concealed 12.7mm HMG turret (stowed in ceremonial configuration)</w:t>
      </w:r>
    </w:p>
    <w:p w14:paraId="2B4DBA6D" w14:textId="77777777" w:rsidR="00F43544" w:rsidRPr="003E2809" w:rsidRDefault="00F43544" w:rsidP="00F43544">
      <w:pPr>
        <w:numPr>
          <w:ilvl w:val="0"/>
          <w:numId w:val="5"/>
        </w:numPr>
      </w:pPr>
      <w:r w:rsidRPr="003E2809">
        <w:t>Countermeasures:</w:t>
      </w:r>
    </w:p>
    <w:p w14:paraId="5FF5A8B5" w14:textId="77777777" w:rsidR="00F43544" w:rsidRPr="003E2809" w:rsidRDefault="00F43544" w:rsidP="00F43544">
      <w:pPr>
        <w:numPr>
          <w:ilvl w:val="1"/>
          <w:numId w:val="5"/>
        </w:numPr>
      </w:pPr>
      <w:r w:rsidRPr="003E2809">
        <w:t>Aegis-32 APS (RPG/missile intercept)</w:t>
      </w:r>
    </w:p>
    <w:p w14:paraId="6E562209" w14:textId="77777777" w:rsidR="00F43544" w:rsidRPr="003E2809" w:rsidRDefault="00F43544" w:rsidP="00F43544">
      <w:pPr>
        <w:numPr>
          <w:ilvl w:val="1"/>
          <w:numId w:val="5"/>
        </w:numPr>
      </w:pPr>
      <w:r w:rsidRPr="003E2809">
        <w:t>Dual smoke, flare, and chaff launchers</w:t>
      </w:r>
    </w:p>
    <w:p w14:paraId="79649DE4" w14:textId="77777777" w:rsidR="00F43544" w:rsidRPr="003E2809" w:rsidRDefault="00F43544" w:rsidP="00F43544">
      <w:r w:rsidRPr="003E2809">
        <w:rPr>
          <w:b/>
          <w:bCs/>
        </w:rPr>
        <w:t>Communications and Electronics</w:t>
      </w:r>
    </w:p>
    <w:p w14:paraId="240A1FF4" w14:textId="77777777" w:rsidR="00F43544" w:rsidRPr="003E2809" w:rsidRDefault="00F43544" w:rsidP="00F43544">
      <w:pPr>
        <w:numPr>
          <w:ilvl w:val="0"/>
          <w:numId w:val="6"/>
        </w:numPr>
      </w:pPr>
      <w:r w:rsidRPr="003E2809">
        <w:lastRenderedPageBreak/>
        <w:t>Communication Suite:</w:t>
      </w:r>
    </w:p>
    <w:p w14:paraId="33788B50" w14:textId="77777777" w:rsidR="00F43544" w:rsidRPr="003E2809" w:rsidRDefault="00F43544" w:rsidP="00F43544">
      <w:pPr>
        <w:numPr>
          <w:ilvl w:val="1"/>
          <w:numId w:val="6"/>
        </w:numPr>
      </w:pPr>
      <w:r w:rsidRPr="003E2809">
        <w:t>Encrypted multi-band comms with Imperial FleetLink node</w:t>
      </w:r>
    </w:p>
    <w:p w14:paraId="32855454" w14:textId="77777777" w:rsidR="00F43544" w:rsidRPr="003E2809" w:rsidRDefault="00F43544" w:rsidP="00F43544">
      <w:pPr>
        <w:numPr>
          <w:ilvl w:val="1"/>
          <w:numId w:val="6"/>
        </w:numPr>
      </w:pPr>
      <w:r w:rsidRPr="003E2809">
        <w:t>SATCOM with priority diplomatic channels</w:t>
      </w:r>
    </w:p>
    <w:p w14:paraId="4000F34E" w14:textId="77777777" w:rsidR="00F43544" w:rsidRPr="003E2809" w:rsidRDefault="00F43544" w:rsidP="00F43544">
      <w:pPr>
        <w:numPr>
          <w:ilvl w:val="1"/>
          <w:numId w:val="6"/>
        </w:numPr>
      </w:pPr>
      <w:r w:rsidRPr="003E2809">
        <w:t>Full uplink to Imperial Command Network</w:t>
      </w:r>
    </w:p>
    <w:p w14:paraId="7F82DA8A" w14:textId="77777777" w:rsidR="00F43544" w:rsidRPr="003E2809" w:rsidRDefault="00F43544" w:rsidP="00F43544">
      <w:pPr>
        <w:numPr>
          <w:ilvl w:val="0"/>
          <w:numId w:val="6"/>
        </w:numPr>
      </w:pPr>
      <w:r w:rsidRPr="003E2809">
        <w:t>Navigation &amp; Sensors:</w:t>
      </w:r>
    </w:p>
    <w:p w14:paraId="5A06CCDA" w14:textId="77777777" w:rsidR="00F43544" w:rsidRPr="003E2809" w:rsidRDefault="00F43544" w:rsidP="00F43544">
      <w:pPr>
        <w:numPr>
          <w:ilvl w:val="1"/>
          <w:numId w:val="6"/>
        </w:numPr>
      </w:pPr>
      <w:r w:rsidRPr="003E2809">
        <w:t>Encrypted nav grid, planetary nav array</w:t>
      </w:r>
    </w:p>
    <w:p w14:paraId="51EDB69D" w14:textId="77777777" w:rsidR="00F43544" w:rsidRPr="003E2809" w:rsidRDefault="00F43544" w:rsidP="00F43544">
      <w:pPr>
        <w:numPr>
          <w:ilvl w:val="1"/>
          <w:numId w:val="6"/>
        </w:numPr>
      </w:pPr>
      <w:r w:rsidRPr="003E2809">
        <w:t>360° thermal, IR, and EM anomaly detection</w:t>
      </w:r>
    </w:p>
    <w:p w14:paraId="278382B3" w14:textId="77777777" w:rsidR="00F43544" w:rsidRPr="003E2809" w:rsidRDefault="00F43544" w:rsidP="00F43544">
      <w:pPr>
        <w:numPr>
          <w:ilvl w:val="1"/>
          <w:numId w:val="6"/>
        </w:numPr>
      </w:pPr>
      <w:r w:rsidRPr="003E2809">
        <w:t>Holo-periscope visual feeds and internal situational awareness displays</w:t>
      </w:r>
    </w:p>
    <w:p w14:paraId="7B39C273" w14:textId="77777777" w:rsidR="00F43544" w:rsidRPr="003E2809" w:rsidRDefault="00F43544" w:rsidP="00F43544">
      <w:pPr>
        <w:numPr>
          <w:ilvl w:val="0"/>
          <w:numId w:val="6"/>
        </w:numPr>
      </w:pPr>
      <w:r w:rsidRPr="003E2809">
        <w:t>Command &amp; Diplomatic Control Suite:</w:t>
      </w:r>
    </w:p>
    <w:p w14:paraId="71E5A32C" w14:textId="77777777" w:rsidR="00F43544" w:rsidRPr="003E2809" w:rsidRDefault="00F43544" w:rsidP="00F43544">
      <w:pPr>
        <w:numPr>
          <w:ilvl w:val="1"/>
          <w:numId w:val="6"/>
        </w:numPr>
      </w:pPr>
      <w:r w:rsidRPr="003E2809">
        <w:t>Encrypted tactical/diplomatic holo-consoles with Imperial Seal Clearance level II</w:t>
      </w:r>
    </w:p>
    <w:p w14:paraId="11B1B052" w14:textId="77777777" w:rsidR="00F43544" w:rsidRPr="003E2809" w:rsidRDefault="00F43544" w:rsidP="00F43544">
      <w:r w:rsidRPr="003E2809">
        <w:rPr>
          <w:b/>
          <w:bCs/>
        </w:rPr>
        <w:t>Interior Accommodations</w:t>
      </w:r>
    </w:p>
    <w:p w14:paraId="68C5EB77" w14:textId="77777777" w:rsidR="00F43544" w:rsidRPr="003E2809" w:rsidRDefault="00F43544" w:rsidP="00F43544">
      <w:pPr>
        <w:numPr>
          <w:ilvl w:val="0"/>
          <w:numId w:val="7"/>
        </w:numPr>
      </w:pPr>
      <w:r w:rsidRPr="003E2809">
        <w:t>Crew: 3 (driver, security commander, signaler)</w:t>
      </w:r>
    </w:p>
    <w:p w14:paraId="0BE71E7B" w14:textId="77777777" w:rsidR="00F43544" w:rsidRPr="003E2809" w:rsidRDefault="00F43544" w:rsidP="00F43544">
      <w:pPr>
        <w:numPr>
          <w:ilvl w:val="0"/>
          <w:numId w:val="7"/>
        </w:numPr>
      </w:pPr>
      <w:r w:rsidRPr="003E2809">
        <w:t>Passenger Compartment:</w:t>
      </w:r>
    </w:p>
    <w:p w14:paraId="3C891DE4" w14:textId="77777777" w:rsidR="00F43544" w:rsidRPr="003E2809" w:rsidRDefault="00F43544" w:rsidP="00F43544">
      <w:pPr>
        <w:numPr>
          <w:ilvl w:val="1"/>
          <w:numId w:val="7"/>
        </w:numPr>
      </w:pPr>
      <w:r w:rsidRPr="003E2809">
        <w:t>Seating for 4–5, centrally positioned throne-like chair for Crown Prince</w:t>
      </w:r>
    </w:p>
    <w:p w14:paraId="734C790F" w14:textId="77777777" w:rsidR="00F43544" w:rsidRPr="003E2809" w:rsidRDefault="00F43544" w:rsidP="00F43544">
      <w:pPr>
        <w:numPr>
          <w:ilvl w:val="1"/>
          <w:numId w:val="7"/>
        </w:numPr>
      </w:pPr>
      <w:r w:rsidRPr="003E2809">
        <w:t>Shock-mounted, climate-controlled luxury seating</w:t>
      </w:r>
    </w:p>
    <w:p w14:paraId="57CD2E5B" w14:textId="77777777" w:rsidR="00F43544" w:rsidRPr="003E2809" w:rsidRDefault="00F43544" w:rsidP="00F43544">
      <w:pPr>
        <w:numPr>
          <w:ilvl w:val="1"/>
          <w:numId w:val="7"/>
        </w:numPr>
      </w:pPr>
      <w:r w:rsidRPr="003E2809">
        <w:t>Privacy bulkheads and blast curtains</w:t>
      </w:r>
    </w:p>
    <w:p w14:paraId="75784746" w14:textId="77777777" w:rsidR="00F43544" w:rsidRPr="003E2809" w:rsidRDefault="00F43544" w:rsidP="00F43544">
      <w:pPr>
        <w:numPr>
          <w:ilvl w:val="1"/>
          <w:numId w:val="7"/>
        </w:numPr>
      </w:pPr>
      <w:r w:rsidRPr="003E2809">
        <w:t>Holo-screens with secure feeds, ceremonial imagery</w:t>
      </w:r>
    </w:p>
    <w:p w14:paraId="2253500D" w14:textId="77777777" w:rsidR="00F43544" w:rsidRPr="003E2809" w:rsidRDefault="00F43544" w:rsidP="00F43544">
      <w:pPr>
        <w:numPr>
          <w:ilvl w:val="1"/>
          <w:numId w:val="7"/>
        </w:numPr>
      </w:pPr>
      <w:r w:rsidRPr="003E2809">
        <w:t>Deployable personal writing/dining desk</w:t>
      </w:r>
    </w:p>
    <w:p w14:paraId="7132D3DE" w14:textId="77777777" w:rsidR="00F43544" w:rsidRPr="003E2809" w:rsidRDefault="00F43544" w:rsidP="00F43544">
      <w:pPr>
        <w:numPr>
          <w:ilvl w:val="1"/>
          <w:numId w:val="7"/>
        </w:numPr>
      </w:pPr>
      <w:r w:rsidRPr="003E2809">
        <w:t>Integrated zero-G harness ports and emergency medical systems</w:t>
      </w:r>
    </w:p>
    <w:p w14:paraId="45F6E0FC" w14:textId="77777777" w:rsidR="00F43544" w:rsidRPr="003E2809" w:rsidRDefault="00F43544" w:rsidP="00F43544">
      <w:r w:rsidRPr="003E2809">
        <w:rPr>
          <w:b/>
          <w:bCs/>
        </w:rPr>
        <w:t>Special Features</w:t>
      </w:r>
    </w:p>
    <w:p w14:paraId="2B220EC5" w14:textId="77777777" w:rsidR="00F43544" w:rsidRPr="003E2809" w:rsidRDefault="00F43544" w:rsidP="00F43544">
      <w:pPr>
        <w:numPr>
          <w:ilvl w:val="0"/>
          <w:numId w:val="8"/>
        </w:numPr>
      </w:pPr>
      <w:r w:rsidRPr="003E2809">
        <w:t>Signature Reduction: EM masking, thermal suppression, limited RCS reduction</w:t>
      </w:r>
    </w:p>
    <w:p w14:paraId="549D72A2" w14:textId="77777777" w:rsidR="00F43544" w:rsidRPr="003E2809" w:rsidRDefault="00F43544" w:rsidP="00F43544">
      <w:pPr>
        <w:numPr>
          <w:ilvl w:val="0"/>
          <w:numId w:val="8"/>
        </w:numPr>
      </w:pPr>
      <w:r w:rsidRPr="003E2809">
        <w:lastRenderedPageBreak/>
        <w:t>Self-Recovery: Armored winch, auxiliary tow hardpoints</w:t>
      </w:r>
    </w:p>
    <w:p w14:paraId="37438D3D" w14:textId="77777777" w:rsidR="00F43544" w:rsidRPr="003E2809" w:rsidRDefault="00F43544" w:rsidP="00F43544">
      <w:pPr>
        <w:numPr>
          <w:ilvl w:val="0"/>
          <w:numId w:val="8"/>
        </w:numPr>
      </w:pPr>
      <w:r w:rsidRPr="003E2809">
        <w:t>Escort Protocols: Auto-link with surrounding escort vehicles and Imperial Guard APCs</w:t>
      </w:r>
    </w:p>
    <w:p w14:paraId="358E3594" w14:textId="77777777" w:rsidR="00F43544" w:rsidRPr="003E2809" w:rsidRDefault="00F43544" w:rsidP="00F43544">
      <w:pPr>
        <w:numPr>
          <w:ilvl w:val="0"/>
          <w:numId w:val="8"/>
        </w:numPr>
      </w:pPr>
      <w:r w:rsidRPr="003E2809">
        <w:t>Autonomous security drones: 1 medium drone bay for perimeter overwatch</w:t>
      </w:r>
    </w:p>
    <w:p w14:paraId="2BAA2F21" w14:textId="77777777" w:rsidR="00F43544" w:rsidRPr="003E2809" w:rsidRDefault="00F43544" w:rsidP="00F43544">
      <w:pPr>
        <w:numPr>
          <w:ilvl w:val="0"/>
          <w:numId w:val="8"/>
        </w:numPr>
      </w:pPr>
      <w:r w:rsidRPr="003E2809">
        <w:t>Remote Diagnostics &amp; Maintenance AI: Monitors performance, armor integrity, system health</w:t>
      </w:r>
    </w:p>
    <w:p w14:paraId="3ADEDFF4" w14:textId="77777777" w:rsidR="00F43544" w:rsidRPr="003E2809" w:rsidRDefault="00F43544" w:rsidP="00F43544">
      <w:pPr>
        <w:numPr>
          <w:ilvl w:val="0"/>
          <w:numId w:val="8"/>
        </w:numPr>
      </w:pPr>
      <w:r w:rsidRPr="003E2809">
        <w:t>Ceremonial Features:</w:t>
      </w:r>
    </w:p>
    <w:p w14:paraId="13425AC0" w14:textId="77777777" w:rsidR="00F43544" w:rsidRPr="003E2809" w:rsidRDefault="00F43544" w:rsidP="00F43544">
      <w:pPr>
        <w:numPr>
          <w:ilvl w:val="1"/>
          <w:numId w:val="8"/>
        </w:numPr>
      </w:pPr>
      <w:r w:rsidRPr="003E2809">
        <w:t>Retractable crest poles for House of York banners</w:t>
      </w:r>
    </w:p>
    <w:p w14:paraId="73A039AF" w14:textId="77777777" w:rsidR="00F43544" w:rsidRPr="003E2809" w:rsidRDefault="00F43544" w:rsidP="00F43544">
      <w:pPr>
        <w:numPr>
          <w:ilvl w:val="1"/>
          <w:numId w:val="8"/>
        </w:numPr>
      </w:pPr>
      <w:r w:rsidRPr="003E2809">
        <w:t>Illuminated heraldic panels (auto-dimming for combat)</w:t>
      </w:r>
    </w:p>
    <w:p w14:paraId="64D1E8C8" w14:textId="77777777" w:rsidR="00F43544" w:rsidRPr="003E2809" w:rsidRDefault="00F43544" w:rsidP="00F43544">
      <w:r w:rsidRPr="003E2809">
        <w:rPr>
          <w:b/>
          <w:bCs/>
        </w:rPr>
        <w:t>Applications and Roles</w:t>
      </w:r>
    </w:p>
    <w:p w14:paraId="63DC2462" w14:textId="77777777" w:rsidR="00F43544" w:rsidRPr="003E2809" w:rsidRDefault="00F43544" w:rsidP="00F43544">
      <w:pPr>
        <w:numPr>
          <w:ilvl w:val="0"/>
          <w:numId w:val="9"/>
        </w:numPr>
      </w:pPr>
      <w:r w:rsidRPr="003E2809">
        <w:t>Crown Prince’s Battlefield Command Transport</w:t>
      </w:r>
    </w:p>
    <w:p w14:paraId="0F6CBABE" w14:textId="77777777" w:rsidR="00F43544" w:rsidRPr="003E2809" w:rsidRDefault="00F43544" w:rsidP="00F43544">
      <w:pPr>
        <w:numPr>
          <w:ilvl w:val="0"/>
          <w:numId w:val="9"/>
        </w:numPr>
      </w:pPr>
      <w:r w:rsidRPr="003E2809">
        <w:t>High-risk Diplomatic Convoy Lead Vehicle</w:t>
      </w:r>
    </w:p>
    <w:p w14:paraId="5944B728" w14:textId="77777777" w:rsidR="00F43544" w:rsidRPr="003E2809" w:rsidRDefault="00F43544" w:rsidP="00F43544">
      <w:pPr>
        <w:numPr>
          <w:ilvl w:val="0"/>
          <w:numId w:val="9"/>
        </w:numPr>
      </w:pPr>
      <w:r w:rsidRPr="003E2809">
        <w:t>Mobile Command Node for Imperial Family Members</w:t>
      </w:r>
    </w:p>
    <w:p w14:paraId="3C3352D9" w14:textId="77777777" w:rsidR="00F43544" w:rsidRPr="003E2809" w:rsidRDefault="00F43544" w:rsidP="00F43544">
      <w:pPr>
        <w:numPr>
          <w:ilvl w:val="0"/>
          <w:numId w:val="9"/>
        </w:numPr>
      </w:pPr>
      <w:r w:rsidRPr="003E2809">
        <w:t>Ceremonial Processions in Conflict Zones</w:t>
      </w:r>
    </w:p>
    <w:p w14:paraId="17FE1617" w14:textId="77777777" w:rsidR="00F43544" w:rsidRDefault="00F43544" w:rsidP="00F43544">
      <w:pPr>
        <w:rPr>
          <w:b/>
          <w:bCs/>
        </w:rPr>
      </w:pPr>
      <w:r w:rsidRPr="003E2809">
        <w:rPr>
          <w:b/>
          <w:bCs/>
        </w:rPr>
        <w:t>Conclusion</w:t>
      </w:r>
    </w:p>
    <w:p w14:paraId="09A2403C" w14:textId="77777777" w:rsidR="00F43544" w:rsidRPr="006D52C9" w:rsidRDefault="00F43544" w:rsidP="00F43544">
      <w:r w:rsidRPr="006D52C9">
        <w:t xml:space="preserve">The </w:t>
      </w:r>
      <w:r w:rsidRPr="006D52C9">
        <w:rPr>
          <w:bCs/>
        </w:rPr>
        <w:t>MPR-15SLE Aquila Custos</w:t>
      </w:r>
      <w:r w:rsidRPr="006D52C9">
        <w:t xml:space="preserve"> is a </w:t>
      </w:r>
      <w:r w:rsidRPr="006D52C9">
        <w:rPr>
          <w:bCs/>
        </w:rPr>
        <w:t>Tier-Two mobile citadel</w:t>
      </w:r>
      <w:r w:rsidRPr="006D52C9">
        <w:t xml:space="preserve"> designed for the Imperial family, offering </w:t>
      </w:r>
      <w:r w:rsidRPr="006D52C9">
        <w:rPr>
          <w:bCs/>
        </w:rPr>
        <w:t>luxury, protection, and command capability</w:t>
      </w:r>
      <w:r w:rsidRPr="006D52C9">
        <w:t xml:space="preserve"> with slightly reduced offensive and defensive systems compared to the Empress’s flagship. It embodies the prestige and authority of Imperial heirs while remaining practical for multi-role deployment in warzones or high-risk diplomatic missions.</w:t>
      </w:r>
    </w:p>
    <w:p w14:paraId="16498DE2" w14:textId="541F35B2" w:rsidR="00D83C20" w:rsidRDefault="00D83C20" w:rsidP="00F43544"/>
    <w:p w14:paraId="10A3EF03" w14:textId="77777777" w:rsidR="003A495A" w:rsidRDefault="003A495A" w:rsidP="003A495A">
      <w:pPr>
        <w:rPr>
          <w:b/>
          <w:lang w:val="en-PH"/>
        </w:rPr>
      </w:pPr>
      <w:r>
        <w:rPr>
          <w:b/>
          <w:lang w:val="en-PH"/>
        </w:rPr>
        <w:t>Station Ingrid, Lawrencepolis City</w:t>
      </w:r>
    </w:p>
    <w:p w14:paraId="7C151356" w14:textId="77777777" w:rsidR="003A495A" w:rsidRDefault="003A495A" w:rsidP="003A495A">
      <w:pPr>
        <w:rPr>
          <w:b/>
          <w:lang w:val="en-PH"/>
        </w:rPr>
      </w:pPr>
      <w:r>
        <w:rPr>
          <w:b/>
          <w:lang w:val="en-PH"/>
        </w:rPr>
        <w:t>Io, Kingdom of Io, Jovian Outback</w:t>
      </w:r>
    </w:p>
    <w:p w14:paraId="4F93D4DC" w14:textId="77777777" w:rsidR="003A495A" w:rsidRPr="00A94C21" w:rsidRDefault="003A495A" w:rsidP="003A495A">
      <w:pPr>
        <w:rPr>
          <w:b/>
          <w:lang w:val="en-PH"/>
        </w:rPr>
      </w:pPr>
      <w:r>
        <w:rPr>
          <w:b/>
          <w:lang w:val="en-PH"/>
        </w:rPr>
        <w:t>Lady Florence Helena Brown</w:t>
      </w:r>
    </w:p>
    <w:p w14:paraId="7559D742" w14:textId="77777777" w:rsidR="003A495A" w:rsidRPr="00A94C21" w:rsidRDefault="003A495A" w:rsidP="003A495A">
      <w:pPr>
        <w:rPr>
          <w:lang w:val="en-PH"/>
        </w:rPr>
      </w:pPr>
      <w:r w:rsidRPr="00A94C21">
        <w:rPr>
          <w:lang w:val="en-PH"/>
        </w:rPr>
        <w:lastRenderedPageBreak/>
        <w:t>There was no band waiting to play their loud music when she stepped off the shuttle, but if she were being honest, she would have to admit that it was as she expected, after all, it was not as if she had announced her arrival. Indeed, while it was true that there was a part of her that could not help but be amused by how the civilian administrators of the port would have reacted to seeing their Princess suddenly appear in their port, she did not allow a smile to appear on her face.</w:t>
      </w:r>
    </w:p>
    <w:p w14:paraId="12A3E8EE" w14:textId="77777777" w:rsidR="003A495A" w:rsidRPr="00A94C21" w:rsidRDefault="003A495A" w:rsidP="003A495A">
      <w:pPr>
        <w:rPr>
          <w:lang w:val="en-PH"/>
        </w:rPr>
      </w:pPr>
      <w:r w:rsidRPr="00A94C21">
        <w:rPr>
          <w:lang w:val="en-PH"/>
        </w:rPr>
        <w:t>As that thought entered the forefront of her mind, she told herself that a smile would be inappropriate considering the reason that she had returned here in the first place. A frown appeared on her face as she was reminded of that reason, but she just as quickly pushed that thought to the back of her mind, then returned to the present and focused her attention on the ship she had used to travel the space between Io and Ganymede.</w:t>
      </w:r>
    </w:p>
    <w:p w14:paraId="352B9FF2" w14:textId="77777777" w:rsidR="003A495A" w:rsidRPr="00A94C21" w:rsidRDefault="003A495A" w:rsidP="003A495A">
      <w:pPr>
        <w:rPr>
          <w:lang w:val="en-PH"/>
        </w:rPr>
      </w:pPr>
      <w:r w:rsidRPr="00A94C21">
        <w:rPr>
          <w:lang w:val="en-PH"/>
        </w:rPr>
        <w:t>Princess Florence suppressed the urge to sigh as she focused her attention upon the insignia that was painted on the bow of her ship, even as a voice coming from behind her head told her that the fact that the insignia was there should have alerted people that the Princess of Io was aboard the vessel.</w:t>
      </w:r>
    </w:p>
    <w:p w14:paraId="65A3C434" w14:textId="77777777" w:rsidR="003A495A" w:rsidRPr="00A94C21" w:rsidRDefault="003A495A" w:rsidP="003A495A">
      <w:pPr>
        <w:rPr>
          <w:lang w:val="en-PH"/>
        </w:rPr>
      </w:pPr>
      <w:r w:rsidRPr="00A94C21">
        <w:rPr>
          <w:lang w:val="en-PH"/>
        </w:rPr>
        <w:t>It was true that she did not expect any fanfare, but at the same time, Princess Florence would have to admit that she expected at least one or two administrators to be rushing toward her to welcome her home. She blinked even as the voice coming from behind her head – and naturally, it was her voice that she was hearing at that moment – told her that she was not even getting that recognition.</w:t>
      </w:r>
    </w:p>
    <w:p w14:paraId="56AAEF0F" w14:textId="77777777" w:rsidR="003A495A" w:rsidRPr="00A94C21" w:rsidRDefault="003A495A" w:rsidP="003A495A">
      <w:pPr>
        <w:rPr>
          <w:lang w:val="en-PH"/>
        </w:rPr>
      </w:pPr>
      <w:r w:rsidRPr="00A94C21">
        <w:rPr>
          <w:lang w:val="en-PH"/>
        </w:rPr>
        <w:t>She pushed that thought to the back of her mind, however, as she then told herself that there was no need for it, and less than a moment after that thought came and went through the forefront of her mind, she turned her attention toward the thick window of the station.</w:t>
      </w:r>
    </w:p>
    <w:p w14:paraId="76A1E910" w14:textId="77777777" w:rsidR="003A495A" w:rsidRPr="00A94C21" w:rsidRDefault="003A495A" w:rsidP="003A495A">
      <w:pPr>
        <w:rPr>
          <w:lang w:val="en-PH"/>
        </w:rPr>
      </w:pPr>
      <w:r w:rsidRPr="00A94C21">
        <w:rPr>
          <w:lang w:val="en-PH"/>
        </w:rPr>
        <w:t>While the expression that Princess Florence remained neutral, there was a part of her that told her that what she was looking at that moment was an actual window, rather than a screen that was programmed to act as if it were one. It had to be as thick as possible so it would not introduce any weakness into the station's hull, but at least it was an actual window, not a screen that could be programmed to show something else.</w:t>
      </w:r>
    </w:p>
    <w:p w14:paraId="3C770A1E" w14:textId="77777777" w:rsidR="003A495A" w:rsidRPr="00A94C21" w:rsidRDefault="003A495A" w:rsidP="003A495A">
      <w:pPr>
        <w:rPr>
          <w:lang w:val="en-PH"/>
        </w:rPr>
      </w:pPr>
      <w:r w:rsidRPr="00A94C21">
        <w:rPr>
          <w:lang w:val="en-PH"/>
        </w:rPr>
        <w:t xml:space="preserve">Princess Florence suppressed the sigh that threatened to escape from her lips at that moment even as she thought to herself that most of the civilians in the station are probably wishing that they </w:t>
      </w:r>
      <w:r w:rsidRPr="00A94C21">
        <w:rPr>
          <w:lang w:val="en-PH"/>
        </w:rPr>
        <w:lastRenderedPageBreak/>
        <w:t>could program that window to show them something other than the warships of the Royal Io Navy forming in front of them in what any person would have interpreted as a sign of increased defensive presence.</w:t>
      </w:r>
    </w:p>
    <w:p w14:paraId="3DCBEBC1" w14:textId="77777777" w:rsidR="003A495A" w:rsidRPr="00A94C21" w:rsidRDefault="003A495A" w:rsidP="003A495A">
      <w:pPr>
        <w:rPr>
          <w:lang w:val="en-PH"/>
        </w:rPr>
      </w:pPr>
      <w:r w:rsidRPr="00A94C21">
        <w:rPr>
          <w:lang w:val="en-PH"/>
        </w:rPr>
        <w:t>With a shake of her head – and there was nothing mental about the action that Princess Florence had taken at that moment – she told herself that it was to be expected. Of the four independent states in the Jovian Outback, the Kingdom of Io and the Kingdom of Europa are the closest to each other, with the royal families of both states set to become one with the marriage of the Crown Prince of Io and the Princess of Europa.</w:t>
      </w:r>
    </w:p>
    <w:p w14:paraId="53201032" w14:textId="77777777" w:rsidR="003A495A" w:rsidRPr="00A94C21" w:rsidRDefault="003A495A" w:rsidP="003A495A">
      <w:pPr>
        <w:rPr>
          <w:lang w:val="en-PH"/>
        </w:rPr>
      </w:pPr>
      <w:r w:rsidRPr="00A94C21">
        <w:rPr>
          <w:lang w:val="en-PH"/>
        </w:rPr>
        <w:t>Princess Florence had no doubt that the news that they had lost contract with the Kingdom of Europa had already filtered to the civilians, and the fact that the Royal Io Navy is already setting up defenses served only to fuel the speculation that the is probably doing the rounds among their civilians, prompting the Princess to once more wish that she could shake her head, though she stopped herself from doing that.</w:t>
      </w:r>
    </w:p>
    <w:p w14:paraId="101A3A24" w14:textId="77777777" w:rsidR="003A495A" w:rsidRPr="00A94C21" w:rsidRDefault="003A495A" w:rsidP="003A495A">
      <w:pPr>
        <w:rPr>
          <w:lang w:val="en-PH"/>
        </w:rPr>
      </w:pPr>
      <w:r w:rsidRPr="00A94C21">
        <w:rPr>
          <w:lang w:val="en-PH"/>
        </w:rPr>
        <w:t>She returned to the present at that moment, and if pressed, she would have to admit that what made her do so would be the sound of footsteps coming from behind her. Princess Florence would have to admit that she turned her attention toward that direction before she had even realized what she was doing, but it was not as if she regretted the action that she had taken, especially when she saw the look that was on the face of the man who was approaching her from behind.</w:t>
      </w:r>
    </w:p>
    <w:p w14:paraId="593520BD" w14:textId="77777777" w:rsidR="003A495A" w:rsidRPr="00A94C21" w:rsidRDefault="003A495A" w:rsidP="003A495A">
      <w:pPr>
        <w:rPr>
          <w:lang w:val="en-PH"/>
        </w:rPr>
      </w:pPr>
      <w:r w:rsidRPr="00A94C21">
        <w:rPr>
          <w:lang w:val="en-PH"/>
        </w:rPr>
        <w:t>The expression on the face of the ambassador of Io to Ganymede was the only thing that the Princess needed to see for her to be certain that he was not happy, but then again, the expression on the face of Sir Markus had not changed since the two of them were forced to depart Ganymede for Io so that they can ascertain the situation for themselves.</w:t>
      </w:r>
    </w:p>
    <w:p w14:paraId="6635CC33" w14:textId="77777777" w:rsidR="003A495A" w:rsidRPr="00A94C21" w:rsidRDefault="003A495A" w:rsidP="003A495A">
      <w:pPr>
        <w:rPr>
          <w:lang w:val="en-PH"/>
        </w:rPr>
      </w:pPr>
      <w:r w:rsidRPr="00A94C21">
        <w:rPr>
          <w:lang w:val="en-PH"/>
        </w:rPr>
        <w:t>No words may have escaped from the lips of Sir Markus at that moment, but just because such was the case does not mean that the Princess of Io does not know what it was that he was thinking.</w:t>
      </w:r>
    </w:p>
    <w:p w14:paraId="38E79CB1" w14:textId="77777777" w:rsidR="003A495A" w:rsidRPr="00A94C21" w:rsidRDefault="003A495A" w:rsidP="003A495A">
      <w:pPr>
        <w:rPr>
          <w:lang w:val="en-PH"/>
        </w:rPr>
      </w:pPr>
      <w:r w:rsidRPr="00A94C21">
        <w:rPr>
          <w:lang w:val="en-PH"/>
        </w:rPr>
        <w:t>Indeed, that was made even more poignant, a few moments later, when he allowed the expression that he was wearing to deepen, and the Princess could not help but remark to herself that the look that he was now wearing advertised the frustration that he was feeling.</w:t>
      </w:r>
    </w:p>
    <w:p w14:paraId="2872F5D0" w14:textId="77777777" w:rsidR="003A495A" w:rsidRPr="00A94C21" w:rsidRDefault="003A495A" w:rsidP="003A495A">
      <w:pPr>
        <w:rPr>
          <w:lang w:val="en-PH"/>
        </w:rPr>
      </w:pPr>
      <w:r w:rsidRPr="00A94C21">
        <w:rPr>
          <w:lang w:val="en-PH"/>
        </w:rPr>
        <w:lastRenderedPageBreak/>
        <w:t>Of course, she would have to admit that she was not sure just what it was that that fueled the frustration that the ambassador was feeling, though if she were being honest, Princess Florence would have to admit that there was a part of her that cannot help but remark to herself that it was probably the lack of a welcome party that he can query as to just what is happening.</w:t>
      </w:r>
    </w:p>
    <w:p w14:paraId="5D4CF94A" w14:textId="77777777" w:rsidR="003A495A" w:rsidRPr="00A94C21" w:rsidRDefault="003A495A" w:rsidP="003A495A">
      <w:pPr>
        <w:rPr>
          <w:lang w:val="en-PH"/>
        </w:rPr>
      </w:pPr>
      <w:r w:rsidRPr="00A94C21">
        <w:rPr>
          <w:lang w:val="en-PH"/>
        </w:rPr>
        <w:t>For a brief moment, the Princess thought about doing something about that, but with a mental shake of her head, she pushed that thought to the back of her mind before she then returned her attention to the direction of the window that she was looking at earlier. At that moment, Princess Florence was forced to admit that there was a part of her that could understand the frustration that the ambassador was feeling.</w:t>
      </w:r>
    </w:p>
    <w:p w14:paraId="6D0465B8" w14:textId="77777777" w:rsidR="003A495A" w:rsidRPr="00A94C21" w:rsidRDefault="003A495A" w:rsidP="003A495A">
      <w:pPr>
        <w:rPr>
          <w:lang w:val="en-PH"/>
        </w:rPr>
      </w:pPr>
      <w:r w:rsidRPr="00A94C21">
        <w:rPr>
          <w:lang w:val="en-PH"/>
        </w:rPr>
        <w:t>It was for that reason that she forced herself to think about something else, and even as the warships of the Royal Io Navy moved into formation beside the space station that they are in, she told herself that, at the least, it would appear that there was no panic among the civilian population despite the lack of information as to what had happened in the Kingdom of Europa.</w:t>
      </w:r>
    </w:p>
    <w:p w14:paraId="5CBF3BE1" w14:textId="77777777" w:rsidR="003A495A" w:rsidRPr="00A94C21" w:rsidRDefault="003A495A" w:rsidP="003A495A">
      <w:pPr>
        <w:rPr>
          <w:lang w:val="en-PH"/>
        </w:rPr>
      </w:pPr>
      <w:r w:rsidRPr="00A94C21">
        <w:rPr>
          <w:lang w:val="en-PH"/>
        </w:rPr>
        <w:t>‘</w:t>
      </w:r>
      <w:r w:rsidRPr="00A94C21">
        <w:rPr>
          <w:i/>
          <w:iCs/>
          <w:lang w:val="en-PH"/>
        </w:rPr>
        <w:t>Is it, perhaps, because we are controlling the trickle of information?’</w:t>
      </w:r>
      <w:r w:rsidRPr="00A94C21">
        <w:rPr>
          <w:lang w:val="en-PH"/>
        </w:rPr>
        <w:t xml:space="preserve"> she asked herself, before remarking that it would not have been surprising if that were the case.</w:t>
      </w:r>
    </w:p>
    <w:p w14:paraId="2F690047" w14:textId="77777777" w:rsidR="003A495A" w:rsidRPr="00A94C21" w:rsidRDefault="003A495A" w:rsidP="003A495A">
      <w:pPr>
        <w:rPr>
          <w:lang w:val="en-PH"/>
        </w:rPr>
      </w:pPr>
      <w:r w:rsidRPr="00A94C21">
        <w:rPr>
          <w:lang w:val="en-PH"/>
        </w:rPr>
        <w:t>Like all of the sovereign states in the Jovian Outback, and indeed, in the history of the human race, the Kingdom of Io has the capacity to control the flow of information to its populace, after all, it is often necessary to do so, if only to stop people from panicking. With a mental shake of her head, the Princess of Io pushed that thought to the back of her mind before she then turned her attention toward the direction of the rest of the receiving dock that they were in.</w:t>
      </w:r>
    </w:p>
    <w:p w14:paraId="6A3C7FF4" w14:textId="77777777" w:rsidR="003A495A" w:rsidRPr="00A94C21" w:rsidRDefault="003A495A" w:rsidP="003A495A">
      <w:pPr>
        <w:rPr>
          <w:lang w:val="en-PH"/>
        </w:rPr>
      </w:pPr>
      <w:r w:rsidRPr="00A94C21">
        <w:rPr>
          <w:lang w:val="en-PH"/>
        </w:rPr>
        <w:t>A frown finally appeared on the face of the Princess when she realized that part of the reason why there was not even the most token of a welcome party for them was that it would appear that most of the people who were in the station were gathering at some part of it. If it was possible, the frown that was on the face of the Princess deepened, and before she could stop herself, words in the form of a question escaped from her lips.</w:t>
      </w:r>
    </w:p>
    <w:p w14:paraId="2E059D84" w14:textId="77777777" w:rsidR="003A495A" w:rsidRPr="00A94C21" w:rsidRDefault="003A495A" w:rsidP="003A495A">
      <w:pPr>
        <w:rPr>
          <w:lang w:val="en-PH"/>
        </w:rPr>
      </w:pPr>
      <w:r w:rsidRPr="00A94C21">
        <w:rPr>
          <w:lang w:val="en-PH"/>
        </w:rPr>
        <w:t>“What is going on?” she asked, and it took her less than a moment to realize that the question that she had asked at that moment was the wrong one, after all, the only ones who could have heard the words that escaped from her lips were the very same people who were with her at that moment.</w:t>
      </w:r>
    </w:p>
    <w:p w14:paraId="28789DAE" w14:textId="77777777" w:rsidR="003A495A" w:rsidRPr="00A94C21" w:rsidRDefault="003A495A" w:rsidP="003A495A">
      <w:pPr>
        <w:rPr>
          <w:lang w:val="en-PH"/>
        </w:rPr>
      </w:pPr>
      <w:r w:rsidRPr="00A94C21">
        <w:rPr>
          <w:lang w:val="en-PH"/>
        </w:rPr>
        <w:lastRenderedPageBreak/>
        <w:t>In other words, there was no way that they would have been able to answer the question that she had asked, which was why she soon turned her attention toward the direction of where the crowd was gathering.</w:t>
      </w:r>
    </w:p>
    <w:p w14:paraId="3645F60D" w14:textId="77777777" w:rsidR="003A495A" w:rsidRPr="00A94C21" w:rsidRDefault="003A495A" w:rsidP="003A495A">
      <w:pPr>
        <w:rPr>
          <w:lang w:val="en-PH"/>
        </w:rPr>
      </w:pPr>
      <w:r w:rsidRPr="00A94C21">
        <w:rPr>
          <w:lang w:val="en-PH"/>
        </w:rPr>
        <w:t>If she were being honest, the Princess of Io would have to admit that there was a part of her that would have wanted to frown, but she pushed that thought to the back of her mind as she took a single step toward the direction of where the crowd was gathering. Princess Florence would have to admit that she had taken two more steps toward the crowd when she was finally forced to pause.</w:t>
      </w:r>
    </w:p>
    <w:p w14:paraId="34FD2265" w14:textId="77777777" w:rsidR="003A495A" w:rsidRPr="00A94C21" w:rsidRDefault="003A495A" w:rsidP="003A495A">
      <w:pPr>
        <w:rPr>
          <w:lang w:val="en-PH"/>
        </w:rPr>
      </w:pPr>
      <w:r w:rsidRPr="00A94C21">
        <w:rPr>
          <w:lang w:val="en-PH"/>
        </w:rPr>
        <w:t>Any person who could see the expression that appeared on her face at that moment would have been able to tell that the Princess of Io was asking herself if joining the gathering crowd was something that a princess like her could do. There certainly was nothing mental about her shaking her head, a few moments later, as she then remarked to herself that her curiosity was getting the better of her.</w:t>
      </w:r>
    </w:p>
    <w:p w14:paraId="6E1D5614" w14:textId="77777777" w:rsidR="003A495A" w:rsidRPr="00A94C21" w:rsidRDefault="003A495A" w:rsidP="003A495A">
      <w:pPr>
        <w:rPr>
          <w:lang w:val="en-PH"/>
        </w:rPr>
      </w:pPr>
      <w:r w:rsidRPr="00A94C21">
        <w:rPr>
          <w:lang w:val="en-PH"/>
        </w:rPr>
        <w:t>She did not even bother to turn her attention toward the direction of her companions – and the expressions that they were wearing at that moment, so she could not be sure if they would even disapprove of the action that she was taking at that moment – before she was already resuming her steps toward the direction of where the crowd was gathering.</w:t>
      </w:r>
    </w:p>
    <w:p w14:paraId="767C31DA" w14:textId="77777777" w:rsidR="003A495A" w:rsidRPr="00A94C21" w:rsidRDefault="003A495A" w:rsidP="003A495A">
      <w:pPr>
        <w:rPr>
          <w:lang w:val="en-PH"/>
        </w:rPr>
      </w:pPr>
      <w:r w:rsidRPr="00A94C21">
        <w:rPr>
          <w:lang w:val="en-PH"/>
        </w:rPr>
        <w:t>While it was true that she did not bother to turn her attention toward her companions, the Princess knew that they are following after her, but while it was true that there was a part of her that finally decided that she should turn her attention toward the ambassador and the others who were with her, by the time that thought anchored itself at the forefront of her mind, even Princess Florence would have to admit that it was already too late.</w:t>
      </w:r>
    </w:p>
    <w:p w14:paraId="15916A50" w14:textId="77777777" w:rsidR="003A495A" w:rsidRPr="00A94C21" w:rsidRDefault="003A495A" w:rsidP="003A495A">
      <w:pPr>
        <w:rPr>
          <w:lang w:val="en-PH"/>
        </w:rPr>
      </w:pPr>
      <w:r w:rsidRPr="00A94C21">
        <w:rPr>
          <w:lang w:val="en-PH"/>
        </w:rPr>
        <w:t>That was because it was at that moment that she saw what the crowd was gathered around, and the Princess of Io would have to admit that a confused expression appeared on her face when she realized what that something was.</w:t>
      </w:r>
    </w:p>
    <w:p w14:paraId="06A84B1E" w14:textId="77777777" w:rsidR="003A495A" w:rsidRPr="00A94C21" w:rsidRDefault="003A495A" w:rsidP="003A495A">
      <w:pPr>
        <w:rPr>
          <w:lang w:val="en-PH"/>
        </w:rPr>
      </w:pPr>
      <w:r w:rsidRPr="00A94C21">
        <w:rPr>
          <w:lang w:val="en-PH"/>
        </w:rPr>
        <w:t xml:space="preserve">Without even bothering to turn her attention toward the direction of the Ambassador – as she kept her attention focused toward the ship in front of her and the crowd – Princess Florence allowed words to escape from her lips, “Is that not a </w:t>
      </w:r>
      <w:r w:rsidRPr="00A94C21">
        <w:rPr>
          <w:i/>
          <w:iCs/>
          <w:lang w:val="en-PH"/>
        </w:rPr>
        <w:t>Carnation</w:t>
      </w:r>
      <w:r w:rsidRPr="00A94C21">
        <w:rPr>
          <w:lang w:val="en-PH"/>
        </w:rPr>
        <w:t xml:space="preserve">-class frigate from the Europa Navy?” she </w:t>
      </w:r>
      <w:r w:rsidRPr="00A94C21">
        <w:rPr>
          <w:lang w:val="en-PH"/>
        </w:rPr>
        <w:lastRenderedPageBreak/>
        <w:t>asked, before she then realized that Sir Markus might not be the best person to answer that question.</w:t>
      </w:r>
    </w:p>
    <w:p w14:paraId="01567F64" w14:textId="77777777" w:rsidR="003A495A" w:rsidRPr="00A94C21" w:rsidRDefault="003A495A" w:rsidP="003A495A">
      <w:pPr>
        <w:rPr>
          <w:lang w:val="en-PH"/>
        </w:rPr>
      </w:pPr>
      <w:r w:rsidRPr="00A94C21">
        <w:rPr>
          <w:lang w:val="en-PH"/>
        </w:rPr>
        <w:t>She turned her attention toward the man in question at that moment, and even she would have to admit that she was not the least bit surprised to see the expression that he was wearing on his face.</w:t>
      </w:r>
    </w:p>
    <w:p w14:paraId="6E61C95C" w14:textId="77777777" w:rsidR="003A495A" w:rsidRPr="00A94C21" w:rsidRDefault="003A495A" w:rsidP="003A495A">
      <w:pPr>
        <w:rPr>
          <w:lang w:val="en-PH"/>
        </w:rPr>
      </w:pPr>
      <w:r w:rsidRPr="00A94C21">
        <w:rPr>
          <w:lang w:val="en-PH"/>
        </w:rPr>
        <w:t>If she were being honest, Lady Florence would have to admit that the expression that the man was wearing at that moment was the only thing that she needed to see for her to be sure that there was no way that he is going to be able to answer her question, which was why she simply turned her attention away from him, and beck toward the direction of the ship in question.</w:t>
      </w:r>
    </w:p>
    <w:p w14:paraId="3876CACE" w14:textId="77777777" w:rsidR="003A495A" w:rsidRPr="00A94C21" w:rsidRDefault="003A495A" w:rsidP="003A495A">
      <w:pPr>
        <w:rPr>
          <w:lang w:val="en-PH"/>
        </w:rPr>
      </w:pPr>
      <w:r w:rsidRPr="00A94C21">
        <w:rPr>
          <w:lang w:val="en-PH"/>
        </w:rPr>
        <w:t>The giant insignia on the hull of the ship that she was looking at that moment was something which she easily identified as the royal seal of her House, and as that thought entered the forefront of her mind, the Princess of Io would have to admit that the confusion that she felt at that moment intensified.</w:t>
      </w:r>
    </w:p>
    <w:p w14:paraId="404F13EF" w14:textId="77777777" w:rsidR="003A495A" w:rsidRPr="00A94C21" w:rsidRDefault="003A495A" w:rsidP="003A495A">
      <w:pPr>
        <w:rPr>
          <w:lang w:val="en-PH"/>
        </w:rPr>
      </w:pPr>
      <w:r w:rsidRPr="00A94C21">
        <w:rPr>
          <w:lang w:val="en-PH"/>
        </w:rPr>
        <w:t>Lady Florence knew, however, that the only ones who could satisfy the curiosity that she was feeling at that moment would be the people who were disembarking from the ship that she was now looking at. Even she would have to admit that the expression that she was wearing on her face at that moment turned into an even more determined one as she then began to move toward the direction of the ship.</w:t>
      </w:r>
    </w:p>
    <w:p w14:paraId="34BC7C29" w14:textId="77777777" w:rsidR="003A495A" w:rsidRPr="00A94C21" w:rsidRDefault="003A495A" w:rsidP="003A495A">
      <w:pPr>
        <w:rPr>
          <w:lang w:val="en-PH"/>
        </w:rPr>
      </w:pPr>
      <w:r w:rsidRPr="00A94C21">
        <w:rPr>
          <w:lang w:val="en-PH"/>
        </w:rPr>
        <w:t>Naturally, it was an easy proposition, with the crowd that was between her and the ship in question. Indeed, there are even some in the crowd who wanted to protest against her pushing them, but even the angriest member of the assembled throng at that moment had to hold his or her tongue when they realized who was pushing against them.</w:t>
      </w:r>
    </w:p>
    <w:p w14:paraId="3DF3FD8C" w14:textId="77777777" w:rsidR="003A495A" w:rsidRPr="00A94C21" w:rsidRDefault="003A495A" w:rsidP="003A495A">
      <w:pPr>
        <w:rPr>
          <w:lang w:val="en-PH"/>
        </w:rPr>
      </w:pPr>
      <w:r w:rsidRPr="00A94C21">
        <w:rPr>
          <w:lang w:val="en-PH"/>
        </w:rPr>
        <w:t>Lady Florence would have to admit that she knew that most of the people that she was pushing against at that moment had placed confused expressions on their faces when they recognized her, but even those people dared not say anything as she made her way past them.</w:t>
      </w:r>
    </w:p>
    <w:p w14:paraId="5452B6BB" w14:textId="77777777" w:rsidR="003A495A" w:rsidRPr="00A94C21" w:rsidRDefault="003A495A" w:rsidP="003A495A">
      <w:pPr>
        <w:rPr>
          <w:lang w:val="en-PH"/>
        </w:rPr>
      </w:pPr>
      <w:r w:rsidRPr="00A94C21">
        <w:rPr>
          <w:lang w:val="en-PH"/>
        </w:rPr>
        <w:t>Even the Princess would have to admit that she felt no small amount of surprise when she realized that she was already in front of the gathered crowd, a few moments later. She had expected that it would require a bit more effort on her part, but she soon pushed that thought from the forefront of her mind as she then looked at what was in front of her.</w:t>
      </w:r>
    </w:p>
    <w:p w14:paraId="0438F9BB" w14:textId="77777777" w:rsidR="003A495A" w:rsidRPr="00A94C21" w:rsidRDefault="003A495A" w:rsidP="003A495A">
      <w:pPr>
        <w:rPr>
          <w:lang w:val="en-PH"/>
        </w:rPr>
      </w:pPr>
      <w:r w:rsidRPr="00A94C21">
        <w:rPr>
          <w:lang w:val="en-PH"/>
        </w:rPr>
        <w:lastRenderedPageBreak/>
        <w:t>Not even Lady Florence would have been able to attach a single description to describe the expression that appeared on her face as she looked at the row upon row of coffins that were now in front of her, each one draped with the flag of the Kingdom of Io. She blinked even as a corner of her mind tried to process just what it was that she was looking at, but even she would have to admit that she could not make sense of just what it was that she was seeing.</w:t>
      </w:r>
    </w:p>
    <w:p w14:paraId="18D12D96" w14:textId="77777777" w:rsidR="003A495A" w:rsidRPr="00A94C21" w:rsidRDefault="003A495A" w:rsidP="003A495A">
      <w:pPr>
        <w:rPr>
          <w:lang w:val="en-PH"/>
        </w:rPr>
      </w:pPr>
      <w:r w:rsidRPr="00A94C21">
        <w:rPr>
          <w:lang w:val="en-PH"/>
        </w:rPr>
        <w:t>“Shipping accident?” she asked, and even she would have to admit that she did not expect the words to escape from her lips at that moment.</w:t>
      </w:r>
    </w:p>
    <w:p w14:paraId="2BCEA53E" w14:textId="77777777" w:rsidR="003A495A" w:rsidRPr="00A94C21" w:rsidRDefault="003A495A" w:rsidP="003A495A">
      <w:pPr>
        <w:rPr>
          <w:lang w:val="en-PH"/>
        </w:rPr>
      </w:pPr>
      <w:r w:rsidRPr="00A94C21">
        <w:rPr>
          <w:lang w:val="en-PH"/>
        </w:rPr>
        <w:t>Of course, the words that escaped from her lips caused some people to turn their attention toward her direction, and using her peripheral vision, the Princess of Io was able to confirm that two knights – they are distinct in the uniforms that they are wearing – turned their attention toward her.</w:t>
      </w:r>
    </w:p>
    <w:p w14:paraId="31A5F585" w14:textId="77777777" w:rsidR="003A495A" w:rsidRPr="00A94C21" w:rsidRDefault="003A495A" w:rsidP="003A495A">
      <w:pPr>
        <w:rPr>
          <w:lang w:val="en-PH"/>
        </w:rPr>
      </w:pPr>
      <w:r w:rsidRPr="00A94C21">
        <w:rPr>
          <w:lang w:val="en-PH"/>
        </w:rPr>
        <w:t>The expressions that appeared on their faces at that moment carried with it no small amount of surprise when they recognized her, but even if that were the case, they soon removed that expression from their faces as they made their way toward her. In the end, the Princess had to turn her attention toward them as she told herself that they were probably going to explain to her just what was happening.</w:t>
      </w:r>
    </w:p>
    <w:p w14:paraId="46C8B96C" w14:textId="77777777" w:rsidR="003A495A" w:rsidRPr="00A94C21" w:rsidRDefault="003A495A" w:rsidP="003A495A">
      <w:pPr>
        <w:rPr>
          <w:lang w:val="en-PH"/>
        </w:rPr>
      </w:pPr>
      <w:r w:rsidRPr="00A94C21">
        <w:rPr>
          <w:lang w:val="en-PH"/>
        </w:rPr>
        <w:t>Even she, however, had to blink when both men suddenly knelt on one knee in front of her before they then drew their swords, though instead of offering their swords to her, they instead placed them in such a way that the tip of their weapons was but a few inches away from their right feet.</w:t>
      </w:r>
    </w:p>
    <w:p w14:paraId="1D7E305D" w14:textId="77777777" w:rsidR="003A495A" w:rsidRPr="00A94C21" w:rsidRDefault="003A495A" w:rsidP="003A495A">
      <w:pPr>
        <w:rPr>
          <w:lang w:val="en-PH"/>
        </w:rPr>
      </w:pPr>
      <w:r w:rsidRPr="00A94C21">
        <w:rPr>
          <w:lang w:val="en-PH"/>
        </w:rPr>
        <w:t>She blinked as she then realized what it was that she was seeing, and indeed, there was even a part of her that was horrified as she realized that these two men were basically telling her to maim them. She only had to place her hands on the base of the hilt of their swords to drive the pointed tip of their blades through their right feet, after all.</w:t>
      </w:r>
    </w:p>
    <w:p w14:paraId="0D12283F" w14:textId="77777777" w:rsidR="003A495A" w:rsidRPr="00A94C21" w:rsidRDefault="003A495A" w:rsidP="003A495A">
      <w:pPr>
        <w:rPr>
          <w:lang w:val="en-PH"/>
        </w:rPr>
      </w:pPr>
      <w:r w:rsidRPr="00A94C21">
        <w:rPr>
          <w:lang w:val="en-PH"/>
        </w:rPr>
        <w:t>At that moment, the voice coming from behind her head reminded her that this is the position that a knight – any knight – would take when they think that they deserve to be punished, and while it was true that there was a part of her that had to wonder why these two men thought that way, before she can begin to answer the question that she asked herself, the two knights in front of her made it unnecessary.</w:t>
      </w:r>
    </w:p>
    <w:p w14:paraId="0C9E9ECE" w14:textId="77777777" w:rsidR="003A495A" w:rsidRPr="00A94C21" w:rsidRDefault="003A495A" w:rsidP="003A495A">
      <w:pPr>
        <w:rPr>
          <w:lang w:val="en-PH"/>
        </w:rPr>
      </w:pPr>
      <w:r w:rsidRPr="00A94C21">
        <w:rPr>
          <w:lang w:val="en-PH"/>
        </w:rPr>
        <w:lastRenderedPageBreak/>
        <w:t>“Your Highness,” one of them, and Lady Florence, assumed that he was the senior of the two men, suddenly said, “We have failed you, the Crown Prince, and Io.”</w:t>
      </w:r>
    </w:p>
    <w:p w14:paraId="3C3EF4DE" w14:textId="77777777" w:rsidR="003A495A" w:rsidRPr="00A94C21" w:rsidRDefault="003A495A" w:rsidP="003A495A">
      <w:pPr>
        <w:rPr>
          <w:lang w:val="en-PH"/>
        </w:rPr>
      </w:pPr>
      <w:r w:rsidRPr="00A94C21">
        <w:rPr>
          <w:lang w:val="en-PH"/>
        </w:rPr>
        <w:t>Lady Florence blinked in response to the words that escaped from their lips, and before she had even realized what she was doing, she had already focused her attention toward their direction. While it was true that her control had somewhat slipped at that moment, she was somehow still able to control herself as she regarded the two kneeling knights in front of her.</w:t>
      </w:r>
    </w:p>
    <w:p w14:paraId="5644ACAF" w14:textId="77777777" w:rsidR="003A495A" w:rsidRPr="00A94C21" w:rsidRDefault="003A495A" w:rsidP="003A495A">
      <w:pPr>
        <w:rPr>
          <w:lang w:val="en-PH"/>
        </w:rPr>
      </w:pPr>
      <w:r w:rsidRPr="00A94C21">
        <w:rPr>
          <w:lang w:val="en-PH"/>
        </w:rPr>
        <w:t>If pressed, the Princess would have to admit that it was the reference to her brother that made her react that way, but even as that thought entered the forefront of her mind, the Princess of Io realized that these two men were part of the contingent of Io knights that were supposed to protect her brother. Considering that, it was obvious that these two men were in Europa with the Crown Prince of Io.</w:t>
      </w:r>
    </w:p>
    <w:p w14:paraId="23A18CB8" w14:textId="77777777" w:rsidR="003A495A" w:rsidRPr="00A94C21" w:rsidRDefault="003A495A" w:rsidP="003A495A">
      <w:pPr>
        <w:rPr>
          <w:lang w:val="en-PH"/>
        </w:rPr>
      </w:pPr>
      <w:r w:rsidRPr="00A94C21">
        <w:rPr>
          <w:lang w:val="en-PH"/>
        </w:rPr>
        <w:t>As that thought entered the forefront of her mind, Lady Florence turned her attention toward the direction of the ship that she had earlier marked. She blinked even as a horrified part of her remarked to herself that it made sense that what she was seeing at that moment was a ship from the Europa Navy.</w:t>
      </w:r>
    </w:p>
    <w:p w14:paraId="07A02BD7" w14:textId="77777777" w:rsidR="003A495A" w:rsidRPr="00A94C21" w:rsidRDefault="003A495A" w:rsidP="003A495A">
      <w:pPr>
        <w:rPr>
          <w:lang w:val="en-PH"/>
        </w:rPr>
      </w:pPr>
      <w:r w:rsidRPr="00A94C21">
        <w:rPr>
          <w:lang w:val="en-PH"/>
        </w:rPr>
        <w:t>Even she would have to admit that she turned her attention toward the direction of the two men in front of her faster than she had anticipated. She did not need to use a mirror and see her reflection for her to know that the look that appeared on her face at that moment was the only thing that anyone would have needed to see for them to know that she was desperate for an answer to the question that next escaped from her lips.</w:t>
      </w:r>
    </w:p>
    <w:p w14:paraId="26BE850A" w14:textId="77777777" w:rsidR="003A495A" w:rsidRPr="00A94C21" w:rsidRDefault="003A495A" w:rsidP="003A495A">
      <w:pPr>
        <w:rPr>
          <w:lang w:val="en-PH"/>
        </w:rPr>
      </w:pPr>
      <w:r w:rsidRPr="00A94C21">
        <w:rPr>
          <w:lang w:val="en-PH"/>
        </w:rPr>
        <w:t>“What happened?” she asked, and though it was true that the desperation that she was feeling at that moment – and which figuratively dripped from the words that escaped from her lips – made it obvious that she was desperate for an answer, she still did not wait for either of the kneeling men in front of her to say anything before she was pushing another question out of her mouth, “where is my brother?”</w:t>
      </w:r>
    </w:p>
    <w:p w14:paraId="7602915E" w14:textId="77777777" w:rsidR="003A495A" w:rsidRPr="00A94C21" w:rsidRDefault="003A495A" w:rsidP="003A495A">
      <w:pPr>
        <w:rPr>
          <w:lang w:val="en-PH"/>
        </w:rPr>
      </w:pPr>
      <w:r w:rsidRPr="00A94C21">
        <w:rPr>
          <w:lang w:val="en-PH"/>
        </w:rPr>
        <w:t xml:space="preserve">The anguished expression that appeared on the face of the two men in front of her was the only thing that she needed to see for her to be sure of what the answer that they would have given her at that moment would be. Indeed, the Princess of Io would have to admit that the expression that </w:t>
      </w:r>
      <w:r w:rsidRPr="00A94C21">
        <w:rPr>
          <w:lang w:val="en-PH"/>
        </w:rPr>
        <w:lastRenderedPageBreak/>
        <w:t>appeared on the faces of both men at that moment made her want to lean forward and press the blades pointed against their feet, but she refrained from doing that.</w:t>
      </w:r>
    </w:p>
    <w:p w14:paraId="5B8FC0F4" w14:textId="77777777" w:rsidR="003A495A" w:rsidRPr="00A94C21" w:rsidRDefault="003A495A" w:rsidP="003A495A">
      <w:pPr>
        <w:rPr>
          <w:lang w:val="en-PH"/>
        </w:rPr>
      </w:pPr>
      <w:r w:rsidRPr="00A94C21">
        <w:rPr>
          <w:lang w:val="en-PH"/>
        </w:rPr>
        <w:t>“Where is he?” she repeated the question, even though she would have to admit that she already knew what the answer was going to be.</w:t>
      </w:r>
    </w:p>
    <w:p w14:paraId="34EA2995" w14:textId="77777777" w:rsidR="003A495A" w:rsidRPr="00A94C21" w:rsidRDefault="003A495A" w:rsidP="003A495A">
      <w:pPr>
        <w:rPr>
          <w:lang w:val="en-PH"/>
        </w:rPr>
      </w:pPr>
      <w:r w:rsidRPr="00A94C21">
        <w:rPr>
          <w:lang w:val="en-PH"/>
        </w:rPr>
        <w:t>Even as she finished pushing the repeat question out of her lips, she focused her attention toward the two kneeling men in front of her, and she would have to admit that there was a part of her that was glad that she did, as it allowed her to see the expression that appeared on their faces at that moment.</w:t>
      </w:r>
    </w:p>
    <w:p w14:paraId="164A03E9" w14:textId="77777777" w:rsidR="003A495A" w:rsidRPr="00A94C21" w:rsidRDefault="003A495A" w:rsidP="003A495A">
      <w:pPr>
        <w:rPr>
          <w:lang w:val="en-PH"/>
        </w:rPr>
      </w:pPr>
      <w:r w:rsidRPr="00A94C21">
        <w:rPr>
          <w:lang w:val="en-PH"/>
        </w:rPr>
        <w:t>She did not need to hear them say anything for her to be sure that both men felt no small amount of stress at that moment, but if she were being honest, Lady Florence would have to admit that she could not bring herself to feel any sort of sympathy for the men as she waited for an answer to the question that she had asked.</w:t>
      </w:r>
    </w:p>
    <w:p w14:paraId="3084BFC3" w14:textId="77777777" w:rsidR="003A495A" w:rsidRPr="00A94C21" w:rsidRDefault="003A495A" w:rsidP="003A495A">
      <w:pPr>
        <w:rPr>
          <w:lang w:val="en-PH"/>
        </w:rPr>
      </w:pPr>
      <w:r w:rsidRPr="00A94C21">
        <w:rPr>
          <w:lang w:val="en-PH"/>
        </w:rPr>
        <w:t>The silence that followed after she repeated her question lasted longer than she would have wanted, and yet, even as that thought entered the forefront of her mind, the Princess of Io would have to admit that she could not help but remark to herself that it was not as if that silence lasted longer than five seconds.</w:t>
      </w:r>
    </w:p>
    <w:p w14:paraId="6FBD6591" w14:textId="77777777" w:rsidR="003A495A" w:rsidRPr="00A94C21" w:rsidRDefault="003A495A" w:rsidP="003A495A">
      <w:pPr>
        <w:rPr>
          <w:lang w:val="en-PH"/>
        </w:rPr>
      </w:pPr>
      <w:r w:rsidRPr="00A94C21">
        <w:rPr>
          <w:lang w:val="en-PH"/>
        </w:rPr>
        <w:t>It was because she wanted to hear an answer right away that she thought to herself that the silence lasted longer than she would have wanted.</w:t>
      </w:r>
    </w:p>
    <w:p w14:paraId="4FEE61B0" w14:textId="77777777" w:rsidR="003A495A" w:rsidRPr="00A94C21" w:rsidRDefault="003A495A" w:rsidP="003A495A">
      <w:pPr>
        <w:rPr>
          <w:lang w:val="en-PH"/>
        </w:rPr>
      </w:pPr>
      <w:r w:rsidRPr="00A94C21">
        <w:rPr>
          <w:lang w:val="en-PH"/>
        </w:rPr>
        <w:t>When the answer to the question that she had asked finally came, a few moments later, it was not in the form of words, but in the form of an action.</w:t>
      </w:r>
    </w:p>
    <w:p w14:paraId="07267A14" w14:textId="77777777" w:rsidR="003A495A" w:rsidRPr="00A94C21" w:rsidRDefault="003A495A" w:rsidP="003A495A">
      <w:pPr>
        <w:rPr>
          <w:lang w:val="en-PH"/>
        </w:rPr>
      </w:pPr>
      <w:r w:rsidRPr="00A94C21">
        <w:rPr>
          <w:lang w:val="en-PH"/>
        </w:rPr>
        <w:t>There was a part of the Princess of Io that had to wonder if the reason behind the lack of an actual answer to the question that she had asked was that the knights in front of her did not know how to articulate their answer, but she pushed that thought from the forefront of her mind, a few moments later, when she saw the senior knight incline her head toward the direction of the ship.</w:t>
      </w:r>
    </w:p>
    <w:p w14:paraId="6A25FC46" w14:textId="77777777" w:rsidR="003A495A" w:rsidRPr="00A94C21" w:rsidRDefault="003A495A" w:rsidP="003A495A">
      <w:pPr>
        <w:rPr>
          <w:lang w:val="en-PH"/>
        </w:rPr>
      </w:pPr>
      <w:r w:rsidRPr="00A94C21">
        <w:rPr>
          <w:lang w:val="en-PH"/>
        </w:rPr>
        <w:t>While it was true that there was a part of her that could not help but narrow her eyes at the lack of an actual answer, the fact that the man did not outright say what the status of her brother at that moment was caused some sort of hope to blossom at the heart of the Princess of Io.</w:t>
      </w:r>
    </w:p>
    <w:p w14:paraId="4E4BED4F" w14:textId="77777777" w:rsidR="003A495A" w:rsidRPr="00A94C21" w:rsidRDefault="003A495A" w:rsidP="003A495A">
      <w:pPr>
        <w:rPr>
          <w:lang w:val="en-PH"/>
        </w:rPr>
      </w:pPr>
      <w:r w:rsidRPr="00A94C21">
        <w:rPr>
          <w:lang w:val="en-PH"/>
        </w:rPr>
        <w:lastRenderedPageBreak/>
        <w:t>At that moment, Lady Florence would have to admit that there was a part of her that could not help but hope that, because the knight in question did not say anything, then perhaps her brother was alive. Injured perhaps, or even maimed for life, but at least he was still alive.</w:t>
      </w:r>
    </w:p>
    <w:p w14:paraId="51DBCE68" w14:textId="77777777" w:rsidR="003A495A" w:rsidRPr="00A94C21" w:rsidRDefault="003A495A" w:rsidP="003A495A">
      <w:pPr>
        <w:rPr>
          <w:lang w:val="en-PH"/>
        </w:rPr>
      </w:pPr>
      <w:r w:rsidRPr="00A94C21">
        <w:rPr>
          <w:lang w:val="en-PH"/>
        </w:rPr>
        <w:t>Indeed, as that thought entered the forefront of her mind, a small smile formed across the face of the Princess of Io, and even she would have to admit that a sort of excitement blossomed in her, only for that smile that she was wearing to fade into an expression of horror even as she watched what was happening in front of her.</w:t>
      </w:r>
    </w:p>
    <w:p w14:paraId="788A5C65" w14:textId="77777777" w:rsidR="003A495A" w:rsidRPr="00A94C21" w:rsidRDefault="003A495A" w:rsidP="003A495A">
      <w:pPr>
        <w:rPr>
          <w:lang w:val="en-PH"/>
        </w:rPr>
      </w:pPr>
      <w:r w:rsidRPr="00A94C21">
        <w:rPr>
          <w:lang w:val="en-PH"/>
        </w:rPr>
        <w:t>There were eight men in formal uniform walking out of the hold of the ship in front of her, and all eight of them had grim faces as they kept their hands on the coffin that they were carrying on their shoulders. She blinked at that moment, and while it was true that no one told her anything, Lady Florence knew what she was seeing at that moment.</w:t>
      </w:r>
    </w:p>
    <w:p w14:paraId="6F078F1E" w14:textId="77777777" w:rsidR="003A495A" w:rsidRPr="00A94C21" w:rsidRDefault="003A495A" w:rsidP="003A495A">
      <w:pPr>
        <w:rPr>
          <w:lang w:val="en-PH"/>
        </w:rPr>
      </w:pPr>
      <w:r w:rsidRPr="00A94C21">
        <w:rPr>
          <w:lang w:val="en-PH"/>
        </w:rPr>
        <w:t>She parted her lips, ready to push words out of her mouth, but even though it was true that she already knew just what it was that she would have wanted to say at that moment, she found herself unable to push the words out of her mouth even as she stared at the image in front of her.</w:t>
      </w:r>
    </w:p>
    <w:p w14:paraId="100A58A1" w14:textId="77777777" w:rsidR="003A495A" w:rsidRPr="00A94C21" w:rsidRDefault="003A495A" w:rsidP="003A495A">
      <w:pPr>
        <w:rPr>
          <w:lang w:val="en-PH"/>
        </w:rPr>
      </w:pPr>
      <w:r w:rsidRPr="00A94C21">
        <w:rPr>
          <w:lang w:val="en-PH"/>
        </w:rPr>
        <w:t>Behind her head, a voice – and she recognized it as her voice – told her that only members of the House of Brown can have the honor of having eight pallbearers, and what she was seeing at that moment was eight.</w:t>
      </w:r>
    </w:p>
    <w:p w14:paraId="77F6CD29" w14:textId="77777777" w:rsidR="003A495A" w:rsidRPr="00A94C21" w:rsidRDefault="003A495A" w:rsidP="003A495A">
      <w:pPr>
        <w:rPr>
          <w:lang w:val="en-PH"/>
        </w:rPr>
      </w:pPr>
      <w:r w:rsidRPr="00A94C21">
        <w:rPr>
          <w:lang w:val="en-PH"/>
        </w:rPr>
        <w:t>The part of her that had hoped to see her brother again at that moment fled to the deepest recess of her mind, before she then turned her attention toward the direction of the two knights who are kneeling in front of her, the tip of their sword mere inches away from their feet, and as that thought entered the forefront of her mind, Lady Emma would have to admit that the urge to drive their swords down became unbearable.</w:t>
      </w:r>
    </w:p>
    <w:p w14:paraId="52299255" w14:textId="77777777" w:rsidR="003A495A" w:rsidRPr="00A94C21" w:rsidRDefault="003A495A" w:rsidP="003A495A">
      <w:pPr>
        <w:rPr>
          <w:lang w:val="en-PH"/>
        </w:rPr>
      </w:pPr>
      <w:r w:rsidRPr="00A94C21">
        <w:rPr>
          <w:lang w:val="en-PH"/>
        </w:rPr>
        <w:t>It was for that reason that she turned her attention away from them, though, because she also did not want to turn her attention toward the direction of the crowd; she found herself turning her attention toward the direction of the other coffins that were gathered in front of the ship. The Princess of Io blinked at that moment, noting the number, but even if that were the case, she refused to even think of that number.</w:t>
      </w:r>
    </w:p>
    <w:p w14:paraId="1FDFAB36" w14:textId="77777777" w:rsidR="003A495A" w:rsidRPr="00A94C21" w:rsidRDefault="003A495A" w:rsidP="003A495A">
      <w:pPr>
        <w:rPr>
          <w:lang w:val="en-PH"/>
        </w:rPr>
      </w:pPr>
      <w:r w:rsidRPr="00A94C21">
        <w:rPr>
          <w:lang w:val="en-PH"/>
        </w:rPr>
        <w:lastRenderedPageBreak/>
        <w:t>In the end, the only thing that she could do was turn her attention toward the direction of the coffin of her brother as it was brought out of the ship. She clenched her fists at that moment, and while it was true that there was a part of her that would have wanted to turn her attention back toward the direction of the knights, she refrained from doing so.</w:t>
      </w:r>
    </w:p>
    <w:p w14:paraId="62B7F268" w14:textId="77777777" w:rsidR="003A495A" w:rsidRPr="00A94C21" w:rsidRDefault="003A495A" w:rsidP="003A495A">
      <w:pPr>
        <w:rPr>
          <w:lang w:val="en-PH"/>
        </w:rPr>
      </w:pPr>
      <w:r w:rsidRPr="00A94C21">
        <w:rPr>
          <w:lang w:val="en-PH"/>
        </w:rPr>
        <w:t>Princess Florence would have to admit that it was hard for her to keep her attention focused on the direction of the coffin of her brother as it was brought out of the ship, but it was not as if there was anything else that she could have done. It was because she was so desperate to find something else to think about at that moment that she then realized that it was not just the flag of Io that draped the coffin of her brother.</w:t>
      </w:r>
    </w:p>
    <w:p w14:paraId="45DB7E09" w14:textId="77777777" w:rsidR="003A495A" w:rsidRPr="00A94C21" w:rsidRDefault="003A495A" w:rsidP="003A495A">
      <w:pPr>
        <w:rPr>
          <w:lang w:val="en-PH"/>
        </w:rPr>
      </w:pPr>
      <w:r w:rsidRPr="00A94C21">
        <w:rPr>
          <w:lang w:val="en-PH"/>
        </w:rPr>
        <w:t>The Princess blinked, a few moments later, because she had no problem recognizing the flag of Europa as it was draped on the coffin of the Crown Prince of Io. As that thought entered the forefront of her mind, Lady Florence would have to admit that there was a part of her that had to blink, and before she had even realized what she was doing, she had already turned her attention toward the two knights who were still kneeling in front of her.</w:t>
      </w:r>
    </w:p>
    <w:p w14:paraId="107EFB96" w14:textId="77777777" w:rsidR="003A495A" w:rsidRPr="00A94C21" w:rsidRDefault="003A495A" w:rsidP="003A495A">
      <w:pPr>
        <w:rPr>
          <w:lang w:val="en-PH"/>
        </w:rPr>
      </w:pPr>
      <w:r w:rsidRPr="00A94C21">
        <w:rPr>
          <w:lang w:val="en-PH"/>
        </w:rPr>
        <w:t>If she were being honest, the Princess of Io would have to admit that there was a part of her that thought about ordering them to get back on their feet, but she resisted the urge to do so as she kept her attention focused on them instead. A few moments later saw her part her lips so that she could then push the words out of her mouth.</w:t>
      </w:r>
    </w:p>
    <w:p w14:paraId="72865493" w14:textId="77777777" w:rsidR="003A495A" w:rsidRPr="00A94C21" w:rsidRDefault="003A495A" w:rsidP="003A495A">
      <w:pPr>
        <w:rPr>
          <w:lang w:val="en-PH"/>
        </w:rPr>
      </w:pPr>
      <w:r w:rsidRPr="00A94C21">
        <w:rPr>
          <w:lang w:val="en-PH"/>
        </w:rPr>
        <w:t>“Why is the flag of Europa draped over his coffin?” she asked, and even she would have to admit that it was a struggle to keep her tone as neutral as possible.</w:t>
      </w:r>
    </w:p>
    <w:p w14:paraId="26677641" w14:textId="77777777" w:rsidR="003A495A" w:rsidRPr="00A94C21" w:rsidRDefault="003A495A" w:rsidP="003A495A">
      <w:pPr>
        <w:rPr>
          <w:lang w:val="en-PH"/>
        </w:rPr>
      </w:pPr>
      <w:r w:rsidRPr="00A94C21">
        <w:rPr>
          <w:lang w:val="en-PH"/>
        </w:rPr>
        <w:t>Even though it was true that it was a struggle, the Princess of Io told herself that she was able to keep the tone that she wanted. Despite that being the case, however, the look that appeared on the faces of the two knights in front of her was the only thing that she needed to see for her to be sure that both of them realized that she was just keeping that neutral tone because of her self-control.</w:t>
      </w:r>
    </w:p>
    <w:p w14:paraId="6A304FFC" w14:textId="77777777" w:rsidR="003A495A" w:rsidRPr="00A94C21" w:rsidRDefault="003A495A" w:rsidP="003A495A">
      <w:pPr>
        <w:rPr>
          <w:lang w:val="en-PH"/>
        </w:rPr>
      </w:pPr>
      <w:r w:rsidRPr="00A94C21">
        <w:rPr>
          <w:lang w:val="en-PH"/>
        </w:rPr>
        <w:t>Indeed, the expression that appeared on the faces of both men at that moment told her without words that they were not sure just how they were supposed to respond to the words that had escaped from her lips at that moment.</w:t>
      </w:r>
    </w:p>
    <w:p w14:paraId="5A797579" w14:textId="77777777" w:rsidR="003A495A" w:rsidRPr="00A94C21" w:rsidRDefault="003A495A" w:rsidP="003A495A">
      <w:pPr>
        <w:rPr>
          <w:lang w:val="en-PH"/>
        </w:rPr>
      </w:pPr>
      <w:r w:rsidRPr="00A94C21">
        <w:rPr>
          <w:lang w:val="en-PH"/>
        </w:rPr>
        <w:lastRenderedPageBreak/>
        <w:t>“My Lady,” the words that escaped from the lips of Sir Markus forced her out of the trance that she had not even realized she had fallen into, and before she realized it, she turned her attention toward the direction of the ambassador, who had already taken his place slightly behind and beside her.</w:t>
      </w:r>
    </w:p>
    <w:p w14:paraId="009C97A0" w14:textId="77777777" w:rsidR="003A495A" w:rsidRPr="00A94C21" w:rsidRDefault="003A495A" w:rsidP="003A495A">
      <w:pPr>
        <w:rPr>
          <w:lang w:val="en-PH"/>
        </w:rPr>
      </w:pPr>
      <w:r w:rsidRPr="00A94C21">
        <w:rPr>
          <w:lang w:val="en-PH"/>
        </w:rPr>
        <w:t>The look that was on the face of the ambassador when she turned her attention toward him was the only thing that she needed to see for her to be sure of what he wanted to say. It was for that reason that there was no need for her to say anything before he then inclined his head toward the direction of the eight pallbearers.</w:t>
      </w:r>
    </w:p>
    <w:p w14:paraId="1271817C" w14:textId="77777777" w:rsidR="003A495A" w:rsidRPr="00A94C21" w:rsidRDefault="003A495A" w:rsidP="003A495A">
      <w:pPr>
        <w:rPr>
          <w:lang w:val="en-PH"/>
        </w:rPr>
      </w:pPr>
      <w:r w:rsidRPr="00A94C21">
        <w:rPr>
          <w:lang w:val="en-PH"/>
        </w:rPr>
        <w:t>If she were being honest, the Princess of Io would have wanted to say something at that moment, but she pushed that thought to the back of her mind as she then turned her attention toward them. Lady Florence would have to admit that she clenched her fists even more as she watched the men march toward where they would soon place the coffin of her brother.</w:t>
      </w:r>
    </w:p>
    <w:p w14:paraId="278139E8" w14:textId="77777777" w:rsidR="003A495A" w:rsidRPr="00A94C21" w:rsidRDefault="003A495A" w:rsidP="003A495A">
      <w:pPr>
        <w:rPr>
          <w:lang w:val="en-PH"/>
        </w:rPr>
      </w:pPr>
      <w:r w:rsidRPr="00A94C21">
        <w:rPr>
          <w:lang w:val="en-PH"/>
        </w:rPr>
        <w:t>As she watched what was happening, she could not help but remark to herself that even if blood were to pour out of her fists at that moment, she was not going to unclench her fists even as she watched what was happening.</w:t>
      </w:r>
    </w:p>
    <w:p w14:paraId="23973FAE" w14:textId="77777777" w:rsidR="003A495A" w:rsidRPr="00A94C21" w:rsidRDefault="003A495A" w:rsidP="003A495A">
      <w:pPr>
        <w:rPr>
          <w:lang w:val="en-PH"/>
        </w:rPr>
      </w:pPr>
      <w:r w:rsidRPr="00A94C21">
        <w:rPr>
          <w:lang w:val="en-PH"/>
        </w:rPr>
        <w:t>“Where are my father and mother?” she suddenly asked, and she turned her attention toward the two knights who were still kneeling in front of her, giving the impression that the question she had asked was meant for them.</w:t>
      </w:r>
    </w:p>
    <w:p w14:paraId="7C72AF7E" w14:textId="77777777" w:rsidR="003A495A" w:rsidRPr="00A94C21" w:rsidRDefault="003A495A" w:rsidP="003A495A">
      <w:pPr>
        <w:rPr>
          <w:lang w:val="en-PH"/>
        </w:rPr>
      </w:pPr>
      <w:r w:rsidRPr="00A94C21">
        <w:rPr>
          <w:lang w:val="en-PH"/>
        </w:rPr>
        <w:t>The Princess knew that there was no way that they would have been able to answer the question that she had asked, because chances are, they do not know the answer to that question.</w:t>
      </w:r>
    </w:p>
    <w:p w14:paraId="56C35C96" w14:textId="77777777" w:rsidR="003A495A" w:rsidRPr="00A94C21" w:rsidRDefault="003A495A" w:rsidP="003A495A">
      <w:pPr>
        <w:rPr>
          <w:lang w:val="en-PH"/>
        </w:rPr>
      </w:pPr>
      <w:r w:rsidRPr="00A94C21">
        <w:rPr>
          <w:lang w:val="en-PH"/>
        </w:rPr>
        <w:t>“My Lady,” the words that entered her ears at that moment forced the Princess out of the trance that she would readily admit she had not even realized she had fallen into, and if pressed, she would just as easily admit that the reason for that would be that the voice that she heard at that moment was a new one.</w:t>
      </w:r>
    </w:p>
    <w:p w14:paraId="1FC3C6A1" w14:textId="77777777" w:rsidR="003A495A" w:rsidRPr="00A94C21" w:rsidRDefault="003A495A" w:rsidP="003A495A">
      <w:pPr>
        <w:rPr>
          <w:lang w:val="en-PH"/>
        </w:rPr>
      </w:pPr>
      <w:r w:rsidRPr="00A94C21">
        <w:rPr>
          <w:lang w:val="en-PH"/>
        </w:rPr>
        <w:t xml:space="preserve">Lady Florence turned her attention toward the direction from which the sound had come, and found herself looking in the direction of a man who was dressed in everyday clothes. She blinked as she realized that he was probably some sort of administrator, but before she could push the logical next </w:t>
      </w:r>
      <w:r w:rsidRPr="00A94C21">
        <w:rPr>
          <w:lang w:val="en-PH"/>
        </w:rPr>
        <w:lastRenderedPageBreak/>
        <w:t>words out of her mouth, the man in question was already answering the question that she had asked.</w:t>
      </w:r>
    </w:p>
    <w:p w14:paraId="34A7C3B0" w14:textId="77777777" w:rsidR="003A495A" w:rsidRPr="00A94C21" w:rsidRDefault="003A495A" w:rsidP="003A495A">
      <w:pPr>
        <w:rPr>
          <w:lang w:val="en-PH"/>
        </w:rPr>
      </w:pPr>
      <w:r w:rsidRPr="00A94C21">
        <w:rPr>
          <w:lang w:val="en-PH"/>
        </w:rPr>
        <w:t>“Their Royal Majesties are waiting in the castle,” he said, and he kept his voice neutral as it was obvious that he was watching himself for the possibility that she might lose her temper.</w:t>
      </w:r>
    </w:p>
    <w:p w14:paraId="230B0F6E" w14:textId="77777777" w:rsidR="003A495A" w:rsidRPr="00A94C21" w:rsidRDefault="003A495A" w:rsidP="003A495A">
      <w:pPr>
        <w:rPr>
          <w:lang w:val="en-PH"/>
        </w:rPr>
      </w:pPr>
      <w:r w:rsidRPr="00A94C21">
        <w:rPr>
          <w:lang w:val="en-PH"/>
        </w:rPr>
        <w:t>Lady Florence did blink in response to the words that escaped from the lips of the man in front of her, and if she were being honest, there was a part of her that felt no small amount of anger as she told herself that father and mother should be here to welcome her brother back, but then she blinked.</w:t>
      </w:r>
    </w:p>
    <w:p w14:paraId="7A5BB64A" w14:textId="77777777" w:rsidR="003A495A" w:rsidRPr="00A94C21" w:rsidRDefault="003A495A" w:rsidP="003A495A">
      <w:pPr>
        <w:rPr>
          <w:lang w:val="en-PH"/>
        </w:rPr>
      </w:pPr>
      <w:r w:rsidRPr="00A94C21">
        <w:rPr>
          <w:lang w:val="en-PH"/>
        </w:rPr>
        <w:t>The Princess of Io mentally shook her head at that moment, telling herself that this was a security measure. The Crown Prince of Io was killed outside the castle, and thus, the chances of whoever had killed him going after the rest of the Royal Family of Io were not zero. It was in the best interest of every member of the House of Brown to remain in the castle, the most secure place for them, rather than risk being killed as well.</w:t>
      </w:r>
    </w:p>
    <w:p w14:paraId="2B6D3217" w14:textId="77777777" w:rsidR="003A495A" w:rsidRPr="00A94C21" w:rsidRDefault="003A495A" w:rsidP="003A495A">
      <w:pPr>
        <w:rPr>
          <w:lang w:val="en-PH"/>
        </w:rPr>
      </w:pPr>
      <w:r w:rsidRPr="00A94C21">
        <w:rPr>
          <w:lang w:val="en-PH"/>
        </w:rPr>
        <w:t>A small smile – and anyone who could see that expression that she was now wearing would have been able to tell that there was no amusement figuratively dripping from that expression that she was now wearing – came across the face of the Princess. At that moment, she told herself that there was no need for that security measure.</w:t>
      </w:r>
    </w:p>
    <w:p w14:paraId="172763EA" w14:textId="77777777" w:rsidR="003A495A" w:rsidRPr="00A94C21" w:rsidRDefault="003A495A" w:rsidP="003A495A">
      <w:pPr>
        <w:rPr>
          <w:lang w:val="en-PH"/>
        </w:rPr>
      </w:pPr>
      <w:r w:rsidRPr="00A94C21">
        <w:rPr>
          <w:lang w:val="en-PH"/>
        </w:rPr>
        <w:t>The person who had killed her brother was not even on the same moon as them, and yet, Lady Florence would have to admit that she could understand why the men in charge of the security of her father and mother would wish to follow that protocol.</w:t>
      </w:r>
    </w:p>
    <w:p w14:paraId="5D30CD64" w14:textId="77777777" w:rsidR="003A495A" w:rsidRPr="00A94C21" w:rsidRDefault="003A495A" w:rsidP="003A495A">
      <w:pPr>
        <w:rPr>
          <w:lang w:val="en-PH"/>
        </w:rPr>
      </w:pPr>
      <w:r w:rsidRPr="00A94C21">
        <w:rPr>
          <w:lang w:val="en-PH"/>
        </w:rPr>
        <w:t>In the end, the Princess of Io pushed that thought to the back of her mind as she then forced herself to turn her attention toward the direction of the coffin of her brother. By the time that she had turned her attention toward that direction, it was already being lowered toward the caisson that it would rest on.</w:t>
      </w:r>
    </w:p>
    <w:p w14:paraId="344456D0" w14:textId="77777777" w:rsidR="003A495A" w:rsidRPr="00A94C21" w:rsidRDefault="003A495A" w:rsidP="003A495A">
      <w:pPr>
        <w:rPr>
          <w:lang w:val="en-PH"/>
        </w:rPr>
      </w:pPr>
      <w:r w:rsidRPr="00A94C21">
        <w:rPr>
          <w:lang w:val="en-PH"/>
        </w:rPr>
        <w:t xml:space="preserve">“Follow me,” the words that escaped from the lips of the Princess of Io at that moment were intended for the two knights who were still kneeling in front of her, but it was not as if she bothered to turn her attention toward them. At that moment, she told herself that whether they would realize </w:t>
      </w:r>
      <w:r w:rsidRPr="00A94C21">
        <w:rPr>
          <w:lang w:val="en-PH"/>
        </w:rPr>
        <w:lastRenderedPageBreak/>
        <w:t>that the words that escaped from her lips at that moment were meant for them or not did not bother her in the slightest.</w:t>
      </w:r>
    </w:p>
    <w:p w14:paraId="3CC3291A" w14:textId="77777777" w:rsidR="003A495A" w:rsidRPr="00A94C21" w:rsidRDefault="003A495A" w:rsidP="003A495A">
      <w:pPr>
        <w:rPr>
          <w:lang w:val="en-PH"/>
        </w:rPr>
      </w:pPr>
      <w:r w:rsidRPr="00A94C21">
        <w:rPr>
          <w:lang w:val="en-PH"/>
        </w:rPr>
        <w:t>Indeed, she did not even bother to make sure that they were following after her as she made her way toward where the coffin of her brother was placed. Of course, she did use her peripheral vision, a few moments later, just to make sure that they did stand from where they were kneeling so that they could follow her.</w:t>
      </w:r>
    </w:p>
    <w:p w14:paraId="260CA57C" w14:textId="77777777" w:rsidR="003A495A" w:rsidRPr="00A94C21" w:rsidRDefault="003A495A" w:rsidP="003A495A">
      <w:pPr>
        <w:rPr>
          <w:lang w:val="en-PH"/>
        </w:rPr>
      </w:pPr>
      <w:r w:rsidRPr="00A94C21">
        <w:rPr>
          <w:lang w:val="en-PH"/>
        </w:rPr>
        <w:t>The Princess of Io schooled the expression that she was wearing into a more neutral expression at that moment, even as she placed herself by the side of the coffin of her brother. Lady Florence told herself that it was necessary for her to place that expression on her face because she was afraid that she might break down upon seeing the face of her brother.</w:t>
      </w:r>
    </w:p>
    <w:p w14:paraId="4E35541F" w14:textId="77777777" w:rsidR="003A495A" w:rsidRPr="00A94C21" w:rsidRDefault="003A495A" w:rsidP="003A495A">
      <w:pPr>
        <w:rPr>
          <w:lang w:val="en-PH"/>
        </w:rPr>
      </w:pPr>
      <w:r w:rsidRPr="00A94C21">
        <w:rPr>
          <w:lang w:val="en-PH"/>
        </w:rPr>
        <w:t>She might have acted as if this were a private confrontation when she addressed the knights who had failed to protect her brother, but as she made her way toward the side of his coffin, the Princess of Io reminded herself that not only was she in a public place, but this was also a public spectacle.</w:t>
      </w:r>
    </w:p>
    <w:p w14:paraId="6EE90D70" w14:textId="77777777" w:rsidR="003A495A" w:rsidRPr="00A94C21" w:rsidRDefault="003A495A" w:rsidP="003A495A">
      <w:pPr>
        <w:rPr>
          <w:lang w:val="en-PH"/>
        </w:rPr>
      </w:pPr>
      <w:r w:rsidRPr="00A94C21">
        <w:rPr>
          <w:lang w:val="en-PH"/>
        </w:rPr>
        <w:t>The administrators of the station did not expect her to arrive, but now that she was here, it was not as if they could ask her not to take part in this spectacle. In the end, they simply had to adjust, and the fact that they were able to adjust on the fly told Lady Florence that they had been practicing for this.</w:t>
      </w:r>
    </w:p>
    <w:p w14:paraId="7DB57C44" w14:textId="77777777" w:rsidR="003A495A" w:rsidRPr="00A94C21" w:rsidRDefault="003A495A" w:rsidP="003A495A">
      <w:pPr>
        <w:rPr>
          <w:lang w:val="en-PH"/>
        </w:rPr>
      </w:pPr>
      <w:r w:rsidRPr="00A94C21">
        <w:rPr>
          <w:lang w:val="en-PH"/>
        </w:rPr>
        <w:t>With a mental shake of her head, the Princess of Io pushed that part of her that equated that with the administrators knowing what would happen out of the forefront of her mind, even as she remarked to herself that it was because they had to be prepared for anything that they practiced for it in the first place.</w:t>
      </w:r>
    </w:p>
    <w:p w14:paraId="366D4333" w14:textId="77777777" w:rsidR="003A495A" w:rsidRPr="00A94C21" w:rsidRDefault="003A495A" w:rsidP="003A495A">
      <w:pPr>
        <w:rPr>
          <w:lang w:val="en-PH"/>
        </w:rPr>
      </w:pPr>
      <w:r w:rsidRPr="00A94C21">
        <w:rPr>
          <w:lang w:val="en-PH"/>
        </w:rPr>
        <w:t>Of course, even that thought had to flee from the forefront of her mind, a few moments later, when she then found herself standing by the side of the coffin of her brother.</w:t>
      </w:r>
    </w:p>
    <w:p w14:paraId="18B7D72B" w14:textId="77777777" w:rsidR="003A495A" w:rsidRPr="00A94C21" w:rsidRDefault="003A495A" w:rsidP="003A495A">
      <w:pPr>
        <w:rPr>
          <w:lang w:val="en-PH"/>
        </w:rPr>
      </w:pPr>
      <w:r w:rsidRPr="00A94C21">
        <w:rPr>
          <w:lang w:val="en-PH"/>
        </w:rPr>
        <w:t>Lady Florence blinked at that moment, and if pressed, she would have to admit that she was not sure why she reacted that way, after all, it was not as if tears were about to come out of her eyes. She pushed that thought to the back of her mind as she then focused her attention on the direction of the face of her brother, and before she could even think about anything, words were already coming out of her lips.</w:t>
      </w:r>
    </w:p>
    <w:p w14:paraId="5FC645B7" w14:textId="77777777" w:rsidR="003A495A" w:rsidRPr="00A94C21" w:rsidRDefault="003A495A" w:rsidP="003A495A">
      <w:pPr>
        <w:rPr>
          <w:lang w:val="en-PH"/>
        </w:rPr>
      </w:pPr>
      <w:r w:rsidRPr="00A94C21">
        <w:rPr>
          <w:lang w:val="en-PH"/>
        </w:rPr>
        <w:lastRenderedPageBreak/>
        <w:t>“He looks peaceful,” she said, even as a corner of her mind noted that her brother was wearing his military uniform with his sheathed sword by his side. There was something about what she saw at that moment, however, which made her blink, and before she had even realized what she was doing, she turned her attention toward the direction of the two knights who were with her brother.</w:t>
      </w:r>
    </w:p>
    <w:p w14:paraId="546D670E" w14:textId="77777777" w:rsidR="003A495A" w:rsidRPr="00A94C21" w:rsidRDefault="003A495A" w:rsidP="003A495A">
      <w:pPr>
        <w:rPr>
          <w:lang w:val="en-PH"/>
        </w:rPr>
      </w:pPr>
      <w:r w:rsidRPr="00A94C21">
        <w:rPr>
          <w:lang w:val="en-PH"/>
        </w:rPr>
        <w:t>“Who did this to him?” she asked, and while it was true that she did not raise her voice at that moment, she could tell that both men flinched in response to the words that had escaped from her lips as she made sure that she did not control the fury that figuratively dripped from the words that she uttered.</w:t>
      </w:r>
    </w:p>
    <w:p w14:paraId="04175B4E" w14:textId="77777777" w:rsidR="003A495A" w:rsidRPr="00A94C21" w:rsidRDefault="003A495A" w:rsidP="003A495A">
      <w:pPr>
        <w:rPr>
          <w:lang w:val="en-PH"/>
        </w:rPr>
      </w:pPr>
      <w:r w:rsidRPr="00A94C21">
        <w:rPr>
          <w:lang w:val="en-PH"/>
        </w:rPr>
        <w:t>It took another second or two before the senior of the two knights visibly swallowed, and in response to the question that escaped from her lips, he allowed words to escape from his, “They say that they are the Holy Empire of Terra, Your Highness,” he said, and she can tell from the tone that he used that he did not expect her to believe the words that had escaped from his lips.</w:t>
      </w:r>
    </w:p>
    <w:p w14:paraId="0F16834D" w14:textId="77777777" w:rsidR="003A495A" w:rsidRPr="00A94C21" w:rsidRDefault="003A495A" w:rsidP="003A495A">
      <w:pPr>
        <w:rPr>
          <w:lang w:val="en-PH"/>
        </w:rPr>
      </w:pPr>
      <w:r w:rsidRPr="00A94C21">
        <w:rPr>
          <w:lang w:val="en-PH"/>
        </w:rPr>
        <w:t>If she were being honest, however, the Princess of Io would have to admit that she had already realized that such was the case, and as such, she had no problem believing the words that escaped from the lips of the knight in question. It was not as if she bothered to turn her attention toward his direction, however, as she kept her attention toward her brother.</w:t>
      </w:r>
    </w:p>
    <w:p w14:paraId="6DB7CAC8" w14:textId="77777777" w:rsidR="003A495A" w:rsidRPr="00A94C21" w:rsidRDefault="003A495A" w:rsidP="003A495A">
      <w:pPr>
        <w:rPr>
          <w:lang w:val="en-PH"/>
        </w:rPr>
      </w:pPr>
      <w:r w:rsidRPr="00A94C21">
        <w:rPr>
          <w:lang w:val="en-PH"/>
        </w:rPr>
        <w:t>“He looks as if he is just sleeping,” she said, even as she fought the urge to reach forward so that she could shake him awake.</w:t>
      </w:r>
    </w:p>
    <w:p w14:paraId="3EEB4222" w14:textId="77777777" w:rsidR="003A495A" w:rsidRPr="00A94C21" w:rsidRDefault="003A495A" w:rsidP="003A495A">
      <w:pPr>
        <w:rPr>
          <w:lang w:val="en-PH"/>
        </w:rPr>
      </w:pPr>
      <w:r w:rsidRPr="00A94C21">
        <w:rPr>
          <w:lang w:val="en-PH"/>
        </w:rPr>
        <w:t>As she did so, the voice coming from the back of her mind told her that even if she were to do that, it was not as if he was going to wake, and as she was forced to acknowledge that, Lady Florence would readily admit that the expression of gentleness that she was wearing on her visage changed to one of fury.</w:t>
      </w:r>
    </w:p>
    <w:p w14:paraId="6254E658" w14:textId="77777777" w:rsidR="003A495A" w:rsidRPr="00A94C21" w:rsidRDefault="003A495A" w:rsidP="003A495A">
      <w:pPr>
        <w:rPr>
          <w:lang w:val="en-PH"/>
        </w:rPr>
      </w:pPr>
      <w:r w:rsidRPr="00A94C21">
        <w:rPr>
          <w:lang w:val="en-PH"/>
        </w:rPr>
        <w:t>It was that expression that she was wearing on her face when she then turned her attention toward the direction of the two knights, and when they saw that look that she was wearing, both of them flinched. Even if it was true that the look on her face at that moment was one that advertised her rage, it was not as if she allowed words to escape from her lips right away.</w:t>
      </w:r>
    </w:p>
    <w:p w14:paraId="6E15AF8F" w14:textId="77777777" w:rsidR="003A495A" w:rsidRPr="00A94C21" w:rsidRDefault="003A495A" w:rsidP="003A495A">
      <w:pPr>
        <w:rPr>
          <w:lang w:val="en-PH"/>
        </w:rPr>
      </w:pPr>
      <w:r w:rsidRPr="00A94C21">
        <w:rPr>
          <w:lang w:val="en-PH"/>
        </w:rPr>
        <w:t xml:space="preserve">In the end, the silence that she imposed upon them only added to the trepidation that they were feeling, and she would readily admit that such was what she wanted. Of course, she soon pushed </w:t>
      </w:r>
      <w:r w:rsidRPr="00A94C21">
        <w:rPr>
          <w:lang w:val="en-PH"/>
        </w:rPr>
        <w:lastRenderedPageBreak/>
        <w:t>that thought out of the forefront of her mind as she then finally parted her lips, “How did they get him?” she asked.</w:t>
      </w:r>
    </w:p>
    <w:p w14:paraId="50FCE8E0" w14:textId="77777777" w:rsidR="003A495A" w:rsidRPr="00A94C21" w:rsidRDefault="003A495A" w:rsidP="003A495A">
      <w:pPr>
        <w:rPr>
          <w:lang w:val="en-PH"/>
        </w:rPr>
      </w:pPr>
      <w:r w:rsidRPr="00A94C21">
        <w:rPr>
          <w:lang w:val="en-PH"/>
        </w:rPr>
        <w:t>Even the Princess of Io would have to admit that she lowered her voice at that moment, and that was her way of acknowledging the part of her that did not truly want to know the answer to the question that had escaped from her lips. Of course, as she kept her voice low when she asked that question, the two knights in front of her hesitated.</w:t>
      </w:r>
    </w:p>
    <w:p w14:paraId="117EB0D2" w14:textId="77777777" w:rsidR="003A495A" w:rsidRPr="00A94C21" w:rsidRDefault="003A495A" w:rsidP="003A495A">
      <w:pPr>
        <w:rPr>
          <w:lang w:val="en-PH"/>
        </w:rPr>
      </w:pPr>
      <w:r w:rsidRPr="00A94C21">
        <w:rPr>
          <w:lang w:val="en-PH"/>
        </w:rPr>
        <w:t>The hiss that escaped from the lips of the Princess of Io at that moment reflected the anger that she felt, and it was directed toward the two knights in front of her. Both men realized that such was the case, and it was for that reason that both men flinched, though it was just the senior of the two men who answered the question that she asked.</w:t>
      </w:r>
    </w:p>
    <w:p w14:paraId="44521ACA" w14:textId="77777777" w:rsidR="003A495A" w:rsidRPr="00A94C21" w:rsidRDefault="003A495A" w:rsidP="003A495A">
      <w:pPr>
        <w:rPr>
          <w:lang w:val="en-PH"/>
        </w:rPr>
      </w:pPr>
      <w:r w:rsidRPr="00A94C21">
        <w:rPr>
          <w:lang w:val="en-PH"/>
        </w:rPr>
        <w:t>Lady Florence would readily admit that she could hear the hesitation that figuratively dripped from the sounds that escaped from the lips of the knight in question, and it was for that reason that she turned her attention toward him. Even she would have to admit that the expression that appeared on her face at that moment was one that demanded an answer.</w:t>
      </w:r>
    </w:p>
    <w:p w14:paraId="1CDAA18F" w14:textId="77777777" w:rsidR="003A495A" w:rsidRPr="00A94C21" w:rsidRDefault="003A495A" w:rsidP="003A495A">
      <w:pPr>
        <w:rPr>
          <w:lang w:val="en-PH"/>
        </w:rPr>
      </w:pPr>
      <w:r w:rsidRPr="00A94C21">
        <w:rPr>
          <w:lang w:val="en-PH"/>
        </w:rPr>
        <w:t>It was likely because such were the case that the knight in question finally parted his lips, a few moments later, “His Highness tried to defend the Princess of Europa,” the man in question said, and while it was true that he paused at that moment, the look that was on the face of the Princess of Io at that moment was the only thing that anyone would have needed to see for them to know that she was about to demand an answer.</w:t>
      </w:r>
    </w:p>
    <w:p w14:paraId="0A74AD30" w14:textId="77777777" w:rsidR="003A495A" w:rsidRPr="00A94C21" w:rsidRDefault="003A495A" w:rsidP="003A495A">
      <w:pPr>
        <w:rPr>
          <w:lang w:val="en-PH"/>
        </w:rPr>
      </w:pPr>
      <w:r w:rsidRPr="00A94C21">
        <w:rPr>
          <w:lang w:val="en-PH"/>
        </w:rPr>
        <w:t>Perhaps it was for that reason that, a few moments later, the knight in question allowed more words to escape from his lips, “We later learned that the man who cut down our Prince is the leader of the Holy Empire of Terra, the Duke of Olympia,” he said.</w:t>
      </w:r>
    </w:p>
    <w:p w14:paraId="3924D3CB" w14:textId="77777777" w:rsidR="003A495A" w:rsidRPr="00A94C21" w:rsidRDefault="003A495A" w:rsidP="003A495A">
      <w:pPr>
        <w:rPr>
          <w:lang w:val="en-PH"/>
        </w:rPr>
      </w:pPr>
      <w:r w:rsidRPr="00A94C21">
        <w:rPr>
          <w:lang w:val="en-PH"/>
        </w:rPr>
        <w:t>Lady Florence blinked in response to the words that escaped from the lips of the man in question, and she would readily admit that if not for the fact that she was already looking in his direction at that moment, she would have turned her gaze toward him at the same time that she would have placed an incredulous expression on her face.</w:t>
      </w:r>
    </w:p>
    <w:p w14:paraId="54DDE5EA" w14:textId="77777777" w:rsidR="003A495A" w:rsidRPr="00A94C21" w:rsidRDefault="003A495A" w:rsidP="003A495A">
      <w:pPr>
        <w:rPr>
          <w:lang w:val="en-PH"/>
        </w:rPr>
      </w:pPr>
      <w:r w:rsidRPr="00A94C21">
        <w:rPr>
          <w:lang w:val="en-PH"/>
        </w:rPr>
        <w:t xml:space="preserve">As it was, the expression that appeared on her visage as she focused her attention toward him was the only thing that anyone would have needed to see for them to realize that she was having a hard </w:t>
      </w:r>
      <w:r w:rsidRPr="00A94C21">
        <w:rPr>
          <w:lang w:val="en-PH"/>
        </w:rPr>
        <w:lastRenderedPageBreak/>
        <w:t>time believing the words that escaped from the lips of the man in front of her. Of course, the expression that appeared on his face was the only thing that she needed to see for her to know that he realized that such was the case.</w:t>
      </w:r>
    </w:p>
    <w:p w14:paraId="5FCA33AC" w14:textId="77777777" w:rsidR="003A495A" w:rsidRPr="00A94C21" w:rsidRDefault="003A495A" w:rsidP="003A495A">
      <w:pPr>
        <w:rPr>
          <w:lang w:val="en-PH"/>
        </w:rPr>
      </w:pPr>
      <w:r w:rsidRPr="00A94C21">
        <w:rPr>
          <w:lang w:val="en-PH"/>
        </w:rPr>
        <w:t>The knight in question might have wanted to say something at that moment, but before he could do so, Lady Florence cut him off with the words that escaped from her lips, and the words that escaped from her lips at that moment was the only thing that anyone would have needed to hear for them to know that she did not believe what she had heard.</w:t>
      </w:r>
    </w:p>
    <w:p w14:paraId="6B2D3C60" w14:textId="77777777" w:rsidR="003A495A" w:rsidRPr="00A94C21" w:rsidRDefault="003A495A" w:rsidP="003A495A">
      <w:pPr>
        <w:rPr>
          <w:lang w:val="en-PH"/>
        </w:rPr>
      </w:pPr>
      <w:r w:rsidRPr="00A94C21">
        <w:rPr>
          <w:lang w:val="en-PH"/>
        </w:rPr>
        <w:t>“Are you telling me that a Duke, one of the highest-ranking noble ranks in the Holy Empire of Terra, dueled with my brother?” she asked, “Why did you not counsel him not to challenge the enemy leader?”</w:t>
      </w:r>
    </w:p>
    <w:p w14:paraId="4172287C" w14:textId="77777777" w:rsidR="003A495A" w:rsidRPr="00A94C21" w:rsidRDefault="003A495A" w:rsidP="003A495A">
      <w:pPr>
        <w:rPr>
          <w:lang w:val="en-PH"/>
        </w:rPr>
      </w:pPr>
      <w:r w:rsidRPr="00A94C21">
        <w:rPr>
          <w:lang w:val="en-PH"/>
        </w:rPr>
        <w:t>The expression on the face of the knight was grave, but it was also the only thing that Lady Florence needed to see for her to realize that she had made a mistake. She had assumed that the duel had happened after the main battle for Europa, but the words that escaped from the lips of the knight shattered that assumption.</w:t>
      </w:r>
    </w:p>
    <w:p w14:paraId="5387EF64" w14:textId="77777777" w:rsidR="003A495A" w:rsidRPr="00A94C21" w:rsidRDefault="003A495A" w:rsidP="003A495A">
      <w:pPr>
        <w:rPr>
          <w:lang w:val="en-PH"/>
        </w:rPr>
      </w:pPr>
      <w:r w:rsidRPr="00A94C21">
        <w:rPr>
          <w:lang w:val="en-PH"/>
        </w:rPr>
        <w:t>“They breached the main castle defense doors within two hours of their initial landing, my Lady,” the knight said, and that alone was more than enough to cause Lady Florence to blink, but the knight in front of her was not yet done speaking as he then added, “They breached the final line of defense and had ended the battle by the fourth hour of their landing.”</w:t>
      </w:r>
    </w:p>
    <w:p w14:paraId="20F7C112" w14:textId="77777777" w:rsidR="003A495A" w:rsidRPr="00A94C21" w:rsidRDefault="003A495A" w:rsidP="003A495A">
      <w:pPr>
        <w:rPr>
          <w:lang w:val="en-PH"/>
        </w:rPr>
      </w:pPr>
      <w:r w:rsidRPr="00A94C21">
        <w:rPr>
          <w:lang w:val="en-PH"/>
        </w:rPr>
        <w:t>It would appear that the Princess of Io was not the only one who did not believe the words that escaped from the lips of the knight in question, as it was at that moment that Sir Markus allowed words to escape from his lips, “nonsense,” he said, and when he realized that everyone was now looking in his direction, he allowed more words to escape from his lips, “if that is the case, then it mean that their leader was at the frontlines.”</w:t>
      </w:r>
    </w:p>
    <w:p w14:paraId="5BB69F09" w14:textId="77777777" w:rsidR="003A495A" w:rsidRPr="00A94C21" w:rsidRDefault="003A495A" w:rsidP="003A495A">
      <w:pPr>
        <w:rPr>
          <w:lang w:val="en-PH"/>
        </w:rPr>
      </w:pPr>
      <w:r w:rsidRPr="00A94C21">
        <w:rPr>
          <w:lang w:val="en-PH"/>
        </w:rPr>
        <w:t>Lady Florence blinked in response to that, as what the ambassador had said was logical, and that thought was still at the forefront of his mind when she turned her attention toward the direction of the men in question. The expression that they are wearing on their faces, however, was the only thing that she needed to see for her to realize that they are serious.</w:t>
      </w:r>
    </w:p>
    <w:p w14:paraId="080011C3" w14:textId="77777777" w:rsidR="003A495A" w:rsidRPr="00A94C21" w:rsidRDefault="003A495A" w:rsidP="003A495A">
      <w:pPr>
        <w:rPr>
          <w:lang w:val="en-PH"/>
        </w:rPr>
      </w:pPr>
      <w:r w:rsidRPr="00A94C21">
        <w:rPr>
          <w:lang w:val="en-PH"/>
        </w:rPr>
        <w:lastRenderedPageBreak/>
        <w:t>“Impossible,” the words that escaped from the lips of the ambassador at that moment were the only thing that the Princess needed to hear for her to realize that he had also seen the expression that was on the face of the men in front of them.</w:t>
      </w:r>
    </w:p>
    <w:p w14:paraId="05B61220" w14:textId="77777777" w:rsidR="003A495A" w:rsidRPr="00A94C21" w:rsidRDefault="003A495A" w:rsidP="003A495A">
      <w:pPr>
        <w:rPr>
          <w:lang w:val="en-PH"/>
        </w:rPr>
      </w:pPr>
      <w:r w:rsidRPr="00A94C21">
        <w:rPr>
          <w:lang w:val="en-PH"/>
        </w:rPr>
        <w:t>Still, Lady Florence did not bother to turn her attention toward the direction of the ambassador, preferring instead to focus her attention toward the direction of the men in front of her before she then allowed more words to escape from his lips, “And this Duke of Olympia, he struck down my brother?” she asked.</w:t>
      </w:r>
    </w:p>
    <w:p w14:paraId="34E21684" w14:textId="77777777" w:rsidR="003A495A" w:rsidRPr="00A94C21" w:rsidRDefault="003A495A" w:rsidP="003A495A">
      <w:pPr>
        <w:rPr>
          <w:lang w:val="en-PH"/>
        </w:rPr>
      </w:pPr>
      <w:r w:rsidRPr="00A94C21">
        <w:rPr>
          <w:lang w:val="en-PH"/>
        </w:rPr>
        <w:t>There was no need for either knight to verbally respond to the words that escaped from her lips, after all, the expression that they were wearing at that moment was more than enough to tell her what the answer to the question that she had asked was.</w:t>
      </w:r>
    </w:p>
    <w:p w14:paraId="608684F7" w14:textId="77777777" w:rsidR="003A495A" w:rsidRPr="00A94C21" w:rsidRDefault="003A495A" w:rsidP="003A495A">
      <w:pPr>
        <w:rPr>
          <w:lang w:val="en-PH"/>
        </w:rPr>
      </w:pPr>
      <w:r w:rsidRPr="00A94C21">
        <w:rPr>
          <w:lang w:val="en-PH"/>
        </w:rPr>
        <w:t>“Did he….,” she hesitated, but then told herself that if she was going to ask the question, then she might as well make sure to ask the question properly, “Did he make a good accounting of himself?” she asked.</w:t>
      </w:r>
    </w:p>
    <w:p w14:paraId="23A7EEB8" w14:textId="77777777" w:rsidR="003A495A" w:rsidRPr="00A94C21" w:rsidRDefault="003A495A" w:rsidP="003A495A">
      <w:pPr>
        <w:rPr>
          <w:lang w:val="en-PH"/>
        </w:rPr>
      </w:pPr>
      <w:r w:rsidRPr="00A94C21">
        <w:rPr>
          <w:lang w:val="en-PH"/>
        </w:rPr>
        <w:t>Again, there was no need for either knight in front of her to verbally respond to the words that escaped from her lips. The expression that their are wearing was more than enough to tell her that, despite the bravado that her brother must have felt, he was struck down by an enemy that was better than him.</w:t>
      </w:r>
    </w:p>
    <w:p w14:paraId="7C7DCD66" w14:textId="77777777" w:rsidR="003A495A" w:rsidRPr="00A94C21" w:rsidRDefault="003A495A" w:rsidP="003A495A">
      <w:pPr>
        <w:rPr>
          <w:lang w:val="en-PH"/>
        </w:rPr>
      </w:pPr>
      <w:r w:rsidRPr="00A94C21">
        <w:rPr>
          <w:lang w:val="en-PH"/>
        </w:rPr>
        <w:t>“Your Highness,” the second knight suddenly said, and there was something about the tone that he was using at that moment which made Lady Florence realize that this man was about to defend the honor of her brother. Indeed, it was simply for that reason that she allowed him to speak, “The man that His Highness faced, the Duke of Olympia, he is…,” and there was no denying the hesitation that he felt at that moment, “He is a monster.”</w:t>
      </w:r>
    </w:p>
    <w:p w14:paraId="013DC9FB" w14:textId="77777777" w:rsidR="003A495A" w:rsidRPr="00A94C21" w:rsidRDefault="003A495A" w:rsidP="003A495A">
      <w:pPr>
        <w:rPr>
          <w:lang w:val="en-PH"/>
        </w:rPr>
      </w:pPr>
      <w:r w:rsidRPr="00A94C21">
        <w:rPr>
          <w:lang w:val="en-PH"/>
        </w:rPr>
        <w:t>“I have no doubt,” Lady Florence replied rather dryly, but before she could proceed with what she wanted to do, she was forced to pause when she saw the look that was on the faces of the two knights.</w:t>
      </w:r>
    </w:p>
    <w:p w14:paraId="3A7A427A" w14:textId="77777777" w:rsidR="003A495A" w:rsidRPr="00A94C21" w:rsidRDefault="003A495A" w:rsidP="003A495A">
      <w:pPr>
        <w:rPr>
          <w:lang w:val="en-PH"/>
        </w:rPr>
      </w:pPr>
      <w:r w:rsidRPr="00A94C21">
        <w:rPr>
          <w:lang w:val="en-PH"/>
        </w:rPr>
        <w:t>It was the kind of expression that told her that both of them wanted to say something, and it was because she was unable to stop the curious side of her that she schooled the expression that she was wearing to tell them that they could continue speaking.</w:t>
      </w:r>
    </w:p>
    <w:p w14:paraId="7F55272C" w14:textId="77777777" w:rsidR="003A495A" w:rsidRPr="00A94C21" w:rsidRDefault="003A495A" w:rsidP="003A495A">
      <w:pPr>
        <w:rPr>
          <w:lang w:val="en-PH"/>
        </w:rPr>
      </w:pPr>
      <w:r w:rsidRPr="00A94C21">
        <w:rPr>
          <w:lang w:val="en-PH"/>
        </w:rPr>
        <w:lastRenderedPageBreak/>
        <w:t>The hesitation that appeared on the faces of the two knights in front of her made her wonder if she had made the right choice, but it was not as if she was able to stop herself before one of them – the senior of the two knights – was already pushing words out of his mouth.</w:t>
      </w:r>
    </w:p>
    <w:p w14:paraId="00CCBB06" w14:textId="77777777" w:rsidR="003A495A" w:rsidRPr="00A94C21" w:rsidRDefault="003A495A" w:rsidP="003A495A">
      <w:pPr>
        <w:rPr>
          <w:lang w:val="en-PH"/>
        </w:rPr>
      </w:pPr>
      <w:r w:rsidRPr="00A94C21">
        <w:rPr>
          <w:lang w:val="en-PH"/>
        </w:rPr>
        <w:t>“Three-quarters, my Lady,” the knight said, and in response to the confused expression that appeared on the face of Lady Florence at that moment, he soon allowed more words to escape from his lips, “Three-quarters of our casualties are by his hands alone, Your Highness.”</w:t>
      </w:r>
    </w:p>
    <w:p w14:paraId="492F885B" w14:textId="77777777" w:rsidR="003A495A" w:rsidRPr="00A94C21" w:rsidRDefault="003A495A" w:rsidP="003A495A">
      <w:pPr>
        <w:rPr>
          <w:lang w:val="en-PH"/>
        </w:rPr>
      </w:pPr>
      <w:r w:rsidRPr="00A94C21">
        <w:rPr>
          <w:lang w:val="en-PH"/>
        </w:rPr>
        <w:t>“Impossible,” the words that escaped from the lips of Sir Markus at that moment were a repeat of the words that had escaped from his lips earlier, but it was not as if Lady Florence had bothered ot turn her attention toward his direction.</w:t>
      </w:r>
    </w:p>
    <w:p w14:paraId="3F8EE739" w14:textId="77777777" w:rsidR="003A495A" w:rsidRPr="00A94C21" w:rsidRDefault="003A495A" w:rsidP="003A495A">
      <w:pPr>
        <w:rPr>
          <w:lang w:val="en-PH"/>
        </w:rPr>
      </w:pPr>
      <w:r w:rsidRPr="00A94C21">
        <w:rPr>
          <w:lang w:val="en-PH"/>
        </w:rPr>
        <w:t>The expressions that were on the faces of the men in front of her caused her to blink, and she was aware that the next question that would have escaped from her lips at that moment would have asked them to explain the meaning behind the words that had escaped from their lips at that moment would be.</w:t>
      </w:r>
    </w:p>
    <w:p w14:paraId="684944AE" w14:textId="77777777" w:rsidR="003A495A" w:rsidRPr="00A94C21" w:rsidRDefault="003A495A" w:rsidP="003A495A">
      <w:pPr>
        <w:rPr>
          <w:lang w:val="en-PH"/>
        </w:rPr>
      </w:pPr>
      <w:r w:rsidRPr="00A94C21">
        <w:rPr>
          <w:lang w:val="en-PH"/>
        </w:rPr>
        <w:t>That, however, was not something that the Princess wanted to ask at that moment, and it was for that reason that she decided that she needed to ask about something else.</w:t>
      </w:r>
    </w:p>
    <w:p w14:paraId="5DDCB248" w14:textId="77777777" w:rsidR="003A495A" w:rsidRPr="00A94C21" w:rsidRDefault="003A495A" w:rsidP="003A495A">
      <w:pPr>
        <w:rPr>
          <w:lang w:val="en-PH"/>
        </w:rPr>
      </w:pPr>
      <w:r w:rsidRPr="00A94C21">
        <w:rPr>
          <w:lang w:val="en-PH"/>
        </w:rPr>
        <w:t>Even she was not sure why it was the topic that she focused her attention on at that moment, but it was not as if she could stop herself from asking the question, “What about the Princess?” she asked, and the expression that she was wearing turned serious, “My brother gave his life for the Princess of Europa. What happened to her?”</w:t>
      </w:r>
    </w:p>
    <w:p w14:paraId="76B063A6" w14:textId="77777777" w:rsidR="003A495A" w:rsidRPr="00A94C21" w:rsidRDefault="003A495A" w:rsidP="003A495A">
      <w:pPr>
        <w:rPr>
          <w:lang w:val="en-PH"/>
        </w:rPr>
      </w:pPr>
      <w:r w:rsidRPr="00A94C21">
        <w:rPr>
          <w:lang w:val="en-PH"/>
        </w:rPr>
        <w:t>If she were being honest, Lady Florence would have to admit that the look that appeared on the face of the two knights in front of her was the only thing that she needed to see for her to be sure that she would not like the answer. Indeed, the expressions that their are wearing told her that they did not want to answer.</w:t>
      </w:r>
    </w:p>
    <w:p w14:paraId="67EBBBEE" w14:textId="77777777" w:rsidR="003A495A" w:rsidRPr="00A94C21" w:rsidRDefault="003A495A" w:rsidP="003A495A">
      <w:pPr>
        <w:rPr>
          <w:lang w:val="en-PH"/>
        </w:rPr>
      </w:pPr>
      <w:r w:rsidRPr="00A94C21">
        <w:rPr>
          <w:lang w:val="en-PH"/>
        </w:rPr>
        <w:t>She schooled the expression that she was wearing, however, into one that demanded an answer.</w:t>
      </w:r>
    </w:p>
    <w:p w14:paraId="59959790" w14:textId="77777777" w:rsidR="003A495A" w:rsidRPr="00A94C21" w:rsidRDefault="003A495A" w:rsidP="003A495A">
      <w:pPr>
        <w:rPr>
          <w:lang w:val="en-PH"/>
        </w:rPr>
      </w:pPr>
      <w:r w:rsidRPr="00A94C21">
        <w:rPr>
          <w:lang w:val="en-PH"/>
        </w:rPr>
        <w:t>“Reduce to a trophy, Your Highness,” the senior knight said, and there was no denying his mournful tone, “The Duke of Olympia claimed her as his trophy.”</w:t>
      </w:r>
    </w:p>
    <w:p w14:paraId="4C5BC2EF" w14:textId="188D43A1" w:rsidR="00F43544" w:rsidRDefault="00F43544" w:rsidP="00F43544"/>
    <w:p w14:paraId="4C398C6C" w14:textId="77777777" w:rsidR="005D7509" w:rsidRDefault="005D7509" w:rsidP="005D7509">
      <w:pPr>
        <w:rPr>
          <w:b/>
          <w:lang w:val="en-PH"/>
        </w:rPr>
      </w:pPr>
      <w:r>
        <w:rPr>
          <w:b/>
          <w:lang w:val="en-PH"/>
        </w:rPr>
        <w:lastRenderedPageBreak/>
        <w:t>Sector 12 ‘Residential Zone’</w:t>
      </w:r>
    </w:p>
    <w:p w14:paraId="56CCF1A9" w14:textId="77777777" w:rsidR="005D7509" w:rsidRDefault="005D7509" w:rsidP="005D7509">
      <w:pPr>
        <w:rPr>
          <w:b/>
          <w:lang w:val="en-PH"/>
        </w:rPr>
      </w:pPr>
      <w:r>
        <w:rPr>
          <w:b/>
          <w:lang w:val="en-PH"/>
        </w:rPr>
        <w:t>New Thessalonica, Europa, Terra-Occupied Kingdom of Europa</w:t>
      </w:r>
    </w:p>
    <w:p w14:paraId="0F5FC5DA" w14:textId="77777777" w:rsidR="005D7509" w:rsidRDefault="005D7509" w:rsidP="005D7509">
      <w:pPr>
        <w:rPr>
          <w:b/>
          <w:lang w:val="en-PH"/>
        </w:rPr>
      </w:pPr>
      <w:r>
        <w:rPr>
          <w:b/>
          <w:lang w:val="en-PH"/>
        </w:rPr>
        <w:t>Margaret Elise ‘Margot’ Robinson</w:t>
      </w:r>
    </w:p>
    <w:p w14:paraId="6835ED6C" w14:textId="77777777" w:rsidR="005D7509" w:rsidRPr="00E95BAA" w:rsidRDefault="005D7509" w:rsidP="005D7509">
      <w:pPr>
        <w:rPr>
          <w:lang w:val="en-PH"/>
        </w:rPr>
      </w:pPr>
      <w:r w:rsidRPr="00E95BAA">
        <w:rPr>
          <w:lang w:val="en-PH"/>
        </w:rPr>
        <w:t>Although it was true that she kept her attention focused toward the direction of the approaching police vehicle, she did so in such a way that even those who were inside the slow-moving vehicle were unaware that she was looking at them. It helped that she was walking normally toward them as she kept her attention toward them, and if she were being honest, the fact that she was holding two bags of groceries at that moment also probably helped in that illusion.</w:t>
      </w:r>
    </w:p>
    <w:p w14:paraId="77E22F08" w14:textId="77777777" w:rsidR="005D7509" w:rsidRPr="00E95BAA" w:rsidRDefault="005D7509" w:rsidP="005D7509">
      <w:pPr>
        <w:rPr>
          <w:lang w:val="en-PH"/>
        </w:rPr>
      </w:pPr>
      <w:r w:rsidRPr="00E95BAA">
        <w:rPr>
          <w:lang w:val="en-PH"/>
        </w:rPr>
        <w:t>With a mental shake of her head, however, she told herself that what she was doing at that moment was not an illusion. She had not set out from their headquarters just to observe a patrolling police vehicle occupied by two men who had decided that working for their occupiers was better than starving to death, and she had not set out from their headquarters with the intention of getting groceries from her comrades, even if it was true that such was what she was doing at that moment.</w:t>
      </w:r>
    </w:p>
    <w:p w14:paraId="3B334E34" w14:textId="77777777" w:rsidR="005D7509" w:rsidRPr="00E95BAA" w:rsidRDefault="005D7509" w:rsidP="005D7509">
      <w:pPr>
        <w:rPr>
          <w:lang w:val="en-PH"/>
        </w:rPr>
      </w:pPr>
      <w:r w:rsidRPr="00E95BAA">
        <w:rPr>
          <w:lang w:val="en-PH"/>
        </w:rPr>
        <w:t>Margot fought the urge to allow a sigh to escape from her lips even as she kept her attention focused toward the slowly creeping police vehicle, and if she were being honest, she would have to admit that she had to fight the urge to flinch as she remembered the last time that she had seen the same model of a police vehicle up close.</w:t>
      </w:r>
    </w:p>
    <w:p w14:paraId="3A4BE3F4" w14:textId="77777777" w:rsidR="005D7509" w:rsidRPr="00E95BAA" w:rsidRDefault="005D7509" w:rsidP="005D7509">
      <w:pPr>
        <w:rPr>
          <w:lang w:val="en-PH"/>
        </w:rPr>
      </w:pPr>
      <w:r w:rsidRPr="00E95BAA">
        <w:rPr>
          <w:lang w:val="en-PH"/>
        </w:rPr>
        <w:t>It took quite a bit of self-control on her part to stop herself from dropping the bags that she was carrying, and while it was true that she fought to push the image away from the forefront of her mind, even she would have to admit that the more that she kept her attention toward the police vehicle, the more that she remembered the bullet-riddled one that men who are supposed to be under her command had shot up when they were attempting to enter Europa Castle.</w:t>
      </w:r>
    </w:p>
    <w:p w14:paraId="0C74D0ED" w14:textId="77777777" w:rsidR="005D7509" w:rsidRPr="00E95BAA" w:rsidRDefault="005D7509" w:rsidP="005D7509">
      <w:pPr>
        <w:rPr>
          <w:lang w:val="en-PH"/>
        </w:rPr>
      </w:pPr>
      <w:r w:rsidRPr="00E95BAA">
        <w:rPr>
          <w:lang w:val="en-PH"/>
        </w:rPr>
        <w:t>There was nothing mental about the next action that the blonde former Europa Navy officer had taken, and if she were being honest, Margot would have to admit that even if the two men who were inside the car had seen her shake her head at that moment, she still would have consciously taken the action that she had taken.</w:t>
      </w:r>
    </w:p>
    <w:p w14:paraId="787FB9EF" w14:textId="77777777" w:rsidR="005D7509" w:rsidRPr="00E95BAA" w:rsidRDefault="005D7509" w:rsidP="005D7509">
      <w:pPr>
        <w:rPr>
          <w:lang w:val="en-PH"/>
        </w:rPr>
      </w:pPr>
      <w:r w:rsidRPr="00E95BAA">
        <w:rPr>
          <w:lang w:val="en-PH"/>
        </w:rPr>
        <w:lastRenderedPageBreak/>
        <w:t>The image fled from the forefront of her mind, and as she returned to the present, she focused her attention toward the direction of the police vehicle. If she were being honest, the blonde would have to admit that she expected the two men to be looking in her direction at that moment, and because that was the case, she did not bother to place a surprised expression on her face when she saw that one of them was looking in her direction.</w:t>
      </w:r>
    </w:p>
    <w:p w14:paraId="570CFB9C" w14:textId="77777777" w:rsidR="005D7509" w:rsidRPr="00E95BAA" w:rsidRDefault="005D7509" w:rsidP="005D7509">
      <w:pPr>
        <w:rPr>
          <w:lang w:val="en-PH"/>
        </w:rPr>
      </w:pPr>
      <w:r w:rsidRPr="00E95BAA">
        <w:rPr>
          <w:lang w:val="en-PH"/>
        </w:rPr>
        <w:t>While it was true that she would not have been able to read the thoughts that were going through the forefront of the mind of the man at that moment, she did see the smile that appeared on his face and the polite nod that the uniformed policeman inside his vehicle gave her before he turned his attention away from her. The police vehicle – probably out for some patrol – soon moved past her, and while it was true that she could have turned her attention there, she refrained from doing so.</w:t>
      </w:r>
    </w:p>
    <w:p w14:paraId="281D7E31" w14:textId="77777777" w:rsidR="005D7509" w:rsidRPr="00E95BAA" w:rsidRDefault="005D7509" w:rsidP="005D7509">
      <w:pPr>
        <w:rPr>
          <w:lang w:val="en-PH"/>
        </w:rPr>
      </w:pPr>
      <w:r w:rsidRPr="00E95BAA">
        <w:rPr>
          <w:lang w:val="en-PH"/>
        </w:rPr>
        <w:t>Margot did not bother not bother to increase the pace at which she was walking. Indeed, the blonde officer would have to admit that there was a part of her that would have preferred to slow down at that moment, if only so that she could completely push the irritation that she suddenly felt at that moment out of the forefront of her mind.</w:t>
      </w:r>
    </w:p>
    <w:p w14:paraId="0E7EF492" w14:textId="77777777" w:rsidR="005D7509" w:rsidRPr="00E95BAA" w:rsidRDefault="005D7509" w:rsidP="005D7509">
      <w:pPr>
        <w:rPr>
          <w:lang w:val="en-PH"/>
        </w:rPr>
      </w:pPr>
      <w:r w:rsidRPr="00E95BAA">
        <w:rPr>
          <w:lang w:val="en-PH"/>
        </w:rPr>
        <w:t>She would readily admit that there was a part of her that would have wanted to turn her attention toward the police vehicle that had just moved past her. The blonde officer would also have to admit that there was a part of her that wanted to curse out loud at the men inside the room and accuse them of betraying their country and siding with their occupiers.</w:t>
      </w:r>
    </w:p>
    <w:p w14:paraId="3779458E" w14:textId="77777777" w:rsidR="005D7509" w:rsidRPr="00E95BAA" w:rsidRDefault="005D7509" w:rsidP="005D7509">
      <w:pPr>
        <w:rPr>
          <w:lang w:val="en-PH"/>
        </w:rPr>
      </w:pPr>
      <w:r w:rsidRPr="00E95BAA">
        <w:rPr>
          <w:lang w:val="en-PH"/>
        </w:rPr>
        <w:t>In the end, the irritation that she felt at that moment was directed not toward the men who were inside the vehicle, but toward herself. While it was true that there was a part of her that would have considered them as traitors to their country, she would have to admit – even if only to herself – that there was a part of her that could understand why they had taken the actions that they had taken.</w:t>
      </w:r>
    </w:p>
    <w:p w14:paraId="426E1B1F" w14:textId="77777777" w:rsidR="005D7509" w:rsidRPr="00E95BAA" w:rsidRDefault="005D7509" w:rsidP="005D7509">
      <w:pPr>
        <w:rPr>
          <w:lang w:val="en-PH"/>
        </w:rPr>
      </w:pPr>
      <w:r w:rsidRPr="00E95BAA">
        <w:rPr>
          <w:lang w:val="en-PH"/>
        </w:rPr>
        <w:t>A small smile – and it was devoid of humor or friendliness, something that Margot herself would readily admit to – crept up her face at that moment as she then told herself that it was likely that the men who had just moved past her just needed some work. They are also probably discharged sailors or marines, and because it was the only thing that they knew how, they had no choice but to join the police force that the occupiers had organized.</w:t>
      </w:r>
    </w:p>
    <w:p w14:paraId="1513597E" w14:textId="77777777" w:rsidR="005D7509" w:rsidRPr="00E95BAA" w:rsidRDefault="005D7509" w:rsidP="005D7509">
      <w:pPr>
        <w:rPr>
          <w:lang w:val="en-PH"/>
        </w:rPr>
      </w:pPr>
      <w:r w:rsidRPr="00E95BAA">
        <w:rPr>
          <w:lang w:val="en-PH"/>
        </w:rPr>
        <w:lastRenderedPageBreak/>
        <w:t>With a shake of her head – and again, there was nothing mental about the action that she took at that moment – she felt the irritation that was directed toward herself intensify. She reminded herself that the men that she wanted to curse at had a reason for siding with the enemy, and it was a reason that she would readily admit that she could understand.</w:t>
      </w:r>
    </w:p>
    <w:p w14:paraId="225CF976" w14:textId="77777777" w:rsidR="005D7509" w:rsidRPr="00E95BAA" w:rsidRDefault="005D7509" w:rsidP="005D7509">
      <w:pPr>
        <w:rPr>
          <w:lang w:val="en-PH"/>
        </w:rPr>
      </w:pPr>
      <w:r w:rsidRPr="00E95BAA">
        <w:rPr>
          <w:lang w:val="en-PH"/>
        </w:rPr>
        <w:t>At that moment, even as the smile that she was wearing widened, Margot told herself that she could not bring herself to give a coherent and good reason for her still resisting the occupiers.</w:t>
      </w:r>
    </w:p>
    <w:p w14:paraId="63DAF0AB" w14:textId="77777777" w:rsidR="005D7509" w:rsidRPr="00E95BAA" w:rsidRDefault="005D7509" w:rsidP="005D7509">
      <w:pPr>
        <w:rPr>
          <w:lang w:val="en-PH"/>
        </w:rPr>
      </w:pPr>
      <w:r w:rsidRPr="00E95BAA">
        <w:rPr>
          <w:lang w:val="en-PH"/>
        </w:rPr>
        <w:t>She pushed that thought out of the forefront of her mind, a few moments later, as she then resumed walking forward, but just because she had now began to retrace her steps back toward where others like her who continue to resist the occupiers have gathered, it does not mean that she pushed that thought that had anchored itself at the forefront of her mind out of the same.</w:t>
      </w:r>
    </w:p>
    <w:p w14:paraId="614FB0ED" w14:textId="77777777" w:rsidR="005D7509" w:rsidRPr="00E95BAA" w:rsidRDefault="005D7509" w:rsidP="005D7509">
      <w:pPr>
        <w:rPr>
          <w:lang w:val="en-PH"/>
        </w:rPr>
      </w:pPr>
      <w:r w:rsidRPr="00E95BAA">
        <w:rPr>
          <w:lang w:val="en-PH"/>
        </w:rPr>
        <w:t>Margot knew that she would have clenched her fists if she had the chance, but the fact that she was holding grocery items at that moment meant that even if that was what she wanted to do, she could not do it. Instead, she allowed her thoughts to turn toward the man she expected to see when she left their headquarters this morning, only for her to find that the man was no longer where she expected to see him.</w:t>
      </w:r>
    </w:p>
    <w:p w14:paraId="49436803" w14:textId="77777777" w:rsidR="005D7509" w:rsidRPr="00E95BAA" w:rsidRDefault="005D7509" w:rsidP="005D7509">
      <w:pPr>
        <w:rPr>
          <w:lang w:val="en-PH"/>
        </w:rPr>
      </w:pPr>
      <w:r w:rsidRPr="00E95BAA">
        <w:rPr>
          <w:lang w:val="en-PH"/>
        </w:rPr>
        <w:t>If she were being honest, Margot would have to admit that she was mostly glad that the man was no longer there, though with a shake of her head – and this time, she made sure that the action that she had taken was just a mere mental action – she told herself that the man in question had died more than a week ago.</w:t>
      </w:r>
    </w:p>
    <w:p w14:paraId="39FA14DB" w14:textId="77777777" w:rsidR="005D7509" w:rsidRPr="00E95BAA" w:rsidRDefault="005D7509" w:rsidP="005D7509">
      <w:pPr>
        <w:rPr>
          <w:lang w:val="en-PH"/>
        </w:rPr>
      </w:pPr>
      <w:r w:rsidRPr="00E95BAA">
        <w:rPr>
          <w:lang w:val="en-PH"/>
        </w:rPr>
        <w:t>It was not the man himself that Margot had set out to see. Rather, it was his corpse as it was displayed from the main gate of Europa castle, with its head placed on a spike beside it.</w:t>
      </w:r>
    </w:p>
    <w:p w14:paraId="49FEE043" w14:textId="77777777" w:rsidR="005D7509" w:rsidRPr="00E95BAA" w:rsidRDefault="005D7509" w:rsidP="005D7509">
      <w:pPr>
        <w:rPr>
          <w:lang w:val="en-PH"/>
        </w:rPr>
      </w:pPr>
      <w:r w:rsidRPr="00E95BAA">
        <w:rPr>
          <w:lang w:val="en-PH"/>
        </w:rPr>
        <w:t>It was, Margot would have to admit, a brutal display, and the blonde torpedo officer understood that such was the purpose in displaying the body in the first place. The beheaded, desecrated body of Captain Holmes, leader of the rebellion, however, was the only one there, and while the scuttlebutt confirmed that all other leaders of the rebellion that the Terrans had gotten their hands on had been executed, their bodies were not on display.</w:t>
      </w:r>
    </w:p>
    <w:p w14:paraId="51EE47D9" w14:textId="77777777" w:rsidR="005D7509" w:rsidRPr="00E95BAA" w:rsidRDefault="005D7509" w:rsidP="005D7509">
      <w:pPr>
        <w:rPr>
          <w:lang w:val="en-PH"/>
        </w:rPr>
      </w:pPr>
      <w:r w:rsidRPr="00E95BAA">
        <w:rPr>
          <w:lang w:val="en-PH"/>
        </w:rPr>
        <w:t xml:space="preserve">There was a reason why the body of the ringleader of the rebellion and the attack on Europa Castle was put on display, and everyone knew what the reason was. It was not just announced, it was </w:t>
      </w:r>
      <w:r w:rsidRPr="00E95BAA">
        <w:rPr>
          <w:lang w:val="en-PH"/>
        </w:rPr>
        <w:lastRenderedPageBreak/>
        <w:t>displayed, with a video of the final plea that had escaped from the lips of Captain Holmes before the traitorous officer was executed, provided to all media outlets and broadcast to every television screen in Europa.</w:t>
      </w:r>
    </w:p>
    <w:p w14:paraId="3D47440C" w14:textId="77777777" w:rsidR="005D7509" w:rsidRPr="00E95BAA" w:rsidRDefault="005D7509" w:rsidP="005D7509">
      <w:pPr>
        <w:rPr>
          <w:lang w:val="en-PH"/>
        </w:rPr>
      </w:pPr>
      <w:r w:rsidRPr="00E95BAA">
        <w:rPr>
          <w:lang w:val="en-PH"/>
        </w:rPr>
        <w:t>Indeed, Margot would have to admit that she was quite certain that the video had also been beamed to the other powers of the Jovian Outback, and as that thought entered the forefront of her mind, the former torpedo officer would have to admit that there was a part of her that had to ask if there was even one power in the Outback that would help them if they can see just what kind of traitors are festering in Europa.</w:t>
      </w:r>
    </w:p>
    <w:p w14:paraId="720A4FA1" w14:textId="77777777" w:rsidR="005D7509" w:rsidRPr="00E95BAA" w:rsidRDefault="005D7509" w:rsidP="005D7509">
      <w:pPr>
        <w:rPr>
          <w:lang w:val="en-PH"/>
        </w:rPr>
      </w:pPr>
      <w:r w:rsidRPr="00E95BAA">
        <w:rPr>
          <w:lang w:val="en-PH"/>
        </w:rPr>
        <w:t>Margot pushed that thought to the back of her mind, a few moments later, as she then turned a corner, and though it was true that there was no announcement, she knew that the moment that she turned to her right and began to walk down the road toward what appeared to be an ordinary street, a dozen or so cameras were pointed toward her, even if she cannot see those cameras.</w:t>
      </w:r>
    </w:p>
    <w:p w14:paraId="109DDA70" w14:textId="77777777" w:rsidR="005D7509" w:rsidRPr="00E95BAA" w:rsidRDefault="005D7509" w:rsidP="005D7509">
      <w:pPr>
        <w:rPr>
          <w:lang w:val="en-PH"/>
        </w:rPr>
      </w:pPr>
      <w:r w:rsidRPr="00E95BAA">
        <w:rPr>
          <w:lang w:val="en-PH"/>
        </w:rPr>
        <w:t>While it was true that there was a part of her that cannot help but be irritated about that, she told herself that the people who are watching her are supposed to be her new comrades, and unlike the rebels that she had joined when she was discharged from the navy, the ones that she now calls her comrades are not aiming to kill the king that they had sworn loyalty to.</w:t>
      </w:r>
    </w:p>
    <w:p w14:paraId="12D1B369" w14:textId="77777777" w:rsidR="005D7509" w:rsidRPr="00E95BAA" w:rsidRDefault="005D7509" w:rsidP="005D7509">
      <w:pPr>
        <w:rPr>
          <w:lang w:val="en-PH"/>
        </w:rPr>
      </w:pPr>
      <w:r w:rsidRPr="00E95BAA">
        <w:rPr>
          <w:lang w:val="en-PH"/>
        </w:rPr>
        <w:t>The gate that Margot found herself looking at, a few moments later, looked to be an ordinary gate, but she had to put the bag of groceries that she was holding with her right hand on the tiled entrance pathway before she then pressed her thumb against a clear glass panel that was placed on the gate itself.</w:t>
      </w:r>
    </w:p>
    <w:p w14:paraId="11DC89E1" w14:textId="77777777" w:rsidR="005D7509" w:rsidRPr="00E95BAA" w:rsidRDefault="005D7509" w:rsidP="005D7509">
      <w:pPr>
        <w:rPr>
          <w:lang w:val="en-PH"/>
        </w:rPr>
      </w:pPr>
      <w:r w:rsidRPr="00E95BAA">
        <w:rPr>
          <w:lang w:val="en-PH"/>
        </w:rPr>
        <w:t>Although it was true that she did not hear the whine that the machine had made when it scanned her fingerprints, the fact that she heard the bolt of the gate disengaging before the gate itself swung open to let her in meant that the relatively simple silicon brain that is the centerpiece of the gate security system recognized her as being authorized.</w:t>
      </w:r>
    </w:p>
    <w:p w14:paraId="54A24232" w14:textId="77777777" w:rsidR="005D7509" w:rsidRPr="00E95BAA" w:rsidRDefault="005D7509" w:rsidP="005D7509">
      <w:pPr>
        <w:rPr>
          <w:lang w:val="en-PH"/>
        </w:rPr>
      </w:pPr>
      <w:r w:rsidRPr="00E95BAA">
        <w:rPr>
          <w:lang w:val="en-PH"/>
        </w:rPr>
        <w:t xml:space="preserve">Margot filed all of those thoughts to the back of her mind, however, as she walked past the threshold that was marked by the now-open gate, she had barely taken two steps into the perimeter of the house before the gate automatically closed behind her. That, however, was not what the </w:t>
      </w:r>
      <w:r w:rsidRPr="00E95BAA">
        <w:rPr>
          <w:lang w:val="en-PH"/>
        </w:rPr>
        <w:lastRenderedPageBreak/>
        <w:t>torpedo officer paid attention to, because she soon turned her attention toward the direction of the sentry who appeared to be watching the gate.</w:t>
      </w:r>
    </w:p>
    <w:p w14:paraId="6FD2609D" w14:textId="77777777" w:rsidR="005D7509" w:rsidRPr="00E95BAA" w:rsidRDefault="005D7509" w:rsidP="005D7509">
      <w:pPr>
        <w:rPr>
          <w:lang w:val="en-PH"/>
        </w:rPr>
      </w:pPr>
      <w:r w:rsidRPr="00E95BAA">
        <w:rPr>
          <w:lang w:val="en-PH"/>
        </w:rPr>
        <w:t>“You told me that your shift was supposed to end when I left six hours ago,” Margot told the sentry, who immediately relieved her of one of the bags of groceries that she was holding.</w:t>
      </w:r>
    </w:p>
    <w:p w14:paraId="74D148D0" w14:textId="77777777" w:rsidR="005D7509" w:rsidRPr="00E95BAA" w:rsidRDefault="005D7509" w:rsidP="005D7509">
      <w:pPr>
        <w:rPr>
          <w:lang w:val="en-PH"/>
        </w:rPr>
      </w:pPr>
      <w:r w:rsidRPr="00E95BAA">
        <w:rPr>
          <w:lang w:val="en-PH"/>
        </w:rPr>
        <w:t>The expression that appeared on his face at that moment was a smile, but there was something about that expression that he was now wearing, which revealed some sort of tension. That was more than enough to cause Margot to narrow her eyes, and it would appear that the man in front of her had realized that, because he hurriedly parted his lips so that he could then push words out of his mouth.</w:t>
      </w:r>
    </w:p>
    <w:p w14:paraId="1BE3556A" w14:textId="77777777" w:rsidR="005D7509" w:rsidRPr="00E95BAA" w:rsidRDefault="005D7509" w:rsidP="005D7509">
      <w:pPr>
        <w:rPr>
          <w:lang w:val="en-PH"/>
        </w:rPr>
      </w:pPr>
      <w:r w:rsidRPr="00E95BAA">
        <w:rPr>
          <w:lang w:val="en-PH"/>
        </w:rPr>
        <w:t>First, however, he inclined his head toward her direction, “The commander was not happy when I let you leave without telling him,” the young enlisted man said, and despite the fact that it would appear that she had gotten him into trouble, the expression that he was wearing on his face at that moment was still a smile. That was reflected in the tone that he used when he then allowed more words to escape from his lips, “He told me to guard the door until you returned.”</w:t>
      </w:r>
    </w:p>
    <w:p w14:paraId="7B50951A" w14:textId="77777777" w:rsidR="005D7509" w:rsidRPr="00E95BAA" w:rsidRDefault="005D7509" w:rsidP="005D7509">
      <w:pPr>
        <w:rPr>
          <w:lang w:val="en-PH"/>
        </w:rPr>
      </w:pPr>
      <w:r w:rsidRPr="00E95BAA">
        <w:rPr>
          <w:lang w:val="en-PH"/>
        </w:rPr>
        <w:t>Margot narrowed her eyes at that moment, but though it was true that she kept her attention focused toward the young enlisted man in front of her, she would have to admit that the anger that she felt at that moment was not directed toward him, but toward the man who had ordered him to remain on guard until she had returned.</w:t>
      </w:r>
    </w:p>
    <w:p w14:paraId="5D74FF3A" w14:textId="77777777" w:rsidR="005D7509" w:rsidRPr="00E95BAA" w:rsidRDefault="005D7509" w:rsidP="005D7509">
      <w:pPr>
        <w:rPr>
          <w:lang w:val="en-PH"/>
        </w:rPr>
      </w:pPr>
      <w:r w:rsidRPr="00E95BAA">
        <w:rPr>
          <w:lang w:val="en-PH"/>
        </w:rPr>
        <w:t>She knew who had given the command, after all, the young man in front of her had said as much, and while it was true that the sigh that escaped from her lips at that moment was as much of a theatrical action as anything, she would have to admit that there was a part of her that was barely keeping her irritation in check.</w:t>
      </w:r>
    </w:p>
    <w:p w14:paraId="6C704CC7" w14:textId="77777777" w:rsidR="005D7509" w:rsidRPr="00E95BAA" w:rsidRDefault="005D7509" w:rsidP="005D7509">
      <w:pPr>
        <w:rPr>
          <w:lang w:val="en-PH"/>
        </w:rPr>
      </w:pPr>
      <w:r w:rsidRPr="00E95BAA">
        <w:rPr>
          <w:lang w:val="en-PH"/>
        </w:rPr>
        <w:t>It was for that reason that the tone that she was forced to use, when she spoke up, a few moments later, reflected that irritation that she was feeling, “Come on then, let’s go meet with those two fools,” she said, before she then blinked as she turned her attention away from the man that she had just spoken to.</w:t>
      </w:r>
    </w:p>
    <w:p w14:paraId="2B3E6009" w14:textId="77777777" w:rsidR="005D7509" w:rsidRPr="00E95BAA" w:rsidRDefault="005D7509" w:rsidP="005D7509">
      <w:pPr>
        <w:rPr>
          <w:lang w:val="en-PH"/>
        </w:rPr>
      </w:pPr>
      <w:r w:rsidRPr="00E95BAA">
        <w:rPr>
          <w:lang w:val="en-PH"/>
        </w:rPr>
        <w:t xml:space="preserve">Even as she led the way toward the main building of the ordinary-looking house, there was a voice coming from the back of her mind that told her that if this was the regular military, what she was </w:t>
      </w:r>
      <w:r w:rsidRPr="00E95BAA">
        <w:rPr>
          <w:lang w:val="en-PH"/>
        </w:rPr>
        <w:lastRenderedPageBreak/>
        <w:t>about to do was probably going to earn her a non-judicial punishment, but with a mental shake of her head, the blonde torpedo officer told herself that this is not the regular military.</w:t>
      </w:r>
    </w:p>
    <w:p w14:paraId="12F708EC" w14:textId="77777777" w:rsidR="005D7509" w:rsidRPr="00E95BAA" w:rsidRDefault="005D7509" w:rsidP="005D7509">
      <w:pPr>
        <w:rPr>
          <w:lang w:val="en-PH"/>
        </w:rPr>
      </w:pPr>
      <w:r w:rsidRPr="00E95BAA">
        <w:rPr>
          <w:lang w:val="en-PH"/>
        </w:rPr>
        <w:t>While it was true that she did not allow a smile to appear across her face at that moment, Margot would have to admit that she felt no small amount of amusement as she then remarked to herself that the fact that she was able to leave this morning without either Ian or George knowing about it meant that they are not in the regular military, because that action would have been flagged.</w:t>
      </w:r>
    </w:p>
    <w:p w14:paraId="2A1DFC6F" w14:textId="77777777" w:rsidR="005D7509" w:rsidRPr="00E95BAA" w:rsidRDefault="005D7509" w:rsidP="005D7509">
      <w:pPr>
        <w:rPr>
          <w:lang w:val="en-PH"/>
        </w:rPr>
      </w:pPr>
      <w:r w:rsidRPr="00E95BAA">
        <w:rPr>
          <w:lang w:val="en-PH"/>
        </w:rPr>
        <w:t>It did not take more than five minutes before she found herself walking into the briefing room, and as she had expected, both Ian and George were in the room with a few other officers. They appear to be so busy with the discussion that they are having that not a single one of the dozen officers in the room had even realized she had walked in on them, and while it was true that her companion at that moment looked as if he wanted to announce her, she signaled for him to stop.</w:t>
      </w:r>
    </w:p>
    <w:p w14:paraId="5B69F8BA" w14:textId="77777777" w:rsidR="005D7509" w:rsidRPr="00E95BAA" w:rsidRDefault="005D7509" w:rsidP="005D7509">
      <w:pPr>
        <w:rPr>
          <w:lang w:val="en-PH"/>
        </w:rPr>
      </w:pPr>
      <w:r w:rsidRPr="00E95BAA">
        <w:rPr>
          <w:lang w:val="en-PH"/>
        </w:rPr>
        <w:t>The blonde torpedo officer turned her attention toward the direction of the large table in the room, and as she had expected, the papers that had been placed on top of the table were in a state of organized chaos. Margot knew that if she were to be tasked with figuring out what the officers gathered in the room were discussing just from the files that she could see, she would not succeed.</w:t>
      </w:r>
    </w:p>
    <w:p w14:paraId="0B77DF93" w14:textId="77777777" w:rsidR="005D7509" w:rsidRPr="00E95BAA" w:rsidRDefault="005D7509" w:rsidP="005D7509">
      <w:pPr>
        <w:rPr>
          <w:lang w:val="en-PH"/>
        </w:rPr>
      </w:pPr>
      <w:r w:rsidRPr="00E95BAA">
        <w:rPr>
          <w:lang w:val="en-PH"/>
        </w:rPr>
        <w:t>Of course, it was not just papers that were on the top of the table, because from where she stood, the torpedo officer could also see what she assumed were three-dimensional models of the buildings, corridors, and other important spaces that they would have to storm when their plan was finally put into effect.</w:t>
      </w:r>
    </w:p>
    <w:p w14:paraId="10C8C261" w14:textId="77777777" w:rsidR="005D7509" w:rsidRPr="00E95BAA" w:rsidRDefault="005D7509" w:rsidP="005D7509">
      <w:pPr>
        <w:rPr>
          <w:lang w:val="en-PH"/>
        </w:rPr>
      </w:pPr>
      <w:r w:rsidRPr="00E95BAA">
        <w:rPr>
          <w:lang w:val="en-PH"/>
        </w:rPr>
        <w:t>A sigh threatened to escape from the lips of Margot at that moment, even as she remarked to herself that she would surely find a model of the ship that they are supposed to steal – or at least, manuals relating to it, or even schematics with detailed instructions – on the table. While it was true that there was a part of her that would have wanted to search for the same, with a mental shake of her head, Margot told herself that it would be easier for her to ask.</w:t>
      </w:r>
    </w:p>
    <w:p w14:paraId="00D5AAA8" w14:textId="77777777" w:rsidR="005D7509" w:rsidRPr="00E95BAA" w:rsidRDefault="005D7509" w:rsidP="005D7509">
      <w:pPr>
        <w:rPr>
          <w:lang w:val="en-PH"/>
        </w:rPr>
      </w:pPr>
      <w:r w:rsidRPr="00E95BAA">
        <w:rPr>
          <w:lang w:val="en-PH"/>
        </w:rPr>
        <w:t>She turned her attention toward the direction of Ian and George at that moment, and she would have to admit that she was not surprised to see them near a corkboard, talking with each other about one topic or another, while all of the other officers in the room watched them so intently, they never realized that she was already inside the room with them.</w:t>
      </w:r>
    </w:p>
    <w:p w14:paraId="200090FA" w14:textId="77777777" w:rsidR="005D7509" w:rsidRPr="00E95BAA" w:rsidRDefault="005D7509" w:rsidP="005D7509">
      <w:pPr>
        <w:rPr>
          <w:lang w:val="en-PH"/>
        </w:rPr>
      </w:pPr>
      <w:r w:rsidRPr="00E95BAA">
        <w:rPr>
          <w:lang w:val="en-PH"/>
        </w:rPr>
        <w:lastRenderedPageBreak/>
        <w:t>Of course, there was no way that her presence would not be detected for long, and a moment or two after that thought entered the forefront of her mind, she watched as Ian suddenly focused his attention in her direction.</w:t>
      </w:r>
    </w:p>
    <w:p w14:paraId="50C68529" w14:textId="77777777" w:rsidR="005D7509" w:rsidRPr="00E95BAA" w:rsidRDefault="005D7509" w:rsidP="005D7509">
      <w:pPr>
        <w:rPr>
          <w:lang w:val="en-PH"/>
        </w:rPr>
      </w:pPr>
      <w:r w:rsidRPr="00E95BAA">
        <w:rPr>
          <w:lang w:val="en-PH"/>
        </w:rPr>
        <w:t>The man who was now in command of this resistance cell blinked when he realized just who it was he was looking at, and because George was looking in the direction of Ian at that moment, he had no problem seeing the expression that had appeared on the face of their commanding officer. He turned his attention toward the direction of where Ian was looking, and Margot saw the expression that appeared on the face of her former classmate.</w:t>
      </w:r>
    </w:p>
    <w:p w14:paraId="6AEF6007" w14:textId="77777777" w:rsidR="005D7509" w:rsidRPr="00E95BAA" w:rsidRDefault="005D7509" w:rsidP="005D7509">
      <w:pPr>
        <w:rPr>
          <w:lang w:val="en-PH"/>
        </w:rPr>
      </w:pPr>
      <w:r w:rsidRPr="00E95BAA">
        <w:rPr>
          <w:lang w:val="en-PH"/>
        </w:rPr>
        <w:t>Indeed, that look that was now on the face of George at that moment was the only thing that she needed to see for her to be sure of what the words that would escape from his lips at that moment would be. As that was the case, she narrowed her eyes just a bit more before she then inclined her head toward him.</w:t>
      </w:r>
    </w:p>
    <w:p w14:paraId="7C43E4E0" w14:textId="77777777" w:rsidR="005D7509" w:rsidRPr="00E95BAA" w:rsidRDefault="005D7509" w:rsidP="005D7509">
      <w:pPr>
        <w:rPr>
          <w:lang w:val="en-PH"/>
        </w:rPr>
      </w:pPr>
      <w:r w:rsidRPr="00E95BAA">
        <w:rPr>
          <w:lang w:val="en-PH"/>
        </w:rPr>
        <w:t>The expression that appeared on the face of George advertised the confusion that he felt at that moment, and Margot was more than happy to take advantage of the confusion that the Special Forces officer felt at that moment to shatter the relative silence that had descended in the room.</w:t>
      </w:r>
    </w:p>
    <w:p w14:paraId="53B05AC9" w14:textId="77777777" w:rsidR="005D7509" w:rsidRPr="00E95BAA" w:rsidRDefault="005D7509" w:rsidP="005D7509">
      <w:pPr>
        <w:rPr>
          <w:lang w:val="en-PH"/>
        </w:rPr>
      </w:pPr>
      <w:r w:rsidRPr="00E95BAA">
        <w:rPr>
          <w:lang w:val="en-PH"/>
        </w:rPr>
        <w:t>When the command escaped from her lips, however, it was directed not toward the two men in front of her, but toward the other officers in the room, “Everybody out,” she said, but while the tone that she used at that moment carried her authority, she would have to admit that it was also not enough, because the other officers in the room also turned their attention toward the direction of Ian so that they could get confirmation of the order.</w:t>
      </w:r>
    </w:p>
    <w:p w14:paraId="2F97C323" w14:textId="77777777" w:rsidR="005D7509" w:rsidRPr="00E95BAA" w:rsidRDefault="005D7509" w:rsidP="005D7509">
      <w:pPr>
        <w:rPr>
          <w:lang w:val="en-PH"/>
        </w:rPr>
      </w:pPr>
      <w:r w:rsidRPr="00E95BAA">
        <w:rPr>
          <w:lang w:val="en-PH"/>
        </w:rPr>
        <w:t>Ian did not say anything, but he did nod, and it would appear that such was more than enough for the men and women inside the room. They interpreted that action that he had taken as his way of agreeing with the instruction that Margot had given, and soon enough, they were leaving the room.</w:t>
      </w:r>
    </w:p>
    <w:p w14:paraId="6C25E1B1" w14:textId="77777777" w:rsidR="005D7509" w:rsidRPr="00E95BAA" w:rsidRDefault="005D7509" w:rsidP="005D7509">
      <w:pPr>
        <w:rPr>
          <w:lang w:val="en-PH"/>
        </w:rPr>
      </w:pPr>
      <w:r w:rsidRPr="00E95BAA">
        <w:rPr>
          <w:lang w:val="en-PH"/>
        </w:rPr>
        <w:t>It took less than two minutes before the only people inside the room are the three of them, and if she were being honest, Margot would have to admit that there was a part of her that cannot help but think that this is wrong, and that the three senior-most officers of what was supposed to be a military unit, even if it was now just a rebel cell, belong to the same graduating class.</w:t>
      </w:r>
    </w:p>
    <w:p w14:paraId="04502430" w14:textId="77777777" w:rsidR="005D7509" w:rsidRPr="00E95BAA" w:rsidRDefault="005D7509" w:rsidP="005D7509">
      <w:pPr>
        <w:rPr>
          <w:lang w:val="en-PH"/>
        </w:rPr>
      </w:pPr>
      <w:r w:rsidRPr="00E95BAA">
        <w:rPr>
          <w:lang w:val="en-PH"/>
        </w:rPr>
        <w:lastRenderedPageBreak/>
        <w:t>The sense of wrongness that she felt at that moment was what compelled Margot to pointedly and audibly clear her throat, and it would appear that the action that she had taken was more than enough to cause George and Ian to hold back whatever it was that they would have wanted to say.</w:t>
      </w:r>
    </w:p>
    <w:p w14:paraId="1188F3AC" w14:textId="77777777" w:rsidR="005D7509" w:rsidRPr="00E95BAA" w:rsidRDefault="005D7509" w:rsidP="005D7509">
      <w:pPr>
        <w:rPr>
          <w:lang w:val="en-PH"/>
        </w:rPr>
      </w:pPr>
      <w:r w:rsidRPr="00E95BAA">
        <w:rPr>
          <w:lang w:val="en-PH"/>
        </w:rPr>
        <w:t>If she were being honest, the torpedo officer would have to admit that such was not her objective, but since it had the effect of causing them to pause, she was more than happy to take advantage of that pause before she then allowed more words to escape from her lips, “Don’t you think that it is wrong that the three of us belong to the same graduating officer class?” she asked.</w:t>
      </w:r>
    </w:p>
    <w:p w14:paraId="4DF8C3BB" w14:textId="77777777" w:rsidR="005D7509" w:rsidRPr="00E95BAA" w:rsidRDefault="005D7509" w:rsidP="005D7509">
      <w:pPr>
        <w:rPr>
          <w:lang w:val="en-PH"/>
        </w:rPr>
      </w:pPr>
      <w:r w:rsidRPr="00E95BAA">
        <w:rPr>
          <w:lang w:val="en-PH"/>
        </w:rPr>
        <w:t>The expression that appeared on the faces of Ian and George at that moment was the only thing that Margot had to see for her to realize that they had not even considered that such was the case, and that was more than enough to fuel a smile on her face. Of course, the expression that she was wearing at that moment was devoid of any humor or friendliness, even if it was true that she kept that expression on her face for another moment or two.</w:t>
      </w:r>
    </w:p>
    <w:p w14:paraId="5B79CA41" w14:textId="77777777" w:rsidR="005D7509" w:rsidRPr="00E95BAA" w:rsidRDefault="005D7509" w:rsidP="005D7509">
      <w:pPr>
        <w:rPr>
          <w:lang w:val="en-PH"/>
        </w:rPr>
      </w:pPr>
      <w:r w:rsidRPr="00E95BAA">
        <w:rPr>
          <w:lang w:val="en-PH"/>
        </w:rPr>
        <w:t>Margot turned her attention toward the direction of George at that moment, and if she were being honest, she would have to admit that she could tell just from the expression that her old friend and classmate was wearing that he would have wanted to interrogate her there and then. Her next action made that unnecessary, as she simply provided him with the answers to the question that he wanted to ask before he got the chance to ask anything.</w:t>
      </w:r>
    </w:p>
    <w:p w14:paraId="6A50F9F9" w14:textId="77777777" w:rsidR="005D7509" w:rsidRPr="00E95BAA" w:rsidRDefault="005D7509" w:rsidP="005D7509">
      <w:pPr>
        <w:rPr>
          <w:lang w:val="en-PH"/>
        </w:rPr>
      </w:pPr>
      <w:r w:rsidRPr="00E95BAA">
        <w:rPr>
          <w:lang w:val="en-PH"/>
        </w:rPr>
        <w:t>“I had to visit the capital,” she said, without preamble, and as she placed the bag of groceries that she realized she was still holding onto a clear spot on the table.</w:t>
      </w:r>
    </w:p>
    <w:p w14:paraId="3F92C7E8" w14:textId="77777777" w:rsidR="005D7509" w:rsidRPr="00E95BAA" w:rsidRDefault="005D7509" w:rsidP="005D7509">
      <w:pPr>
        <w:rPr>
          <w:lang w:val="en-PH"/>
        </w:rPr>
      </w:pPr>
      <w:r w:rsidRPr="00E95BAA">
        <w:rPr>
          <w:lang w:val="en-PH"/>
        </w:rPr>
        <w:t>She returned her attention toward the direction of Ian and George at that moment before she sighed, and even she would have to admit that the sigh that escaped from her lips at that moment was theatrical, “You’d be pleased to know that the rotting corpse of our old instructor from the academy has been removed from the castle gates.”</w:t>
      </w:r>
    </w:p>
    <w:p w14:paraId="7D0BF22F" w14:textId="77777777" w:rsidR="005D7509" w:rsidRPr="00E95BAA" w:rsidRDefault="005D7509" w:rsidP="005D7509">
      <w:pPr>
        <w:rPr>
          <w:lang w:val="en-PH"/>
        </w:rPr>
      </w:pPr>
      <w:r w:rsidRPr="00E95BAA">
        <w:rPr>
          <w:lang w:val="en-PH"/>
        </w:rPr>
        <w:t>The silence that followed the words that had escaped from her lips at that moment was the only thing that she needed to hear for her to be sure that neither of them was aware of just how they were supposed to respond to the words that had escaped from her lips. Still, as she was determined not to push words out of her mouth at that moment, it was words that escaped from the lips of George that shattered the silence that had descended between the three of them.</w:t>
      </w:r>
    </w:p>
    <w:p w14:paraId="4E56EC49" w14:textId="77777777" w:rsidR="005D7509" w:rsidRPr="00E95BAA" w:rsidRDefault="005D7509" w:rsidP="005D7509">
      <w:pPr>
        <w:rPr>
          <w:lang w:val="en-PH"/>
        </w:rPr>
      </w:pPr>
      <w:r w:rsidRPr="00E95BAA">
        <w:rPr>
          <w:lang w:val="en-PH"/>
        </w:rPr>
        <w:lastRenderedPageBreak/>
        <w:t>“It is a fate far kinder than what he should have suffered for being a traitor,” the words that escaped from the lips of George at that moment was the only thing that Margot needed to hear for her to be sure that he had not forgiven their old instructor, but if she were being honest, the torpedo officer would have to admit that she agreed with the sentiment.</w:t>
      </w:r>
    </w:p>
    <w:p w14:paraId="77B3860E" w14:textId="77777777" w:rsidR="005D7509" w:rsidRPr="00E95BAA" w:rsidRDefault="005D7509" w:rsidP="005D7509">
      <w:pPr>
        <w:rPr>
          <w:lang w:val="en-PH"/>
        </w:rPr>
      </w:pPr>
      <w:r w:rsidRPr="00E95BAA">
        <w:rPr>
          <w:lang w:val="en-PH"/>
        </w:rPr>
        <w:t>She turned her expression toward the direction of Ian, and she noted the look that appeared on his face. He might not have said anything at that moment, but the look that he was wearing on his face was still more than enough to tell her that he also agreed with the words that escaped from the lips of their other classmate.</w:t>
      </w:r>
    </w:p>
    <w:p w14:paraId="3D2AC99D" w14:textId="77777777" w:rsidR="005D7509" w:rsidRPr="00E95BAA" w:rsidRDefault="005D7509" w:rsidP="005D7509">
      <w:pPr>
        <w:rPr>
          <w:lang w:val="en-PH"/>
        </w:rPr>
      </w:pPr>
      <w:r w:rsidRPr="00E95BAA">
        <w:rPr>
          <w:lang w:val="en-PH"/>
        </w:rPr>
        <w:t>Even if that were the case, however, he is now their leader, and because that were the case, even if he wanted to express his agreement with the words that escaped from the lips of George, he still had to control himself, something which he was somehow able to do, if the words that escaped from his lips, a few moments later, were to be of any indication.</w:t>
      </w:r>
    </w:p>
    <w:p w14:paraId="2D854FB2" w14:textId="77777777" w:rsidR="005D7509" w:rsidRPr="00E95BAA" w:rsidRDefault="005D7509" w:rsidP="005D7509">
      <w:pPr>
        <w:rPr>
          <w:lang w:val="en-PH"/>
        </w:rPr>
      </w:pPr>
      <w:r w:rsidRPr="00E95BAA">
        <w:rPr>
          <w:lang w:val="en-PH"/>
        </w:rPr>
        <w:t>“Do we know what happened to his body?” he asked, and while it was true that he made it sound as if he was truly concerned about the answer, the look that appeared on the face of Ian, a few moments later, was the only thing that Margot needed to see for her to be sure that it was just a show.</w:t>
      </w:r>
    </w:p>
    <w:p w14:paraId="6E4F3A53" w14:textId="77777777" w:rsidR="005D7509" w:rsidRPr="00E95BAA" w:rsidRDefault="005D7509" w:rsidP="005D7509">
      <w:pPr>
        <w:rPr>
          <w:lang w:val="en-PH"/>
        </w:rPr>
      </w:pPr>
      <w:r w:rsidRPr="00E95BAA">
        <w:rPr>
          <w:lang w:val="en-PH"/>
        </w:rPr>
        <w:t>With a shake of her head, Margot made both men turn their attention toward her, but then again, the blonde officer told herself that they were probably turning their attention toward her from the very beginning, as she was the only one who could have reasonably answered the question that Ian had asked.</w:t>
      </w:r>
    </w:p>
    <w:p w14:paraId="707D7A1C" w14:textId="77777777" w:rsidR="005D7509" w:rsidRPr="00E95BAA" w:rsidRDefault="005D7509" w:rsidP="005D7509">
      <w:pPr>
        <w:rPr>
          <w:lang w:val="en-PH"/>
        </w:rPr>
      </w:pPr>
      <w:r w:rsidRPr="00E95BAA">
        <w:rPr>
          <w:lang w:val="en-PH"/>
        </w:rPr>
        <w:t>The answer that escaped from her lips, however, reflected the disdain that she now felt for their instructor, especially after it had been revealed that he had used her – and others – for goals that Margot would never have agreed with if she had known.</w:t>
      </w:r>
    </w:p>
    <w:p w14:paraId="18C27D09" w14:textId="77777777" w:rsidR="005D7509" w:rsidRPr="00E95BAA" w:rsidRDefault="005D7509" w:rsidP="005D7509">
      <w:pPr>
        <w:rPr>
          <w:lang w:val="en-PH"/>
        </w:rPr>
      </w:pPr>
      <w:r w:rsidRPr="00E95BAA">
        <w:rPr>
          <w:lang w:val="en-PH"/>
        </w:rPr>
        <w:t>“No,” she said, and while it was true that she paused at that moment, she was soon allowing more words to escape from her lips, words that even Margot would have to admit advertised the disdain and anger that she felt even as she was forced to think about Captain Holmes, “and good riddance as well.”</w:t>
      </w:r>
    </w:p>
    <w:p w14:paraId="7843754B" w14:textId="77777777" w:rsidR="005D7509" w:rsidRPr="00E95BAA" w:rsidRDefault="005D7509" w:rsidP="005D7509">
      <w:pPr>
        <w:rPr>
          <w:lang w:val="en-PH"/>
        </w:rPr>
      </w:pPr>
      <w:r w:rsidRPr="00E95BAA">
        <w:rPr>
          <w:lang w:val="en-PH"/>
        </w:rPr>
        <w:lastRenderedPageBreak/>
        <w:t>The look on the face of Ian at that moment was the only thing that she needed to see for her to be sure that he agreed with the words that escaped from her lips, but for another moment or two, the expression that he was wearing on his face was the only thing that she needed to see for her to be sure that he was about to admonish her. That expression, however, soon disappeared from his face as he turned his attention back toward George.</w:t>
      </w:r>
    </w:p>
    <w:p w14:paraId="4EF7B2D5" w14:textId="77777777" w:rsidR="005D7509" w:rsidRPr="00E95BAA" w:rsidRDefault="005D7509" w:rsidP="005D7509">
      <w:pPr>
        <w:rPr>
          <w:lang w:val="en-PH"/>
        </w:rPr>
      </w:pPr>
      <w:r w:rsidRPr="00E95BAA">
        <w:rPr>
          <w:lang w:val="en-PH"/>
        </w:rPr>
        <w:t>That, in turn, caused Margot to look at their classmate, and she glimpsed the look that appeared on the face of the Special Forces officer in the brief window of time after Ian turned his gaze toward him, and George had removed that look that he was now wearing on his face. The expression that appeared on the face of George at that moment was the only thing that she needed to see for her to be sure that he did not want to say anything at that moment.</w:t>
      </w:r>
    </w:p>
    <w:p w14:paraId="0F94877F" w14:textId="77777777" w:rsidR="005D7509" w:rsidRPr="00E95BAA" w:rsidRDefault="005D7509" w:rsidP="005D7509">
      <w:pPr>
        <w:rPr>
          <w:lang w:val="en-PH"/>
        </w:rPr>
      </w:pPr>
      <w:r w:rsidRPr="00E95BAA">
        <w:rPr>
          <w:lang w:val="en-PH"/>
        </w:rPr>
        <w:t>Of course, he was soon forced to push words out of his mouth, and though it was true that he did not bother to turn his attention toward the direction of Margot, it was obvious that the words that escaped from his lips at that moment were partly directed toward her.</w:t>
      </w:r>
    </w:p>
    <w:p w14:paraId="501EDF1D" w14:textId="77777777" w:rsidR="005D7509" w:rsidRPr="00E95BAA" w:rsidRDefault="005D7509" w:rsidP="005D7509">
      <w:pPr>
        <w:rPr>
          <w:lang w:val="en-PH"/>
        </w:rPr>
      </w:pPr>
      <w:r w:rsidRPr="00E95BAA">
        <w:rPr>
          <w:lang w:val="en-PH"/>
        </w:rPr>
        <w:t xml:space="preserve">“The administrators in Beverly had indicated that the ship that we are aiming for, the </w:t>
      </w:r>
      <w:r w:rsidRPr="00E95BAA">
        <w:rPr>
          <w:i/>
          <w:iCs/>
          <w:lang w:val="en-PH"/>
        </w:rPr>
        <w:t>Seraphim</w:t>
      </w:r>
      <w:r w:rsidRPr="00E95BAA">
        <w:rPr>
          <w:lang w:val="en-PH"/>
        </w:rPr>
        <w:t>, has a skeleton crew, but the automation in the ship made it so that while it can carry a full crew, one would not be needed,” George said, and while it was true that he paused at that moment, he soon allowed more words to escape from his lips as he then added, “We do not yet know what that bare minimum would be.”</w:t>
      </w:r>
    </w:p>
    <w:p w14:paraId="4B623C6B" w14:textId="77777777" w:rsidR="005D7509" w:rsidRPr="00E95BAA" w:rsidRDefault="005D7509" w:rsidP="005D7509">
      <w:pPr>
        <w:rPr>
          <w:lang w:val="en-PH"/>
        </w:rPr>
      </w:pPr>
      <w:r w:rsidRPr="00E95BAA">
        <w:rPr>
          <w:lang w:val="en-PH"/>
        </w:rPr>
        <w:t>Margot inclined her head toward the direction of George at that moment, but while it was true that she was interested in the information that the Special Forces officer had just revealed, there was something about the ship that they were aiming for that she was curious about, and the question that escaped from her lips revealed what that something was.</w:t>
      </w:r>
    </w:p>
    <w:p w14:paraId="12B4A965" w14:textId="77777777" w:rsidR="005D7509" w:rsidRPr="00E95BAA" w:rsidRDefault="005D7509" w:rsidP="005D7509">
      <w:pPr>
        <w:rPr>
          <w:lang w:val="en-PH"/>
        </w:rPr>
      </w:pPr>
      <w:r w:rsidRPr="00E95BAA">
        <w:rPr>
          <w:lang w:val="en-PH"/>
        </w:rPr>
        <w:t>“Have your people in Beverly confirmed the security measures of the ship?” she asked, and though it was true that she paused at that moment, she soon allowed more words to escape from her lips, “Do they know how many Terrans are stationed on the ship, and what their roles are?”</w:t>
      </w:r>
    </w:p>
    <w:p w14:paraId="37D336F9" w14:textId="77777777" w:rsidR="005D7509" w:rsidRPr="00E95BAA" w:rsidRDefault="005D7509" w:rsidP="005D7509">
      <w:pPr>
        <w:rPr>
          <w:lang w:val="en-PH"/>
        </w:rPr>
      </w:pPr>
      <w:r w:rsidRPr="00E95BAA">
        <w:rPr>
          <w:lang w:val="en-PH"/>
        </w:rPr>
        <w:t>The frown that appeared on the face of George at that moment had nothing to do with the way that brusque – and even Margot would have to admit that such was the case – manner with which she asked her question, rather, it was with the way that she identified the administrators in Beverly.</w:t>
      </w:r>
    </w:p>
    <w:p w14:paraId="3CF0B989" w14:textId="77777777" w:rsidR="005D7509" w:rsidRPr="00E95BAA" w:rsidRDefault="005D7509" w:rsidP="005D7509">
      <w:pPr>
        <w:rPr>
          <w:lang w:val="en-PH"/>
        </w:rPr>
      </w:pPr>
      <w:r w:rsidRPr="00E95BAA">
        <w:rPr>
          <w:lang w:val="en-PH"/>
        </w:rPr>
        <w:lastRenderedPageBreak/>
        <w:t>It was for that reason that she expected the next words that escaped from the lips of George, and even she would have to admit that she could not deny the admonishing tone that the Special Forces officer used at that moment.</w:t>
      </w:r>
    </w:p>
    <w:p w14:paraId="7A0A96C1" w14:textId="77777777" w:rsidR="005D7509" w:rsidRPr="00E95BAA" w:rsidRDefault="005D7509" w:rsidP="005D7509">
      <w:pPr>
        <w:rPr>
          <w:lang w:val="en-PH"/>
        </w:rPr>
      </w:pPr>
      <w:r w:rsidRPr="00E95BAA">
        <w:rPr>
          <w:lang w:val="en-PH"/>
        </w:rPr>
        <w:t>“They are not my people, Margot,” she said, and this time, it was his turn, because while it was true that he paused at that moment, he did not bother to wait for her – or for Ian – to say anything before he was already pushing more words out of his mouth, “but I can understand the question, and I can tell you that I have already asked that of them.”</w:t>
      </w:r>
    </w:p>
    <w:p w14:paraId="03467017" w14:textId="77777777" w:rsidR="005D7509" w:rsidRPr="00E95BAA" w:rsidRDefault="005D7509" w:rsidP="005D7509">
      <w:pPr>
        <w:rPr>
          <w:lang w:val="en-PH"/>
        </w:rPr>
      </w:pPr>
      <w:r w:rsidRPr="00E95BAA">
        <w:rPr>
          <w:lang w:val="en-PH"/>
        </w:rPr>
        <w:t>Margot smiled, “and the fact that such is the only information you can give us right now means that they have not given you the answer to that question yet,” she said.</w:t>
      </w:r>
    </w:p>
    <w:p w14:paraId="4046CD24" w14:textId="77777777" w:rsidR="005D7509" w:rsidRPr="00E95BAA" w:rsidRDefault="005D7509" w:rsidP="005D7509">
      <w:pPr>
        <w:rPr>
          <w:lang w:val="en-PH"/>
        </w:rPr>
      </w:pPr>
      <w:r w:rsidRPr="00E95BAA">
        <w:rPr>
          <w:lang w:val="en-PH"/>
        </w:rPr>
        <w:t>The sigh that escaped from her lips at that moment was anything but theatrical, and the fact that George opted not to say anything at that moment was the only thing that she had to take into consideration for her to be sure that he had realized that such was the case. Of course, that meant that he was unable to say anything, and that, in turn, meant that Margot was the one who shattered the relative silence that descended in the room.</w:t>
      </w:r>
    </w:p>
    <w:p w14:paraId="7738AD0D" w14:textId="77777777" w:rsidR="005D7509" w:rsidRPr="00E95BAA" w:rsidRDefault="005D7509" w:rsidP="005D7509">
      <w:pPr>
        <w:rPr>
          <w:lang w:val="en-PH"/>
        </w:rPr>
      </w:pPr>
      <w:r w:rsidRPr="00E95BAA">
        <w:rPr>
          <w:lang w:val="en-PH"/>
        </w:rPr>
        <w:t>“I can understand the political machinations of the Terrans against each other, and I can understand how different factions in what appears to be a monolithic opposition can use outside forces to humiliate each other,” Margot said, “but I can also understand how such an organization can operate to set up traps, and this feels like one.”</w:t>
      </w:r>
    </w:p>
    <w:p w14:paraId="5453CDCC" w14:textId="77777777" w:rsidR="005D7509" w:rsidRPr="00E95BAA" w:rsidRDefault="005D7509" w:rsidP="005D7509">
      <w:pPr>
        <w:rPr>
          <w:lang w:val="en-PH"/>
        </w:rPr>
      </w:pPr>
      <w:r w:rsidRPr="00E95BAA">
        <w:rPr>
          <w:lang w:val="en-PH"/>
        </w:rPr>
        <w:t>If she were being honest, Margot would have to admit that there was a part of her that would have understood if George had rushed to defend her there and then. She expected him to tell her and Ian – perhaps even angrily – that this is not a trap, and it was for that reason that she found herself just staring in his direction for the next moment or two.</w:t>
      </w:r>
    </w:p>
    <w:p w14:paraId="2E0AF18A" w14:textId="77777777" w:rsidR="005D7509" w:rsidRPr="00E95BAA" w:rsidRDefault="005D7509" w:rsidP="005D7509">
      <w:pPr>
        <w:rPr>
          <w:lang w:val="en-PH"/>
        </w:rPr>
      </w:pPr>
      <w:r w:rsidRPr="00E95BAA">
        <w:rPr>
          <w:lang w:val="en-PH"/>
        </w:rPr>
        <w:t>When George did allow words to escape from his lips, a few moments later, she would have to admit that the words that escaped from his lips were not the ones that she expected. “Agreed,” he said, “which is why we are doing everything that we can to ensure that it is not a trap.”</w:t>
      </w:r>
    </w:p>
    <w:p w14:paraId="74E0FA38" w14:textId="77777777" w:rsidR="005D7509" w:rsidRPr="00E95BAA" w:rsidRDefault="005D7509" w:rsidP="005D7509">
      <w:pPr>
        <w:rPr>
          <w:lang w:val="en-PH"/>
        </w:rPr>
      </w:pPr>
      <w:r w:rsidRPr="00E95BAA">
        <w:rPr>
          <w:lang w:val="en-PH"/>
        </w:rPr>
        <w:t xml:space="preserve">She stared in his direction for another moment or two, and even Margot would have to admit that there was a part of her that wanted to continue to challenge George, but she soon pushed that </w:t>
      </w:r>
      <w:r w:rsidRPr="00E95BAA">
        <w:rPr>
          <w:lang w:val="en-PH"/>
        </w:rPr>
        <w:lastRenderedPageBreak/>
        <w:t>thought to the back of her mind, as even she would have to admit that she could not think of anything to say to her old classmate.</w:t>
      </w:r>
    </w:p>
    <w:p w14:paraId="75EC344C" w14:textId="77777777" w:rsidR="005D7509" w:rsidRPr="00E95BAA" w:rsidRDefault="005D7509" w:rsidP="005D7509">
      <w:pPr>
        <w:rPr>
          <w:lang w:val="en-PH"/>
        </w:rPr>
      </w:pPr>
      <w:r w:rsidRPr="00E95BAA">
        <w:rPr>
          <w:lang w:val="en-PH"/>
        </w:rPr>
        <w:t>The silence that descended between the three of them was absolute, though after another moment or two, Ian shattered that silence with the words that escaped from his lips, and Margot needed only a moment to realize that the words that escaped from the lips of the man that they had appointed as their commander were directed toward her.</w:t>
      </w:r>
    </w:p>
    <w:p w14:paraId="019F2E7D" w14:textId="77777777" w:rsidR="005D7509" w:rsidRPr="00E95BAA" w:rsidRDefault="005D7509" w:rsidP="005D7509">
      <w:pPr>
        <w:rPr>
          <w:lang w:val="en-PH"/>
        </w:rPr>
      </w:pPr>
      <w:r w:rsidRPr="00E95BAA">
        <w:rPr>
          <w:lang w:val="en-PH"/>
        </w:rPr>
        <w:t>“How is the situation in the capital?” he asked, and by the time that Margot had returned to the present and had turned her attention toward the direction of Ian, he was already looking at her.</w:t>
      </w:r>
    </w:p>
    <w:p w14:paraId="52C73405" w14:textId="77777777" w:rsidR="005D7509" w:rsidRPr="00E95BAA" w:rsidRDefault="005D7509" w:rsidP="005D7509">
      <w:pPr>
        <w:rPr>
          <w:lang w:val="en-PH"/>
        </w:rPr>
      </w:pPr>
      <w:r w:rsidRPr="00E95BAA">
        <w:rPr>
          <w:lang w:val="en-PH"/>
        </w:rPr>
        <w:t>The torpedo officer blinked in response to the question and the fact that Ian was now looking in her direction, though she then inclined her head toward his direction, before she allowed words to escape from her lips, “As one might have expected, if not for the fact that Terran flags are now flying instead of our flags,” she said.</w:t>
      </w:r>
    </w:p>
    <w:p w14:paraId="3F239004" w14:textId="77777777" w:rsidR="005D7509" w:rsidRPr="00E95BAA" w:rsidRDefault="005D7509" w:rsidP="005D7509">
      <w:pPr>
        <w:rPr>
          <w:lang w:val="en-PH"/>
        </w:rPr>
      </w:pPr>
      <w:r w:rsidRPr="00E95BAA">
        <w:rPr>
          <w:lang w:val="en-PH"/>
        </w:rPr>
        <w:t>Margot would have to admit that she did not bother to stop the frustration that colored the words that escaped from her lips at that moment.</w:t>
      </w:r>
    </w:p>
    <w:p w14:paraId="5258B37B" w14:textId="77777777" w:rsidR="005D7509" w:rsidRPr="00E95BAA" w:rsidRDefault="005D7509" w:rsidP="005D7509">
      <w:pPr>
        <w:rPr>
          <w:lang w:val="en-PH"/>
        </w:rPr>
      </w:pPr>
      <w:r w:rsidRPr="00E95BAA">
        <w:rPr>
          <w:lang w:val="en-PH"/>
        </w:rPr>
        <w:t>Although it was true that he said nothing, the expression that appeared on the face of Ian was the only thing that she needed to see for him to be sure that she had realized the meaning behind the expression that had appeared on her face at that moment. Still, it was obvious that he had more questions to ask her, and it was for that reason that he soon allowed more words to escape from his lips.</w:t>
      </w:r>
    </w:p>
    <w:p w14:paraId="2FEA6135" w14:textId="77777777" w:rsidR="005D7509" w:rsidRPr="00E95BAA" w:rsidRDefault="005D7509" w:rsidP="005D7509">
      <w:pPr>
        <w:rPr>
          <w:lang w:val="en-PH"/>
        </w:rPr>
      </w:pPr>
      <w:r w:rsidRPr="00E95BAA">
        <w:rPr>
          <w:lang w:val="en-PH"/>
        </w:rPr>
        <w:t>“What about the local police forces?” he asked, “Have you seen them?”</w:t>
      </w:r>
    </w:p>
    <w:p w14:paraId="4D9FFAD5" w14:textId="77777777" w:rsidR="005D7509" w:rsidRPr="00E95BAA" w:rsidRDefault="005D7509" w:rsidP="005D7509">
      <w:pPr>
        <w:rPr>
          <w:lang w:val="en-PH"/>
        </w:rPr>
      </w:pPr>
      <w:r w:rsidRPr="00E95BAA">
        <w:rPr>
          <w:lang w:val="en-PH"/>
        </w:rPr>
        <w:t>Margot found herself turning her attention toward the direction of her old classmate, before she then inclined her head toward him, “Yes,” she said, and because she cannot figure out the reason why Ian would ask her that question, she cannot help but use a bitter tone as she then added, “they are former comrades, people who we would have fought with, but whose situation required them to find some means of earning a living for themselves.”</w:t>
      </w:r>
    </w:p>
    <w:p w14:paraId="0D668949" w14:textId="77777777" w:rsidR="005D7509" w:rsidRPr="00E95BAA" w:rsidRDefault="005D7509" w:rsidP="005D7509">
      <w:pPr>
        <w:rPr>
          <w:lang w:val="en-PH"/>
        </w:rPr>
      </w:pPr>
      <w:r w:rsidRPr="00E95BAA">
        <w:rPr>
          <w:lang w:val="en-PH"/>
        </w:rPr>
        <w:t xml:space="preserve">The expression that appeared on the face of Ian at that moment was the only thing that Margot needed to see for her to be sure that he agreed with the words that she uttered, but before she knew </w:t>
      </w:r>
      <w:r w:rsidRPr="00E95BAA">
        <w:rPr>
          <w:lang w:val="en-PH"/>
        </w:rPr>
        <w:lastRenderedPageBreak/>
        <w:t>what she was doing, she had already turned her attention toward the direction of George. At that moment, she would have to admit that she would be glad to see an expression on his face that was the only thing that she needed to see for her to know that she disagreed with him.</w:t>
      </w:r>
    </w:p>
    <w:p w14:paraId="31AD6912" w14:textId="77777777" w:rsidR="005D7509" w:rsidRPr="00E95BAA" w:rsidRDefault="005D7509" w:rsidP="005D7509">
      <w:pPr>
        <w:rPr>
          <w:lang w:val="en-PH"/>
        </w:rPr>
      </w:pPr>
      <w:r w:rsidRPr="00E95BAA">
        <w:rPr>
          <w:lang w:val="en-PH"/>
        </w:rPr>
        <w:t>Margot had to blink, a few moments later, when she saw the look that appeared on the face of the Special Forces officer. That expression that he was wearing, after all, was the only thing that she needed to see for her to be sure that he also agreed with the words that escaped from her lips.</w:t>
      </w:r>
    </w:p>
    <w:p w14:paraId="64A4B02D" w14:textId="77777777" w:rsidR="005D7509" w:rsidRPr="00E95BAA" w:rsidRDefault="005D7509" w:rsidP="005D7509">
      <w:pPr>
        <w:rPr>
          <w:lang w:val="en-PH"/>
        </w:rPr>
      </w:pPr>
      <w:r w:rsidRPr="00E95BAA">
        <w:rPr>
          <w:lang w:val="en-PH"/>
        </w:rPr>
        <w:t>For a brief moment, the confusion that she felt manifested itself in the expression that appeared on her face, but then she blinked even as she asked herself why she thought that the look on the faces of Ian and George would challenge the words that had escaped from her lips.</w:t>
      </w:r>
    </w:p>
    <w:p w14:paraId="1D07A9FB" w14:textId="77777777" w:rsidR="005D7509" w:rsidRPr="00E95BAA" w:rsidRDefault="005D7509" w:rsidP="005D7509">
      <w:pPr>
        <w:rPr>
          <w:lang w:val="en-PH"/>
        </w:rPr>
      </w:pPr>
      <w:r w:rsidRPr="00E95BAA">
        <w:rPr>
          <w:lang w:val="en-PH"/>
        </w:rPr>
        <w:t>She blinked again as she then remembered that both of them are like her – and indeed, that was the reason why they became close when they were just cadets – though before she could follow through with that thought, she was forced to return to the present as more words escaped from the lips of George.</w:t>
      </w:r>
    </w:p>
    <w:p w14:paraId="4A10D0C8" w14:textId="77777777" w:rsidR="005D7509" w:rsidRPr="00E95BAA" w:rsidRDefault="005D7509" w:rsidP="005D7509">
      <w:pPr>
        <w:rPr>
          <w:lang w:val="en-PH"/>
        </w:rPr>
      </w:pPr>
      <w:r w:rsidRPr="00E95BAA">
        <w:rPr>
          <w:lang w:val="en-PH"/>
        </w:rPr>
        <w:t>“It is a classic occupation tactic,” he said, and the shift in the tone that he was using was the only thing that Margot had to note for her to be sure that he was trying to rationalize the decision that those who had now sided with their occupiers had taken.</w:t>
      </w:r>
    </w:p>
    <w:p w14:paraId="02267741" w14:textId="77777777" w:rsidR="005D7509" w:rsidRPr="00E95BAA" w:rsidRDefault="005D7509" w:rsidP="005D7509">
      <w:pPr>
        <w:rPr>
          <w:lang w:val="en-PH"/>
        </w:rPr>
      </w:pPr>
      <w:r w:rsidRPr="00E95BAA">
        <w:rPr>
          <w:lang w:val="en-PH"/>
        </w:rPr>
        <w:t>Margot knew that the words that escaped from his lips at that moment were not directed toward her or Ian as well, rather, the words that escaped from the lips of the Special Forces officer were directed toward himself. As that thought entered the forefront of her mind, Margot realized that George was trying to convince not her and Ian, but himself.</w:t>
      </w:r>
    </w:p>
    <w:p w14:paraId="18B9AFFD" w14:textId="77777777" w:rsidR="005D7509" w:rsidRPr="00E95BAA" w:rsidRDefault="005D7509" w:rsidP="005D7509">
      <w:pPr>
        <w:rPr>
          <w:lang w:val="en-PH"/>
        </w:rPr>
      </w:pPr>
      <w:r w:rsidRPr="00E95BAA">
        <w:rPr>
          <w:lang w:val="en-PH"/>
        </w:rPr>
        <w:t>If she were being honest, Margot would have to admit that the expression that she was wearing softened at that moment, but even if it was true that words would have escaped from her lips at that moment, she was unable to do so, as it was at that moment that George allowed more words to escape from his lips, and the tone that he used suggested that the reason that he spoke at that moment was to distract himself.</w:t>
      </w:r>
    </w:p>
    <w:p w14:paraId="26A1394E" w14:textId="77777777" w:rsidR="005D7509" w:rsidRPr="00E95BAA" w:rsidRDefault="005D7509" w:rsidP="005D7509">
      <w:pPr>
        <w:rPr>
          <w:lang w:val="en-PH"/>
        </w:rPr>
      </w:pPr>
      <w:r w:rsidRPr="00E95BAA">
        <w:rPr>
          <w:lang w:val="en-PH"/>
        </w:rPr>
        <w:t>“The same is true for our contacts within Beverly,” he suddenly said, “They are forced to work with the Terrans, but at the same time, they are willing to help us and support our plan.”</w:t>
      </w:r>
    </w:p>
    <w:p w14:paraId="12203F41" w14:textId="77777777" w:rsidR="005D7509" w:rsidRPr="00E95BAA" w:rsidRDefault="005D7509" w:rsidP="005D7509">
      <w:pPr>
        <w:rPr>
          <w:lang w:val="en-PH"/>
        </w:rPr>
      </w:pPr>
      <w:r w:rsidRPr="00E95BAA">
        <w:rPr>
          <w:lang w:val="en-PH"/>
        </w:rPr>
        <w:lastRenderedPageBreak/>
        <w:t>Margot turned her attention toward his direction, and just from the look that he was wearing at that moment, it was obvious that he was convinced that what he was talking about was correct. In the end, Margot was forced to concede that George was most likely correct, as among the three of them gathered in this room, he is the one who has the most experience dealing with possible betrayal.</w:t>
      </w:r>
    </w:p>
    <w:p w14:paraId="7A2752E3" w14:textId="77777777" w:rsidR="005D7509" w:rsidRPr="00E95BAA" w:rsidRDefault="005D7509" w:rsidP="005D7509">
      <w:pPr>
        <w:rPr>
          <w:lang w:val="en-PH"/>
        </w:rPr>
      </w:pPr>
      <w:r w:rsidRPr="00E95BAA">
        <w:rPr>
          <w:lang w:val="en-PH"/>
        </w:rPr>
        <w:t>Still, she would be remiss in her duties – to herself, to George, and to the men and women under their command – if she did not challenge that assumption that her old classmate seems to be laboring under. It was for that reason that the blonde torpedo officer allowed words to escape from her lips, a few moments later.</w:t>
      </w:r>
    </w:p>
    <w:p w14:paraId="51A3CA19" w14:textId="77777777" w:rsidR="005D7509" w:rsidRPr="00E95BAA" w:rsidRDefault="005D7509" w:rsidP="005D7509">
      <w:pPr>
        <w:rPr>
          <w:lang w:val="en-PH"/>
        </w:rPr>
      </w:pPr>
      <w:r w:rsidRPr="00E95BAA">
        <w:rPr>
          <w:lang w:val="en-PH"/>
        </w:rPr>
        <w:t>“What makes you so sure of that?” she asked.</w:t>
      </w:r>
    </w:p>
    <w:p w14:paraId="138CEFD6" w14:textId="77777777" w:rsidR="005D7509" w:rsidRPr="00E95BAA" w:rsidRDefault="005D7509" w:rsidP="005D7509">
      <w:pPr>
        <w:rPr>
          <w:lang w:val="en-PH"/>
        </w:rPr>
      </w:pPr>
      <w:r w:rsidRPr="00E95BAA">
        <w:rPr>
          <w:lang w:val="en-PH"/>
        </w:rPr>
        <w:t>The expression that appeared on the face of George at that moment was a challenging expression, and yet, there was also something about that look that he was now wearing that was the only thing that she needed to see for her to be sure that she expected this question. Indeed, it was at that moment that he allowed a smile to appear on his face before he then inclined his head toward her direction.</w:t>
      </w:r>
    </w:p>
    <w:p w14:paraId="20D9948C" w14:textId="77777777" w:rsidR="005D7509" w:rsidRPr="00E95BAA" w:rsidRDefault="005D7509" w:rsidP="005D7509">
      <w:pPr>
        <w:rPr>
          <w:lang w:val="en-PH"/>
        </w:rPr>
      </w:pPr>
      <w:r w:rsidRPr="00E95BAA">
        <w:rPr>
          <w:lang w:val="en-PH"/>
        </w:rPr>
        <w:t>“They want to come with us,” he said, and in response to the answer that escaped from the lips of George, the blonde torpedo officer blinked.</w:t>
      </w:r>
    </w:p>
    <w:p w14:paraId="5624945A" w14:textId="77777777" w:rsidR="005D7509" w:rsidRPr="00E95BAA" w:rsidRDefault="005D7509" w:rsidP="005D7509">
      <w:pPr>
        <w:rPr>
          <w:lang w:val="en-PH"/>
        </w:rPr>
      </w:pPr>
      <w:r w:rsidRPr="00E95BAA">
        <w:rPr>
          <w:lang w:val="en-PH"/>
        </w:rPr>
        <w:t>At that moment, Margot cannot help but tell herself that the answer that she had been given was incomplete, and it was because such was the case that she kept her attention focused in his direction. Slowly, however, the expression that was on the face of George changed, and that look that appeared on his face, a few moments later, was the only thing that she needed to see for her to know that he had finished answering the question that she had asked.</w:t>
      </w:r>
    </w:p>
    <w:p w14:paraId="545C2433" w14:textId="77777777" w:rsidR="005D7509" w:rsidRPr="00E95BAA" w:rsidRDefault="005D7509" w:rsidP="005D7509">
      <w:pPr>
        <w:rPr>
          <w:lang w:val="en-PH"/>
        </w:rPr>
      </w:pPr>
      <w:r w:rsidRPr="00E95BAA">
        <w:rPr>
          <w:lang w:val="en-PH"/>
        </w:rPr>
        <w:t>Margot narrowed her eyes even as that thought entered the forefront of her mind. A voice coming from behind her head told her that the answer that she was given was not only incomplete, it also made no sense, and it was because such was the case that she parted her lips, ready to confront her old classmate.</w:t>
      </w:r>
    </w:p>
    <w:p w14:paraId="6DE59AC1" w14:textId="77777777" w:rsidR="005D7509" w:rsidRPr="00E95BAA" w:rsidRDefault="005D7509" w:rsidP="005D7509">
      <w:pPr>
        <w:rPr>
          <w:lang w:val="en-PH"/>
        </w:rPr>
      </w:pPr>
      <w:r w:rsidRPr="00E95BAA">
        <w:rPr>
          <w:lang w:val="en-PH"/>
        </w:rPr>
        <w:lastRenderedPageBreak/>
        <w:t>She had already come up with the words that were supposed to escape from her mouth at that moment when she was suddenly forced to pause, and at that moment, she found herself staring in the direction of her old friend and classmate, while he wore a knowing expression on his face.</w:t>
      </w:r>
    </w:p>
    <w:p w14:paraId="1C6EE357" w14:textId="77777777" w:rsidR="005D7509" w:rsidRPr="00E95BAA" w:rsidRDefault="005D7509" w:rsidP="005D7509">
      <w:pPr>
        <w:rPr>
          <w:lang w:val="en-PH"/>
        </w:rPr>
      </w:pPr>
      <w:r w:rsidRPr="00E95BAA">
        <w:rPr>
          <w:lang w:val="en-PH"/>
        </w:rPr>
        <w:t>Margot was not sure why, but that look that appeared on his face at that moment gave her an answer to the question that she was, at that moment, just about to ask him, and as that realization entered the forefront of her mind, she would have to admit that there was a part of her that had to stop herself from cursing.</w:t>
      </w:r>
    </w:p>
    <w:p w14:paraId="65143295" w14:textId="77777777" w:rsidR="005D7509" w:rsidRPr="00E95BAA" w:rsidRDefault="005D7509" w:rsidP="005D7509">
      <w:pPr>
        <w:rPr>
          <w:lang w:val="en-PH"/>
        </w:rPr>
      </w:pPr>
      <w:r w:rsidRPr="00E95BAA">
        <w:rPr>
          <w:lang w:val="en-PH"/>
        </w:rPr>
        <w:t>She focused her attention toward the direction of George at that moment, before she then inclined her head toward his direction, and she allowed more words to escape from her lips, though even she would have to admit that the words that escaped from her lips at that moment were not the words that she initially thought would come out of her mouth at that moment.</w:t>
      </w:r>
    </w:p>
    <w:p w14:paraId="52E55DE3" w14:textId="77777777" w:rsidR="005D7509" w:rsidRPr="00E95BAA" w:rsidRDefault="005D7509" w:rsidP="005D7509">
      <w:pPr>
        <w:rPr>
          <w:lang w:val="en-PH"/>
        </w:rPr>
      </w:pPr>
      <w:r w:rsidRPr="00E95BAA">
        <w:rPr>
          <w:lang w:val="en-PH"/>
        </w:rPr>
        <w:t>“If they are coming with us, then they would want to give us the most accurate information possible,” she said, even as she kept her attention focused toward the direction of her old classmate.</w:t>
      </w:r>
    </w:p>
    <w:p w14:paraId="444FAC8D" w14:textId="77777777" w:rsidR="005D7509" w:rsidRPr="00E95BAA" w:rsidRDefault="005D7509" w:rsidP="005D7509">
      <w:pPr>
        <w:rPr>
          <w:lang w:val="en-PH"/>
        </w:rPr>
      </w:pPr>
      <w:r w:rsidRPr="00E95BAA">
        <w:rPr>
          <w:lang w:val="en-PH"/>
        </w:rPr>
        <w:t>At the same time, however, Margot would have to admit that the words that escaped from her lips at that moment were intended more for her than for George, and the knowing smile that the Special Forces officer kept on his visage at that moment was the only thing that Margot needed to see for her to be sure that he had realized that such were the case.</w:t>
      </w:r>
    </w:p>
    <w:p w14:paraId="3F9B63F5" w14:textId="77777777" w:rsidR="005D7509" w:rsidRPr="00E95BAA" w:rsidRDefault="005D7509" w:rsidP="005D7509">
      <w:pPr>
        <w:rPr>
          <w:lang w:val="en-PH"/>
        </w:rPr>
      </w:pPr>
      <w:r w:rsidRPr="00E95BAA">
        <w:rPr>
          <w:lang w:val="en-PH"/>
        </w:rPr>
        <w:t>“We need to bring them with us,” Ian suddenly said, and the words that escaped from his lips at that moment forced Margot out of the trance that she had not even realized she had fallen into.</w:t>
      </w:r>
    </w:p>
    <w:p w14:paraId="47567376" w14:textId="77777777" w:rsidR="005D7509" w:rsidRPr="00E95BAA" w:rsidRDefault="005D7509" w:rsidP="005D7509">
      <w:pPr>
        <w:rPr>
          <w:lang w:val="en-PH"/>
        </w:rPr>
      </w:pPr>
      <w:r w:rsidRPr="00E95BAA">
        <w:rPr>
          <w:lang w:val="en-PH"/>
        </w:rPr>
        <w:t>She turned her attention toward the direction of the man that she had supported to become their leader, and the expression that he was wearing at that moment was the only thing that she needed to see for her to be sure that she thought that she would argue against that decision.</w:t>
      </w:r>
    </w:p>
    <w:p w14:paraId="5A985E51" w14:textId="77777777" w:rsidR="005D7509" w:rsidRPr="00E95BAA" w:rsidRDefault="005D7509" w:rsidP="005D7509">
      <w:pPr>
        <w:rPr>
          <w:lang w:val="en-PH"/>
        </w:rPr>
      </w:pPr>
      <w:r w:rsidRPr="00E95BAA">
        <w:rPr>
          <w:lang w:val="en-PH"/>
        </w:rPr>
        <w:t>Margot shook her head at that moment, silently telling Ian that she was not going to disagree with that idea, and the relieved expression that appeared on the face of the man who is now their leader was the only thing that Margot needed to see for her to know that she was correct when she assumed that he thought she was going to argue against that decision.</w:t>
      </w:r>
    </w:p>
    <w:p w14:paraId="22672B36" w14:textId="77777777" w:rsidR="005D7509" w:rsidRPr="00E95BAA" w:rsidRDefault="005D7509" w:rsidP="005D7509">
      <w:pPr>
        <w:rPr>
          <w:lang w:val="en-PH"/>
        </w:rPr>
      </w:pPr>
      <w:r w:rsidRPr="00E95BAA">
        <w:rPr>
          <w:lang w:val="en-PH"/>
        </w:rPr>
        <w:lastRenderedPageBreak/>
        <w:t>In the end, the blonde torpedo officer inclined her head toward the direction of her old friend and now commander, before she then allowed a single question to escape from her lips, “What about defectors?” she asked.</w:t>
      </w:r>
    </w:p>
    <w:p w14:paraId="6AF16BAA" w14:textId="77777777" w:rsidR="005D7509" w:rsidRPr="00E95BAA" w:rsidRDefault="005D7509" w:rsidP="005D7509">
      <w:pPr>
        <w:rPr>
          <w:lang w:val="en-PH"/>
        </w:rPr>
      </w:pPr>
      <w:r w:rsidRPr="00E95BAA">
        <w:rPr>
          <w:lang w:val="en-PH"/>
        </w:rPr>
        <w:t>The look that appeared on the face of Ian at that moment was the only thing that she needed to see for her to be sure that he did not even understand the question that she had asked, though before she could delve deeper into those thoughts, she turned her attention toward the direction of George, and the look that he was wearing on his face was the only thing that she needed to see for her to be sure that he understood the question that she had asked.</w:t>
      </w:r>
    </w:p>
    <w:p w14:paraId="4ABC49AD" w14:textId="77777777" w:rsidR="005D7509" w:rsidRPr="00E95BAA" w:rsidRDefault="005D7509" w:rsidP="005D7509">
      <w:pPr>
        <w:rPr>
          <w:lang w:val="en-PH"/>
        </w:rPr>
      </w:pPr>
      <w:r w:rsidRPr="00E95BAA">
        <w:rPr>
          <w:lang w:val="en-PH"/>
        </w:rPr>
        <w:t>Indeed, it was because the Special Forces officer understood the question that she had asked at that moment that he then allowed the question that escaped from his lips to do so, “Do you think there would be defectors from the Terran Empire?” he asked, and judging from the serious tone that he had used at that moment, it was obvious that he was truly curious about the answer that she would have given him.</w:t>
      </w:r>
    </w:p>
    <w:p w14:paraId="3463417F" w14:textId="77777777" w:rsidR="005D7509" w:rsidRPr="00E95BAA" w:rsidRDefault="005D7509" w:rsidP="005D7509">
      <w:pPr>
        <w:rPr>
          <w:lang w:val="en-PH"/>
        </w:rPr>
      </w:pPr>
      <w:r w:rsidRPr="00E95BAA">
        <w:rPr>
          <w:lang w:val="en-PH"/>
        </w:rPr>
        <w:t>Rather than being given an actual answer to the question that escaped from the lips of her old classmate, however, Margot inclined her head toward his direction, before she then asked, “Do you think there won’t be?”</w:t>
      </w:r>
    </w:p>
    <w:p w14:paraId="5ED48232" w14:textId="77777777" w:rsidR="005D7509" w:rsidRPr="00E95BAA" w:rsidRDefault="005D7509" w:rsidP="005D7509">
      <w:pPr>
        <w:rPr>
          <w:lang w:val="en-PH"/>
        </w:rPr>
      </w:pPr>
      <w:r w:rsidRPr="00E95BAA">
        <w:rPr>
          <w:lang w:val="en-PH"/>
        </w:rPr>
        <w:t>The fact that George was unable to answer the question that escaped from her lips at that moment caused a small smile to appear across the face of Margot, but rather than delve deeper into the thoughts that had formed at the forefront of her mind at that moment, the torpedo officer allowed more words to escape from her lips.</w:t>
      </w:r>
    </w:p>
    <w:p w14:paraId="1993A8EF" w14:textId="77777777" w:rsidR="005D7509" w:rsidRPr="00E95BAA" w:rsidRDefault="005D7509" w:rsidP="005D7509">
      <w:pPr>
        <w:rPr>
          <w:lang w:val="en-PH"/>
        </w:rPr>
      </w:pPr>
      <w:r w:rsidRPr="00E95BAA">
        <w:rPr>
          <w:lang w:val="en-PH"/>
        </w:rPr>
        <w:t>“Some of our people have sided with them, do you think that it is impossible for their people to side with us?” she asked, and while it was true that she paused at that moment, it was not as if she gave either George or Ian the chance to say anything before she was already pushing more words out of her mouth, “Unlikely, perhaps, but certainly not impossible.”</w:t>
      </w:r>
    </w:p>
    <w:p w14:paraId="50C49A76" w14:textId="77777777" w:rsidR="005D7509" w:rsidRPr="00E95BAA" w:rsidRDefault="005D7509" w:rsidP="005D7509">
      <w:pPr>
        <w:rPr>
          <w:lang w:val="en-PH"/>
        </w:rPr>
      </w:pPr>
      <w:r w:rsidRPr="00E95BAA">
        <w:rPr>
          <w:lang w:val="en-PH"/>
        </w:rPr>
        <w:t>As she finished pushing those words out of her mouth, she turned her attention toward Ian, and while it was true that no words escaped from her lips at that moment, the expression that appeared on the face of Ian was the only thing that she needed to see for her to realize that he understood the reason that she turned her attention toward him.</w:t>
      </w:r>
    </w:p>
    <w:p w14:paraId="21667F34" w14:textId="77777777" w:rsidR="005D7509" w:rsidRPr="00E95BAA" w:rsidRDefault="005D7509" w:rsidP="005D7509">
      <w:pPr>
        <w:rPr>
          <w:lang w:val="en-PH"/>
        </w:rPr>
      </w:pPr>
      <w:r w:rsidRPr="00E95BAA">
        <w:rPr>
          <w:lang w:val="en-PH"/>
        </w:rPr>
        <w:lastRenderedPageBreak/>
        <w:t>Ultimately, the question of what they are going to do if some Terran tried to defect would be left to him because, after all, he is their commanding officer, and the expression that appeared on his face at that moment was the only thing that she needed to see for her to be sure that, at that moment, Ian realized just what it was that she was thinking about.</w:t>
      </w:r>
    </w:p>
    <w:p w14:paraId="742ABBAA" w14:textId="77777777" w:rsidR="005D7509" w:rsidRPr="00E95BAA" w:rsidRDefault="005D7509" w:rsidP="005D7509">
      <w:pPr>
        <w:rPr>
          <w:lang w:val="en-PH"/>
        </w:rPr>
      </w:pPr>
      <w:r w:rsidRPr="00E95BAA">
        <w:rPr>
          <w:lang w:val="en-PH"/>
        </w:rPr>
        <w:t>“If there is such a defector, and if such a defector is coming from that ship, then it would be in our best interest to welcome him into our ranks,” George suddenly said, and using her peripheral vision, Margot noted that her old classmate and Special Forces officer had now turned his attention toward Ian as well, “We would need the knowledge of such defectors, even if their knowledge about the ship itself may be limited.”</w:t>
      </w:r>
    </w:p>
    <w:p w14:paraId="266E576E" w14:textId="77777777" w:rsidR="005D7509" w:rsidRPr="00E95BAA" w:rsidRDefault="005D7509" w:rsidP="005D7509">
      <w:pPr>
        <w:rPr>
          <w:lang w:val="en-PH"/>
        </w:rPr>
      </w:pPr>
      <w:r w:rsidRPr="00E95BAA">
        <w:rPr>
          <w:lang w:val="en-PH"/>
        </w:rPr>
        <w:t>The expression that appeared on the face of Ian at that moment was the only thing that Margot needed to see for her to be sure of what the answer that he would have given would be before he parted his lips to give the answer, “Very well,” he said, although there was something about the tone that he used at that moment which made it clear that he did not have to think about that answer for long.</w:t>
      </w:r>
    </w:p>
    <w:p w14:paraId="721CD560" w14:textId="77777777" w:rsidR="005D7509" w:rsidRPr="00E95BAA" w:rsidRDefault="005D7509" w:rsidP="005D7509">
      <w:pPr>
        <w:rPr>
          <w:lang w:val="en-PH"/>
        </w:rPr>
      </w:pPr>
      <w:r w:rsidRPr="00E95BAA">
        <w:rPr>
          <w:lang w:val="en-PH"/>
        </w:rPr>
        <w:t>A few moments later saw the man that they had chosen as their leader turn his attention toward the direction of George. Margot would have to admit that the look that appeared on the face of Ian at that moment was the only thing that she needed to see for her to be sure that he was about to ask a question, but it was not as if there was anything that she could do to stop that question from escaping from his lips.</w:t>
      </w:r>
    </w:p>
    <w:p w14:paraId="5732A97A" w14:textId="77777777" w:rsidR="005D7509" w:rsidRPr="00E95BAA" w:rsidRDefault="005D7509" w:rsidP="005D7509">
      <w:pPr>
        <w:rPr>
          <w:lang w:val="en-PH"/>
        </w:rPr>
      </w:pPr>
      <w:r w:rsidRPr="00E95BAA">
        <w:rPr>
          <w:lang w:val="en-PH"/>
        </w:rPr>
        <w:t>“What of the Prince that we are aiming for?” he suddenly asked, “Do we know more about him?”</w:t>
      </w:r>
    </w:p>
    <w:p w14:paraId="4D9C92D9" w14:textId="77777777" w:rsidR="005D7509" w:rsidRPr="00E95BAA" w:rsidRDefault="005D7509" w:rsidP="005D7509">
      <w:pPr>
        <w:rPr>
          <w:lang w:val="en-PH"/>
        </w:rPr>
      </w:pPr>
      <w:r w:rsidRPr="00E95BAA">
        <w:rPr>
          <w:lang w:val="en-PH"/>
        </w:rPr>
        <w:t>George did not hesitate to nod, and as she stared in the direction of the Special Forces officer, Margot realized that the two of them were not just repeating something that  they had already talked about earlier for her sake. In a way, Margot would have to admit that she was grateful for that, after all, it meant that they did not think that they would need to repeat a conversation that they already had just for her.</w:t>
      </w:r>
    </w:p>
    <w:p w14:paraId="0ABA6D65" w14:textId="77777777" w:rsidR="005D7509" w:rsidRPr="00E95BAA" w:rsidRDefault="005D7509" w:rsidP="005D7509">
      <w:pPr>
        <w:rPr>
          <w:lang w:val="en-PH"/>
        </w:rPr>
      </w:pPr>
      <w:r w:rsidRPr="00E95BAA">
        <w:rPr>
          <w:lang w:val="en-PH"/>
        </w:rPr>
        <w:t xml:space="preserve">“We know that he is the eldest son of their Crown Prince,” George suddenly said, and even Margot had to blink in response to the words that escaped from his lips, though it was not as if she was </w:t>
      </w:r>
      <w:r w:rsidRPr="00E95BAA">
        <w:rPr>
          <w:lang w:val="en-PH"/>
        </w:rPr>
        <w:lastRenderedPageBreak/>
        <w:t>able to say anything before more words escaped from his lips, “and we know that he has a personal guard so small, they reportedly occupy only a small part of that ship.”</w:t>
      </w:r>
    </w:p>
    <w:p w14:paraId="2D037803" w14:textId="77777777" w:rsidR="005D7509" w:rsidRPr="00E95BAA" w:rsidRDefault="005D7509" w:rsidP="005D7509">
      <w:pPr>
        <w:rPr>
          <w:lang w:val="en-PH"/>
        </w:rPr>
      </w:pPr>
      <w:r w:rsidRPr="00E95BAA">
        <w:rPr>
          <w:lang w:val="en-PH"/>
        </w:rPr>
        <w:t>“Why?” Margot asked, and she would have to admit that even she was taken aback by the question that escaped from her lips at that moment. Still, since she had already asked the question, there was no way that she was going to take it back, even if she could, and it was because such was the case that she allowed more words to escape from her lips, “I know that it’s their politics, but I would imagine that they would protect each other.”</w:t>
      </w:r>
    </w:p>
    <w:p w14:paraId="791FC708" w14:textId="77777777" w:rsidR="005D7509" w:rsidRPr="00E95BAA" w:rsidRDefault="005D7509" w:rsidP="005D7509">
      <w:pPr>
        <w:rPr>
          <w:lang w:val="en-PH"/>
        </w:rPr>
      </w:pPr>
      <w:r w:rsidRPr="00E95BAA">
        <w:rPr>
          <w:lang w:val="en-PH"/>
        </w:rPr>
        <w:t>George shook her head, “that would not appear to be the case,” he replied, and while it was true that he paused at that moment, he soon allowed more words to escape from his lips, “The Duke of Olympia is the eldest son of the second son of the Empress, but he is also the eldest grandson of the Empress, while the Prince of Redmure, the man we are aiming for, is the eldest son of the eldest son of the Empress, even if he is younger than the Duke of Olympia.”</w:t>
      </w:r>
    </w:p>
    <w:p w14:paraId="532363BC" w14:textId="77777777" w:rsidR="005D7509" w:rsidRPr="00E95BAA" w:rsidRDefault="005D7509" w:rsidP="005D7509">
      <w:pPr>
        <w:rPr>
          <w:lang w:val="en-PH"/>
        </w:rPr>
      </w:pPr>
      <w:r w:rsidRPr="00E95BAA">
        <w:rPr>
          <w:lang w:val="en-PH"/>
        </w:rPr>
        <w:t>Margot blinked in response to the words that escaped from the lips of her old friend and classmate, but if she were being honest, the blonde officer would have to admit that she did not know what to make of the words that escaped from the lips of George. She was just about to push more words out of her mouth at that moment when she was suddenly forced to pause, thanks to more words that escaped from the lips of the Special Forces officer.</w:t>
      </w:r>
    </w:p>
    <w:p w14:paraId="0FB5F772" w14:textId="77777777" w:rsidR="005D7509" w:rsidRPr="00E95BAA" w:rsidRDefault="005D7509" w:rsidP="005D7509">
      <w:pPr>
        <w:rPr>
          <w:lang w:val="en-PH"/>
        </w:rPr>
      </w:pPr>
      <w:r w:rsidRPr="00E95BAA">
        <w:rPr>
          <w:lang w:val="en-PH"/>
        </w:rPr>
        <w:t xml:space="preserve">“From what we were able to hear from some of the crews of the </w:t>
      </w:r>
      <w:r w:rsidRPr="00E95BAA">
        <w:rPr>
          <w:i/>
          <w:iCs/>
          <w:lang w:val="en-PH"/>
        </w:rPr>
        <w:t>Seraphim</w:t>
      </w:r>
      <w:r w:rsidRPr="00E95BAA">
        <w:rPr>
          <w:lang w:val="en-PH"/>
        </w:rPr>
        <w:t>, we can also tell that the Duke of Olympia would soon have to return to Terra,” George said, and while it was true that he paused at that moment, it was not as if either Ian or Margot had to ask the obvious question – ‘</w:t>
      </w:r>
      <w:r w:rsidRPr="00E95BAA">
        <w:rPr>
          <w:i/>
          <w:iCs/>
          <w:lang w:val="en-PH"/>
        </w:rPr>
        <w:t>Why?’</w:t>
      </w:r>
      <w:r w:rsidRPr="00E95BAA">
        <w:rPr>
          <w:lang w:val="en-PH"/>
        </w:rPr>
        <w:t xml:space="preserve"> – before he was already answering it, “Something about having to report to the Empress about his success here.”</w:t>
      </w:r>
    </w:p>
    <w:p w14:paraId="52E28337" w14:textId="77777777" w:rsidR="005D7509" w:rsidRPr="00E95BAA" w:rsidRDefault="005D7509" w:rsidP="005D7509">
      <w:pPr>
        <w:rPr>
          <w:lang w:val="en-PH"/>
        </w:rPr>
      </w:pPr>
      <w:r w:rsidRPr="00E95BAA">
        <w:rPr>
          <w:lang w:val="en-PH"/>
        </w:rPr>
        <w:t>Margot blinked as she began to understand the implication of the words that escaped from the lips of George, and before she could stop herself, she was already pushing more words out of her mouth, “When?” she asked.</w:t>
      </w:r>
    </w:p>
    <w:p w14:paraId="56D0B4AA" w14:textId="77777777" w:rsidR="005D7509" w:rsidRPr="00E95BAA" w:rsidRDefault="005D7509" w:rsidP="005D7509">
      <w:pPr>
        <w:rPr>
          <w:lang w:val="en-PH"/>
        </w:rPr>
      </w:pPr>
      <w:r w:rsidRPr="00E95BAA">
        <w:rPr>
          <w:lang w:val="en-PH"/>
        </w:rPr>
        <w:t>Rather than give her an answer, however, he simply shook his head, and that was the only thing that Margot needed to see for her to know that he could not give her an actual answer to the question that she had asked.</w:t>
      </w:r>
    </w:p>
    <w:p w14:paraId="1FAFB5E0" w14:textId="77777777" w:rsidR="005D7509" w:rsidRPr="00E95BAA" w:rsidRDefault="005D7509" w:rsidP="005D7509">
      <w:pPr>
        <w:rPr>
          <w:lang w:val="en-PH"/>
        </w:rPr>
      </w:pPr>
      <w:r w:rsidRPr="00E95BAA">
        <w:rPr>
          <w:lang w:val="en-PH"/>
        </w:rPr>
        <w:lastRenderedPageBreak/>
        <w:t>Still, the news that George had delivered at that moment was more than enough, and the next words that escaped from the lips of Ian made it clear that he, too, realized the opportunity that they were presented with.</w:t>
      </w:r>
    </w:p>
    <w:p w14:paraId="32E11D3B" w14:textId="77777777" w:rsidR="005D7509" w:rsidRPr="00E95BAA" w:rsidRDefault="005D7509" w:rsidP="005D7509">
      <w:pPr>
        <w:rPr>
          <w:lang w:val="en-PH"/>
        </w:rPr>
      </w:pPr>
      <w:r w:rsidRPr="00E95BAA">
        <w:rPr>
          <w:lang w:val="en-PH"/>
        </w:rPr>
        <w:t>“Then we best prepare for the time that he leaves,” he said, “that is when we will strike.”</w:t>
      </w:r>
    </w:p>
    <w:p w14:paraId="7E682FD5" w14:textId="6621D81A" w:rsidR="003A495A" w:rsidRDefault="003A495A" w:rsidP="00F43544"/>
    <w:p w14:paraId="37A3B439" w14:textId="77777777" w:rsidR="006B45AA" w:rsidRPr="00D9759C" w:rsidRDefault="006B45AA" w:rsidP="006B45AA">
      <w:pPr>
        <w:rPr>
          <w:b/>
          <w:lang w:val="en-PH"/>
        </w:rPr>
      </w:pPr>
      <w:r w:rsidRPr="00D9759C">
        <w:rPr>
          <w:b/>
          <w:lang w:val="en-PH"/>
        </w:rPr>
        <w:t>Breakfast Room, Europa Castle,</w:t>
      </w:r>
    </w:p>
    <w:p w14:paraId="1E45C600" w14:textId="77777777" w:rsidR="006B45AA" w:rsidRPr="00D9759C" w:rsidRDefault="006B45AA" w:rsidP="006B45AA">
      <w:pPr>
        <w:rPr>
          <w:b/>
          <w:lang w:val="en-PH"/>
        </w:rPr>
      </w:pPr>
      <w:r w:rsidRPr="00D9759C">
        <w:rPr>
          <w:b/>
          <w:lang w:val="en-PH"/>
        </w:rPr>
        <w:t>Europa, Terran-Occupied Kingdom of Europa, Jovian Orbit</w:t>
      </w:r>
    </w:p>
    <w:p w14:paraId="75C9B8ED" w14:textId="77777777" w:rsidR="006B45AA" w:rsidRPr="00D9759C" w:rsidRDefault="006B45AA" w:rsidP="006B45AA">
      <w:pPr>
        <w:rPr>
          <w:b/>
          <w:lang w:val="en-PH"/>
        </w:rPr>
      </w:pPr>
      <w:r w:rsidRPr="00D9759C">
        <w:rPr>
          <w:b/>
          <w:lang w:val="en-PH"/>
        </w:rPr>
        <w:t>Lord Alexander Charles York</w:t>
      </w:r>
    </w:p>
    <w:p w14:paraId="56C84E83" w14:textId="77777777" w:rsidR="006B45AA" w:rsidRPr="00D9759C" w:rsidRDefault="006B45AA" w:rsidP="006B45AA">
      <w:pPr>
        <w:rPr>
          <w:lang w:val="en-PH"/>
        </w:rPr>
      </w:pPr>
      <w:r w:rsidRPr="00D9759C">
        <w:rPr>
          <w:lang w:val="en-PH"/>
        </w:rPr>
        <w:t>The sound of knives and forks against plates echoed in the room even as the background noise of low conversation among those who are seated around the table was carried by an unseen wind. He told himself that if he concentrated enough, he might be able to pick up what the people who were around him were talking about, but with a mental shake of his head, he told himself that there was no need for him to do that.</w:t>
      </w:r>
    </w:p>
    <w:p w14:paraId="5D78DF84" w14:textId="77777777" w:rsidR="006B45AA" w:rsidRPr="00D9759C" w:rsidRDefault="006B45AA" w:rsidP="006B45AA">
      <w:pPr>
        <w:rPr>
          <w:lang w:val="en-PH"/>
        </w:rPr>
      </w:pPr>
      <w:r w:rsidRPr="00D9759C">
        <w:rPr>
          <w:lang w:val="en-PH"/>
        </w:rPr>
        <w:t>Even as he kept his attention focused toward the front, he studied the table before him. He observed the chair at the head of the table, positioned so that anyone sitting there could see the glass door that served as the main entrance to the breakfast room.</w:t>
      </w:r>
    </w:p>
    <w:p w14:paraId="0123A253" w14:textId="77777777" w:rsidR="006B45AA" w:rsidRPr="00D9759C" w:rsidRDefault="006B45AA" w:rsidP="006B45AA">
      <w:pPr>
        <w:rPr>
          <w:lang w:val="en-PH"/>
        </w:rPr>
      </w:pPr>
      <w:r w:rsidRPr="00D9759C">
        <w:rPr>
          <w:lang w:val="en-PH"/>
        </w:rPr>
        <w:t>Lord Alexander would have to admit that the smile that he was wearing on his face at that moment widened as he allowed more thoughts to enter the forefront of his mind. If pressed, he would have no problem admitting that, at that moment, he could not help but think about what past ruler of the Kingdom of Europa had the bright idea of arranging the table like this, and with a shake of his head, the Duke of Olympia wondered what that past ruler would now think of his arrangement.</w:t>
      </w:r>
    </w:p>
    <w:p w14:paraId="4F16F5AF" w14:textId="77777777" w:rsidR="006B45AA" w:rsidRPr="00D9759C" w:rsidRDefault="006B45AA" w:rsidP="006B45AA">
      <w:pPr>
        <w:rPr>
          <w:lang w:val="en-PH"/>
        </w:rPr>
      </w:pPr>
      <w:r w:rsidRPr="00D9759C">
        <w:rPr>
          <w:lang w:val="en-PH"/>
        </w:rPr>
        <w:t>While it was true that he kept his attention focused toward what was in front of him, the General-Admiral did use his peripheral vision to confirm that the woman who was supposed to be seated beside him was still seated there.</w:t>
      </w:r>
    </w:p>
    <w:p w14:paraId="3EDC28DF" w14:textId="77777777" w:rsidR="006B45AA" w:rsidRPr="00D9759C" w:rsidRDefault="006B45AA" w:rsidP="006B45AA">
      <w:pPr>
        <w:rPr>
          <w:lang w:val="en-PH"/>
        </w:rPr>
      </w:pPr>
      <w:r w:rsidRPr="00D9759C">
        <w:rPr>
          <w:lang w:val="en-PH"/>
        </w:rPr>
        <w:lastRenderedPageBreak/>
        <w:t>Lady Emma did not show any signs that she was aware he was looking at her, but the way she gripped her knife and fork revealed her discomfort. The Duke of Olympia acknowledged to himself that her discomfort could be partly due to the change in the table arrangement.</w:t>
      </w:r>
    </w:p>
    <w:p w14:paraId="1F18C057" w14:textId="77777777" w:rsidR="006B45AA" w:rsidRPr="00D9759C" w:rsidRDefault="006B45AA" w:rsidP="006B45AA">
      <w:pPr>
        <w:rPr>
          <w:lang w:val="en-PH"/>
        </w:rPr>
      </w:pPr>
      <w:r w:rsidRPr="00D9759C">
        <w:rPr>
          <w:lang w:val="en-PH"/>
        </w:rPr>
        <w:t>With a mental shake of his head, Lord Alexander remarked to himself that the part of the table where the king was supposed to sit alone was large enough that three people could sit there, side by side, and the arrangement that he had forced upon the table was testament to that.</w:t>
      </w:r>
    </w:p>
    <w:p w14:paraId="13978E78" w14:textId="77777777" w:rsidR="006B45AA" w:rsidRPr="00D9759C" w:rsidRDefault="006B45AA" w:rsidP="006B45AA">
      <w:pPr>
        <w:rPr>
          <w:lang w:val="en-PH"/>
        </w:rPr>
      </w:pPr>
      <w:r w:rsidRPr="00D9759C">
        <w:rPr>
          <w:lang w:val="en-PH"/>
        </w:rPr>
        <w:t>He removed that small smile that he was wearing on his face at that moment even as he went out of his way to turn his attention toward the direction of Lady Emma – and this time, there was nothing subtle about the action that he had taken – because he wanted her to turn her gaze toward him so that he can guess just what it was that she thinking at that moment.</w:t>
      </w:r>
    </w:p>
    <w:p w14:paraId="3841424C" w14:textId="77777777" w:rsidR="006B45AA" w:rsidRPr="00D9759C" w:rsidRDefault="006B45AA" w:rsidP="006B45AA">
      <w:pPr>
        <w:rPr>
          <w:lang w:val="en-PH"/>
        </w:rPr>
      </w:pPr>
      <w:r w:rsidRPr="00D9759C">
        <w:rPr>
          <w:lang w:val="en-PH"/>
        </w:rPr>
        <w:t>The Duke noted how she kept her attention focused toward the plate in front of her, and while it was true that he did not bother to widen the smile that he was wearing on his face at that moment, he would have to admit that he felt no small amount of amusement as he studied the look that appeared on her face.</w:t>
      </w:r>
    </w:p>
    <w:p w14:paraId="3A9939FF" w14:textId="77777777" w:rsidR="006B45AA" w:rsidRPr="00D9759C" w:rsidRDefault="006B45AA" w:rsidP="006B45AA">
      <w:pPr>
        <w:rPr>
          <w:lang w:val="en-PH"/>
        </w:rPr>
      </w:pPr>
      <w:r w:rsidRPr="00D9759C">
        <w:rPr>
          <w:lang w:val="en-PH"/>
        </w:rPr>
        <w:t>Indeed, there was a part of him that would have asked her if she hated the sausages that were on her plate that much that she was wearing that expression that she was wearing on her face while gripping her utensils with the intensity with which she was holding them at that moment. With yet another mental shake of his head, however, Lord Alexander remarked to himself that the anger that the Princess of Europa felt at that moment was intended for him.</w:t>
      </w:r>
    </w:p>
    <w:p w14:paraId="2352C40E" w14:textId="77777777" w:rsidR="006B45AA" w:rsidRPr="00D9759C" w:rsidRDefault="006B45AA" w:rsidP="006B45AA">
      <w:pPr>
        <w:rPr>
          <w:lang w:val="en-PH"/>
        </w:rPr>
      </w:pPr>
      <w:r w:rsidRPr="00D9759C">
        <w:rPr>
          <w:lang w:val="en-PH"/>
        </w:rPr>
        <w:t>She could not turn her gaze toward his direction at that moment, and because that was the case, she kept her gaze focused toward the food in front of her.</w:t>
      </w:r>
    </w:p>
    <w:p w14:paraId="39380D73" w14:textId="77777777" w:rsidR="006B45AA" w:rsidRPr="00D9759C" w:rsidRDefault="006B45AA" w:rsidP="006B45AA">
      <w:pPr>
        <w:rPr>
          <w:lang w:val="en-PH"/>
        </w:rPr>
      </w:pPr>
      <w:r w:rsidRPr="00D9759C">
        <w:rPr>
          <w:lang w:val="en-PH"/>
        </w:rPr>
        <w:t>As that thought entered the forefront of her mind, Lord Alexander would have to admit that he mentally shook his head again. He wondered if the reason that she dared not turn her attention toward him was that they were in a public place and she did not want to challenge him in public, but with another mental shake of his head, he pushed that thought to the back of his mind as he allowed yet another series of thoughts to enter there.</w:t>
      </w:r>
    </w:p>
    <w:p w14:paraId="3668CFBE" w14:textId="77777777" w:rsidR="006B45AA" w:rsidRPr="00D9759C" w:rsidRDefault="006B45AA" w:rsidP="006B45AA">
      <w:pPr>
        <w:rPr>
          <w:lang w:val="en-PH"/>
        </w:rPr>
      </w:pPr>
      <w:r w:rsidRPr="00D9759C">
        <w:rPr>
          <w:lang w:val="en-PH"/>
        </w:rPr>
        <w:t xml:space="preserve">Although it was true that he did not bother to ask her anything, Lord Alexander would have to admit that part of the anger that the Princess was feeling at that moment must come from the fact </w:t>
      </w:r>
      <w:r w:rsidRPr="00D9759C">
        <w:rPr>
          <w:lang w:val="en-PH"/>
        </w:rPr>
        <w:lastRenderedPageBreak/>
        <w:t>that he forced her to sit by his side in public. Perhaps she would rather not have taken a seat by his side in public, but with a mental shake of his head, Lord Alexander remarked to himself that it was no longer up to her.</w:t>
      </w:r>
    </w:p>
    <w:p w14:paraId="6DF67321" w14:textId="77777777" w:rsidR="006B45AA" w:rsidRPr="00D9759C" w:rsidRDefault="006B45AA" w:rsidP="006B45AA">
      <w:pPr>
        <w:rPr>
          <w:lang w:val="en-PH"/>
        </w:rPr>
      </w:pPr>
      <w:r w:rsidRPr="00D9759C">
        <w:rPr>
          <w:lang w:val="en-PH"/>
        </w:rPr>
        <w:t>Of course, it might have something to do with his changing the seating arrangement in this breakfast room so that he can force her to sit by his side, and as that thought entered the forefront of his mind, Lord Alexander would have to admit that there was a part of him that would have allowed a smile to come across his face.</w:t>
      </w:r>
    </w:p>
    <w:p w14:paraId="22ABA14A" w14:textId="77777777" w:rsidR="006B45AA" w:rsidRPr="00D9759C" w:rsidRDefault="006B45AA" w:rsidP="006B45AA">
      <w:pPr>
        <w:rPr>
          <w:lang w:val="en-PH"/>
        </w:rPr>
      </w:pPr>
      <w:r w:rsidRPr="00D9759C">
        <w:rPr>
          <w:lang w:val="en-PH"/>
        </w:rPr>
        <w:t>He did not, however, bother with that, and after another moment or two, he made a show of returning his attention toward the plate in front of him, only to find that the same was now empty. He did not even bother to blink at that moment as he reminded himself that he was the one who had emptied it, though before he could delve deeper into that line of thought, he was forced to return to the present, even as he felt someone approach him from behind and the side.</w:t>
      </w:r>
    </w:p>
    <w:p w14:paraId="2D5767BB" w14:textId="77777777" w:rsidR="006B45AA" w:rsidRPr="00D9759C" w:rsidRDefault="006B45AA" w:rsidP="006B45AA">
      <w:pPr>
        <w:rPr>
          <w:lang w:val="en-PH"/>
        </w:rPr>
      </w:pPr>
      <w:r w:rsidRPr="00D9759C">
        <w:rPr>
          <w:lang w:val="en-PH"/>
        </w:rPr>
        <w:t>There was no need for him to turn his attention toward the direction of where the sensation came from, after all, the room is full of people who are loyal to him, and as that thought entered the forefront of his mind, he noted the presence of the women in the room aside from Lady Emma and her newly appointed lady-in-waiting.</w:t>
      </w:r>
    </w:p>
    <w:p w14:paraId="0D332E3A" w14:textId="77777777" w:rsidR="006B45AA" w:rsidRPr="00D9759C" w:rsidRDefault="006B45AA" w:rsidP="006B45AA">
      <w:pPr>
        <w:rPr>
          <w:lang w:val="en-PH"/>
        </w:rPr>
      </w:pPr>
      <w:r w:rsidRPr="00D9759C">
        <w:rPr>
          <w:lang w:val="en-PH"/>
        </w:rPr>
        <w:t>Again, he suppressed the urge to smile as he then remarked to himself that the women who are inside the room and who are dressed as maids are not acting as if they are just maids.</w:t>
      </w:r>
    </w:p>
    <w:p w14:paraId="7F8130DF" w14:textId="77777777" w:rsidR="006B45AA" w:rsidRPr="00D9759C" w:rsidRDefault="006B45AA" w:rsidP="006B45AA">
      <w:pPr>
        <w:rPr>
          <w:lang w:val="en-PH"/>
        </w:rPr>
      </w:pPr>
      <w:r w:rsidRPr="00D9759C">
        <w:rPr>
          <w:lang w:val="en-PH"/>
        </w:rPr>
        <w:t>It was true that they would respond to requests being made by the people who are having their breakfast at that moment, but when they are not responding to requests from the officers who are seated around the table, they stood at attention by the side of the room, spaced so perfectly apart that anyone looking at them would undoubtedly conclude that they are as disciplined as the men who are seated on the table, perhaps, even more so.</w:t>
      </w:r>
    </w:p>
    <w:p w14:paraId="1A3CD7FF" w14:textId="77777777" w:rsidR="006B45AA" w:rsidRPr="00D9759C" w:rsidRDefault="006B45AA" w:rsidP="006B45AA">
      <w:pPr>
        <w:rPr>
          <w:lang w:val="en-PH"/>
        </w:rPr>
      </w:pPr>
      <w:r w:rsidRPr="00D9759C">
        <w:rPr>
          <w:lang w:val="en-PH"/>
        </w:rPr>
        <w:t>A small smile came across the face of Lord Alexander as he remarked to himself that his subordinates who are with him at that moment – all of whom are wearing at least two triangles on their uniforms, which makes them rear admirals – are aware of who these women are, and with a mental shake of his head, he wondered if that was part of the reason that his admirals had kept requests to a minimum.</w:t>
      </w:r>
    </w:p>
    <w:p w14:paraId="2B370437" w14:textId="77777777" w:rsidR="006B45AA" w:rsidRPr="00D9759C" w:rsidRDefault="006B45AA" w:rsidP="006B45AA">
      <w:pPr>
        <w:rPr>
          <w:lang w:val="en-PH"/>
        </w:rPr>
      </w:pPr>
      <w:r w:rsidRPr="00D9759C">
        <w:rPr>
          <w:lang w:val="en-PH"/>
        </w:rPr>
        <w:lastRenderedPageBreak/>
        <w:t>Lord Alexander returned to the present, a few moments later, as he then turned his attention toward the direction of the maid who had approached him from behind, and he did so just in time to watch as she then took his now-empty plate.</w:t>
      </w:r>
    </w:p>
    <w:p w14:paraId="78A97CC1" w14:textId="77777777" w:rsidR="006B45AA" w:rsidRPr="00D9759C" w:rsidRDefault="006B45AA" w:rsidP="006B45AA">
      <w:pPr>
        <w:rPr>
          <w:lang w:val="en-PH"/>
        </w:rPr>
      </w:pPr>
      <w:r w:rsidRPr="00D9759C">
        <w:rPr>
          <w:lang w:val="en-PH"/>
        </w:rPr>
        <w:t>While it was true that no words escaped from the lips of Danielle at that moment, the expression that she was wearing on her face was the only thing that he needed to see for him to be sure that even though she was acting as a maid at that moment, she was also coordinating with the other members of the Special Escort Regiment, and it would not just be the maids who are in the breakfast room at that moment.</w:t>
      </w:r>
    </w:p>
    <w:p w14:paraId="192402F5" w14:textId="77777777" w:rsidR="006B45AA" w:rsidRPr="00D9759C" w:rsidRDefault="006B45AA" w:rsidP="006B45AA">
      <w:pPr>
        <w:rPr>
          <w:lang w:val="en-PH"/>
        </w:rPr>
      </w:pPr>
      <w:r w:rsidRPr="00D9759C">
        <w:rPr>
          <w:lang w:val="en-PH"/>
        </w:rPr>
        <w:t>Even as Danielle took his plate from the part of he table in front of him, Anya poured him another cup of coffee, and because he turned his attention toward that direction, he caught a glimpse of Lili whispering something straight to the ears of Lady Emma.</w:t>
      </w:r>
    </w:p>
    <w:p w14:paraId="15923AD0" w14:textId="77777777" w:rsidR="006B45AA" w:rsidRPr="00D9759C" w:rsidRDefault="006B45AA" w:rsidP="006B45AA">
      <w:pPr>
        <w:rPr>
          <w:lang w:val="en-PH"/>
        </w:rPr>
      </w:pPr>
      <w:r w:rsidRPr="00D9759C">
        <w:rPr>
          <w:lang w:val="en-PH"/>
        </w:rPr>
        <w:t>Exactly what it was that Lili told the Princess of Europa was not something that Lord Alexander was privy to – though he did note to himself that if he wanted to, he could just ask – but whatever it was that Lili had said, it was more than enough to cause the eyes of the Princess to widen.</w:t>
      </w:r>
    </w:p>
    <w:p w14:paraId="25E6EDD1" w14:textId="77777777" w:rsidR="006B45AA" w:rsidRPr="00D9759C" w:rsidRDefault="006B45AA" w:rsidP="006B45AA">
      <w:pPr>
        <w:rPr>
          <w:lang w:val="en-PH"/>
        </w:rPr>
      </w:pPr>
      <w:r w:rsidRPr="00D9759C">
        <w:rPr>
          <w:lang w:val="en-PH"/>
        </w:rPr>
        <w:t>He was still watching the two of them when Lady Emma turned her attention toward Lili, and the blonde maid simply allowed the smile that she was wearing on her face to widen before she took the plate from Lady Emma. If he were being honest, the Duke of Olympia would have to admit that there was a part of him that would have wanted to keep his attention focused toward that direction, but with a mental shake of his head, he forced himself to return to the present.</w:t>
      </w:r>
    </w:p>
    <w:p w14:paraId="273E43DE" w14:textId="77777777" w:rsidR="006B45AA" w:rsidRPr="00D9759C" w:rsidRDefault="006B45AA" w:rsidP="006B45AA">
      <w:pPr>
        <w:rPr>
          <w:lang w:val="en-PH"/>
        </w:rPr>
      </w:pPr>
      <w:r w:rsidRPr="00D9759C">
        <w:rPr>
          <w:lang w:val="en-PH"/>
        </w:rPr>
        <w:t>As he did so, the General-Admiral reminded himself that there was a reason that he had conferred this meeting, and as that thought entered the forefront of his mind, he turned his attention toward Vice Admiral Cline, who was seated by his right side, though not on the same short side of the table that was facing toward the door.</w:t>
      </w:r>
    </w:p>
    <w:p w14:paraId="1ABE666E" w14:textId="77777777" w:rsidR="006B45AA" w:rsidRPr="00D9759C" w:rsidRDefault="006B45AA" w:rsidP="006B45AA">
      <w:pPr>
        <w:rPr>
          <w:lang w:val="en-PH"/>
        </w:rPr>
      </w:pPr>
      <w:r w:rsidRPr="00D9759C">
        <w:rPr>
          <w:lang w:val="en-PH"/>
        </w:rPr>
        <w:t>For a brief moment, Lord Alexander watched as Vice Admiral Cline accepted a refill of his coffee cup from Barbara, before he then turned his attention toward the direction of his commanding officer. The expression that was on the face of his Chief-of-Staff at that moment was the only thing that Lord Alexander needed to see for him to be sure that he was not the least bit surprised to see that look that was now on the face of Lord Alexander, or the fact that he was looking at him.</w:t>
      </w:r>
    </w:p>
    <w:p w14:paraId="156C4814" w14:textId="77777777" w:rsidR="006B45AA" w:rsidRPr="00D9759C" w:rsidRDefault="006B45AA" w:rsidP="006B45AA">
      <w:pPr>
        <w:rPr>
          <w:lang w:val="en-PH"/>
        </w:rPr>
      </w:pPr>
      <w:r w:rsidRPr="00D9759C">
        <w:rPr>
          <w:lang w:val="en-PH"/>
        </w:rPr>
        <w:lastRenderedPageBreak/>
        <w:t>Less than a moment later, the look on the face of Vice Admiral Cline changed, and while it was true that no words escaped from his lips, Lord Alexander knew his Chief-of-Staff well enough for him to be sure that the expression he was wearing meant that they were now ready to begin their meeting.</w:t>
      </w:r>
    </w:p>
    <w:p w14:paraId="7615F0FE" w14:textId="77777777" w:rsidR="006B45AA" w:rsidRPr="00D9759C" w:rsidRDefault="006B45AA" w:rsidP="006B45AA">
      <w:pPr>
        <w:rPr>
          <w:lang w:val="en-PH"/>
        </w:rPr>
      </w:pPr>
      <w:r w:rsidRPr="00D9759C">
        <w:rPr>
          <w:lang w:val="en-PH"/>
        </w:rPr>
        <w:t>A smile may have appeared on the face of Lord Alexander at that moment, but even he would have to admit that it was the kind of smile that was devoid of anything that would hint at friendliness or humor. He kept that expression on his face as he then turned his attention toward the direction of the other men who were seated around the breakfast table, with some of them just finishing their breakfast and his maids clearing up the table in front of them.</w:t>
      </w:r>
    </w:p>
    <w:p w14:paraId="42CB3649" w14:textId="77777777" w:rsidR="006B45AA" w:rsidRPr="00D9759C" w:rsidRDefault="006B45AA" w:rsidP="006B45AA">
      <w:pPr>
        <w:rPr>
          <w:lang w:val="en-PH"/>
        </w:rPr>
      </w:pPr>
      <w:r w:rsidRPr="00D9759C">
        <w:rPr>
          <w:lang w:val="en-PH"/>
        </w:rPr>
        <w:t>There was no need for Lord Alexander to do anything dramatic that would ensure that his subordinates would turn their attention toward him. After all, he knew that they would turn his attention toward him from the moment that he allowed words to escape from his lips, and it was for that reason that he soon allowed words to escape from his lips.</w:t>
      </w:r>
    </w:p>
    <w:p w14:paraId="08EE6BA9" w14:textId="77777777" w:rsidR="006B45AA" w:rsidRPr="00D9759C" w:rsidRDefault="006B45AA" w:rsidP="006B45AA">
      <w:pPr>
        <w:rPr>
          <w:lang w:val="en-PH"/>
        </w:rPr>
      </w:pPr>
      <w:r w:rsidRPr="00D9759C">
        <w:rPr>
          <w:lang w:val="en-PH"/>
        </w:rPr>
        <w:t>“Gentlemen,” he began, and while it was true that he paused at that moment, the Duke did so only for the purpose of making sure that his subordinates had all turned their attention toward his direction. Of course, he would have to admit that he did not need to go out of his way to do that, and he soon pushed that thought to the back of his mind as he allowed more words to escape from his lips, “Shall we begin?”</w:t>
      </w:r>
    </w:p>
    <w:p w14:paraId="3DA4DD67" w14:textId="77777777" w:rsidR="006B45AA" w:rsidRPr="00D9759C" w:rsidRDefault="006B45AA" w:rsidP="006B45AA">
      <w:pPr>
        <w:rPr>
          <w:lang w:val="en-PH"/>
        </w:rPr>
      </w:pPr>
      <w:r w:rsidRPr="00D9759C">
        <w:rPr>
          <w:lang w:val="en-PH"/>
        </w:rPr>
        <w:t>While it was true that the words that escaped from his lips at that moment took the form of a question, he knew that his subordinates were not going to answer the question that he had asked. Still, considering that this is the first time that she is joining a command briefing like this, Lord Alexander still paused at that moment so that he could turn his attention toward the Princess of Europa.</w:t>
      </w:r>
    </w:p>
    <w:p w14:paraId="78CE9C4B" w14:textId="77777777" w:rsidR="006B45AA" w:rsidRPr="00D9759C" w:rsidRDefault="006B45AA" w:rsidP="006B45AA">
      <w:pPr>
        <w:rPr>
          <w:lang w:val="en-PH"/>
        </w:rPr>
      </w:pPr>
      <w:r w:rsidRPr="00D9759C">
        <w:rPr>
          <w:lang w:val="en-PH"/>
        </w:rPr>
        <w:t>It would appear that the fact that he turned his gaze toward her direction at that moment was the only thing that Lady Emma needed to see for her to realize that the pause was for her. If he were being honest, Lord Alexander would have to admit that he already knew that she would not appreciate that insinuation, hence the reason behind the look that appeared on her face.</w:t>
      </w:r>
    </w:p>
    <w:p w14:paraId="294EEE52" w14:textId="77777777" w:rsidR="006B45AA" w:rsidRPr="00D9759C" w:rsidRDefault="006B45AA" w:rsidP="006B45AA">
      <w:pPr>
        <w:rPr>
          <w:lang w:val="en-PH"/>
        </w:rPr>
      </w:pPr>
      <w:r w:rsidRPr="00D9759C">
        <w:rPr>
          <w:lang w:val="en-PH"/>
        </w:rPr>
        <w:lastRenderedPageBreak/>
        <w:t>He knew that she was not expecting him to apologize over the actions that he had taken, but even if that were the case, she took a moment or two to just glare in his direction. Perhaps she was expecting him to push actual words out of his mouth, but if that were the case, then she would only be disappointed.</w:t>
      </w:r>
    </w:p>
    <w:p w14:paraId="54198A0B" w14:textId="77777777" w:rsidR="006B45AA" w:rsidRPr="00D9759C" w:rsidRDefault="006B45AA" w:rsidP="006B45AA">
      <w:pPr>
        <w:rPr>
          <w:lang w:val="en-PH"/>
        </w:rPr>
      </w:pPr>
      <w:r w:rsidRPr="00D9759C">
        <w:rPr>
          <w:lang w:val="en-PH"/>
        </w:rPr>
        <w:t>That was made more poignant, a few moments later, as he then gave her a small smile before he turned his gaze away from her. He took his time when he did that, however, and because that was the case, he had no problem seeing the change in the expression that the Princess of Europa was wearing on her visage.</w:t>
      </w:r>
    </w:p>
    <w:p w14:paraId="72D1A20F" w14:textId="77777777" w:rsidR="006B45AA" w:rsidRPr="00D9759C" w:rsidRDefault="006B45AA" w:rsidP="006B45AA">
      <w:pPr>
        <w:rPr>
          <w:lang w:val="en-PH"/>
        </w:rPr>
      </w:pPr>
      <w:r w:rsidRPr="00D9759C">
        <w:rPr>
          <w:lang w:val="en-PH"/>
        </w:rPr>
        <w:t>Indeed, she looked as if she would have pushed more words out of her mouth at that moment, but by the time that she was ready to do so, Lord Alexander had not only turned his gaze away from her completely – aside from his peripheral vision, of course – he also had turned his gaze toward Rear Admiral Lyle before he allowed words to escape from his lips, “Rear Admiral Lyle,” he said, “Please.”</w:t>
      </w:r>
    </w:p>
    <w:p w14:paraId="6F430006" w14:textId="77777777" w:rsidR="006B45AA" w:rsidRPr="00D9759C" w:rsidRDefault="006B45AA" w:rsidP="006B45AA">
      <w:pPr>
        <w:rPr>
          <w:lang w:val="en-PH"/>
        </w:rPr>
      </w:pPr>
      <w:r w:rsidRPr="00D9759C">
        <w:rPr>
          <w:lang w:val="en-PH"/>
        </w:rPr>
        <w:t>The marine commander stood from where he was seated at that moment, his cup of coffee forgotten – though Lord Alexander did note that Mac chose that moment to refill his cup of coffee – before he turned his complete attention toward Lord Alexander. The bearing of the marine commander at that moment made it clear to anyone who was watching him that he meant business, but Lord Alexander guessed that it was to be expected.</w:t>
      </w:r>
    </w:p>
    <w:p w14:paraId="7864D9A4" w14:textId="77777777" w:rsidR="006B45AA" w:rsidRPr="00D9759C" w:rsidRDefault="006B45AA" w:rsidP="006B45AA">
      <w:pPr>
        <w:rPr>
          <w:lang w:val="en-PH"/>
        </w:rPr>
      </w:pPr>
      <w:r w:rsidRPr="00D9759C">
        <w:rPr>
          <w:lang w:val="en-PH"/>
        </w:rPr>
        <w:t>“Admiral,” he said, politely inclining his head toward the direction of Lord Alexander, but it was not as if he waited for Lord Alexander to respond to the words that had escaped from his lips at that moment before he then turned to the other men in the breakfast room, “Gentlemen.”</w:t>
      </w:r>
    </w:p>
    <w:p w14:paraId="4FFE6555" w14:textId="77777777" w:rsidR="006B45AA" w:rsidRPr="00D9759C" w:rsidRDefault="006B45AA" w:rsidP="006B45AA">
      <w:pPr>
        <w:rPr>
          <w:lang w:val="en-PH"/>
        </w:rPr>
      </w:pPr>
      <w:r w:rsidRPr="00D9759C">
        <w:rPr>
          <w:lang w:val="en-PH"/>
        </w:rPr>
        <w:t>The pause on the part of Rear Admiral Lyle at that moment was necessary to see if there was anyone who would have wanted to say anything else at that moment, but since no one interrupted him, the marine commander soon allowed more words to escape from his lips, “Following the failed attack on Europa Castle a week ago, the General-Admiral has tasked me with keeping tabs on would-be insurrectionists and rebels.”</w:t>
      </w:r>
    </w:p>
    <w:p w14:paraId="6D825859" w14:textId="77777777" w:rsidR="006B45AA" w:rsidRPr="00D9759C" w:rsidRDefault="006B45AA" w:rsidP="006B45AA">
      <w:pPr>
        <w:rPr>
          <w:lang w:val="en-PH"/>
        </w:rPr>
      </w:pPr>
      <w:r w:rsidRPr="00D9759C">
        <w:rPr>
          <w:lang w:val="en-PH"/>
        </w:rPr>
        <w:t xml:space="preserve">A hiss escaped from the lips of Lady Emma at that moment, but the sound that she made was nowhere near loud enough to cause the other officers in the room to turn their attention toward her </w:t>
      </w:r>
      <w:r w:rsidRPr="00D9759C">
        <w:rPr>
          <w:lang w:val="en-PH"/>
        </w:rPr>
        <w:lastRenderedPageBreak/>
        <w:t>direction. Indeed, Lord Alexander – who was the one who had heard the sounds that had escaped from her lips at that moment – did not bother to turn his gaze toward her direction at that moment.</w:t>
      </w:r>
    </w:p>
    <w:p w14:paraId="3C8452CE" w14:textId="77777777" w:rsidR="006B45AA" w:rsidRPr="00D9759C" w:rsidRDefault="006B45AA" w:rsidP="006B45AA">
      <w:pPr>
        <w:rPr>
          <w:lang w:val="en-PH"/>
        </w:rPr>
      </w:pPr>
      <w:r w:rsidRPr="00D9759C">
        <w:rPr>
          <w:lang w:val="en-PH"/>
        </w:rPr>
        <w:t>Rear Admiral Lyle allowed more words to escape from his lips at that moment, and Lord Alexander doubted that the marine commander had heard the gasps that escaped from the lips of the Princess of Europa, “Of the rebels who had managed to infiltrate the castle during the attack, the largest group has retreated to New Thessalonica.”</w:t>
      </w:r>
    </w:p>
    <w:p w14:paraId="3B698812" w14:textId="77777777" w:rsidR="006B45AA" w:rsidRPr="00D9759C" w:rsidRDefault="006B45AA" w:rsidP="006B45AA">
      <w:pPr>
        <w:rPr>
          <w:lang w:val="en-PH"/>
        </w:rPr>
      </w:pPr>
      <w:r w:rsidRPr="00D9759C">
        <w:rPr>
          <w:lang w:val="en-PH"/>
        </w:rPr>
        <w:t>“Are there any measures in place against them, Admiral Lyle?” The voice of Admiral Beresford cut through the silence that had descended in the breakfast room after the last words that had escaped from the lips of Rear Admiral Lyle. Of course, the silence that followed was intentional and was supposed to be for this purpose.</w:t>
      </w:r>
    </w:p>
    <w:p w14:paraId="5A95EF35" w14:textId="77777777" w:rsidR="006B45AA" w:rsidRPr="00D9759C" w:rsidRDefault="006B45AA" w:rsidP="006B45AA">
      <w:pPr>
        <w:rPr>
          <w:lang w:val="en-PH"/>
        </w:rPr>
      </w:pPr>
      <w:r w:rsidRPr="00D9759C">
        <w:rPr>
          <w:lang w:val="en-PH"/>
        </w:rPr>
        <w:t>“For now, we are monitoring them and trying to see what they would do next,” Lord Alexander said, and the fact that he was the one who had answered at that moment meant that he was also telling them that he was the one who had decided on that course of action. As that was the case, no one was going to protest against the instruction even if he was sure that most of his subordinates would suggest that they take a more direct action.</w:t>
      </w:r>
    </w:p>
    <w:p w14:paraId="4506A7D5" w14:textId="77777777" w:rsidR="006B45AA" w:rsidRPr="00D9759C" w:rsidRDefault="006B45AA" w:rsidP="006B45AA">
      <w:pPr>
        <w:rPr>
          <w:lang w:val="en-PH"/>
        </w:rPr>
      </w:pPr>
      <w:r w:rsidRPr="00D9759C">
        <w:rPr>
          <w:lang w:val="en-PH"/>
        </w:rPr>
        <w:t>The silence that followed the words that escaped from his lips at that moment was the only thing that he needed to note for him to be sure that he was correct, and that, in turn, meant that Rear Admiral Lyle was able to allow more words to escape from his lips, which was what he did, a few moments later.</w:t>
      </w:r>
    </w:p>
    <w:p w14:paraId="2B617F94" w14:textId="77777777" w:rsidR="006B45AA" w:rsidRPr="00D9759C" w:rsidRDefault="006B45AA" w:rsidP="006B45AA">
      <w:pPr>
        <w:rPr>
          <w:lang w:val="en-PH"/>
        </w:rPr>
      </w:pPr>
      <w:r w:rsidRPr="00D9759C">
        <w:rPr>
          <w:lang w:val="en-PH"/>
        </w:rPr>
        <w:t>“Our agents within this group have indicated that their leaders are planning something, but it would appear that they have since learned and their leaders are keeping their plans among themselves,” Rear Admiral Lyle said, before he then paused.</w:t>
      </w:r>
    </w:p>
    <w:p w14:paraId="56682B81" w14:textId="77777777" w:rsidR="006B45AA" w:rsidRPr="00D9759C" w:rsidRDefault="006B45AA" w:rsidP="006B45AA">
      <w:pPr>
        <w:rPr>
          <w:lang w:val="en-PH"/>
        </w:rPr>
      </w:pPr>
      <w:r w:rsidRPr="00D9759C">
        <w:rPr>
          <w:lang w:val="en-PH"/>
        </w:rPr>
        <w:t>If he were being honest, Lord Alexander would have to admit that the fact that Rear Admiral Lyle had paused at that moment was the only thing that he needed to see for him to be sure that his marine commander was impressed with the operational security that the rebels were displaying. Of course, he would also have to admit that he was not that interested in that particular group.</w:t>
      </w:r>
    </w:p>
    <w:p w14:paraId="7559CC6D" w14:textId="77777777" w:rsidR="006B45AA" w:rsidRPr="00D9759C" w:rsidRDefault="006B45AA" w:rsidP="006B45AA">
      <w:pPr>
        <w:rPr>
          <w:lang w:val="en-PH"/>
        </w:rPr>
      </w:pPr>
      <w:r w:rsidRPr="00D9759C">
        <w:rPr>
          <w:lang w:val="en-PH"/>
        </w:rPr>
        <w:t xml:space="preserve">Indeed, the General-Admiral would have to admit that there was a part of him who would have ordered Rear Admiral Lyle to proceed to report about the other group, if not for the fact that he </w:t>
      </w:r>
      <w:r w:rsidRPr="00D9759C">
        <w:rPr>
          <w:lang w:val="en-PH"/>
        </w:rPr>
        <w:lastRenderedPageBreak/>
        <w:t>knew that his marine commander was about to do just that, something that he was then able to confirm, a few moments later, as Rear Admiral Lyle allowed words to escape from his lips.</w:t>
      </w:r>
    </w:p>
    <w:p w14:paraId="11046644" w14:textId="77777777" w:rsidR="006B45AA" w:rsidRPr="00D9759C" w:rsidRDefault="006B45AA" w:rsidP="006B45AA">
      <w:pPr>
        <w:rPr>
          <w:lang w:val="en-PH"/>
        </w:rPr>
      </w:pPr>
      <w:r w:rsidRPr="00D9759C">
        <w:rPr>
          <w:lang w:val="en-PH"/>
        </w:rPr>
        <w:t>“The command group of the rebels who attacked the castle,” Rear Admiral Lyle suddenly said, and while it was true that he paused at that moment, he soon allowed even more words to escape from his lips as he then added, “from what we were able to tell, their objective was not to rescue the King, but to remove him from the board.”</w:t>
      </w:r>
    </w:p>
    <w:p w14:paraId="70D3EB22" w14:textId="77777777" w:rsidR="006B45AA" w:rsidRPr="00D9759C" w:rsidRDefault="006B45AA" w:rsidP="006B45AA">
      <w:pPr>
        <w:rPr>
          <w:lang w:val="en-PH"/>
        </w:rPr>
      </w:pPr>
      <w:r w:rsidRPr="00D9759C">
        <w:rPr>
          <w:lang w:val="en-PH"/>
        </w:rPr>
        <w:t>Had this been any other command conference, Lord Alexander was sure that the men would have started murmuring among themselves already, but since this is a command conference where he is presiding, and the admirals taking part in it are his handpicked subordinates, none of them allowed their curiosity to get the better of them.</w:t>
      </w:r>
    </w:p>
    <w:p w14:paraId="0CF06C8B" w14:textId="77777777" w:rsidR="006B45AA" w:rsidRPr="00D9759C" w:rsidRDefault="006B45AA" w:rsidP="006B45AA">
      <w:pPr>
        <w:rPr>
          <w:lang w:val="en-PH"/>
        </w:rPr>
      </w:pPr>
      <w:r w:rsidRPr="00D9759C">
        <w:rPr>
          <w:lang w:val="en-PH"/>
        </w:rPr>
        <w:t>Indeed, while it was true that the expression that appeared on their faces was the only thing that he needed to see for him to be sure that most of them would have wanted to say something at that moment, they refrained from allowing the words to escape from their lips as they simply waited for Rear Admiral Lyle to continue speaking, which the marine commander did, a few moments later.</w:t>
      </w:r>
    </w:p>
    <w:p w14:paraId="7E80C744" w14:textId="77777777" w:rsidR="006B45AA" w:rsidRPr="00D9759C" w:rsidRDefault="006B45AA" w:rsidP="006B45AA">
      <w:pPr>
        <w:rPr>
          <w:lang w:val="en-PH"/>
        </w:rPr>
      </w:pPr>
      <w:r w:rsidRPr="00D9759C">
        <w:rPr>
          <w:lang w:val="en-PH"/>
        </w:rPr>
        <w:t>“Their leader basically informed me that such was the case before I executed him,” Rear Admiral Lyle said, and while it was true that he kept his tone neutral at that moment, Lord Alexander would have to admit that he could detect a faint sense of accomplishment dripping from the tone that escaped from the lips of his marine commander.</w:t>
      </w:r>
    </w:p>
    <w:p w14:paraId="2D697371" w14:textId="77777777" w:rsidR="006B45AA" w:rsidRPr="00D9759C" w:rsidRDefault="006B45AA" w:rsidP="006B45AA">
      <w:pPr>
        <w:rPr>
          <w:lang w:val="en-PH"/>
        </w:rPr>
      </w:pPr>
      <w:r w:rsidRPr="00D9759C">
        <w:rPr>
          <w:lang w:val="en-PH"/>
        </w:rPr>
        <w:t>At the same time that such thought entered the forefront of his mind, Lord Alexander cannot help but remark to himself that Rear Admiral Lyle was not the only one among his men who felt that way, something that he told himself he was able to confirm when he noted the lack of any sort of response to the words that had escaped from the lips of his marine commander.</w:t>
      </w:r>
    </w:p>
    <w:p w14:paraId="417E73B8" w14:textId="77777777" w:rsidR="006B45AA" w:rsidRPr="00D9759C" w:rsidRDefault="006B45AA" w:rsidP="006B45AA">
      <w:pPr>
        <w:rPr>
          <w:lang w:val="en-PH"/>
        </w:rPr>
      </w:pPr>
      <w:r w:rsidRPr="00D9759C">
        <w:rPr>
          <w:lang w:val="en-PH"/>
        </w:rPr>
        <w:t>Indeed, it was at that moment that Lord Alexander told himself that there would have been more of a reaction if Rear Admiral Lyle had indicated that he had now taken the action that he took, even after he was informed that the rebel leader intended to assassinate the man to whom he owed his loyalty.</w:t>
      </w:r>
    </w:p>
    <w:p w14:paraId="2B2A2021" w14:textId="77777777" w:rsidR="006B45AA" w:rsidRPr="00D9759C" w:rsidRDefault="006B45AA" w:rsidP="006B45AA">
      <w:pPr>
        <w:rPr>
          <w:lang w:val="en-PH"/>
        </w:rPr>
      </w:pPr>
      <w:r w:rsidRPr="00D9759C">
        <w:rPr>
          <w:lang w:val="en-PH"/>
        </w:rPr>
        <w:lastRenderedPageBreak/>
        <w:t>“The flyers beside the decapitated body hanging from the gates of the castle confirmed as much.” The words that escaped from the lips of Admiral Cornwallis at that moment forced Lord Alexander out of the trance that he had not even realized he had fallen into, and he turned his attention toward the direction of his carrier commander, a few moments later.</w:t>
      </w:r>
    </w:p>
    <w:p w14:paraId="0A1F5401" w14:textId="77777777" w:rsidR="006B45AA" w:rsidRPr="00D9759C" w:rsidRDefault="006B45AA" w:rsidP="006B45AA">
      <w:pPr>
        <w:rPr>
          <w:lang w:val="en-PH"/>
        </w:rPr>
      </w:pPr>
      <w:r w:rsidRPr="00D9759C">
        <w:rPr>
          <w:lang w:val="en-PH"/>
        </w:rPr>
        <w:t>It would appear that he turned his gaze toward the direction of the man in question just in time to watch as the former carrier pilot turned his attention toward the direction of Lord Alexander, and the General-Admiral would have to admit that he felt no small amount of surprise when he saw the look on the face of Admiral Cornwallis.</w:t>
      </w:r>
    </w:p>
    <w:p w14:paraId="6EE65ED0" w14:textId="77777777" w:rsidR="006B45AA" w:rsidRPr="00D9759C" w:rsidRDefault="006B45AA" w:rsidP="006B45AA">
      <w:pPr>
        <w:rPr>
          <w:lang w:val="en-PH"/>
        </w:rPr>
      </w:pPr>
      <w:r w:rsidRPr="00D9759C">
        <w:rPr>
          <w:lang w:val="en-PH"/>
        </w:rPr>
        <w:t>That expression that was on the face of Admiral Cornwallis, after all, was the only thing that he needed to see for him to be sure that the carrier commander was about to complain. When the complaint did come, however, it had nothing to do with him not agreeing with the decision that Rear Admiral Lyle had taken, and more to do with a perceived leniency.</w:t>
      </w:r>
    </w:p>
    <w:p w14:paraId="16D03119" w14:textId="77777777" w:rsidR="006B45AA" w:rsidRPr="00D9759C" w:rsidRDefault="006B45AA" w:rsidP="006B45AA">
      <w:pPr>
        <w:rPr>
          <w:lang w:val="en-PH"/>
        </w:rPr>
      </w:pPr>
      <w:r w:rsidRPr="00D9759C">
        <w:rPr>
          <w:lang w:val="en-PH"/>
        </w:rPr>
        <w:t>“Despite this traitorous act, Admiral, it would appear that the body of the traitor is no longer hanging from the gates of the castle,” he said, and he looked outraged at that moment. That outrage that was on the face of the carrier commander was carried over by the tone that he used as he then allowed more words to escape from his lips, “His body should have been left there to rot.”</w:t>
      </w:r>
    </w:p>
    <w:p w14:paraId="4BF85656" w14:textId="77777777" w:rsidR="006B45AA" w:rsidRPr="00D9759C" w:rsidRDefault="006B45AA" w:rsidP="006B45AA">
      <w:pPr>
        <w:rPr>
          <w:lang w:val="en-PH"/>
        </w:rPr>
      </w:pPr>
      <w:r w:rsidRPr="00D9759C">
        <w:rPr>
          <w:lang w:val="en-PH"/>
        </w:rPr>
        <w:t>While it was true that no words escaped from the lips of the other men in the breakfast room – and the maids in the room are not going to say anything unless addressed directly, even if they are still acting as if they are just normal maids in the way that they are still refilling empty coffee cups – Lord Alexander had no problem seeing the looks that appeared on their faces, and he knew that most of them agreed with the words that escaped from the lips of Admiral Cornwallis.</w:t>
      </w:r>
    </w:p>
    <w:p w14:paraId="1114FB4F" w14:textId="77777777" w:rsidR="006B45AA" w:rsidRPr="00D9759C" w:rsidRDefault="006B45AA" w:rsidP="006B45AA">
      <w:pPr>
        <w:rPr>
          <w:lang w:val="en-PH"/>
        </w:rPr>
      </w:pPr>
      <w:r w:rsidRPr="00D9759C">
        <w:rPr>
          <w:lang w:val="en-PH"/>
        </w:rPr>
        <w:t>“There are no carrion eaters in Europa, gentlemen,” Lord Alexander said, and in response to the words that escaped from his lips, his men turned their attention toward his direction. As that was something that he not only expected, he was not the least bit surprised with their reaction, and after another moment or two, he inclined his head toward them before he then allowed more words to escape from his lips, “His body had been disposed of in the trash disposal system.”</w:t>
      </w:r>
    </w:p>
    <w:p w14:paraId="6CF9C5E9" w14:textId="77777777" w:rsidR="006B45AA" w:rsidRPr="00D9759C" w:rsidRDefault="006B45AA" w:rsidP="006B45AA">
      <w:pPr>
        <w:rPr>
          <w:lang w:val="en-PH"/>
        </w:rPr>
      </w:pPr>
      <w:r w:rsidRPr="00D9759C">
        <w:rPr>
          <w:lang w:val="en-PH"/>
        </w:rPr>
        <w:t xml:space="preserve">He heard the gasp that escaped from the lips of the Princess of Europa at that moment, but again, he refused to turn his gaze toward her direction. Just because the General-Admiral refused to turn </w:t>
      </w:r>
      <w:r w:rsidRPr="00D9759C">
        <w:rPr>
          <w:lang w:val="en-PH"/>
        </w:rPr>
        <w:lastRenderedPageBreak/>
        <w:t>his gaze toward the direction of the Princess of Europa, however, does not mean that the sound that Lady Emma had made at that moment was ignored.</w:t>
      </w:r>
    </w:p>
    <w:p w14:paraId="452A6F09" w14:textId="77777777" w:rsidR="006B45AA" w:rsidRPr="00D9759C" w:rsidRDefault="006B45AA" w:rsidP="006B45AA">
      <w:pPr>
        <w:rPr>
          <w:lang w:val="en-PH"/>
        </w:rPr>
      </w:pPr>
      <w:r w:rsidRPr="00D9759C">
        <w:rPr>
          <w:lang w:val="en-PH"/>
        </w:rPr>
        <w:t>“My Lady?” The question escaped from the lips of Admiral Cornwallis, and it was, naturally, directed toward the Princess, “You believe that this is unnecessary cruelty on our part?”</w:t>
      </w:r>
    </w:p>
    <w:p w14:paraId="07F27B9F" w14:textId="77777777" w:rsidR="006B45AA" w:rsidRPr="00D9759C" w:rsidRDefault="006B45AA" w:rsidP="006B45AA">
      <w:pPr>
        <w:rPr>
          <w:lang w:val="en-PH"/>
        </w:rPr>
      </w:pPr>
      <w:r w:rsidRPr="00D9759C">
        <w:rPr>
          <w:lang w:val="en-PH"/>
        </w:rPr>
        <w:t>The tone that he used at that moment was the only thing that anyone would have needed to hear for them to know that he was genuinely curious about the answer to the question, and perhaps, that was the reason why Lady Emma flinched, though it was not as if she was going to respond to the words that had escaped from the lips of Admiral Cornwallis.</w:t>
      </w:r>
    </w:p>
    <w:p w14:paraId="7C7D43F2" w14:textId="77777777" w:rsidR="006B45AA" w:rsidRPr="00D9759C" w:rsidRDefault="006B45AA" w:rsidP="006B45AA">
      <w:pPr>
        <w:rPr>
          <w:lang w:val="en-PH"/>
        </w:rPr>
      </w:pPr>
      <w:r w:rsidRPr="00D9759C">
        <w:rPr>
          <w:lang w:val="en-PH"/>
        </w:rPr>
        <w:t>In the end, the carrier commander was able to push more words out of his mouth, though that was mostly because Lord Alexander allowed him to. “This man made an attempt upon the life of your father, and this man is an officer of your navy,” he said.</w:t>
      </w:r>
    </w:p>
    <w:p w14:paraId="6CA49C2A" w14:textId="77777777" w:rsidR="006B45AA" w:rsidRPr="00D9759C" w:rsidRDefault="006B45AA" w:rsidP="006B45AA">
      <w:pPr>
        <w:rPr>
          <w:lang w:val="en-PH"/>
        </w:rPr>
      </w:pPr>
      <w:r w:rsidRPr="00D9759C">
        <w:rPr>
          <w:lang w:val="en-PH"/>
        </w:rPr>
        <w:t>Lord Alexander turned his attention toward the direction of Lady Emma at that moment, the expression on his face advertising the undeniable curiosity that he felt at that moment as regards the answer that Lady Emma would have given. The expression that appeared on the face of the Princess at that moment was the only thing that he needed to see for him to be sure of what her answer was going to be, but she still refused to part her lips.</w:t>
      </w:r>
    </w:p>
    <w:p w14:paraId="0207DDD7" w14:textId="77777777" w:rsidR="006B45AA" w:rsidRPr="00D9759C" w:rsidRDefault="006B45AA" w:rsidP="006B45AA">
      <w:pPr>
        <w:rPr>
          <w:lang w:val="en-PH"/>
        </w:rPr>
      </w:pPr>
      <w:r w:rsidRPr="00D9759C">
        <w:rPr>
          <w:lang w:val="en-PH"/>
        </w:rPr>
        <w:t>After another moment or two, Lord Alexander allowed a small smile to come across his face, causing the angry expression that was on the face of the Princess to become more pronounced, but it was not as if the Princess of Europa was going to say anything; hence, Lord Alexander returned his attention toward the direction of his subordinates.</w:t>
      </w:r>
    </w:p>
    <w:p w14:paraId="02D627D9" w14:textId="77777777" w:rsidR="006B45AA" w:rsidRPr="00D9759C" w:rsidRDefault="006B45AA" w:rsidP="006B45AA">
      <w:pPr>
        <w:rPr>
          <w:lang w:val="en-PH"/>
        </w:rPr>
      </w:pPr>
      <w:r w:rsidRPr="00D9759C">
        <w:rPr>
          <w:lang w:val="en-PH"/>
        </w:rPr>
        <w:t>“It is not because the Princess has a different view than us that she cannot answer that question, Admiral Cornwallis,” he said, before he then schooled the expression that he was wearing so that it was the only thing that anyone would have needed to see for them to realize that he would now appreciate it if they would change topics.</w:t>
      </w:r>
    </w:p>
    <w:p w14:paraId="6CC35FC9" w14:textId="77777777" w:rsidR="006B45AA" w:rsidRPr="00D9759C" w:rsidRDefault="006B45AA" w:rsidP="006B45AA">
      <w:pPr>
        <w:rPr>
          <w:lang w:val="en-PH"/>
        </w:rPr>
      </w:pPr>
      <w:r w:rsidRPr="00D9759C">
        <w:rPr>
          <w:lang w:val="en-PH"/>
        </w:rPr>
        <w:t>While it was true that no words escaped from the lips of Lord Alexander, it was also true that the expression that appeared on his face at that moment was the only thing that any one of his subordinates would have needed to see for them to know just what it was that he was asking of them.</w:t>
      </w:r>
    </w:p>
    <w:p w14:paraId="1E3E9C73" w14:textId="77777777" w:rsidR="006B45AA" w:rsidRPr="00D9759C" w:rsidRDefault="006B45AA" w:rsidP="006B45AA">
      <w:pPr>
        <w:rPr>
          <w:lang w:val="en-PH"/>
        </w:rPr>
      </w:pPr>
      <w:r w:rsidRPr="00D9759C">
        <w:rPr>
          <w:lang w:val="en-PH"/>
        </w:rPr>
        <w:lastRenderedPageBreak/>
        <w:t>It was Rear Admiral Lyle who resumed the conference, a few moments later, as he then allowed more words to escape from his lips, “As for the other members of that command staff, they have all been executed,” he said, “but their bodies have not been disposed of in the same manner as their leader.”</w:t>
      </w:r>
    </w:p>
    <w:p w14:paraId="6304B27B" w14:textId="77777777" w:rsidR="006B45AA" w:rsidRPr="00D9759C" w:rsidRDefault="006B45AA" w:rsidP="006B45AA">
      <w:pPr>
        <w:rPr>
          <w:lang w:val="en-PH"/>
        </w:rPr>
      </w:pPr>
      <w:r w:rsidRPr="00D9759C">
        <w:rPr>
          <w:lang w:val="en-PH"/>
        </w:rPr>
        <w:t>“Naturally,” Admiral Bingham said, “if they are following orders from a traitor without being traitors themselves, then they do not deserve the indignity of being denied a proper burial.”</w:t>
      </w:r>
    </w:p>
    <w:p w14:paraId="463FF632" w14:textId="77777777" w:rsidR="006B45AA" w:rsidRPr="00D9759C" w:rsidRDefault="006B45AA" w:rsidP="006B45AA">
      <w:pPr>
        <w:rPr>
          <w:lang w:val="en-PH"/>
        </w:rPr>
      </w:pPr>
      <w:r w:rsidRPr="00D9759C">
        <w:rPr>
          <w:lang w:val="en-PH"/>
        </w:rPr>
        <w:t>If he were being honest, Lord Alexander would have to admit that he would have wanted to say something at that moment, but the words that were supposed to come out of his mouth were interrupted at that moment, thanks to the words that escaped from the lips of Lady Emma.</w:t>
      </w:r>
    </w:p>
    <w:p w14:paraId="1ED4AA04" w14:textId="77777777" w:rsidR="006B45AA" w:rsidRPr="00D9759C" w:rsidRDefault="006B45AA" w:rsidP="006B45AA">
      <w:pPr>
        <w:rPr>
          <w:lang w:val="en-PH"/>
        </w:rPr>
      </w:pPr>
      <w:r w:rsidRPr="00D9759C">
        <w:rPr>
          <w:lang w:val="en-PH"/>
        </w:rPr>
        <w:t>“You knew…,” she began, and because he was surprised by the fact that the Princess of Europa had decided to say something at that moment, he turned his gaze toward her direction. Again, he would have to admit that words are going to come out of his lips at that moment, but he was forced to pause as Lady Emma then allowed more words to escape from his lips, “You knew that denying a person a proper burial is an insult.”</w:t>
      </w:r>
    </w:p>
    <w:p w14:paraId="5F8B2ABA" w14:textId="77777777" w:rsidR="006B45AA" w:rsidRPr="00D9759C" w:rsidRDefault="006B45AA" w:rsidP="006B45AA">
      <w:pPr>
        <w:rPr>
          <w:lang w:val="en-PH"/>
        </w:rPr>
      </w:pPr>
      <w:r w:rsidRPr="00D9759C">
        <w:rPr>
          <w:lang w:val="en-PH"/>
        </w:rPr>
        <w:t>Lord Alexander allowed a sigh to escape from his lips, and even he would have to admit that the action that he had taken at that moment was far more theatrical than anything.</w:t>
      </w:r>
    </w:p>
    <w:p w14:paraId="78F30226" w14:textId="77777777" w:rsidR="006B45AA" w:rsidRPr="00D9759C" w:rsidRDefault="006B45AA" w:rsidP="006B45AA">
      <w:pPr>
        <w:rPr>
          <w:lang w:val="en-PH"/>
        </w:rPr>
      </w:pPr>
      <w:r w:rsidRPr="00D9759C">
        <w:rPr>
          <w:lang w:val="en-PH"/>
        </w:rPr>
        <w:t>Still, it was not as if anyone was able to say anything before he was already pushing more words out of his mouth, “A traitor is not a proper person, my Lady,” he replied, and contrary to the sigh that escaped from his lips earlier, the answer that escaped from his lips at that moment was delivered without hesitation.</w:t>
      </w:r>
    </w:p>
    <w:p w14:paraId="1DA6712E" w14:textId="77777777" w:rsidR="006B45AA" w:rsidRPr="00D9759C" w:rsidRDefault="006B45AA" w:rsidP="006B45AA">
      <w:pPr>
        <w:rPr>
          <w:lang w:val="en-PH"/>
        </w:rPr>
      </w:pPr>
      <w:r w:rsidRPr="00D9759C">
        <w:rPr>
          <w:lang w:val="en-PH"/>
        </w:rPr>
        <w:t>She turned her complete attention toward his direction in response to the words that escaped from his lips, and for a moment or two, the look that she was wearing was the only thing that he needed to see for him to be sure that she was going to protest.</w:t>
      </w:r>
    </w:p>
    <w:p w14:paraId="1550B17A" w14:textId="77777777" w:rsidR="006B45AA" w:rsidRPr="00D9759C" w:rsidRDefault="006B45AA" w:rsidP="006B45AA">
      <w:pPr>
        <w:rPr>
          <w:lang w:val="en-PH"/>
        </w:rPr>
      </w:pPr>
      <w:r w:rsidRPr="00D9759C">
        <w:rPr>
          <w:lang w:val="en-PH"/>
        </w:rPr>
        <w:t>Of course, the look that she was wearing did not change to the point that she had decided against pushing such protests out of her mouth, but at the same time, the expression that appeared on her face at that moment told him that she had realized that it was unlikely that she is going to make him change his mind, hence, there was no point in her saying anything.</w:t>
      </w:r>
    </w:p>
    <w:p w14:paraId="53B55EE6" w14:textId="77777777" w:rsidR="006B45AA" w:rsidRPr="00D9759C" w:rsidRDefault="006B45AA" w:rsidP="006B45AA">
      <w:pPr>
        <w:rPr>
          <w:lang w:val="en-PH"/>
        </w:rPr>
      </w:pPr>
      <w:r w:rsidRPr="00D9759C">
        <w:rPr>
          <w:lang w:val="en-PH"/>
        </w:rPr>
        <w:lastRenderedPageBreak/>
        <w:t>Lord Alexander was about to turn his attention back toward the direction of Rear Admiral Lyle at that moment to silently indicate to him that he may resume his briefing when he was suddenly forced to pause, and even the Duke of Olympia would have to admit that he felt no small amount of confusion when he saw one of the junior members of his staff suddenly appear at the other side of the door.</w:t>
      </w:r>
    </w:p>
    <w:p w14:paraId="700685A1" w14:textId="77777777" w:rsidR="006B45AA" w:rsidRPr="00D9759C" w:rsidRDefault="006B45AA" w:rsidP="006B45AA">
      <w:pPr>
        <w:rPr>
          <w:lang w:val="en-PH"/>
        </w:rPr>
      </w:pPr>
      <w:r w:rsidRPr="00D9759C">
        <w:rPr>
          <w:lang w:val="en-PH"/>
        </w:rPr>
        <w:t>Naturally, he was not the only one who had seen the man approaching, and before he could give the command, Sadie was already walking out of the room so that she could confer with the junior officer and find out what the reason for his sudden – and rather distracting – appearance was. Although it was true that he did not allow the smile that he was wearing on his face to widen, Lord Alexander did feel no small amount of amusement at that moment.</w:t>
      </w:r>
    </w:p>
    <w:p w14:paraId="454156CB" w14:textId="77777777" w:rsidR="006B45AA" w:rsidRPr="00D9759C" w:rsidRDefault="006B45AA" w:rsidP="006B45AA">
      <w:pPr>
        <w:rPr>
          <w:lang w:val="en-PH"/>
        </w:rPr>
      </w:pPr>
      <w:r w:rsidRPr="00D9759C">
        <w:rPr>
          <w:lang w:val="en-PH"/>
        </w:rPr>
        <w:t>That amusement was the result of imagining what the reaction of Sadie would be when she was told that the junior officer had just made a mistake. Of course, a moment or two after that thought entered the forefront of his mind, Lord Alexander remarked to himself that it was unlikely that such was going to be the case.</w:t>
      </w:r>
    </w:p>
    <w:p w14:paraId="76AB7366" w14:textId="77777777" w:rsidR="006B45AA" w:rsidRPr="00D9759C" w:rsidRDefault="006B45AA" w:rsidP="006B45AA">
      <w:pPr>
        <w:rPr>
          <w:lang w:val="en-PH"/>
        </w:rPr>
      </w:pPr>
      <w:r w:rsidRPr="00D9759C">
        <w:rPr>
          <w:lang w:val="en-PH"/>
        </w:rPr>
        <w:t>He was pushed out of that series of thoughts, a few moments later, as Sadie approached him, and rather than report to the Head Maid even though Danielle was present in the room, Sadie made use of her privilege as a High Mistress to report directly to Lord Alexander.</w:t>
      </w:r>
    </w:p>
    <w:p w14:paraId="2A76FF1A" w14:textId="77777777" w:rsidR="006B45AA" w:rsidRPr="00D9759C" w:rsidRDefault="006B45AA" w:rsidP="006B45AA">
      <w:pPr>
        <w:rPr>
          <w:lang w:val="en-PH"/>
        </w:rPr>
      </w:pPr>
      <w:r w:rsidRPr="00D9759C">
        <w:rPr>
          <w:lang w:val="en-PH"/>
        </w:rPr>
        <w:t>“Your Grace,” she said, her tone formal and carrying with it an inclination that was the only thing that Lord Alexander needed to hear for him to be sure that she was not amused, “It would appear that the Prince of Redmure and the Duke of the Sahara are outside and waiting for your permission to let them in.”</w:t>
      </w:r>
    </w:p>
    <w:p w14:paraId="3225436A" w14:textId="77777777" w:rsidR="006B45AA" w:rsidRPr="00D9759C" w:rsidRDefault="006B45AA" w:rsidP="006B45AA">
      <w:pPr>
        <w:rPr>
          <w:lang w:val="en-PH"/>
        </w:rPr>
      </w:pPr>
      <w:r w:rsidRPr="00D9759C">
        <w:rPr>
          <w:lang w:val="en-PH"/>
        </w:rPr>
        <w:t>Sadie kept the tone that she was using at that moment as neutral as possible, but the Duke of Olympia was soon remarking to himself that he knew her well enough for him to be sure that the tone that she was using at that moment was theatrical. If they were in a more private place, he was sure that she would already be cursing.</w:t>
      </w:r>
    </w:p>
    <w:p w14:paraId="5A981179" w14:textId="77777777" w:rsidR="006B45AA" w:rsidRPr="00D9759C" w:rsidRDefault="006B45AA" w:rsidP="006B45AA">
      <w:pPr>
        <w:rPr>
          <w:lang w:val="en-PH"/>
        </w:rPr>
      </w:pPr>
      <w:r w:rsidRPr="00D9759C">
        <w:rPr>
          <w:lang w:val="en-PH"/>
        </w:rPr>
        <w:t xml:space="preserve">He also knew Sadie well enough for him to be sure that she felt no small amount of surprise when he allowed a smile to appear on his face, even though it was true that the expression that he was wearing was devoid of warmth or humor. The expression that appeared on the face of the </w:t>
      </w:r>
      <w:r w:rsidRPr="00D9759C">
        <w:rPr>
          <w:lang w:val="en-PH"/>
        </w:rPr>
        <w:lastRenderedPageBreak/>
        <w:t>redheaded psyker at that moment was the only thing that he needed to see for him to be sure that she would have wanted to say something at that moment, but he cut her off.</w:t>
      </w:r>
    </w:p>
    <w:p w14:paraId="16E3323D" w14:textId="77777777" w:rsidR="006B45AA" w:rsidRPr="00D9759C" w:rsidRDefault="006B45AA" w:rsidP="006B45AA">
      <w:pPr>
        <w:rPr>
          <w:lang w:val="en-PH"/>
        </w:rPr>
      </w:pPr>
      <w:r w:rsidRPr="00D9759C">
        <w:rPr>
          <w:lang w:val="en-PH"/>
        </w:rPr>
        <w:t>“He’s late,” the Duke said, and before anyone else could say anything, he soon allowed more words to escape from his lips, “I would have expected him here at least four days ago.”</w:t>
      </w:r>
    </w:p>
    <w:p w14:paraId="250B1B7D" w14:textId="77777777" w:rsidR="006B45AA" w:rsidRPr="00D9759C" w:rsidRDefault="006B45AA" w:rsidP="006B45AA">
      <w:pPr>
        <w:rPr>
          <w:lang w:val="en-PH"/>
        </w:rPr>
      </w:pPr>
      <w:r w:rsidRPr="00D9759C">
        <w:rPr>
          <w:lang w:val="en-PH"/>
        </w:rPr>
        <w:t>He returned his attention toward Sadie before he inclined his head toward the psyker, causing a protesting expression to appear on her face, albeit that look lasted for less than a moment before she was already heading toward the door.</w:t>
      </w:r>
    </w:p>
    <w:p w14:paraId="362A4F45" w14:textId="77777777" w:rsidR="006B45AA" w:rsidRPr="00D9759C" w:rsidRDefault="006B45AA" w:rsidP="006B45AA">
      <w:pPr>
        <w:rPr>
          <w:lang w:val="en-PH"/>
        </w:rPr>
      </w:pPr>
      <w:r w:rsidRPr="00D9759C">
        <w:rPr>
          <w:lang w:val="en-PH"/>
        </w:rPr>
        <w:t>Lord Alexander knew that he could have watched Sadie as she made her way to the door, but he instead turned his attention toward the direction of his subordinates, “I suppose we should commend my cousin for finally learning patience,” he said.</w:t>
      </w:r>
    </w:p>
    <w:p w14:paraId="102FE123" w14:textId="77777777" w:rsidR="006B45AA" w:rsidRPr="00D9759C" w:rsidRDefault="006B45AA" w:rsidP="006B45AA">
      <w:pPr>
        <w:rPr>
          <w:lang w:val="en-PH"/>
        </w:rPr>
      </w:pPr>
      <w:r w:rsidRPr="00D9759C">
        <w:rPr>
          <w:lang w:val="en-PH"/>
        </w:rPr>
        <w:t>“To be fair, Admiral, it is probably the Duke of Tobruk that had been holding him back,” Vice Admiral Cline said, and there was nothing about the tone that he used at that moment which suggested that he thought that either of the two men who were coming to visit them was worthy of respect.</w:t>
      </w:r>
    </w:p>
    <w:p w14:paraId="17DCB1BE" w14:textId="77777777" w:rsidR="006B45AA" w:rsidRPr="00D9759C" w:rsidRDefault="006B45AA" w:rsidP="006B45AA">
      <w:pPr>
        <w:rPr>
          <w:lang w:val="en-PH"/>
        </w:rPr>
      </w:pPr>
      <w:r w:rsidRPr="00D9759C">
        <w:rPr>
          <w:lang w:val="en-PH"/>
        </w:rPr>
        <w:t>Even if that were the case, however, Vice Admiral Cline soon schooled the expression that he was wearing into what he would be wearing for the rest of the meeting, if only so that his true feelings for the men who were about to meet them could be hidden from them.</w:t>
      </w:r>
    </w:p>
    <w:p w14:paraId="089B7814" w14:textId="77777777" w:rsidR="006B45AA" w:rsidRPr="00D9759C" w:rsidRDefault="006B45AA" w:rsidP="006B45AA">
      <w:pPr>
        <w:rPr>
          <w:lang w:val="en-PH"/>
        </w:rPr>
      </w:pPr>
      <w:r w:rsidRPr="00D9759C">
        <w:rPr>
          <w:lang w:val="en-PH"/>
        </w:rPr>
        <w:t>“Quite,” Lord Alexander said, before he then turned his attention toward Lady Emma. As he had expected, the look that she was wearing was the only thing that he needed to see for him to be sure that she did not know how she was supposed to respond to the fact that he was now looking in her direction, though the next words that escaped from his lips made it clear that she was not expected to respond anyway.</w:t>
      </w:r>
    </w:p>
    <w:p w14:paraId="4F5A57A1" w14:textId="77777777" w:rsidR="006B45AA" w:rsidRPr="00D9759C" w:rsidRDefault="006B45AA" w:rsidP="006B45AA">
      <w:pPr>
        <w:rPr>
          <w:lang w:val="en-PH"/>
        </w:rPr>
      </w:pPr>
      <w:r w:rsidRPr="00D9759C">
        <w:rPr>
          <w:lang w:val="en-PH"/>
        </w:rPr>
        <w:t>“My Lady,” he began, his voice taking on a more formal tone, and judging from the way that Lady Emma flinched in response to the words that had escaped from his lips at that moment, he was going to have to say that she realized what was the case. It was not as if she was able to say anything; however, as he soon added, “I would have to ask you not to say anything when dealing with my cousin.”</w:t>
      </w:r>
    </w:p>
    <w:p w14:paraId="57E09673" w14:textId="77777777" w:rsidR="006B45AA" w:rsidRPr="00D9759C" w:rsidRDefault="006B45AA" w:rsidP="006B45AA">
      <w:pPr>
        <w:rPr>
          <w:lang w:val="en-PH"/>
        </w:rPr>
      </w:pPr>
      <w:r w:rsidRPr="00D9759C">
        <w:rPr>
          <w:lang w:val="en-PH"/>
        </w:rPr>
        <w:lastRenderedPageBreak/>
        <w:t>The expression that appeared on the face of Lady Emma at that moment was the only thing that he needed to see for him to be sure that she wanted to ask him why he gave her that advice, but it was not as if Lord Alexander was going to say anything in response to that expression as he soon turned his attention toward the direction of the entrance to the breakfast room.</w:t>
      </w:r>
    </w:p>
    <w:p w14:paraId="5DF8A73F" w14:textId="77777777" w:rsidR="006B45AA" w:rsidRPr="00D9759C" w:rsidRDefault="006B45AA" w:rsidP="006B45AA">
      <w:pPr>
        <w:rPr>
          <w:lang w:val="en-PH"/>
        </w:rPr>
      </w:pPr>
      <w:r w:rsidRPr="00D9759C">
        <w:rPr>
          <w:lang w:val="en-PH"/>
        </w:rPr>
        <w:t>If he were being honest, the Duke of Olympia would have to admit that he already knew that he would not see a lustful expression on the face of his cousin, even as he kept his gaze focused toward the direction of Sadie, after all, he already knew where the proclivities of his cousin lie, though the Prince himself does not know that.</w:t>
      </w:r>
    </w:p>
    <w:p w14:paraId="27350430" w14:textId="77777777" w:rsidR="006B45AA" w:rsidRPr="00D9759C" w:rsidRDefault="006B45AA" w:rsidP="006B45AA">
      <w:pPr>
        <w:rPr>
          <w:lang w:val="en-PH"/>
        </w:rPr>
      </w:pPr>
      <w:r w:rsidRPr="00D9759C">
        <w:rPr>
          <w:lang w:val="en-PH"/>
        </w:rPr>
        <w:t>The Prince – or at least, the Duke of Tobruk – would have expected Lord Alexander to use that against him, after all.</w:t>
      </w:r>
    </w:p>
    <w:p w14:paraId="37EE7948" w14:textId="77777777" w:rsidR="006B45AA" w:rsidRPr="00D9759C" w:rsidRDefault="006B45AA" w:rsidP="006B45AA">
      <w:pPr>
        <w:rPr>
          <w:lang w:val="en-PH"/>
        </w:rPr>
      </w:pPr>
      <w:r w:rsidRPr="00D9759C">
        <w:rPr>
          <w:lang w:val="en-PH"/>
        </w:rPr>
        <w:t>Any further musings on the part of Lord Alexander were interrupted at that moment as he then returned to the present, and almost at once, he turned his attention toward the direction of his cousin.</w:t>
      </w:r>
    </w:p>
    <w:p w14:paraId="52AFA2CF" w14:textId="77777777" w:rsidR="006B45AA" w:rsidRPr="00D9759C" w:rsidRDefault="006B45AA" w:rsidP="006B45AA">
      <w:pPr>
        <w:rPr>
          <w:lang w:val="en-PH"/>
        </w:rPr>
      </w:pPr>
      <w:r w:rsidRPr="00D9759C">
        <w:rPr>
          <w:lang w:val="en-PH"/>
        </w:rPr>
        <w:t>The expression on the face of the Prince of Redmure at that moment was the only thing that he needed to see for him to be sure that he did not expect to interrupt a command briefing, and that he felt no small amount of trepidation at that moment. Lord Alexander knew, however, that it lies in the fact that he is in a room full of military officers, a cadre that the Prince could never truly feel comfortable with because he failed to join that particular cadre when he was younger.</w:t>
      </w:r>
    </w:p>
    <w:p w14:paraId="3705CF5E" w14:textId="77777777" w:rsidR="006B45AA" w:rsidRPr="00D9759C" w:rsidRDefault="006B45AA" w:rsidP="006B45AA">
      <w:pPr>
        <w:rPr>
          <w:lang w:val="en-PH"/>
        </w:rPr>
      </w:pPr>
      <w:r w:rsidRPr="00D9759C">
        <w:rPr>
          <w:lang w:val="en-PH"/>
        </w:rPr>
        <w:t>“Your Highness, Your Grace,” Lord Alexander said, and he made sure to use that dismissive tone that he used at that moment when he pushed the words out of his mouth. He can tell that the words that escaped form his lips at that moment forced his cousin out of whatever trance it was that he had fallen into at that moment, but it was not as if he waited for the Prince or his companion to say anything before he was already pushing more words out of his mouth, “What can we do for you?”</w:t>
      </w:r>
    </w:p>
    <w:p w14:paraId="74F11FC3" w14:textId="77777777" w:rsidR="006B45AA" w:rsidRPr="00D9759C" w:rsidRDefault="006B45AA" w:rsidP="006B45AA">
      <w:pPr>
        <w:rPr>
          <w:lang w:val="en-PH"/>
        </w:rPr>
      </w:pPr>
      <w:r w:rsidRPr="00D9759C">
        <w:rPr>
          <w:lang w:val="en-PH"/>
        </w:rPr>
        <w:t>He can see the expression of anger that appeared on the face of the Duke of Tobruk at that moment, and if he were being honest, Lord Alexander would have to admit that he can understand the reason behind that expression, after all, he did not bother to stand when he allowed those words to escape from his lips.</w:t>
      </w:r>
    </w:p>
    <w:p w14:paraId="615C7B24" w14:textId="77777777" w:rsidR="006B45AA" w:rsidRPr="00D9759C" w:rsidRDefault="006B45AA" w:rsidP="006B45AA">
      <w:pPr>
        <w:rPr>
          <w:lang w:val="en-PH"/>
        </w:rPr>
      </w:pPr>
      <w:r w:rsidRPr="00D9759C">
        <w:rPr>
          <w:lang w:val="en-PH"/>
        </w:rPr>
        <w:lastRenderedPageBreak/>
        <w:t>Lord Alexander turned his attention toward the direction of his cousin at that moment, the expression on his face becoming impassive as he then saw the expression that the Prince was wearing. When he first turned his gaze toward that direction, he noted the confused look that was on the face of the Prince, but then that expression soon turned to anger.</w:t>
      </w:r>
    </w:p>
    <w:p w14:paraId="33ED054C" w14:textId="77777777" w:rsidR="006B45AA" w:rsidRPr="00D9759C" w:rsidRDefault="006B45AA" w:rsidP="006B45AA">
      <w:pPr>
        <w:rPr>
          <w:lang w:val="en-PH"/>
        </w:rPr>
      </w:pPr>
      <w:r w:rsidRPr="00D9759C">
        <w:rPr>
          <w:lang w:val="en-PH"/>
        </w:rPr>
        <w:t>If he were being honest, Lord Alexander would have to admit that the change in the expression of anger that was on the face of his cousin looked as if someone had turned on a switch, and that there was a part of him that wanted to ask if that were the case.</w:t>
      </w:r>
    </w:p>
    <w:p w14:paraId="26F0F9B2" w14:textId="77777777" w:rsidR="006B45AA" w:rsidRPr="00D9759C" w:rsidRDefault="006B45AA" w:rsidP="006B45AA">
      <w:pPr>
        <w:rPr>
          <w:lang w:val="en-PH"/>
        </w:rPr>
      </w:pPr>
      <w:r w:rsidRPr="00D9759C">
        <w:rPr>
          <w:lang w:val="en-PH"/>
        </w:rPr>
        <w:t>He pushed that thought to the back of his mind, however, as he then returned to the present, he added to the anger that his cousin was feeling at that moment as he then inclined his head toward him in an almost casual manner, “As you can see, we are in the middle of something,” he said. As expected, the expression of anger that he was wearing on his face widened even more.</w:t>
      </w:r>
    </w:p>
    <w:p w14:paraId="05A7E747" w14:textId="77777777" w:rsidR="006B45AA" w:rsidRPr="00D9759C" w:rsidRDefault="006B45AA" w:rsidP="006B45AA">
      <w:pPr>
        <w:rPr>
          <w:lang w:val="en-PH"/>
        </w:rPr>
      </w:pPr>
      <w:r w:rsidRPr="00D9759C">
        <w:rPr>
          <w:lang w:val="en-PH"/>
        </w:rPr>
        <w:t>Even if that were the case, however, the look that he was wearing on his face was the only thing that he needed to see for Lord Alexander to be sure that his cousin did not even know just what it was that he was supposed to be outraged about at that moment.</w:t>
      </w:r>
    </w:p>
    <w:p w14:paraId="15603875" w14:textId="77777777" w:rsidR="006B45AA" w:rsidRPr="00D9759C" w:rsidRDefault="006B45AA" w:rsidP="006B45AA">
      <w:pPr>
        <w:rPr>
          <w:lang w:val="en-PH"/>
        </w:rPr>
      </w:pPr>
      <w:r w:rsidRPr="00D9759C">
        <w:rPr>
          <w:lang w:val="en-PH"/>
        </w:rPr>
        <w:t>After another moment or two, the expression that he was wearing on his face changed, and a more aggressive expression appeared there.</w:t>
      </w:r>
    </w:p>
    <w:p w14:paraId="276293AF" w14:textId="77777777" w:rsidR="006B45AA" w:rsidRPr="00D9759C" w:rsidRDefault="006B45AA" w:rsidP="006B45AA">
      <w:pPr>
        <w:rPr>
          <w:lang w:val="en-PH"/>
        </w:rPr>
      </w:pPr>
      <w:r w:rsidRPr="00D9759C">
        <w:rPr>
          <w:lang w:val="en-PH"/>
        </w:rPr>
        <w:t>If he was expecting the Duke of Olympia to be intimidated by the expression that he was wearing at that moment, however, then he would only be disappointed, as it was at that moment that he then inclined his head toward the direction of his cousin, further fueling the expression that was on the face of the Prince.</w:t>
      </w:r>
    </w:p>
    <w:p w14:paraId="0BC85660" w14:textId="77777777" w:rsidR="006B45AA" w:rsidRPr="00D9759C" w:rsidRDefault="006B45AA" w:rsidP="006B45AA">
      <w:pPr>
        <w:rPr>
          <w:lang w:val="en-PH"/>
        </w:rPr>
      </w:pPr>
      <w:r w:rsidRPr="00D9759C">
        <w:rPr>
          <w:lang w:val="en-PH"/>
        </w:rPr>
        <w:t>At the same time, the look that appeared on his face at that moment also had an effect upon the Duke of Tobruk, something that he was able to confirm when he then turned his attention toward the direction of the man in question.</w:t>
      </w:r>
    </w:p>
    <w:p w14:paraId="1FA66463" w14:textId="77777777" w:rsidR="006B45AA" w:rsidRPr="00D9759C" w:rsidRDefault="006B45AA" w:rsidP="006B45AA">
      <w:pPr>
        <w:rPr>
          <w:lang w:val="en-PH"/>
        </w:rPr>
      </w:pPr>
      <w:r w:rsidRPr="00D9759C">
        <w:rPr>
          <w:lang w:val="en-PH"/>
        </w:rPr>
        <w:t>The expression that appeared on the face of the Duke of Tobruk when he realized that Lord Alexander was looking in his direction was a barely controlled neutral expression. Indeed, the more that he looked at the expression that was on the face of the Duke, the more that he got the impression that he would have wanted to lose his temper at that moment.</w:t>
      </w:r>
    </w:p>
    <w:p w14:paraId="4D65F6B1" w14:textId="77777777" w:rsidR="006B45AA" w:rsidRPr="00D9759C" w:rsidRDefault="006B45AA" w:rsidP="006B45AA">
      <w:pPr>
        <w:rPr>
          <w:lang w:val="en-PH"/>
        </w:rPr>
      </w:pPr>
      <w:r w:rsidRPr="00D9759C">
        <w:rPr>
          <w:lang w:val="en-PH"/>
        </w:rPr>
        <w:lastRenderedPageBreak/>
        <w:t>Still, when the man did allow words to escape from his lips, a few moments later, Lord Alexander would have to admit that the tone that he was using was cordial enough, “Your Grace,” he began, and from the tone that he was using at that moment, Lord Alexander was sure that the Duke of Tobruk was reminding himself of their positions in the hierarchy.</w:t>
      </w:r>
    </w:p>
    <w:p w14:paraId="5BB5BE23" w14:textId="77777777" w:rsidR="006B45AA" w:rsidRPr="00D9759C" w:rsidRDefault="006B45AA" w:rsidP="006B45AA">
      <w:pPr>
        <w:rPr>
          <w:lang w:val="en-PH"/>
        </w:rPr>
      </w:pPr>
      <w:r w:rsidRPr="00D9759C">
        <w:rPr>
          <w:lang w:val="en-PH"/>
        </w:rPr>
        <w:t>It was true that while the two of them hold the same peerage rank, it was also true that Lord Alexander is a Prince of the Blood, and that meant that his rank is always going to be higher than any Duke, even if that said Duke is the nephew of the Crown Princess.</w:t>
      </w:r>
    </w:p>
    <w:p w14:paraId="664C3CBF" w14:textId="77777777" w:rsidR="006B45AA" w:rsidRPr="00D9759C" w:rsidRDefault="006B45AA" w:rsidP="006B45AA">
      <w:pPr>
        <w:rPr>
          <w:lang w:val="en-PH"/>
        </w:rPr>
      </w:pPr>
      <w:r w:rsidRPr="00D9759C">
        <w:rPr>
          <w:lang w:val="en-PH"/>
        </w:rPr>
        <w:t>Still, Lord Alexander pushed that thought to the back of his mind as he returned to the present, and he found himself listening to the words that escaped from the lips of the other Duke in the breakfast room, as he complained, “Since the arrival of His Highness in Europa, you have not met with him,” he said.</w:t>
      </w:r>
    </w:p>
    <w:p w14:paraId="15C36B24" w14:textId="77777777" w:rsidR="006B45AA" w:rsidRPr="00D9759C" w:rsidRDefault="006B45AA" w:rsidP="006B45AA">
      <w:pPr>
        <w:rPr>
          <w:lang w:val="en-PH"/>
        </w:rPr>
      </w:pPr>
      <w:r w:rsidRPr="00D9759C">
        <w:rPr>
          <w:lang w:val="en-PH"/>
        </w:rPr>
        <w:t>The Duke of Olympia focused his attention on the direction of the Duke of Tobruk at that moment, and he made sure that the look that appeared on his face at that moment advertised the confusion that he felt. He soon inclined his head toward the direction of the other man before he then allowed more words to escape from his lips.</w:t>
      </w:r>
    </w:p>
    <w:p w14:paraId="04F2124F" w14:textId="77777777" w:rsidR="006B45AA" w:rsidRPr="00D9759C" w:rsidRDefault="006B45AA" w:rsidP="006B45AA">
      <w:pPr>
        <w:rPr>
          <w:lang w:val="en-PH"/>
        </w:rPr>
      </w:pPr>
      <w:r w:rsidRPr="00D9759C">
        <w:rPr>
          <w:lang w:val="en-PH"/>
        </w:rPr>
        <w:t>“I was not aware that I need to go out of my way to meet with the Prince of Redmure in my own theater of operations,” he said, before he then focused his attention toward the direction of his cousin, and as expected, he flinched as he was subtly reminded that even though he is the son of the Crown Prince, Lord Alexander is still the man in command of this theater.</w:t>
      </w:r>
    </w:p>
    <w:p w14:paraId="55B50616" w14:textId="77777777" w:rsidR="006B45AA" w:rsidRPr="00D9759C" w:rsidRDefault="006B45AA" w:rsidP="006B45AA">
      <w:pPr>
        <w:rPr>
          <w:lang w:val="en-PH"/>
        </w:rPr>
      </w:pPr>
      <w:r w:rsidRPr="00D9759C">
        <w:rPr>
          <w:lang w:val="en-PH"/>
        </w:rPr>
        <w:t>“Besides,” Lord Alexander suddenly said, and even he would have to admit that the tone that he used at that moment turned just a bit more aggressive. Even if that were the case, however, it would appear that his cousin cannot help but get intimidated, and the look that appeared on the face of the Prince of Redmure at that moment was the only thing that he needed to see for him to be sure that she would have stepped away from him if he could.</w:t>
      </w:r>
    </w:p>
    <w:p w14:paraId="1CB76C56" w14:textId="77777777" w:rsidR="006B45AA" w:rsidRPr="00D9759C" w:rsidRDefault="006B45AA" w:rsidP="006B45AA">
      <w:pPr>
        <w:rPr>
          <w:lang w:val="en-PH"/>
        </w:rPr>
      </w:pPr>
      <w:r w:rsidRPr="00D9759C">
        <w:rPr>
          <w:lang w:val="en-PH"/>
        </w:rPr>
        <w:t>That, however, was not something which he could do, especially since, a few moments later, Lord Alexander allowed more words to escape from his lips, “If you had wanted to meet with me, then you could have asked for a meeting,” he made a show of turning his attention toward Vice Admiral Cline, “have we received any such requests?” he asked.</w:t>
      </w:r>
    </w:p>
    <w:p w14:paraId="43C3D9C3" w14:textId="77777777" w:rsidR="006B45AA" w:rsidRPr="00D9759C" w:rsidRDefault="006B45AA" w:rsidP="006B45AA">
      <w:pPr>
        <w:rPr>
          <w:lang w:val="en-PH"/>
        </w:rPr>
      </w:pPr>
      <w:r w:rsidRPr="00D9759C">
        <w:rPr>
          <w:lang w:val="en-PH"/>
        </w:rPr>
        <w:lastRenderedPageBreak/>
        <w:t>Of course, the General-Admiral would have to admit that he already knew what the answer to the question that he had asked was. The only reason that he even bothered to ask at that moment was that he knew that doing so would add to the anger that his cousin and the Duke of Tobruk were feeling at that moment.</w:t>
      </w:r>
    </w:p>
    <w:p w14:paraId="4B85E25C" w14:textId="77777777" w:rsidR="006B45AA" w:rsidRPr="00D9759C" w:rsidRDefault="006B45AA" w:rsidP="006B45AA">
      <w:pPr>
        <w:rPr>
          <w:lang w:val="en-PH"/>
        </w:rPr>
      </w:pPr>
      <w:r w:rsidRPr="00D9759C">
        <w:rPr>
          <w:lang w:val="en-PH"/>
        </w:rPr>
        <w:t>“What about military briefings?” the Duke of Tobruk suddenly asked, and from the tone that he used at that moment, it was clear to Lord Alexander that this was what the other Duke was aiming for.</w:t>
      </w:r>
    </w:p>
    <w:p w14:paraId="6A49B910" w14:textId="77777777" w:rsidR="006B45AA" w:rsidRPr="00D9759C" w:rsidRDefault="006B45AA" w:rsidP="006B45AA">
      <w:pPr>
        <w:rPr>
          <w:lang w:val="en-PH"/>
        </w:rPr>
      </w:pPr>
      <w:r w:rsidRPr="00D9759C">
        <w:rPr>
          <w:lang w:val="en-PH"/>
        </w:rPr>
        <w:t>Indeed, if he did not think that it would have made it too obvious that he was already thinking of any ulterior motive on the part of the man that he focused his attention toward, he would have blinked at that moment, but he soon pushed that thought to the back of his mind before he then inclined his head toward the direction of the other Duke, “what about them?” he asked.</w:t>
      </w:r>
    </w:p>
    <w:p w14:paraId="294D8C41" w14:textId="77777777" w:rsidR="006B45AA" w:rsidRPr="00D9759C" w:rsidRDefault="006B45AA" w:rsidP="006B45AA">
      <w:pPr>
        <w:rPr>
          <w:lang w:val="en-PH"/>
        </w:rPr>
      </w:pPr>
      <w:r w:rsidRPr="00D9759C">
        <w:rPr>
          <w:lang w:val="en-PH"/>
        </w:rPr>
        <w:t>“Are we not supposed to receive military briefings?” he asked, and from the tone that he was using at that moment, it was obvious that he already knew that the answer was supposed to be in the affirmative.</w:t>
      </w:r>
    </w:p>
    <w:p w14:paraId="1F0A739B" w14:textId="77777777" w:rsidR="006B45AA" w:rsidRPr="00D9759C" w:rsidRDefault="006B45AA" w:rsidP="006B45AA">
      <w:pPr>
        <w:rPr>
          <w:lang w:val="en-PH"/>
        </w:rPr>
      </w:pPr>
      <w:r w:rsidRPr="00D9759C">
        <w:rPr>
          <w:lang w:val="en-PH"/>
        </w:rPr>
        <w:t>As that thought entered the forefront of his mind – and combined with his earlier observations – the Duke of Olympia would have to admit that he understood just what it was that the Duke of Tobruk was doing.</w:t>
      </w:r>
    </w:p>
    <w:p w14:paraId="6F01BA8D" w14:textId="77777777" w:rsidR="006B45AA" w:rsidRPr="00D9759C" w:rsidRDefault="006B45AA" w:rsidP="006B45AA">
      <w:pPr>
        <w:rPr>
          <w:lang w:val="en-PH"/>
        </w:rPr>
      </w:pPr>
      <w:r w:rsidRPr="00D9759C">
        <w:rPr>
          <w:lang w:val="en-PH"/>
        </w:rPr>
        <w:t>A sigh would have escaped from the lips of Lord Alexander at that moment, even as he realized what game it was that the Duke of Tobruk was playing, but he suppressed the urge to do so, just as he suppressed the urge to call out the other man for what he was trying to do. Lord Alexander would also have to admit that there was a part of him that did not want to play this game.</w:t>
      </w:r>
    </w:p>
    <w:p w14:paraId="305EAABC" w14:textId="77777777" w:rsidR="006B45AA" w:rsidRPr="00D9759C" w:rsidRDefault="006B45AA" w:rsidP="006B45AA">
      <w:pPr>
        <w:rPr>
          <w:lang w:val="en-PH"/>
        </w:rPr>
      </w:pPr>
      <w:r w:rsidRPr="00D9759C">
        <w:rPr>
          <w:lang w:val="en-PH"/>
        </w:rPr>
        <w:t>With a mental shake of his head, however, he told himself that it would appear that he had no choice but to play this game, hence, the reason that he turned his attention toward the direction of the Duke of Tobruk, “Your military briefings are being given to your military aide,” he said.</w:t>
      </w:r>
    </w:p>
    <w:p w14:paraId="3AC8BD59" w14:textId="77777777" w:rsidR="006B45AA" w:rsidRPr="00D9759C" w:rsidRDefault="006B45AA" w:rsidP="006B45AA">
      <w:pPr>
        <w:rPr>
          <w:lang w:val="en-PH"/>
        </w:rPr>
      </w:pPr>
      <w:r w:rsidRPr="00D9759C">
        <w:rPr>
          <w:lang w:val="en-PH"/>
        </w:rPr>
        <w:t>The Duke of Olympia nearly called the Duke of Tobruk out because of the smile that appeared on his face at that moment, though, with a mental shake of his head, the General-Admiral remarked to himself that the smile that appeared on the face of the other man was just something that he had imagined.</w:t>
      </w:r>
    </w:p>
    <w:p w14:paraId="4214CB03" w14:textId="77777777" w:rsidR="006B45AA" w:rsidRPr="00D9759C" w:rsidRDefault="006B45AA" w:rsidP="006B45AA">
      <w:pPr>
        <w:rPr>
          <w:lang w:val="en-PH"/>
        </w:rPr>
      </w:pPr>
      <w:r w:rsidRPr="00D9759C">
        <w:rPr>
          <w:lang w:val="en-PH"/>
        </w:rPr>
        <w:lastRenderedPageBreak/>
        <w:t>As that was the case, he simply allowed more words to escape from his lips, a few moments later, “I suggest you speak with him instead,” he said, before he then turned his attention toward the direction of his cousin.</w:t>
      </w:r>
    </w:p>
    <w:p w14:paraId="32BCF71A" w14:textId="77777777" w:rsidR="006B45AA" w:rsidRPr="00D9759C" w:rsidRDefault="006B45AA" w:rsidP="006B45AA">
      <w:pPr>
        <w:rPr>
          <w:lang w:val="en-PH"/>
        </w:rPr>
      </w:pPr>
      <w:r w:rsidRPr="00D9759C">
        <w:rPr>
          <w:lang w:val="en-PH"/>
        </w:rPr>
        <w:t>If he were being honest, Lord Alexander would have to admit that there was a part of him that wanted to reveal that he was aware of the relationship between his cousin and the military aide of the Prince of Redmure. Indeed, as that thought entered the forefront of his mind, he would have to admit that there was a part of him that there was a part of him that nearly revealed that such was the case.</w:t>
      </w:r>
    </w:p>
    <w:p w14:paraId="16605F17" w14:textId="77777777" w:rsidR="006B45AA" w:rsidRPr="00D9759C" w:rsidRDefault="006B45AA" w:rsidP="006B45AA">
      <w:pPr>
        <w:rPr>
          <w:lang w:val="en-PH"/>
        </w:rPr>
      </w:pPr>
      <w:r w:rsidRPr="00D9759C">
        <w:rPr>
          <w:lang w:val="en-PH"/>
        </w:rPr>
        <w:t>He pushed that thought to the back of his mind, a few moments later, however, as he then inclined his head toward the direction of his cousin, “I am afraid that he has not been attending our daily briefings as well,” he turned his attention toward his Chief-of-Staff, “Or am I mistaken in that assumption, Vice Admiral Cline?”</w:t>
      </w:r>
    </w:p>
    <w:p w14:paraId="0A2CA324" w14:textId="77777777" w:rsidR="006B45AA" w:rsidRPr="00D9759C" w:rsidRDefault="006B45AA" w:rsidP="006B45AA">
      <w:pPr>
        <w:rPr>
          <w:lang w:val="en-PH"/>
        </w:rPr>
      </w:pPr>
      <w:r w:rsidRPr="00D9759C">
        <w:rPr>
          <w:lang w:val="en-PH"/>
        </w:rPr>
        <w:t>Vice Admiral Cline did not even bother to respond to the words that escaped from his lips of his commanding officer, preferring instead to simply shake his head, and the moment that he confirmed that such was the answer, Lord Alexander returned his attention toward the direction of his cousin.</w:t>
      </w:r>
    </w:p>
    <w:p w14:paraId="6D7B4EE1" w14:textId="77777777" w:rsidR="006B45AA" w:rsidRPr="00D9759C" w:rsidRDefault="006B45AA" w:rsidP="006B45AA">
      <w:pPr>
        <w:rPr>
          <w:lang w:val="en-PH"/>
        </w:rPr>
      </w:pPr>
      <w:r w:rsidRPr="00D9759C">
        <w:rPr>
          <w:lang w:val="en-PH"/>
        </w:rPr>
        <w:t>He might not be able to read the thoughts that were going through the forefront of the mind of the Prince of Redmure at that moment, but he still has a good idea of just what it was that he was thinking. Indeed, he would have allowed a smile to come across his face at that moment, but he refrained from doing so as he told himself that it was likely that his cousin had prohibited his male lover from joining such briefings.</w:t>
      </w:r>
    </w:p>
    <w:p w14:paraId="2E8DED6C" w14:textId="77777777" w:rsidR="006B45AA" w:rsidRPr="00D9759C" w:rsidRDefault="006B45AA" w:rsidP="006B45AA">
      <w:pPr>
        <w:rPr>
          <w:lang w:val="en-PH"/>
        </w:rPr>
      </w:pPr>
      <w:r w:rsidRPr="00D9759C">
        <w:rPr>
          <w:lang w:val="en-PH"/>
        </w:rPr>
        <w:t>It was easy for him to see why that would be the case, though he soon pushed that thought out of the forefront of his mind as he then said, “From now on, please tell him to join our briefings, if only so that he call you what is going on,” and judging from the look that appeared on the face of his cousin, Lord Alexander is sure that his cousin would still not give permission.</w:t>
      </w:r>
    </w:p>
    <w:p w14:paraId="15DA206E" w14:textId="77777777" w:rsidR="006B45AA" w:rsidRPr="00D9759C" w:rsidRDefault="006B45AA" w:rsidP="006B45AA">
      <w:pPr>
        <w:rPr>
          <w:lang w:val="en-PH"/>
        </w:rPr>
      </w:pPr>
      <w:r w:rsidRPr="00D9759C">
        <w:rPr>
          <w:lang w:val="en-PH"/>
        </w:rPr>
        <w:t>He pushed that thought to the back of his mind, a few moments later, however, as he then allowed more words to escape from his lips, “Nevertheless, since you are already here,” he said, “Why don’t you join us for our inspection trip to Golgotha in two days?” he asked.</w:t>
      </w:r>
    </w:p>
    <w:p w14:paraId="6C1AC76B" w14:textId="77777777" w:rsidR="006B45AA" w:rsidRPr="00D9759C" w:rsidRDefault="006B45AA" w:rsidP="006B45AA">
      <w:pPr>
        <w:rPr>
          <w:lang w:val="en-PH"/>
        </w:rPr>
      </w:pPr>
      <w:r w:rsidRPr="00D9759C">
        <w:rPr>
          <w:lang w:val="en-PH"/>
        </w:rPr>
        <w:lastRenderedPageBreak/>
        <w:t>The question that escaped from the lips of Lord Alexander at that moment may seem as if it were an invitation, but if he were being honest, the Duke would have to admit that he already knew what the answer would be.</w:t>
      </w:r>
    </w:p>
    <w:p w14:paraId="5A613B32" w14:textId="77777777" w:rsidR="006B45AA" w:rsidRPr="00D9759C" w:rsidRDefault="006B45AA" w:rsidP="006B45AA">
      <w:pPr>
        <w:rPr>
          <w:lang w:val="en-PH"/>
        </w:rPr>
      </w:pPr>
      <w:r w:rsidRPr="00D9759C">
        <w:rPr>
          <w:lang w:val="en-PH"/>
        </w:rPr>
        <w:t>There was no way, of course, that the Prince of Redmure would join them for that inspection, not when he would be overshadowed by his cousin, and not when his companions would be loyal subordinates of the same cousin.</w:t>
      </w:r>
    </w:p>
    <w:p w14:paraId="3B6C42C0" w14:textId="58051E18" w:rsidR="005D7509" w:rsidRPr="00D83C20" w:rsidRDefault="005D7509" w:rsidP="00F43544">
      <w:pPr>
        <w:rPr>
          <w:b/>
          <w:sz w:val="32"/>
        </w:rPr>
      </w:pPr>
      <w:bookmarkStart w:id="0" w:name="_GoBack"/>
      <w:bookmarkEnd w:id="0"/>
    </w:p>
    <w:sectPr w:rsidR="005D7509" w:rsidRPr="00D83C20">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9ACDB" w14:textId="77777777" w:rsidR="002057BC" w:rsidRDefault="002057BC">
      <w:pPr>
        <w:spacing w:after="0" w:line="240" w:lineRule="auto"/>
      </w:pPr>
      <w:r>
        <w:separator/>
      </w:r>
    </w:p>
  </w:endnote>
  <w:endnote w:type="continuationSeparator" w:id="0">
    <w:p w14:paraId="3D28BEF2" w14:textId="77777777" w:rsidR="002057BC" w:rsidRDefault="00205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040AB1FD" w:rsidR="002670EF" w:rsidRDefault="002670EF">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25A315SC</w:t>
    </w:r>
    <w:r>
      <w:rPr>
        <w:b/>
        <w:color w:val="000000"/>
        <w:sz w:val="28"/>
        <w:szCs w:val="28"/>
      </w:rPr>
      <w:tab/>
      <w:t>OPERATION EMMA</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6B45AA">
      <w:rPr>
        <w:b/>
        <w:noProof/>
        <w:color w:val="000000"/>
        <w:sz w:val="28"/>
        <w:szCs w:val="28"/>
      </w:rPr>
      <w:t>59</w:t>
    </w:r>
    <w:r>
      <w:rPr>
        <w:b/>
        <w:color w:val="000000"/>
        <w:sz w:val="28"/>
        <w:szCs w:val="28"/>
      </w:rPr>
      <w:fldChar w:fldCharType="end"/>
    </w:r>
  </w:p>
  <w:p w14:paraId="00000046" w14:textId="77777777" w:rsidR="002670EF" w:rsidRDefault="002670EF">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249D12" w14:textId="77777777" w:rsidR="002057BC" w:rsidRDefault="002057BC">
      <w:pPr>
        <w:spacing w:after="0" w:line="240" w:lineRule="auto"/>
      </w:pPr>
      <w:r>
        <w:separator/>
      </w:r>
    </w:p>
  </w:footnote>
  <w:footnote w:type="continuationSeparator" w:id="0">
    <w:p w14:paraId="3837672A" w14:textId="77777777" w:rsidR="002057BC" w:rsidRDefault="002057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2670EF" w:rsidRDefault="002057BC">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6DF2E561" w:rsidR="002670EF" w:rsidRDefault="002057BC">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2670EF">
      <w:rPr>
        <w:b/>
        <w:color w:val="000000"/>
        <w:sz w:val="36"/>
        <w:szCs w:val="36"/>
      </w:rPr>
      <w:t>EMPEROR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2670EF" w:rsidRDefault="002057BC">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6594F"/>
    <w:multiLevelType w:val="multilevel"/>
    <w:tmpl w:val="F9585E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C1A63"/>
    <w:multiLevelType w:val="multilevel"/>
    <w:tmpl w:val="EEA0F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B2E8B"/>
    <w:multiLevelType w:val="multilevel"/>
    <w:tmpl w:val="84DC7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6A26C9"/>
    <w:multiLevelType w:val="multilevel"/>
    <w:tmpl w:val="3D067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350DBB"/>
    <w:multiLevelType w:val="multilevel"/>
    <w:tmpl w:val="E4483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CD3BBD"/>
    <w:multiLevelType w:val="multilevel"/>
    <w:tmpl w:val="11EE2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816B87"/>
    <w:multiLevelType w:val="hybridMultilevel"/>
    <w:tmpl w:val="78327CA0"/>
    <w:lvl w:ilvl="0" w:tplc="E8EC3408">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6723660A"/>
    <w:multiLevelType w:val="multilevel"/>
    <w:tmpl w:val="BB2C2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8B58AB"/>
    <w:multiLevelType w:val="multilevel"/>
    <w:tmpl w:val="A8B01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7"/>
  </w:num>
  <w:num w:numId="4">
    <w:abstractNumId w:val="3"/>
  </w:num>
  <w:num w:numId="5">
    <w:abstractNumId w:val="1"/>
  </w:num>
  <w:num w:numId="6">
    <w:abstractNumId w:val="0"/>
  </w:num>
  <w:num w:numId="7">
    <w:abstractNumId w:val="4"/>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00ACF"/>
    <w:rsid w:val="00006AFF"/>
    <w:rsid w:val="00011851"/>
    <w:rsid w:val="000150A9"/>
    <w:rsid w:val="0001752C"/>
    <w:rsid w:val="00021043"/>
    <w:rsid w:val="00022BA1"/>
    <w:rsid w:val="0002445E"/>
    <w:rsid w:val="00025832"/>
    <w:rsid w:val="00026864"/>
    <w:rsid w:val="0003112A"/>
    <w:rsid w:val="00031864"/>
    <w:rsid w:val="000329FC"/>
    <w:rsid w:val="000352D5"/>
    <w:rsid w:val="00040D31"/>
    <w:rsid w:val="00042CFB"/>
    <w:rsid w:val="00043AE4"/>
    <w:rsid w:val="00044814"/>
    <w:rsid w:val="0004637B"/>
    <w:rsid w:val="000521EF"/>
    <w:rsid w:val="000547EE"/>
    <w:rsid w:val="00061A52"/>
    <w:rsid w:val="00061B9C"/>
    <w:rsid w:val="0006240C"/>
    <w:rsid w:val="00063E67"/>
    <w:rsid w:val="000664D2"/>
    <w:rsid w:val="00066B55"/>
    <w:rsid w:val="00073A98"/>
    <w:rsid w:val="0008561B"/>
    <w:rsid w:val="00092B03"/>
    <w:rsid w:val="0009497C"/>
    <w:rsid w:val="000950CD"/>
    <w:rsid w:val="000952CB"/>
    <w:rsid w:val="000A077D"/>
    <w:rsid w:val="000A2CA8"/>
    <w:rsid w:val="000A2E6F"/>
    <w:rsid w:val="000B20D1"/>
    <w:rsid w:val="000B2955"/>
    <w:rsid w:val="000B6214"/>
    <w:rsid w:val="000B6FBA"/>
    <w:rsid w:val="000B74E5"/>
    <w:rsid w:val="000B7C4A"/>
    <w:rsid w:val="000C2477"/>
    <w:rsid w:val="000C2614"/>
    <w:rsid w:val="000C2CA4"/>
    <w:rsid w:val="000C4FD9"/>
    <w:rsid w:val="000D03B4"/>
    <w:rsid w:val="000D0721"/>
    <w:rsid w:val="000D1C2C"/>
    <w:rsid w:val="000D2026"/>
    <w:rsid w:val="000D3E74"/>
    <w:rsid w:val="000D4620"/>
    <w:rsid w:val="000E069E"/>
    <w:rsid w:val="000E09C3"/>
    <w:rsid w:val="000E18A5"/>
    <w:rsid w:val="000E3852"/>
    <w:rsid w:val="000E4CEA"/>
    <w:rsid w:val="000E5482"/>
    <w:rsid w:val="000E5B90"/>
    <w:rsid w:val="000F1009"/>
    <w:rsid w:val="000F185C"/>
    <w:rsid w:val="000F2A1A"/>
    <w:rsid w:val="000F31B6"/>
    <w:rsid w:val="000F32A1"/>
    <w:rsid w:val="000F4C62"/>
    <w:rsid w:val="000F541C"/>
    <w:rsid w:val="000F61F0"/>
    <w:rsid w:val="0010165D"/>
    <w:rsid w:val="00102F5A"/>
    <w:rsid w:val="00103855"/>
    <w:rsid w:val="00103A0D"/>
    <w:rsid w:val="0010609E"/>
    <w:rsid w:val="00107430"/>
    <w:rsid w:val="00107A80"/>
    <w:rsid w:val="00110611"/>
    <w:rsid w:val="001145F5"/>
    <w:rsid w:val="00116B05"/>
    <w:rsid w:val="001172C3"/>
    <w:rsid w:val="001214B8"/>
    <w:rsid w:val="001239A4"/>
    <w:rsid w:val="00123AF7"/>
    <w:rsid w:val="00124BC1"/>
    <w:rsid w:val="0013058F"/>
    <w:rsid w:val="00134C78"/>
    <w:rsid w:val="00135B89"/>
    <w:rsid w:val="001361F1"/>
    <w:rsid w:val="001367CE"/>
    <w:rsid w:val="00141CA0"/>
    <w:rsid w:val="00142719"/>
    <w:rsid w:val="0014323D"/>
    <w:rsid w:val="00143E8D"/>
    <w:rsid w:val="0014466B"/>
    <w:rsid w:val="00146E8C"/>
    <w:rsid w:val="00147ABD"/>
    <w:rsid w:val="00152BCD"/>
    <w:rsid w:val="00152EF4"/>
    <w:rsid w:val="00153150"/>
    <w:rsid w:val="00154995"/>
    <w:rsid w:val="0016036B"/>
    <w:rsid w:val="001636EF"/>
    <w:rsid w:val="00167CE1"/>
    <w:rsid w:val="00170883"/>
    <w:rsid w:val="0017704E"/>
    <w:rsid w:val="0018179A"/>
    <w:rsid w:val="001A00AF"/>
    <w:rsid w:val="001A10A0"/>
    <w:rsid w:val="001A11DD"/>
    <w:rsid w:val="001A1E9D"/>
    <w:rsid w:val="001A34AD"/>
    <w:rsid w:val="001A3F68"/>
    <w:rsid w:val="001B039E"/>
    <w:rsid w:val="001B1BE5"/>
    <w:rsid w:val="001B2EAD"/>
    <w:rsid w:val="001B31EC"/>
    <w:rsid w:val="001B5724"/>
    <w:rsid w:val="001B6BCC"/>
    <w:rsid w:val="001C1E73"/>
    <w:rsid w:val="001C4124"/>
    <w:rsid w:val="001D06A4"/>
    <w:rsid w:val="001D070D"/>
    <w:rsid w:val="001D1A89"/>
    <w:rsid w:val="001D6923"/>
    <w:rsid w:val="001D6BCF"/>
    <w:rsid w:val="001E18B8"/>
    <w:rsid w:val="001E382F"/>
    <w:rsid w:val="001E4CE2"/>
    <w:rsid w:val="001E5CA0"/>
    <w:rsid w:val="001E63D9"/>
    <w:rsid w:val="001E6D03"/>
    <w:rsid w:val="001E7476"/>
    <w:rsid w:val="001F74D3"/>
    <w:rsid w:val="001F7916"/>
    <w:rsid w:val="002013F6"/>
    <w:rsid w:val="00203130"/>
    <w:rsid w:val="00203B2F"/>
    <w:rsid w:val="0020536F"/>
    <w:rsid w:val="002057BC"/>
    <w:rsid w:val="00206589"/>
    <w:rsid w:val="00206A82"/>
    <w:rsid w:val="002075D4"/>
    <w:rsid w:val="00215745"/>
    <w:rsid w:val="002158C8"/>
    <w:rsid w:val="002210D8"/>
    <w:rsid w:val="00222DE1"/>
    <w:rsid w:val="00227176"/>
    <w:rsid w:val="00234C4B"/>
    <w:rsid w:val="00242CF9"/>
    <w:rsid w:val="00244A5E"/>
    <w:rsid w:val="002515A7"/>
    <w:rsid w:val="00253E9E"/>
    <w:rsid w:val="00253F05"/>
    <w:rsid w:val="00255AA7"/>
    <w:rsid w:val="002620AF"/>
    <w:rsid w:val="00264826"/>
    <w:rsid w:val="00265C10"/>
    <w:rsid w:val="002670EF"/>
    <w:rsid w:val="00271B7F"/>
    <w:rsid w:val="00272202"/>
    <w:rsid w:val="00274642"/>
    <w:rsid w:val="00276271"/>
    <w:rsid w:val="00280B60"/>
    <w:rsid w:val="0028261E"/>
    <w:rsid w:val="00282EA6"/>
    <w:rsid w:val="0028379B"/>
    <w:rsid w:val="0029356B"/>
    <w:rsid w:val="00295027"/>
    <w:rsid w:val="002A0196"/>
    <w:rsid w:val="002A0252"/>
    <w:rsid w:val="002A0568"/>
    <w:rsid w:val="002A0F38"/>
    <w:rsid w:val="002A2079"/>
    <w:rsid w:val="002A3A52"/>
    <w:rsid w:val="002A4038"/>
    <w:rsid w:val="002A720D"/>
    <w:rsid w:val="002B0328"/>
    <w:rsid w:val="002B0EC3"/>
    <w:rsid w:val="002B1EEA"/>
    <w:rsid w:val="002B3E35"/>
    <w:rsid w:val="002B4D01"/>
    <w:rsid w:val="002B5D90"/>
    <w:rsid w:val="002C459B"/>
    <w:rsid w:val="002C63C8"/>
    <w:rsid w:val="002C7D5A"/>
    <w:rsid w:val="002D10DD"/>
    <w:rsid w:val="002D23DF"/>
    <w:rsid w:val="002D2F67"/>
    <w:rsid w:val="002D3399"/>
    <w:rsid w:val="002D3C02"/>
    <w:rsid w:val="002D7AC5"/>
    <w:rsid w:val="002D7FB3"/>
    <w:rsid w:val="002E472E"/>
    <w:rsid w:val="002E4D84"/>
    <w:rsid w:val="002E6843"/>
    <w:rsid w:val="002F078F"/>
    <w:rsid w:val="002F1DA3"/>
    <w:rsid w:val="002F3609"/>
    <w:rsid w:val="002F6462"/>
    <w:rsid w:val="002F71BE"/>
    <w:rsid w:val="002F7B88"/>
    <w:rsid w:val="00300149"/>
    <w:rsid w:val="00301191"/>
    <w:rsid w:val="00302145"/>
    <w:rsid w:val="00303EDB"/>
    <w:rsid w:val="00305FD8"/>
    <w:rsid w:val="00310011"/>
    <w:rsid w:val="00311F42"/>
    <w:rsid w:val="00313A27"/>
    <w:rsid w:val="00317028"/>
    <w:rsid w:val="00321099"/>
    <w:rsid w:val="00326582"/>
    <w:rsid w:val="00332C83"/>
    <w:rsid w:val="00333B71"/>
    <w:rsid w:val="00334549"/>
    <w:rsid w:val="003413C4"/>
    <w:rsid w:val="0034152B"/>
    <w:rsid w:val="003418B3"/>
    <w:rsid w:val="00342B85"/>
    <w:rsid w:val="00342D5E"/>
    <w:rsid w:val="0034531E"/>
    <w:rsid w:val="003501EB"/>
    <w:rsid w:val="00352E24"/>
    <w:rsid w:val="00354052"/>
    <w:rsid w:val="00354883"/>
    <w:rsid w:val="00355720"/>
    <w:rsid w:val="00357659"/>
    <w:rsid w:val="003617E6"/>
    <w:rsid w:val="003625CC"/>
    <w:rsid w:val="00363522"/>
    <w:rsid w:val="003647DA"/>
    <w:rsid w:val="003700E5"/>
    <w:rsid w:val="00373E26"/>
    <w:rsid w:val="003760DA"/>
    <w:rsid w:val="00380BE8"/>
    <w:rsid w:val="003828D4"/>
    <w:rsid w:val="0038615E"/>
    <w:rsid w:val="00386164"/>
    <w:rsid w:val="0038665D"/>
    <w:rsid w:val="00387B6C"/>
    <w:rsid w:val="00390C40"/>
    <w:rsid w:val="00393187"/>
    <w:rsid w:val="00393674"/>
    <w:rsid w:val="00393857"/>
    <w:rsid w:val="0039532A"/>
    <w:rsid w:val="00395509"/>
    <w:rsid w:val="00395DBF"/>
    <w:rsid w:val="003A3D36"/>
    <w:rsid w:val="003A495A"/>
    <w:rsid w:val="003A6BCE"/>
    <w:rsid w:val="003B083E"/>
    <w:rsid w:val="003B6EFC"/>
    <w:rsid w:val="003B78AD"/>
    <w:rsid w:val="003C1646"/>
    <w:rsid w:val="003C2C77"/>
    <w:rsid w:val="003C2FA0"/>
    <w:rsid w:val="003C4C36"/>
    <w:rsid w:val="003D2D6E"/>
    <w:rsid w:val="003D68EA"/>
    <w:rsid w:val="003D6CF2"/>
    <w:rsid w:val="003D74AF"/>
    <w:rsid w:val="003D78B2"/>
    <w:rsid w:val="003E0A5D"/>
    <w:rsid w:val="003E1AB9"/>
    <w:rsid w:val="003E4B83"/>
    <w:rsid w:val="003F4485"/>
    <w:rsid w:val="003F525B"/>
    <w:rsid w:val="003F546D"/>
    <w:rsid w:val="003F64D8"/>
    <w:rsid w:val="003F77E5"/>
    <w:rsid w:val="00401354"/>
    <w:rsid w:val="0040255F"/>
    <w:rsid w:val="00402B01"/>
    <w:rsid w:val="004114E4"/>
    <w:rsid w:val="004122E2"/>
    <w:rsid w:val="00416CA4"/>
    <w:rsid w:val="00417D37"/>
    <w:rsid w:val="00427ED0"/>
    <w:rsid w:val="004300FE"/>
    <w:rsid w:val="00433D1F"/>
    <w:rsid w:val="00441807"/>
    <w:rsid w:val="00442A04"/>
    <w:rsid w:val="00443111"/>
    <w:rsid w:val="004456D8"/>
    <w:rsid w:val="00452A73"/>
    <w:rsid w:val="004554B2"/>
    <w:rsid w:val="00456453"/>
    <w:rsid w:val="00460402"/>
    <w:rsid w:val="004604EB"/>
    <w:rsid w:val="004618B1"/>
    <w:rsid w:val="00463F3D"/>
    <w:rsid w:val="0046437F"/>
    <w:rsid w:val="00471F5F"/>
    <w:rsid w:val="00475864"/>
    <w:rsid w:val="0048416D"/>
    <w:rsid w:val="00484358"/>
    <w:rsid w:val="00484B69"/>
    <w:rsid w:val="00484F6C"/>
    <w:rsid w:val="00486CF9"/>
    <w:rsid w:val="004901B2"/>
    <w:rsid w:val="00490D1F"/>
    <w:rsid w:val="00491242"/>
    <w:rsid w:val="00491F7D"/>
    <w:rsid w:val="00494B14"/>
    <w:rsid w:val="00494FA6"/>
    <w:rsid w:val="00496D4A"/>
    <w:rsid w:val="004A0A93"/>
    <w:rsid w:val="004A37BA"/>
    <w:rsid w:val="004A4A53"/>
    <w:rsid w:val="004A5E0B"/>
    <w:rsid w:val="004B27F6"/>
    <w:rsid w:val="004C265B"/>
    <w:rsid w:val="004C6AFB"/>
    <w:rsid w:val="004D0648"/>
    <w:rsid w:val="004E0410"/>
    <w:rsid w:val="004E6F87"/>
    <w:rsid w:val="004F053F"/>
    <w:rsid w:val="004F3421"/>
    <w:rsid w:val="004F3F82"/>
    <w:rsid w:val="004F490E"/>
    <w:rsid w:val="004F4F16"/>
    <w:rsid w:val="004F5D88"/>
    <w:rsid w:val="004F6160"/>
    <w:rsid w:val="00500371"/>
    <w:rsid w:val="005013EE"/>
    <w:rsid w:val="00504646"/>
    <w:rsid w:val="00505975"/>
    <w:rsid w:val="00505CE4"/>
    <w:rsid w:val="00506258"/>
    <w:rsid w:val="005062E0"/>
    <w:rsid w:val="00507887"/>
    <w:rsid w:val="0051022F"/>
    <w:rsid w:val="00510F13"/>
    <w:rsid w:val="00514218"/>
    <w:rsid w:val="00514346"/>
    <w:rsid w:val="005147C3"/>
    <w:rsid w:val="005151E6"/>
    <w:rsid w:val="00521356"/>
    <w:rsid w:val="00522AE7"/>
    <w:rsid w:val="005250B4"/>
    <w:rsid w:val="005305EF"/>
    <w:rsid w:val="0053088A"/>
    <w:rsid w:val="00531368"/>
    <w:rsid w:val="00531C4A"/>
    <w:rsid w:val="00531FF1"/>
    <w:rsid w:val="00533A46"/>
    <w:rsid w:val="00535991"/>
    <w:rsid w:val="00540560"/>
    <w:rsid w:val="005432B9"/>
    <w:rsid w:val="00544984"/>
    <w:rsid w:val="00545273"/>
    <w:rsid w:val="00547AA0"/>
    <w:rsid w:val="00550333"/>
    <w:rsid w:val="0055182E"/>
    <w:rsid w:val="00552778"/>
    <w:rsid w:val="00554E99"/>
    <w:rsid w:val="00561B6B"/>
    <w:rsid w:val="00561FF7"/>
    <w:rsid w:val="0056438E"/>
    <w:rsid w:val="00567BEE"/>
    <w:rsid w:val="00573693"/>
    <w:rsid w:val="00575720"/>
    <w:rsid w:val="00580DE6"/>
    <w:rsid w:val="005812A8"/>
    <w:rsid w:val="005816BB"/>
    <w:rsid w:val="00586427"/>
    <w:rsid w:val="00587A92"/>
    <w:rsid w:val="0059258D"/>
    <w:rsid w:val="005928F2"/>
    <w:rsid w:val="00593EB0"/>
    <w:rsid w:val="005967AA"/>
    <w:rsid w:val="005A01BC"/>
    <w:rsid w:val="005A0FCB"/>
    <w:rsid w:val="005A11E3"/>
    <w:rsid w:val="005A350A"/>
    <w:rsid w:val="005A5325"/>
    <w:rsid w:val="005A62D1"/>
    <w:rsid w:val="005B02A0"/>
    <w:rsid w:val="005B03A8"/>
    <w:rsid w:val="005B385E"/>
    <w:rsid w:val="005B7061"/>
    <w:rsid w:val="005B7519"/>
    <w:rsid w:val="005C1908"/>
    <w:rsid w:val="005C6FD0"/>
    <w:rsid w:val="005C7403"/>
    <w:rsid w:val="005D250F"/>
    <w:rsid w:val="005D2DD0"/>
    <w:rsid w:val="005D4BAB"/>
    <w:rsid w:val="005D5D7C"/>
    <w:rsid w:val="005D5E7C"/>
    <w:rsid w:val="005D7509"/>
    <w:rsid w:val="005E380A"/>
    <w:rsid w:val="005E43AF"/>
    <w:rsid w:val="005E4A09"/>
    <w:rsid w:val="005E7B7C"/>
    <w:rsid w:val="005F0E72"/>
    <w:rsid w:val="005F2788"/>
    <w:rsid w:val="005F28E5"/>
    <w:rsid w:val="005F34CB"/>
    <w:rsid w:val="005F43AC"/>
    <w:rsid w:val="005F4714"/>
    <w:rsid w:val="005F5CC0"/>
    <w:rsid w:val="005F6507"/>
    <w:rsid w:val="005F7399"/>
    <w:rsid w:val="006001CA"/>
    <w:rsid w:val="00602AC7"/>
    <w:rsid w:val="00602BD0"/>
    <w:rsid w:val="006049F6"/>
    <w:rsid w:val="00606940"/>
    <w:rsid w:val="006124B9"/>
    <w:rsid w:val="00612739"/>
    <w:rsid w:val="006138D9"/>
    <w:rsid w:val="00617528"/>
    <w:rsid w:val="00620764"/>
    <w:rsid w:val="00620AA6"/>
    <w:rsid w:val="006239B3"/>
    <w:rsid w:val="00624359"/>
    <w:rsid w:val="00627FE1"/>
    <w:rsid w:val="00631485"/>
    <w:rsid w:val="006332F6"/>
    <w:rsid w:val="00633F29"/>
    <w:rsid w:val="00635D2D"/>
    <w:rsid w:val="00642758"/>
    <w:rsid w:val="00644C85"/>
    <w:rsid w:val="00654E16"/>
    <w:rsid w:val="006612C4"/>
    <w:rsid w:val="00661523"/>
    <w:rsid w:val="00661CFF"/>
    <w:rsid w:val="00662315"/>
    <w:rsid w:val="00663055"/>
    <w:rsid w:val="006644C2"/>
    <w:rsid w:val="00664FCC"/>
    <w:rsid w:val="006655D6"/>
    <w:rsid w:val="00665F4F"/>
    <w:rsid w:val="0066762F"/>
    <w:rsid w:val="006678A2"/>
    <w:rsid w:val="0067146B"/>
    <w:rsid w:val="00671FB8"/>
    <w:rsid w:val="00673F77"/>
    <w:rsid w:val="00680685"/>
    <w:rsid w:val="00681FB2"/>
    <w:rsid w:val="006821FD"/>
    <w:rsid w:val="0068285B"/>
    <w:rsid w:val="00685D52"/>
    <w:rsid w:val="00694ACF"/>
    <w:rsid w:val="006A02BC"/>
    <w:rsid w:val="006A0D84"/>
    <w:rsid w:val="006A2E03"/>
    <w:rsid w:val="006A4D49"/>
    <w:rsid w:val="006A70E5"/>
    <w:rsid w:val="006A77B6"/>
    <w:rsid w:val="006A797C"/>
    <w:rsid w:val="006B1D18"/>
    <w:rsid w:val="006B3F68"/>
    <w:rsid w:val="006B45AA"/>
    <w:rsid w:val="006B54B6"/>
    <w:rsid w:val="006B777E"/>
    <w:rsid w:val="006B79D4"/>
    <w:rsid w:val="006C10FC"/>
    <w:rsid w:val="006C57C2"/>
    <w:rsid w:val="006D52C9"/>
    <w:rsid w:val="006D5AC3"/>
    <w:rsid w:val="006E103B"/>
    <w:rsid w:val="006E4612"/>
    <w:rsid w:val="006E5950"/>
    <w:rsid w:val="006E6053"/>
    <w:rsid w:val="006F0043"/>
    <w:rsid w:val="006F31E8"/>
    <w:rsid w:val="00702130"/>
    <w:rsid w:val="00705203"/>
    <w:rsid w:val="0070762C"/>
    <w:rsid w:val="00712A45"/>
    <w:rsid w:val="00714672"/>
    <w:rsid w:val="00716590"/>
    <w:rsid w:val="00716FFD"/>
    <w:rsid w:val="00717DAC"/>
    <w:rsid w:val="0072626A"/>
    <w:rsid w:val="007268A2"/>
    <w:rsid w:val="00726DAD"/>
    <w:rsid w:val="00727D33"/>
    <w:rsid w:val="00730352"/>
    <w:rsid w:val="00734B34"/>
    <w:rsid w:val="00734D6D"/>
    <w:rsid w:val="00735A87"/>
    <w:rsid w:val="007362C3"/>
    <w:rsid w:val="00737E20"/>
    <w:rsid w:val="00741E23"/>
    <w:rsid w:val="00744177"/>
    <w:rsid w:val="00744390"/>
    <w:rsid w:val="0074570B"/>
    <w:rsid w:val="00745D37"/>
    <w:rsid w:val="00746490"/>
    <w:rsid w:val="00750E3C"/>
    <w:rsid w:val="007537AC"/>
    <w:rsid w:val="007544BD"/>
    <w:rsid w:val="007556BA"/>
    <w:rsid w:val="00760521"/>
    <w:rsid w:val="00762883"/>
    <w:rsid w:val="00762FB1"/>
    <w:rsid w:val="007635AF"/>
    <w:rsid w:val="0076547B"/>
    <w:rsid w:val="00765821"/>
    <w:rsid w:val="00766100"/>
    <w:rsid w:val="00766832"/>
    <w:rsid w:val="00766A11"/>
    <w:rsid w:val="007726F2"/>
    <w:rsid w:val="00772E9A"/>
    <w:rsid w:val="007745AE"/>
    <w:rsid w:val="007843A8"/>
    <w:rsid w:val="00791EEF"/>
    <w:rsid w:val="00792103"/>
    <w:rsid w:val="0079263F"/>
    <w:rsid w:val="0079285C"/>
    <w:rsid w:val="007931C9"/>
    <w:rsid w:val="00795021"/>
    <w:rsid w:val="00797920"/>
    <w:rsid w:val="00797F3E"/>
    <w:rsid w:val="007A09C2"/>
    <w:rsid w:val="007A1D2C"/>
    <w:rsid w:val="007A3E79"/>
    <w:rsid w:val="007A6E5F"/>
    <w:rsid w:val="007B004A"/>
    <w:rsid w:val="007B2324"/>
    <w:rsid w:val="007B3990"/>
    <w:rsid w:val="007B5212"/>
    <w:rsid w:val="007B6837"/>
    <w:rsid w:val="007C013F"/>
    <w:rsid w:val="007C18EE"/>
    <w:rsid w:val="007C2FB4"/>
    <w:rsid w:val="007C3728"/>
    <w:rsid w:val="007C39D2"/>
    <w:rsid w:val="007C487F"/>
    <w:rsid w:val="007C571E"/>
    <w:rsid w:val="007C7EB3"/>
    <w:rsid w:val="007D1A7B"/>
    <w:rsid w:val="007D5D01"/>
    <w:rsid w:val="007D5DDA"/>
    <w:rsid w:val="007E0242"/>
    <w:rsid w:val="007E27FC"/>
    <w:rsid w:val="007E2B14"/>
    <w:rsid w:val="007E2FA8"/>
    <w:rsid w:val="007E74B2"/>
    <w:rsid w:val="007F0690"/>
    <w:rsid w:val="007F09AF"/>
    <w:rsid w:val="007F0FC6"/>
    <w:rsid w:val="007F3F20"/>
    <w:rsid w:val="007F4513"/>
    <w:rsid w:val="007F7901"/>
    <w:rsid w:val="007F7A05"/>
    <w:rsid w:val="00800E2F"/>
    <w:rsid w:val="00802FE6"/>
    <w:rsid w:val="008044CB"/>
    <w:rsid w:val="00805665"/>
    <w:rsid w:val="00805B01"/>
    <w:rsid w:val="00811CD1"/>
    <w:rsid w:val="008157BD"/>
    <w:rsid w:val="008162E8"/>
    <w:rsid w:val="0081789A"/>
    <w:rsid w:val="0082140C"/>
    <w:rsid w:val="008304B2"/>
    <w:rsid w:val="00830845"/>
    <w:rsid w:val="00835508"/>
    <w:rsid w:val="00840353"/>
    <w:rsid w:val="00840544"/>
    <w:rsid w:val="00840A2C"/>
    <w:rsid w:val="00842BF5"/>
    <w:rsid w:val="008456A7"/>
    <w:rsid w:val="008463C1"/>
    <w:rsid w:val="00847565"/>
    <w:rsid w:val="00850DEE"/>
    <w:rsid w:val="00851E9B"/>
    <w:rsid w:val="008532AA"/>
    <w:rsid w:val="00860A78"/>
    <w:rsid w:val="00860A90"/>
    <w:rsid w:val="008655C4"/>
    <w:rsid w:val="00866587"/>
    <w:rsid w:val="008702F5"/>
    <w:rsid w:val="00874EE7"/>
    <w:rsid w:val="00880FE5"/>
    <w:rsid w:val="00886743"/>
    <w:rsid w:val="00891B4E"/>
    <w:rsid w:val="00891E69"/>
    <w:rsid w:val="00894C54"/>
    <w:rsid w:val="00896F70"/>
    <w:rsid w:val="008A2826"/>
    <w:rsid w:val="008A28ED"/>
    <w:rsid w:val="008B0288"/>
    <w:rsid w:val="008B0A71"/>
    <w:rsid w:val="008B2591"/>
    <w:rsid w:val="008B2810"/>
    <w:rsid w:val="008B2B90"/>
    <w:rsid w:val="008B45D5"/>
    <w:rsid w:val="008B62B1"/>
    <w:rsid w:val="008B6A24"/>
    <w:rsid w:val="008B6B5F"/>
    <w:rsid w:val="008C3D91"/>
    <w:rsid w:val="008C424D"/>
    <w:rsid w:val="008C5B0A"/>
    <w:rsid w:val="008C7B1B"/>
    <w:rsid w:val="008D1623"/>
    <w:rsid w:val="008D1EBD"/>
    <w:rsid w:val="008D2761"/>
    <w:rsid w:val="008D3977"/>
    <w:rsid w:val="008E063C"/>
    <w:rsid w:val="008E1266"/>
    <w:rsid w:val="008E17EC"/>
    <w:rsid w:val="008E32BC"/>
    <w:rsid w:val="008E37C0"/>
    <w:rsid w:val="00901981"/>
    <w:rsid w:val="00901A8D"/>
    <w:rsid w:val="00902176"/>
    <w:rsid w:val="009048EE"/>
    <w:rsid w:val="009069B2"/>
    <w:rsid w:val="00907E7A"/>
    <w:rsid w:val="00911ECF"/>
    <w:rsid w:val="00912846"/>
    <w:rsid w:val="009132B4"/>
    <w:rsid w:val="00914349"/>
    <w:rsid w:val="00915B2A"/>
    <w:rsid w:val="00917043"/>
    <w:rsid w:val="00922855"/>
    <w:rsid w:val="0092507F"/>
    <w:rsid w:val="009303EB"/>
    <w:rsid w:val="0093311C"/>
    <w:rsid w:val="009348AA"/>
    <w:rsid w:val="00934AA2"/>
    <w:rsid w:val="00940ACF"/>
    <w:rsid w:val="00942535"/>
    <w:rsid w:val="0094283E"/>
    <w:rsid w:val="00943DF7"/>
    <w:rsid w:val="0094620F"/>
    <w:rsid w:val="0095275D"/>
    <w:rsid w:val="00953137"/>
    <w:rsid w:val="00953963"/>
    <w:rsid w:val="009568F5"/>
    <w:rsid w:val="009575C6"/>
    <w:rsid w:val="009618E9"/>
    <w:rsid w:val="0096464F"/>
    <w:rsid w:val="009738F2"/>
    <w:rsid w:val="009739A7"/>
    <w:rsid w:val="00976CAE"/>
    <w:rsid w:val="00981096"/>
    <w:rsid w:val="00981C27"/>
    <w:rsid w:val="0098306F"/>
    <w:rsid w:val="009863BE"/>
    <w:rsid w:val="00986516"/>
    <w:rsid w:val="009877F6"/>
    <w:rsid w:val="0099235F"/>
    <w:rsid w:val="00992C64"/>
    <w:rsid w:val="009936A8"/>
    <w:rsid w:val="00997CCF"/>
    <w:rsid w:val="00997F65"/>
    <w:rsid w:val="009A1C7E"/>
    <w:rsid w:val="009A4753"/>
    <w:rsid w:val="009A67BE"/>
    <w:rsid w:val="009B2489"/>
    <w:rsid w:val="009B4C52"/>
    <w:rsid w:val="009B6F96"/>
    <w:rsid w:val="009C0422"/>
    <w:rsid w:val="009C0578"/>
    <w:rsid w:val="009C20D7"/>
    <w:rsid w:val="009C2B3F"/>
    <w:rsid w:val="009C542B"/>
    <w:rsid w:val="009D0476"/>
    <w:rsid w:val="009D2529"/>
    <w:rsid w:val="009D2594"/>
    <w:rsid w:val="009D310F"/>
    <w:rsid w:val="009D398C"/>
    <w:rsid w:val="009D5C3D"/>
    <w:rsid w:val="009E28F0"/>
    <w:rsid w:val="009E44F3"/>
    <w:rsid w:val="009F0EF5"/>
    <w:rsid w:val="009F1F2C"/>
    <w:rsid w:val="009F20C0"/>
    <w:rsid w:val="009F2C64"/>
    <w:rsid w:val="009F43BE"/>
    <w:rsid w:val="009F44BF"/>
    <w:rsid w:val="009F48FA"/>
    <w:rsid w:val="009F4E1B"/>
    <w:rsid w:val="009F5E85"/>
    <w:rsid w:val="009F7941"/>
    <w:rsid w:val="00A01F19"/>
    <w:rsid w:val="00A06BD3"/>
    <w:rsid w:val="00A11A29"/>
    <w:rsid w:val="00A1235A"/>
    <w:rsid w:val="00A225EA"/>
    <w:rsid w:val="00A228AF"/>
    <w:rsid w:val="00A23086"/>
    <w:rsid w:val="00A26C64"/>
    <w:rsid w:val="00A2765D"/>
    <w:rsid w:val="00A32C1D"/>
    <w:rsid w:val="00A333BB"/>
    <w:rsid w:val="00A34068"/>
    <w:rsid w:val="00A346F7"/>
    <w:rsid w:val="00A3588D"/>
    <w:rsid w:val="00A36150"/>
    <w:rsid w:val="00A36714"/>
    <w:rsid w:val="00A36785"/>
    <w:rsid w:val="00A3777D"/>
    <w:rsid w:val="00A458B7"/>
    <w:rsid w:val="00A509EF"/>
    <w:rsid w:val="00A56922"/>
    <w:rsid w:val="00A56C22"/>
    <w:rsid w:val="00A632FB"/>
    <w:rsid w:val="00A66E5B"/>
    <w:rsid w:val="00A71540"/>
    <w:rsid w:val="00A727DE"/>
    <w:rsid w:val="00A72A80"/>
    <w:rsid w:val="00A744C3"/>
    <w:rsid w:val="00A75BA6"/>
    <w:rsid w:val="00A768EC"/>
    <w:rsid w:val="00A77D78"/>
    <w:rsid w:val="00A8057E"/>
    <w:rsid w:val="00A80C72"/>
    <w:rsid w:val="00A835CD"/>
    <w:rsid w:val="00A86A85"/>
    <w:rsid w:val="00A91A33"/>
    <w:rsid w:val="00A964E1"/>
    <w:rsid w:val="00AA0CB7"/>
    <w:rsid w:val="00AA0F39"/>
    <w:rsid w:val="00AA6861"/>
    <w:rsid w:val="00AB7E92"/>
    <w:rsid w:val="00AC25A4"/>
    <w:rsid w:val="00AC3512"/>
    <w:rsid w:val="00AC4A1D"/>
    <w:rsid w:val="00AC6996"/>
    <w:rsid w:val="00AD2AFC"/>
    <w:rsid w:val="00AD2E85"/>
    <w:rsid w:val="00AD2EE5"/>
    <w:rsid w:val="00AD5058"/>
    <w:rsid w:val="00AD56CB"/>
    <w:rsid w:val="00AD652F"/>
    <w:rsid w:val="00AE146E"/>
    <w:rsid w:val="00AE158E"/>
    <w:rsid w:val="00AE39FC"/>
    <w:rsid w:val="00AE438A"/>
    <w:rsid w:val="00AF2FCC"/>
    <w:rsid w:val="00AF35CB"/>
    <w:rsid w:val="00AF4FEC"/>
    <w:rsid w:val="00B003FC"/>
    <w:rsid w:val="00B01F7C"/>
    <w:rsid w:val="00B021C4"/>
    <w:rsid w:val="00B07F55"/>
    <w:rsid w:val="00B11191"/>
    <w:rsid w:val="00B114AB"/>
    <w:rsid w:val="00B15B68"/>
    <w:rsid w:val="00B200FC"/>
    <w:rsid w:val="00B207F0"/>
    <w:rsid w:val="00B22FA1"/>
    <w:rsid w:val="00B2329B"/>
    <w:rsid w:val="00B24AE3"/>
    <w:rsid w:val="00B24F8E"/>
    <w:rsid w:val="00B25F3F"/>
    <w:rsid w:val="00B27F1B"/>
    <w:rsid w:val="00B3001C"/>
    <w:rsid w:val="00B30DE7"/>
    <w:rsid w:val="00B32136"/>
    <w:rsid w:val="00B33132"/>
    <w:rsid w:val="00B33A82"/>
    <w:rsid w:val="00B33BEA"/>
    <w:rsid w:val="00B34330"/>
    <w:rsid w:val="00B360BA"/>
    <w:rsid w:val="00B36F73"/>
    <w:rsid w:val="00B41BEA"/>
    <w:rsid w:val="00B51027"/>
    <w:rsid w:val="00B553A5"/>
    <w:rsid w:val="00B55C03"/>
    <w:rsid w:val="00B56127"/>
    <w:rsid w:val="00B60C6B"/>
    <w:rsid w:val="00B63FEF"/>
    <w:rsid w:val="00B64458"/>
    <w:rsid w:val="00B64905"/>
    <w:rsid w:val="00B67BB4"/>
    <w:rsid w:val="00B73179"/>
    <w:rsid w:val="00B75211"/>
    <w:rsid w:val="00B813D9"/>
    <w:rsid w:val="00B84FB9"/>
    <w:rsid w:val="00B85F11"/>
    <w:rsid w:val="00B863EB"/>
    <w:rsid w:val="00B876B4"/>
    <w:rsid w:val="00B93513"/>
    <w:rsid w:val="00B94E7D"/>
    <w:rsid w:val="00B97EF0"/>
    <w:rsid w:val="00BA00CD"/>
    <w:rsid w:val="00BA1D9B"/>
    <w:rsid w:val="00BA3724"/>
    <w:rsid w:val="00BA3C4D"/>
    <w:rsid w:val="00BA62D0"/>
    <w:rsid w:val="00BA735F"/>
    <w:rsid w:val="00BB1979"/>
    <w:rsid w:val="00BB277D"/>
    <w:rsid w:val="00BC195C"/>
    <w:rsid w:val="00BC4EBA"/>
    <w:rsid w:val="00BC5248"/>
    <w:rsid w:val="00BC60EB"/>
    <w:rsid w:val="00BC751A"/>
    <w:rsid w:val="00BC785F"/>
    <w:rsid w:val="00BD3CBE"/>
    <w:rsid w:val="00BE1617"/>
    <w:rsid w:val="00BE2B41"/>
    <w:rsid w:val="00BE63C4"/>
    <w:rsid w:val="00BE644B"/>
    <w:rsid w:val="00BF113E"/>
    <w:rsid w:val="00BF14DD"/>
    <w:rsid w:val="00BF1BBA"/>
    <w:rsid w:val="00BF2011"/>
    <w:rsid w:val="00BF3DF0"/>
    <w:rsid w:val="00BF5952"/>
    <w:rsid w:val="00C01CB4"/>
    <w:rsid w:val="00C02BC7"/>
    <w:rsid w:val="00C05250"/>
    <w:rsid w:val="00C110E7"/>
    <w:rsid w:val="00C11476"/>
    <w:rsid w:val="00C12081"/>
    <w:rsid w:val="00C137A2"/>
    <w:rsid w:val="00C16DB8"/>
    <w:rsid w:val="00C16DF1"/>
    <w:rsid w:val="00C17B96"/>
    <w:rsid w:val="00C257D1"/>
    <w:rsid w:val="00C32359"/>
    <w:rsid w:val="00C407C3"/>
    <w:rsid w:val="00C45D3E"/>
    <w:rsid w:val="00C5016F"/>
    <w:rsid w:val="00C50A04"/>
    <w:rsid w:val="00C51A19"/>
    <w:rsid w:val="00C54ABF"/>
    <w:rsid w:val="00C55D49"/>
    <w:rsid w:val="00C5731D"/>
    <w:rsid w:val="00C601B1"/>
    <w:rsid w:val="00C6053F"/>
    <w:rsid w:val="00C61476"/>
    <w:rsid w:val="00C623B8"/>
    <w:rsid w:val="00C67ED3"/>
    <w:rsid w:val="00C7086F"/>
    <w:rsid w:val="00C72906"/>
    <w:rsid w:val="00C7367B"/>
    <w:rsid w:val="00C741C2"/>
    <w:rsid w:val="00C77EB4"/>
    <w:rsid w:val="00C80BB9"/>
    <w:rsid w:val="00C81A56"/>
    <w:rsid w:val="00C82036"/>
    <w:rsid w:val="00C87156"/>
    <w:rsid w:val="00C93151"/>
    <w:rsid w:val="00C93C64"/>
    <w:rsid w:val="00C94D17"/>
    <w:rsid w:val="00C95943"/>
    <w:rsid w:val="00C96449"/>
    <w:rsid w:val="00C975E1"/>
    <w:rsid w:val="00C976F9"/>
    <w:rsid w:val="00C97C03"/>
    <w:rsid w:val="00CA068B"/>
    <w:rsid w:val="00CA2BB6"/>
    <w:rsid w:val="00CB020C"/>
    <w:rsid w:val="00CB29F3"/>
    <w:rsid w:val="00CB3451"/>
    <w:rsid w:val="00CB665C"/>
    <w:rsid w:val="00CD03CB"/>
    <w:rsid w:val="00CD1157"/>
    <w:rsid w:val="00CD377A"/>
    <w:rsid w:val="00CD37EF"/>
    <w:rsid w:val="00CD4738"/>
    <w:rsid w:val="00CD65A8"/>
    <w:rsid w:val="00CE0324"/>
    <w:rsid w:val="00CE106B"/>
    <w:rsid w:val="00CE1D2B"/>
    <w:rsid w:val="00CE22BC"/>
    <w:rsid w:val="00CE4151"/>
    <w:rsid w:val="00CE7D67"/>
    <w:rsid w:val="00CF1856"/>
    <w:rsid w:val="00CF33F8"/>
    <w:rsid w:val="00CF483D"/>
    <w:rsid w:val="00CF4C8A"/>
    <w:rsid w:val="00CF6D5D"/>
    <w:rsid w:val="00D03973"/>
    <w:rsid w:val="00D05BEE"/>
    <w:rsid w:val="00D05D96"/>
    <w:rsid w:val="00D109E1"/>
    <w:rsid w:val="00D21D91"/>
    <w:rsid w:val="00D22CCD"/>
    <w:rsid w:val="00D24542"/>
    <w:rsid w:val="00D24BEE"/>
    <w:rsid w:val="00D24F57"/>
    <w:rsid w:val="00D2612A"/>
    <w:rsid w:val="00D349FF"/>
    <w:rsid w:val="00D3528A"/>
    <w:rsid w:val="00D41BB2"/>
    <w:rsid w:val="00D435AA"/>
    <w:rsid w:val="00D44D07"/>
    <w:rsid w:val="00D53C1C"/>
    <w:rsid w:val="00D600D2"/>
    <w:rsid w:val="00D606BD"/>
    <w:rsid w:val="00D60B5F"/>
    <w:rsid w:val="00D61C46"/>
    <w:rsid w:val="00D65DCD"/>
    <w:rsid w:val="00D65EB8"/>
    <w:rsid w:val="00D66B63"/>
    <w:rsid w:val="00D72E9B"/>
    <w:rsid w:val="00D778CA"/>
    <w:rsid w:val="00D828FA"/>
    <w:rsid w:val="00D83C20"/>
    <w:rsid w:val="00D83D9B"/>
    <w:rsid w:val="00D907DE"/>
    <w:rsid w:val="00D9191E"/>
    <w:rsid w:val="00D929C1"/>
    <w:rsid w:val="00D9402A"/>
    <w:rsid w:val="00D96FC9"/>
    <w:rsid w:val="00D97A13"/>
    <w:rsid w:val="00D97F4A"/>
    <w:rsid w:val="00DA1432"/>
    <w:rsid w:val="00DA17A6"/>
    <w:rsid w:val="00DA3F4B"/>
    <w:rsid w:val="00DA4F4B"/>
    <w:rsid w:val="00DB11CD"/>
    <w:rsid w:val="00DB28E5"/>
    <w:rsid w:val="00DB34C2"/>
    <w:rsid w:val="00DB54D5"/>
    <w:rsid w:val="00DB5C52"/>
    <w:rsid w:val="00DC27CE"/>
    <w:rsid w:val="00DC783F"/>
    <w:rsid w:val="00DD0CA6"/>
    <w:rsid w:val="00DD1083"/>
    <w:rsid w:val="00DE0F13"/>
    <w:rsid w:val="00DE1054"/>
    <w:rsid w:val="00DE181E"/>
    <w:rsid w:val="00DE3F65"/>
    <w:rsid w:val="00DE5490"/>
    <w:rsid w:val="00DF2598"/>
    <w:rsid w:val="00DF27C0"/>
    <w:rsid w:val="00DF34BB"/>
    <w:rsid w:val="00DF3615"/>
    <w:rsid w:val="00DF437C"/>
    <w:rsid w:val="00DF5AA9"/>
    <w:rsid w:val="00DF694A"/>
    <w:rsid w:val="00E02FB4"/>
    <w:rsid w:val="00E038A8"/>
    <w:rsid w:val="00E0447E"/>
    <w:rsid w:val="00E06415"/>
    <w:rsid w:val="00E10D54"/>
    <w:rsid w:val="00E142AD"/>
    <w:rsid w:val="00E14689"/>
    <w:rsid w:val="00E14FD8"/>
    <w:rsid w:val="00E17D02"/>
    <w:rsid w:val="00E21317"/>
    <w:rsid w:val="00E22732"/>
    <w:rsid w:val="00E26138"/>
    <w:rsid w:val="00E279B5"/>
    <w:rsid w:val="00E343DE"/>
    <w:rsid w:val="00E35DD3"/>
    <w:rsid w:val="00E36227"/>
    <w:rsid w:val="00E42923"/>
    <w:rsid w:val="00E50688"/>
    <w:rsid w:val="00E542AE"/>
    <w:rsid w:val="00E55236"/>
    <w:rsid w:val="00E565BA"/>
    <w:rsid w:val="00E61567"/>
    <w:rsid w:val="00E63BB1"/>
    <w:rsid w:val="00E71F5E"/>
    <w:rsid w:val="00E73710"/>
    <w:rsid w:val="00E75EFF"/>
    <w:rsid w:val="00E76630"/>
    <w:rsid w:val="00E76D25"/>
    <w:rsid w:val="00E82531"/>
    <w:rsid w:val="00E8324F"/>
    <w:rsid w:val="00E86923"/>
    <w:rsid w:val="00E90A9E"/>
    <w:rsid w:val="00E91491"/>
    <w:rsid w:val="00E92F1F"/>
    <w:rsid w:val="00E938D7"/>
    <w:rsid w:val="00E967C7"/>
    <w:rsid w:val="00EB2DBD"/>
    <w:rsid w:val="00EB77F0"/>
    <w:rsid w:val="00EB7CCC"/>
    <w:rsid w:val="00EC2A03"/>
    <w:rsid w:val="00EC607F"/>
    <w:rsid w:val="00EC6171"/>
    <w:rsid w:val="00EC6362"/>
    <w:rsid w:val="00EC710E"/>
    <w:rsid w:val="00EC7EBF"/>
    <w:rsid w:val="00ED384B"/>
    <w:rsid w:val="00ED5255"/>
    <w:rsid w:val="00ED66F7"/>
    <w:rsid w:val="00ED687B"/>
    <w:rsid w:val="00EE1D22"/>
    <w:rsid w:val="00EE3CEE"/>
    <w:rsid w:val="00EE7484"/>
    <w:rsid w:val="00EF6449"/>
    <w:rsid w:val="00EF76AA"/>
    <w:rsid w:val="00F0181A"/>
    <w:rsid w:val="00F02C8B"/>
    <w:rsid w:val="00F06798"/>
    <w:rsid w:val="00F06CBE"/>
    <w:rsid w:val="00F13C38"/>
    <w:rsid w:val="00F225E0"/>
    <w:rsid w:val="00F22C1F"/>
    <w:rsid w:val="00F24778"/>
    <w:rsid w:val="00F25859"/>
    <w:rsid w:val="00F316DF"/>
    <w:rsid w:val="00F31C08"/>
    <w:rsid w:val="00F3214C"/>
    <w:rsid w:val="00F32CE0"/>
    <w:rsid w:val="00F347D0"/>
    <w:rsid w:val="00F35D26"/>
    <w:rsid w:val="00F368B1"/>
    <w:rsid w:val="00F401E6"/>
    <w:rsid w:val="00F4177A"/>
    <w:rsid w:val="00F42B1E"/>
    <w:rsid w:val="00F43544"/>
    <w:rsid w:val="00F44937"/>
    <w:rsid w:val="00F512AD"/>
    <w:rsid w:val="00F55385"/>
    <w:rsid w:val="00F60FCF"/>
    <w:rsid w:val="00F748EE"/>
    <w:rsid w:val="00F76D34"/>
    <w:rsid w:val="00F77095"/>
    <w:rsid w:val="00F7717D"/>
    <w:rsid w:val="00F7753D"/>
    <w:rsid w:val="00F80092"/>
    <w:rsid w:val="00F83387"/>
    <w:rsid w:val="00F84B44"/>
    <w:rsid w:val="00F875F0"/>
    <w:rsid w:val="00F92E8D"/>
    <w:rsid w:val="00F96BDD"/>
    <w:rsid w:val="00FA2B11"/>
    <w:rsid w:val="00FB0F48"/>
    <w:rsid w:val="00FB18D1"/>
    <w:rsid w:val="00FB356B"/>
    <w:rsid w:val="00FB4450"/>
    <w:rsid w:val="00FB4584"/>
    <w:rsid w:val="00FB5B17"/>
    <w:rsid w:val="00FD2C5F"/>
    <w:rsid w:val="00FD3608"/>
    <w:rsid w:val="00FD3831"/>
    <w:rsid w:val="00FD39F0"/>
    <w:rsid w:val="00FD3BDC"/>
    <w:rsid w:val="00FD544C"/>
    <w:rsid w:val="00FD7B34"/>
    <w:rsid w:val="00FE15AD"/>
    <w:rsid w:val="00FE6A41"/>
    <w:rsid w:val="00FE6BC5"/>
    <w:rsid w:val="00FF0726"/>
    <w:rsid w:val="00FF52EE"/>
    <w:rsid w:val="00FF552D"/>
    <w:rsid w:val="00FF5C9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C55D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5D49"/>
    <w:rPr>
      <w:sz w:val="20"/>
      <w:szCs w:val="20"/>
    </w:rPr>
  </w:style>
  <w:style w:type="character" w:styleId="FootnoteReference">
    <w:name w:val="footnote reference"/>
    <w:basedOn w:val="DefaultParagraphFont"/>
    <w:uiPriority w:val="99"/>
    <w:semiHidden/>
    <w:unhideWhenUsed/>
    <w:rsid w:val="00C55D49"/>
    <w:rPr>
      <w:vertAlign w:val="superscript"/>
    </w:rPr>
  </w:style>
  <w:style w:type="paragraph" w:styleId="NormalWeb">
    <w:name w:val="Normal (Web)"/>
    <w:basedOn w:val="Normal"/>
    <w:uiPriority w:val="99"/>
    <w:unhideWhenUsed/>
    <w:rsid w:val="00805B01"/>
    <w:pPr>
      <w:spacing w:before="100" w:beforeAutospacing="1" w:after="100" w:afterAutospacing="1" w:line="240" w:lineRule="auto"/>
      <w:jc w:val="left"/>
    </w:pPr>
    <w:rPr>
      <w:lang w:val="en-PH"/>
    </w:rPr>
  </w:style>
  <w:style w:type="character" w:styleId="Emphasis">
    <w:name w:val="Emphasis"/>
    <w:basedOn w:val="DefaultParagraphFont"/>
    <w:uiPriority w:val="20"/>
    <w:qFormat/>
    <w:rsid w:val="00805B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71782">
      <w:bodyDiv w:val="1"/>
      <w:marLeft w:val="0"/>
      <w:marRight w:val="0"/>
      <w:marTop w:val="0"/>
      <w:marBottom w:val="0"/>
      <w:divBdr>
        <w:top w:val="none" w:sz="0" w:space="0" w:color="auto"/>
        <w:left w:val="none" w:sz="0" w:space="0" w:color="auto"/>
        <w:bottom w:val="none" w:sz="0" w:space="0" w:color="auto"/>
        <w:right w:val="none" w:sz="0" w:space="0" w:color="auto"/>
      </w:divBdr>
    </w:div>
    <w:div w:id="151995172">
      <w:bodyDiv w:val="1"/>
      <w:marLeft w:val="0"/>
      <w:marRight w:val="0"/>
      <w:marTop w:val="0"/>
      <w:marBottom w:val="0"/>
      <w:divBdr>
        <w:top w:val="none" w:sz="0" w:space="0" w:color="auto"/>
        <w:left w:val="none" w:sz="0" w:space="0" w:color="auto"/>
        <w:bottom w:val="none" w:sz="0" w:space="0" w:color="auto"/>
        <w:right w:val="none" w:sz="0" w:space="0" w:color="auto"/>
      </w:divBdr>
    </w:div>
    <w:div w:id="322395593">
      <w:bodyDiv w:val="1"/>
      <w:marLeft w:val="0"/>
      <w:marRight w:val="0"/>
      <w:marTop w:val="0"/>
      <w:marBottom w:val="0"/>
      <w:divBdr>
        <w:top w:val="none" w:sz="0" w:space="0" w:color="auto"/>
        <w:left w:val="none" w:sz="0" w:space="0" w:color="auto"/>
        <w:bottom w:val="none" w:sz="0" w:space="0" w:color="auto"/>
        <w:right w:val="none" w:sz="0" w:space="0" w:color="auto"/>
      </w:divBdr>
    </w:div>
    <w:div w:id="391512959">
      <w:bodyDiv w:val="1"/>
      <w:marLeft w:val="0"/>
      <w:marRight w:val="0"/>
      <w:marTop w:val="0"/>
      <w:marBottom w:val="0"/>
      <w:divBdr>
        <w:top w:val="none" w:sz="0" w:space="0" w:color="auto"/>
        <w:left w:val="none" w:sz="0" w:space="0" w:color="auto"/>
        <w:bottom w:val="none" w:sz="0" w:space="0" w:color="auto"/>
        <w:right w:val="none" w:sz="0" w:space="0" w:color="auto"/>
      </w:divBdr>
    </w:div>
    <w:div w:id="498934817">
      <w:bodyDiv w:val="1"/>
      <w:marLeft w:val="0"/>
      <w:marRight w:val="0"/>
      <w:marTop w:val="0"/>
      <w:marBottom w:val="0"/>
      <w:divBdr>
        <w:top w:val="none" w:sz="0" w:space="0" w:color="auto"/>
        <w:left w:val="none" w:sz="0" w:space="0" w:color="auto"/>
        <w:bottom w:val="none" w:sz="0" w:space="0" w:color="auto"/>
        <w:right w:val="none" w:sz="0" w:space="0" w:color="auto"/>
      </w:divBdr>
    </w:div>
    <w:div w:id="607394883">
      <w:bodyDiv w:val="1"/>
      <w:marLeft w:val="0"/>
      <w:marRight w:val="0"/>
      <w:marTop w:val="0"/>
      <w:marBottom w:val="0"/>
      <w:divBdr>
        <w:top w:val="none" w:sz="0" w:space="0" w:color="auto"/>
        <w:left w:val="none" w:sz="0" w:space="0" w:color="auto"/>
        <w:bottom w:val="none" w:sz="0" w:space="0" w:color="auto"/>
        <w:right w:val="none" w:sz="0" w:space="0" w:color="auto"/>
      </w:divBdr>
    </w:div>
    <w:div w:id="747966891">
      <w:bodyDiv w:val="1"/>
      <w:marLeft w:val="0"/>
      <w:marRight w:val="0"/>
      <w:marTop w:val="0"/>
      <w:marBottom w:val="0"/>
      <w:divBdr>
        <w:top w:val="none" w:sz="0" w:space="0" w:color="auto"/>
        <w:left w:val="none" w:sz="0" w:space="0" w:color="auto"/>
        <w:bottom w:val="none" w:sz="0" w:space="0" w:color="auto"/>
        <w:right w:val="none" w:sz="0" w:space="0" w:color="auto"/>
      </w:divBdr>
    </w:div>
    <w:div w:id="854540591">
      <w:bodyDiv w:val="1"/>
      <w:marLeft w:val="0"/>
      <w:marRight w:val="0"/>
      <w:marTop w:val="0"/>
      <w:marBottom w:val="0"/>
      <w:divBdr>
        <w:top w:val="none" w:sz="0" w:space="0" w:color="auto"/>
        <w:left w:val="none" w:sz="0" w:space="0" w:color="auto"/>
        <w:bottom w:val="none" w:sz="0" w:space="0" w:color="auto"/>
        <w:right w:val="none" w:sz="0" w:space="0" w:color="auto"/>
      </w:divBdr>
    </w:div>
    <w:div w:id="939221697">
      <w:bodyDiv w:val="1"/>
      <w:marLeft w:val="0"/>
      <w:marRight w:val="0"/>
      <w:marTop w:val="0"/>
      <w:marBottom w:val="0"/>
      <w:divBdr>
        <w:top w:val="none" w:sz="0" w:space="0" w:color="auto"/>
        <w:left w:val="none" w:sz="0" w:space="0" w:color="auto"/>
        <w:bottom w:val="none" w:sz="0" w:space="0" w:color="auto"/>
        <w:right w:val="none" w:sz="0" w:space="0" w:color="auto"/>
      </w:divBdr>
    </w:div>
    <w:div w:id="1104226761">
      <w:bodyDiv w:val="1"/>
      <w:marLeft w:val="0"/>
      <w:marRight w:val="0"/>
      <w:marTop w:val="0"/>
      <w:marBottom w:val="0"/>
      <w:divBdr>
        <w:top w:val="none" w:sz="0" w:space="0" w:color="auto"/>
        <w:left w:val="none" w:sz="0" w:space="0" w:color="auto"/>
        <w:bottom w:val="none" w:sz="0" w:space="0" w:color="auto"/>
        <w:right w:val="none" w:sz="0" w:space="0" w:color="auto"/>
      </w:divBdr>
    </w:div>
    <w:div w:id="1170489056">
      <w:bodyDiv w:val="1"/>
      <w:marLeft w:val="0"/>
      <w:marRight w:val="0"/>
      <w:marTop w:val="0"/>
      <w:marBottom w:val="0"/>
      <w:divBdr>
        <w:top w:val="none" w:sz="0" w:space="0" w:color="auto"/>
        <w:left w:val="none" w:sz="0" w:space="0" w:color="auto"/>
        <w:bottom w:val="none" w:sz="0" w:space="0" w:color="auto"/>
        <w:right w:val="none" w:sz="0" w:space="0" w:color="auto"/>
      </w:divBdr>
    </w:div>
    <w:div w:id="1185094711">
      <w:bodyDiv w:val="1"/>
      <w:marLeft w:val="0"/>
      <w:marRight w:val="0"/>
      <w:marTop w:val="0"/>
      <w:marBottom w:val="0"/>
      <w:divBdr>
        <w:top w:val="none" w:sz="0" w:space="0" w:color="auto"/>
        <w:left w:val="none" w:sz="0" w:space="0" w:color="auto"/>
        <w:bottom w:val="none" w:sz="0" w:space="0" w:color="auto"/>
        <w:right w:val="none" w:sz="0" w:space="0" w:color="auto"/>
      </w:divBdr>
    </w:div>
    <w:div w:id="1267806787">
      <w:bodyDiv w:val="1"/>
      <w:marLeft w:val="0"/>
      <w:marRight w:val="0"/>
      <w:marTop w:val="0"/>
      <w:marBottom w:val="0"/>
      <w:divBdr>
        <w:top w:val="none" w:sz="0" w:space="0" w:color="auto"/>
        <w:left w:val="none" w:sz="0" w:space="0" w:color="auto"/>
        <w:bottom w:val="none" w:sz="0" w:space="0" w:color="auto"/>
        <w:right w:val="none" w:sz="0" w:space="0" w:color="auto"/>
      </w:divBdr>
    </w:div>
    <w:div w:id="1323781053">
      <w:bodyDiv w:val="1"/>
      <w:marLeft w:val="0"/>
      <w:marRight w:val="0"/>
      <w:marTop w:val="0"/>
      <w:marBottom w:val="0"/>
      <w:divBdr>
        <w:top w:val="none" w:sz="0" w:space="0" w:color="auto"/>
        <w:left w:val="none" w:sz="0" w:space="0" w:color="auto"/>
        <w:bottom w:val="none" w:sz="0" w:space="0" w:color="auto"/>
        <w:right w:val="none" w:sz="0" w:space="0" w:color="auto"/>
      </w:divBdr>
    </w:div>
    <w:div w:id="1541087737">
      <w:bodyDiv w:val="1"/>
      <w:marLeft w:val="0"/>
      <w:marRight w:val="0"/>
      <w:marTop w:val="0"/>
      <w:marBottom w:val="0"/>
      <w:divBdr>
        <w:top w:val="none" w:sz="0" w:space="0" w:color="auto"/>
        <w:left w:val="none" w:sz="0" w:space="0" w:color="auto"/>
        <w:bottom w:val="none" w:sz="0" w:space="0" w:color="auto"/>
        <w:right w:val="none" w:sz="0" w:space="0" w:color="auto"/>
      </w:divBdr>
    </w:div>
    <w:div w:id="1980960290">
      <w:bodyDiv w:val="1"/>
      <w:marLeft w:val="0"/>
      <w:marRight w:val="0"/>
      <w:marTop w:val="0"/>
      <w:marBottom w:val="0"/>
      <w:divBdr>
        <w:top w:val="none" w:sz="0" w:space="0" w:color="auto"/>
        <w:left w:val="none" w:sz="0" w:space="0" w:color="auto"/>
        <w:bottom w:val="none" w:sz="0" w:space="0" w:color="auto"/>
        <w:right w:val="none" w:sz="0" w:space="0" w:color="auto"/>
      </w:divBdr>
    </w:div>
    <w:div w:id="2110614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6307</TotalTime>
  <Pages>59</Pages>
  <Words>24929</Words>
  <Characters>105452</Characters>
  <Application>Microsoft Office Word</Application>
  <DocSecurity>0</DocSecurity>
  <Lines>1528</Lines>
  <Paragraphs>463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Alexander Charles Uy</cp:lastModifiedBy>
  <cp:revision>776</cp:revision>
  <dcterms:created xsi:type="dcterms:W3CDTF">2022-01-05T08:44:00Z</dcterms:created>
  <dcterms:modified xsi:type="dcterms:W3CDTF">2025-11-19T14:39:00Z</dcterms:modified>
</cp:coreProperties>
</file>