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3E09" w:rsidRDefault="00BB198C">
      <w:r>
        <w:t>Growing Together Chapter 10:</w:t>
      </w:r>
    </w:p>
    <w:p w:rsidR="00BB198C" w:rsidRDefault="00BB198C" w:rsidP="00BB198C">
      <w:pPr>
        <w:spacing w:after="0" w:line="240" w:lineRule="auto"/>
        <w:rPr>
          <w:rFonts w:cstheme="minorHAnsi"/>
        </w:rPr>
      </w:pPr>
      <w:r>
        <w:rPr>
          <w:rFonts w:cstheme="minorHAnsi"/>
        </w:rPr>
        <w:t>Everything was a blur. Vague shapes came and went, colours smeared into one another and voices echoed nonsensically. Only one thing was clear to her dulled consciousness; pleasure. A pure, unending bliss that ebbed and flowed like tidal waves, pulling her under, refusing to let her surface beyond the sea of euphoria. Even as the darkness enveloped her, she continued to exist in that pleasure. She would be glad to drown in it.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 inhaled sharply and jerked upright. Her short hair whipped with her movement, sending a streak of thick, creamy white gunk splattering into a nearby wall. It stuck fast and oozed thickly as if unperturbed by gravity’s natural law. She rubbed at her bleary eyes, then grimaced at the feeling of something both slimy and crusty on her face, and the rest of her body for that matter. If she didn’t know better she would’ve thought it was layers of old and fresh cum.</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Her eyes blared open and looked down at herself.</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“Oh god, fuck,” Alisa groaned and fell back. Her head splashed into a huge pool of her seed, its consistency so thick that the concrete below couldn’t be seen, let alone felt. Now awake, she was aware of her body and the sense of absolute satisfaction that permeated every inch of it. Even the morning after Bianca’s return couldn’t compare. It didn’t hurt that she had so much more mass to feel with now.</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 low whimper squeaked in her throat as she hesitantly moved her hands along her stomach. Most of it was covered in her ejaculate, which followed her fingers like clingy children. Her ribs stuck out clearly from her abdomen, while her already small bust had diminished over the past week. She hadn’t eaten much, often too distracted by her desires to fuck the nuns that tended her. Though it seemed that her efforts were in vain.</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 should be dead,” Alisa muttered when she felt her resized cock. Her hands were nowhere near the middle, or even a quarter of its length from what she could tell. The girth told her all that she needed to know. She spread out her fingers across the top, hoping that they at least matched the width, but they fell short of the sides. Her balls merely compounded her inhuman growth.</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There was no way that her heart could produce enough blood for such a monster. It was the same width as her waist, if not thicker, and her balls forced her legs into a close approximation to the splits. The position pressed her feet into the huge expanse of her sack, its fleshy folds squishing between her toes. Her joints and muscles didn’t ache, nor did her cock, despite the insane amount of sex she must’ve had to reach this size. All of which she couldn’t remember a single second of.</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In fact, she couldn’t remember much after telling Sister Judith to lock her away. Only brief moments of lucidity that became increasingly rare, to the point that she almost believed the previous times were her imagination. Like when she thought Bianca had stepped through the door.</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Oh, Bianca, Alisa thought and let out a soft moan. Just recalling her girlfriend was enough to send a rush of desire flooding into her cock, swelling the already tumultuous mass. It rose from its slumber across her grossly oversized balls, breaking through layers of her dried jizz as it engorged with her arousal. Moisture blossomed against her scrotum as her pussy shared in the growing delight, though she had no chance of even touching in such a position. Alisa glanced down to watch and went bug-eyed at the monument.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 xml:space="preserve">“You’re fucking joking,” Alisa gasped. It grew and grew, blotting out the scenery as it demanded her attention like a shrieking child, only this one bellowed huge gouts of pre-cum that fell with a heavy </w:t>
      </w:r>
      <w:r>
        <w:rPr>
          <w:rFonts w:cstheme="minorHAnsi"/>
        </w:rPr>
        <w:lastRenderedPageBreak/>
        <w:t>splat. She ran her eyes across her new length, trying to absorb the monstrous size that swallowed her vision. Trying to look away was futile, for her curiosity always jerked her right back.</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 xml:space="preserve">She had once barely measured six inches in length – five was her average. Now she wondered if those inches had been replaced by feet. It could’ve been her shock, or simply the angle, but her cock looked </w:t>
      </w:r>
      <w:r>
        <w:rPr>
          <w:rFonts w:cstheme="minorHAnsi"/>
          <w:i/>
        </w:rPr>
        <w:t xml:space="preserve">bigger </w:t>
      </w:r>
      <w:r>
        <w:rPr>
          <w:rFonts w:cstheme="minorHAnsi"/>
        </w:rPr>
        <w:t>than her. Several veins traced a labyrinthian pattern across her shaft, all throbbing in a wave as her blood was pumped rigorously through them. Yet her heartbeat was only as excited as it normally was.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Only once her tower had finished its ascension did it release her gaze. Alisa immediately averted her eyes, hoping to distract herself with her surroundings. She was in a courtyard. An archway that led inside was to her right, the doors wide open and let her peer into what looked to be a cafeteria. She made out several figures, all slumped over what looked like exercise balls. Alisa immediately changed target to the once grey walls, now painted an off-white tone in her cum. She turned her attention to the sky, but her cock was conspicuously in her view.</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Eventually, her eyes settled on the nearby fountain. It was covered in ivy and moss and splattered in her cum, though it wasn’t doused like everything else appeared. She studied the faint markings engraved in the destitute stone, then she saw a familiar face peer around the basin.</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“Sister Judith?” Alisa rasped and propped herself up, forcing her cock to rest against her cheek and shoulder. The heat was intense, as was the potent aroma of sweat, cum, pussy and her member’s naturally virile musk. It never affected her before, yet she was certain her heartrate hastened as she breathed it in. A faint rippled shuddered within her feminine half.</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“Thank goodness,” Sister Judith sighed in relief when she revealed herself. Her habit was skewed atop her head and her dress was covered in drops of white, though nothing had landed on her skin, “You’ve come to your senses… mostly.”</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“I-I’m sorry,” Alisa flushed as she glanced at her monumental erection, “I think I’m in control right now.”</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 should hope so,” Judith huffed, “After everything you did to the girls, it’s a miracle you’re all still alive.”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“I’m sorry,” Alisa repeated, leaning forward against her cock like a support column. Warmth bubbled within her testes as she put some weight on them. Her legs unconsciously squeezed the vast orbs, each greater than an average yoga ball in size, “I don’t know what happened.”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“Well, you’re all right now,” the nun took a deep breath and exhaled slowly. Alisa noticed a faint shade of crimson bloom on Judith’s cheeks as she righted her habit, “I’ve, uh, got something you might want.”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“What is it?” Alisa frowned and grunted as she stood, then gasped when her cock tumbled forward. It looked smaller from that position, though she doubted it was anything less than four feet from how long it seemed compared to her own height. Her balls stretched out to either side of it and even extended past her legs. There’d be no hiding herself now.</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“Bianca told me about the gypsy. I’ve got…”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lastRenderedPageBreak/>
        <w:t>“Bianca was here?!” Alisa shouted. Her cock jerked and sent a burst of pre-cum crashing into a nearby wall, while her balls loudly gurgled and distended further. Blood plumped up her nipples and clit, the former rubbed against her churning testicles. She bit down a moan.</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“Yes,” Sister Judith gawked at where the translucent pre had struck. A series of cracks extended from the impact point, “I should hope that she left before this.”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 hope so,” Alisa agreed, unwilling to reveal how that prospect disappointed her, “What were you saying before?”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“Hmm? Ah, yes. I believe this is the address for the gypsy that cursed you both,” Judith held up a piece of paper, mercifully kept dry under her dress.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“Are you serious?” Alisa beamed and stepped forward, then moaned as her legs bounced her heavy scrotum. She was keenly aware of the cum that churned within the confines, each ball no doubt containing enough to overflow a bathtub. Though she couldn’t be certain, not when the curse had already wreaked so much havoc on her body. For all she knew, her cum production had spontaneously catapulted itself to fill an entire room.</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“Y-yes, you should be able to return to normal with this.” The nun contemplated the paper, then raised her eyes to linger on Alisa’s cock. Alisa saw her gaze move along the oversized length, trailing every vein, before stalling at the angry-purple head capped by a thick helping of pre-cum, which dribbled lazily onto the ground below. There was no disguising the lust on Sister Judith’s face. Nor the desire that it evoked in Alisa.</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“You should go,” Alisa breathed, though her voice was weak, even in her mind.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“You’re right,” Sister Judith whispered, her tone equally airy, “Before I… do… something…” she didn’t seem to notice how she stepped forward with each syllable, carrying herself closer to the source of one of the greatest sins she could commit. Or rather, she seemed not to care. The nun let the paper fall into a fortunately dry patch of grass as her hands moved across her body. They pressed against her crotch, shoving against her dress to rub at her undoubtedly damp sex.</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 remained frozen where she stood. Her mind worked in place of her body, sprinting down different paths, hoping to find a way out of the situation. One conclusion always waited at the end of each path. If she tried to leave, her movements would excite her and she’d end up fucking Sister Judith anyway. If she tried to keep her away, then either of them might get too heated and end up fucking. If she disabled the sister, then she’d likely take advantage of it.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It was going to happen no matter how she played the events. Alisa gulped as the nun began to shed her holy clothing, revealing, piece by piece, a sinfully lustful body. The years had been kind to Judith. Her stomach remained trim with only the softest layer of fat, while her breasts remained smooth and plentiful in her plain bra, and her plump thighs gave way into long, powerful legs. The nun’s pure white panties were soaked through to the point that her juices leaked.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There was no avoiding it. Not without outside help and, given the state of the women in the cafeteria, that was highly unlikely. Then why fight it, Alisa thought as Judith unclasped her bra to let a pair of sizable, well-shaped breasts fall free. She should at least enjoy the inevitable, especially when that entailed her fucking one of the nation’s greatest fantasies. Though most pictured a porn star in the role.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lastRenderedPageBreak/>
        <w:t>She wasn’t going to complain. Sister Judith hastily tugged her soaked panties down her legs, creating and snapping several strands of juicy desire, to reveal her forlorn snatch to the world. Not a hair marred her crotch to Alisa’s surprise. Smooth skin led into her engorged vulva that framed her shiny lips, which flared out like a beautiful flower waiting to be admired. A tremor rocked through Alisa’s cock as she stared.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“This goes against everything I believe,” Sister Judith thought aloud, eyes downcast to remain locked onto the near-human sized phallus, “But every time I saw you, my faith shook. And now… now you’ve shattered it.”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“Uh, sorry?” Alisa was only half-listening to the nun, mind focused on those hand-filling breasts and the slight, yet so tantalising hips.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“But I can’t be mad,” Sister Judith admitted when she fell to her knees in a puddle of cum, as if praying before Alisa’s devilish prick, “You’re too much.” She raised the deep, purple head in her hands to level it with her eyes. Alisa cooed softly at the touch, unconsciously squeezing a heavy dollop of pre-cum from her tip.</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“No going back,” Alisa breathed, staring down at the nun.</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 know,” Sister Judith sighed, warm breath caressing Alisa’s sensitive crown as she leaned in closer. Her lips met the slime spewing urethra, slurping up a load of the futa’s delicious pre. It sprayed around her mouth, coating her cheeks and nose in Alisa’s lewd sludge. The pungent odour of cum filtered through the air, as if awakened by the two libidos. Every breath Alisa took was suffused in her musk.</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It seethed through her sinuses into her brain to cloud it in her desire. She could practically see the fumes as they worked to saturate the air, removing the vague fruity tones that had once wreathed the church, even dampening the aroma of Sister Judith’s pussy. Her mouth fell open in a lustful pant, tasting the delirious stench.</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 husky moan brought her attention back to Sister Judith. The sinful nun had her body pressed under Alisa’s cock, while her tongue lathered the huge, spongy head in spit and her lips peppered it in affection. Her hands stroked every inch that they could reach, massaging several ounces worth of slick pre into Alisa’s prick. She curved her back to slide her tits against it, slathering them in cock slime. Thick trails poured across her belly and between her spread thighs.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Judith groaned against the massive shape. No matter how much she licked, how much viscous pre-cum she swallowed like a common whore, or how her fast her hands worked there always seemed to be more waiting. Her biceps pressed into her breasts as she bounced them against Alisa’s cock. The inhuman sized prick throbbed powerfully against her, overshadowing the beating of Judith’s heat. Alisa could almost hear the pulsations.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 futa’s own hands stroked along the base of her prick. They stretched as far as they could, yet she still fell short of the middle. Her fingers were smaller than the pumping veins and hopelessly outsized by the leg-sized mast as a whole. Every primal beat of her heart sent tremors along her shaft, so strong that it almost seemed like a bucking bull, which her balls echoed excitedly. They pushed wave after wave of ever-thickening, murky pre up her shaft, distending her insides with each gush. She felt it through every inch.</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lastRenderedPageBreak/>
        <w:t>“This is hopeless,” Sister Judith moaned, even as she French kissed Alisa’s huge slit. Her hair was matted in pre-cum, one eye was glued shut, while her face and chest dripped with it. If the fluid was any whiter, she would’ve looked to have stepped off the set for a world-record bukkake. Despite her lascivious appearance, she only seemed to grow needier.</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“Try sucking my cock,” Alisa rasped.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 xml:space="preserve">“It’s too big,” Sister Judith moaned once more, clearly aroused as she affirmed just how massive the futa was. </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“Just do it,” Alisa growled. As her pleasure swelled, her patience thinned. The nun glanced at her in uncertainty, then opened her mouth wide and mashed it against Alisa’s peak. She gagged and recoiled as pre-cum was shot down her waiting gullet, but she returned just as quickly to try once more. Fresh bursts continued to spew into her maw. Thick, gooey streaks escaped her lips as she somehow crammed Alisa’s mammoth-sized cock inside.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 futa reared her head back and announced her pleasure to the skies above. Her hips jerked forward, cramming herself deeper into Judith’s woefully undersized mouth, yet the nun took it with only a gag as her throat was invaded. Alisa’s gravid testes swung with her sudden thrust, carrying her further onward. A long, whorish moan accompanied her cock as it snaked down the sister’s tiny gullet. She forced her head down to fix her lust-consumed gaze on Judith.</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Never had she witnessed such an erotic sight. This nun, sworn to the church and Jesus Christ, sat on her knees with her lips lovingly wrapped around Alisa’s girth. Without the curse, such a thing would’ve remained a hidden fantasy in the back of her mind. Now she could witness a woman of the church suck her truly giant cock.</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And she certainly knew how to suck. Even with her airways thoroughly blocked and her jaw seemingly dislocated, Judith’s tongue and lips worked furtively against Alisa’s dick. Saliva clung to her entire mast, as did the nun’s cheeks as they hollowed out in an intense vacuum. How she managed that without air, Alisa would never understand, but she didn’t need to. None of this was science. It all stemmed from magic, something her major had no concept of.</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Oh, how she adored it. Alisa’s breaths came in short, airy bursts as she basked in the sensations spread across her mythical penis. Teeth dug into her flesh, yet they were akin to nails lovingly teasing her back in the morning, while Judith’s lips massaged her taut foreskin and drew it in. Her tongue was a small piece of heaven, though. It writhed fitfully beneath Alisa’s cock, even managing to find its way free to lick along the sides. Sister Judith hands abandoned the shaft and moved between her own thighs.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 gawked at the nun in disbelief and depraved desire. Judith’s wrinkles had flattened out as her face stretched to impossible proportions, eyes wide and watering as they ran across the length still before her. Over three feet to go, yet her throat was already overflowing with cock. The skin was tight around Alisa’s god-like thickness, enough that her veins stood out in stark relief. Alisa could easily discern where the head was.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Only a few more inches and she’d be past Judith’s sternum. Alisa licked her lips at the image in her mind; herself with her crotch pressed flush against Sister Judith’s shocked face, the nun’s arms wrapped tight around her balls as they worked to stroke her cock through Judith’s obscenely overtaxed flesh. The petite futa grunted as her legs strained against her elephantine scrotum.</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lastRenderedPageBreak/>
        <w:t>Each step brought her goal closer. Her balls rumbled ominously, filling heavier and tighter with her seed, as they expanded to scrape along the ground. The leftover cum made it even easier for her push them onward, sliding through her thick, sperm-riddled gunk. Before long, she felt her tip reach Sister Judith’s stomach. The organ was crowded with her pre-cum, so full that she wondered how Judith hadn’t exploded with the load. Her dick pressed against the bottom wall and forced it to distend.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Yet she still had well over a foot left in the dry air. Alisa leaned forward as best she could and managed to grip Judith’s greying hair, tugging the mature nun with all the power her little arms could muster. In that single pull, Alisa found her brief fantasy fulfilled. Her hands held the sister tight, keeping her nose shoved tight against her musky crotch. Judith’s hands flailed in fright, before her body began to undulate and her fingers found Alisa’s balls.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 futa gasped at a familiar touch. Her cock had stretched the nun’s stomach straight down between her thighs, where Judith’s sopping cunt laid in wait. Now it ground against the woman’s skin, now no thicker than a condom. Panic should’ve reined freely at that moment, yet Sister Judith only continued as she had been. Her hands massaged Alisa’s excessive scrotum, while she bobbed her body to and fro.</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“So good,” Alisa rasped, thrusting her hips in tandem with the nun. She reared back as far as she could feasibly go, extracting over a foot of her huge, slimy cock from Judith’s salivating maw, then slammed them back in. The sister grunted with every cycle as Alisa’s balls pummelled into her, yet she made no move to back away. Even as her gut was flooded with pre-cum and her nostrils firmly inundated in Alisa’s sweat and leftover jizz.</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It wasn’t enough though. Or rather, Alisa wanted something far better, something vastly more prohibited than a nun’s humble throat. Her lust consumed everything. The very thought of simply relieving herself and regaining a semblance of control was out of the question. No matter how her logic tried to manifest, it was brutally beaten back into a corner. She was a creature of wanton need at that moment.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 dragged her cock from the impossibly fucked nun’s throat. Sister Judith’s throat clung to her shaft, while her cheeks hollowed out around it as if refusing to let go. She came free with a deliciously wet pop. Great ropes of thick saliva bridged the gap between her cock and Judith’s panting lips. Cool wisps of air sailed over her messy length, lurid sensations accompanied the soft yet heavy breaths, carrying the little sparks of delight to Alisa’s lust-ridden brain. She cooed gently and backed away.</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 slimy ropes snapped and fell upon Sister Judith’s heaving chest. She was a beautiful, filthy mess, coated in pre-cum and spittle, thighs spread like a true slut, while her mouth and tongue hung freely as she watched Alisa’s cock like a hawk. Or an addict, Alisa amended. The sister’s pupils were shrunken pupils surrounded by her once kind – now glazed with depravity – brown irises.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“Put on the habit,” Alisa grunted, acting on her quickly burgeoning fantasy. Judith quickly grabbed her once holy item, now stained in cum, and fixed it upon her head. The futa stared at her in surprise and desire, amazed that she had followed the command so quickly, but also immensely turned on by it, “Hands against the wall.” She gestured to the nearby archway. The nun hurried over on quivering legs and placed her hands on the cool brick, like a criminal about to be searched.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lastRenderedPageBreak/>
        <w:t>Alisa smirked at her own comparison. Yes, she thought, she’d search Sister Judith thoroughly. She let out a small giggle as she strode over, legs shoving against her balls to churn up an even greater load, which loudly sloshed around its confines. Soon it would have a new home.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 weight was surprisingly not as bad as she first thought. Every step felt easier than the last, as if her legs were growing stronger to deal with their immense load. Or her lust was simply overriding any discomfort. Either reason was enough for her. Alisa leaned forward and hefted her mammoth cock in her arms, eyes widening at how light it felt, and leaned it against Sister Judith’s back. The nun’s breathing deepened and her hips pressed against it.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“Well,” Alisa began, teasingly grinding her cock along the woman’s skin. The tip continued to gush pre-cum, streaming down her length and onto Judith’s back. She reached around the obstructive prick and latched onto the holy woman’s ass. Her cheeks were remarkedly soft, hardly a hint of muscle beneath such a plush layer of fat, and eagerly swallowed Alisa’s exploring fingers, “Who’s your god now?”</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“Ah, you are!” Sister Judith immediately announced, arching her buttocks into the futa’s hands, “You’re everything. My everything. Just so long as you fuck me!”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 blinked in shock, then recovered, “Careful, some of the girls might here you speak such blasphemy.”</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“Fuck them!” Judith barked, “No, no… ugh! I mean, fuck me! Stick it in me! Up my pussy! In my womb!”</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“Stick what up your pussy? Such a filthy nun should use proper terminology,” Alisa goaded as she slowly drew back, rubbing her slime-spitting urethra along Judith’s spine. The nun’s flesh glistened sexily in the sunlight. Her wide-spread legs left her pussy on blatant display, even as strings of pure, unfiltered desire dripped from the puffy lips.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“Your cock…” Judith groaned, “I want your cock inside me… so deep inside,” she panted and raised her hips higher, standing on tip toes to offer a better target. Alisa could see her wrinkled anus, nestled between two pert cheeks, but that wasn’t her mark. No. That was the whorish cunt just below.</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“That’s better,” Alisa praised and leaned her hips forward, taunting the desperately aroused nun with the sensation of her huge cock against her tiny, unloved pussy. Its juices felt scalding hot against Alisa’s delicate nerves. They seeped across her tip, mixing with the thick dick slime and wreathing her tumescent pole in a concoction of their heavy needs. Alisa took a slow breath through her nostrils, sighing at the heady mixture. Her own pussy juice flowed down her legs in sympathy.</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Judith whimpered softly. Her cravings burgeoned greater and greater, becoming a searing ache that sank deep into her very bones. The nun turned her head to silently plead with Alisa, the exuberantly endowed futa still idly rocked her hips, a languid smirk on her face. A soft moan escaped Alisa’s lips as her tongue sensually traced her lips, gaze finally locking with Judith’s own. She rolled her eyes and jerked forward.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Restraint was among the most practiced parts of a nun’s life and vow to the lord. They maintained their promise with near-blind devotion, always upholding the virtues no matter the temptation. Sister Judith, however, let these ideals and teachings crumble into the abyssal sanctuary of her unfettered lust.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That was how it seemed in Alisa’s eyes, for the nun’s snatch opened before her relentless endowment. Her lush, glistening wrinkled lips stretched taut, then further until they were thin as a condom, then further still as Alisa’s girth continued to press onward. Velvet enveloped her every inch. The walls seemed to breathe around her, undulating with Judith’s rampant heartbeat. Yet, compared the primal war drum of Alisa’s veins, it was like a mouse against a lion. Only the puny mouse was enraptured in a rising tide of bliss.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It would be only a matter of time before the wave crashed and pulled her under. Until then, Alisa’s inexorable length sank deeper into her, parting the near-virgin walls before it. Before the crown could slip inside, she came to a stop against an all too familiar barrier. One that strained against the invader, though it bucked under the sheer might. Alisa smirked and stretched out, grabbing the nun by her hips. She slid back to a strangled moan.</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There was only one thing to do with a dissident, Alisa thought as she sawed her hips to and fro. She was gentle at first, basking in the affections of Judith’s holy cunt as it clung onto her, the lips stretching with her shaft as she pulled away. The clit peeked out when she pushed back, rubbing against her rock-like pillar. Judith’s insides clenched each time.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Alisa’s hands worked the nun’s ass, no less mesmerised by its softness than she was the first time. As Sister Judith adjusted to the biblical proportions of Alisa’s cock, the futa hastened her pace, jumping in tempo as the sister moaned in her rising ecstasy. Her cervix buckled under the force. Alisa grunted as she finally defiled the sanctity of Judith’s womb. The nun threw her head back in rapture, unperturbed by the enormous bulge gradually moving up her torso.</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 futa’s thrust continued on and on. She shuffled forward, jerking her cock side to side and shoving foot after foot inside. Judith took it all in stride. Her organs seemed to move aside for Alisa, whose cock soon rose above their heads, its shape plainly visible through the nun turned human condom’s skin. Even the veins stood out in stark relief against the blue network of Judith’s own.</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“That’s it,” Alisa murmured as her hips met Judith’s pillow-like ass cheeks, squishing them against her lithe frame, “Give yourself to me.” She almost feared where those words came from, then realised that it made no difference. This was sex, she was simply catering to her partner, who clearly loved losing every ounce of control she’d built up over her life. If the constant stream of fem-cum from Judith’s taut cunt was anything to judge by.</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“Where’s your god now?” Alisa breathed, tilting her head up to speak into Judith’s ear.</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“Inside… inside me…” the nun groaned, a delirious grin tilting her drooling lips, “S-she’s inside me…”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“Aww,” Alisa cooed and kissed her neck tenderly, while her hips began to move once more, “How sweet of you. Let your god give you such a sweet release,” she let the word hang between them as she drew further away, a lewd, drawn out slurp came from Judith’s overstuffed cunny. When her fingers were on the verge of leaving the nun’s tender flesh, Alisa stopped and, with a sharp spank against Judith’s ass, rammed back inside.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 sound that left the once devout sister’s lips was anything but holy. It sounded bestial, akin to a wolf howling in victory, yet empowered by a lion’s fierce roar. All thought vanished from her face as the muscles went slack. Her legs locked into place, while her arms hung uselessly at her sides. Judith’s eyes half-rolled in their sockets, utterly glazed over in bliss. Her tongue lolled from her lax mouth and drooled fresh spittle across her chin and the cock-shaped bulge in her gut.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 paid it no mind as the sound faded into a husky grunt. The clap of their flesh filled the sex-permeated air, reverberating throughout the courtyard, before another shut it out. Each smack came stronger and faster than the last, always preceded a lurid, wet slurp from Judith’s truly fucked cunt. A puddle of her juices piled on the floor as they poured across Alisa’s heaving scrotum.</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The futa’s own breaths grew deep. She huffed with every thrust and moaned as Sister Judith’s insides drank her in, the walls seemingly inhaling her endless stream of pre-cum. It doused the walls, pushing out all over fluids. Her thrusts glided through the nun’s fluttering canal, spearing between tender, velvet flesh as it tried in vain to regain its former tightness. There was never any time. The moment they clenched even an inch closed, Alisa charged straight through once more.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“Having fun?”</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 lurched at the sound, inadvertently lifting Judith’s feet from the ground. She turned to face the new arrival, then found her cheeks caught in a pair of hands. Before her eyes registered what was before her, she felt undefinable softness seemingly envelop her entire body from the side. It brushed against her balls as well, such was its size. Something else squishy also pressed into her sack, though it was firmer than the rest.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“Anca?” Alisa whispered as her eyes met the brilliance of her girlfriend’s. Even now, with what had to be four feet of cock buried in a nun’s pussy, there was no comparison to such a sight. Anca nodded with a loving grin and leaned in close, their lips met. Instant sparks of delight sizzled across Alisa’s mind and body, feeding into one another as her tongue slipped out to meet Bianca’s. There were only a few other sensations that could compare.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Alisa’s hands abandoned Judith’s body and latched onto her lover’s. Her eyes grew wide as she felt what had to be entire feet of breast. There was so much that she could barely reach around it, yet she adored the fact. She moaned into Anca’s mouth and deepened the kiss, famished for this contact.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 want to fuck you,” Alisa rasped once they pulled apart, though their lips were practically still touching, hot breaths caressing one another’s saliva coated faces, “Oh god, I want it.”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“Me too,” Anca panted and pressed against her once more, refusing to separate for what felt like minutes, “But you should finish with her.”</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“Fuck… I’m so sorry,” Alisa glanced to Judith; the nun still moaned in her ecstasy enforced delirium.</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“It’s fine,” Anca kissed her cheek, the simple act somehow leaving an even greater burn in Alisa’s loins, “I can wait. For now.”</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“I’m so sorry,” Alisa captured her lips, letting her lusts have free reign to hold her emotions at bay. Her hips resumed their brutal rhythm, pounding into Judith like a tribal drum. She had to cum. The sooner the better. Then she could fuck Bianca and cum inside her and make her grow and grow inside her, “Oh fuck!” Alisa shrieked. The sound was dampened by Anca, though she could do nothing about the noise from within Judith’s womb.</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 xml:space="preserve">What could describe such a sound? Gunfire, tidal waves, a waterfall? All seemed too tame by comparison. A storm of semen flooded Judith’s uterus. It pooled around her cervix yet had no escape. The ceaseless flow rounded out her abdomen, rapidly overshadowing the impression of </w:t>
      </w:r>
      <w:r>
        <w:rPr>
          <w:rFonts w:cstheme="minorHAnsi"/>
        </w:rPr>
        <w:lastRenderedPageBreak/>
        <w:t>Alisa’s immense cock. First the veins vanished within the ridiculous orgasm, then the contours were engulfed, before the nun’s abdomen resembled half an extra-large yoga ball.</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And still Alisa came. Every burst visible shoved against Judith’s flesh, before pouring back down to join the vast orb of jizz. It quivered like jelly with Alisa’s haphazard thrusts, always earning a corresponding moan from the semi-lifeless sister, who shuddered in mindless ecstasy. Alisa felt her cock swell as her cum surged through it, then thinned only to swell again as her next shot swiftly followed. All the while, Judith’s cunt milked her like a gloriously soft machine.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“That’s it, keep cumming,” Bianca cooed into Alisa’s ear, impossibly huge tits rubbing against what little cock they could, “Fill her up. Just like you did to everyone else here.”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“Yes…” Alisa hissed, a dazed smile gracing her lips. On and on her cum sprayed into the nun’s sperm famished womb, inundating it in rich, fertile semen. Even after Judith’s feet left the ground, Alisa continued to monotonously pump her hips, heedless to any of her former sensibilities. She finally reclaimed her senses when her orgasm dwindled to mere drops, at least when compared to her prior shots. She still far surpassed any regular ejaculation known to man.</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“Oh my god,” Bianca breathed as Alisa stepped away from Judith’s beautifully bloated form, dragging a constant stream of thick cum with her. Foot after foot was withdrawn, each one more impressive than the last, until Alisa hefted a cock as big as herself in her hands. A mixture of her seed and Judith’s commendably prolific juices rolled down the monument. The futa’s balls were mere millimetres from the floor now.</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“Well, Anca?” Alisa licked her lips, catching a stray drop of mixed cum. She turned to face the gorgeously, overly curvaceous teen, whose face was locked into a mask of shock and untameable lust. The futa slid her hands down to the base, somehow keeping the monolithic penis aloft, “Think you can handle, one,” Alisa moved her hands up approximately one foot of her length, “Two,” another foot, “Three,” another, “Four…” She stepped at the last one. Her hands couldn’t reach the final mark.</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Bianca laid her hands on the head as her eyes locked with Alisa’s, “Five…” Anca whispered.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“Five-feet of oversized, pussy-soaked, cum cannon,” Alisa pulled it flush to her body and pressed herself into Bianca, smothering the beauty in lurid juices, “Think you can handle it?”</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“I’d love to,” Bianca giggled and cupped Alisa’s cheek, raising her head up as she leaned around the overbearing mast, “Handle your ‘cum cannon’ that is.”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“Didn’t you say you liked stuff like that?” Alisa frowned.</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 do,” Bianca sighed and kissed her. It was soft and only lasted a second, yet Alisa felt no less adoration in that single second of contact, “But it sounds so funny when you say it. Just stick to what you know, okay babe?”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“Yeah,” Alisa laughed, “Well then…” she stepped away and tilted her cock down until the slimy peak was level with Bianca’s lips, “Suck my cock, you beautiful, beautiful whore.”</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t>“It’ll be my honour,” Bianca kissed the urethra with a subtle moan, while her hand slid between her thighs.</w:t>
      </w:r>
    </w:p>
    <w:p w:rsidR="00BB198C" w:rsidRDefault="00BB198C" w:rsidP="00BB198C">
      <w:pPr>
        <w:spacing w:after="0" w:line="240" w:lineRule="auto"/>
        <w:rPr>
          <w:rFonts w:cstheme="minorHAnsi"/>
        </w:rPr>
      </w:pPr>
    </w:p>
    <w:p w:rsidR="00BB198C" w:rsidRDefault="00BB198C" w:rsidP="00BB198C">
      <w:pPr>
        <w:spacing w:after="0" w:line="240" w:lineRule="auto"/>
        <w:rPr>
          <w:rFonts w:cstheme="minorHAnsi"/>
        </w:rPr>
      </w:pPr>
      <w:r>
        <w:rPr>
          <w:rFonts w:cstheme="minorHAnsi"/>
        </w:rPr>
        <w:lastRenderedPageBreak/>
        <w:t>Alisa couldn’t wait to flood her girlfriend. To make her feel every inch of her now sixty-inch dick. And more, she silently added with an eager thrust of her hips. Bianca gagged sensually as her throat was abruptly invade.</w:t>
      </w:r>
    </w:p>
    <w:p w:rsidR="00BB198C" w:rsidRDefault="00BB198C" w:rsidP="00BB198C">
      <w:pPr>
        <w:spacing w:after="0" w:line="240" w:lineRule="auto"/>
        <w:rPr>
          <w:rFonts w:cstheme="minorHAnsi"/>
        </w:rPr>
      </w:pPr>
    </w:p>
    <w:p w:rsidR="00BB198C" w:rsidRPr="00BB198C" w:rsidRDefault="00BB198C" w:rsidP="00BB198C">
      <w:pPr>
        <w:spacing w:after="0" w:line="240" w:lineRule="auto"/>
        <w:rPr>
          <w:rFonts w:cstheme="minorHAnsi"/>
        </w:rPr>
      </w:pPr>
      <w:r>
        <w:rPr>
          <w:rFonts w:cstheme="minorHAnsi"/>
        </w:rPr>
        <w:t>“So good…”</w:t>
      </w:r>
      <w:bookmarkStart w:id="0" w:name="_GoBack"/>
      <w:bookmarkEnd w:id="0"/>
    </w:p>
    <w:sectPr w:rsidR="00BB198C" w:rsidRPr="00BB19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98C"/>
    <w:rsid w:val="0041408E"/>
    <w:rsid w:val="004F088D"/>
    <w:rsid w:val="00BB1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4276"/>
  <w15:chartTrackingRefBased/>
  <w15:docId w15:val="{0F9A921E-5588-4409-82E5-2BA29E2AA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5194</Words>
  <Characters>29609</Characters>
  <Application>Microsoft Office Word</Application>
  <DocSecurity>0</DocSecurity>
  <Lines>246</Lines>
  <Paragraphs>69</Paragraphs>
  <ScaleCrop>false</ScaleCrop>
  <Company/>
  <LinksUpToDate>false</LinksUpToDate>
  <CharactersWithSpaces>34734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Gaming PC</dc:creator>
  <cp:keywords/>
  <dc:description/>
  <cp:lastModifiedBy>Gaming PC</cp:lastModifiedBy>
  <cp:revision>1</cp:revision>
  <dcterms:created xsi:type="dcterms:W3CDTF">2018-06-12T00:48:00Z</dcterms:created>
  <dcterms:modified xsi:type="dcterms:W3CDTF">2018-06-12T00:49:00Z</dcterms:modified>
</cp:coreProperties>
</file>