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920959" w14:textId="77777777" w:rsidR="006E0ADE" w:rsidRPr="006E0ADE" w:rsidRDefault="006E0ADE" w:rsidP="006E0ADE">
      <w:pPr>
        <w:pStyle w:val="NormalWeb"/>
        <w:spacing w:before="0" w:beforeAutospacing="0" w:after="200" w:afterAutospacing="0" w:line="360" w:lineRule="auto"/>
        <w:jc w:val="center"/>
        <w:rPr>
          <w:color w:val="0E101A"/>
          <w:sz w:val="32"/>
        </w:rPr>
      </w:pPr>
      <w:r w:rsidRPr="006E0ADE">
        <w:rPr>
          <w:rStyle w:val="Strong"/>
          <w:color w:val="0E101A"/>
          <w:sz w:val="32"/>
        </w:rPr>
        <w:t>ONE</w:t>
      </w:r>
    </w:p>
    <w:p w14:paraId="1F7D5E8C" w14:textId="77777777" w:rsidR="006E0ADE" w:rsidRDefault="006E0ADE" w:rsidP="006E0ADE">
      <w:pPr>
        <w:pStyle w:val="NormalWeb"/>
        <w:spacing w:before="0" w:beforeAutospacing="0" w:after="200" w:afterAutospacing="0" w:line="360" w:lineRule="auto"/>
        <w:jc w:val="both"/>
        <w:rPr>
          <w:color w:val="0E101A"/>
        </w:rPr>
      </w:pPr>
      <w:r>
        <w:rPr>
          <w:color w:val="0E101A"/>
        </w:rPr>
        <w:t>She returned the smile that the man who had opened the door for her had given her. Still, even as she did so, she could not help but wonder if the reason that he had even opened the door for her was that he recognized who she was. With a mental shake of her head, however, she pushed that thought out of the forefront of her mind, even as she remarked to herself that even if that were the case, it was not as if there was anything that she could have done about that.</w:t>
      </w:r>
    </w:p>
    <w:p w14:paraId="27A0D1B7" w14:textId="77777777" w:rsidR="006E0ADE" w:rsidRDefault="006E0ADE" w:rsidP="006E0ADE">
      <w:pPr>
        <w:pStyle w:val="NormalWeb"/>
        <w:spacing w:before="0" w:beforeAutospacing="0" w:after="200" w:afterAutospacing="0" w:line="360" w:lineRule="auto"/>
        <w:jc w:val="both"/>
        <w:rPr>
          <w:color w:val="0E101A"/>
        </w:rPr>
      </w:pPr>
      <w:r>
        <w:rPr>
          <w:color w:val="0E101A"/>
        </w:rPr>
        <w:t>While it was true that there was a part of her that would have wanted to physically shake her head at that moment, she pushed that thought to the back of her mind as she continued to walk forward, mentally remarking to herself that just what she was doing at that moment was causing people to look at her. A small smile crept up her face at that moment, and it was also at that moment that she could not help but remark to herself that this was part of her job.</w:t>
      </w:r>
    </w:p>
    <w:p w14:paraId="5F9A1D70" w14:textId="77777777" w:rsidR="006E0ADE" w:rsidRDefault="006E0ADE" w:rsidP="006E0ADE">
      <w:pPr>
        <w:pStyle w:val="NormalWeb"/>
        <w:spacing w:before="0" w:beforeAutospacing="0" w:after="200" w:afterAutospacing="0" w:line="360" w:lineRule="auto"/>
        <w:jc w:val="both"/>
        <w:rPr>
          <w:color w:val="0E101A"/>
        </w:rPr>
      </w:pPr>
      <w:r>
        <w:rPr>
          <w:color w:val="0E101A"/>
        </w:rPr>
        <w:t xml:space="preserve">Reese Witherspoon might have allowed the smile that she was wearing at that moment to widen even more, but since no one was meeting her eyes at that moment, the blond actress did not think that there was a need for her to do that. </w:t>
      </w:r>
    </w:p>
    <w:p w14:paraId="3668483A" w14:textId="77777777" w:rsidR="006E0ADE" w:rsidRDefault="006E0ADE" w:rsidP="006E0ADE">
      <w:pPr>
        <w:pStyle w:val="NormalWeb"/>
        <w:spacing w:before="0" w:beforeAutospacing="0" w:after="200" w:afterAutospacing="0" w:line="360" w:lineRule="auto"/>
        <w:jc w:val="both"/>
        <w:rPr>
          <w:color w:val="0E101A"/>
        </w:rPr>
      </w:pPr>
      <w:r>
        <w:rPr>
          <w:color w:val="0E101A"/>
        </w:rPr>
        <w:t>While it was true that she kept her attention focused on the direction that she was headed toward, Reese did allow her peripheral vision to look around and see what was going on around her. Of course, she would also have to admit – though she would never say it out loud – that there was a part of her that enjoyed watching people look at her with expressions of awe and admiration on their faces.</w:t>
      </w:r>
    </w:p>
    <w:p w14:paraId="59A79A2F" w14:textId="77777777" w:rsidR="006E0ADE" w:rsidRDefault="006E0ADE" w:rsidP="006E0ADE">
      <w:pPr>
        <w:pStyle w:val="NormalWeb"/>
        <w:spacing w:before="0" w:beforeAutospacing="0" w:after="200" w:afterAutospacing="0" w:line="360" w:lineRule="auto"/>
        <w:jc w:val="both"/>
        <w:rPr>
          <w:color w:val="0E101A"/>
        </w:rPr>
      </w:pPr>
      <w:r>
        <w:rPr>
          <w:color w:val="0E101A"/>
        </w:rPr>
        <w:t>A moment or two after that thought entered the forefront of her mind, she could not help but remark to herself that part of the reason she decided to take on this job was that she enjoyed people looking at her. With a mental shake of her head, however, she pushed that thought out of the forefront of her mind as she remarked to herself that such a notion was true only when she was starting.</w:t>
      </w:r>
    </w:p>
    <w:p w14:paraId="0DD2D0FF" w14:textId="77777777" w:rsidR="006E0ADE" w:rsidRDefault="006E0ADE" w:rsidP="006E0ADE">
      <w:pPr>
        <w:pStyle w:val="NormalWeb"/>
        <w:spacing w:before="0" w:beforeAutospacing="0" w:after="200" w:afterAutospacing="0" w:line="360" w:lineRule="auto"/>
        <w:jc w:val="both"/>
        <w:rPr>
          <w:color w:val="0E101A"/>
        </w:rPr>
      </w:pPr>
      <w:r>
        <w:rPr>
          <w:color w:val="0E101A"/>
        </w:rPr>
        <w:t>Nowadays, she would rather have her privacy, but having achieved what she had achieved, Reese would have to admit that she was aware that what she wanted was difficult. No matter where she goes, someone would always recognize her, and it was very easy for anyone to take a photo of her, given how everyone seems to be carrying a cam</w:t>
      </w:r>
      <w:bookmarkStart w:id="0" w:name="_GoBack"/>
      <w:bookmarkEnd w:id="0"/>
      <w:r>
        <w:rPr>
          <w:color w:val="0E101A"/>
        </w:rPr>
        <w:t>era with them wherever they go.  </w:t>
      </w:r>
    </w:p>
    <w:p w14:paraId="6BA88AE5" w14:textId="77777777" w:rsidR="006E0ADE" w:rsidRDefault="006E0ADE" w:rsidP="006E0ADE">
      <w:pPr>
        <w:pStyle w:val="NormalWeb"/>
        <w:spacing w:before="0" w:beforeAutospacing="0" w:after="200" w:afterAutospacing="0" w:line="360" w:lineRule="auto"/>
        <w:jc w:val="both"/>
        <w:rPr>
          <w:color w:val="0E101A"/>
        </w:rPr>
      </w:pPr>
      <w:r>
        <w:rPr>
          <w:color w:val="0E101A"/>
        </w:rPr>
        <w:lastRenderedPageBreak/>
        <w:t>She kept the general pleasant expression that she was wearing on her visage, however, as she made her way to the shop where she was supposed to meet her daughter. It was a restaurant that their family frequented back when they were all younger, and as that thought entered the forefront of her mind, Reese would have to admit that there was a part of her that had to wonder if her daughter would have realized that such was the case.</w:t>
      </w:r>
    </w:p>
    <w:p w14:paraId="3BE55F3D" w14:textId="77777777" w:rsidR="006E0ADE" w:rsidRDefault="006E0ADE" w:rsidP="006E0ADE">
      <w:pPr>
        <w:pStyle w:val="NormalWeb"/>
        <w:spacing w:before="0" w:beforeAutospacing="0" w:after="200" w:afterAutospacing="0" w:line="360" w:lineRule="auto"/>
        <w:jc w:val="both"/>
        <w:rPr>
          <w:color w:val="0E101A"/>
        </w:rPr>
      </w:pPr>
      <w:r>
        <w:rPr>
          <w:color w:val="0E101A"/>
        </w:rPr>
        <w:t>With a mental shake of her head, Reese pushed that thought to the back of her mind, even as she remarked to herself that, in the end, it does not matter because her daughter had not said anything about the place where they were supposed to meet when she first brought it up. If she were being honest, Reese would have to admit that there was a part of her that would have wanted to place a frown on her visage, but she fought the urge to do so.</w:t>
      </w:r>
    </w:p>
    <w:p w14:paraId="69837E4D" w14:textId="77777777" w:rsidR="006E0ADE" w:rsidRDefault="006E0ADE" w:rsidP="006E0ADE">
      <w:pPr>
        <w:pStyle w:val="NormalWeb"/>
        <w:spacing w:before="0" w:beforeAutospacing="0" w:after="200" w:afterAutospacing="0" w:line="360" w:lineRule="auto"/>
        <w:jc w:val="both"/>
        <w:rPr>
          <w:color w:val="0E101A"/>
        </w:rPr>
      </w:pPr>
      <w:r>
        <w:rPr>
          <w:color w:val="0E101A"/>
        </w:rPr>
        <w:t>If pressed, the blond actress would have to admit that the frown that would have appeared on her visage at that moment would be the result of her thinking about the reason behind the lack of reaction on the part of her daughter. She would have to admit that she had to ask herself if it was because her daughter had not remembered this place, or if she just did not care. With yet another mental shake of her head, however, Reese pushed that thought to the back of her mind.</w:t>
      </w:r>
    </w:p>
    <w:p w14:paraId="74913353" w14:textId="77777777" w:rsidR="006E0ADE" w:rsidRDefault="006E0ADE" w:rsidP="006E0ADE">
      <w:pPr>
        <w:pStyle w:val="NormalWeb"/>
        <w:spacing w:before="0" w:beforeAutospacing="0" w:after="200" w:afterAutospacing="0" w:line="360" w:lineRule="auto"/>
        <w:jc w:val="both"/>
        <w:rPr>
          <w:color w:val="0E101A"/>
        </w:rPr>
      </w:pPr>
      <w:r>
        <w:rPr>
          <w:color w:val="0E101A"/>
        </w:rPr>
        <w:t xml:space="preserve">Instead, the blond actress continued to walk forward, and this time, some of the people who were approaching her made eye contact with her. Rather than give her unpleasant stares, however, most of them simply smile in her direction before politely inclining their heads toward her. </w:t>
      </w:r>
    </w:p>
    <w:p w14:paraId="016AF1D0" w14:textId="77777777" w:rsidR="006E0ADE" w:rsidRDefault="006E0ADE" w:rsidP="006E0ADE">
      <w:pPr>
        <w:pStyle w:val="NormalWeb"/>
        <w:spacing w:before="0" w:beforeAutospacing="0" w:after="200" w:afterAutospacing="0" w:line="360" w:lineRule="auto"/>
        <w:jc w:val="both"/>
        <w:rPr>
          <w:color w:val="0E101A"/>
        </w:rPr>
      </w:pPr>
      <w:r>
        <w:rPr>
          <w:color w:val="0E101A"/>
        </w:rPr>
        <w:t>Reese took their action to mean as greetings on their part without allowing words to escape from their lips, and because that was the case, she returned their greetings in the same way that they greeted her, by smiling and inclining her head toward them. The fact that no one wanted to have a conversation with her despite greeting her was made more poignant when no one tried to engage her in conversation.</w:t>
      </w:r>
    </w:p>
    <w:p w14:paraId="7ECB795F" w14:textId="77777777" w:rsidR="006E0ADE" w:rsidRDefault="006E0ADE" w:rsidP="006E0ADE">
      <w:pPr>
        <w:pStyle w:val="NormalWeb"/>
        <w:spacing w:before="0" w:beforeAutospacing="0" w:after="200" w:afterAutospacing="0" w:line="360" w:lineRule="auto"/>
        <w:jc w:val="both"/>
        <w:rPr>
          <w:color w:val="0E101A"/>
        </w:rPr>
      </w:pPr>
      <w:r>
        <w:rPr>
          <w:color w:val="0E101A"/>
        </w:rPr>
        <w:t>Of course, given what she was supposed to be doing at that moment, the blond actress would have to admit that there was a part of her that was grateful that no one was stopping her, and barely a minute after that thought entered the forefront of her mind, Reese found herself walking into the restaurant where she had arranged to meet her daughter.</w:t>
      </w:r>
    </w:p>
    <w:p w14:paraId="5EFC3649" w14:textId="77777777" w:rsidR="006E0ADE" w:rsidRDefault="006E0ADE" w:rsidP="006E0ADE">
      <w:pPr>
        <w:pStyle w:val="NormalWeb"/>
        <w:spacing w:before="0" w:beforeAutospacing="0" w:after="200" w:afterAutospacing="0" w:line="360" w:lineRule="auto"/>
        <w:jc w:val="both"/>
        <w:rPr>
          <w:color w:val="0E101A"/>
        </w:rPr>
      </w:pPr>
      <w:r>
        <w:rPr>
          <w:color w:val="0E101A"/>
        </w:rPr>
        <w:lastRenderedPageBreak/>
        <w:t>Given the time of the day, Reese would have to admit that she was not the least bit surprised to see that the place was packed, but because she had reserved a table the night before, she did not think she would not have a seat. Reese allowed the smile that she was wearing to widen just a bit more at that moment as she then remarked to herself that her daughter was probably already waiting for her.</w:t>
      </w:r>
    </w:p>
    <w:p w14:paraId="0CBB6ECE" w14:textId="77777777" w:rsidR="006E0ADE" w:rsidRDefault="006E0ADE" w:rsidP="006E0ADE">
      <w:pPr>
        <w:pStyle w:val="NormalWeb"/>
        <w:spacing w:before="0" w:beforeAutospacing="0" w:after="200" w:afterAutospacing="0" w:line="360" w:lineRule="auto"/>
        <w:jc w:val="both"/>
        <w:rPr>
          <w:color w:val="0E101A"/>
        </w:rPr>
      </w:pPr>
      <w:r>
        <w:rPr>
          <w:color w:val="0E101A"/>
        </w:rPr>
        <w:t>She was able to confirm that such was the case, a few moments later, when she spoke with the door manager whose task it was to jot down names for reservations. Less than five seconds later, Reese found herself being led toward the direction of where her table – and her daughter – were supposed to be.</w:t>
      </w:r>
    </w:p>
    <w:p w14:paraId="0D9697FA" w14:textId="77777777" w:rsidR="006E0ADE" w:rsidRDefault="006E0ADE" w:rsidP="006E0ADE">
      <w:pPr>
        <w:pStyle w:val="NormalWeb"/>
        <w:spacing w:before="0" w:beforeAutospacing="0" w:after="200" w:afterAutospacing="0" w:line="360" w:lineRule="auto"/>
        <w:jc w:val="both"/>
        <w:rPr>
          <w:color w:val="0E101A"/>
        </w:rPr>
      </w:pPr>
      <w:r>
        <w:rPr>
          <w:color w:val="0E101A"/>
        </w:rPr>
        <w:t>As she walked toward the partially hidden table, Reese could not help but note that some people were dining in the restaurant that she was familiar with. Most of those that she had recognized are people who work behind the cameras, hence, they rarely, if ever, appear on the big screen, but even the blond actress would have to admit that she cannot help but place a pleasantly surprised expression on her face when she saw Uma Thurman and her daughter in one of the tables.</w:t>
      </w:r>
    </w:p>
    <w:p w14:paraId="6550FBB4" w14:textId="77777777" w:rsidR="006E0ADE" w:rsidRDefault="006E0ADE" w:rsidP="006E0ADE">
      <w:pPr>
        <w:pStyle w:val="NormalWeb"/>
        <w:spacing w:before="0" w:beforeAutospacing="0" w:after="200" w:afterAutospacing="0" w:line="360" w:lineRule="auto"/>
        <w:jc w:val="both"/>
        <w:rPr>
          <w:color w:val="0E101A"/>
        </w:rPr>
      </w:pPr>
      <w:r>
        <w:rPr>
          <w:color w:val="0E101A"/>
        </w:rPr>
        <w:t>While it was true that there was a part of her that would have wanted to greet the other actress and her daughter, Reese quickly noted how the two of them were having a conversation that precluded either of them from even turning their attention toward her. The distance between where she stood at that moment and where the two other celebrities were positioned was considerable, but it was not enough to prevent Reese from seeing the expressions on their faces.</w:t>
      </w:r>
    </w:p>
    <w:p w14:paraId="6ED516D5" w14:textId="77777777" w:rsidR="006E0ADE" w:rsidRDefault="006E0ADE" w:rsidP="006E0ADE">
      <w:pPr>
        <w:pStyle w:val="NormalWeb"/>
        <w:spacing w:before="0" w:beforeAutospacing="0" w:after="200" w:afterAutospacing="0" w:line="360" w:lineRule="auto"/>
        <w:jc w:val="both"/>
        <w:rPr>
          <w:color w:val="0E101A"/>
        </w:rPr>
      </w:pPr>
      <w:r>
        <w:rPr>
          <w:color w:val="0E101A"/>
        </w:rPr>
        <w:t>Indeed, it was at that moment that she remarked to herself that it was obvious that the conversation between Uma and her daughter was serious. As that was the case, Reese decided against interrupting them, and she instead focused her attention on the direction of where she was supposed to meet her daughter.</w:t>
      </w:r>
    </w:p>
    <w:p w14:paraId="7FD9DF8A" w14:textId="77777777" w:rsidR="006E0ADE" w:rsidRDefault="006E0ADE" w:rsidP="006E0ADE">
      <w:pPr>
        <w:pStyle w:val="NormalWeb"/>
        <w:spacing w:before="0" w:beforeAutospacing="0" w:after="200" w:afterAutospacing="0" w:line="360" w:lineRule="auto"/>
        <w:jc w:val="both"/>
        <w:rPr>
          <w:color w:val="0E101A"/>
        </w:rPr>
      </w:pPr>
      <w:r>
        <w:rPr>
          <w:color w:val="0E101A"/>
        </w:rPr>
        <w:t>Barely a moment after that thought entered the forefront of her mind, she could not help but allow the smile that she was wearing to widen as she glimpsed her daughter, seated at the table where the two of them were supposed to have lunch before they were to leave for their scheduled shopping trip. As that thought entered the forefront of her mind, Reese would have to admit that the smile that she was wearing widened even more.</w:t>
      </w:r>
    </w:p>
    <w:p w14:paraId="64619C34" w14:textId="77777777" w:rsidR="006E0ADE" w:rsidRDefault="006E0ADE" w:rsidP="006E0ADE">
      <w:pPr>
        <w:pStyle w:val="NormalWeb"/>
        <w:spacing w:before="0" w:beforeAutospacing="0" w:after="200" w:afterAutospacing="0" w:line="360" w:lineRule="auto"/>
        <w:jc w:val="both"/>
        <w:rPr>
          <w:color w:val="0E101A"/>
        </w:rPr>
      </w:pPr>
      <w:r>
        <w:rPr>
          <w:color w:val="0E101A"/>
        </w:rPr>
        <w:lastRenderedPageBreak/>
        <w:t xml:space="preserve">There was a part of her mind that could not help but acknowledge the fact that it had been months since she and her daughter had the time to just go out and enjoy the company of the other, but that was mostly because Ava had already left home. </w:t>
      </w:r>
    </w:p>
    <w:p w14:paraId="0FB26676" w14:textId="77777777" w:rsidR="006E0ADE" w:rsidRDefault="006E0ADE" w:rsidP="006E0ADE">
      <w:pPr>
        <w:pStyle w:val="NormalWeb"/>
        <w:spacing w:before="0" w:beforeAutospacing="0" w:after="200" w:afterAutospacing="0" w:line="360" w:lineRule="auto"/>
        <w:jc w:val="both"/>
        <w:rPr>
          <w:color w:val="0E101A"/>
        </w:rPr>
      </w:pPr>
      <w:r>
        <w:rPr>
          <w:color w:val="0E101A"/>
        </w:rPr>
        <w:t>Reese would have to admit that there was a part of her that could not help but feel some relief as she then told herself that Ava had left home not to pursue an acting career, but her education. A sigh escaped from the lips of Reese – though she doubted that anyone had been able to see the action that she had taken at that moment – even as she remarked to herself that she would not want her daughter to go through the things that she had gone through.</w:t>
      </w:r>
    </w:p>
    <w:p w14:paraId="4A11821A" w14:textId="77777777" w:rsidR="006E0ADE" w:rsidRDefault="006E0ADE" w:rsidP="006E0ADE">
      <w:pPr>
        <w:pStyle w:val="NormalWeb"/>
        <w:spacing w:before="0" w:beforeAutospacing="0" w:after="200" w:afterAutospacing="0" w:line="360" w:lineRule="auto"/>
        <w:jc w:val="both"/>
        <w:rPr>
          <w:color w:val="0E101A"/>
        </w:rPr>
      </w:pPr>
      <w:r>
        <w:rPr>
          <w:color w:val="0E101A"/>
        </w:rPr>
        <w:t xml:space="preserve">The smile that was on the face of Reese disappeared at that moment, but it was also at that moment that she remarked to herself that while things had changed since then and great strides had been made to bring into the light some of the dark practices of Hollywood, it was not yet complete. </w:t>
      </w:r>
    </w:p>
    <w:p w14:paraId="1CB8F2FE" w14:textId="77777777" w:rsidR="006E0ADE" w:rsidRDefault="006E0ADE" w:rsidP="006E0ADE">
      <w:pPr>
        <w:pStyle w:val="NormalWeb"/>
        <w:spacing w:before="0" w:beforeAutospacing="0" w:after="200" w:afterAutospacing="0" w:line="360" w:lineRule="auto"/>
        <w:jc w:val="both"/>
        <w:rPr>
          <w:color w:val="0E101A"/>
        </w:rPr>
      </w:pPr>
      <w:r>
        <w:rPr>
          <w:color w:val="0E101A"/>
        </w:rPr>
        <w:t>There are still abuses going on behind the veil of stardom, but with a shake of her head – and there was nothing mental about the action that she had taken – she pushed that thought to the back of her mind, even as she remarked to herself that right now was not the time for this.</w:t>
      </w:r>
    </w:p>
    <w:p w14:paraId="7E4EC20D" w14:textId="77777777" w:rsidR="006E0ADE" w:rsidRDefault="006E0ADE" w:rsidP="006E0ADE">
      <w:pPr>
        <w:pStyle w:val="NormalWeb"/>
        <w:spacing w:before="0" w:beforeAutospacing="0" w:after="200" w:afterAutospacing="0" w:line="360" w:lineRule="auto"/>
        <w:jc w:val="both"/>
        <w:rPr>
          <w:color w:val="0E101A"/>
        </w:rPr>
      </w:pPr>
      <w:r>
        <w:rPr>
          <w:color w:val="0E101A"/>
        </w:rPr>
        <w:t xml:space="preserve">Although there was still some distance between where she was standing at that moment and where her daughter was seated, she had no problem seeing what her daughter was doing. </w:t>
      </w:r>
    </w:p>
    <w:p w14:paraId="2E776D60" w14:textId="77777777" w:rsidR="006E0ADE" w:rsidRDefault="006E0ADE" w:rsidP="006E0ADE">
      <w:pPr>
        <w:pStyle w:val="NormalWeb"/>
        <w:spacing w:before="0" w:beforeAutospacing="0" w:after="200" w:afterAutospacing="0" w:line="360" w:lineRule="auto"/>
        <w:jc w:val="both"/>
        <w:rPr>
          <w:color w:val="0E101A"/>
        </w:rPr>
      </w:pPr>
      <w:r>
        <w:rPr>
          <w:color w:val="0E101A"/>
        </w:rPr>
        <w:t>The smile that had been chased away from the face of Reese as she found herself thinking about the dark practices of Hollywood returned to her visage when she saw Ava Philippe reading a book, and judging from the rather long title of the heavy hardback, it was obvious that it was a textbook from one of her university courses.</w:t>
      </w:r>
    </w:p>
    <w:p w14:paraId="36ABD112" w14:textId="77777777" w:rsidR="006E0ADE" w:rsidRDefault="006E0ADE" w:rsidP="006E0ADE">
      <w:pPr>
        <w:pStyle w:val="NormalWeb"/>
        <w:spacing w:before="0" w:beforeAutospacing="0" w:after="200" w:afterAutospacing="0" w:line="360" w:lineRule="auto"/>
        <w:jc w:val="both"/>
        <w:rPr>
          <w:color w:val="0E101A"/>
        </w:rPr>
      </w:pPr>
      <w:r>
        <w:rPr>
          <w:color w:val="0E101A"/>
        </w:rPr>
        <w:t>Indeed, Reese would have to admit that there was a part of her that would have wanted to widen the smile that she was wearing even more as she then remarked to herself that the fact that Ava appeared to be focused on her studies was something that she should be grateful for. It would appear that while it was true that she was aware that she could start a career as an actress, Ava would rather focus on her studies.</w:t>
      </w:r>
    </w:p>
    <w:p w14:paraId="7880672B" w14:textId="77777777" w:rsidR="006E0ADE" w:rsidRDefault="006E0ADE" w:rsidP="006E0ADE">
      <w:pPr>
        <w:pStyle w:val="NormalWeb"/>
        <w:spacing w:before="0" w:beforeAutospacing="0" w:after="200" w:afterAutospacing="0" w:line="360" w:lineRule="auto"/>
        <w:jc w:val="both"/>
        <w:rPr>
          <w:color w:val="0E101A"/>
        </w:rPr>
      </w:pPr>
      <w:r>
        <w:rPr>
          <w:color w:val="0E101A"/>
        </w:rPr>
        <w:t xml:space="preserve">With a mental shake of her head, however, Reese told herself that it was her job as a mother to support her daughter in whatever endeavor it was that she would wish to challenge, and if Ava </w:t>
      </w:r>
      <w:r>
        <w:rPr>
          <w:color w:val="0E101A"/>
        </w:rPr>
        <w:lastRenderedPageBreak/>
        <w:t>decides to try her hand at acting, then she would just have to look out for her daughter using the connections that she had made during her career.</w:t>
      </w:r>
    </w:p>
    <w:p w14:paraId="7102CF55" w14:textId="77777777" w:rsidR="006E0ADE" w:rsidRDefault="006E0ADE" w:rsidP="006E0ADE">
      <w:pPr>
        <w:pStyle w:val="NormalWeb"/>
        <w:spacing w:before="0" w:beforeAutospacing="0" w:after="200" w:afterAutospacing="0" w:line="360" w:lineRule="auto"/>
        <w:jc w:val="both"/>
        <w:rPr>
          <w:color w:val="0E101A"/>
        </w:rPr>
      </w:pPr>
      <w:r>
        <w:rPr>
          <w:color w:val="0E101A"/>
        </w:rPr>
        <w:t>Even though it was true that she was approaching her daughter at that moment, Ava did not turn her attention toward the direction of her face, but she supposed that it was because she was busy with what she was doing. That was something which caused the smile on the face of the older blonde to widen, though she then pushed that thought to the side as she found herself thanking the waiter who had escorted her.</w:t>
      </w:r>
    </w:p>
    <w:p w14:paraId="13D8F3AE" w14:textId="77777777" w:rsidR="006E0ADE" w:rsidRDefault="006E0ADE" w:rsidP="006E0ADE">
      <w:pPr>
        <w:pStyle w:val="NormalWeb"/>
        <w:spacing w:before="0" w:beforeAutospacing="0" w:after="200" w:afterAutospacing="0" w:line="360" w:lineRule="auto"/>
        <w:jc w:val="both"/>
        <w:rPr>
          <w:color w:val="0E101A"/>
        </w:rPr>
      </w:pPr>
      <w:r>
        <w:rPr>
          <w:color w:val="0E101A"/>
        </w:rPr>
        <w:t>“I suppose that what you are reading is more important than greeting your mother?” Reese asked, and she made sure to use a mock admonishing tone when she allowed those words to escape from her lips. It was, however, the fact that she allowed words to escape from her lips at that moment, which made Ava turn her attention toward the direction of her mother rather than the tone that she used at that moment.</w:t>
      </w:r>
    </w:p>
    <w:p w14:paraId="0509212C" w14:textId="77777777" w:rsidR="006E0ADE" w:rsidRDefault="006E0ADE" w:rsidP="006E0ADE">
      <w:pPr>
        <w:pStyle w:val="NormalWeb"/>
        <w:spacing w:before="0" w:beforeAutospacing="0" w:after="200" w:afterAutospacing="0" w:line="360" w:lineRule="auto"/>
        <w:jc w:val="both"/>
        <w:rPr>
          <w:color w:val="0E101A"/>
        </w:rPr>
      </w:pPr>
      <w:r>
        <w:rPr>
          <w:color w:val="0E101A"/>
        </w:rPr>
        <w:t xml:space="preserve">The smile that appeared on the face of her daughter caused the expression that Reese was wearing at that moment to also widen, and if she were being honest, the older blonde would have to admit that her pride at her daughter rocketed off to space – figuratively speaking, of course – as she embraced her within moment of getting up on her feet. </w:t>
      </w:r>
    </w:p>
    <w:p w14:paraId="4A4A48FC" w14:textId="77777777" w:rsidR="006E0ADE" w:rsidRDefault="006E0ADE" w:rsidP="006E0ADE">
      <w:pPr>
        <w:pStyle w:val="NormalWeb"/>
        <w:spacing w:before="0" w:beforeAutospacing="0" w:after="200" w:afterAutospacing="0" w:line="360" w:lineRule="auto"/>
        <w:jc w:val="both"/>
        <w:rPr>
          <w:color w:val="0E101A"/>
        </w:rPr>
      </w:pPr>
      <w:r>
        <w:rPr>
          <w:color w:val="0E101A"/>
        </w:rPr>
        <w:t>Naturally, Reese returned the embrace, and any person who was looking in their direction at that moment would have commented about how it looked as if they had not seen each other in years. A moment or two after that thought entered the forefront of her mind, the older blonde told herself that she did not mind people staring at her and her daughter at that moment. She also did not mind them making that conclusion, after all, it was, for all intents and purposes, true.</w:t>
      </w:r>
    </w:p>
    <w:p w14:paraId="1EDEC7A3" w14:textId="77777777" w:rsidR="006E0ADE" w:rsidRDefault="006E0ADE" w:rsidP="006E0ADE">
      <w:pPr>
        <w:pStyle w:val="NormalWeb"/>
        <w:spacing w:before="0" w:beforeAutospacing="0" w:after="200" w:afterAutospacing="0" w:line="360" w:lineRule="auto"/>
        <w:jc w:val="both"/>
        <w:rPr>
          <w:color w:val="0E101A"/>
        </w:rPr>
      </w:pPr>
      <w:r>
        <w:rPr>
          <w:color w:val="0E101A"/>
        </w:rPr>
        <w:t>It might not have been years since they had last met, but Reese cannot help but feel that such was the case, and given how fiercely Ava embraced her at that moment, she would have to say that the same was true for her.</w:t>
      </w:r>
    </w:p>
    <w:p w14:paraId="639D74C1" w14:textId="77777777" w:rsidR="006E0ADE" w:rsidRDefault="006E0ADE" w:rsidP="006E0ADE">
      <w:pPr>
        <w:pStyle w:val="NormalWeb"/>
        <w:spacing w:before="0" w:beforeAutospacing="0" w:after="200" w:afterAutospacing="0" w:line="360" w:lineRule="auto"/>
        <w:jc w:val="both"/>
        <w:rPr>
          <w:color w:val="0E101A"/>
        </w:rPr>
      </w:pPr>
      <w:r>
        <w:rPr>
          <w:color w:val="0E101A"/>
        </w:rPr>
        <w:t xml:space="preserve">As much as the two of them enjoyed the embrace, they had to end it, after all, neither of them could take their seats and begin their conversation if they were going to maintain the embrace. It was not surprising that it was Ava who was the first to end the embrace, and Reese would have to admit </w:t>
      </w:r>
      <w:r>
        <w:rPr>
          <w:color w:val="0E101A"/>
        </w:rPr>
        <w:lastRenderedPageBreak/>
        <w:t>that she did not need to turn her attention toward the direction of her daughter for her to know what expression she would be wearing at that moment.</w:t>
      </w:r>
    </w:p>
    <w:p w14:paraId="2A950753" w14:textId="77777777" w:rsidR="006E0ADE" w:rsidRDefault="006E0ADE" w:rsidP="006E0ADE">
      <w:pPr>
        <w:pStyle w:val="NormalWeb"/>
        <w:spacing w:before="0" w:beforeAutospacing="0" w:after="200" w:afterAutospacing="0" w:line="360" w:lineRule="auto"/>
        <w:jc w:val="both"/>
        <w:rPr>
          <w:color w:val="0E101A"/>
        </w:rPr>
      </w:pPr>
      <w:r>
        <w:rPr>
          <w:color w:val="0E101A"/>
        </w:rPr>
        <w:t>“Mom, I missed you,” the words that escaped from the lips of Ava at that moment forced the older blond out of the trance that she had fallen into even as those thoughts entered the forefront of her mind, though she then pushed that thought to the back of her mind as she inclined her head toward the direction of her daughter even as she allowed the smile that she was wearing on her face to widen even more.</w:t>
      </w:r>
    </w:p>
    <w:p w14:paraId="3246D49E" w14:textId="77777777" w:rsidR="006E0ADE" w:rsidRDefault="006E0ADE" w:rsidP="006E0ADE">
      <w:pPr>
        <w:pStyle w:val="NormalWeb"/>
        <w:spacing w:before="0" w:beforeAutospacing="0" w:after="200" w:afterAutospacing="0" w:line="360" w:lineRule="auto"/>
        <w:jc w:val="both"/>
        <w:rPr>
          <w:color w:val="0E101A"/>
        </w:rPr>
      </w:pPr>
      <w:r>
        <w:rPr>
          <w:color w:val="0E101A"/>
        </w:rPr>
        <w:t>“I missed you too,” Reese said, before she then removed her arms from around the body of her daughter, silently telling her that it was time for her to resume her seat. She can see the disappointed expression that appeared on the face of her daughter at that moment, but even if that were the case, Ava still took several steps away from her before resuming her seat.</w:t>
      </w:r>
    </w:p>
    <w:p w14:paraId="62578697" w14:textId="77777777" w:rsidR="006E0ADE" w:rsidRDefault="006E0ADE" w:rsidP="006E0ADE">
      <w:pPr>
        <w:pStyle w:val="NormalWeb"/>
        <w:spacing w:before="0" w:beforeAutospacing="0" w:after="200" w:afterAutospacing="0" w:line="360" w:lineRule="auto"/>
        <w:jc w:val="both"/>
        <w:rPr>
          <w:color w:val="0E101A"/>
        </w:rPr>
      </w:pPr>
      <w:r>
        <w:rPr>
          <w:color w:val="0E101A"/>
        </w:rPr>
        <w:t>That, in turn, allowed the older blonde to make her way toward her seat, and less than a minute later, she was looking in the direction of her daughter before she then allowed the smile that she was wearing to widen. Reese inclined her head toward the direction of Ava before she then allowed more words to escape from her lips, “That seems to be an interesting read,” she said, while keeping her tone light.</w:t>
      </w:r>
    </w:p>
    <w:p w14:paraId="52D33CD9" w14:textId="77777777" w:rsidR="006E0ADE" w:rsidRDefault="006E0ADE" w:rsidP="006E0ADE">
      <w:pPr>
        <w:pStyle w:val="NormalWeb"/>
        <w:spacing w:before="0" w:beforeAutospacing="0" w:after="200" w:afterAutospacing="0" w:line="360" w:lineRule="auto"/>
        <w:jc w:val="both"/>
        <w:rPr>
          <w:color w:val="0E101A"/>
        </w:rPr>
      </w:pPr>
      <w:r>
        <w:rPr>
          <w:color w:val="0E101A"/>
        </w:rPr>
        <w:t>The reason behind the tone that she had used at that moment was to indicate to Ava that she was not admonishing her for her choice to bring a book to what was supposed to be their shopping trip, though before she could follow through with that particular thought, she found herself forced to return to the present as Ava allowed word to escape from her lips.</w:t>
      </w:r>
    </w:p>
    <w:p w14:paraId="0CD2438D" w14:textId="77777777" w:rsidR="006E0ADE" w:rsidRDefault="006E0ADE" w:rsidP="006E0ADE">
      <w:pPr>
        <w:pStyle w:val="NormalWeb"/>
        <w:spacing w:before="0" w:beforeAutospacing="0" w:after="200" w:afterAutospacing="0" w:line="360" w:lineRule="auto"/>
        <w:jc w:val="both"/>
        <w:rPr>
          <w:color w:val="0E101A"/>
        </w:rPr>
      </w:pPr>
      <w:r>
        <w:rPr>
          <w:color w:val="0E101A"/>
        </w:rPr>
        <w:t>“We are supposed to have a test this week,” she said, and judging from the guilty expression that appeared on her visage at that moment, Reese could guess that her daughter thought that she was going to admonish her for picking their shopping trip rather than preparing for her test.</w:t>
      </w:r>
    </w:p>
    <w:p w14:paraId="79762F38" w14:textId="77777777" w:rsidR="006E0ADE" w:rsidRDefault="006E0ADE" w:rsidP="006E0ADE">
      <w:pPr>
        <w:pStyle w:val="NormalWeb"/>
        <w:spacing w:before="0" w:beforeAutospacing="0" w:after="200" w:afterAutospacing="0" w:line="360" w:lineRule="auto"/>
        <w:jc w:val="both"/>
        <w:rPr>
          <w:color w:val="0E101A"/>
        </w:rPr>
      </w:pPr>
      <w:r>
        <w:rPr>
          <w:color w:val="0E101A"/>
        </w:rPr>
        <w:t>Reese, however allowed the expression that she was wearing to soften slightly before she then inclined her head toward her daughter, “I understand that, Ava,” before she then allowed the smile that she was wearing to widen and she then added, “Studying is important, but we cannot let it get in the way of our bonding time.”</w:t>
      </w:r>
    </w:p>
    <w:p w14:paraId="45FE5D9F" w14:textId="77777777" w:rsidR="006E0ADE" w:rsidRDefault="006E0ADE" w:rsidP="006E0ADE">
      <w:pPr>
        <w:pStyle w:val="NormalWeb"/>
        <w:spacing w:before="0" w:beforeAutospacing="0" w:after="200" w:afterAutospacing="0" w:line="360" w:lineRule="auto"/>
        <w:jc w:val="both"/>
        <w:rPr>
          <w:color w:val="0E101A"/>
        </w:rPr>
      </w:pPr>
      <w:r>
        <w:rPr>
          <w:color w:val="0E101A"/>
        </w:rPr>
        <w:lastRenderedPageBreak/>
        <w:t xml:space="preserve">A smile appeared across the face of her daughter at that moment, though if she were being honest, Reese would have to admit that she did not need to ask her daughter anything for her to be sure that Ava was aware that the older blonde was just staying that. </w:t>
      </w:r>
    </w:p>
    <w:p w14:paraId="4A5A745A" w14:textId="77777777" w:rsidR="006E0ADE" w:rsidRDefault="006E0ADE" w:rsidP="006E0ADE">
      <w:pPr>
        <w:pStyle w:val="NormalWeb"/>
        <w:spacing w:before="0" w:beforeAutospacing="0" w:after="200" w:afterAutospacing="0" w:line="360" w:lineRule="auto"/>
        <w:jc w:val="both"/>
        <w:rPr>
          <w:color w:val="0E101A"/>
        </w:rPr>
      </w:pPr>
      <w:r>
        <w:rPr>
          <w:color w:val="0E101A"/>
        </w:rPr>
        <w:t>Even if that were the case, however, it was not as if her daughter was going to point that out, and the expression that the younger blonde was wearing at that moment was the only thing that Reese needed to see for her to be sure that her daughter was also excited about this trip.</w:t>
      </w:r>
    </w:p>
    <w:p w14:paraId="0B2E8780" w14:textId="77777777" w:rsidR="006E0ADE" w:rsidRDefault="006E0ADE" w:rsidP="006E0ADE">
      <w:pPr>
        <w:pStyle w:val="NormalWeb"/>
        <w:spacing w:before="0" w:beforeAutospacing="0" w:after="200" w:afterAutospacing="0" w:line="360" w:lineRule="auto"/>
        <w:jc w:val="both"/>
        <w:rPr>
          <w:color w:val="0E101A"/>
        </w:rPr>
      </w:pPr>
      <w:r>
        <w:rPr>
          <w:color w:val="0E101A"/>
        </w:rPr>
        <w:t> It took just another moment or two before Ava allowed the smile that she was wearing on her face to widen, causing the heart of Reese to melt slightly, and though it was true that the younger blonde removed the smile that she was wearing from her face at that moment, it was obvious that she did so because she was about to push words out of her mouth.</w:t>
      </w:r>
    </w:p>
    <w:p w14:paraId="1310F512" w14:textId="77777777" w:rsidR="006E0ADE" w:rsidRDefault="006E0ADE" w:rsidP="006E0ADE">
      <w:pPr>
        <w:pStyle w:val="NormalWeb"/>
        <w:spacing w:before="0" w:beforeAutospacing="0" w:after="200" w:afterAutospacing="0" w:line="360" w:lineRule="auto"/>
        <w:jc w:val="both"/>
        <w:rPr>
          <w:color w:val="0E101A"/>
        </w:rPr>
      </w:pPr>
      <w:r>
        <w:rPr>
          <w:color w:val="0E101A"/>
        </w:rPr>
        <w:t xml:space="preserve">Whatever it was that Ava would have wanted to say at that moment, however, was something that only she would know, because just as the words were about to come out of her lips, a shrill scream cut through the air, and it caused the small conversations that were being carried by the air to still. </w:t>
      </w:r>
    </w:p>
    <w:p w14:paraId="0C967687" w14:textId="77777777" w:rsidR="006E0ADE" w:rsidRDefault="006E0ADE" w:rsidP="006E0ADE">
      <w:pPr>
        <w:pStyle w:val="NormalWeb"/>
        <w:spacing w:before="0" w:beforeAutospacing="0" w:after="200" w:afterAutospacing="0" w:line="360" w:lineRule="auto"/>
        <w:jc w:val="both"/>
        <w:rPr>
          <w:color w:val="0E101A"/>
        </w:rPr>
      </w:pPr>
      <w:r>
        <w:rPr>
          <w:color w:val="0E101A"/>
        </w:rPr>
        <w:t>Reese – and Ava – was not exempt from that as their conversation was also interrupted at that moment, with the older blond turning her attention toward the direction of where the sound had come from even as she schooled the expression that she was wearing so that it was the only thing that anyone would have needed to see for them to be sure that she was wondering what was going on.</w:t>
      </w:r>
    </w:p>
    <w:p w14:paraId="034DDB5C" w14:textId="77777777" w:rsidR="006E0ADE" w:rsidRDefault="006E0ADE" w:rsidP="006E0ADE">
      <w:pPr>
        <w:pStyle w:val="NormalWeb"/>
        <w:spacing w:before="0" w:beforeAutospacing="0" w:after="200" w:afterAutospacing="0" w:line="360" w:lineRule="auto"/>
        <w:jc w:val="both"/>
        <w:rPr>
          <w:color w:val="0E101A"/>
        </w:rPr>
      </w:pPr>
      <w:r>
        <w:rPr>
          <w:color w:val="0E101A"/>
        </w:rPr>
        <w:t>More screams, however, erupted from the same direction from which the sound had come, and judging from the sounds that were coming, Reese was certain that the people who were screaming at that moment were not acting. The sounds that they were producing were genuine panicking sounds, and as that thought entered the forefront of her mind, a concerned expression appeared on her face even as she turned her attention toward the direction of her daughter.</w:t>
      </w:r>
    </w:p>
    <w:p w14:paraId="5CE50261" w14:textId="77777777" w:rsidR="006E0ADE" w:rsidRDefault="006E0ADE" w:rsidP="006E0ADE">
      <w:pPr>
        <w:pStyle w:val="NormalWeb"/>
        <w:spacing w:before="0" w:beforeAutospacing="0" w:after="200" w:afterAutospacing="0" w:line="360" w:lineRule="auto"/>
        <w:jc w:val="both"/>
        <w:rPr>
          <w:color w:val="0E101A"/>
        </w:rPr>
      </w:pPr>
      <w:r>
        <w:rPr>
          <w:color w:val="0E101A"/>
        </w:rPr>
        <w:t>The expression that was on the face of Ava at that moment reflected the concern that she was feeling as well, and she soon became aware that her mother was wearing the same expression on her face because she turned her attention toward Reese.</w:t>
      </w:r>
    </w:p>
    <w:p w14:paraId="589938A7" w14:textId="77777777" w:rsidR="006E0ADE" w:rsidRDefault="006E0ADE" w:rsidP="006E0ADE">
      <w:pPr>
        <w:pStyle w:val="NormalWeb"/>
        <w:spacing w:before="0" w:beforeAutospacing="0" w:after="200" w:afterAutospacing="0" w:line="360" w:lineRule="auto"/>
        <w:jc w:val="both"/>
        <w:rPr>
          <w:color w:val="0E101A"/>
        </w:rPr>
      </w:pPr>
      <w:r>
        <w:rPr>
          <w:color w:val="0E101A"/>
        </w:rPr>
        <w:t xml:space="preserve">“I think we need to leave,” Reese suddenly said, but even as those words escaped from her lips, she was already standing from where she was seated, and Ava certainly did not have the time to </w:t>
      </w:r>
      <w:r>
        <w:rPr>
          <w:color w:val="0E101A"/>
        </w:rPr>
        <w:lastRenderedPageBreak/>
        <w:t>react before Reese grabbed her wrists and used that to compel her to follow after her. Indeed, Ava did not even bother to point out that they were leaving their things behind.</w:t>
      </w:r>
    </w:p>
    <w:p w14:paraId="091F415A" w14:textId="77777777" w:rsidR="006E0ADE" w:rsidRDefault="006E0ADE" w:rsidP="006E0ADE">
      <w:pPr>
        <w:pStyle w:val="NormalWeb"/>
        <w:spacing w:before="0" w:beforeAutospacing="0" w:after="200" w:afterAutospacing="0" w:line="360" w:lineRule="auto"/>
        <w:jc w:val="both"/>
        <w:rPr>
          <w:color w:val="0E101A"/>
        </w:rPr>
      </w:pPr>
      <w:r>
        <w:rPr>
          <w:color w:val="0E101A"/>
        </w:rPr>
        <w:t xml:space="preserve">Fortunately – well, relatively – the screams were coming out from the direction of the kitchen, which meant that Reese and Ava could evacuate through the same doors that they had used to enter the restaurant. It would also appear that the screams had been so abrupt that most of the guests were not even thinking of evacuating. </w:t>
      </w:r>
    </w:p>
    <w:p w14:paraId="0F1AD5A4" w14:textId="77777777" w:rsidR="006E0ADE" w:rsidRDefault="006E0ADE" w:rsidP="006E0ADE">
      <w:pPr>
        <w:pStyle w:val="NormalWeb"/>
        <w:spacing w:before="0" w:beforeAutospacing="0" w:after="200" w:afterAutospacing="0" w:line="360" w:lineRule="auto"/>
        <w:jc w:val="both"/>
        <w:rPr>
          <w:color w:val="0E101A"/>
        </w:rPr>
      </w:pPr>
      <w:r>
        <w:rPr>
          <w:color w:val="0E101A"/>
        </w:rPr>
        <w:t>Instead, as Reese and Ava passed them, the former noted how most of them seemed to have focused their attention toward the direction of where the sounds were coming from while wearing confused expressions on their faces.</w:t>
      </w:r>
    </w:p>
    <w:p w14:paraId="1382B40C" w14:textId="77777777" w:rsidR="006E0ADE" w:rsidRDefault="006E0ADE" w:rsidP="006E0ADE">
      <w:pPr>
        <w:pStyle w:val="NormalWeb"/>
        <w:spacing w:before="0" w:beforeAutospacing="0" w:after="200" w:afterAutospacing="0" w:line="360" w:lineRule="auto"/>
        <w:jc w:val="both"/>
        <w:rPr>
          <w:color w:val="0E101A"/>
        </w:rPr>
      </w:pPr>
      <w:r>
        <w:rPr>
          <w:color w:val="0E101A"/>
        </w:rPr>
        <w:t>Another scream echoed the restaurant at that moment, and Reese could see how the same door manager that had welcomed her into the establishment was now making his way toward the direction of the kitchen, the expression on his face the only thing that Reese needed to see for her to be sure that the man was determined to find out what was going on.</w:t>
      </w:r>
    </w:p>
    <w:p w14:paraId="1841DE12" w14:textId="77777777" w:rsidR="006E0ADE" w:rsidRDefault="006E0ADE" w:rsidP="006E0ADE">
      <w:pPr>
        <w:pStyle w:val="NormalWeb"/>
        <w:spacing w:before="0" w:beforeAutospacing="0" w:after="200" w:afterAutospacing="0" w:line="360" w:lineRule="auto"/>
        <w:jc w:val="both"/>
        <w:rPr>
          <w:color w:val="0E101A"/>
        </w:rPr>
      </w:pPr>
      <w:r>
        <w:rPr>
          <w:color w:val="0E101A"/>
        </w:rPr>
        <w:t>If she were being honest, Reese would have to admit that there was a part of her that felt a slight sense of relief as the senior member of the staff made his way to the kitchen. That relief that Reese felt at that moment made her – and Ava – pause so that she could look at the man just in time to watch him enter the kitchen.</w:t>
      </w:r>
    </w:p>
    <w:p w14:paraId="31F10460" w14:textId="77777777" w:rsidR="006E0ADE" w:rsidRDefault="006E0ADE" w:rsidP="006E0ADE">
      <w:pPr>
        <w:pStyle w:val="NormalWeb"/>
        <w:spacing w:before="0" w:beforeAutospacing="0" w:after="200" w:afterAutospacing="0" w:line="360" w:lineRule="auto"/>
        <w:jc w:val="both"/>
        <w:rPr>
          <w:color w:val="0E101A"/>
        </w:rPr>
      </w:pPr>
      <w:r>
        <w:rPr>
          <w:color w:val="0E101A"/>
        </w:rPr>
        <w:t>The eyes of Reese widened even as the door manager opened the door to the kitchen, at the same time that the man was pushed backward, but it was not just hands on his body that caused the door manager to be pushed backward. While it was true that the eyes of Reese had widened at that moment, she was not the only one who had reacted that way, and indeed, within another moment or two, screams erupted from the guests as the door manager fell onto his knees.</w:t>
      </w:r>
    </w:p>
    <w:p w14:paraId="06419452" w14:textId="77777777" w:rsidR="006E0ADE" w:rsidRDefault="006E0ADE" w:rsidP="006E0ADE">
      <w:pPr>
        <w:pStyle w:val="NormalWeb"/>
        <w:spacing w:before="0" w:beforeAutospacing="0" w:after="200" w:afterAutospacing="0" w:line="360" w:lineRule="auto"/>
        <w:jc w:val="both"/>
        <w:rPr>
          <w:color w:val="0E101A"/>
        </w:rPr>
      </w:pPr>
      <w:r>
        <w:rPr>
          <w:color w:val="0E101A"/>
        </w:rPr>
        <w:t>Reese might not be able to see the expression that was written on the face of the manager at that moment, but she was more than willing to lay down odds that the expression that he was wearing on his face at that moment reflected not only the shock but also the incredulity that he felt when a sword was run through his stomach.</w:t>
      </w:r>
    </w:p>
    <w:p w14:paraId="1CE3BF2B" w14:textId="77777777" w:rsidR="006E0ADE" w:rsidRDefault="006E0ADE" w:rsidP="006E0ADE">
      <w:pPr>
        <w:pStyle w:val="NormalWeb"/>
        <w:spacing w:before="0" w:beforeAutospacing="0" w:after="200" w:afterAutospacing="0" w:line="360" w:lineRule="auto"/>
        <w:jc w:val="both"/>
        <w:rPr>
          <w:color w:val="0E101A"/>
        </w:rPr>
      </w:pPr>
      <w:r>
        <w:rPr>
          <w:color w:val="0E101A"/>
        </w:rPr>
        <w:t xml:space="preserve">If she were being honest, the actress would have to admit that there was a part of her that wanted to scream as well, but since her daughter was with her, Reese told herself that she could not afford </w:t>
      </w:r>
      <w:r>
        <w:rPr>
          <w:color w:val="0E101A"/>
        </w:rPr>
        <w:lastRenderedPageBreak/>
        <w:t>to do that, especially since it would appear that someone in the kitchen had gone berserk. Reese was just about to start pulling her daughter toward the direction of the exit when she was suddenly forced to pause, even as the door to the kitchen suddenly flew toward their direction.</w:t>
      </w:r>
    </w:p>
    <w:p w14:paraId="6829A2FE" w14:textId="77777777" w:rsidR="006E0ADE" w:rsidRDefault="006E0ADE" w:rsidP="006E0ADE">
      <w:pPr>
        <w:pStyle w:val="NormalWeb"/>
        <w:spacing w:before="0" w:beforeAutospacing="0" w:after="200" w:afterAutospacing="0" w:line="360" w:lineRule="auto"/>
        <w:jc w:val="both"/>
        <w:rPr>
          <w:color w:val="0E101A"/>
        </w:rPr>
      </w:pPr>
      <w:r>
        <w:rPr>
          <w:color w:val="0E101A"/>
        </w:rPr>
        <w:t>It missed them by several feet, but the forced with which the door was separated from its hinges at that moment made Reese stare in the direction of the where the door had come from, and if she were being honest, the blonde actress would have to admit that there was a part of her that cannot help but ask herself is she was dreaming.</w:t>
      </w:r>
    </w:p>
    <w:p w14:paraId="205EEA54" w14:textId="77777777" w:rsidR="006E0ADE" w:rsidRDefault="006E0ADE" w:rsidP="006E0ADE">
      <w:pPr>
        <w:pStyle w:val="NormalWeb"/>
        <w:spacing w:before="0" w:beforeAutospacing="0" w:after="200" w:afterAutospacing="0" w:line="360" w:lineRule="auto"/>
        <w:jc w:val="both"/>
        <w:rPr>
          <w:color w:val="0E101A"/>
        </w:rPr>
      </w:pPr>
      <w:r>
        <w:rPr>
          <w:color w:val="0E101A"/>
        </w:rPr>
        <w:t>She was sure that those who are around her at that moment was thinking the same thing as creature that looked remarkably like a goblin – or at least, that was how Reese would have labelled it, after having watched several fantasy films before – walked out into the dinning area while wearing a grin on its face and a sword that was still dripping with blood.</w:t>
      </w:r>
    </w:p>
    <w:p w14:paraId="74505C3F" w14:textId="77777777" w:rsidR="006E0ADE" w:rsidRDefault="006E0ADE" w:rsidP="006E0ADE">
      <w:pPr>
        <w:pStyle w:val="NormalWeb"/>
        <w:spacing w:before="0" w:beforeAutospacing="0" w:after="200" w:afterAutospacing="0" w:line="360" w:lineRule="auto"/>
        <w:jc w:val="both"/>
        <w:rPr>
          <w:color w:val="0E101A"/>
        </w:rPr>
      </w:pPr>
      <w:r>
        <w:rPr>
          <w:color w:val="0E101A"/>
        </w:rPr>
        <w:t>If she were being honest, the blonde actress would have to admit that she found herself staring in the direction of the creature, unsure of what it was that she was supposed to think at the sight of the same. Reese would have to admit that she stood transfixed on the spot even when about a dozen more goblins – each armed to the teeth, though with different weapons – walked out of the kitchen.</w:t>
      </w:r>
    </w:p>
    <w:p w14:paraId="49EFE4E2" w14:textId="77777777" w:rsidR="006E0ADE" w:rsidRDefault="006E0ADE" w:rsidP="006E0ADE">
      <w:pPr>
        <w:pStyle w:val="NormalWeb"/>
        <w:spacing w:before="0" w:beforeAutospacing="0" w:after="200" w:afterAutospacing="0" w:line="360" w:lineRule="auto"/>
        <w:jc w:val="both"/>
        <w:rPr>
          <w:color w:val="0E101A"/>
        </w:rPr>
      </w:pPr>
      <w:r>
        <w:rPr>
          <w:color w:val="0E101A"/>
        </w:rPr>
        <w:t>That reverie that she had fallen into was broken only when, a few moments later, a young man stood from where he was seated, and judging from the expression that he was wearing on his face, he was ready to confront the goblins.</w:t>
      </w:r>
    </w:p>
    <w:p w14:paraId="132C7FA8" w14:textId="77777777" w:rsidR="006E0ADE" w:rsidRDefault="006E0ADE" w:rsidP="006E0ADE">
      <w:pPr>
        <w:pStyle w:val="NormalWeb"/>
        <w:spacing w:before="0" w:beforeAutospacing="0" w:after="200" w:afterAutospacing="0" w:line="360" w:lineRule="auto"/>
        <w:jc w:val="both"/>
        <w:rPr>
          <w:color w:val="0E101A"/>
        </w:rPr>
      </w:pPr>
      <w:r>
        <w:rPr>
          <w:color w:val="0E101A"/>
        </w:rPr>
        <w:t>The word that were supposed to come out of his lips at that moment, however, would be something that only he would know, after all, before he can part his lips, one of the goblins had shot an arrow at him, and the pointed tip of the projectile easily pierced through his chest, causing the man to slump forward in such a way that the even more of the arrow was forced into her body before it then broke into two.</w:t>
      </w:r>
    </w:p>
    <w:p w14:paraId="2D2A036F" w14:textId="77777777" w:rsidR="006E0ADE" w:rsidRDefault="006E0ADE" w:rsidP="006E0ADE">
      <w:pPr>
        <w:pStyle w:val="NormalWeb"/>
        <w:spacing w:before="0" w:beforeAutospacing="0" w:after="200" w:afterAutospacing="0" w:line="360" w:lineRule="auto"/>
        <w:jc w:val="both"/>
        <w:rPr>
          <w:color w:val="0E101A"/>
        </w:rPr>
      </w:pPr>
      <w:r>
        <w:rPr>
          <w:color w:val="0E101A"/>
        </w:rPr>
        <w:t>Time seemed to stand still at that moment, though Reese would have to admit that, at that moment, the only concern that she had was for her daughter and herself. Her voice – coming from the back of her head – echoed at the forefront of her mind as it urged her to grab the wrist of Ava and run, though she then told that part of her that she was already holding onto the wrist of her daughter and she was already telling herself to run.</w:t>
      </w:r>
    </w:p>
    <w:p w14:paraId="3FD28407" w14:textId="77777777" w:rsidR="006E0ADE" w:rsidRDefault="006E0ADE" w:rsidP="006E0ADE">
      <w:pPr>
        <w:pStyle w:val="NormalWeb"/>
        <w:spacing w:before="0" w:beforeAutospacing="0" w:after="200" w:afterAutospacing="0" w:line="360" w:lineRule="auto"/>
        <w:jc w:val="both"/>
        <w:rPr>
          <w:color w:val="0E101A"/>
        </w:rPr>
      </w:pPr>
      <w:r>
        <w:rPr>
          <w:color w:val="0E101A"/>
        </w:rPr>
        <w:lastRenderedPageBreak/>
        <w:t xml:space="preserve">Barely a moment or two after that thought entered the forefront of her mind, whatever it was that had caused the people to remain transfixed in the position that they were in was broken. Screams erupted from the women – and even some of the men – in the restaurant, and almost as one, they turned their attention toward the exit. </w:t>
      </w:r>
    </w:p>
    <w:p w14:paraId="0A1FDE0F" w14:textId="77777777" w:rsidR="006E0ADE" w:rsidRDefault="006E0ADE" w:rsidP="006E0ADE">
      <w:pPr>
        <w:pStyle w:val="NormalWeb"/>
        <w:spacing w:before="0" w:beforeAutospacing="0" w:after="200" w:afterAutospacing="0" w:line="360" w:lineRule="auto"/>
        <w:jc w:val="both"/>
        <w:rPr>
          <w:color w:val="0E101A"/>
        </w:rPr>
      </w:pPr>
      <w:r>
        <w:rPr>
          <w:color w:val="0E101A"/>
        </w:rPr>
        <w:t>Reese would have to admit that her eyes widened at that moment, because she knew that she and her daughter would soon be in the path of a stampede. She tightened her grip on the wrist of Ava – and the automatic protesting sounds that escaped from her lips at that moment were the only thing that she needed to hear for her to be sure of just how strong her grip was – before she then turned around and practically dragged her daughter out of the establishment that they were in.</w:t>
      </w:r>
    </w:p>
    <w:p w14:paraId="03968CF1" w14:textId="77777777" w:rsidR="006E0ADE" w:rsidRDefault="006E0ADE" w:rsidP="006E0ADE">
      <w:pPr>
        <w:pStyle w:val="NormalWeb"/>
        <w:spacing w:before="0" w:beforeAutospacing="0" w:after="200" w:afterAutospacing="0" w:line="360" w:lineRule="auto"/>
        <w:jc w:val="both"/>
        <w:rPr>
          <w:color w:val="0E101A"/>
        </w:rPr>
      </w:pPr>
      <w:r>
        <w:rPr>
          <w:color w:val="0E101A"/>
        </w:rPr>
        <w:t>The lack of any sound from Ava – protesting or otherwise – was something that Reese interpreted to mean that her daughter was aware of the danger that they were in, even if there was a part of Reese that had to ask just what was happening. She pushed that thought to the back of her mind as she realized that it was not just the restaurant where goblins were emerging from.</w:t>
      </w:r>
    </w:p>
    <w:p w14:paraId="41A9A276" w14:textId="77777777" w:rsidR="006E0ADE" w:rsidRDefault="006E0ADE" w:rsidP="006E0ADE">
      <w:pPr>
        <w:pStyle w:val="NormalWeb"/>
        <w:spacing w:before="0" w:beforeAutospacing="0" w:after="200" w:afterAutospacing="0" w:line="360" w:lineRule="auto"/>
        <w:jc w:val="both"/>
        <w:rPr>
          <w:color w:val="0E101A"/>
        </w:rPr>
      </w:pPr>
      <w:r>
        <w:rPr>
          <w:color w:val="0E101A"/>
        </w:rPr>
        <w:t>That was something that she and Ava were forced to confront, a few moments later, as they watched people in front of them fleeing in every possible direction as goblins chased after them. Reese shuddered as she watched the goblins overtake men and women before tackling them to the ground, and the horror that she felt intensified when she realized that while the men were being finished off by the goblins, the same was not true for the women.</w:t>
      </w:r>
    </w:p>
    <w:p w14:paraId="23CA6974" w14:textId="77777777" w:rsidR="006E0ADE" w:rsidRDefault="006E0ADE" w:rsidP="006E0ADE">
      <w:pPr>
        <w:pStyle w:val="NormalWeb"/>
        <w:spacing w:before="0" w:beforeAutospacing="0" w:after="200" w:afterAutospacing="0" w:line="360" w:lineRule="auto"/>
        <w:jc w:val="both"/>
        <w:rPr>
          <w:color w:val="0E101A"/>
        </w:rPr>
      </w:pPr>
      <w:r>
        <w:rPr>
          <w:color w:val="0E101A"/>
        </w:rPr>
        <w:t>A particularly loud and panicked scream forced Reese out of the trance that she had not even realized she had fallen into at that moment, and before she realized it, the actress had already turned her attention toward the direction from which the scream had come. If she were being honest, Reese would have to admit that there was a part of her that regretted turning her attention toward that direction.</w:t>
      </w:r>
    </w:p>
    <w:p w14:paraId="273C3FCA" w14:textId="77777777" w:rsidR="006E0ADE" w:rsidRDefault="006E0ADE" w:rsidP="006E0ADE">
      <w:pPr>
        <w:pStyle w:val="NormalWeb"/>
        <w:spacing w:before="0" w:beforeAutospacing="0" w:after="200" w:afterAutospacing="0" w:line="360" w:lineRule="auto"/>
        <w:jc w:val="both"/>
        <w:rPr>
          <w:color w:val="0E101A"/>
        </w:rPr>
      </w:pPr>
      <w:r>
        <w:rPr>
          <w:color w:val="0E101A"/>
        </w:rPr>
        <w:t>Of course, she was now looking there, and while it was true that there was a part of her that demanded that she turn her gaze away, she found herself unable to. Instead, she was forced to watch as four goblins held down a bespectacled redhead against the floor before another goblin proceeded to turn the pants that the redhead was wearing into confetti, even as the woman in question screamed and begged for the creature to leave her alone.</w:t>
      </w:r>
    </w:p>
    <w:p w14:paraId="4D67E825" w14:textId="77777777" w:rsidR="006E0ADE" w:rsidRDefault="006E0ADE" w:rsidP="006E0ADE">
      <w:pPr>
        <w:pStyle w:val="NormalWeb"/>
        <w:spacing w:before="0" w:beforeAutospacing="0" w:after="200" w:afterAutospacing="0" w:line="360" w:lineRule="auto"/>
        <w:jc w:val="both"/>
        <w:rPr>
          <w:color w:val="0E101A"/>
        </w:rPr>
      </w:pPr>
      <w:r>
        <w:rPr>
          <w:color w:val="0E101A"/>
        </w:rPr>
        <w:lastRenderedPageBreak/>
        <w:t>Reese told herself that he could not be sure, but it felt as if the pleas that were coming from the woman at that moment only caused the goblins to become crueler. The blond actress was able to come out of the trance that she had fallen into at that moment, however, when she felt Ava grab her wrist, and this time, it was the turn of the daughter to squeeze the wrist of the mother.</w:t>
      </w:r>
    </w:p>
    <w:p w14:paraId="2641C363" w14:textId="77777777" w:rsidR="006E0ADE" w:rsidRDefault="006E0ADE" w:rsidP="006E0ADE">
      <w:pPr>
        <w:pStyle w:val="NormalWeb"/>
        <w:spacing w:before="0" w:beforeAutospacing="0" w:after="200" w:afterAutospacing="0" w:line="360" w:lineRule="auto"/>
        <w:jc w:val="both"/>
        <w:rPr>
          <w:color w:val="0E101A"/>
        </w:rPr>
      </w:pPr>
      <w:r>
        <w:rPr>
          <w:color w:val="0E101A"/>
        </w:rPr>
        <w:t>She turned her attention toward the direction of her daughter in response to the action that Ava had taken, and while it was true that no words escaped from the lips of the younger blonde at that moment, the expression that was on the face of Ava was the only thing that Reese needed to see for her to be sure of what was going on.</w:t>
      </w:r>
    </w:p>
    <w:p w14:paraId="43F16EAD" w14:textId="77777777" w:rsidR="006E0ADE" w:rsidRDefault="006E0ADE" w:rsidP="006E0ADE">
      <w:pPr>
        <w:pStyle w:val="NormalWeb"/>
        <w:spacing w:before="0" w:beforeAutospacing="0" w:after="200" w:afterAutospacing="0" w:line="360" w:lineRule="auto"/>
        <w:jc w:val="both"/>
        <w:rPr>
          <w:color w:val="0E101A"/>
        </w:rPr>
      </w:pPr>
      <w:r>
        <w:rPr>
          <w:color w:val="0E101A"/>
        </w:rPr>
        <w:t xml:space="preserve">“Mom, I’m scared,” Ava said, and the words that escaped from her lips at that moment reminded Reese not only of what was going on, but what it was that they were supposed to. </w:t>
      </w:r>
    </w:p>
    <w:p w14:paraId="202FC827" w14:textId="77777777" w:rsidR="006E0ADE" w:rsidRDefault="006E0ADE" w:rsidP="006E0ADE">
      <w:pPr>
        <w:pStyle w:val="NormalWeb"/>
        <w:spacing w:before="0" w:beforeAutospacing="0" w:after="200" w:afterAutospacing="0" w:line="360" w:lineRule="auto"/>
        <w:jc w:val="both"/>
        <w:rPr>
          <w:color w:val="0E101A"/>
        </w:rPr>
      </w:pPr>
      <w:r>
        <w:rPr>
          <w:color w:val="0E101A"/>
        </w:rPr>
        <w:t>She did not bother to return her attention toward the redhead – and that was the case even though the other woman screamed in such a way that made it clear that the goblins were now forcing themselves upon her – as she then steeled the expression that she was wearing. Reese told herself that the look that appeared on her face at that moment was reflected in the tone that she used as she then allowed words to escape from her lips.</w:t>
      </w:r>
    </w:p>
    <w:p w14:paraId="641E49D2" w14:textId="77777777" w:rsidR="006E0ADE" w:rsidRDefault="006E0ADE" w:rsidP="006E0ADE">
      <w:pPr>
        <w:pStyle w:val="NormalWeb"/>
        <w:spacing w:before="0" w:beforeAutospacing="0" w:after="200" w:afterAutospacing="0" w:line="360" w:lineRule="auto"/>
        <w:jc w:val="both"/>
        <w:rPr>
          <w:color w:val="0E101A"/>
        </w:rPr>
      </w:pPr>
      <w:r>
        <w:rPr>
          <w:color w:val="0E101A"/>
        </w:rPr>
        <w:t>“We need to get out of here,” she said, though even as those words escaped from her lips, Reese was sure that Ava had come to that same conclusion.</w:t>
      </w:r>
    </w:p>
    <w:p w14:paraId="7902EC54" w14:textId="77777777" w:rsidR="006E0ADE" w:rsidRDefault="006E0ADE" w:rsidP="006E0ADE">
      <w:pPr>
        <w:pStyle w:val="NormalWeb"/>
        <w:spacing w:before="0" w:beforeAutospacing="0" w:after="200" w:afterAutospacing="0" w:line="360" w:lineRule="auto"/>
        <w:jc w:val="both"/>
        <w:rPr>
          <w:color w:val="0E101A"/>
        </w:rPr>
      </w:pPr>
      <w:r>
        <w:rPr>
          <w:color w:val="0E101A"/>
        </w:rPr>
        <w:t>The problem that they are facing at that moment, however, lies in the fact that Reese was not sure of just where they were supposed to go. More screams erupted from the direction of the establishment that they had just fled from, but rather than turn her gaze toward that direction, Reese instead started to run toward the direction that she knew would allow her to leave the building that they were in. Of course, she made sure that Ava was behind her as she ran.</w:t>
      </w:r>
    </w:p>
    <w:p w14:paraId="00315A11" w14:textId="77777777" w:rsidR="006E0ADE" w:rsidRDefault="006E0ADE" w:rsidP="006E0ADE">
      <w:pPr>
        <w:pStyle w:val="NormalWeb"/>
        <w:spacing w:before="0" w:beforeAutospacing="0" w:after="200" w:afterAutospacing="0" w:line="360" w:lineRule="auto"/>
        <w:jc w:val="both"/>
        <w:rPr>
          <w:color w:val="0E101A"/>
        </w:rPr>
      </w:pPr>
      <w:r>
        <w:rPr>
          <w:color w:val="0E101A"/>
        </w:rPr>
        <w:t>“Where are we going?” Ava asked, but even if it was true that the tone that she used at that moment made it clear that she wanted an answer, it was not as if she refused to follow after her mother. Indeed, the tone that she used when she pushed those words out of her mouth was the only thing that Reese needed to hear for her to be sure that Ava was also thinking of an answer to that question.</w:t>
      </w:r>
    </w:p>
    <w:p w14:paraId="0058E1EC" w14:textId="77777777" w:rsidR="006E0ADE" w:rsidRDefault="006E0ADE" w:rsidP="006E0ADE">
      <w:pPr>
        <w:pStyle w:val="NormalWeb"/>
        <w:spacing w:before="0" w:beforeAutospacing="0" w:after="200" w:afterAutospacing="0" w:line="360" w:lineRule="auto"/>
        <w:jc w:val="both"/>
        <w:rPr>
          <w:color w:val="0E101A"/>
        </w:rPr>
      </w:pPr>
      <w:r>
        <w:rPr>
          <w:color w:val="0E101A"/>
        </w:rPr>
        <w:t>At that moment, however, there was only one response that Reese can give her daughter, and because such was the case, Reese did not hesitate to push words out of her mouth, “Anywhere but here,” she said, and she made sure that the tone that she used would reflect the fact that she was serious with the answer that she had given.</w:t>
      </w:r>
    </w:p>
    <w:p w14:paraId="6CDFC07F" w14:textId="77777777" w:rsidR="006E0ADE" w:rsidRDefault="006E0ADE" w:rsidP="006E0ADE">
      <w:pPr>
        <w:pStyle w:val="NormalWeb"/>
        <w:spacing w:before="0" w:beforeAutospacing="0" w:after="200" w:afterAutospacing="0" w:line="360" w:lineRule="auto"/>
        <w:jc w:val="both"/>
        <w:rPr>
          <w:color w:val="0E101A"/>
        </w:rPr>
      </w:pPr>
      <w:r>
        <w:rPr>
          <w:color w:val="0E101A"/>
        </w:rPr>
        <w:t xml:space="preserve">Ava did not bother to respond to the words that had escaped from the lips of her mouth, but if she were being honest, Reese would have to admit that she already knew that her daughter was not going to say anything. </w:t>
      </w:r>
    </w:p>
    <w:p w14:paraId="5EE8C554" w14:textId="77777777" w:rsidR="006E0ADE" w:rsidRDefault="006E0ADE" w:rsidP="006E0ADE">
      <w:pPr>
        <w:pStyle w:val="NormalWeb"/>
        <w:spacing w:before="0" w:beforeAutospacing="0" w:after="200" w:afterAutospacing="0" w:line="360" w:lineRule="auto"/>
        <w:jc w:val="both"/>
        <w:rPr>
          <w:color w:val="0E101A"/>
        </w:rPr>
      </w:pPr>
      <w:r>
        <w:rPr>
          <w:color w:val="0E101A"/>
        </w:rPr>
        <w:t>There was a part of her that was grateful that such was the case because it meant that she could concentrate on what they were supposed to be doing, and as that thought entered the forefront of her mind, Reese led her daughter into a turn that she told herself would lead them to the nearest exit.</w:t>
      </w:r>
    </w:p>
    <w:p w14:paraId="22E70FBE" w14:textId="77777777" w:rsidR="006E0ADE" w:rsidRDefault="006E0ADE" w:rsidP="006E0ADE">
      <w:pPr>
        <w:pStyle w:val="NormalWeb"/>
        <w:spacing w:before="0" w:beforeAutospacing="0" w:after="200" w:afterAutospacing="0" w:line="360" w:lineRule="auto"/>
        <w:jc w:val="both"/>
        <w:rPr>
          <w:color w:val="0E101A"/>
        </w:rPr>
      </w:pPr>
      <w:r>
        <w:rPr>
          <w:color w:val="0E101A"/>
        </w:rPr>
        <w:t xml:space="preserve">Reese blinked, however, when she saw that the exit was not blocked, and there was even a part of her that wanted to vomit at that moment as she watched goblins dragging corpses toward the direction of fires that she instinctively knew the creatures had started. </w:t>
      </w:r>
    </w:p>
    <w:p w14:paraId="1553B8E7" w14:textId="77777777" w:rsidR="006E0ADE" w:rsidRDefault="006E0ADE" w:rsidP="006E0ADE">
      <w:pPr>
        <w:pStyle w:val="NormalWeb"/>
        <w:spacing w:before="0" w:beforeAutospacing="0" w:after="200" w:afterAutospacing="0" w:line="360" w:lineRule="auto"/>
        <w:jc w:val="both"/>
        <w:rPr>
          <w:color w:val="0E101A"/>
        </w:rPr>
      </w:pPr>
      <w:r>
        <w:rPr>
          <w:color w:val="0E101A"/>
        </w:rPr>
        <w:t>While it was true that she had less than five seconds to see what was going on in front of her, it was more than enough for her to know what was going on. Indeed, part of the reason that she had less than five seconds to stare at what was going on would be the fact that he soon turned his attention toward the direction of her daughter to cover her eyes.</w:t>
      </w:r>
    </w:p>
    <w:p w14:paraId="47E93755" w14:textId="77777777" w:rsidR="006E0ADE" w:rsidRDefault="006E0ADE" w:rsidP="006E0ADE">
      <w:pPr>
        <w:pStyle w:val="NormalWeb"/>
        <w:spacing w:before="0" w:beforeAutospacing="0" w:after="200" w:afterAutospacing="0" w:line="360" w:lineRule="auto"/>
        <w:jc w:val="both"/>
        <w:rPr>
          <w:color w:val="0E101A"/>
        </w:rPr>
      </w:pPr>
      <w:r>
        <w:rPr>
          <w:color w:val="0E101A"/>
        </w:rPr>
        <w:t>By the time that Reese had turned her attention toward the direction of Ava, however, she had realized that it was already too late because her daughter had already focused her attention toward the direction in front of her while wearing an expression on her pretty face that was the only thing that Reese needed to see for her to be sure that Ava can imagine what the bodies are for.</w:t>
      </w:r>
    </w:p>
    <w:p w14:paraId="58FC814F" w14:textId="77777777" w:rsidR="006E0ADE" w:rsidRDefault="006E0ADE" w:rsidP="006E0ADE">
      <w:pPr>
        <w:pStyle w:val="NormalWeb"/>
        <w:spacing w:before="0" w:beforeAutospacing="0" w:after="200" w:afterAutospacing="0" w:line="360" w:lineRule="auto"/>
        <w:jc w:val="both"/>
        <w:rPr>
          <w:color w:val="0E101A"/>
        </w:rPr>
      </w:pPr>
      <w:r>
        <w:rPr>
          <w:color w:val="0E101A"/>
        </w:rPr>
        <w:t>“Don’t look,” Reese suddenly said, but though it was true that she tried to raise her voice so that her daughter would be compelled to look in her direction and see the expression that she was wearing, Reese would have to admit that she failed in that regard.</w:t>
      </w:r>
    </w:p>
    <w:p w14:paraId="69F98DD6" w14:textId="77777777" w:rsidR="006E0ADE" w:rsidRDefault="006E0ADE" w:rsidP="006E0ADE">
      <w:pPr>
        <w:pStyle w:val="NormalWeb"/>
        <w:spacing w:before="0" w:beforeAutospacing="0" w:after="200" w:afterAutospacing="0" w:line="360" w:lineRule="auto"/>
        <w:jc w:val="both"/>
        <w:rPr>
          <w:color w:val="0E101A"/>
        </w:rPr>
      </w:pPr>
      <w:r>
        <w:rPr>
          <w:color w:val="0E101A"/>
        </w:rPr>
        <w:t>Ava kept her attention focused toward the direction of what was happening in front of them, even as a scream escaped from one of the women who was among the prisoners in front of them. If she were being honest, Reese would have to admit that she already knew what she was going to see when she turned her attention toward that direction, and it was for that reason that there was a part of her that refused to turn her gaze there.</w:t>
      </w:r>
    </w:p>
    <w:p w14:paraId="25C3384A" w14:textId="77777777" w:rsidR="006E0ADE" w:rsidRDefault="006E0ADE" w:rsidP="006E0ADE">
      <w:pPr>
        <w:pStyle w:val="NormalWeb"/>
        <w:spacing w:before="0" w:beforeAutospacing="0" w:after="200" w:afterAutospacing="0" w:line="360" w:lineRule="auto"/>
        <w:jc w:val="both"/>
        <w:rPr>
          <w:color w:val="0E101A"/>
        </w:rPr>
      </w:pPr>
      <w:r>
        <w:rPr>
          <w:color w:val="0E101A"/>
        </w:rPr>
        <w:t>Ava, however, kept her attention focused toward that direction, and because that were the case, the older blonde was forced to turn her gaze toward that direction as well, with her expression turning to one of horror even as she watched as one of the goblins forced itself upon one of the captive women while the others were forced to watch.</w:t>
      </w:r>
    </w:p>
    <w:p w14:paraId="4D5337CA" w14:textId="77777777" w:rsidR="006E0ADE" w:rsidRDefault="006E0ADE" w:rsidP="006E0ADE">
      <w:pPr>
        <w:pStyle w:val="NormalWeb"/>
        <w:spacing w:before="0" w:beforeAutospacing="0" w:after="200" w:afterAutospacing="0" w:line="360" w:lineRule="auto"/>
        <w:jc w:val="both"/>
        <w:rPr>
          <w:color w:val="0E101A"/>
        </w:rPr>
      </w:pPr>
      <w:r>
        <w:rPr>
          <w:color w:val="0E101A"/>
        </w:rPr>
        <w:t>Reese would have to admit that she was able to force herself out of the trance that he had fallen into at that moment. Rather than keep her attention focused toward the direction of the horrors in front of her, she turned her attention toward her daughter, and it took her less than a moment to realize that part of the reason that Ava was keeping her attention focused toward what was in front of them was that she was not completely aware of what was happening.</w:t>
      </w:r>
    </w:p>
    <w:p w14:paraId="0C90101C" w14:textId="77777777" w:rsidR="006E0ADE" w:rsidRDefault="006E0ADE" w:rsidP="006E0ADE">
      <w:pPr>
        <w:pStyle w:val="NormalWeb"/>
        <w:spacing w:before="0" w:beforeAutospacing="0" w:after="200" w:afterAutospacing="0" w:line="360" w:lineRule="auto"/>
        <w:jc w:val="both"/>
        <w:rPr>
          <w:color w:val="0E101A"/>
        </w:rPr>
      </w:pPr>
      <w:r>
        <w:rPr>
          <w:color w:val="0E101A"/>
        </w:rPr>
        <w:t>“Ava!” Reese screamed, and judging from how her daughter blinked at that moment, the older blonde would have to admit that it would appear that she had now returned to the present. Of course, the fact that she screamed at that moment meant that the goblins in front of them were alerted to their presence.</w:t>
      </w:r>
    </w:p>
    <w:p w14:paraId="0DC6BFD7" w14:textId="77777777" w:rsidR="006E0ADE" w:rsidRDefault="006E0ADE" w:rsidP="006E0ADE">
      <w:pPr>
        <w:pStyle w:val="NormalWeb"/>
        <w:spacing w:before="0" w:beforeAutospacing="0" w:after="200" w:afterAutospacing="0" w:line="360" w:lineRule="auto"/>
        <w:jc w:val="both"/>
        <w:rPr>
          <w:color w:val="0E101A"/>
        </w:rPr>
      </w:pPr>
      <w:r>
        <w:rPr>
          <w:color w:val="0E101A"/>
        </w:rPr>
        <w:t xml:space="preserve">Reese almost did not want to turn her attention toward the direction of the goblins, but she told herself that she had no choice but to do so. As she had expected, when she focused her attention on what was in front of them, the first thing that she noticed was how the goblins were looking in their direction. </w:t>
      </w:r>
    </w:p>
    <w:p w14:paraId="1CBA6164" w14:textId="77777777" w:rsidR="006E0ADE" w:rsidRDefault="006E0ADE" w:rsidP="006E0ADE">
      <w:pPr>
        <w:pStyle w:val="NormalWeb"/>
        <w:spacing w:before="0" w:beforeAutospacing="0" w:after="200" w:afterAutospacing="0" w:line="360" w:lineRule="auto"/>
        <w:jc w:val="both"/>
        <w:rPr>
          <w:color w:val="0E101A"/>
        </w:rPr>
      </w:pPr>
      <w:r>
        <w:rPr>
          <w:color w:val="0E101A"/>
        </w:rPr>
        <w:t>At first, the expressions that the creatures were wearing on their faces were the only thing that she needed to see for her to be sure that they were also startled by the words that had escaped from her lips at that moment. It did not take long, however, before the expressions that they are wearing turned into grins.</w:t>
      </w:r>
    </w:p>
    <w:p w14:paraId="3536FB57" w14:textId="77777777" w:rsidR="006E0ADE" w:rsidRDefault="006E0ADE" w:rsidP="006E0ADE">
      <w:pPr>
        <w:pStyle w:val="NormalWeb"/>
        <w:spacing w:before="0" w:beforeAutospacing="0" w:after="200" w:afterAutospacing="0" w:line="360" w:lineRule="auto"/>
        <w:jc w:val="both"/>
        <w:rPr>
          <w:color w:val="0E101A"/>
        </w:rPr>
      </w:pPr>
      <w:r>
        <w:rPr>
          <w:color w:val="0E101A"/>
        </w:rPr>
        <w:t>The goblins allowed cackling sounds to escape from their lips, and while it was true that Reese could not understand their language, she had the distinct impression that the messages that were being exchanged between the goblins were about her and her daughter. Given what they had just seen the goblins doing to the women that they had captured, the older blonde told herself that they could not afford to be caught by these creatures.</w:t>
      </w:r>
    </w:p>
    <w:p w14:paraId="1955136C" w14:textId="77777777" w:rsidR="006E0ADE" w:rsidRDefault="006E0ADE" w:rsidP="006E0ADE">
      <w:pPr>
        <w:pStyle w:val="NormalWeb"/>
        <w:spacing w:before="0" w:beforeAutospacing="0" w:after="200" w:afterAutospacing="0" w:line="360" w:lineRule="auto"/>
        <w:jc w:val="both"/>
        <w:rPr>
          <w:color w:val="0E101A"/>
        </w:rPr>
      </w:pPr>
      <w:r>
        <w:rPr>
          <w:color w:val="0E101A"/>
        </w:rPr>
        <w:t>“Run!” she screamed, and because she was still holding onto the wrist of her daughter at that moment, there was no need for Reese to do so again before she spun and practically dragged her daughter away from the spot that they had found themselves in for the past few moments. While it was true that she first had to drag Ava, it did not take long before she recovered from the trance that she was in, and she was soon running as well.</w:t>
      </w:r>
    </w:p>
    <w:p w14:paraId="6FD6CF67" w14:textId="77777777" w:rsidR="006E0ADE" w:rsidRDefault="006E0ADE" w:rsidP="006E0ADE">
      <w:pPr>
        <w:pStyle w:val="NormalWeb"/>
        <w:spacing w:before="0" w:beforeAutospacing="0" w:after="200" w:afterAutospacing="0" w:line="360" w:lineRule="auto"/>
        <w:jc w:val="both"/>
        <w:rPr>
          <w:color w:val="0E101A"/>
        </w:rPr>
      </w:pPr>
      <w:r>
        <w:rPr>
          <w:color w:val="0E101A"/>
        </w:rPr>
        <w:t xml:space="preserve">“Mommy, what’s going on? What’s happening?” she asked, and Reese could sense the panic that was practically about to overwhelm her daughter at that moment. </w:t>
      </w:r>
    </w:p>
    <w:p w14:paraId="1EDF92F6" w14:textId="77777777" w:rsidR="006E0ADE" w:rsidRDefault="006E0ADE" w:rsidP="006E0ADE">
      <w:pPr>
        <w:pStyle w:val="NormalWeb"/>
        <w:spacing w:before="0" w:beforeAutospacing="0" w:after="200" w:afterAutospacing="0" w:line="360" w:lineRule="auto"/>
        <w:jc w:val="both"/>
        <w:rPr>
          <w:color w:val="0E101A"/>
        </w:rPr>
      </w:pPr>
      <w:r>
        <w:rPr>
          <w:color w:val="0E101A"/>
        </w:rPr>
        <w:t>If she were being honest, Reese would have to admit that there was a part of her that wanted to comfort her daughter. Still, at the same time that thought entered the forefront of his mind, the older blonde told herself that there was nothing that she could say in response to the word that had escaped from the lips of Ava.</w:t>
      </w:r>
    </w:p>
    <w:p w14:paraId="0215BA9E" w14:textId="77777777" w:rsidR="006E0ADE" w:rsidRDefault="006E0ADE" w:rsidP="006E0ADE">
      <w:pPr>
        <w:pStyle w:val="NormalWeb"/>
        <w:spacing w:before="0" w:beforeAutospacing="0" w:after="200" w:afterAutospacing="0" w:line="360" w:lineRule="auto"/>
        <w:jc w:val="both"/>
        <w:rPr>
          <w:color w:val="0E101A"/>
        </w:rPr>
      </w:pPr>
      <w:r>
        <w:rPr>
          <w:color w:val="0E101A"/>
        </w:rPr>
        <w:t>In the end, the only thing that they could do was to continue running, and Reese did not even need to turn her attention behind her to know that the goblins were chasing after them. She can hear the sounds that they are making, after all, as the creatures run after her and her daughter.</w:t>
      </w:r>
    </w:p>
    <w:p w14:paraId="16A4EB4F" w14:textId="77777777" w:rsidR="006E0ADE" w:rsidRDefault="006E0ADE" w:rsidP="006E0ADE">
      <w:pPr>
        <w:pStyle w:val="NormalWeb"/>
        <w:spacing w:before="0" w:beforeAutospacing="0" w:after="200" w:afterAutospacing="0" w:line="360" w:lineRule="auto"/>
        <w:jc w:val="both"/>
        <w:rPr>
          <w:color w:val="0E101A"/>
        </w:rPr>
      </w:pPr>
      <w:r>
        <w:rPr>
          <w:color w:val="0E101A"/>
        </w:rPr>
        <w:t>Indeed, the older blonde cannot help but remark to herself that the sounds that she was hearing at that moment was the only thing that she needed to hear for her to be sure that the creatures were excited about what was happening, and a shudder went up the spine of Reese as she found herself wondering what the goblins are going to do to her and her daughter if they were to get their hands on them.</w:t>
      </w:r>
    </w:p>
    <w:p w14:paraId="4FE3FA1C" w14:textId="77777777" w:rsidR="006E0ADE" w:rsidRDefault="006E0ADE" w:rsidP="006E0ADE">
      <w:pPr>
        <w:pStyle w:val="NormalWeb"/>
        <w:spacing w:before="0" w:beforeAutospacing="0" w:after="200" w:afterAutospacing="0" w:line="360" w:lineRule="auto"/>
        <w:jc w:val="both"/>
        <w:rPr>
          <w:color w:val="0E101A"/>
        </w:rPr>
      </w:pPr>
      <w:r>
        <w:rPr>
          <w:color w:val="0E101A"/>
        </w:rPr>
        <w:t>It was obvious that the fact that she is famous is not going to deter the goblins from taking liberties with her and her daughter. Indeed, Reese was sure that the goblins would not even bother to listen to anything that she would have to say, though whether that was because they could not understand what she was saying in the first place or not, she could not tell.</w:t>
      </w:r>
    </w:p>
    <w:p w14:paraId="77FEEECB" w14:textId="77777777" w:rsidR="006E0ADE" w:rsidRDefault="006E0ADE" w:rsidP="006E0ADE">
      <w:pPr>
        <w:pStyle w:val="NormalWeb"/>
        <w:spacing w:before="0" w:beforeAutospacing="0" w:after="200" w:afterAutospacing="0" w:line="360" w:lineRule="auto"/>
        <w:jc w:val="both"/>
        <w:rPr>
          <w:color w:val="0E101A"/>
        </w:rPr>
      </w:pPr>
      <w:r>
        <w:rPr>
          <w:color w:val="0E101A"/>
        </w:rPr>
        <w:t>Reese forced that thought to the back of her mind, however, as she then told herself that now was not the time to think about this, and as if to point that what she was thinking was correct, it was at that moment that Ava allowed a grunt to escape from her lip before her entire weight suddenly caused Reese to not just slow down but to stumble.</w:t>
      </w:r>
    </w:p>
    <w:p w14:paraId="0A1BCDCC" w14:textId="77777777" w:rsidR="006E0ADE" w:rsidRDefault="006E0ADE" w:rsidP="006E0ADE">
      <w:pPr>
        <w:pStyle w:val="NormalWeb"/>
        <w:spacing w:before="0" w:beforeAutospacing="0" w:after="200" w:afterAutospacing="0" w:line="360" w:lineRule="auto"/>
        <w:jc w:val="both"/>
        <w:rPr>
          <w:color w:val="0E101A"/>
        </w:rPr>
      </w:pPr>
      <w:r>
        <w:rPr>
          <w:color w:val="0E101A"/>
        </w:rPr>
        <w:t xml:space="preserve">Before she had even realized what she was doing, she was already lying on the floor, and while it was true that a part of her told her that she needed to run, it was also at that moment that a weighted net landed on her and Ava, trapping them where they had fallen. </w:t>
      </w:r>
    </w:p>
    <w:p w14:paraId="1B2E7C84" w14:textId="191D0D40" w:rsidR="00224E37" w:rsidRPr="006E0ADE" w:rsidRDefault="00224E37" w:rsidP="006E0ADE"/>
    <w:sectPr w:rsidR="00224E37" w:rsidRPr="006E0ADE">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18B28" w14:textId="77777777" w:rsidR="00D9008F" w:rsidRDefault="00D9008F">
      <w:pPr>
        <w:spacing w:after="0" w:line="240" w:lineRule="auto"/>
      </w:pPr>
      <w:r>
        <w:separator/>
      </w:r>
    </w:p>
  </w:endnote>
  <w:endnote w:type="continuationSeparator" w:id="0">
    <w:p w14:paraId="3AB4947E" w14:textId="77777777" w:rsidR="00D9008F" w:rsidRDefault="00D90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34CDB9B7" w:rsidR="009C5AFE" w:rsidRDefault="009C5AFE">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25A730C</w:t>
    </w:r>
    <w:r>
      <w:rPr>
        <w:b/>
        <w:color w:val="000000"/>
        <w:sz w:val="28"/>
        <w:szCs w:val="28"/>
      </w:rPr>
      <w:tab/>
      <w:t xml:space="preserve">OPERATION </w:t>
    </w:r>
    <w:r w:rsidR="00725827">
      <w:rPr>
        <w:b/>
        <w:color w:val="000000"/>
        <w:sz w:val="28"/>
        <w:szCs w:val="28"/>
      </w:rPr>
      <w:t>ISABELL</w:t>
    </w:r>
    <w:r>
      <w:rPr>
        <w:b/>
        <w:color w:val="000000"/>
        <w:sz w:val="28"/>
        <w:szCs w:val="28"/>
      </w:rPr>
      <w:t>A</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725827">
      <w:rPr>
        <w:b/>
        <w:noProof/>
        <w:color w:val="000000"/>
        <w:sz w:val="28"/>
        <w:szCs w:val="28"/>
      </w:rPr>
      <w:t>1</w:t>
    </w:r>
    <w:r>
      <w:rPr>
        <w:b/>
        <w:color w:val="000000"/>
        <w:sz w:val="28"/>
        <w:szCs w:val="28"/>
      </w:rPr>
      <w:fldChar w:fldCharType="end"/>
    </w:r>
  </w:p>
  <w:p w14:paraId="00000046" w14:textId="77777777" w:rsidR="009C5AFE" w:rsidRDefault="009C5AFE">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A4BDE" w14:textId="77777777" w:rsidR="00D9008F" w:rsidRDefault="00D9008F">
      <w:pPr>
        <w:spacing w:after="0" w:line="240" w:lineRule="auto"/>
      </w:pPr>
      <w:r>
        <w:separator/>
      </w:r>
    </w:p>
  </w:footnote>
  <w:footnote w:type="continuationSeparator" w:id="0">
    <w:p w14:paraId="3AF8A80D" w14:textId="77777777" w:rsidR="00D9008F" w:rsidRDefault="00D900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9C5AFE" w:rsidRDefault="00D9008F">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44CEE1AF" w:rsidR="009C5AFE" w:rsidRDefault="00D9008F">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9C5AFE">
      <w:rPr>
        <w:b/>
        <w:color w:val="000000"/>
        <w:sz w:val="36"/>
        <w:szCs w:val="36"/>
      </w:rPr>
      <w:t>HOLLYWOOD RIFT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9C5AFE" w:rsidRDefault="00D9008F">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4B7F5D"/>
    <w:multiLevelType w:val="hybridMultilevel"/>
    <w:tmpl w:val="0DB63956"/>
    <w:lvl w:ilvl="0" w:tplc="F5EAC3C6">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46"/>
    <w:rsid w:val="00007A23"/>
    <w:rsid w:val="000375A0"/>
    <w:rsid w:val="00060FB2"/>
    <w:rsid w:val="00116FF5"/>
    <w:rsid w:val="0019332A"/>
    <w:rsid w:val="00224E37"/>
    <w:rsid w:val="00233922"/>
    <w:rsid w:val="002420A4"/>
    <w:rsid w:val="00253EFD"/>
    <w:rsid w:val="00282EA6"/>
    <w:rsid w:val="002B614C"/>
    <w:rsid w:val="00321ABC"/>
    <w:rsid w:val="0034143D"/>
    <w:rsid w:val="00391763"/>
    <w:rsid w:val="00440E7E"/>
    <w:rsid w:val="00450714"/>
    <w:rsid w:val="004F4F95"/>
    <w:rsid w:val="00514346"/>
    <w:rsid w:val="0052211A"/>
    <w:rsid w:val="005464BD"/>
    <w:rsid w:val="00611CF5"/>
    <w:rsid w:val="0068529D"/>
    <w:rsid w:val="006E0ADE"/>
    <w:rsid w:val="00725827"/>
    <w:rsid w:val="00840A2C"/>
    <w:rsid w:val="00897975"/>
    <w:rsid w:val="00981946"/>
    <w:rsid w:val="009863BE"/>
    <w:rsid w:val="009C5AFE"/>
    <w:rsid w:val="009F07DB"/>
    <w:rsid w:val="00A161E8"/>
    <w:rsid w:val="00AB4871"/>
    <w:rsid w:val="00AD3833"/>
    <w:rsid w:val="00AE39FC"/>
    <w:rsid w:val="00BE404B"/>
    <w:rsid w:val="00C55107"/>
    <w:rsid w:val="00C618DA"/>
    <w:rsid w:val="00D837D7"/>
    <w:rsid w:val="00D9008F"/>
    <w:rsid w:val="00FA4256"/>
    <w:rsid w:val="00FD5C8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6E0ADE"/>
    <w:pPr>
      <w:spacing w:before="100" w:beforeAutospacing="1" w:after="100" w:afterAutospacing="1" w:line="240" w:lineRule="auto"/>
      <w:jc w:val="left"/>
    </w:pPr>
    <w:rPr>
      <w:lang w:val="en-PH"/>
    </w:rPr>
  </w:style>
  <w:style w:type="character" w:styleId="Strong">
    <w:name w:val="Strong"/>
    <w:basedOn w:val="DefaultParagraphFont"/>
    <w:uiPriority w:val="22"/>
    <w:qFormat/>
    <w:rsid w:val="006E0A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474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11</Pages>
  <Words>6253</Words>
  <Characters>27267</Characters>
  <Application>Microsoft Office Word</Application>
  <DocSecurity>0</DocSecurity>
  <Lines>406</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32</cp:revision>
  <dcterms:created xsi:type="dcterms:W3CDTF">2022-01-05T08:44:00Z</dcterms:created>
  <dcterms:modified xsi:type="dcterms:W3CDTF">2025-07-31T13:03:00Z</dcterms:modified>
</cp:coreProperties>
</file>