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69DDC" w14:textId="2FF992A3" w:rsidR="00CF6485" w:rsidRDefault="00D6410F" w:rsidP="00D6410F">
      <w:pPr>
        <w:jc w:val="center"/>
        <w:rPr>
          <w:b/>
          <w:bCs/>
          <w:sz w:val="32"/>
          <w:szCs w:val="32"/>
        </w:rPr>
      </w:pPr>
      <w:r w:rsidRPr="00D6410F">
        <w:rPr>
          <w:b/>
          <w:bCs/>
          <w:sz w:val="32"/>
          <w:szCs w:val="32"/>
        </w:rPr>
        <w:t>SIX</w:t>
      </w:r>
    </w:p>
    <w:p w14:paraId="147B4DFC" w14:textId="3AE19DA6" w:rsidR="00D6410F" w:rsidRDefault="006D2872" w:rsidP="00D6410F">
      <w:r>
        <w:t xml:space="preserve">The expression of horror that was written on the face of the women in front of him at that moment fueled the expression of amusement that he was wearing on his face, and while it was true that there was a part of him that wanted to see the expression that was written on the face </w:t>
      </w:r>
      <w:r w:rsidR="00685C92">
        <w:t xml:space="preserve">of the man who was seated at the other side of the table, he refrained from doing so even as he told himself that it was far more interesting keeping his </w:t>
      </w:r>
      <w:r w:rsidR="00CB4E7C">
        <w:t xml:space="preserve">attention focused upon the women who are in the room with them. Besides, even if it was true that he refrained from turning his attention toward the direction of the only other man who was in the room with him, it was </w:t>
      </w:r>
      <w:r w:rsidR="00275477">
        <w:t>not as if he needed to see the expression that he was wearing for him to be sure of what kind of expression would be on the face of the man in question, and it was for that reason that he refrained from turning his gaze toward the direction in question.</w:t>
      </w:r>
    </w:p>
    <w:p w14:paraId="1C6E9D5F" w14:textId="165887DA" w:rsidR="00275477" w:rsidRDefault="00275477" w:rsidP="00D6410F">
      <w:r>
        <w:t>With a mental shake of his head, he pushed that thought out of the forefront of his mind before he then focused on the present</w:t>
      </w:r>
      <w:r w:rsidR="00A9514D">
        <w:t>. Because</w:t>
      </w:r>
      <w:r>
        <w:t xml:space="preserve"> he was already looking in the direction of the women at that moment, there was no need for him to turn his attention anywhere else. He was sure that the expression that he was wearing on his face at that moment widened even as he noted the expression of horror that the three beautiful women in front of him </w:t>
      </w:r>
      <w:r w:rsidR="00A9514D">
        <w:t>were</w:t>
      </w:r>
      <w:r>
        <w:t xml:space="preserve"> wearing before he then inclined his head toward their direction, and as he had expected, the action that heh ad taken at that moment was more than enough to cause the trepidation that were obvious upon the faces of the three beautiful women to become more prominent.</w:t>
      </w:r>
    </w:p>
    <w:p w14:paraId="3966BF5A" w14:textId="7A8F9C2C" w:rsidR="00275477" w:rsidRDefault="00275477" w:rsidP="00D6410F">
      <w:r>
        <w:t xml:space="preserve">The Don could not help but remark to himself that </w:t>
      </w:r>
      <w:r w:rsidR="00A9514D">
        <w:t>their looks at that moment were their way of trying to convince him to give them a break. In fact, their looks only made him want to abuse them even more, and the smile that appeared on his face at that moment should have been</w:t>
      </w:r>
      <w:r>
        <w:t xml:space="preserve"> more than enough of an indication for them to realize that such was the case.</w:t>
      </w:r>
    </w:p>
    <w:p w14:paraId="0A45B64E" w14:textId="66B3A687" w:rsidR="00275477" w:rsidRDefault="00275477" w:rsidP="00D6410F">
      <w:r>
        <w:t>He heard the series of gasps that escaped from the lips of the three beautiful women in front of him</w:t>
      </w:r>
      <w:r w:rsidR="00A9514D">
        <w:t>. He was sure that it was in reaction to the smile that appeared on his face. Still, if</w:t>
      </w:r>
      <w:r>
        <w:t xml:space="preserve"> they were expecting him to turn his gaze toward their direction because of the sounds that had escaped from their lips in the first place, then they would only be disappointed as, if anything, the sounds that escaped from their lips at that moment only made him want to abuse them even more. He was sure that they would have realized that such was the case from the expression of amusement that </w:t>
      </w:r>
      <w:r>
        <w:lastRenderedPageBreak/>
        <w:t>appeared on his face at that moment, but with yet another mental shake of his head, the billionaire pushed that thought out of the forefront of his mind as he then returned to the present.</w:t>
      </w:r>
    </w:p>
    <w:p w14:paraId="4925C85E" w14:textId="2A71F582" w:rsidR="00275477" w:rsidRDefault="00275477" w:rsidP="00D6410F">
      <w:r>
        <w:t xml:space="preserve">As he had expected, the expression of horror that was </w:t>
      </w:r>
      <w:r w:rsidR="009770E4">
        <w:t xml:space="preserve">written on the </w:t>
      </w:r>
      <w:r w:rsidR="00A9514D">
        <w:t>faces</w:t>
      </w:r>
      <w:r w:rsidR="009770E4">
        <w:t xml:space="preserve"> of the three women that he was looking at had not changed, and while it was true that he did not allow the smile that he was wearing on his face at that moment to widen any more than it already had, he still caused them no small amount of trepidation as he then made a show of focusing his attention toward the direction of the bottles that each one of them was carrying</w:t>
      </w:r>
      <w:r w:rsidR="00700356">
        <w:t xml:space="preserve">, and he made sure that all of them are looking in his direction when he then caused the smile that he was wearing on his face to widen even more. As he had expected, the action that he had taken caused more whimpers to escape from the lips of the three women, but even if that was the case, he kept his gaze focused </w:t>
      </w:r>
      <w:r w:rsidR="00A9514D">
        <w:t>on</w:t>
      </w:r>
      <w:r w:rsidR="00700356">
        <w:t xml:space="preserve"> the direction of the bottles.</w:t>
      </w:r>
    </w:p>
    <w:p w14:paraId="1FB35DED" w14:textId="41922F97" w:rsidR="00700356" w:rsidRDefault="00700356" w:rsidP="00D6410F">
      <w:r>
        <w:t xml:space="preserve">It was at that moment that he reminded himself that those bottles contained the fresh spunk of the three women who were carrying them, and a moment or two after that thought entered the forefront of his mind, he focused his attention toward the direction of </w:t>
      </w:r>
      <w:r w:rsidR="00A9514D">
        <w:t>Elisabeth</w:t>
      </w:r>
      <w:r>
        <w:t xml:space="preserve">, keeping his attention divided between the expression that she was wearing on her pretty face and the bottle that she was carrying. </w:t>
      </w:r>
    </w:p>
    <w:p w14:paraId="5BAB70F8" w14:textId="00500EF8" w:rsidR="00700356" w:rsidRDefault="00700356" w:rsidP="00D6410F">
      <w:r>
        <w:t xml:space="preserve">While it was true that no words escaped from his lips at that moment, he </w:t>
      </w:r>
      <w:r w:rsidR="00A9514D">
        <w:t>could</w:t>
      </w:r>
      <w:r>
        <w:t xml:space="preserve"> tell that she was aware of what it was that he was doing, and she informed him that such was the case through the whimpers that escaped from her lips at that moment. The Don did allow the smile that he was wearing to widen, further adding to the trepidation and horror that was obvious upon the visage of the young woman, but while it was true that there was a part of him that would have wanted to say something at that moment, in the end, he refrained from doing so as he then focused his attention toward the direction of </w:t>
      </w:r>
      <w:r w:rsidR="00A9514D">
        <w:t>Maureen</w:t>
      </w:r>
      <w:r w:rsidR="00053EE6">
        <w:t>.</w:t>
      </w:r>
    </w:p>
    <w:p w14:paraId="1FF296B4" w14:textId="35B0E347" w:rsidR="00053EE6" w:rsidRDefault="00053EE6" w:rsidP="00D6410F">
      <w:r>
        <w:t xml:space="preserve">As he had expected, the woman that he was now focusing his attention </w:t>
      </w:r>
      <w:r w:rsidR="00A9514D">
        <w:t>on</w:t>
      </w:r>
      <w:r>
        <w:t xml:space="preserve"> was aware of the fact that he </w:t>
      </w:r>
      <w:r w:rsidR="00A9514D">
        <w:t>was</w:t>
      </w:r>
      <w:r>
        <w:t xml:space="preserve"> now looking at her, and because that was the case, she schooled the expression that she was wearing to provide him with a pleading expression. From the look that was on the face of </w:t>
      </w:r>
      <w:r w:rsidR="00A9514D">
        <w:t>Maureen</w:t>
      </w:r>
      <w:r>
        <w:t xml:space="preserve"> at that moment, he is sure that she would have tried to push words out of her mouth at that moment, but in the end, whatever it was that she wanted to say would be something that only she would know, because the Don did not allow her to push any kind of sound out of her mouth, </w:t>
      </w:r>
      <w:r>
        <w:lastRenderedPageBreak/>
        <w:t>and he informed her that such was the case he slowly and deliberately shook his head while looking in her direction.</w:t>
      </w:r>
    </w:p>
    <w:p w14:paraId="529921B0" w14:textId="69F88716" w:rsidR="00053EE6" w:rsidRDefault="0024568B" w:rsidP="00D6410F">
      <w:r>
        <w:t xml:space="preserve">If he were being honest, the Don would have to admit that the look that was on the face of </w:t>
      </w:r>
      <w:r w:rsidR="00A9514D">
        <w:t>Maureen</w:t>
      </w:r>
      <w:r>
        <w:t xml:space="preserve"> at that moment was the only thing that he needed to see for him to be sure that, at least for a brief moment, the action that he had taken caused her to become more determined to say something. Of course, after another moment or two, she removed that expression that she was wearing, and while it was true that no words escaped from her lips at that moment, it was obvious from the expression that appeared on her face that she was afraid.</w:t>
      </w:r>
    </w:p>
    <w:p w14:paraId="20ACFDFB" w14:textId="7BBC4DD7" w:rsidR="0024568B" w:rsidRDefault="0024568B" w:rsidP="00D6410F">
      <w:r>
        <w:t xml:space="preserve">That fear that </w:t>
      </w:r>
      <w:r w:rsidR="00A9514D">
        <w:t>Maureen</w:t>
      </w:r>
      <w:r>
        <w:t xml:space="preserve"> was feeling at that moment certainly intensified, a few moments later, when the Don then made a show of turning his gaze toward the direction of the bottle that she was carrying at that moment. He was unsure if the fear that </w:t>
      </w:r>
      <w:r w:rsidR="00A9514D">
        <w:t>Maureen</w:t>
      </w:r>
      <w:r>
        <w:t xml:space="preserve"> was feeling at that moment would intensify even more, but he did allow the smile that he was wearing on his face there and then, and as a reward for the action that he had taken, he did hear a series of whimpers coming out of the lips of the beautiful young woman, though even he would have to admit that the sounds that she made at that moment did not sound as if it was in response to the fear that she surely felt at that moment.</w:t>
      </w:r>
    </w:p>
    <w:p w14:paraId="364A89E0" w14:textId="1905ED9C" w:rsidR="0024568B" w:rsidRDefault="0024568B" w:rsidP="00D6410F">
      <w:r>
        <w:t xml:space="preserve">With a shake of his head – and there was nothing mental about the action that he had taken – the Don forced that thought out of the forefront of his mind before he turned his attention toward the direction of the last of the three women in the room with them, and if he were being honest, the billionaire would have to admit that he was not the slightest bit surprised to see the expression of hostility that was written on the face of </w:t>
      </w:r>
      <w:r w:rsidR="00A9514D">
        <w:t>Chelsea</w:t>
      </w:r>
      <w:r>
        <w:t>.</w:t>
      </w:r>
    </w:p>
    <w:p w14:paraId="5B613645" w14:textId="725CB735" w:rsidR="0024568B" w:rsidRDefault="0024568B" w:rsidP="00D6410F">
      <w:r>
        <w:t>Indeed, when she realized that he was now looking in her direction, the beautiful doctor parted her lips, making it clear to him that she would have wanted to say something at that moment. In the end, however, whatever it was that the beautiful doctor would have wanted to say would be something that only she would know, after all, the Don did not allow her to say anything, and he cut her off by simply inclining his head toward her direction.</w:t>
      </w:r>
    </w:p>
    <w:p w14:paraId="69ED664F" w14:textId="29EE462D" w:rsidR="0024568B" w:rsidRDefault="0024568B" w:rsidP="00D6410F">
      <w:r>
        <w:t xml:space="preserve">Of course, if </w:t>
      </w:r>
      <w:r w:rsidR="00A9514D">
        <w:t>Chelsea</w:t>
      </w:r>
      <w:r>
        <w:t xml:space="preserve"> was truly determined to push words out of her mouth at that moment, the action that he had taken should not have been enough to stop her from doing it. There was no way that he </w:t>
      </w:r>
      <w:r w:rsidR="00A9514D">
        <w:t>was</w:t>
      </w:r>
      <w:r>
        <w:t xml:space="preserve"> going to inform her that such was the case, however, and even he would have to admit </w:t>
      </w:r>
      <w:r>
        <w:lastRenderedPageBreak/>
        <w:t>that he did not bother to stop the smile that he was wearing on his face at that moment from widening as he then focused his attention toward the direction of the bottle that she was holding.</w:t>
      </w:r>
    </w:p>
    <w:p w14:paraId="7F56C2E6" w14:textId="7A453FED" w:rsidR="0024568B" w:rsidRDefault="0024568B" w:rsidP="00D6410F">
      <w:r>
        <w:t xml:space="preserve">At the same time that he took that action, the Don commented to himself that the spunk that </w:t>
      </w:r>
      <w:r w:rsidR="00A9514D">
        <w:t>Chelsea</w:t>
      </w:r>
      <w:r>
        <w:t xml:space="preserve"> had managed to gather in the bottle that she was given was tiny compared to that which </w:t>
      </w:r>
      <w:r w:rsidR="00A9514D">
        <w:t>Maureen</w:t>
      </w:r>
      <w:r>
        <w:t xml:space="preserve"> and </w:t>
      </w:r>
      <w:r w:rsidR="00A9514D">
        <w:t>Elisabeth</w:t>
      </w:r>
      <w:r>
        <w:t xml:space="preserve"> </w:t>
      </w:r>
      <w:r w:rsidR="00A9514D">
        <w:t>had</w:t>
      </w:r>
      <w:r>
        <w:t xml:space="preserve"> managed to gather, but with a mental shake of his head, the Don told himself that it was to be expected, after all, </w:t>
      </w:r>
      <w:r w:rsidR="00A9514D">
        <w:t>Chelsea</w:t>
      </w:r>
      <w:r>
        <w:t xml:space="preserve"> had been reluctant to do as she was ordered, and the only reason that she was forced to do what it was that the Don wanted her to do </w:t>
      </w:r>
      <w:r w:rsidR="00CD555E">
        <w:t xml:space="preserve">was the knowledge that things would be more difficult for her if she were to refuse to cooperate with him. </w:t>
      </w:r>
    </w:p>
    <w:p w14:paraId="5E854D8A" w14:textId="1367E2C7" w:rsidR="00CD555E" w:rsidRDefault="00CD555E" w:rsidP="00D6410F">
      <w:r>
        <w:t xml:space="preserve">Indeed, as that thought entered the forefront of his mind, the Don allowed the smile that he was wearing on his face to widen even more, and because </w:t>
      </w:r>
      <w:r w:rsidR="00A9514D">
        <w:t>Chelsea</w:t>
      </w:r>
      <w:r>
        <w:t xml:space="preserve"> was looking in his direction at that moment, she was able to see the look that had appeared on his face, adding to the trepidation that was obvious upon the face of the beautiful young woman. That look that </w:t>
      </w:r>
      <w:r w:rsidR="00A9514D">
        <w:t>Chelsea</w:t>
      </w:r>
      <w:r>
        <w:t xml:space="preserve"> was now wearing was the only thing that the Don needed to see for him to be sure that she would have wanted to push more words out of her mouth at that moment, but in the end, the only sound that she was able to make would be a series of whimpers that did nothing but fuel the expression of amusement that was on the face of the Don.</w:t>
      </w:r>
    </w:p>
    <w:p w14:paraId="31A82E91" w14:textId="57EFE147" w:rsidR="00CD555E" w:rsidRDefault="00C21B26" w:rsidP="00D6410F">
      <w:r>
        <w:t xml:space="preserve">The whimper that escaped from the lips of </w:t>
      </w:r>
      <w:r w:rsidR="00A9514D">
        <w:t>Chelsea</w:t>
      </w:r>
      <w:r>
        <w:t xml:space="preserve"> at that moment was more than enough to force him out of the reverie that he would readily admit he did not even realize he had fallen into at that moment, and in response to the sounds that she had made, the Don turned his attention toward the direction of the woman in question. Once more, the expression that she was wearing was the only thing that he needed to see for him to be sure that she was preparing to push words out of her mouth, but in the end, whatever it was that she would have wanted to say, she would not get the chance to say it, with the Don cutting her off, and this time, he made sure that he cut her off with the actual sounds that escaped from his lips.</w:t>
      </w:r>
    </w:p>
    <w:p w14:paraId="04C15D63" w14:textId="71192D78" w:rsidR="00C21B26" w:rsidRDefault="0028248C" w:rsidP="00D6410F">
      <w:r>
        <w:t xml:space="preserve">He inclined his head toward her direction before he parted his lips so that he could push words out of his mouth, and after another moment or two, he was already speaking, </w:t>
      </w:r>
      <w:r w:rsidR="00BE05C7">
        <w:t xml:space="preserve">“Do you regret the fact that you are so disobedient that you cannot even compare to your sister slaves?” he asked her, but even though it was true that the words that escaped from his lips at that moment were phrased as a question, it was not as if he is going to wait for her to respond before he was going to move on, </w:t>
      </w:r>
      <w:r w:rsidR="00BE05C7">
        <w:lastRenderedPageBreak/>
        <w:t>and indeed, after another moment or two, he allowed the smile that he was wearing on his face to widen before he then inclined his head toward her.</w:t>
      </w:r>
    </w:p>
    <w:p w14:paraId="3038EF8A" w14:textId="2DEB9623" w:rsidR="00BE05C7" w:rsidRDefault="00BE05C7" w:rsidP="00D6410F">
      <w:r>
        <w:t>If he were being honest, however, the Don would have to admit that part of the reason behind the expression that he was now wearing would also be the expression that was now on her face, and a moment or two after that thought entered the forefront of his mind, the Don allowed the smile that he was wearing on his face to widen even more as he then remarked to himself that the expression that she was now wearing told him that she would like to curse at him.</w:t>
      </w:r>
    </w:p>
    <w:p w14:paraId="41EB97FA" w14:textId="7F430D01" w:rsidR="00BE05C7" w:rsidRDefault="00BE05C7" w:rsidP="00D6410F">
      <w:r>
        <w:t xml:space="preserve">He did give her the chance to do that, because the next thing that the billionaire did was simply turn his attention toward the direction of the two other women in the room, and it was obvious that his exchange with </w:t>
      </w:r>
      <w:r w:rsidR="00A9514D">
        <w:t>Chelsea</w:t>
      </w:r>
      <w:r>
        <w:t xml:space="preserve"> had affected both </w:t>
      </w:r>
      <w:r w:rsidR="00A9514D">
        <w:t>Maureen</w:t>
      </w:r>
      <w:r>
        <w:t xml:space="preserve"> and </w:t>
      </w:r>
      <w:r w:rsidR="00A9514D">
        <w:t>Elisabeth</w:t>
      </w:r>
      <w:r>
        <w:t xml:space="preserve"> as the two of them allowed a series of whimpers to escape from their lips, with those sounds the only thing that the Don needed to hear for him to be sure that both of them would have wanted to say something. In the end, however, the Don cut </w:t>
      </w:r>
      <w:r w:rsidR="00A9514D">
        <w:t>off</w:t>
      </w:r>
      <w:r>
        <w:t xml:space="preserve"> whatever it was that the two of them would have wanted to say with the words that escaped from his lips as he then said, “I wish I could reward your obedience,” before he inclined his head toward the direction of the bottles that they are holding. </w:t>
      </w:r>
    </w:p>
    <w:p w14:paraId="26E6ECBE" w14:textId="50C56C22" w:rsidR="00BE05C7" w:rsidRDefault="00BE05C7" w:rsidP="00D6410F">
      <w:r>
        <w:t xml:space="preserve">The expression that appeared on the pretty faces of </w:t>
      </w:r>
      <w:r w:rsidR="00A9514D">
        <w:t>Maureen</w:t>
      </w:r>
      <w:r>
        <w:t xml:space="preserve"> and </w:t>
      </w:r>
      <w:r w:rsidR="00A9514D">
        <w:t>Elisabeth</w:t>
      </w:r>
      <w:r>
        <w:t xml:space="preserve"> at that moment was the only thing that he needed to see for him to be sure that both of them did not believe the words that had escaped from his lips, and in response to the expressions that they are wearing, the Don allowed a small disappointed expression to appear on his face. There was no need for him to tell them why he was wearing that expression on his visage, of course, though after another moment or two, he changed the look that he was wearing so that it was a wide smile of amusement.</w:t>
      </w:r>
    </w:p>
    <w:p w14:paraId="28338D9D" w14:textId="594BAA98" w:rsidR="00BE05C7" w:rsidRDefault="00A9514D" w:rsidP="00D6410F">
      <w:r>
        <w:t>Maureen</w:t>
      </w:r>
      <w:r w:rsidR="00BE05C7">
        <w:t xml:space="preserve"> and </w:t>
      </w:r>
      <w:r>
        <w:t>Elisabeth</w:t>
      </w:r>
      <w:r w:rsidR="00BE05C7">
        <w:t xml:space="preserve"> allowed whimpers to escape from their lips when they saw the smile that had now appeared on his face, but the sounds that they made at that moment only made him want to abuse them even more, and he was sure that both of them would have realized that from the expression that appeared on his face. </w:t>
      </w:r>
    </w:p>
    <w:p w14:paraId="35695FE2" w14:textId="558DD0CC" w:rsidR="00BE05C7" w:rsidRDefault="00BE05C7" w:rsidP="00D6410F">
      <w:r>
        <w:t xml:space="preserve">Indeed, the look that was on the </w:t>
      </w:r>
      <w:r w:rsidR="00A9514D">
        <w:t>faces</w:t>
      </w:r>
      <w:r>
        <w:t xml:space="preserve"> of the two women at that moment told him that they had made that realization, but he soon pushed that thought out of the forefront of his mind before he then allowed more words to escape from his lips, “</w:t>
      </w:r>
      <w:r w:rsidR="00A9514D">
        <w:t>But</w:t>
      </w:r>
      <w:r>
        <w:t xml:space="preserve"> we should give your sister-slave a chance,” and while it was true that he kept his gaze focused toward the direction of </w:t>
      </w:r>
      <w:r w:rsidR="00A9514D">
        <w:t>Maureen</w:t>
      </w:r>
      <w:r>
        <w:t xml:space="preserve"> and </w:t>
      </w:r>
      <w:r w:rsidR="00A9514D">
        <w:t>Elisabeth</w:t>
      </w:r>
      <w:r>
        <w:t xml:space="preserve"> </w:t>
      </w:r>
      <w:r>
        <w:lastRenderedPageBreak/>
        <w:t xml:space="preserve">at that moment, he also took that opportunity to incline his head toward the direction of </w:t>
      </w:r>
      <w:r w:rsidR="00A9514D">
        <w:t>Chelsea</w:t>
      </w:r>
      <w:r>
        <w:t>, and by so doing, he reinforced the notion that what was about to happen was the fault of the woman that he had inclined his head toward.</w:t>
      </w:r>
    </w:p>
    <w:p w14:paraId="19542E3D" w14:textId="3DD03A6A" w:rsidR="00BE05C7" w:rsidRDefault="00BE05C7" w:rsidP="00D6410F">
      <w:r>
        <w:t xml:space="preserve">If he were being honest, the Don would have to admit that not even she was sure if the action that he had taken at that moment was going to give the impression that he wanted to give </w:t>
      </w:r>
      <w:r w:rsidR="00A9514D">
        <w:t>Maureen</w:t>
      </w:r>
      <w:r>
        <w:t xml:space="preserve"> and </w:t>
      </w:r>
      <w:r w:rsidR="00A9514D">
        <w:t>Elisabeth</w:t>
      </w:r>
      <w:r>
        <w:t xml:space="preserve">, but with a mental shake of his head, the billionaire told himself that it was not as if there was anything that he would lose because of the action that he had taken at that moment, and as that was the case, he soon turned his attention toward the direction of </w:t>
      </w:r>
      <w:r w:rsidR="00A9514D">
        <w:t>Chelsea</w:t>
      </w:r>
      <w:r>
        <w:t xml:space="preserve">, noting the expression that she was wearing because it was the only thing that he needed to see for him to be sure that she had realized why he had inclined his head toward her direction at that moment that he did. </w:t>
      </w:r>
    </w:p>
    <w:p w14:paraId="453C13E8" w14:textId="15185FD7" w:rsidR="00BE05C7" w:rsidRDefault="00A9514D" w:rsidP="00D6410F">
      <w:r>
        <w:t>Chelsea</w:t>
      </w:r>
      <w:r w:rsidR="00BE05C7">
        <w:t xml:space="preserve"> parted her lips at that moment, but in the end, whatever it was that she would have wanted to say would be something that only she would know, and the Don certainly did not bother to use merely his actions to compel </w:t>
      </w:r>
      <w:r>
        <w:t>Chelsea</w:t>
      </w:r>
      <w:r w:rsidR="00BE05C7">
        <w:t xml:space="preserve"> to stop, because he did part his lips at that moment, and he allowed actual word to escape from his lips as he kept his attention focused toward the direction of </w:t>
      </w:r>
      <w:r>
        <w:t>Chelsea</w:t>
      </w:r>
      <w:r w:rsidR="00BE05C7">
        <w:t>, “If you can drink that bottle of spunk that you are holding, I would spare you from the punishment,” he said.</w:t>
      </w:r>
    </w:p>
    <w:p w14:paraId="3C3D53BB" w14:textId="187EAF0F" w:rsidR="00BE05C7" w:rsidRDefault="00BE05C7" w:rsidP="00D6410F">
      <w:r>
        <w:t xml:space="preserve">The tone that he used at that moment was the only thing that anyone would have needed to hear for them to be sure that he did not think that she was capable of complying with the order that she was given, and the expression that appeared on the face of </w:t>
      </w:r>
      <w:r w:rsidR="00A9514D">
        <w:t>Chelsea</w:t>
      </w:r>
      <w:r>
        <w:t xml:space="preserve"> at that moment was the only thing that anyone would have needed to see for them to be sure that she had realized what the meaning behind the expression that he was now wearing was.</w:t>
      </w:r>
    </w:p>
    <w:p w14:paraId="4AD6D5E5" w14:textId="5EECED0F" w:rsidR="00BE05C7" w:rsidRDefault="00A9514D" w:rsidP="00D6410F">
      <w:r>
        <w:t>Chelsea</w:t>
      </w:r>
      <w:r w:rsidR="00BE05C7">
        <w:t xml:space="preserve"> parted her lips at that moment, but in the end, the Don still cut her off, and this time, he did not even bother to use words as he simply turned his gaze back toward the direction of </w:t>
      </w:r>
      <w:r>
        <w:t>Maureen</w:t>
      </w:r>
      <w:r w:rsidR="00BE05C7">
        <w:t xml:space="preserve"> and </w:t>
      </w:r>
      <w:r>
        <w:t>Elisabeth</w:t>
      </w:r>
      <w:r w:rsidR="00BE05C7">
        <w:t xml:space="preserve"> so that he may study the expression that they are wearing. He had to stop the smile that was wearing </w:t>
      </w:r>
      <w:r>
        <w:t>on</w:t>
      </w:r>
      <w:r w:rsidR="00BE05C7">
        <w:t xml:space="preserve"> his face at that moment from widening as he then noted how the looks that they </w:t>
      </w:r>
      <w:r>
        <w:t>were</w:t>
      </w:r>
      <w:r w:rsidR="00BE05C7">
        <w:t xml:space="preserve"> wearing reflected what they </w:t>
      </w:r>
      <w:r>
        <w:t>were</w:t>
      </w:r>
      <w:r w:rsidR="00BE05C7">
        <w:t xml:space="preserve"> thinking at that moment, and while it was true that no words escaped from their lips, it was obvious from the looks that they are wearing that they believed that giving </w:t>
      </w:r>
      <w:r>
        <w:t>Chelsea</w:t>
      </w:r>
      <w:r w:rsidR="00BE05C7">
        <w:t xml:space="preserve"> a chance was unfair.</w:t>
      </w:r>
    </w:p>
    <w:p w14:paraId="08207079" w14:textId="413D9863" w:rsidR="00BE05C7" w:rsidRDefault="00BE05C7" w:rsidP="00D6410F">
      <w:r>
        <w:lastRenderedPageBreak/>
        <w:t xml:space="preserve">The tone that the Don used, a few moments later, reflected the amusement that he was feeling as he then asked the two of them, “Do you think </w:t>
      </w:r>
      <w:r w:rsidR="00A9514D">
        <w:t>it's</w:t>
      </w:r>
      <w:r>
        <w:t xml:space="preserve"> unfair?” because he already knew what the answer that they would give him at that moment would be, he did not bother to wait for them to say anything before he was pushing more words out of his mouth as he then </w:t>
      </w:r>
      <w:r w:rsidR="00C00E84">
        <w:t>asked, “What do you think should you do about it?”</w:t>
      </w:r>
    </w:p>
    <w:p w14:paraId="597C7FF3" w14:textId="654AEE75" w:rsidR="00C00E84" w:rsidRDefault="00C00E84" w:rsidP="00D6410F">
      <w:r>
        <w:t xml:space="preserve">He enjoyed seeing the expression of trepidation and confusion that appeared on the pretty faces of </w:t>
      </w:r>
      <w:r w:rsidR="00A9514D">
        <w:t>Maureen</w:t>
      </w:r>
      <w:r>
        <w:t xml:space="preserve"> and </w:t>
      </w:r>
      <w:r w:rsidR="00A9514D">
        <w:t>Elisabeth</w:t>
      </w:r>
      <w:r>
        <w:t xml:space="preserve"> at that moment, and that expression widened even more, a few moments later, when the two of them steeled the expressions that they </w:t>
      </w:r>
      <w:r w:rsidR="00A9514D">
        <w:t>were</w:t>
      </w:r>
      <w:r>
        <w:t xml:space="preserve"> wearing. If he were being honest, </w:t>
      </w:r>
      <w:r w:rsidR="00960B86">
        <w:t>the Don would have to admit that he was not sure what the actions that the two women were going to take at that moment would be, but at the same time, he cannot help but remark to himself that whatever action it was that they are about to take, he was sure that it was going to be something that would cause him no small amount of amusement.</w:t>
      </w:r>
    </w:p>
    <w:p w14:paraId="402BB808" w14:textId="065416EA" w:rsidR="00960B86" w:rsidRDefault="00960B86" w:rsidP="00D6410F">
      <w:r>
        <w:t xml:space="preserve">Indeed, the Don soon allowed the smile that he was wearing on his face to widen as he watched </w:t>
      </w:r>
      <w:r w:rsidR="00A9514D">
        <w:t>Maureen</w:t>
      </w:r>
      <w:r>
        <w:t xml:space="preserve"> lift the bottle of spunk that she had filled toward the direction of her mouth, and while it was true that the expression that she was wearing at that moment reflected the fact that she did not want to do what it was that she was about to do, it did not take long before she was already emptying the contents of the bottle in her mouth.</w:t>
      </w:r>
    </w:p>
    <w:p w14:paraId="2B71EFF2" w14:textId="521EB022" w:rsidR="00960B86" w:rsidRDefault="00960B86" w:rsidP="00D6410F">
      <w:r>
        <w:t xml:space="preserve">In response to the action that she had taken, the Don allowed the smile that he was wearing on his face to widen, but at the same time, he focused his attention toward the direction of </w:t>
      </w:r>
      <w:r w:rsidR="00A9514D">
        <w:t>Elisabeth</w:t>
      </w:r>
      <w:r w:rsidR="007D4C4C">
        <w:t xml:space="preserve"> so that he could see the expression that she was wearing on her face. When she noticed that the Don was looking in her direction, </w:t>
      </w:r>
      <w:r w:rsidR="00A9514D">
        <w:t>Elisabeth</w:t>
      </w:r>
      <w:r w:rsidR="007D4C4C">
        <w:t xml:space="preserve"> focused her attention toward the direction of his face, and at the same time, she schooled the expression that she was wearing so that it was the only thing that he needed to see for the Don to be sure that she was about to push pleading words out of her mouth.</w:t>
      </w:r>
    </w:p>
    <w:p w14:paraId="6542B84F" w14:textId="0F4AA3EC" w:rsidR="007D4C4C" w:rsidRDefault="00A64EA6" w:rsidP="00D6410F">
      <w:r>
        <w:t xml:space="preserve">Perhaps </w:t>
      </w:r>
      <w:r w:rsidR="00A9514D">
        <w:t>Elisabeth</w:t>
      </w:r>
      <w:r>
        <w:t xml:space="preserve"> saw something in the look that he was wearing at that moment that convinced her that it would be in her best interest not to push words out of her mouth, and at the same time, the look that she was wearing changed so that it was the only thing that the Don needed to see for him to be sure that she was now determined </w:t>
      </w:r>
      <w:r w:rsidR="002D53BC">
        <w:t>to do what it was she was supposed to do.</w:t>
      </w:r>
    </w:p>
    <w:p w14:paraId="1DD75B78" w14:textId="55C01FC6" w:rsidR="002D53BC" w:rsidRDefault="002D53BC" w:rsidP="00D6410F">
      <w:r>
        <w:lastRenderedPageBreak/>
        <w:t xml:space="preserve">A whimper escaped from the lips of </w:t>
      </w:r>
      <w:r w:rsidR="00A9514D">
        <w:t>Elisabeth</w:t>
      </w:r>
      <w:r>
        <w:t xml:space="preserve"> at that moment, and she kept her attention focused toward the direction of the Don, telling him that she was still hoping that he would withdraw the order that she was given, and if he were being honest, the billionaire would have to admit that there was a part of him that would have to say that </w:t>
      </w:r>
      <w:r w:rsidR="008A39A2">
        <w:t>he did not give her an order at that moment.</w:t>
      </w:r>
    </w:p>
    <w:p w14:paraId="6F2FF7F3" w14:textId="6E1CD4A2" w:rsidR="008A39A2" w:rsidRDefault="008A39A2" w:rsidP="00D6410F">
      <w:r>
        <w:t xml:space="preserve">A moment or two after that thought entered the forefront of his mind, the Don was forced to return to the present even as </w:t>
      </w:r>
      <w:r w:rsidR="00A9514D">
        <w:t>Elisabeth</w:t>
      </w:r>
      <w:r>
        <w:t xml:space="preserve"> finally did the same thing that </w:t>
      </w:r>
      <w:r w:rsidR="00A9514D">
        <w:t>Maureen</w:t>
      </w:r>
      <w:r>
        <w:t xml:space="preserve"> had done, and the Don would have to admit that he felt his cock twitch even as she watched </w:t>
      </w:r>
      <w:r w:rsidR="00A9514D">
        <w:t>Elisabeth</w:t>
      </w:r>
      <w:r>
        <w:t xml:space="preserve"> empty the bottle of her spunk in her mouth. By the time she had accomplished the task, the smile that he was wearing on his face had disappeared, and because that was the case, </w:t>
      </w:r>
      <w:r w:rsidR="00A9514D">
        <w:t>Elisabeth</w:t>
      </w:r>
      <w:r>
        <w:t xml:space="preserve"> could not help but allow yet another series of whimpers to escape from her lips even as she saw the look that he was now wearing.</w:t>
      </w:r>
    </w:p>
    <w:p w14:paraId="4D66CD8A" w14:textId="795B115C" w:rsidR="008A39A2" w:rsidRDefault="008A39A2" w:rsidP="00D6410F">
      <w:r>
        <w:t xml:space="preserve">While there was a part of him that would have wanted to keep his attention focused toward the direction of </w:t>
      </w:r>
      <w:r w:rsidR="00A9514D">
        <w:t>Elisabeth</w:t>
      </w:r>
      <w:r>
        <w:t xml:space="preserve"> at that moment, he was soon forced to turn his gaze toward the direction of </w:t>
      </w:r>
      <w:r w:rsidR="00A9514D">
        <w:t>Chelsea</w:t>
      </w:r>
      <w:r>
        <w:t xml:space="preserve">. As expected, the expression that she was wearing told him that she was not in the mood to comply with the order that she was given, even if it was true that </w:t>
      </w:r>
      <w:r w:rsidR="00A9514D">
        <w:t>Maureen</w:t>
      </w:r>
      <w:r>
        <w:t xml:space="preserve"> and </w:t>
      </w:r>
      <w:r w:rsidR="00A9514D">
        <w:t>Elisabeth</w:t>
      </w:r>
      <w:r>
        <w:t xml:space="preserve"> had already done what it was that </w:t>
      </w:r>
      <w:r w:rsidR="00A9514D">
        <w:t>Chelsea</w:t>
      </w:r>
      <w:r>
        <w:t xml:space="preserve"> was supposed to do, and in the case of the two other women, they were not even ordered to do that.</w:t>
      </w:r>
    </w:p>
    <w:p w14:paraId="06400BC6" w14:textId="2079685D" w:rsidR="008A39A2" w:rsidRDefault="008A39A2" w:rsidP="00D6410F">
      <w:r>
        <w:t xml:space="preserve">For a brief moment, the Don just stared in the direction of </w:t>
      </w:r>
      <w:r w:rsidR="00A9514D">
        <w:t>Chelsea</w:t>
      </w:r>
      <w:r>
        <w:t xml:space="preserve">, and because no words escaped from his lips, the expression that she was wearing changed to one that told him that she was now daring him. The sigh that escaped from the lips of the Don, a few moments later, was merely theatrical but judging from the expression that appeared on the face of </w:t>
      </w:r>
      <w:r w:rsidR="00A9514D">
        <w:t>Chelsea</w:t>
      </w:r>
      <w:r>
        <w:t>, it was obvious that she had not even realized that such was the case, but then again, the Don was more than happy with the way that she reacted as it told him that she was worried about what was going to happen next.</w:t>
      </w:r>
    </w:p>
    <w:p w14:paraId="2D46320F" w14:textId="0EFF3491" w:rsidR="008A39A2" w:rsidRDefault="008A39A2" w:rsidP="00D6410F">
      <w:r>
        <w:t xml:space="preserve">He inclined his head toward her before he then allowed more words to escape from his lips, </w:t>
      </w:r>
      <w:r w:rsidR="005A0EE9">
        <w:t>“And I take it that you have no intention of doing what you were told to do?” he asked her, but at the same time, he remarked to himself that while it was true that the words that escaped from his lips at that moment were phrased as a question, it was not as if he is going to wait for her to respond to the words that had escaped from his lips before he is going to go to the next stage.</w:t>
      </w:r>
    </w:p>
    <w:p w14:paraId="6F90603C" w14:textId="4C4B1DC1" w:rsidR="005A0EE9" w:rsidRDefault="00E9664A" w:rsidP="00D6410F">
      <w:r>
        <w:lastRenderedPageBreak/>
        <w:t xml:space="preserve">The expression that appeared on the face of </w:t>
      </w:r>
      <w:r w:rsidR="00A9514D">
        <w:t>Chelsea</w:t>
      </w:r>
      <w:r>
        <w:t xml:space="preserve"> at that moment was the only thing that he needed to see for him to be sure that she was preparing to push words out of her mouth, but he cut her off at that moment as he then said, “Looks like you are choosing the punishment session.”</w:t>
      </w:r>
    </w:p>
    <w:p w14:paraId="11880CF8" w14:textId="0B168838" w:rsidR="00E9664A" w:rsidRDefault="00E9664A" w:rsidP="00D6410F">
      <w:r>
        <w:t xml:space="preserve">He can see the expression of horror that appeared on the face of </w:t>
      </w:r>
      <w:r w:rsidR="00A9514D">
        <w:t>Chelsea</w:t>
      </w:r>
      <w:r>
        <w:t xml:space="preserve"> in response to the words that had escaped from his lips at that moment, and he can honestly say that he felt his cock twitch when he saw the look that she was now wearing. Of course, the beautiful doctor changed the expression that she was wearing so that it was the only thing that he needed to see for him to be sure that she was about to say something and judging from the circumstances that they </w:t>
      </w:r>
      <w:r w:rsidR="00A9514D">
        <w:t>were</w:t>
      </w:r>
      <w:r>
        <w:t xml:space="preserve"> in at that moment, he was sure that whatever it was that she was about to say, it was not going to be flattering.</w:t>
      </w:r>
    </w:p>
    <w:p w14:paraId="7F9F6BF3" w14:textId="1B8F659D" w:rsidR="00E9664A" w:rsidRDefault="00E9664A" w:rsidP="00D6410F">
      <w:r>
        <w:t xml:space="preserve">Even if that was the case, however, the Don soon turned his attention toward the direction of </w:t>
      </w:r>
      <w:r w:rsidR="00A9514D">
        <w:t>Maureen</w:t>
      </w:r>
      <w:r w:rsidR="00481106">
        <w:t xml:space="preserve"> and </w:t>
      </w:r>
      <w:r w:rsidR="00A9514D">
        <w:t>Elisabeth</w:t>
      </w:r>
      <w:r w:rsidR="00481106">
        <w:t xml:space="preserve">. As he had expected, the looks that they </w:t>
      </w:r>
      <w:r w:rsidR="00A9514D">
        <w:t>were</w:t>
      </w:r>
      <w:r w:rsidR="00481106">
        <w:t xml:space="preserve"> wearing </w:t>
      </w:r>
      <w:r w:rsidR="00A9514D">
        <w:t>were</w:t>
      </w:r>
      <w:r w:rsidR="00481106">
        <w:t xml:space="preserve"> the only thing that he needed to see for him to be sure that neither of them wanted to be there, but there was also something about the looks that were on their pretty faces at that moment that told the Don that they are not happy with their companion.</w:t>
      </w:r>
    </w:p>
    <w:p w14:paraId="49FC8818" w14:textId="2C336BBB" w:rsidR="00481106" w:rsidRDefault="00481106" w:rsidP="00D6410F">
      <w:r>
        <w:t xml:space="preserve">It was that unhappiness that the billionaire was hoping to exploit, a few moments later, when he then kept his attention focused </w:t>
      </w:r>
      <w:r w:rsidR="00A9514D">
        <w:t>on</w:t>
      </w:r>
      <w:r>
        <w:t xml:space="preserve"> the direction of the two women, and yet, he inclined his head toward the direction of </w:t>
      </w:r>
      <w:r w:rsidR="00A9514D">
        <w:t>Chelsea</w:t>
      </w:r>
      <w:r>
        <w:t xml:space="preserve">. He did not even bother to turn his gaze toward the direction of </w:t>
      </w:r>
      <w:r w:rsidR="00A9514D">
        <w:t>Chelsea</w:t>
      </w:r>
      <w:r>
        <w:t xml:space="preserve"> before he then parted his lips, “Hold her.”</w:t>
      </w:r>
    </w:p>
    <w:p w14:paraId="23018650" w14:textId="4E8E302C" w:rsidR="00481106" w:rsidRDefault="00481106" w:rsidP="00D6410F">
      <w:r>
        <w:t xml:space="preserve">There was no need for him to tell </w:t>
      </w:r>
      <w:r w:rsidR="00A9514D">
        <w:t>Maureen</w:t>
      </w:r>
      <w:r>
        <w:t xml:space="preserve"> and </w:t>
      </w:r>
      <w:r w:rsidR="00A9514D">
        <w:t>Elisabeth</w:t>
      </w:r>
      <w:r>
        <w:t xml:space="preserve"> that the instructions were meant for them, after all, he was already looking in their direction, and there was no need for him to repeat the order that he had given, as a moment or two after the words had escaped from his lips, a series of whimpers escaped from the lips of the two beautiful women. Even if those were the sounds that had escaped from their lips, however, </w:t>
      </w:r>
      <w:r w:rsidR="00A9514D">
        <w:t>Maureen</w:t>
      </w:r>
      <w:r>
        <w:t xml:space="preserve"> and </w:t>
      </w:r>
      <w:r w:rsidR="00A9514D">
        <w:t>Elisabeth</w:t>
      </w:r>
      <w:r>
        <w:t xml:space="preserve"> were soon rushing toward the direction of where </w:t>
      </w:r>
      <w:r w:rsidR="00A9514D">
        <w:t>Chelsea</w:t>
      </w:r>
      <w:r>
        <w:t xml:space="preserve"> was, and when he saw what was happening, the Don turned his attention toward the direction of </w:t>
      </w:r>
      <w:r w:rsidR="00A9514D">
        <w:t>Chelsea</w:t>
      </w:r>
      <w:r>
        <w:t>.</w:t>
      </w:r>
    </w:p>
    <w:p w14:paraId="416E5237" w14:textId="7A290E90" w:rsidR="00481106" w:rsidRDefault="00481106" w:rsidP="00D6410F">
      <w:r>
        <w:t xml:space="preserve">As he had expected, the look that appeared on the face </w:t>
      </w:r>
      <w:r w:rsidR="00DD37E8">
        <w:t xml:space="preserve">of </w:t>
      </w:r>
      <w:r w:rsidR="00A9514D">
        <w:t>Chelsea</w:t>
      </w:r>
      <w:r w:rsidR="00DD37E8">
        <w:t xml:space="preserve"> </w:t>
      </w:r>
      <w:r w:rsidR="00A9514D">
        <w:t>advertised</w:t>
      </w:r>
      <w:r w:rsidR="00DD37E8">
        <w:t xml:space="preserve"> the surprise that she felt even as she watched her friends make their way toward where she was. In the end, the only thing that she could do was to allow a series of protesting screams to escape from her lips, but even </w:t>
      </w:r>
      <w:r w:rsidR="00DD37E8">
        <w:lastRenderedPageBreak/>
        <w:t xml:space="preserve">if the sounds that she produced at that moment </w:t>
      </w:r>
      <w:r w:rsidR="00A9514D">
        <w:t>were</w:t>
      </w:r>
      <w:r w:rsidR="00DD37E8">
        <w:t xml:space="preserve"> as loud as possible, the Don simply ignored those sounds even as he focused his attention toward the direction of </w:t>
      </w:r>
      <w:r w:rsidR="00A9514D">
        <w:t>Chelsea</w:t>
      </w:r>
      <w:r w:rsidR="00DD37E8">
        <w:t>.</w:t>
      </w:r>
    </w:p>
    <w:p w14:paraId="4E9C4A4F" w14:textId="49660DD3" w:rsidR="00DD37E8" w:rsidRDefault="00DD37E8" w:rsidP="00D6410F">
      <w:r>
        <w:t xml:space="preserve">“I find women like you who have a lot of pride are the easiest to break and the most obedient after being broken,” the Don said, and if pressed, he would readily admit that the words that escaped from his lips at that moment were intended to elicit some sort of response from the woman who was the intended recipient of the same, even if it was true that the only response that </w:t>
      </w:r>
      <w:r w:rsidR="00A9514D">
        <w:t>Chelsea</w:t>
      </w:r>
      <w:r>
        <w:t xml:space="preserve"> gave him at that moment was an angry stare.</w:t>
      </w:r>
    </w:p>
    <w:p w14:paraId="08CA994D" w14:textId="40EFF383" w:rsidR="00DD37E8" w:rsidRDefault="00DD37E8" w:rsidP="00D6410F">
      <w:r>
        <w:t xml:space="preserve">The Don told himself that the expression that </w:t>
      </w:r>
      <w:r w:rsidR="00A9514D">
        <w:t>Chelsea</w:t>
      </w:r>
      <w:r>
        <w:t xml:space="preserve"> was wearing at that moment was more than enough for him, and because that was the case, he turned his attention away from her, though rather than focus it toward the direction of the other women in the room, he soon turned his gaze toward the direction of his companion, and before the other man could say anything, the Don was already pushing words out of his mouth using an amused tone, “I am going to show you one of the fastest ways that you can break a prideful woman.”</w:t>
      </w:r>
    </w:p>
    <w:p w14:paraId="7D8C824E" w14:textId="615911F5" w:rsidR="00DD37E8" w:rsidRDefault="00DD37E8" w:rsidP="00D6410F">
      <w:r>
        <w:t xml:space="preserve">He did not bother to wait for the other man to respond to the words that had escaped from his lips before he turned his attention again, and this time, he </w:t>
      </w:r>
      <w:r w:rsidR="00A9514D">
        <w:t>focused</w:t>
      </w:r>
      <w:r>
        <w:t xml:space="preserve"> his attention toward the direction of </w:t>
      </w:r>
      <w:r w:rsidR="00A9514D">
        <w:t>Maureen</w:t>
      </w:r>
      <w:r>
        <w:t xml:space="preserve"> and </w:t>
      </w:r>
      <w:r w:rsidR="00A9514D">
        <w:t>Elisabeth</w:t>
      </w:r>
      <w:r>
        <w:t xml:space="preserve">. The two beautiful women flinched when they saw the look that he was now wearing, but if they were expecting him to be moved by the expressions that they </w:t>
      </w:r>
      <w:r w:rsidR="00A9514D">
        <w:t>were</w:t>
      </w:r>
      <w:r>
        <w:t xml:space="preserve"> now wearing, then they would only be disappointed, with the Don soon steeling the expression that he was wearing on his face even more.</w:t>
      </w:r>
    </w:p>
    <w:p w14:paraId="423328F7" w14:textId="3F3C279E" w:rsidR="00DD37E8" w:rsidRDefault="00DD37E8" w:rsidP="00D6410F">
      <w:r>
        <w:t xml:space="preserve">“Bend her over the desk, and make sure that she remains bent over the desk,” he said, and even he would have to admit that he went out of his way to make sure that the tone that he used at that moment was enough to give </w:t>
      </w:r>
      <w:r w:rsidR="00A9514D">
        <w:t>Maureen</w:t>
      </w:r>
      <w:r>
        <w:t xml:space="preserve"> and </w:t>
      </w:r>
      <w:r w:rsidR="00A9514D">
        <w:t>Elisabeth</w:t>
      </w:r>
      <w:r>
        <w:t xml:space="preserve"> the impression that they would not want to go against the order that he had given them.</w:t>
      </w:r>
    </w:p>
    <w:p w14:paraId="1F05CBE4" w14:textId="0EDF21FB" w:rsidR="00DD37E8" w:rsidRDefault="0013042B" w:rsidP="00D6410F">
      <w:r>
        <w:t xml:space="preserve">In response to the look that he was now wearing, the two of them flinched, but even if that was the case, they complied with the order that they </w:t>
      </w:r>
      <w:r w:rsidR="00A9514D">
        <w:t>were</w:t>
      </w:r>
      <w:r>
        <w:t xml:space="preserve"> given, and that was made even more poignant, a few moments later, as </w:t>
      </w:r>
      <w:r w:rsidR="00A9514D">
        <w:t>Chelsea</w:t>
      </w:r>
      <w:r>
        <w:t xml:space="preserve"> allowed pleading words to escape from their lips, </w:t>
      </w:r>
      <w:r w:rsidR="00E05D0F">
        <w:t>although the word that were coming out of her mouth at that moment were directed more toward the two women who were practically dragging her toward the direction of the nearest desk rather than toward the man who had ordered that she be dragged there.</w:t>
      </w:r>
    </w:p>
    <w:p w14:paraId="474D5009" w14:textId="1BB03169" w:rsidR="00E05D0F" w:rsidRDefault="00E05D0F" w:rsidP="00D6410F">
      <w:r>
        <w:lastRenderedPageBreak/>
        <w:t xml:space="preserve">“Please…please…please…,” she said, and because the words that were coming out of her mouth at that moment were directed toward the direction of the two women who were dragging her, they seemed softer. That, however, was only something </w:t>
      </w:r>
      <w:r w:rsidR="00A9514D">
        <w:t>that</w:t>
      </w:r>
      <w:r>
        <w:t xml:space="preserve"> added to the figurative flames of lust that were burning between the loins </w:t>
      </w:r>
      <w:r w:rsidR="0046514A">
        <w:t xml:space="preserve">of the Don, though at that moment, it was not as if he did anything about it, as he simply continued to watch what was happening. </w:t>
      </w:r>
    </w:p>
    <w:p w14:paraId="4EC11203" w14:textId="716AE8D9" w:rsidR="0046514A" w:rsidRDefault="0046514A" w:rsidP="00D6410F">
      <w:r>
        <w:t xml:space="preserve">Given the distances involved, it was not long before </w:t>
      </w:r>
      <w:r w:rsidR="00A9514D">
        <w:t>Chelsea</w:t>
      </w:r>
      <w:r>
        <w:t xml:space="preserve"> was forced to bend over the table by her two companions, and while it was true that the expressions that </w:t>
      </w:r>
      <w:r w:rsidR="00A9514D">
        <w:t>Maureen</w:t>
      </w:r>
      <w:r>
        <w:t xml:space="preserve"> and </w:t>
      </w:r>
      <w:r w:rsidR="00A9514D">
        <w:t>Elisabeth</w:t>
      </w:r>
      <w:r>
        <w:t xml:space="preserve"> were wearing at that moment </w:t>
      </w:r>
      <w:r w:rsidR="00A9514D">
        <w:t>were</w:t>
      </w:r>
      <w:r>
        <w:t xml:space="preserve"> the only thing that he needed to see for him to be sure that neither of them wanted to do what it was that they are being forced to do at that moment, they remained in the position that would allow them to comply with the order that the Don had given them. </w:t>
      </w:r>
    </w:p>
    <w:p w14:paraId="384D76BF" w14:textId="6DECD0F2" w:rsidR="0046514A" w:rsidRDefault="0046514A" w:rsidP="00D6410F">
      <w:r>
        <w:t xml:space="preserve">Indeed, a moment or two later, the expression of amusement that was on the face of the billionaire widened as he noted how </w:t>
      </w:r>
      <w:r w:rsidR="00A9514D">
        <w:t>Elisabeth</w:t>
      </w:r>
      <w:r>
        <w:t xml:space="preserve"> had positioned herself at the other side of the table from where </w:t>
      </w:r>
      <w:r w:rsidR="00A9514D">
        <w:t>Chelsea</w:t>
      </w:r>
      <w:r>
        <w:t xml:space="preserve"> was bent over, and from there, she grabbed both of the wrists of the other doctor, making sure that even if </w:t>
      </w:r>
      <w:r w:rsidR="00A9514D">
        <w:t>Chelsea</w:t>
      </w:r>
      <w:r>
        <w:t xml:space="preserve"> would have wanted to move away from the position that she was in – and it was obvious that such was the case – she would have found herself unable to because of how </w:t>
      </w:r>
      <w:r w:rsidR="00A9514D">
        <w:t>Elisabeth</w:t>
      </w:r>
      <w:r>
        <w:t xml:space="preserve"> was holding onto her hands. As for </w:t>
      </w:r>
      <w:r w:rsidR="00A9514D">
        <w:t>Maureen</w:t>
      </w:r>
      <w:r>
        <w:t>, since she had nothing to do at that moment, she merely turned her attention toward the direction of his face at the same time that she schooled the expression that she was wearing so that it was the only thing that he needed to see for him to be sure that she was thinking of pushing pleading words out of her mouth at that moment.</w:t>
      </w:r>
    </w:p>
    <w:p w14:paraId="3E1FC2C0" w14:textId="0D2E3626" w:rsidR="0046514A" w:rsidRDefault="002007DA" w:rsidP="00D6410F">
      <w:r>
        <w:t xml:space="preserve">When she realized that he </w:t>
      </w:r>
      <w:r w:rsidR="00A9514D">
        <w:t>was</w:t>
      </w:r>
      <w:r>
        <w:t xml:space="preserve"> now looking in her direction, </w:t>
      </w:r>
      <w:r w:rsidR="00A9514D">
        <w:t>Maureen</w:t>
      </w:r>
      <w:r>
        <w:t xml:space="preserve"> allowed a series of whimpers to escape from her lips, that was her way of telling him that she </w:t>
      </w:r>
      <w:r w:rsidR="00A9514D">
        <w:t>was</w:t>
      </w:r>
      <w:r>
        <w:t xml:space="preserve"> going to push words out of her mouth, but in the end, whatever it was that </w:t>
      </w:r>
      <w:r w:rsidR="00A9514D">
        <w:t>Maureen</w:t>
      </w:r>
      <w:r>
        <w:t xml:space="preserve"> would have wanted to say at that moment would be something that only she would know </w:t>
      </w:r>
      <w:r w:rsidR="000712A0">
        <w:t>because it was not as if the Don had allowed her to speak.</w:t>
      </w:r>
    </w:p>
    <w:p w14:paraId="185BE5DD" w14:textId="42075A2F" w:rsidR="000712A0" w:rsidRDefault="00CD5C8B" w:rsidP="00D6410F">
      <w:r>
        <w:t xml:space="preserve">Although it was true that he was keeping his attention focused toward the direction of </w:t>
      </w:r>
      <w:r w:rsidR="00A9514D">
        <w:t>Maureen</w:t>
      </w:r>
      <w:r>
        <w:t xml:space="preserve"> at that moment, the words that escaped from his lips were intended for everyone in the room, and he included the only other man in that number. He doubted, however, that the other man in the room was going to say anything even as he allowed more words to escape from his lips, </w:t>
      </w:r>
      <w:r w:rsidR="00872B4B">
        <w:t xml:space="preserve">in response to </w:t>
      </w:r>
      <w:r w:rsidR="00872B4B">
        <w:lastRenderedPageBreak/>
        <w:t xml:space="preserve">the words that escaped from his lips at that moment, </w:t>
      </w:r>
      <w:r w:rsidR="00495E8D">
        <w:t>“Can you guess what kind of evolution it is that Rape-Pig is going to go through?”</w:t>
      </w:r>
    </w:p>
    <w:p w14:paraId="241B1E1C" w14:textId="1680BB05" w:rsidR="00495E8D" w:rsidRDefault="00495E8D" w:rsidP="00D6410F">
      <w:r>
        <w:t xml:space="preserve">The Don would have to admit that he made sure that the tone that he was using at that moment reflected his amusement, and because that was the case, the looks that appeared on the pretty faces of </w:t>
      </w:r>
      <w:r w:rsidR="00A9514D">
        <w:t>Maureen</w:t>
      </w:r>
      <w:r>
        <w:t xml:space="preserve"> and </w:t>
      </w:r>
      <w:r w:rsidR="00A9514D">
        <w:t>Elisabeth</w:t>
      </w:r>
      <w:r>
        <w:t xml:space="preserve"> advertised the horror that they </w:t>
      </w:r>
      <w:r w:rsidR="00A9514D">
        <w:t>were</w:t>
      </w:r>
      <w:r>
        <w:t xml:space="preserve"> feeling at that moment, but while it was true that the looks that they are wearing still fueled the figurative flames of lust that were burning between his loins. </w:t>
      </w:r>
    </w:p>
    <w:p w14:paraId="1DBD21CA" w14:textId="38FAB77E" w:rsidR="00495E8D" w:rsidRDefault="00495E8D" w:rsidP="00D6410F">
      <w:r>
        <w:t xml:space="preserve">As he was looking in the direction of the women at that moment, he was able to see the looks that had appeared on their faces, and because that was the case, he had no problem seeing the expression of horror that was on the face of </w:t>
      </w:r>
      <w:r w:rsidR="00A9514D">
        <w:t>Chelsea</w:t>
      </w:r>
      <w:r>
        <w:t xml:space="preserve">. Naturally, the look that she was wearing at that moment only caused the expression of amusement that was on the face of the Don to widen even more, and that, in turn, allowed more pleading and protesting whimpers to escape from the lips of </w:t>
      </w:r>
      <w:r w:rsidR="00A9514D">
        <w:t>Chelsea</w:t>
      </w:r>
      <w:r>
        <w:t>.</w:t>
      </w:r>
    </w:p>
    <w:p w14:paraId="2D00E64D" w14:textId="6190D3D0" w:rsidR="00495E8D" w:rsidRDefault="00495E8D" w:rsidP="00D6410F">
      <w:r>
        <w:t>He inclined his head toward her direction at that moment, and even he was sure that she flinched in response to the action that he had taken. Perhaps she would have even wanted to say something at that moment, but even if that was the case, the words that were supposed to come out of her mouth were cut off because it was also at that moment that the Don allowed words to escape from his lips as he then asked, “How about you, Rape-Pig?” and though it was true that he paused at that moment, he did not bother to wait for her to say anything else before he was already pushing more words out of his mouth, “Can you guess what is going to come next?”</w:t>
      </w:r>
    </w:p>
    <w:p w14:paraId="0C1AC26F" w14:textId="350A6037" w:rsidR="00495E8D" w:rsidRDefault="00A9514D" w:rsidP="00D6410F">
      <w:r>
        <w:t>Even though</w:t>
      </w:r>
      <w:r w:rsidR="00D27B9C">
        <w:t xml:space="preserve"> </w:t>
      </w:r>
      <w:r>
        <w:t>Chelsea</w:t>
      </w:r>
      <w:r w:rsidR="00D27B9C">
        <w:t xml:space="preserve"> had consistently allowed an expression of anger to appear on her face whenever he would try to speak with her, when he turned his attention toward her direction at that moment, the expression that appeared on her face </w:t>
      </w:r>
      <w:r w:rsidR="00F022A2">
        <w:t>was the only thing that he needed to see for him to be sure that she was thinking of what it was that she could say at that moment that would convince him to let her go, and it was because such was the case that the Don allowed the smile that he was wearing on his face at that moment to widen.</w:t>
      </w:r>
    </w:p>
    <w:p w14:paraId="65B64D6A" w14:textId="6040E4FD" w:rsidR="00F022A2" w:rsidRDefault="00F022A2" w:rsidP="00D6410F">
      <w:r>
        <w:t xml:space="preserve">As he was looking in the direction of </w:t>
      </w:r>
      <w:r w:rsidR="00A9514D">
        <w:t>Chelsea</w:t>
      </w:r>
      <w:r>
        <w:t xml:space="preserve"> at that moment, he had no problem seeing the expression of horror that appeared on her face at that moment, and that look that she was now wearing was more than enough to </w:t>
      </w:r>
      <w:r w:rsidR="009469C9">
        <w:t xml:space="preserve">fuel the sounds of amusement that escaped from the lips of the </w:t>
      </w:r>
      <w:r w:rsidR="009469C9">
        <w:lastRenderedPageBreak/>
        <w:t xml:space="preserve">Don as he kept his attention focused toward her direction. Naturally, when </w:t>
      </w:r>
      <w:r w:rsidR="00A9514D">
        <w:t>Chelsea</w:t>
      </w:r>
      <w:r w:rsidR="009469C9">
        <w:t xml:space="preserve"> saw the expression that he was wearing on his face at that moment, the expression that she was wearing reflected the desperation and anger that resulted from seeing the look that he was now wearing.</w:t>
      </w:r>
    </w:p>
    <w:p w14:paraId="1862B08C" w14:textId="63A0BCBC" w:rsidR="009469C9" w:rsidRDefault="009469C9" w:rsidP="00D6410F">
      <w:r>
        <w:t xml:space="preserve">She parted her lips at that moment, making it clear to the Don that the beautiful doctor would have wanted to push words out of her mouth, and if he were being honest, the Don would have to admit that there was a part of him that was looking forward to hearing whatever it was that she would have wanted to say at that moment, which was why he intended to keep his mouth shut, but even if that was the case, it would appear </w:t>
      </w:r>
      <w:r w:rsidR="00A9514D">
        <w:t>these</w:t>
      </w:r>
      <w:r>
        <w:t xml:space="preserve"> plans are not going to come to fruition because it was at that moment that </w:t>
      </w:r>
      <w:r w:rsidR="006F3AE7">
        <w:t>he heard a series of knocks coming from the direction of the door into the room that they are in.</w:t>
      </w:r>
    </w:p>
    <w:p w14:paraId="1327CB63" w14:textId="3640965A" w:rsidR="006F3AE7" w:rsidRDefault="006F3AE7" w:rsidP="00D6410F">
      <w:r>
        <w:t xml:space="preserve">The Don turned his attention toward the direction of where the sounds came from but just because that was the case does not mean that </w:t>
      </w:r>
      <w:r w:rsidR="00A9514D">
        <w:t>Chelsea</w:t>
      </w:r>
      <w:r>
        <w:t xml:space="preserve"> failed to see the wide smile that appeared on his face, and she advertised the fact that she was able to see the expression that he was wearing through the protesting sounds that escaped from her lips at that moment. Even if the sounds that were coming out of her lips advertised the desperation that she was feeling, however, the Don still refused to turn his attention toward her direction as he </w:t>
      </w:r>
      <w:r w:rsidR="00A9514D">
        <w:t>was</w:t>
      </w:r>
      <w:r>
        <w:t xml:space="preserve"> more interested in keeping his gaze focused toward the door.</w:t>
      </w:r>
    </w:p>
    <w:p w14:paraId="6CCF9B6A" w14:textId="0AC3F73D" w:rsidR="006F3AE7" w:rsidRDefault="006F3AE7" w:rsidP="00D6410F">
      <w:r>
        <w:t xml:space="preserve">Just because that was the case, however, does not mean that he is not aware of the fact that </w:t>
      </w:r>
      <w:r w:rsidR="00A9514D">
        <w:t>Chelsea</w:t>
      </w:r>
      <w:r>
        <w:t xml:space="preserve"> was looking in his direction at that moment, and after another second or two, the Don allowed an amused sound to escape from his lips as he then said, “Looks like your new lover is here,” and while it was true that he paused at that moment, he did not bother to wait for </w:t>
      </w:r>
      <w:r w:rsidR="00A9514D">
        <w:t>Chelsea</w:t>
      </w:r>
      <w:r>
        <w:t xml:space="preserve"> to respond to the words that had escaped from his lips before he was already pushing more words out of his mouth, and he made sure that the tone that he used at that moment advertised the amusement that he was feeling as he then asked her, “Are you looking forward to meeting your new lover?”</w:t>
      </w:r>
    </w:p>
    <w:p w14:paraId="360EEA30" w14:textId="74E5808A" w:rsidR="006F3AE7" w:rsidRDefault="006F3AE7" w:rsidP="00D6410F">
      <w:r>
        <w:t>If he were being honest, the Don would have to admit that the look that was on her face at that moment was the only answer that he needed to see, and because that was the case, he allowed the smile that he was wearing on his face to widen even more.</w:t>
      </w:r>
    </w:p>
    <w:p w14:paraId="23811F80" w14:textId="77777777" w:rsidR="006F3AE7" w:rsidRPr="006D2872" w:rsidRDefault="006F3AE7" w:rsidP="00D6410F"/>
    <w:sectPr w:rsidR="006F3AE7" w:rsidRPr="006D2872">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F2541" w14:textId="77777777" w:rsidR="006422C4" w:rsidRDefault="006422C4">
      <w:pPr>
        <w:spacing w:after="0" w:line="240" w:lineRule="auto"/>
      </w:pPr>
      <w:r>
        <w:separator/>
      </w:r>
    </w:p>
  </w:endnote>
  <w:endnote w:type="continuationSeparator" w:id="0">
    <w:p w14:paraId="10DC51AC" w14:textId="77777777" w:rsidR="006422C4" w:rsidRDefault="00642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5" w14:textId="52140CAD" w:rsidR="0095554E" w:rsidRDefault="0095554E">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22A1214C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223571">
      <w:rPr>
        <w:b/>
        <w:noProof/>
        <w:color w:val="000000"/>
        <w:sz w:val="28"/>
        <w:szCs w:val="28"/>
      </w:rPr>
      <w:t>1</w:t>
    </w:r>
    <w:r>
      <w:rPr>
        <w:b/>
        <w:color w:val="000000"/>
        <w:sz w:val="28"/>
        <w:szCs w:val="28"/>
      </w:rPr>
      <w:fldChar w:fldCharType="end"/>
    </w:r>
  </w:p>
  <w:p w14:paraId="00000046" w14:textId="77777777" w:rsidR="0095554E" w:rsidRDefault="0095554E">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E28C8" w14:textId="77777777" w:rsidR="006422C4" w:rsidRDefault="006422C4">
      <w:pPr>
        <w:spacing w:after="0" w:line="240" w:lineRule="auto"/>
      </w:pPr>
      <w:r>
        <w:separator/>
      </w:r>
    </w:p>
  </w:footnote>
  <w:footnote w:type="continuationSeparator" w:id="0">
    <w:p w14:paraId="6D63B561" w14:textId="77777777" w:rsidR="006422C4" w:rsidRDefault="00642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3" w14:textId="77777777" w:rsidR="0095554E" w:rsidRDefault="006422C4">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2" w14:textId="40EFB576" w:rsidR="0095554E" w:rsidRDefault="006422C4">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95554E">
      <w:rPr>
        <w:b/>
        <w:color w:val="000000"/>
        <w:sz w:val="36"/>
        <w:szCs w:val="36"/>
      </w:rPr>
      <w:t>THE DOCTORATE EXPERIENCE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4" w14:textId="77777777" w:rsidR="0095554E" w:rsidRDefault="006422C4">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E86874"/>
    <w:multiLevelType w:val="hybridMultilevel"/>
    <w:tmpl w:val="7B305198"/>
    <w:lvl w:ilvl="0" w:tplc="829C301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548D"/>
    <w:rsid w:val="00042AFB"/>
    <w:rsid w:val="0004630B"/>
    <w:rsid w:val="00053EE6"/>
    <w:rsid w:val="00057258"/>
    <w:rsid w:val="00064A11"/>
    <w:rsid w:val="000712A0"/>
    <w:rsid w:val="000809E3"/>
    <w:rsid w:val="000834A7"/>
    <w:rsid w:val="000919BC"/>
    <w:rsid w:val="00093E1F"/>
    <w:rsid w:val="000A70B0"/>
    <w:rsid w:val="000B54D3"/>
    <w:rsid w:val="000C443B"/>
    <w:rsid w:val="000C4D6F"/>
    <w:rsid w:val="000D0102"/>
    <w:rsid w:val="000D55E3"/>
    <w:rsid w:val="000E2B5E"/>
    <w:rsid w:val="001005BD"/>
    <w:rsid w:val="001167A6"/>
    <w:rsid w:val="0013042B"/>
    <w:rsid w:val="001564B8"/>
    <w:rsid w:val="00187A48"/>
    <w:rsid w:val="001932C6"/>
    <w:rsid w:val="001B7CB0"/>
    <w:rsid w:val="001E42B5"/>
    <w:rsid w:val="002007DA"/>
    <w:rsid w:val="00212C6D"/>
    <w:rsid w:val="00223571"/>
    <w:rsid w:val="00243B7B"/>
    <w:rsid w:val="0024568B"/>
    <w:rsid w:val="00264F8F"/>
    <w:rsid w:val="00275477"/>
    <w:rsid w:val="0028248C"/>
    <w:rsid w:val="00282EA6"/>
    <w:rsid w:val="002B7E1D"/>
    <w:rsid w:val="002C6AF3"/>
    <w:rsid w:val="002D53BC"/>
    <w:rsid w:val="002E320D"/>
    <w:rsid w:val="002E4E02"/>
    <w:rsid w:val="002E7293"/>
    <w:rsid w:val="0032437F"/>
    <w:rsid w:val="003608DB"/>
    <w:rsid w:val="00370625"/>
    <w:rsid w:val="00372FB1"/>
    <w:rsid w:val="0037636D"/>
    <w:rsid w:val="00393035"/>
    <w:rsid w:val="003C0557"/>
    <w:rsid w:val="003E13F3"/>
    <w:rsid w:val="003E5EFB"/>
    <w:rsid w:val="00405565"/>
    <w:rsid w:val="00412954"/>
    <w:rsid w:val="00413E8F"/>
    <w:rsid w:val="00431673"/>
    <w:rsid w:val="00441BD4"/>
    <w:rsid w:val="0046514A"/>
    <w:rsid w:val="00474613"/>
    <w:rsid w:val="00481106"/>
    <w:rsid w:val="00495E8D"/>
    <w:rsid w:val="004B2992"/>
    <w:rsid w:val="004C713A"/>
    <w:rsid w:val="004E1B03"/>
    <w:rsid w:val="004E4264"/>
    <w:rsid w:val="00511A9A"/>
    <w:rsid w:val="005142D7"/>
    <w:rsid w:val="00514346"/>
    <w:rsid w:val="00526CD3"/>
    <w:rsid w:val="00534D8C"/>
    <w:rsid w:val="00555931"/>
    <w:rsid w:val="00570988"/>
    <w:rsid w:val="005817CC"/>
    <w:rsid w:val="00581EDF"/>
    <w:rsid w:val="005914A4"/>
    <w:rsid w:val="005A0EE9"/>
    <w:rsid w:val="005A4CC4"/>
    <w:rsid w:val="005B2007"/>
    <w:rsid w:val="005B5317"/>
    <w:rsid w:val="005C2A34"/>
    <w:rsid w:val="005C2C65"/>
    <w:rsid w:val="005C349F"/>
    <w:rsid w:val="005D1763"/>
    <w:rsid w:val="005E4343"/>
    <w:rsid w:val="006036CE"/>
    <w:rsid w:val="006045F0"/>
    <w:rsid w:val="00622720"/>
    <w:rsid w:val="00624C42"/>
    <w:rsid w:val="00631B7E"/>
    <w:rsid w:val="006422C4"/>
    <w:rsid w:val="0066098C"/>
    <w:rsid w:val="00664A66"/>
    <w:rsid w:val="00665F51"/>
    <w:rsid w:val="00685C92"/>
    <w:rsid w:val="006A016B"/>
    <w:rsid w:val="006A214D"/>
    <w:rsid w:val="006A280A"/>
    <w:rsid w:val="006B672B"/>
    <w:rsid w:val="006B7D71"/>
    <w:rsid w:val="006C0DCB"/>
    <w:rsid w:val="006D2872"/>
    <w:rsid w:val="006D2D0F"/>
    <w:rsid w:val="006D731D"/>
    <w:rsid w:val="006F36DF"/>
    <w:rsid w:val="006F3AE7"/>
    <w:rsid w:val="00700356"/>
    <w:rsid w:val="00707126"/>
    <w:rsid w:val="00720CD3"/>
    <w:rsid w:val="00725F28"/>
    <w:rsid w:val="00736E25"/>
    <w:rsid w:val="0074698B"/>
    <w:rsid w:val="00753385"/>
    <w:rsid w:val="00764016"/>
    <w:rsid w:val="0078262D"/>
    <w:rsid w:val="00786411"/>
    <w:rsid w:val="007C6EA4"/>
    <w:rsid w:val="007D4C4C"/>
    <w:rsid w:val="00832E14"/>
    <w:rsid w:val="008331F6"/>
    <w:rsid w:val="00840A2C"/>
    <w:rsid w:val="0085365F"/>
    <w:rsid w:val="00872B4B"/>
    <w:rsid w:val="00881BCA"/>
    <w:rsid w:val="008865A7"/>
    <w:rsid w:val="008956B1"/>
    <w:rsid w:val="008A39A2"/>
    <w:rsid w:val="008E41CB"/>
    <w:rsid w:val="008F423B"/>
    <w:rsid w:val="00905C48"/>
    <w:rsid w:val="00914945"/>
    <w:rsid w:val="009260B2"/>
    <w:rsid w:val="009469C9"/>
    <w:rsid w:val="00951FA5"/>
    <w:rsid w:val="0095554E"/>
    <w:rsid w:val="00960B86"/>
    <w:rsid w:val="0097095E"/>
    <w:rsid w:val="009770E4"/>
    <w:rsid w:val="00985B3E"/>
    <w:rsid w:val="009863BE"/>
    <w:rsid w:val="00990858"/>
    <w:rsid w:val="009B43CA"/>
    <w:rsid w:val="009B6209"/>
    <w:rsid w:val="009B7CE7"/>
    <w:rsid w:val="009C7375"/>
    <w:rsid w:val="009F0C9B"/>
    <w:rsid w:val="00A21881"/>
    <w:rsid w:val="00A257D5"/>
    <w:rsid w:val="00A46469"/>
    <w:rsid w:val="00A56B11"/>
    <w:rsid w:val="00A63269"/>
    <w:rsid w:val="00A64EA6"/>
    <w:rsid w:val="00A67DB7"/>
    <w:rsid w:val="00A73EBC"/>
    <w:rsid w:val="00A813FD"/>
    <w:rsid w:val="00A9514D"/>
    <w:rsid w:val="00AA795A"/>
    <w:rsid w:val="00AB3892"/>
    <w:rsid w:val="00AD2FB1"/>
    <w:rsid w:val="00AD71DD"/>
    <w:rsid w:val="00AE39FC"/>
    <w:rsid w:val="00B1422D"/>
    <w:rsid w:val="00B16E46"/>
    <w:rsid w:val="00B437EC"/>
    <w:rsid w:val="00B6412D"/>
    <w:rsid w:val="00B8580C"/>
    <w:rsid w:val="00B91EA7"/>
    <w:rsid w:val="00BB5D5B"/>
    <w:rsid w:val="00BC1E95"/>
    <w:rsid w:val="00BD1295"/>
    <w:rsid w:val="00BE05C7"/>
    <w:rsid w:val="00BE5A42"/>
    <w:rsid w:val="00BF3B95"/>
    <w:rsid w:val="00BF50E2"/>
    <w:rsid w:val="00BF6CDE"/>
    <w:rsid w:val="00C00E84"/>
    <w:rsid w:val="00C07EA9"/>
    <w:rsid w:val="00C105B7"/>
    <w:rsid w:val="00C10B00"/>
    <w:rsid w:val="00C11ABA"/>
    <w:rsid w:val="00C17A3F"/>
    <w:rsid w:val="00C21B26"/>
    <w:rsid w:val="00C23727"/>
    <w:rsid w:val="00C34660"/>
    <w:rsid w:val="00C50EFE"/>
    <w:rsid w:val="00C668D8"/>
    <w:rsid w:val="00C847C4"/>
    <w:rsid w:val="00C90FD5"/>
    <w:rsid w:val="00CA3B45"/>
    <w:rsid w:val="00CB4E7C"/>
    <w:rsid w:val="00CD45FB"/>
    <w:rsid w:val="00CD555E"/>
    <w:rsid w:val="00CD5C8B"/>
    <w:rsid w:val="00CE125A"/>
    <w:rsid w:val="00CF6485"/>
    <w:rsid w:val="00CF7C33"/>
    <w:rsid w:val="00D050D3"/>
    <w:rsid w:val="00D27B9C"/>
    <w:rsid w:val="00D3264A"/>
    <w:rsid w:val="00D32721"/>
    <w:rsid w:val="00D475E3"/>
    <w:rsid w:val="00D51931"/>
    <w:rsid w:val="00D54BA4"/>
    <w:rsid w:val="00D6410F"/>
    <w:rsid w:val="00DB6995"/>
    <w:rsid w:val="00DD37E8"/>
    <w:rsid w:val="00E05D0F"/>
    <w:rsid w:val="00E068EF"/>
    <w:rsid w:val="00E314C6"/>
    <w:rsid w:val="00E358A0"/>
    <w:rsid w:val="00E55241"/>
    <w:rsid w:val="00E63C96"/>
    <w:rsid w:val="00E67008"/>
    <w:rsid w:val="00E76847"/>
    <w:rsid w:val="00E93094"/>
    <w:rsid w:val="00E9664A"/>
    <w:rsid w:val="00EA2789"/>
    <w:rsid w:val="00EC0F8A"/>
    <w:rsid w:val="00ED33A6"/>
    <w:rsid w:val="00EE4CC4"/>
    <w:rsid w:val="00F022A2"/>
    <w:rsid w:val="00F31F42"/>
    <w:rsid w:val="00F438BE"/>
    <w:rsid w:val="00FC0E5A"/>
    <w:rsid w:val="00FC6790"/>
    <w:rsid w:val="00FD38C2"/>
    <w:rsid w:val="00FD3B6B"/>
    <w:rsid w:val="00FE57F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A3B45"/>
    <w:pPr>
      <w:spacing w:before="100" w:beforeAutospacing="1" w:after="100" w:afterAutospacing="1" w:line="240" w:lineRule="auto"/>
      <w:jc w:val="left"/>
    </w:pPr>
    <w:rPr>
      <w:lang w:val="en-PH"/>
    </w:rPr>
  </w:style>
  <w:style w:type="character" w:styleId="Strong">
    <w:name w:val="Strong"/>
    <w:basedOn w:val="DefaultParagraphFont"/>
    <w:uiPriority w:val="22"/>
    <w:qFormat/>
    <w:rsid w:val="00CA3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680546">
      <w:bodyDiv w:val="1"/>
      <w:marLeft w:val="0"/>
      <w:marRight w:val="0"/>
      <w:marTop w:val="0"/>
      <w:marBottom w:val="0"/>
      <w:divBdr>
        <w:top w:val="none" w:sz="0" w:space="0" w:color="auto"/>
        <w:left w:val="none" w:sz="0" w:space="0" w:color="auto"/>
        <w:bottom w:val="none" w:sz="0" w:space="0" w:color="auto"/>
        <w:right w:val="none" w:sz="0" w:space="0" w:color="auto"/>
      </w:divBdr>
    </w:div>
    <w:div w:id="504904049">
      <w:bodyDiv w:val="1"/>
      <w:marLeft w:val="0"/>
      <w:marRight w:val="0"/>
      <w:marTop w:val="0"/>
      <w:marBottom w:val="0"/>
      <w:divBdr>
        <w:top w:val="none" w:sz="0" w:space="0" w:color="auto"/>
        <w:left w:val="none" w:sz="0" w:space="0" w:color="auto"/>
        <w:bottom w:val="none" w:sz="0" w:space="0" w:color="auto"/>
        <w:right w:val="none" w:sz="0" w:space="0" w:color="auto"/>
      </w:divBdr>
    </w:div>
    <w:div w:id="1970551196">
      <w:bodyDiv w:val="1"/>
      <w:marLeft w:val="0"/>
      <w:marRight w:val="0"/>
      <w:marTop w:val="0"/>
      <w:marBottom w:val="0"/>
      <w:divBdr>
        <w:top w:val="none" w:sz="0" w:space="0" w:color="auto"/>
        <w:left w:val="none" w:sz="0" w:space="0" w:color="auto"/>
        <w:bottom w:val="none" w:sz="0" w:space="0" w:color="auto"/>
        <w:right w:val="none" w:sz="0" w:space="0" w:color="auto"/>
      </w:divBdr>
    </w:div>
    <w:div w:id="2029721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1918</TotalTime>
  <Pages>13</Pages>
  <Words>6378</Words>
  <Characters>26725</Characters>
  <Application>Microsoft Office Word</Application>
  <DocSecurity>0</DocSecurity>
  <Lines>376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189</cp:revision>
  <dcterms:created xsi:type="dcterms:W3CDTF">2022-01-05T08:44:00Z</dcterms:created>
  <dcterms:modified xsi:type="dcterms:W3CDTF">2025-01-28T06:16:00Z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c05b211959fd26bbc4c6e9a03b46d4cc80856679be37060e8eb8829f8e69e5da</vt:lpwstr>
  </property>
</Properties>
</file>