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val="0"/>
          <w:iCs w:val="0"/>
          <w:u w:val="none"/>
          <w:lang w:val="en-GB"/>
        </w:rPr>
      </w:pPr>
      <w:r>
        <w:rPr>
          <w:rFonts w:hint="default"/>
          <w:b w:val="0"/>
          <w:bCs w:val="0"/>
          <w:i w:val="0"/>
          <w:iCs w:val="0"/>
          <w:u w:val="none"/>
          <w:lang w:val="en-GB"/>
        </w:rPr>
        <w:t>She was certainly trying. Carmen had to give the human that much, but it was just impossible for a natural body to handle her. Of course, they were just kissing for the moment. Being so much bigger, her lips all but smothered Megan’s face, covering her nose and leaving her unable to breathe. Yet the girl didn’t resist. If anything, she pushed herself into it and did her utmost best to deep throat the tongue stuffing her mouth.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In reward, Carmen shoved the muscle even deeper. Was it always so long? She wondered, but immediately realised the book was to blame, though she didn’t think she’d used it </w:t>
      </w:r>
      <w:r>
        <w:rPr>
          <w:rFonts w:hint="default"/>
          <w:b w:val="0"/>
          <w:bCs w:val="0"/>
          <w:i/>
          <w:iCs/>
          <w:u w:val="none"/>
          <w:lang w:val="en-GB"/>
        </w:rPr>
        <w:t xml:space="preserve">that </w:t>
      </w:r>
      <w:r>
        <w:rPr>
          <w:rFonts w:hint="default"/>
          <w:b w:val="0"/>
          <w:bCs w:val="0"/>
          <w:i w:val="0"/>
          <w:iCs w:val="0"/>
          <w:u w:val="none"/>
          <w:lang w:val="en-GB"/>
        </w:rPr>
        <w:t>much lately. No sense in worrying. She just had to be more mindful of how often she used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were far more important matters at that moment.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Like flexing her cocks up hard enough to lift Megan several feet off the floor. The woman shouted in surprise. And arousal, Carmen noted as a wave of pussy juice poured over her girth. Megan’s eyes couldn’t find any one thing to focus on, not when two marginally smaller dicks flanked her. She flattened her hand against them, shuddering when she realised just how oversized they were.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Jane gasped and stumbled around to behold the three behemoths. Behind her eyes, thoughts whirled about, each so vibrant and lustful that Carmen could practically hear them. However, she remained focused on Megan, the once withdrawn girl now rocking her hips and cumming on the spot. Just from that? Even if she could somehow manage Carmen, she risked death just from the orgasms. The futa sighed; she’d need the book after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then what would she do with all of them? A smile triggered another climax in Megan, who now rested her whole body on the middle cock, using her arms and legs to grind her torso into it. The bounty of spit and her own juices made it a smooth, albeit unsatisfying experience. Both of wanted the same thing after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In that case, before she used the book on them, she’d give this girl exactly what she wanted. All it took was a look and the twins rushed in, stretching up to reach Megan and pull her down. She resisted, until they spread her legs wide, almost a perfect splits in fact, and Carmen aligned her now singular prick. Everyone but her and Megan made a sound between laughing and moaning. It really was such an incredibly ridiculous sight.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Each cock dwarfed the women before. Joined together, it now resembled a snake from an old B-movie, ready to devour the four stunning women, all helpless before its size and beauty. Perhaps it would. Carmen bit her lip, but threw the thought aside fro now. She’d decide after testing the limits of the human body when matched against hers.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rolled her hips from at least ten feet away, the enormous glans rubbing against Megan’s labia. Val and Hillary were on either side of it, keeping their colleague in place, but couldn’t resist such an overt offer. They leaned in and ran their tongues over the head. Still not enough. They hacked up huge globs of spit and used their faces to rub it in. By the time the flare glistened with their fluids, their faces were a complete mess with saliva.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almost considered going back to three cocks just so they could worship them, but she’d already decided on ruining Megan’s wannabe slut-hole first. It definitely resembled her personality, with neat folds and carefully maintained pubic hair. Though that changed with every breath she took, arousal pumping faster, stronger, pumping up her folds until she had a thick, juicy cunt meant ripe for destruction. Carmen gladly did so.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Or tried to. Her first thrust did nothing but knock the three down. They rallied quickly and moved to a wall, the twins wrapping themselves around Megan’s legs to better stable her. Carmen aimed and thrust once again to better results, but no penetration, instead lifting the three off the ground for a moment. The size difference was just too great.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didn’t stop her. A constant pressure had Megan groaning in anticipation. The twins did their best to keep her ready for the cock, tugging her folds apart and fingering her to get the juices flowing, yet there was no overcoming the sheer disparity.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feels like a watermelon trying to fuck me,” Megan said. If only it was that small. The cock trying to penetrate her dwarfed any fruit, no matter how aberrant its size could’ve been. Carmen clenched her jaw and kept trying, harder this time. Still no luck.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most frustrating part of it was that she could tell Megan was stretching more and more. Every jab of her cock, Hillary and Val pulled her a little wider, able to squeeze still more fingers inside. It didn’t matter. She was just too huge by then for any non-futa to handle her. If only she had more control over her mass. Wait… if she could split her cock into as many as five, then what was stopping her from shrinking it, or at least diverting the mass elsewhere? She and the book were closer every day, surely she had enough of its power to do that much.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“Pull her onto me,” Carmen ordered and the twins obliged, now pulling Megan’s cunt against the massive flare. The futa focused on that feeling of when she split her cock and how it felt changing back from her much larger form, that weird sucking sensation, like her mass was being siphoned away. She latched onto that idea as the girls grunted, heaving their friend toward Carmen.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Nothing happened for several seconds. Then a minute. Everyone worked at their respective roles to no success. No luck. Carmen’s disappointment only lasted a moment, as she realised another solution.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Everyone froze as she unleashed her full glory. As she grew, her cock shape changed as well, the flare receding down her length as a new form capped it, now a pointed crown that started off needle thin. Megan gasped when she felt it, voice rising until she was wailing like an animal as it extended deeper into her. At an inch deep, it resembled a well-endowed phallus. From there, it ballooned out into a true cunt-wrecking tool.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“How?” Jane asked from the sidelines, leaning against a wall to observe and masturbate to the usually impossible scene.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“Unimportant,” Carmen said and the woman nodded.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what is important is that smell,” one of the twin’s said, both of their mouths latching onto her cock.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“I’ve only seen stuff like this online,” the other mumbled, sucking on a bump, then switched to a spine.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feels so raw. And thick.”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“Like bullets would just fall off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fucking huge!” Megan howled, despite only having a few inches inside. She hadn’t even reached the bottom of the glans yet. The twins giggled and reaffirmed their grip on her legs.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have no idea, Megan. It’s got knots bigger than beachballs.”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“Knots? Plural?!”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“They’re still swelling too. Then there’s all these bumps. Ooh, they must feel so good rubbing your insides. Val, we gotta hurry and get this bitch fucked so we can have a go!”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“On it!”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Together, Hillary and Val pulled with all their might. Megan cheered them on with her screams, pussy splitting open, stretching wider and wider until it pushed on her pelvis bone. Something so flimsy wouldn’t prevent the inevitable. No one heard the crack as Carmen lunged forward, too distracted by the sight of Megan being lifted off the ground, with her torso dominated by a distinct cock-shaped bulge. The twins grabbed her legs again and pulled her back down.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“Is she alright?” Val asked, though she went right back to sucking on the cock, even as Megan slid down more of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“Maybe,” Carmen shrugged, basking in the tightness wrapped around her. It was almost enough to choke her girth, squeezing like a deadly python. She actually had to work more inside, rather than sliding freely until they were little more than a human condom. The result would be the same, but it’d be far more satisfying.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Once Megan’s legs were in her reach, Carmen took them from the twins. No longer needed there, they scurried back to her balls and wrapped their bodies around them, both moaning at how little they covered. While the pair buried themselves in her scrotum, Carmen set to fucking Megan just as she’d always wished to be.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sounds of her body warping around Carmen’s cock filled the room. Even overshadowing the viscous slurping of her pussy, and the bounty of fem-cum dripping from her thoroughly ruined pussy. Halfway down, they came to an abrupt stop.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cock was already too thick by any standard. Carmen’s knots, however, were easily twice its girth, covered in throbbing, root-like veins that supplanted Megan’s own heartbeat. Much as the wolf craved to knot this bitch, she waited. Instead, Carmen held firm as she retracted her cock over the next minute. The walls gripped her so damn tight, it’d take far greater force for her to go any faster. That was fine. She wanted this to go slow for now, to draw out this human condom’s absolute destruction.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Until Jane stepped in. The older woman had been so close to being impaled just as Megan, only to be denied by the younger slut’s inhibition. That being the case, she would do everything to get to her turn faster. Especially if that meant helping destroy Megan’s cunt beyond recognition.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paid little attention, devoted to pounding away at this tight sleeve. The walls loosened with each thrust, carved into her shape a little at a time, and would continue until they were permanently gaped to suit her. Despite Megan’s semi-conscious state, her body continued to cum, gushing juices to make the next jab that much easier. Between the two of them, a deluge of pre and fem-cum followed Carmen’s cock.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Seeing this, Jane took her opportunity. She leapt onto Carmen’s cock, weight pulling it down a few degrees, then applied her full might to Megan’s shoulders. A manic, gleeful smirk lifted her cheeks as the girl tried speaking, only to make short, broken noises as her cunt and pelvis stretched around the gigantic knot.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right. You’ll get your wish and become a ruined slut. How does it feel? Your pelvis is definitely broken. Who knows if it’ll recover? And your body,” Jane jabbed her knee into Carmen’s cock, right under the glans, “It’s covered in stretch marks before you’ve even had any babies. There’s no hiding what a whore you are for cock this big.”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“More…” Megan croaked, just barely audible over the creaking of her body.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“Gladly, dear,” Jane said and used the girl’s hips to jump up, coming down hard enough to fully embed the first knot inside her. Carmen flinched at the sharp crack from inside the human sleeve. Much as she loved the reminder of just how truly titanic she’d become, this had gone too far. She didn’t want to kill someone.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not this someone anyway.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Hooking her tail into a strap, Carmen flicked her bag into the air. She caught it, retrieving the unassuming black notebook. Now the question was… how best to change these four? Their shadows were too obscured by her own body, and she didn’t want to make them stop. Especially the twins as they worked themselves to climax just hugging her balls.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 only one she’d seen clearly was Megan’s, though with recent information, she wasn’t sure it was as it appeared. Last thing she wanted was to change her in the wrong way and never meet again, then she couldn’t rectify it. Although… who said she had to change </w:t>
      </w:r>
      <w:r>
        <w:rPr>
          <w:rFonts w:hint="default"/>
          <w:b w:val="0"/>
          <w:bCs w:val="0"/>
          <w:i/>
          <w:iCs/>
          <w:u w:val="none"/>
          <w:lang w:val="en-GB"/>
        </w:rPr>
        <w:t>them</w:t>
      </w:r>
      <w:r>
        <w:rPr>
          <w:rFonts w:hint="default"/>
          <w:b w:val="0"/>
          <w:bCs w:val="0"/>
          <w:i w:val="0"/>
          <w:iCs w:val="0"/>
          <w:u w:val="none"/>
          <w:lang w:val="en-GB"/>
        </w:rPr>
        <w: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If humans were too fragile for her body, then she just needed a power to make them suitable for her. Why should </w:t>
      </w:r>
      <w:r>
        <w:rPr>
          <w:rFonts w:hint="default"/>
          <w:b w:val="0"/>
          <w:bCs w:val="0"/>
          <w:i/>
          <w:iCs/>
          <w:u w:val="none"/>
          <w:lang w:val="en-GB"/>
        </w:rPr>
        <w:t xml:space="preserve">she </w:t>
      </w:r>
      <w:r>
        <w:rPr>
          <w:rFonts w:hint="default"/>
          <w:b w:val="0"/>
          <w:bCs w:val="0"/>
          <w:i w:val="0"/>
          <w:iCs w:val="0"/>
          <w:u w:val="none"/>
          <w:lang w:val="en-GB"/>
        </w:rPr>
        <w:t>need to accommodate others? Perhaps she should give herself something else too? It wasn’t often that she gave into the temptation. She should definitely make it count. There was one thing she lacked that pretty much all her friends had.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will do nicely,” Carmen said and inscribed her desires. Less than a minute later and she felt Megan’s body changing around her cock. It didn’t get any looser, however the bones were repairing or rather, remodelling themselves around her. Against her balls, the twins moaned through the same process, having ignited the catalyst; directly feeling Carmen’s cock.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didn’t make them elastic the way the book did for others. All they got was the space to accommodate her within, along with better durability. Couldn’t let them break partway through. That being the case, Megan surged back to life as she got yanked down an entire foot. An enormous bulge rose up past her crotch and into her torso, pushing the breath from her lungs.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can feel it,” Megan rasped, hands coming to stroke her thinly stretched flesh, tinted black from the cock within, “Pushing on my organs. Crushing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“Incredible,” Jane said and slid down, allowing Carmen to yank the slut down all the way to the second, fatter knot.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“Ooooh fuck!”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said,” Carmen cooed and switched her hands to Megan’s arms, letting her legs flop down, using them like handles as she reared back. As she did so, the changes struck her as well. Her bones didn’t change, since she didn’t plan to fuck herself - though that was a good idea for later - but she got something far more pleasant.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Peripheral view was an issue for Carmen. Her tits and cock consumed so much of the floor that she had to be careful with every step. Now more than ever as her breasts lifted higher, pushed toward her chin by an equally enormous pair. They bloomed on her lower chest as she arched her hips as far back as she could get, then rammed forward.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All sound flattened beneath the brutal smack of her knot against Megan’s pussy. It continued from there as Carmen forced the knot inside, basking in the sound of her cocksleeve struggling to fit it. The noise almost reminded her of rubber, but… organic? Meaty? Unimportant.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“It’s… all in,” Megan said, gawking at the way her skin extended far above her. The flesh was obviously strained, dyed a shiny ruby colour, darkened by the cock stretching her, with thick lines pulling around the underbelly, and more so around the knots.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it is. Now the fun begins,” Carmen huffed, eager to finally properly fuck this hole.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“Ruin me!” Megan cheered as the bulge shrank, knots moving down her canal and grinding into her g-spot. It took some technique with an average dick, sex toy or fingers, but for Carmen, all she needed was to exist and her cock would crush it. Better yet, she stretched the hole so egregiously, that all the nerves were flattened against her, all firing off just from her heart beating. Add her rapid, body-breaking thrusts and she had the slut cumming harder than ever.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twins’ fervour grew as she fucked, balls churning with gallons more by the second. Juices pooled beneath the huge spheres, with more massaged in by the girls as they came over and over. Their pleasure only increased with Carmen’s own. While she didn’t sweat in this form, she still produced a thick musk, one that formed a fine mist. It’d only get denser as she neared her climax.</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Something Jane was eager to help with. The doctor huffed on her way around the enormous futa, coming to stare up at her bucking ass cheeks, each big enough to fit her inside with plenty of room. A mix of lust and natural curiosity compelled her to pull them apart, finding a thick ring of muscle that flexed with Carmen’s thunderous thrusts. She needed a better look.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Fortunately, she had a chair nearby. She dragged it over and climbed on, now able to fully appreciate the fluffy curves swinging to and fro. Along with the surprisingly dexterous tail curling in the air. Markings lined Carmen’s back, resembling a tiger’s pattern.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“Fascinating,” Jane said, though not in regard to the undulating musculature. She only had eyes for the butt threatening to push her off the chair. It nearly did, if not for Carmen’s control, slowing the thrusts just enough for Jane to study her fat anal ring, pushing into the neighbouring mountains. Looking would do no good.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warm,” the doctor moaned as she traced it with her fingers, then wriggled them into the crevice. She expected resistance, yet her entire hand slid in with ease, squeezed on all sides by silky walls. It was almost comforting, certainly enticing. With the other hand, she pulled the supple ring open and peered in and nearly fell at the burst of raw musk.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 heady sheen of fluid clung to her face. One drop rolled over her lips. She licked it on impulse and sank to her knees, hips arching high as her pussy spasmed, ejaculating a jet stream of fem-cum with enough force to push her further forward. It was an overtly primitive pose. For all her years of study and work, her doctorate that hung in her home, she was nothing but a fertile female in Carmen’s presence. Looking up, she was greeted with that musky ring descending upon her like a hungry mouth.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Jane rose to greet it with her face. She hooked her fingers into the hole and forced her mouth and nose in, whimpering at the pure sex stench condensing on her skin. Without hesitation, despite where she was now, she tilted her face down to lick at the floor. It should’ve been sour, and it was, yet she found another flavour far above that. The taste of absolute breeding prowess.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Which was proven as Carmen bucked hard. She pulled Megan tight against her crotch as the knots fattened even more, forcing the slut to stretch even further past her limits. The twins paused their adoration as Carmen’s pussy followed suite. As her balls condensed and squeezed the congealed load up her length, bloating the underside. Her snatch pulsed with every foot her jizz travelled, before flexing hard as both it and her cock unleashed a torrent.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so thick!” Hillary and Val cried out as they were doused in pussy juice unlike anything they’d even heard of before. It made most cum loads appear watery. Yet it seemed just as thin when compared to her own jizz, which surged into Megan the way a blockage might move through a small pipe. Except with far greater pressure behind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Megan echoed the twin’s cries when she felt the first block enter her. Looking high above her head, at her taut flesh, she saw it push through the pointed tip, before drooling down at a snails pace. Until the second clump pushed in and forced it down faster. Each one came faster and easier, thinning out as Carmen’s initial lust was satisfied.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“Here it comes,” the futa moaned.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“You’re not cumming?!” Megan and the twins shouted, but were drowned out by the real deluge.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bucked hard as she finally found release, the noise akin to a flash flood… of spoiled milk. Her cocksleeve cried out, belly exploding in mass all the way past the full-term pregnancy with quadruplets. The flesh creaked and mixed with the thick, wet sounds of cum mixing together. Meanwhile, her pussy unleashed more and more, dousing the twins in her femininity.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Jane, at the same time, was pushed deeper into the welcoming asshole. It swallowed her head with little effort, giving her more freedom as she wormed her hands in alongside her cheeks. She stretched them out, eager to take full advantage of this otherwise impossible opportunity. Not much further inside, she felt something huge. The second she touched it, the walls collapsed, smothering her and a fresh wave of that ovary-tingling stench drowned her brain.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“Take it all! You wanna be used? Then you’ll be my fucking broodmother for the rest of your life! I’m gonna fuck you over and over until you’re permanently pregnant. If you’re not already. You feel it, don’t you? My cum pushing into your ovaries. Dredging your eggs in my baby batter. They’re all mine already. You’ll have fully fertile ovum pouring into your perpetually full womb. But I can give you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felt her squeeze in response, despite all nerves and muscles freezing in the face of absolute bliss. A clear sign of what she truly wanted.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it, isn’t it? You just want your womb to be full forever.”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Another squeeze.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“With babies? Cum? Your friends?” Carmen asked, feeling the twins now shifting their focus to her pussy, keeping it gushing in time with her cock.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“All of them!” Megan wailed and shook hard, then fell limp. Nothing but a cum-dump for Carmen to fill.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When it ended, she pulled her still erect member free with a gratifying pop for each of her knots. Perhaps she’d give herself more soon? She’d already changed herself twice, so a few smaller additions wasn’t that big an issue. Although, the new breast row would take some getting used to first. Carmen glanced around and noticed a mirror.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It wasn’t nearly tall enough for her, but at least gave a decent view of her new tits. Just as expected, they were perfect teardrops, with enough perk to deny the need for a bra. Not that any existed to fit her. They still didn’t take the show from her cock, far longer than she was tall and broad enough that she could barely wrap her arms around it. Definitely couldn’t do that for the knots.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“Is it our turn?” Val asked. She peeked past her thigh in the mirror, along with Hillary and Jane. All of them were clearly beside themselves with lust, desperate to get the same treatment. The twins had enormous hips, ready to take her. It almost disappointed her that she would be denying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have another idea.”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only took a few minutes and she was just one of five futanari in the room. The twins frotted against one another and Jane, cocks drooling perpetually, while their balls filled out rapidly. She didn’t have the patience to give them unique bodies, instead settling for giving them six-foot cocks with enough cum production to fill a lake on their own. Megan was the only one with special treatment.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No outward cock for her. Carmen, instead, quintupled her hip girth and gave her that much needed elasticity. Megan remained limp atop her belly, so huge it almost brought her pussy to eye-level with Carmen. The hole had indeed been ruined as desired. It gaped wide enough to lose a beach ball inside. Any of the three futa moaning behind her would fit without issue.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now?” Jane asked through her moans, no doubt wondering why she wasn’t being fucked and inflated like Megan.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“Just watch,” Carmen said and pulled the slut down slightly, giving them a full view of the cavernous cunt she’d made. Like it sensed the audience, Megan’s walls distorted and formed dozens of tentacles. The onlookers gasped, but didn’t move as the winding limbs approached, even as they wrapped around their arms and legs.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 does living in your friend’s womb, fucking her full of babies, and being fucked for the rest of your lives sound?” Carmen asked, genuinely interested. She wouldn’t make them go through with it. This had to be their choice. She’d made sure not to alter their personal desires.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“Only if you fuck us first,” Jane said, panting as more of her body was wrapped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it’s not fair if we never got the chance,” one of the twins agreed.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chuckled and split her cock into three, humming contently at the more comfortable weight. Something about having just one member felt lacking, despite its size making up for the missing two. The tentacles stopped, seemed to consider something, then manhandled the other three futanari into a mating press pose. Carmen licked her lips and moved over, angling her cocks down.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trio were arranged just right for her members. She sank each inside of their respective sleeve, moaning at how their bodies distorted around her size, while all three wailed in abrupt climax. Their cocks shot off in unison, drenching them and pooling on the floor, pussy slurping on Carmen and tugging her in. She didn’t have to be delicate with these cocksleeves and squatted powerfully.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Over and over and over and over…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good…”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full…”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pregnant…”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all slurred similar things as the tentacles dragged them to Megan’s pussy. All were taken at the same time, head and shoulders barely touching the walls, until the bellies got in the way. Even then, it didn’t take long with the abundance of slimy cum coating them. Megan’s gut ballooned with the three full-grown additions. Once inside, the internal cocks went to work, fucking and milking the three.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“Thank you,” Megan said and rocked back to find her feet. Incredible muscles flared up along her thighs as she hefted her giant gut off the ground. If only by a few inches. That was the other change. Carmen didn’t want this slut to be trapped forever. Not yet anyway. When the babies grew in, then she’d be stuck.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“My pleasure. I love helping people realise their full potential.”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“Hell yeah, you do.” Said a new voice from the door. Carmen looked to it and saw Rachel standing there.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hey. What’s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“You’re the one that ran off all of a sudden,” Rachel said, “It’s not easy to run with short, extra thick legs like these, you know? So I got an Uber. Anyway, why’d you leave?”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needed to get to Melody…”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yeah, it’s her surgery today, right? Can’t believe I forgot. You could’ve reminded me, though.”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“Y-yeah, sorry about that.” Why did this feel off? Not outright wrong, but it was like that feeling she got when things were just slightly out of place yet she couldn’t place why. There was something else, another reason she was here.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coming?” Rachel asked, half-leaning out of the door.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Enjoy your new life, Megan,” Carmen said, waving to the slut as her belly writhed and swelled all over.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Alicia shot her a look when she walked back to Melody’s room. Why were they at the ER? Surely this didn’t qualify for such as an emergency. No matter how often her sister had claimed it was. Probably a shortage, she thought.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“She’s awake,” her mother said, “Oh, hello, Rachel. Didn’t think you’d be 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“Wanna show my support. Not many girls are so sure about something like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“Okay. Well, let’s head 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lingered behind them. Her head was pounding, like her brain wanted to shatter her skull from within. Everything about this was strange. Didn’t she come here for an emergency? She looked down at her hands. A faint tint of red coated her knuckles from when she assaulted Gretchen. But why did she do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Because she’d been trying to weasel her way in with Melody. Yeah, that sounded right. She was trying to steer Melody down the wrong path. Drugs and alcohol, getting into fights, and so on. It must’ve reached a crescendo for her to outright attack Gretchen. She just couldn’t remember what exactly.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It’d come back eventually. Until then, she should be supportive of her sister. They’d been straying away from each other lately because of Carmen’s weakening self-control, and no doubt partly thanks to Gretchen’s poisonous influence. This was the least she could do for Melody, especially with such a big change. It’d be nice if she could remember what that ‘change’ was supposed to be.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reveal of her sister immediately confirmed what it was.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“Check it out, Carmen! I’m a G cup now!” Melody cheered, cupping her distinctly fake, bandaged breasts. Of course! She’d been begging for this for months now, leading up to her eighteenth birthday. Eighteen? Yeah, that’s right. Her sister was conceived just a months after she was born.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It just felt… different.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they’re expanders. So, maybe someday, I can be as big as you!”</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 xml:space="preserve">Carmen licked her lips, the picture embedding itself in her mind. Their home life might just get a little complex. Especially as she caught Alicia eyeing the spheres with envy.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72DA7"/>
    <w:rsid w:val="04D72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2023-04-19T07:25:00Z</dcterms:created>
  <dc:creator>hoorayforhomicide13</dc:creator>
  <cp:lastModifiedBy>hoorayforhomicide13</cp:lastModifiedBy>
  <dcterms:modified xsi:type="dcterms:W3CDTF">2023-04-19T07:25:45Z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C892A3D03FD74C7F8D6C3974E9401364</vt:lpwstr>
  </property>
</Properties>
</file>