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BB951" w14:textId="77777777" w:rsidR="00A16A41" w:rsidRPr="00A16A41" w:rsidRDefault="00A16A41" w:rsidP="00A16A41">
      <w:pPr>
        <w:pStyle w:val="NormalWeb"/>
        <w:spacing w:before="0" w:beforeAutospacing="0" w:after="200" w:afterAutospacing="0" w:line="360" w:lineRule="auto"/>
        <w:jc w:val="center"/>
        <w:rPr>
          <w:color w:val="0E101A"/>
          <w:sz w:val="32"/>
        </w:rPr>
      </w:pPr>
      <w:r w:rsidRPr="00A16A41">
        <w:rPr>
          <w:rStyle w:val="Strong"/>
          <w:color w:val="0E101A"/>
          <w:sz w:val="32"/>
        </w:rPr>
        <w:t>ONE</w:t>
      </w:r>
    </w:p>
    <w:p w14:paraId="6A9155C7" w14:textId="77777777" w:rsidR="00A16A41" w:rsidRDefault="00A16A41" w:rsidP="00A16A41">
      <w:pPr>
        <w:pStyle w:val="NormalWeb"/>
        <w:spacing w:before="0" w:beforeAutospacing="0" w:after="200" w:afterAutospacing="0" w:line="360" w:lineRule="auto"/>
        <w:jc w:val="both"/>
        <w:rPr>
          <w:color w:val="0E101A"/>
        </w:rPr>
      </w:pPr>
      <w:r>
        <w:rPr>
          <w:color w:val="0E101A"/>
        </w:rPr>
        <w:t>He could hear the loud music blaring from the direction of the interior of the room that he was walking toward, and if he were being honest, he would have to admit that the more that he heard the sounds, the more that the expression of amusement that he was wearing on his face widened, though he would also have to admit that there was a part of him that cannot help but be disappointed because there was no one who can see the expression that he was wearing on his face at that moment, though he soon pushed that disappointed expression that he was now wearing, changing it instead into a more neutral one. Again, however, he remarked to himself that no one could see the expression that he was now wearing, prompting him to mentally shake his head before he resumed walking down the stairs and toward the direction that he was heading.</w:t>
      </w:r>
      <w:bookmarkStart w:id="0" w:name="_GoBack"/>
      <w:bookmarkEnd w:id="0"/>
    </w:p>
    <w:p w14:paraId="6494AF13" w14:textId="77777777" w:rsidR="00A16A41" w:rsidRDefault="00A16A41" w:rsidP="00A16A41">
      <w:pPr>
        <w:pStyle w:val="NormalWeb"/>
        <w:spacing w:before="0" w:beforeAutospacing="0" w:after="200" w:afterAutospacing="0" w:line="360" w:lineRule="auto"/>
        <w:jc w:val="both"/>
        <w:rPr>
          <w:color w:val="0E101A"/>
        </w:rPr>
      </w:pPr>
      <w:r>
        <w:rPr>
          <w:color w:val="0E101A"/>
        </w:rPr>
        <w:t>While it was true that there was a part of him that told him that it was a waste to allow another smile to appear across his face at that moment, he would have to admit that he cannot help but allow such an expression to appear on his face, a few moments later, when he then heard a particularly loud sound that advertised both pleasure and pain coming from the underground room. Even he would have to admit that when he heard he sound in question, the smile that he was wearing on his face widened, but he soon pushed that thought out of the forefront of his mind as he found herself staring at the closed door that was at the bottom of the stairs that he had just descended from.</w:t>
      </w:r>
    </w:p>
    <w:p w14:paraId="370D4871"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The Don noted that aside from the door that he was now staring at, there was nothing else in this place, and with a shake of his head – and there was nothing mental about the action that he had taken at that moment – he pushed that thought out of the forefront of his mind before he reached for the knob of the door with his right hand. Even though it was true that the door was closed at that moment, he would also have to admit that he had no problem hearing the sounds that were coming from inside the room, and it was the only thing that he needed to hear for him to be sure that the people inside the room were having fun, even though it was true that the only thing that he can hear at that moment would be the music that was blaring inside the room. </w:t>
      </w:r>
    </w:p>
    <w:p w14:paraId="13A0D70B"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He twisted the knob slightly before he then pushed it forward, just slight enough to allow him to slip into the room without overly announcing his presence, though judging from the way that most of the people who are inside the room had turned their attention toward his direction when he </w:t>
      </w:r>
      <w:r>
        <w:rPr>
          <w:color w:val="0E101A"/>
        </w:rPr>
        <w:lastRenderedPageBreak/>
        <w:t xml:space="preserve">stepped into the room, the billionaire would have to admit that he was not sure if he could say that he succeeded in that particular task. </w:t>
      </w:r>
    </w:p>
    <w:p w14:paraId="1C66791F" w14:textId="77777777" w:rsidR="00A16A41" w:rsidRDefault="00A16A41" w:rsidP="00A16A41">
      <w:pPr>
        <w:pStyle w:val="NormalWeb"/>
        <w:spacing w:before="0" w:beforeAutospacing="0" w:after="200" w:afterAutospacing="0" w:line="360" w:lineRule="auto"/>
        <w:jc w:val="both"/>
        <w:rPr>
          <w:color w:val="0E101A"/>
        </w:rPr>
      </w:pPr>
      <w:r>
        <w:rPr>
          <w:color w:val="0E101A"/>
        </w:rPr>
        <w:t>With yet another shake of his head – and this time, there was nothing mental about the action that he took – he forced that thought out of the forefront of his mind before he then allowed the smile that he was wearing on his face to widen, and this time, he told himself that the expression that he was wearing was no wasted because there are people who could see the look that he now had on his face, something which he was then able to confirm when he saw the smiles that formed across the faces of his subordinates inside the room.</w:t>
      </w:r>
    </w:p>
    <w:p w14:paraId="22414F9D" w14:textId="77777777" w:rsidR="00A16A41" w:rsidRDefault="00A16A41" w:rsidP="00A16A41">
      <w:pPr>
        <w:pStyle w:val="NormalWeb"/>
        <w:spacing w:before="0" w:beforeAutospacing="0" w:after="200" w:afterAutospacing="0" w:line="360" w:lineRule="auto"/>
        <w:jc w:val="both"/>
        <w:rPr>
          <w:color w:val="0E101A"/>
        </w:rPr>
      </w:pPr>
      <w:r>
        <w:rPr>
          <w:color w:val="0E101A"/>
        </w:rPr>
        <w:t>While it was true that there was a part of him that would have wanted to keep his attention focused toward the direction of his subordinates, he did turn his attention away from them, a few moments later, so that he can look in the direction of the stage, and if he were being honest, the Don would have to admit that he cannot help but widen the expression of amusement that he was wearing on his face at that moment even as took in the sight that was in front of him. Indeed, the billionaire would have to admit that he felt his manhood twitch at the sight that he was now looking at, though with a mental shake of his head, the Don told himself that any man who was looking at what he was looking at that moment would have the same reaction.</w:t>
      </w:r>
    </w:p>
    <w:p w14:paraId="3E97FA19" w14:textId="77777777" w:rsidR="00A16A41" w:rsidRDefault="00A16A41" w:rsidP="00A16A41">
      <w:pPr>
        <w:pStyle w:val="NormalWeb"/>
        <w:spacing w:before="0" w:beforeAutospacing="0" w:after="200" w:afterAutospacing="0" w:line="360" w:lineRule="auto"/>
        <w:jc w:val="both"/>
        <w:rPr>
          <w:color w:val="0E101A"/>
        </w:rPr>
      </w:pPr>
      <w:r>
        <w:rPr>
          <w:color w:val="0E101A"/>
        </w:rPr>
        <w:t>Indeed, a moment or two after that particular thought came across the forefront of his mind, the Don allowed the smile that he was wearing on his face to widen just a bit more before he then allowed himself to completely focus on what he was seeing, purposely ignoring what was going on around him.</w:t>
      </w:r>
    </w:p>
    <w:p w14:paraId="67627688" w14:textId="77777777" w:rsidR="00A16A41" w:rsidRDefault="00A16A41" w:rsidP="00A16A41">
      <w:pPr>
        <w:pStyle w:val="NormalWeb"/>
        <w:spacing w:before="0" w:beforeAutospacing="0" w:after="200" w:afterAutospacing="0" w:line="360" w:lineRule="auto"/>
        <w:jc w:val="both"/>
        <w:rPr>
          <w:color w:val="0E101A"/>
        </w:rPr>
      </w:pPr>
      <w:r>
        <w:rPr>
          <w:color w:val="0E101A"/>
        </w:rPr>
        <w:t>The first thought that came through the forefront of his mind at that moment was that even he is not sure if the two women who were on the stage at that moment was even aware that he is now looking in their direction, though with a mental shake of his head, the billionaire forced that thought out of the forefront of his mind before he then told himself that whether they are aware that he is looking at them or not is a matter of little consequence for the Don, because, at that particular moment, the only thing that he is interest in would be the show that they are putting up for him and the other people who are in the room.</w:t>
      </w:r>
    </w:p>
    <w:p w14:paraId="476A3D5C"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Of course, the billionaire would have to admit that it was clear to him that neither of the two women who were on the stage at that moment wanted to be there, but with a shake of his head – and there </w:t>
      </w:r>
      <w:r>
        <w:rPr>
          <w:color w:val="0E101A"/>
        </w:rPr>
        <w:lastRenderedPageBreak/>
        <w:t>was nothing mental about the action that he had taken at that particular moment – the billionaire told himself that part of the reason why he is making them do this is because he knew that they do not want to do this, and as that thought entered the forefront of his mind, he would have to admit that he allowed the smile that he was wearing to widen even more.</w:t>
      </w:r>
    </w:p>
    <w:p w14:paraId="51C0D939" w14:textId="77777777" w:rsidR="00A16A41" w:rsidRDefault="00A16A41" w:rsidP="00A16A41">
      <w:pPr>
        <w:pStyle w:val="NormalWeb"/>
        <w:spacing w:before="0" w:beforeAutospacing="0" w:after="200" w:afterAutospacing="0" w:line="360" w:lineRule="auto"/>
        <w:jc w:val="both"/>
        <w:rPr>
          <w:color w:val="0E101A"/>
        </w:rPr>
      </w:pPr>
      <w:r>
        <w:rPr>
          <w:color w:val="0E101A"/>
        </w:rPr>
        <w:t>The Don did tell himself that the look that now appeared on his face was wasted because it was not as if the two women who were on the stage at that moment can see the expression that he was wearing, but rathe than remove the look that was now on his visage, the billionaire instead allowed the expression that he was wearing on his face to widen, before he was forced to return to the present thanks to the series of whimpers and moans that escaped from the lips of one of the two women on the stage, prompting him to focus his attention toward her direction.</w:t>
      </w:r>
    </w:p>
    <w:p w14:paraId="6E5A41A3" w14:textId="77777777" w:rsidR="00A16A41" w:rsidRDefault="00A16A41" w:rsidP="00A16A41">
      <w:pPr>
        <w:pStyle w:val="NormalWeb"/>
        <w:spacing w:before="0" w:beforeAutospacing="0" w:after="200" w:afterAutospacing="0" w:line="360" w:lineRule="auto"/>
        <w:jc w:val="both"/>
        <w:rPr>
          <w:color w:val="0E101A"/>
        </w:rPr>
      </w:pPr>
      <w:r>
        <w:rPr>
          <w:color w:val="0E101A"/>
        </w:rPr>
        <w:t>Despite the distances involved, the billionaire would have to admit that he had no problem seeing the expression of pleasure that appeared on the face of Ivanka Trump at that moment, and if he were being honest, the Don would have to admit that there was a part of him that had to ask the daughter of the sitting president if the pleasure that she was feeling at that moment would have to do only with the talented tongue of the woman who was under her, licking the slit in between the lisps of her flower, or if it also had something to with the setting that they are in, and she was also enjoying the fact that she was in a sixty-nine position in front of an audience of dwarves.</w:t>
      </w:r>
    </w:p>
    <w:p w14:paraId="1794F391" w14:textId="77777777" w:rsidR="00A16A41" w:rsidRDefault="00A16A41" w:rsidP="00A16A41">
      <w:pPr>
        <w:pStyle w:val="NormalWeb"/>
        <w:spacing w:before="0" w:beforeAutospacing="0" w:after="200" w:afterAutospacing="0" w:line="360" w:lineRule="auto"/>
        <w:jc w:val="both"/>
        <w:rPr>
          <w:color w:val="0E101A"/>
        </w:rPr>
      </w:pPr>
      <w:r>
        <w:rPr>
          <w:color w:val="0E101A"/>
        </w:rPr>
        <w:t>With a mental shake of his head, however, the Don pushed that thought out of the forefront of his mind before he then focused his attention toward the direction of the face of the other woman on the stage, and while it was true that the fact that she had her face buried in the snatch of Ivanka made it hard for him to see the expression that she was now wearing on her face, the Don allowed the smile that he was wearing on his visage to widen even more as he then noted that the Kate Middleton, Princess of Wales, used that moment that her partner was not licking the slit in between the lips of her flower to allow moans and other sounds of pleasure to escape from her lips as well.</w:t>
      </w:r>
    </w:p>
    <w:p w14:paraId="4850C423"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If he were being honest, the billionaire would have to admit that his cock twitched at the sight that was in front of him, though he then pushed that thought out of the forefront of his mind as he returned to the present and he allowed himself to focus on the two women on stage. </w:t>
      </w:r>
    </w:p>
    <w:p w14:paraId="5D8150F9"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Of course, by the time that he had returned to the present, the two women that he had been looking at had resumed what they were doing, and even though there was a part of him that wanted to do </w:t>
      </w:r>
      <w:r>
        <w:rPr>
          <w:color w:val="0E101A"/>
        </w:rPr>
        <w:lastRenderedPageBreak/>
        <w:t>it, the Don prevented himself from widening the expression of amusement that he was wearing on his face before he then forced himself to turn his gaze away from the direction in question so that he could look into the rest of the room.</w:t>
      </w:r>
    </w:p>
    <w:p w14:paraId="450C4DA1" w14:textId="77777777" w:rsidR="00A16A41" w:rsidRDefault="00A16A41" w:rsidP="00A16A41">
      <w:pPr>
        <w:pStyle w:val="NormalWeb"/>
        <w:spacing w:before="0" w:beforeAutospacing="0" w:after="200" w:afterAutospacing="0" w:line="360" w:lineRule="auto"/>
        <w:jc w:val="both"/>
        <w:rPr>
          <w:color w:val="0E101A"/>
        </w:rPr>
      </w:pPr>
      <w:r>
        <w:rPr>
          <w:color w:val="0E101A"/>
        </w:rPr>
        <w:t>Kate and Ivanka, after all, are not the only ones that are inside the room at that moment, and while it was true that the smile that he was wearing on his face at that moment did not widen anymore than it already had at that moment, he was certain that most people who are around him at that moment would have been able to tell just how amused he was at that moment, even as his gaze fell upon the direction of where Estera and Asia were, and the miserable expression that both women was the only thing that he needed to see for him to be sure that neither one of them wanted to be here, but then again, that was also part of the reason that they are here.</w:t>
      </w:r>
    </w:p>
    <w:p w14:paraId="040AE5EB" w14:textId="77777777" w:rsidR="00A16A41" w:rsidRDefault="00A16A41" w:rsidP="00A16A41">
      <w:pPr>
        <w:pStyle w:val="NormalWeb"/>
        <w:spacing w:before="0" w:beforeAutospacing="0" w:after="200" w:afterAutospacing="0" w:line="360" w:lineRule="auto"/>
        <w:jc w:val="both"/>
        <w:rPr>
          <w:color w:val="0E101A"/>
        </w:rPr>
      </w:pPr>
      <w:r>
        <w:rPr>
          <w:color w:val="0E101A"/>
        </w:rPr>
        <w:t>The two women had their hands restrained behind their back in a reverse prayer position, at the same time that they are forced to thrust their chests forward, and while it was true that the smile that he was wearing on his face at that moment did not widen anymore than it already had, the Don felt no small amount of amusement – and arousal – as he then noted that the way that the two women were restrained at that moment also allowed for serving trays to be positioned under their breasts in such a way that their mounds are resting on the surface of the trays.</w:t>
      </w:r>
    </w:p>
    <w:p w14:paraId="31232657"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He finally allowed the smile that he was wearing on his face to widen, a few moments later, even as he met the gaze of Asia, and as he had expected, when she realized that he is now looking in her direction, the young woman allowed a series of protesting sounds to escape from her lips, though if she were expecting him to be moved by the sounds that had escaped from her lips at that moment, then she would only be disappointed. </w:t>
      </w:r>
    </w:p>
    <w:p w14:paraId="2C829366" w14:textId="77777777" w:rsidR="00A16A41" w:rsidRDefault="00A16A41" w:rsidP="00A16A41">
      <w:pPr>
        <w:pStyle w:val="NormalWeb"/>
        <w:spacing w:before="0" w:beforeAutospacing="0" w:after="200" w:afterAutospacing="0" w:line="360" w:lineRule="auto"/>
        <w:jc w:val="both"/>
        <w:rPr>
          <w:color w:val="0E101A"/>
        </w:rPr>
      </w:pPr>
      <w:r>
        <w:rPr>
          <w:color w:val="0E101A"/>
        </w:rPr>
        <w:t>Indeed, the Don soon made a show of turning his gaze away from the woman in question, but rather than focus it toward the direction of Estera, he instead turned his attention toward the direction of another woman in the room, and Kritti flinched when she realized that he is now looking in her direction, though it would appear that whatever surprise it was that the beautiful actress had felt at that moment, she recovered from the same within another moment or two.</w:t>
      </w:r>
    </w:p>
    <w:p w14:paraId="285D87F3"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If he were being honest, the Don would have to admit that what he expected to see on her visage at that moment would be an expression that would advertise the fact that she does not want to obey his unspoken order. Instead, what he saw at that moment would be a submissive expression, and </w:t>
      </w:r>
      <w:r>
        <w:rPr>
          <w:color w:val="0E101A"/>
        </w:rPr>
        <w:lastRenderedPageBreak/>
        <w:t>while it was true that he did not allow the smile that he was wearing on his face to widen – although he would also have to admit that it was a chore – he cannot help but remark to himself that it was obvious why she was wearing that look on her face.</w:t>
      </w:r>
    </w:p>
    <w:p w14:paraId="27352B3A" w14:textId="77777777" w:rsidR="00A16A41" w:rsidRDefault="00A16A41" w:rsidP="00A16A41">
      <w:pPr>
        <w:pStyle w:val="NormalWeb"/>
        <w:spacing w:before="0" w:beforeAutospacing="0" w:after="200" w:afterAutospacing="0" w:line="360" w:lineRule="auto"/>
        <w:jc w:val="both"/>
        <w:rPr>
          <w:color w:val="0E101A"/>
        </w:rPr>
      </w:pPr>
      <w:r>
        <w:rPr>
          <w:color w:val="0E101A"/>
        </w:rPr>
        <w:t>Much like Estera and Asia, Kritti was also forced to serve as a waitress for the evening, and while it was true that no words escaped from his lips – at least, not at that moment – he did keep his gaze focused toward her direction, and judging from the expression that appeared on her face at that moment, it was clear to the Don that the beautiful actress had realized that he is now walking toward her, causing the expression that she is wearing on her face to change from that submissive look that she had been wearing up until that moment to become more pronounced.</w:t>
      </w:r>
    </w:p>
    <w:p w14:paraId="3DC82185" w14:textId="77777777" w:rsidR="00A16A41" w:rsidRDefault="00A16A41" w:rsidP="00A16A41">
      <w:pPr>
        <w:pStyle w:val="NormalWeb"/>
        <w:spacing w:before="0" w:beforeAutospacing="0" w:after="200" w:afterAutospacing="0" w:line="360" w:lineRule="auto"/>
        <w:jc w:val="both"/>
        <w:rPr>
          <w:color w:val="0E101A"/>
        </w:rPr>
      </w:pPr>
      <w:r>
        <w:rPr>
          <w:color w:val="0E101A"/>
        </w:rPr>
        <w:t>Again, it was obvious that Kritti was hoping that the expression that she was wearing at that moment would convince him to spare her from whatever it was that he was planning to do next, and as that thought entered the forefront of his mind, the billionaire allowed the smile that he was wearing on his face to widen. As he had expected, when she saw the look that appeared on his face at that moment, Kritti allowed even more protesting sounds to escape from her lips, but again, it was not as if he is going to be moved by the expression that she was now wearing on her face, even as he continued to walk toward her.</w:t>
      </w:r>
    </w:p>
    <w:p w14:paraId="41BAAFCD" w14:textId="77777777" w:rsidR="00A16A41" w:rsidRDefault="00A16A41" w:rsidP="00A16A41">
      <w:pPr>
        <w:pStyle w:val="NormalWeb"/>
        <w:spacing w:before="0" w:beforeAutospacing="0" w:after="200" w:afterAutospacing="0" w:line="360" w:lineRule="auto"/>
        <w:jc w:val="both"/>
        <w:rPr>
          <w:color w:val="0E101A"/>
        </w:rPr>
      </w:pPr>
      <w:r>
        <w:rPr>
          <w:color w:val="0E101A"/>
        </w:rPr>
        <w:t>At the last moment, the Don turned slightly, and instead of heading toward where Kritti was, he instead headed toward the direction of an empty couch where he then took his seat, and the first thing that he did once he was seated was to turn his gaze toward the direction of the beautiful actress, and because she was looking in his direction at that moment, she could not deny that she was aware that he is now looking in her direction, though it was not as if he intends to make things difficult for her as the only thing that he did was to incline his head toward her direction.</w:t>
      </w:r>
    </w:p>
    <w:p w14:paraId="31F72610"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Of course, there was no way that Kritti would have been able to claim that she was not aware of what the meaning behind the action that he had taken at that moment was, and after another moment or two, while it was true that the look that appeared on her visage was the only thing that he needed to see for him to be sure that she did not want to obey the order, but it was not as if she had a choice. </w:t>
      </w:r>
    </w:p>
    <w:p w14:paraId="717BFE70"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Indeed, the Don could not help but widen the expression of amusement that he was wearing on his face, a few moments later, when she finally started to walk toward where he was waiting for her, </w:t>
      </w:r>
      <w:r>
        <w:rPr>
          <w:color w:val="0E101A"/>
        </w:rPr>
        <w:lastRenderedPageBreak/>
        <w:t>without, however, removing the expression that she was now wearing on her face, and the expression that she was wearing at that moment told him that she was still begging him.</w:t>
      </w:r>
    </w:p>
    <w:p w14:paraId="3CDD0B98" w14:textId="77777777" w:rsidR="00A16A41" w:rsidRDefault="00A16A41" w:rsidP="00A16A41">
      <w:pPr>
        <w:pStyle w:val="NormalWeb"/>
        <w:spacing w:before="0" w:beforeAutospacing="0" w:after="200" w:afterAutospacing="0" w:line="360" w:lineRule="auto"/>
        <w:jc w:val="both"/>
        <w:rPr>
          <w:color w:val="0E101A"/>
        </w:rPr>
      </w:pPr>
      <w:r>
        <w:rPr>
          <w:color w:val="0E101A"/>
        </w:rPr>
        <w:t>“Aren’t you supposed to be taking my order?” the Don asked, and he made sure that the tone that he used at that moment reflected the amusement that he was feeling, after all, he knew that showing her that he was amused at that moment would add to the trepidation that she was feeling at that moment, something which he then confirmed when he saw the look that appeared on the face of the beautiful actress. Of course, that look that she was now wearing was also her way of begging him to grant her some sort of reprieve, but again, the billionaire was not going to give that to her.</w:t>
      </w:r>
    </w:p>
    <w:p w14:paraId="07129845" w14:textId="77777777" w:rsidR="00A16A41" w:rsidRDefault="00A16A41" w:rsidP="00A16A41">
      <w:pPr>
        <w:pStyle w:val="NormalWeb"/>
        <w:spacing w:before="0" w:beforeAutospacing="0" w:after="200" w:afterAutospacing="0" w:line="360" w:lineRule="auto"/>
        <w:jc w:val="both"/>
        <w:rPr>
          <w:color w:val="0E101A"/>
        </w:rPr>
      </w:pPr>
      <w:r>
        <w:rPr>
          <w:color w:val="0E101A"/>
        </w:rPr>
        <w:t>She allowed an even more obvious pleading sound to escape from her lips as he motioned for her to take her place by his side, but rather than simply tell her what he wanted – after all, while they made it appear as if she was a waitress, she is not, and he doubted that Kritti would be able to get what he wanted – he simply moved his hand toward the direction of her body, and while it was true that a series of protesting sounds did escape from her lips at that moment, it was not as if there was anything that she could have done to stop him from doing what he wanted to do.</w:t>
      </w:r>
    </w:p>
    <w:p w14:paraId="6F683E92"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“Do you prefer my cock in here, or would my fingers suffice?” he asked her, and he added more to the humiliation that he was sure she was feeling at that moment when he did not even bother to turn his attention toward her direction. </w:t>
      </w:r>
    </w:p>
    <w:p w14:paraId="0D354707" w14:textId="77777777" w:rsidR="00A16A41" w:rsidRDefault="00A16A41" w:rsidP="00A16A41">
      <w:pPr>
        <w:pStyle w:val="NormalWeb"/>
        <w:spacing w:before="0" w:beforeAutospacing="0" w:after="200" w:afterAutospacing="0" w:line="360" w:lineRule="auto"/>
        <w:jc w:val="both"/>
        <w:rPr>
          <w:color w:val="0E101A"/>
        </w:rPr>
      </w:pPr>
      <w:r>
        <w:rPr>
          <w:color w:val="0E101A"/>
        </w:rPr>
        <w:t>Even if it was true that he did not bother to look at her, however, he was sure of just what kind of expression would be on the face of Kritti at that moment, and as that thought entered the forefront of his mind, the Don would have to admit that there was a part of him that wanted him to turn his attention toward her direction, though he soon pushed that thought out of the forefront of his mind as his fingers then reached the slit in between the lips of her flower.</w:t>
      </w:r>
    </w:p>
    <w:p w14:paraId="4FF27EE1"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The series of whimpers that escaped from the lips of Kritti at that moment was the only thing that he needed to see for him to be sure that she was protesting the action that he was taking at that moment, but even if she were to push words out of her mouth at that moment, it was still not going to change anything. </w:t>
      </w:r>
    </w:p>
    <w:p w14:paraId="24FA6571"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In any case, even if she was determined to push words out of her mouth at that moment, she was precluded from doing so thanks to the fact that the only sounds that managed to escape from her </w:t>
      </w:r>
      <w:r>
        <w:rPr>
          <w:color w:val="0E101A"/>
        </w:rPr>
        <w:lastRenderedPageBreak/>
        <w:t>lips at that moment would be the series of unwanted moans and whimpers that was the only thing that he needed to hear for the Don to remark to himself that his fingers moving in and out of her cunt at that moment was causing her no small amount of distress – as well as unwanted pleasure.</w:t>
      </w:r>
    </w:p>
    <w:p w14:paraId="35126283"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He did not even need to turn his gaze toward the direction of her face at that moment for him to be sure that she was wearing a protesting expression on her face, but even if that was the case, he did turn his gaze toward her direction, and he took another moment or two to just look at the expression that she was now wearing before he went out of his way to widen the smile that was on his face. </w:t>
      </w:r>
    </w:p>
    <w:p w14:paraId="1D5A19DA" w14:textId="77777777" w:rsidR="00A16A41" w:rsidRDefault="00A16A41" w:rsidP="00A16A41">
      <w:pPr>
        <w:pStyle w:val="NormalWeb"/>
        <w:spacing w:before="0" w:beforeAutospacing="0" w:after="200" w:afterAutospacing="0" w:line="360" w:lineRule="auto"/>
        <w:jc w:val="both"/>
        <w:rPr>
          <w:color w:val="0E101A"/>
        </w:rPr>
      </w:pPr>
      <w:r>
        <w:rPr>
          <w:color w:val="0E101A"/>
        </w:rPr>
        <w:t>Whether Kritti would have realized that the expression that he was wearing at that moment was theatrical or not, even he would have to admit that he was not sure, though after another moment or two, the billionaire told himself that it does not matter if she had realized that the expression that he was now wearing on his face was theatrical or not because it had the effect that he was aiming for, with the beautiful actress schooling the expression that she was wearing so that it was the only thing that he needed to see for him to be sure of what it was that she was thinking at that particular moment.</w:t>
      </w:r>
    </w:p>
    <w:p w14:paraId="249E8701"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The expression that was on the face of Kritti at that moment was the only thing that he needed to see for him to be sure that she was getting ready to push words out of her mouth, and indeed, she was able to part her lips to make that clearer. </w:t>
      </w:r>
    </w:p>
    <w:p w14:paraId="70ADFDCA" w14:textId="77777777" w:rsidR="00A16A41" w:rsidRDefault="00A16A41" w:rsidP="00A16A41">
      <w:pPr>
        <w:pStyle w:val="NormalWeb"/>
        <w:spacing w:before="0" w:beforeAutospacing="0" w:after="200" w:afterAutospacing="0" w:line="360" w:lineRule="auto"/>
        <w:jc w:val="both"/>
        <w:rPr>
          <w:color w:val="0E101A"/>
        </w:rPr>
      </w:pPr>
      <w:r>
        <w:rPr>
          <w:color w:val="0E101A"/>
        </w:rPr>
        <w:t>In the end, however, whatever it was that she would have wanted to say would be something that only she would know, because the words that were supposed to come out of her lips at that moment were cut off by the moans of pleasure – and it was obvious from the sounds that they were making at that moment that it was unwanted pleasure – that escaped from the lips of Ivanka and Kate as they continued with the task that they had been given.</w:t>
      </w:r>
    </w:p>
    <w:p w14:paraId="5DEE12B6" w14:textId="77777777" w:rsidR="00A16A41" w:rsidRDefault="00A16A41" w:rsidP="00A16A41">
      <w:pPr>
        <w:pStyle w:val="NormalWeb"/>
        <w:spacing w:before="0" w:beforeAutospacing="0" w:after="200" w:afterAutospacing="0" w:line="360" w:lineRule="auto"/>
        <w:jc w:val="both"/>
        <w:rPr>
          <w:color w:val="0E101A"/>
        </w:rPr>
      </w:pPr>
      <w:r>
        <w:rPr>
          <w:color w:val="0E101A"/>
        </w:rPr>
        <w:t>Before he had even realized what he was doing, the billionaire had already turned his attention toward the direction from which the sound had come. He knew that the smile that he was wearing on his face at that moment had widened, before he then inclined his head toward their direction as he then asked, “Do they have permission to cum?” without, however, turning his gaze away from the direction of the two women on the stage.</w:t>
      </w:r>
    </w:p>
    <w:p w14:paraId="1150B25A" w14:textId="77777777" w:rsidR="00A16A41" w:rsidRDefault="00A16A41" w:rsidP="00A16A41">
      <w:pPr>
        <w:pStyle w:val="NormalWeb"/>
        <w:spacing w:before="0" w:beforeAutospacing="0" w:after="200" w:afterAutospacing="0" w:line="360" w:lineRule="auto"/>
        <w:jc w:val="both"/>
        <w:rPr>
          <w:color w:val="0E101A"/>
        </w:rPr>
      </w:pPr>
      <w:r>
        <w:rPr>
          <w:color w:val="0E101A"/>
        </w:rPr>
        <w:t>“They don’t need to have permission,” one of the men inside the room said.</w:t>
      </w:r>
    </w:p>
    <w:p w14:paraId="5FD6DF31" w14:textId="77777777" w:rsidR="00A16A41" w:rsidRDefault="00A16A41" w:rsidP="00A16A41">
      <w:pPr>
        <w:pStyle w:val="NormalWeb"/>
        <w:spacing w:before="0" w:beforeAutospacing="0" w:after="200" w:afterAutospacing="0" w:line="360" w:lineRule="auto"/>
        <w:jc w:val="both"/>
        <w:rPr>
          <w:color w:val="0E101A"/>
        </w:rPr>
      </w:pPr>
      <w:r>
        <w:rPr>
          <w:color w:val="0E101A"/>
        </w:rPr>
        <w:lastRenderedPageBreak/>
        <w:t>The Don turned his attention toward the direction from which the sound had come, and he found himself looking in the direction of Peter, the leader of his hackers. The expression that was on the face of the dwarf was the only thing that the Don needed to see for him to be sure that he was amused by what was happening in front of them, and because that was the case, the Don decided against asking his subordinate to explain the meaning behind the words that had escaped from his lips.</w:t>
      </w:r>
    </w:p>
    <w:p w14:paraId="513D32FE" w14:textId="77777777" w:rsidR="00A16A41" w:rsidRDefault="00A16A41" w:rsidP="00A16A41">
      <w:pPr>
        <w:pStyle w:val="NormalWeb"/>
        <w:spacing w:before="0" w:beforeAutospacing="0" w:after="200" w:afterAutospacing="0" w:line="360" w:lineRule="auto"/>
        <w:jc w:val="both"/>
        <w:rPr>
          <w:color w:val="0E101A"/>
        </w:rPr>
      </w:pPr>
      <w:r>
        <w:rPr>
          <w:color w:val="0E101A"/>
        </w:rPr>
        <w:t>Instead, he returned his attention toward the direction of the stage, even as he told himself that the women who were in the room at that moment had been provided to his hackers for their entertainment. That being the case, they are the ones who get to decided just what kind of ordeal it was that the two women on the stage should go through, and he would have to admit that he would have allowed himself to delve deeper into that particular question before he was forced to return to the present thanks to the series of loud whimpers that escaped from the lips of the women on stage.</w:t>
      </w:r>
    </w:p>
    <w:p w14:paraId="33DA0C19" w14:textId="77777777" w:rsidR="00A16A41" w:rsidRDefault="00A16A41" w:rsidP="00A16A41">
      <w:pPr>
        <w:pStyle w:val="NormalWeb"/>
        <w:spacing w:before="0" w:beforeAutospacing="0" w:after="200" w:afterAutospacing="0" w:line="360" w:lineRule="auto"/>
        <w:jc w:val="both"/>
        <w:rPr>
          <w:color w:val="0E101A"/>
        </w:rPr>
      </w:pPr>
      <w:r>
        <w:rPr>
          <w:color w:val="0E101A"/>
        </w:rPr>
        <w:t>He watched with a wide smile on his face even as the Princess arched her body upward, driving her midsection toward the direction of the breasts of Ivanka, but if he were being honest, the Don would have to admit that he was far more interested in seeing how the fresh spunk of the Princess would erupt from her most intimate part, and it was for that reason that he focused his attention toward that direction.</w:t>
      </w:r>
    </w:p>
    <w:p w14:paraId="4F0EDC0B" w14:textId="77777777" w:rsidR="00A16A41" w:rsidRDefault="00A16A41" w:rsidP="00A16A41">
      <w:pPr>
        <w:pStyle w:val="NormalWeb"/>
        <w:spacing w:before="0" w:beforeAutospacing="0" w:after="200" w:afterAutospacing="0" w:line="360" w:lineRule="auto"/>
        <w:jc w:val="both"/>
        <w:rPr>
          <w:color w:val="0E101A"/>
        </w:rPr>
      </w:pPr>
      <w:r>
        <w:rPr>
          <w:color w:val="0E101A"/>
        </w:rPr>
        <w:t>The Don would readily admit that he allowed the smile that he was wearing to widen even as he listened to the loud moans of pleasure that were coming out of the lips of Kate, and although it was true that he cannot see it, he was sure that it was at that moment that the figurative dam that was holding back her release collapsed, something which he was then able to confirm, a few moments later, when the fresh spunk of Kate began to spill out of the slit in between the lips of her flower, though just because that was the case does not mean that Ivanka had stopped what she was doing.</w:t>
      </w:r>
    </w:p>
    <w:p w14:paraId="081C7E59" w14:textId="77777777" w:rsidR="00A16A41" w:rsidRDefault="00A16A41" w:rsidP="00A16A41">
      <w:pPr>
        <w:pStyle w:val="NormalWeb"/>
        <w:spacing w:before="0" w:beforeAutospacing="0" w:after="200" w:afterAutospacing="0" w:line="360" w:lineRule="auto"/>
        <w:jc w:val="both"/>
        <w:rPr>
          <w:color w:val="0E101A"/>
        </w:rPr>
      </w:pPr>
      <w:r>
        <w:rPr>
          <w:color w:val="0E101A"/>
        </w:rPr>
        <w:t>“Did you promise either of them anything if they were to stop licking the cunt of the other?” the Don asked, even as he kept his attention focused toward the direction of the stage, and as he continued to push his fingers in and out of the warm and tight womanhood of Kritti, causing no small amount of protesting sounds to escape from her lips.</w:t>
      </w:r>
    </w:p>
    <w:p w14:paraId="4827C278" w14:textId="77777777" w:rsidR="00A16A41" w:rsidRDefault="00A16A41" w:rsidP="00A16A41">
      <w:pPr>
        <w:pStyle w:val="NormalWeb"/>
        <w:spacing w:before="0" w:beforeAutospacing="0" w:after="200" w:afterAutospacing="0" w:line="360" w:lineRule="auto"/>
        <w:jc w:val="both"/>
        <w:rPr>
          <w:color w:val="0E101A"/>
        </w:rPr>
      </w:pPr>
      <w:r>
        <w:rPr>
          <w:color w:val="0E101A"/>
        </w:rPr>
        <w:lastRenderedPageBreak/>
        <w:t>The question that escaped from his lips at that moment, however, were intended for Peter, and because that was the case, no one was going to answer the question that he had asked except for the leader of the dwarves, though he would have to admit that it was not as if he had to wait long before Peter was already pushing words out of his mouth, “No more than usual,” he said, and there was no denying the amusement that was figuratively dripping from the words that escaped from his lips at that moment.</w:t>
      </w:r>
    </w:p>
    <w:p w14:paraId="385C60E4" w14:textId="77777777" w:rsidR="00A16A41" w:rsidRDefault="00A16A41" w:rsidP="00A16A41">
      <w:pPr>
        <w:pStyle w:val="NormalWeb"/>
        <w:spacing w:before="0" w:beforeAutospacing="0" w:after="200" w:afterAutospacing="0" w:line="360" w:lineRule="auto"/>
        <w:jc w:val="both"/>
        <w:rPr>
          <w:color w:val="0E101A"/>
        </w:rPr>
      </w:pPr>
      <w:r>
        <w:rPr>
          <w:color w:val="0E101A"/>
        </w:rPr>
        <w:t>In response to the words that escaped from the lips of his subordinate, the billionaire allowed the smile that he was wearing on his face to widen as well, and after another moment or two, he focused his attention toward the direction of the face of Ivanka even as she continued with the task that she was doing. If he were being honest, the Don would have to admit that there was a part of him that wanted to ask her if she was enjoying what she was doing at that moment, though with a mental shake of his head, the billionaire remarked to himself that, of course, she was not enjoying what she was doing, which was part of the reason that they are making her do what she was doing in the first place.</w:t>
      </w:r>
    </w:p>
    <w:p w14:paraId="4AFDE8DD" w14:textId="77777777" w:rsidR="00A16A41" w:rsidRDefault="00A16A41" w:rsidP="00A16A41">
      <w:pPr>
        <w:pStyle w:val="NormalWeb"/>
        <w:spacing w:before="0" w:beforeAutospacing="0" w:after="200" w:afterAutospacing="0" w:line="360" w:lineRule="auto"/>
        <w:jc w:val="both"/>
        <w:rPr>
          <w:color w:val="0E101A"/>
        </w:rPr>
      </w:pPr>
      <w:r>
        <w:rPr>
          <w:color w:val="0E101A"/>
        </w:rPr>
        <w:t>“Is Her Highness such a poor cunt-muncher that she cannot bring you to orgasm?” the Don suddenly asked, and though it was true that he did not specify to whom the words that had escaped from his lips at that moment were intended for, and indeed, it would appear that Ivanka realized that such was the case because she soon turned her attention toward the direction of where the Don was seated even as she schooled the expression that she was wearing so that it was the only thing that he needed to see for him to be sure that she was not sure how she should respond to those words.</w:t>
      </w:r>
    </w:p>
    <w:p w14:paraId="09DB3E8E" w14:textId="77777777" w:rsidR="00A16A41" w:rsidRDefault="00A16A41" w:rsidP="00A16A41">
      <w:pPr>
        <w:pStyle w:val="NormalWeb"/>
        <w:spacing w:before="0" w:beforeAutospacing="0" w:after="200" w:afterAutospacing="0" w:line="360" w:lineRule="auto"/>
        <w:jc w:val="both"/>
        <w:rPr>
          <w:color w:val="0E101A"/>
        </w:rPr>
      </w:pPr>
      <w:r>
        <w:rPr>
          <w:color w:val="0E101A"/>
        </w:rPr>
        <w:t>Of course, the words that escaped from his lips at that moment were also something that Kate could hear, and it was for that reason that her next actions precluded Ivanka from responding to the words that escaped from the lips of the Don. If he were being honest, however, the billionaire would have to admit that he allowed those words to escape from his lips at that moment specifically because he wanted Kate to react to the words that had escaped from his lips.</w:t>
      </w:r>
    </w:p>
    <w:p w14:paraId="3AFB8003"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Kate, however, did not respond to the words that had escaped from his lips by allowing words to escape from her lips, as the only thing that the Princess did was to resume licking the slit in between the lips of the flower of Ivanka, and judging from the whimpers that were coming from the lips of </w:t>
      </w:r>
      <w:r>
        <w:rPr>
          <w:color w:val="0E101A"/>
        </w:rPr>
        <w:lastRenderedPageBreak/>
        <w:t>the beautiful blond at that moment, it was obvious that the ministrations that she was receiving from Kate at that moment was causing her no small amount of pleasure, as the moans that were coming out of her mouth increased in volume and intensity.</w:t>
      </w:r>
    </w:p>
    <w:p w14:paraId="5D6AD64B" w14:textId="77777777" w:rsidR="00A16A41" w:rsidRDefault="00A16A41" w:rsidP="00A16A41">
      <w:pPr>
        <w:pStyle w:val="NormalWeb"/>
        <w:spacing w:before="0" w:beforeAutospacing="0" w:after="200" w:afterAutospacing="0" w:line="360" w:lineRule="auto"/>
        <w:jc w:val="both"/>
        <w:rPr>
          <w:color w:val="0E101A"/>
        </w:rPr>
      </w:pPr>
      <w:r>
        <w:rPr>
          <w:color w:val="0E101A"/>
        </w:rPr>
        <w:t>In response to the word that were coming out of the lips of the beautiful blond at that moment, the Don allowed the smile that he was wearing on his face to widen, but rather than keep his attention focused toward the direction of Ivanka, he instead turned his gaze toward the direction of two other women in the room, and he did not even need to allow words to escape from his lips for Estera and Asia to understand that he is now looking in their direction. Indeed, the two women who had their arms pinned behind their backs and their chests thrust forward so that their breasts appeared larger than their actual size placed miserable expressions on their faces at that moment.</w:t>
      </w:r>
    </w:p>
    <w:p w14:paraId="66ABE7F7" w14:textId="77777777" w:rsidR="00A16A41" w:rsidRDefault="00A16A41" w:rsidP="00A16A41">
      <w:pPr>
        <w:pStyle w:val="NormalWeb"/>
        <w:spacing w:before="0" w:beforeAutospacing="0" w:after="200" w:afterAutospacing="0" w:line="360" w:lineRule="auto"/>
        <w:jc w:val="both"/>
        <w:rPr>
          <w:color w:val="0E101A"/>
        </w:rPr>
      </w:pPr>
      <w:r>
        <w:rPr>
          <w:color w:val="0E101A"/>
        </w:rPr>
        <w:t>If he were being honest, the Don would have to admit that the looks that they are wearing at that moment caused the figurative flames of lust that were burning between his loins to increase a degree or two in temperature, and indeed, it was because such was the case that he was forced to give Kritti some sort of reprieve as he soon removed his fingers from within the confines of the cunt of the other woman, though just because that was the case does not mean that Kritti was thankful, with the Don soon remarking to himself that the sounds that escaped from the lips of the beautiful actress sounding as if she was protesting the fact that he had stopped what he was doing.</w:t>
      </w:r>
    </w:p>
    <w:p w14:paraId="6BEEDE12" w14:textId="77777777" w:rsidR="00A16A41" w:rsidRDefault="00A16A41" w:rsidP="00A16A41">
      <w:pPr>
        <w:pStyle w:val="NormalWeb"/>
        <w:spacing w:before="0" w:beforeAutospacing="0" w:after="200" w:afterAutospacing="0" w:line="360" w:lineRule="auto"/>
        <w:jc w:val="both"/>
        <w:rPr>
          <w:color w:val="0E101A"/>
        </w:rPr>
      </w:pPr>
      <w:r>
        <w:rPr>
          <w:color w:val="0E101A"/>
        </w:rPr>
        <w:t>It was for that reason that he turned his gaze toward her, a few moments later, and there was nothing in the expression that he was wearing that would tell her that he was interested in whatever it was that she would have wanted to say. That expression that he was now wearing caused Kritti to flinch, though he pretended that he did not see the action the beautiful actress had taken before he then allowed words to escape from his lips, “Would you prefer it if I continue with what I was doing earlier, Cunt?” he asked, and even he would have to admit that the words that escaped from his lips at that moment constituted an unfair question.</w:t>
      </w:r>
    </w:p>
    <w:p w14:paraId="45CA5598"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As he is looking in the direction of her face at that moment, the Don had no problem seeing the expression that she was now wearing, and if he were being honest, the billionaire would have to admit that he would have widened the expression of amusement that he was wearing on his face at that moment, if not for the fact that he was putting up a show of his own at that moment. He soon inclined his head toward her direction, telling her without words that he wants to her an </w:t>
      </w:r>
      <w:r>
        <w:rPr>
          <w:color w:val="0E101A"/>
        </w:rPr>
        <w:lastRenderedPageBreak/>
        <w:t>answer to the question that he had asked, and it was because Kritti had realized that such was the case that even more whimpers escaped from her lips.</w:t>
      </w:r>
    </w:p>
    <w:p w14:paraId="7E428833" w14:textId="77777777" w:rsidR="00A16A41" w:rsidRDefault="00A16A41" w:rsidP="00A16A41">
      <w:pPr>
        <w:pStyle w:val="NormalWeb"/>
        <w:spacing w:before="0" w:beforeAutospacing="0" w:after="200" w:afterAutospacing="0" w:line="360" w:lineRule="auto"/>
        <w:jc w:val="both"/>
        <w:rPr>
          <w:color w:val="0E101A"/>
        </w:rPr>
      </w:pPr>
      <w:r>
        <w:rPr>
          <w:color w:val="0E101A"/>
        </w:rPr>
        <w:t>He did not even need to say anything at that moment, after all, the expression that he placed on his face at that moment was more than enough to tell her what he was thinking, and that was made more poignant, a few moments later, with the series of whimpers that escaped from the lips of Kritti, a few moments later.</w:t>
      </w:r>
    </w:p>
    <w:p w14:paraId="59700084"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If he were being honest, the Don would have to admit that the sounds that were coming out of the lips of the beautiful actress at that moment was the only thing that he needed to hear for him to be sure of what it was that she would have wanted to say at that moment, but just because that was the case does not mean that she is not allowing sounds to escape from her lips. </w:t>
      </w:r>
    </w:p>
    <w:p w14:paraId="38D0A8B0"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He allowed the smile that was on his face at that moment to widen, a few moments later, before he then inclined his head toward her, and once more, he made sure that the look that he was now wearing on his face was the only thing that she needed to see for her to know that his patience was running thin. </w:t>
      </w:r>
    </w:p>
    <w:p w14:paraId="37E42E85"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Indeed, she told him that she was aware that such was the case thanks to the series of whimpers that escaped from her lips at that moment, but because even she was aware that the whimpers that she produced at that moment was not enough, which was why, a few moments later, she allowed words to escape from her lips, “Master, please…,” she said, and yet, even the words that escaped from her lips at that moment was the only thing that he needed to hear for him to be sure that even she was not sure of just what it was that she was asking for, causing a smile to return on the face of the Don. </w:t>
      </w:r>
    </w:p>
    <w:p w14:paraId="47D98234" w14:textId="77777777" w:rsidR="00A16A41" w:rsidRDefault="00A16A41" w:rsidP="00A16A41">
      <w:pPr>
        <w:pStyle w:val="NormalWeb"/>
        <w:spacing w:before="0" w:beforeAutospacing="0" w:after="200" w:afterAutospacing="0" w:line="360" w:lineRule="auto"/>
        <w:jc w:val="both"/>
        <w:rPr>
          <w:color w:val="0E101A"/>
        </w:rPr>
      </w:pPr>
      <w:r>
        <w:rPr>
          <w:color w:val="0E101A"/>
        </w:rPr>
        <w:t>He was just about to say something in response to the words that escaped from the lips of Kritti at that moment when he was forced to return to the present as another series of loud moans erupted from the direction of the stage, and as he turned his gaze toward that direction, the Don would have to admit that the sounds that he was hearing at that moment clued him in as to what he was going to see when he turned his attention toward that direction.</w:t>
      </w:r>
    </w:p>
    <w:p w14:paraId="7E64CF37"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The Don allowed the smile that he was wearing on his face to widen even more as then remarked to himself that the series of sounds that had escaped from the lips of Ivanka at that moment was </w:t>
      </w:r>
      <w:r>
        <w:rPr>
          <w:color w:val="0E101A"/>
        </w:rPr>
        <w:lastRenderedPageBreak/>
        <w:t>the only thing that he had to take note of for him to know what was coming next, to the point that before he had even realized what he was doing, he had already allowed the expression of amusement that he was wearing on his face to widen as he then focused his attention toward the direction of the stage.</w:t>
      </w:r>
    </w:p>
    <w:p w14:paraId="7C6E785F"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Of course, the position that Ivanka and Kate were in at that moment meant that when the figurative dam that was holding back the release of the former collapsed, the fresh spunk that she produced spilled out of her womanhood and straight onto the waiting face of the Princess of Wales. </w:t>
      </w:r>
    </w:p>
    <w:p w14:paraId="350CDD68" w14:textId="77777777" w:rsidR="00A16A41" w:rsidRDefault="00A16A41" w:rsidP="00A16A41">
      <w:pPr>
        <w:pStyle w:val="NormalWeb"/>
        <w:spacing w:before="0" w:beforeAutospacing="0" w:after="200" w:afterAutospacing="0" w:line="360" w:lineRule="auto"/>
        <w:jc w:val="both"/>
        <w:rPr>
          <w:color w:val="0E101A"/>
        </w:rPr>
      </w:pPr>
      <w:r>
        <w:rPr>
          <w:color w:val="0E101A"/>
        </w:rPr>
        <w:t>At that moment, the Don would have to admit that there was a part of him that cannot help but feel disappointed because he cannot see the look that was on the face of Kate, though with a shake of his head – and there was nothing mental about the action that he had taken at that moment – he turned his gaze toward the direction of Kritti before he then asked her, “What do you think of that?” using a tone that he knew would be more than enough to tell her that he is going to wait for an answer from her.</w:t>
      </w:r>
    </w:p>
    <w:p w14:paraId="4996B33A" w14:textId="77777777" w:rsidR="00A16A41" w:rsidRDefault="00A16A41" w:rsidP="00A16A41">
      <w:pPr>
        <w:pStyle w:val="NormalWeb"/>
        <w:spacing w:before="0" w:beforeAutospacing="0" w:after="200" w:afterAutospacing="0" w:line="360" w:lineRule="auto"/>
        <w:jc w:val="both"/>
        <w:rPr>
          <w:color w:val="0E101A"/>
        </w:rPr>
      </w:pPr>
      <w:r>
        <w:rPr>
          <w:color w:val="0E101A"/>
        </w:rPr>
        <w:t>There was no need for him to say anything else at that moment, after all, the expression that appeared on the face of Kritti was the only thing that he needed to see for him to be sure of what she was thinking, but because he was focusing his attention toward her direction at that moment, he supposed that it should be a given that she would react the way that she did, with more whimpers escaping from her lips, but in the end, the sounds that she produced was more than enough to cause the smile that he was wearing on his face to widen, and that caused even more of the horror that the beautiful actress was feeling to show up on her visage.</w:t>
      </w:r>
    </w:p>
    <w:p w14:paraId="356686BF"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In the end, the Don decided that he would give Kritti a break, but not because she deserved it, rather, it was because he wanted her to do something else at that moment. </w:t>
      </w:r>
    </w:p>
    <w:p w14:paraId="394C1C96"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Indeed, the expression that appeared on his face at that moment should be more than enough to tell her that such was the case, and judging from the series of sounds that escaped from her lips, a moment or two after he allowed the expression to appear on his face, he would have to say that it would appear that he succeeded in the task, albeit he soon pushed that thought out of the forefront of his mind. </w:t>
      </w:r>
    </w:p>
    <w:p w14:paraId="37F1801B" w14:textId="77777777" w:rsidR="00A16A41" w:rsidRDefault="00A16A41" w:rsidP="00A16A41">
      <w:pPr>
        <w:pStyle w:val="NormalWeb"/>
        <w:spacing w:before="0" w:beforeAutospacing="0" w:after="200" w:afterAutospacing="0" w:line="360" w:lineRule="auto"/>
        <w:jc w:val="both"/>
        <w:rPr>
          <w:color w:val="0E101A"/>
        </w:rPr>
      </w:pPr>
      <w:r>
        <w:rPr>
          <w:color w:val="0E101A"/>
        </w:rPr>
        <w:lastRenderedPageBreak/>
        <w:t>After all, he is not sure if Kritti was going to obey the order that she was about to give her, even if it was true that the billionaire soon schooled the expression that he was wearing so that it was the only thing that she would have needed to see for her to know that she would not be allowed to refuse the order that he is about to give to her.</w:t>
      </w:r>
    </w:p>
    <w:p w14:paraId="46CC6EF0" w14:textId="77777777" w:rsidR="00A16A41" w:rsidRDefault="00A16A41" w:rsidP="00A16A41">
      <w:pPr>
        <w:pStyle w:val="NormalWeb"/>
        <w:spacing w:before="0" w:beforeAutospacing="0" w:after="200" w:afterAutospacing="0" w:line="360" w:lineRule="auto"/>
        <w:jc w:val="both"/>
        <w:rPr>
          <w:color w:val="0E101A"/>
        </w:rPr>
      </w:pPr>
      <w:r>
        <w:rPr>
          <w:color w:val="0E101A"/>
        </w:rPr>
        <w:t>He enjoyed seeing the expression that was on the face of Kritti at that moment – and that was something that he would have had no problem telling her about because he knew that it would add to the trepidation that she was feeling at that moment – though he then schooled his expression to present him with that earlier expression that was on his face, and this time, the faux-impatience that he was feeling was reflected by the tone that he used as he gave her the command.</w:t>
      </w:r>
    </w:p>
    <w:p w14:paraId="2BC8D2F1" w14:textId="77777777" w:rsidR="00A16A41" w:rsidRDefault="00A16A41" w:rsidP="00A16A41">
      <w:pPr>
        <w:pStyle w:val="NormalWeb"/>
        <w:spacing w:before="0" w:beforeAutospacing="0" w:after="200" w:afterAutospacing="0" w:line="360" w:lineRule="auto"/>
        <w:jc w:val="both"/>
        <w:rPr>
          <w:color w:val="0E101A"/>
        </w:rPr>
      </w:pPr>
      <w:r>
        <w:rPr>
          <w:color w:val="0E101A"/>
        </w:rPr>
        <w:t>“On your knees,” he said.</w:t>
      </w:r>
    </w:p>
    <w:p w14:paraId="525134A7" w14:textId="77777777" w:rsidR="00A16A41" w:rsidRDefault="00A16A41" w:rsidP="00A16A41">
      <w:pPr>
        <w:pStyle w:val="NormalWeb"/>
        <w:spacing w:before="0" w:beforeAutospacing="0" w:after="200" w:afterAutospacing="0" w:line="360" w:lineRule="auto"/>
        <w:jc w:val="both"/>
        <w:rPr>
          <w:color w:val="0E101A"/>
        </w:rPr>
      </w:pPr>
      <w:r>
        <w:rPr>
          <w:color w:val="0E101A"/>
        </w:rPr>
        <w:t>Despite the order that escaped from his lips having been given using a tone that would have suggested that he is not going to allow her to refuse the order that she was given, which would explain the reason that she blinked at that moment, and she placed an expression on her visage that was the only thing that he needed to see for him to be sure that she was thinking of anything that she could say or do at that moment to convince him to leave her alone.</w:t>
      </w:r>
    </w:p>
    <w:p w14:paraId="105DC0FD" w14:textId="77777777" w:rsidR="00A16A41" w:rsidRDefault="00A16A41" w:rsidP="00A16A41">
      <w:pPr>
        <w:pStyle w:val="NormalWeb"/>
        <w:spacing w:before="0" w:beforeAutospacing="0" w:after="200" w:afterAutospacing="0" w:line="360" w:lineRule="auto"/>
        <w:jc w:val="both"/>
        <w:rPr>
          <w:color w:val="0E101A"/>
        </w:rPr>
      </w:pPr>
      <w:r>
        <w:rPr>
          <w:color w:val="0E101A"/>
        </w:rPr>
        <w:t>The Don, however, placed a stern expression on his face, and when she saw the look that he was now wearing, Kritti allowed even more whimpers to escape from her lips. It was obvious that the sounds that she was producing at that moment were her way of convincing him to give her a break, but if she was expecting him to be moved by that expression that she was now wearing, then she would only be disappointed.</w:t>
      </w:r>
    </w:p>
    <w:p w14:paraId="77C166F9" w14:textId="77777777" w:rsidR="00A16A41" w:rsidRDefault="00A16A41" w:rsidP="00A16A41">
      <w:pPr>
        <w:pStyle w:val="NormalWeb"/>
        <w:spacing w:before="0" w:beforeAutospacing="0" w:after="200" w:afterAutospacing="0" w:line="360" w:lineRule="auto"/>
        <w:jc w:val="both"/>
        <w:rPr>
          <w:color w:val="0E101A"/>
        </w:rPr>
      </w:pPr>
      <w:r>
        <w:rPr>
          <w:color w:val="0E101A"/>
        </w:rPr>
        <w:t>More whimpers escaped from the lips of Kritti at that moment, but even if that was the case, it was obvious that she understood that no amount of silent pleading on her part was going to change anything, as it was at that moment that she dropped onto her knees. She might have schooled the expression that she was wearing into an even more desperate pleading expression, but in the end, that was something which caused the smile that was on the face of the Don to widen even more.</w:t>
      </w:r>
    </w:p>
    <w:p w14:paraId="51986015" w14:textId="77777777" w:rsidR="00A16A41" w:rsidRDefault="00A16A41" w:rsidP="00A16A41">
      <w:pPr>
        <w:pStyle w:val="NormalWeb"/>
        <w:spacing w:before="0" w:beforeAutospacing="0" w:after="200" w:afterAutospacing="0" w:line="360" w:lineRule="auto"/>
        <w:jc w:val="both"/>
        <w:rPr>
          <w:color w:val="0E101A"/>
        </w:rPr>
      </w:pPr>
      <w:r>
        <w:rPr>
          <w:color w:val="0E101A"/>
        </w:rPr>
        <w:t xml:space="preserve">He inclined his head toward her direction at that moment before he then allowed more words to escape from his lips, “Do you need me to tell you what you should do next?” he asked her, even </w:t>
      </w:r>
      <w:r>
        <w:rPr>
          <w:color w:val="0E101A"/>
        </w:rPr>
        <w:lastRenderedPageBreak/>
        <w:t>though it was true that the expression that she was wearing told him what the answer to that question that he had asked was going to be.</w:t>
      </w:r>
    </w:p>
    <w:p w14:paraId="1E5B5059" w14:textId="77777777" w:rsidR="00701EFB" w:rsidRPr="00A16A41" w:rsidRDefault="00701EFB" w:rsidP="00A16A41"/>
    <w:sectPr w:rsidR="00701EFB" w:rsidRPr="00A16A4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92DC0" w14:textId="77777777" w:rsidR="00966948" w:rsidRDefault="00966948">
      <w:pPr>
        <w:spacing w:after="0" w:line="240" w:lineRule="auto"/>
      </w:pPr>
      <w:r>
        <w:separator/>
      </w:r>
    </w:p>
  </w:endnote>
  <w:endnote w:type="continuationSeparator" w:id="0">
    <w:p w14:paraId="054590F2" w14:textId="77777777" w:rsidR="00966948" w:rsidRDefault="0096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6" w14:textId="0A9665C0" w:rsidR="009D0AAE" w:rsidRDefault="009D0AA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w:t>
    </w:r>
    <w:r>
      <w:rPr>
        <w:b/>
        <w:sz w:val="28"/>
        <w:szCs w:val="28"/>
      </w:rPr>
      <w:t>A518C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17" w14:textId="77777777" w:rsidR="009D0AAE" w:rsidRDefault="009D0AA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2A7F" w14:textId="77777777" w:rsidR="00966948" w:rsidRDefault="00966948">
      <w:pPr>
        <w:spacing w:after="0" w:line="240" w:lineRule="auto"/>
      </w:pPr>
      <w:r>
        <w:separator/>
      </w:r>
    </w:p>
  </w:footnote>
  <w:footnote w:type="continuationSeparator" w:id="0">
    <w:p w14:paraId="742E3670" w14:textId="77777777" w:rsidR="00966948" w:rsidRDefault="0096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9D0AAE" w:rsidRDefault="009D0AAE">
    <w:pPr>
      <w:pBdr>
        <w:top w:val="nil"/>
        <w:left w:val="nil"/>
        <w:bottom w:val="nil"/>
        <w:right w:val="nil"/>
        <w:between w:val="nil"/>
      </w:pBdr>
      <w:tabs>
        <w:tab w:val="center" w:pos="4680"/>
        <w:tab w:val="right" w:pos="9360"/>
      </w:tabs>
      <w:spacing w:after="0" w:line="240" w:lineRule="auto"/>
      <w:rPr>
        <w:color w:val="000000"/>
      </w:rPr>
    </w:pPr>
    <w:r>
      <w:rPr>
        <w:color w:val="000000"/>
      </w:rPr>
      <w:pict w14:anchorId="4BA4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9D0AAE" w:rsidRDefault="009D0AA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sz w:val="36"/>
        <w:szCs w:val="36"/>
      </w:rPr>
      <w:t>THE HACKER’S TRIBUTE</w:t>
    </w:r>
    <w:r>
      <w:rPr>
        <w:b/>
        <w:color w:val="000000"/>
        <w:sz w:val="36"/>
        <w:szCs w:val="36"/>
      </w:rPr>
      <w:pict w14:anchorId="0712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9D0AAE" w:rsidRDefault="009D0AAE">
    <w:pPr>
      <w:pBdr>
        <w:top w:val="nil"/>
        <w:left w:val="nil"/>
        <w:bottom w:val="nil"/>
        <w:right w:val="nil"/>
        <w:between w:val="nil"/>
      </w:pBdr>
      <w:tabs>
        <w:tab w:val="center" w:pos="4680"/>
        <w:tab w:val="right" w:pos="9360"/>
      </w:tabs>
      <w:spacing w:after="0" w:line="240" w:lineRule="auto"/>
      <w:rPr>
        <w:color w:val="000000"/>
      </w:rPr>
    </w:pPr>
    <w:r>
      <w:rPr>
        <w:color w:val="000000"/>
      </w:rPr>
      <w:pict w14:anchorId="0F219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0B70"/>
    <w:multiLevelType w:val="multilevel"/>
    <w:tmpl w:val="04EC24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A9"/>
    <w:rsid w:val="000730A2"/>
    <w:rsid w:val="000A0EBA"/>
    <w:rsid w:val="000B0CA9"/>
    <w:rsid w:val="00190C80"/>
    <w:rsid w:val="001F637E"/>
    <w:rsid w:val="00383189"/>
    <w:rsid w:val="00390574"/>
    <w:rsid w:val="004A4FAD"/>
    <w:rsid w:val="004C6604"/>
    <w:rsid w:val="005E6584"/>
    <w:rsid w:val="0066755E"/>
    <w:rsid w:val="006A703C"/>
    <w:rsid w:val="006E33F9"/>
    <w:rsid w:val="00701EFB"/>
    <w:rsid w:val="0078380B"/>
    <w:rsid w:val="007C18D2"/>
    <w:rsid w:val="0084383E"/>
    <w:rsid w:val="00864179"/>
    <w:rsid w:val="00894825"/>
    <w:rsid w:val="00966948"/>
    <w:rsid w:val="00977984"/>
    <w:rsid w:val="009D0AAE"/>
    <w:rsid w:val="00A16A41"/>
    <w:rsid w:val="00A73D0A"/>
    <w:rsid w:val="00AB6E6B"/>
    <w:rsid w:val="00AD6B46"/>
    <w:rsid w:val="00B13586"/>
    <w:rsid w:val="00C21105"/>
    <w:rsid w:val="00C2760B"/>
    <w:rsid w:val="00D27C43"/>
    <w:rsid w:val="00D742B4"/>
    <w:rsid w:val="00D8789C"/>
    <w:rsid w:val="00DB23DF"/>
    <w:rsid w:val="00E224A9"/>
    <w:rsid w:val="00E672CF"/>
    <w:rsid w:val="00EE0316"/>
    <w:rsid w:val="00F86045"/>
    <w:rsid w:val="00FF53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D6698"/>
  <w15:docId w15:val="{73240D80-2579-4086-9DDA-671DD72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uiPriority w:val="9"/>
    <w:qFormat/>
    <w:rsid w:val="00E6648F"/>
    <w:pPr>
      <w:keepNext/>
      <w:keepLines/>
      <w:spacing w:before="480" w:after="120"/>
      <w:outlineLvl w:val="0"/>
    </w:pPr>
    <w:rPr>
      <w:b/>
      <w:sz w:val="48"/>
      <w:szCs w:val="48"/>
    </w:rPr>
  </w:style>
  <w:style w:type="paragraph" w:styleId="Heading2">
    <w:name w:val="heading 2"/>
    <w:basedOn w:val="Normal4"/>
    <w:next w:val="Normal4"/>
    <w:uiPriority w:val="9"/>
    <w:semiHidden/>
    <w:unhideWhenUsed/>
    <w:qFormat/>
    <w:rsid w:val="00E6648F"/>
    <w:pPr>
      <w:keepNext/>
      <w:keepLines/>
      <w:spacing w:before="360" w:after="80"/>
      <w:outlineLvl w:val="1"/>
    </w:pPr>
    <w:rPr>
      <w:b/>
      <w:sz w:val="36"/>
      <w:szCs w:val="36"/>
    </w:rPr>
  </w:style>
  <w:style w:type="paragraph" w:styleId="Heading3">
    <w:name w:val="heading 3"/>
    <w:basedOn w:val="Normal4"/>
    <w:next w:val="Normal4"/>
    <w:uiPriority w:val="9"/>
    <w:semiHidden/>
    <w:unhideWhenUsed/>
    <w:qFormat/>
    <w:rsid w:val="00E6648F"/>
    <w:pPr>
      <w:keepNext/>
      <w:keepLines/>
      <w:spacing w:before="280" w:after="80"/>
      <w:outlineLvl w:val="2"/>
    </w:pPr>
    <w:rPr>
      <w:b/>
      <w:sz w:val="28"/>
      <w:szCs w:val="28"/>
    </w:rPr>
  </w:style>
  <w:style w:type="paragraph" w:styleId="Heading4">
    <w:name w:val="heading 4"/>
    <w:basedOn w:val="Normal4"/>
    <w:next w:val="Normal4"/>
    <w:uiPriority w:val="9"/>
    <w:semiHidden/>
    <w:unhideWhenUsed/>
    <w:qFormat/>
    <w:rsid w:val="00E6648F"/>
    <w:pPr>
      <w:keepNext/>
      <w:keepLines/>
      <w:spacing w:before="240" w:after="40"/>
      <w:outlineLvl w:val="3"/>
    </w:pPr>
    <w:rPr>
      <w:b/>
    </w:rPr>
  </w:style>
  <w:style w:type="paragraph" w:styleId="Heading5">
    <w:name w:val="heading 5"/>
    <w:basedOn w:val="Normal4"/>
    <w:next w:val="Normal4"/>
    <w:uiPriority w:val="9"/>
    <w:semiHidden/>
    <w:unhideWhenUsed/>
    <w:qFormat/>
    <w:rsid w:val="00E6648F"/>
    <w:pPr>
      <w:keepNext/>
      <w:keepLines/>
      <w:spacing w:before="220" w:after="40"/>
      <w:outlineLvl w:val="4"/>
    </w:pPr>
    <w:rPr>
      <w:b/>
      <w:sz w:val="22"/>
      <w:szCs w:val="22"/>
    </w:rPr>
  </w:style>
  <w:style w:type="paragraph" w:styleId="Heading6">
    <w:name w:val="heading 6"/>
    <w:basedOn w:val="Normal4"/>
    <w:next w:val="Normal4"/>
    <w:uiPriority w:val="9"/>
    <w:semiHidden/>
    <w:unhideWhenUsed/>
    <w:qFormat/>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uiPriority w:val="10"/>
    <w:qFormat/>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16A41"/>
    <w:pPr>
      <w:spacing w:before="100" w:beforeAutospacing="1" w:after="100" w:afterAutospacing="1" w:line="240" w:lineRule="auto"/>
      <w:jc w:val="left"/>
    </w:pPr>
    <w:rPr>
      <w:lang w:val="en-PH"/>
    </w:rPr>
  </w:style>
  <w:style w:type="character" w:styleId="Strong">
    <w:name w:val="Strong"/>
    <w:basedOn w:val="DefaultParagraphFont"/>
    <w:uiPriority w:val="22"/>
    <w:qFormat/>
    <w:rsid w:val="00A1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40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nL+QuksiB3K0RVt7w5YvlOrhQ==">CgMxLjAyDmguZDN2OGFxbmc3NTYzOAByITE4c3lJMzAzend6TzF4NDZQQVkxeUxjbHJiSVlNbnFILQ==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20</cp:revision>
  <dcterms:created xsi:type="dcterms:W3CDTF">2022-01-05T08:44:00Z</dcterms:created>
  <dcterms:modified xsi:type="dcterms:W3CDTF">2025-05-19T07:04:00Z</dcterms:modified>
</cp:coreProperties>
</file>