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2BE8A" w14:textId="315A0F75" w:rsidR="0099235F" w:rsidRDefault="00ED4EC5" w:rsidP="00ED4EC5">
      <w:pPr>
        <w:jc w:val="center"/>
        <w:rPr>
          <w:b/>
          <w:sz w:val="32"/>
        </w:rPr>
      </w:pPr>
      <w:r>
        <w:rPr>
          <w:b/>
          <w:sz w:val="32"/>
        </w:rPr>
        <w:t>SIX</w:t>
      </w:r>
    </w:p>
    <w:p w14:paraId="7C61D1E9" w14:textId="77777777" w:rsidR="00ED4EC5" w:rsidRPr="0004761C" w:rsidRDefault="00ED4EC5" w:rsidP="00ED4EC5">
      <w:pPr>
        <w:rPr>
          <w:b/>
        </w:rPr>
      </w:pPr>
      <w:r w:rsidRPr="0004761C">
        <w:rPr>
          <w:b/>
        </w:rPr>
        <w:t>KINGDOM OF EUROPA – STRATEGIC INTELLIGENCE DIRECTORATE</w:t>
      </w:r>
    </w:p>
    <w:p w14:paraId="4FBECF28" w14:textId="77777777" w:rsidR="00ED4EC5" w:rsidRPr="0004761C" w:rsidRDefault="00ED4EC5" w:rsidP="00ED4EC5">
      <w:pPr>
        <w:rPr>
          <w:b/>
        </w:rPr>
      </w:pPr>
      <w:r w:rsidRPr="0004761C">
        <w:rPr>
          <w:b/>
        </w:rPr>
        <w:t>RESTRICTED – EYES ONLY</w:t>
      </w:r>
    </w:p>
    <w:p w14:paraId="661E0094" w14:textId="77777777" w:rsidR="00ED4EC5" w:rsidRPr="0004761C" w:rsidRDefault="00ED4EC5" w:rsidP="00ED4EC5">
      <w:pPr>
        <w:rPr>
          <w:b/>
        </w:rPr>
      </w:pPr>
      <w:r w:rsidRPr="0004761C">
        <w:rPr>
          <w:b/>
        </w:rPr>
        <w:t>INTEL REPORT #A-117-5 (CLASSIFIED LEVEL 6)</w:t>
      </w:r>
    </w:p>
    <w:p w14:paraId="28091FCF" w14:textId="77777777" w:rsidR="00ED4EC5" w:rsidRPr="0004761C" w:rsidRDefault="00ED4EC5" w:rsidP="00ED4EC5">
      <w:r w:rsidRPr="0004761C">
        <w:rPr>
          <w:b/>
        </w:rPr>
        <w:t>SUBJECT</w:t>
      </w:r>
      <w:r w:rsidRPr="0004761C">
        <w:t xml:space="preserve">: Political Structure and Leadership of the Holy Empire of Terra </w:t>
      </w:r>
    </w:p>
    <w:p w14:paraId="01160D36" w14:textId="77777777" w:rsidR="00ED4EC5" w:rsidRPr="0004761C" w:rsidRDefault="00ED4EC5" w:rsidP="00ED4EC5">
      <w:r w:rsidRPr="0004761C">
        <w:t>DATE: 15 April 2</w:t>
      </w:r>
      <w:r>
        <w:t>7</w:t>
      </w:r>
      <w:r w:rsidRPr="0004761C">
        <w:t>2</w:t>
      </w:r>
      <w:r>
        <w:t>0</w:t>
      </w:r>
    </w:p>
    <w:p w14:paraId="46058F42" w14:textId="77777777" w:rsidR="00ED4EC5" w:rsidRPr="0004761C" w:rsidRDefault="00ED4EC5" w:rsidP="00ED4EC5">
      <w:r w:rsidRPr="0004761C">
        <w:rPr>
          <w:b/>
        </w:rPr>
        <w:t>PREPARED BY</w:t>
      </w:r>
      <w:r w:rsidRPr="0004761C">
        <w:t>: Office of Interstellar Strategic Analysis (OISA), Section I</w:t>
      </w:r>
      <w:r>
        <w:t>V</w:t>
      </w:r>
    </w:p>
    <w:p w14:paraId="5E55AB1F" w14:textId="77777777" w:rsidR="00ED4EC5" w:rsidRPr="0004761C" w:rsidRDefault="00ED4EC5" w:rsidP="00ED4EC5"/>
    <w:p w14:paraId="1792A8E5" w14:textId="77777777" w:rsidR="00ED4EC5" w:rsidRPr="0004761C" w:rsidRDefault="00ED4EC5" w:rsidP="00ED4EC5">
      <w:pPr>
        <w:rPr>
          <w:b/>
        </w:rPr>
      </w:pPr>
      <w:r w:rsidRPr="0004761C">
        <w:rPr>
          <w:b/>
        </w:rPr>
        <w:t>I. EXECUTIVE SUMMARY</w:t>
      </w:r>
    </w:p>
    <w:p w14:paraId="70660A7E" w14:textId="77777777" w:rsidR="00ED4EC5" w:rsidRPr="0004761C" w:rsidRDefault="00ED4EC5" w:rsidP="00ED4EC5">
      <w:r w:rsidRPr="0004761C">
        <w:t xml:space="preserve">The Holy Empire of Terra remains a strategically opaque and ideologically enigmatic actor in the interstellar order. Despite increasing activity near the frontier systems and a clear pattern of expansionism over the past decade, actionable intelligence concerning its internal power structures, command hierarchies, or decision-making mechanisms remains elusive. What limited data we possess—corroborated through fragmentary transmissions, intercepted communiqués, and high-level analysis of ceremonial broadcasts—suggests a hereditary imperial system dominated by the ruling House of York. The current sovereign, Empress </w:t>
      </w:r>
      <w:r w:rsidRPr="0004761C">
        <w:rPr>
          <w:b/>
        </w:rPr>
        <w:t>Emilia Victoria</w:t>
      </w:r>
      <w:r w:rsidRPr="0004761C">
        <w:t>, appears to wield considerable symbolic and possibly executive authority.</w:t>
      </w:r>
    </w:p>
    <w:p w14:paraId="15AD718C" w14:textId="77777777" w:rsidR="00ED4EC5" w:rsidRPr="0004761C" w:rsidRDefault="00ED4EC5" w:rsidP="00ED4EC5">
      <w:r w:rsidRPr="0004761C">
        <w:t>All other inferences should be treated with caution due to a lack of reliable corroborative sources. The Empire’s highly centralized information apparatus, ritualized military doctrine, and psycho-political architecture present significant barriers to conventional intelligence penetration.</w:t>
      </w:r>
    </w:p>
    <w:p w14:paraId="39E9BF62" w14:textId="77777777" w:rsidR="00ED4EC5" w:rsidRPr="0004761C" w:rsidRDefault="00ED4EC5" w:rsidP="00ED4EC5"/>
    <w:p w14:paraId="575FDCEE" w14:textId="77777777" w:rsidR="00ED4EC5" w:rsidRPr="0004761C" w:rsidRDefault="00ED4EC5" w:rsidP="00ED4EC5">
      <w:pPr>
        <w:rPr>
          <w:b/>
        </w:rPr>
      </w:pPr>
      <w:r w:rsidRPr="0004761C">
        <w:rPr>
          <w:b/>
        </w:rPr>
        <w:t>II. STRUCTURAL ANALYSIS</w:t>
      </w:r>
    </w:p>
    <w:p w14:paraId="13AB777F" w14:textId="77777777" w:rsidR="00ED4EC5" w:rsidRPr="0004761C" w:rsidRDefault="00ED4EC5" w:rsidP="00ED4EC5">
      <w:pPr>
        <w:rPr>
          <w:b/>
        </w:rPr>
      </w:pPr>
      <w:r w:rsidRPr="0004761C">
        <w:rPr>
          <w:b/>
        </w:rPr>
        <w:t>A.</w:t>
      </w:r>
      <w:r w:rsidRPr="0004761C">
        <w:t xml:space="preserve"> </w:t>
      </w:r>
      <w:r w:rsidRPr="0004761C">
        <w:rPr>
          <w:b/>
        </w:rPr>
        <w:t>Governing Apparatus</w:t>
      </w:r>
    </w:p>
    <w:p w14:paraId="3413FF3B" w14:textId="77777777" w:rsidR="00ED4EC5" w:rsidRPr="0004761C" w:rsidRDefault="00ED4EC5" w:rsidP="00ED4EC5">
      <w:r w:rsidRPr="0004761C">
        <w:lastRenderedPageBreak/>
        <w:t xml:space="preserve">The Holy Empire of Terra self-identifies as an imperial theocracy with a rigid hierarchy centered around divine right and ancestral legitimacy. All indications point to a dynastic government, but specific offices, administrative ministries, or civilian oversight structures are not publicly known. While titles such as </w:t>
      </w:r>
      <w:r w:rsidRPr="0004761C">
        <w:rPr>
          <w:i/>
        </w:rPr>
        <w:t>Grand Admiral</w:t>
      </w:r>
      <w:r w:rsidRPr="0004761C">
        <w:t xml:space="preserve">, </w:t>
      </w:r>
      <w:r w:rsidRPr="0004761C">
        <w:rPr>
          <w:i/>
        </w:rPr>
        <w:t>High Marshal</w:t>
      </w:r>
      <w:r w:rsidRPr="0004761C">
        <w:t xml:space="preserve">, and </w:t>
      </w:r>
      <w:r w:rsidRPr="0004761C">
        <w:rPr>
          <w:i/>
        </w:rPr>
        <w:t>Ecclesiarch</w:t>
      </w:r>
      <w:r w:rsidRPr="0004761C">
        <w:t xml:space="preserve"> are occasionally referenced in intercepted documents, their roles remain undefined.</w:t>
      </w:r>
    </w:p>
    <w:p w14:paraId="7E3347D5" w14:textId="77777777" w:rsidR="00ED4EC5" w:rsidRPr="0004761C" w:rsidRDefault="00ED4EC5" w:rsidP="00ED4EC5">
      <w:r w:rsidRPr="0004761C">
        <w:t>House York appears to be the dominant political and genealogical force within the imperial court. It is unclear how succession is determined—whether by primogeniture, council acclamation, or religious ordination—but the apparent stability of Empress Emilia Victoria’s reign suggests either widespread internal control or effective suppression of dissent.</w:t>
      </w:r>
    </w:p>
    <w:p w14:paraId="1057A893" w14:textId="77777777" w:rsidR="00ED4EC5" w:rsidRPr="0004761C" w:rsidRDefault="00ED4EC5" w:rsidP="00ED4EC5">
      <w:pPr>
        <w:rPr>
          <w:b/>
        </w:rPr>
      </w:pPr>
      <w:r w:rsidRPr="0004761C">
        <w:rPr>
          <w:b/>
        </w:rPr>
        <w:t>B. Empress Emilia Victoria</w:t>
      </w:r>
    </w:p>
    <w:p w14:paraId="0DEABBFD" w14:textId="77777777" w:rsidR="00ED4EC5" w:rsidRPr="0004761C" w:rsidRDefault="00ED4EC5" w:rsidP="00ED4EC5">
      <w:r w:rsidRPr="0004761C">
        <w:t xml:space="preserve">What little we know of </w:t>
      </w:r>
      <w:r w:rsidRPr="0004761C">
        <w:rPr>
          <w:b/>
        </w:rPr>
        <w:t>Empress Emilia Victoria</w:t>
      </w:r>
      <w:r w:rsidRPr="0004761C">
        <w:t xml:space="preserve"> stems from ritual broadcasts of imperial ceremonies, during which she is almost always depicted in full regalia, accompanied by what is assumed to be elite military and spiritual attendants. The Empress speaks rarely in public transmissions, and when she does, her speeches are heavily stylized and laced with doctrinal overtones.</w:t>
      </w:r>
    </w:p>
    <w:p w14:paraId="013A8F50" w14:textId="77777777" w:rsidR="00ED4EC5" w:rsidRPr="0004761C" w:rsidRDefault="00ED4EC5" w:rsidP="00ED4EC5">
      <w:r w:rsidRPr="0004761C">
        <w:t>Analysts speculate that her authority may be both executive and spiritual, fulfilling the dual role of sovereign and high priestess. There is also the possibility that she serves as a unifying figurehead while real power rests in the hands of an unseen regency or inner circle.</w:t>
      </w:r>
    </w:p>
    <w:p w14:paraId="3E989E98" w14:textId="77777777" w:rsidR="00ED4EC5" w:rsidRPr="0004761C" w:rsidRDefault="00ED4EC5" w:rsidP="00ED4EC5">
      <w:pPr>
        <w:rPr>
          <w:b/>
        </w:rPr>
      </w:pPr>
      <w:r w:rsidRPr="0004761C">
        <w:rPr>
          <w:b/>
        </w:rPr>
        <w:t>C. House York</w:t>
      </w:r>
    </w:p>
    <w:p w14:paraId="0008FF58" w14:textId="77777777" w:rsidR="00ED4EC5" w:rsidRPr="0004761C" w:rsidRDefault="00ED4EC5" w:rsidP="00ED4EC5">
      <w:r w:rsidRPr="0004761C">
        <w:t>House York is believed to have ruled the Empire for multiple generations. The dynasty projects an image of divine bloodlines and predestined supremacy, common to high-imperial constructs. While the exact number of its members, line of succession, and rival houses remain unknown, heraldic iconography suggests a vast network of blood-related vassals and consorts.</w:t>
      </w:r>
    </w:p>
    <w:p w14:paraId="743894E7" w14:textId="77777777" w:rsidR="00ED4EC5" w:rsidRPr="0004761C" w:rsidRDefault="00ED4EC5" w:rsidP="00ED4EC5">
      <w:r w:rsidRPr="0004761C">
        <w:t>Reports have surfaced of "Princes of the Blood" involved in off-world campaigns, but without names, ranks, or confirmed sightings, it is difficult to assess their operational roles. There is no intelligence available on intra-dynastic politics, marriage alliances, or succession conflicts, if any exist.</w:t>
      </w:r>
    </w:p>
    <w:p w14:paraId="39B55C21" w14:textId="77777777" w:rsidR="00ED4EC5" w:rsidRDefault="00ED4EC5" w:rsidP="00ED4EC5"/>
    <w:p w14:paraId="7D9C28FD" w14:textId="77777777" w:rsidR="00ED4EC5" w:rsidRPr="0004761C" w:rsidRDefault="00ED4EC5" w:rsidP="00ED4EC5">
      <w:pPr>
        <w:rPr>
          <w:b/>
        </w:rPr>
      </w:pPr>
      <w:r w:rsidRPr="0004761C">
        <w:rPr>
          <w:b/>
        </w:rPr>
        <w:t>III. CULTURAL AND IDEOLOGICAL FACTORS</w:t>
      </w:r>
    </w:p>
    <w:p w14:paraId="6ADD6B4B" w14:textId="77777777" w:rsidR="00ED4EC5" w:rsidRPr="0004761C" w:rsidRDefault="00ED4EC5" w:rsidP="00ED4EC5"/>
    <w:p w14:paraId="4B69FFFA" w14:textId="77777777" w:rsidR="00ED4EC5" w:rsidRPr="0004761C" w:rsidRDefault="00ED4EC5" w:rsidP="00ED4EC5">
      <w:r w:rsidRPr="0004761C">
        <w:t xml:space="preserve">The Holy Empire of Terra appears to operate under a synthesis of religious doctrine and martial tradition, with propaganda materials emphasizing purity, sacrifice, obedience, and transcendence through duty. Military units often bear names with </w:t>
      </w:r>
      <w:proofErr w:type="spellStart"/>
      <w:r w:rsidRPr="0004761C">
        <w:t>mytho</w:t>
      </w:r>
      <w:proofErr w:type="spellEnd"/>
      <w:r w:rsidRPr="0004761C">
        <w:t xml:space="preserve">-spiritual significance (e.g., </w:t>
      </w:r>
      <w:r w:rsidRPr="0004761C">
        <w:rPr>
          <w:i/>
        </w:rPr>
        <w:t>Knight Orders</w:t>
      </w:r>
      <w:r w:rsidRPr="0004761C">
        <w:t xml:space="preserve">, </w:t>
      </w:r>
      <w:r w:rsidRPr="0004761C">
        <w:rPr>
          <w:i/>
        </w:rPr>
        <w:t>Holy Regiments</w:t>
      </w:r>
      <w:r w:rsidRPr="0004761C">
        <w:t xml:space="preserve">, </w:t>
      </w:r>
      <w:r w:rsidRPr="0004761C">
        <w:rPr>
          <w:i/>
        </w:rPr>
        <w:t>Sainted Legions</w:t>
      </w:r>
      <w:r w:rsidRPr="0004761C">
        <w:t>), suggesting a theological underpinning to even the most secular-seeming institutions.</w:t>
      </w:r>
    </w:p>
    <w:p w14:paraId="3C8DEAAB" w14:textId="77777777" w:rsidR="00ED4EC5" w:rsidRPr="0004761C" w:rsidRDefault="00ED4EC5" w:rsidP="00ED4EC5">
      <w:r w:rsidRPr="0004761C">
        <w:t>Attempts to embed cultural anthropologists or ideological analysts within the Empire’s outer provinces have been met with failure—often violently. The Empire maintains strict border controls and employs both conventional and unknown methods of counter-intelligence and counter-espionage.</w:t>
      </w:r>
    </w:p>
    <w:p w14:paraId="2B707B96" w14:textId="77777777" w:rsidR="00ED4EC5" w:rsidRPr="0004761C" w:rsidRDefault="00ED4EC5" w:rsidP="00ED4EC5"/>
    <w:p w14:paraId="1541FEB0" w14:textId="77777777" w:rsidR="00ED4EC5" w:rsidRPr="0004761C" w:rsidRDefault="00ED4EC5" w:rsidP="00ED4EC5">
      <w:pPr>
        <w:rPr>
          <w:b/>
        </w:rPr>
      </w:pPr>
      <w:r w:rsidRPr="0004761C">
        <w:rPr>
          <w:b/>
        </w:rPr>
        <w:t>IV. MILITARY OBSERVATIONS</w:t>
      </w:r>
    </w:p>
    <w:p w14:paraId="1FD46D92" w14:textId="77777777" w:rsidR="00ED4EC5" w:rsidRPr="0004761C" w:rsidRDefault="00ED4EC5" w:rsidP="00ED4EC5">
      <w:r w:rsidRPr="0004761C">
        <w:t>The Empire’s military doctrine remains conservative, favoring projectile-based weapons and heavily armored spacecraft. There are no reliable reports of energy-based weaponry or artificial intelligence integration. Officers appear to be indoctrinated in both martial and spiritual practices from a young age, possibly suggesting a form of institutionalized religious-military academy.</w:t>
      </w:r>
    </w:p>
    <w:p w14:paraId="337C4664" w14:textId="77777777" w:rsidR="00ED4EC5" w:rsidRPr="0004761C" w:rsidRDefault="00ED4EC5" w:rsidP="00ED4EC5">
      <w:r w:rsidRPr="0004761C">
        <w:t>High-ranking commanders are never named in official communiqués. However, the titles they are given suggest an aristocratic warrior class distinct from conventional military hierarchies seen elsewhere in known space. Their devotion to the Empress—and by extension, the Empire—is absolute, likely enforced by doctrinal conditioning, loyalty engineering, or both.</w:t>
      </w:r>
    </w:p>
    <w:p w14:paraId="41A547B0" w14:textId="77777777" w:rsidR="00ED4EC5" w:rsidRPr="0004761C" w:rsidRDefault="00ED4EC5" w:rsidP="00ED4EC5"/>
    <w:p w14:paraId="7CBC1136" w14:textId="77777777" w:rsidR="00ED4EC5" w:rsidRPr="0004761C" w:rsidRDefault="00ED4EC5" w:rsidP="00ED4EC5">
      <w:pPr>
        <w:rPr>
          <w:b/>
        </w:rPr>
      </w:pPr>
      <w:r w:rsidRPr="0004761C">
        <w:rPr>
          <w:b/>
        </w:rPr>
        <w:t>V. KNOWN UNKNOWN(S)</w:t>
      </w:r>
    </w:p>
    <w:p w14:paraId="55ED427F" w14:textId="77777777" w:rsidR="00ED4EC5" w:rsidRPr="0004761C" w:rsidRDefault="00ED4EC5" w:rsidP="00ED4EC5">
      <w:r w:rsidRPr="0004761C">
        <w:t>The following gaps in intelligence continue to obstruct clear analysis:</w:t>
      </w:r>
    </w:p>
    <w:p w14:paraId="0A1CE1F9" w14:textId="77777777" w:rsidR="00ED4EC5" w:rsidRPr="0004761C" w:rsidRDefault="00ED4EC5" w:rsidP="00ED4EC5">
      <w:r w:rsidRPr="0004761C">
        <w:lastRenderedPageBreak/>
        <w:t xml:space="preserve">- The </w:t>
      </w:r>
      <w:r w:rsidRPr="0004761C">
        <w:rPr>
          <w:i/>
        </w:rPr>
        <w:t>complete governmental structure</w:t>
      </w:r>
      <w:r w:rsidRPr="0004761C">
        <w:t xml:space="preserve"> beyond the Empress and ruling house.</w:t>
      </w:r>
    </w:p>
    <w:p w14:paraId="1115CD26" w14:textId="77777777" w:rsidR="00ED4EC5" w:rsidRPr="0004761C" w:rsidRDefault="00ED4EC5" w:rsidP="00ED4EC5">
      <w:r w:rsidRPr="0004761C">
        <w:t xml:space="preserve">- The </w:t>
      </w:r>
      <w:r w:rsidRPr="0004761C">
        <w:rPr>
          <w:i/>
        </w:rPr>
        <w:t>succession protocol</w:t>
      </w:r>
      <w:r w:rsidRPr="0004761C">
        <w:t xml:space="preserve"> within House York.</w:t>
      </w:r>
    </w:p>
    <w:p w14:paraId="0C6BED6B" w14:textId="77777777" w:rsidR="00ED4EC5" w:rsidRPr="0004761C" w:rsidRDefault="00ED4EC5" w:rsidP="00ED4EC5">
      <w:r w:rsidRPr="0004761C">
        <w:t xml:space="preserve">- The identity and function of </w:t>
      </w:r>
      <w:r w:rsidRPr="0004761C">
        <w:rPr>
          <w:i/>
        </w:rPr>
        <w:t>imperial advisors or governing councils</w:t>
      </w:r>
      <w:r w:rsidRPr="0004761C">
        <w:t>, if such bodies exist.</w:t>
      </w:r>
    </w:p>
    <w:p w14:paraId="237FE7B5" w14:textId="77777777" w:rsidR="00ED4EC5" w:rsidRPr="0004761C" w:rsidRDefault="00ED4EC5" w:rsidP="00ED4EC5">
      <w:r w:rsidRPr="0004761C">
        <w:t xml:space="preserve">- The presence and organization of </w:t>
      </w:r>
      <w:r w:rsidRPr="0004761C">
        <w:rPr>
          <w:i/>
        </w:rPr>
        <w:t>opposition factions</w:t>
      </w:r>
      <w:r w:rsidRPr="0004761C">
        <w:t>, dissidents, or separatist elements within the Empire.</w:t>
      </w:r>
    </w:p>
    <w:p w14:paraId="7CE8C951" w14:textId="77777777" w:rsidR="00ED4EC5" w:rsidRPr="0004761C" w:rsidRDefault="00ED4EC5" w:rsidP="00ED4EC5">
      <w:r w:rsidRPr="0004761C">
        <w:t xml:space="preserve">- The </w:t>
      </w:r>
      <w:r w:rsidRPr="0004761C">
        <w:rPr>
          <w:i/>
        </w:rPr>
        <w:t>criteria and origin</w:t>
      </w:r>
      <w:r w:rsidRPr="0004761C">
        <w:t xml:space="preserve"> of their so-called “Holy Orders,” including elite units and presumed psychic auxiliaries.</w:t>
      </w:r>
    </w:p>
    <w:p w14:paraId="09801BF8" w14:textId="77777777" w:rsidR="00ED4EC5" w:rsidRPr="0004761C" w:rsidRDefault="00ED4EC5" w:rsidP="00ED4EC5"/>
    <w:p w14:paraId="12BDB02B" w14:textId="77777777" w:rsidR="00ED4EC5" w:rsidRPr="0004761C" w:rsidRDefault="00ED4EC5" w:rsidP="00ED4EC5">
      <w:r w:rsidRPr="0004761C">
        <w:t>We also note the continued absence of personal names associated with command or governance beyond Empress Emilia Victoria—an intentional obfuscation, perhaps, designed to maintain mystique or thwart targeted operations.</w:t>
      </w:r>
    </w:p>
    <w:p w14:paraId="121C2882" w14:textId="77777777" w:rsidR="00ED4EC5" w:rsidRPr="0004761C" w:rsidRDefault="00ED4EC5" w:rsidP="00ED4EC5"/>
    <w:p w14:paraId="5D4AB042" w14:textId="77777777" w:rsidR="00ED4EC5" w:rsidRPr="0004761C" w:rsidRDefault="00ED4EC5" w:rsidP="00ED4EC5">
      <w:pPr>
        <w:rPr>
          <w:b/>
        </w:rPr>
      </w:pPr>
      <w:r w:rsidRPr="0004761C">
        <w:rPr>
          <w:b/>
        </w:rPr>
        <w:t>VI. CONCLUSION</w:t>
      </w:r>
    </w:p>
    <w:p w14:paraId="1558B430" w14:textId="77777777" w:rsidR="00ED4EC5" w:rsidRPr="0004761C" w:rsidRDefault="00ED4EC5" w:rsidP="00ED4EC5">
      <w:r w:rsidRPr="0004761C">
        <w:t>While public sources and captured transmissions provide some thematic consistency in the depiction of the Holy Empire of Terra, genuine strategic insight remains limited. The only confirmed data points</w:t>
      </w:r>
      <w:r>
        <w:t xml:space="preserve"> </w:t>
      </w:r>
      <w:r w:rsidRPr="0004761C">
        <w:t>—</w:t>
      </w:r>
      <w:r>
        <w:t xml:space="preserve"> </w:t>
      </w:r>
      <w:r w:rsidRPr="0004761C">
        <w:t xml:space="preserve">the sovereign’s name, </w:t>
      </w:r>
      <w:r w:rsidRPr="0004761C">
        <w:rPr>
          <w:b/>
        </w:rPr>
        <w:t>Empress Emilia Victoria</w:t>
      </w:r>
      <w:r w:rsidRPr="0004761C">
        <w:t xml:space="preserve">, and her dynasty, </w:t>
      </w:r>
      <w:r w:rsidRPr="0004761C">
        <w:rPr>
          <w:b/>
        </w:rPr>
        <w:t>House York</w:t>
      </w:r>
      <w:r>
        <w:rPr>
          <w:b/>
        </w:rPr>
        <w:t xml:space="preserve"> </w:t>
      </w:r>
      <w:r w:rsidRPr="0004761C">
        <w:t>—</w:t>
      </w:r>
      <w:r>
        <w:t xml:space="preserve"> </w:t>
      </w:r>
      <w:r w:rsidRPr="0004761C">
        <w:t>have been repeatedly validated by ceremonial and diplomatic channels. All other intelligence is built on inference, pattern analysis, and speculative correlation.</w:t>
      </w:r>
    </w:p>
    <w:p w14:paraId="0705519C" w14:textId="77777777" w:rsidR="00ED4EC5" w:rsidRPr="0004761C" w:rsidRDefault="00ED4EC5" w:rsidP="00ED4EC5">
      <w:r w:rsidRPr="0004761C">
        <w:t>Nevertheless, we recommend continued surveillance, the cultivation of defectors, and the deployment of deep-space reconnaissance platforms along the Empire’s periphery. Until further breakthroughs are achieved, all strategic planning should assume the Empire’s internal structure to be both resilient and deliberately inscrutable.</w:t>
      </w:r>
    </w:p>
    <w:p w14:paraId="72187BAD" w14:textId="77777777" w:rsidR="00ED4EC5" w:rsidRPr="0004761C" w:rsidRDefault="00ED4EC5" w:rsidP="00ED4EC5"/>
    <w:p w14:paraId="304D89EB" w14:textId="77777777" w:rsidR="00ED4EC5" w:rsidRPr="0004761C" w:rsidRDefault="00ED4EC5" w:rsidP="00ED4EC5">
      <w:pPr>
        <w:rPr>
          <w:b/>
        </w:rPr>
      </w:pPr>
      <w:r w:rsidRPr="0004761C">
        <w:rPr>
          <w:b/>
        </w:rPr>
        <w:t xml:space="preserve">REPORT ENDS </w:t>
      </w:r>
    </w:p>
    <w:p w14:paraId="29B0CFC5" w14:textId="77777777" w:rsidR="00ED4EC5" w:rsidRPr="0004761C" w:rsidRDefault="00ED4EC5" w:rsidP="00ED4EC5">
      <w:pPr>
        <w:rPr>
          <w:b/>
        </w:rPr>
      </w:pPr>
      <w:r w:rsidRPr="0004761C">
        <w:rPr>
          <w:b/>
        </w:rPr>
        <w:t>AUTHORIZATION CODE: 7C-BLACK-ASH</w:t>
      </w:r>
    </w:p>
    <w:p w14:paraId="7F1F7268" w14:textId="77777777" w:rsidR="00ED4EC5" w:rsidRPr="0004761C" w:rsidRDefault="00ED4EC5" w:rsidP="00ED4EC5">
      <w:pPr>
        <w:rPr>
          <w:b/>
        </w:rPr>
      </w:pPr>
      <w:r w:rsidRPr="0004761C">
        <w:rPr>
          <w:b/>
        </w:rPr>
        <w:lastRenderedPageBreak/>
        <w:t>DISSEMINATION: HIGH COMMAND ONLY</w:t>
      </w:r>
    </w:p>
    <w:p w14:paraId="747508AC" w14:textId="2FC3981E" w:rsidR="00ED4EC5" w:rsidRDefault="00ED4EC5" w:rsidP="00ED4EC5"/>
    <w:p w14:paraId="2C1134CD" w14:textId="77777777" w:rsidR="00415088" w:rsidRDefault="00415088" w:rsidP="00415088">
      <w:pPr>
        <w:rPr>
          <w:b/>
        </w:rPr>
      </w:pPr>
      <w:r>
        <w:rPr>
          <w:b/>
        </w:rPr>
        <w:t>Lakeview Castle, Bremerton, Duchy of Olympia</w:t>
      </w:r>
    </w:p>
    <w:p w14:paraId="2B236EF8" w14:textId="77777777" w:rsidR="00415088" w:rsidRDefault="00415088" w:rsidP="00415088">
      <w:pPr>
        <w:rPr>
          <w:b/>
        </w:rPr>
      </w:pPr>
      <w:r>
        <w:rPr>
          <w:b/>
        </w:rPr>
        <w:t>Terra, Holy Empire of Terra</w:t>
      </w:r>
    </w:p>
    <w:p w14:paraId="0964F969" w14:textId="77777777" w:rsidR="00415088" w:rsidRPr="00D6049B" w:rsidRDefault="00415088" w:rsidP="00415088">
      <w:pPr>
        <w:rPr>
          <w:b/>
        </w:rPr>
      </w:pPr>
      <w:r>
        <w:rPr>
          <w:b/>
        </w:rPr>
        <w:t>Elizabeth ‘Ava’ Pence</w:t>
      </w:r>
    </w:p>
    <w:p w14:paraId="01C0F868" w14:textId="77777777" w:rsidR="00415088" w:rsidRDefault="00415088" w:rsidP="00415088">
      <w:r>
        <w:t>The sounds that she made as she walked down the hall entered her ears. Still, if she were being honest, she would have to admit that it was easy to ignore the sounds of her footsteps because there was a part of her that had to wonder why the original designers of the castle had opted for hardwood on the second floor while they used marble tiles on the first floor. Of course, a moment or two after that thought entered the forefront of her mind, she pushed it to the side as she told herself that it was not that important for her to know the answer, and she would readily admit that a smile came across her face as she told herself that even if she were to be told what the answer would be, she would not have cared enough about it to bother even making a small note about it at the back of her mind.</w:t>
      </w:r>
    </w:p>
    <w:p w14:paraId="6306574A" w14:textId="77777777" w:rsidR="00415088" w:rsidRDefault="00415088" w:rsidP="00415088">
      <w:r>
        <w:t>She did fight the urge to allow a sigh to escape from her lips at that moment, but she had to pause even as she turned her attention toward her left, and she blinked even as she saw the sun slowly but surely dipping itself under the calm waters of the lake in front of her. As she was already wearing a smile on her face at that moment, she did not think that there was a need for her to widen the expression that she was wearing. There certainly was nothing mental about the next action that she took as she forced herself to return to the present by shaking her head.</w:t>
      </w:r>
    </w:p>
    <w:p w14:paraId="054FA3DB" w14:textId="77777777" w:rsidR="00415088" w:rsidRDefault="00415088" w:rsidP="00415088">
      <w:r>
        <w:t>Ava would readily admit that there was a part of her that would have preferred to stay where she was – at least until the sun had completely disappeared under the calm waters of the lake – but with a shake of her head – and this time, she was able to make sure that it was just a mental action on her part – she pushed that thought out of the forefront of her mind as she then turned her attention back toward the direction of the hallway that she was supposed to go through.</w:t>
      </w:r>
    </w:p>
    <w:p w14:paraId="5B4DB73D" w14:textId="77777777" w:rsidR="00415088" w:rsidRDefault="00415088" w:rsidP="00415088">
      <w:r>
        <w:t xml:space="preserve">At that moment, she would readily admit that there was a part of her that had to wonder what her lord – who had never been one for luxurious things – would have thought about the hallway that </w:t>
      </w:r>
      <w:r>
        <w:lastRenderedPageBreak/>
        <w:t>she was now looking at back when this castle was still in the hands of the family who had commissioned for its construction, but with a shake of her head – and again, there was nothing mental about the action that she had taken – the young blond told herself that she was seeing the aftermath of what the present Duke of Olympia had thought about a hallway flanked on either side by statues that were, at the least, covered in gold.</w:t>
      </w:r>
    </w:p>
    <w:p w14:paraId="4F7B7F38" w14:textId="77777777" w:rsidR="00415088" w:rsidRDefault="00415088" w:rsidP="00415088">
      <w:r>
        <w:t>If she were being honest, Ava would have to admit that there was a part of her that would have loved to start laughing at that moment even as she viewed the now practically empty hallway. Some portraits were hanging from the walls, but after having seen pictures of this hallway before her lord had taken over, the young blond knew for a fact that the portraits that now hung from the walls of the hallway were different and less gaudy than used to be here.</w:t>
      </w:r>
    </w:p>
    <w:p w14:paraId="4FCC5BF0" w14:textId="77777777" w:rsidR="00415088" w:rsidRDefault="00415088" w:rsidP="00415088">
      <w:r>
        <w:t>Indeed, as that thought entered the forefront of her mind, Ava could not help but remark to herself that it was obvious that the only reason that the present Duke of Olympia had allowed pictures to be placed in this hallway was that guests frequently ask about it, and as that thought entered the forefront of her mind, the young blond found herself turning to look at some of the portraits and pictures that were hanging from either side of the wall.</w:t>
      </w:r>
    </w:p>
    <w:p w14:paraId="6DEFE2CC" w14:textId="77777777" w:rsidR="00415088" w:rsidRDefault="00415088" w:rsidP="00415088">
      <w:r>
        <w:t>She supposed that she should have expected that most of the paintings in question would carry with them a martial tone – after all, the Duke of Olympia is a military man – but there were also paintings of landscapes and even one or two of other persons mixed in with the collection. Ava allowed the smile that she was wearing on her face to widen as she remembered that one guest had asked what kind of pattern it was that the Duke was aiming for with the painting selection, and Ava could still remember the shocked and exasperated expression that appeared on the face of the said guest when the Head of the Household Staff of the Duke of Olympia bluntly revealed that the Duke was not aiming for anything.</w:t>
      </w:r>
    </w:p>
    <w:p w14:paraId="26DC996E" w14:textId="77777777" w:rsidR="00415088" w:rsidRDefault="00415088" w:rsidP="00415088">
      <w:r>
        <w:t>Ava was sure that the smile that she was wearing on her face widened even more at that moment, but as her thoughts turned toward the Head of the Household Staff, she removed that expression that she was wearing on her face even as she told herself that she had been summoned by that person to her office, and if she were being honest, the young blond would have to admit that there was a part of her that had to wonder why her mother had asked for her when, earlier that evening, Ava had been the one who had to deal with a messenger from the Crystal Palace.</w:t>
      </w:r>
    </w:p>
    <w:p w14:paraId="77F6EB65" w14:textId="77777777" w:rsidR="00415088" w:rsidRDefault="00415088" w:rsidP="00415088">
      <w:r>
        <w:lastRenderedPageBreak/>
        <w:t xml:space="preserve">There was nothing mental about her shaking her head, a few moments later, so that she could push those thoughts out of the forefront of her mind, but at the same time that she shook her head, the young blond resumed walking toward the room where she knew her mother would be waiting for her. </w:t>
      </w:r>
    </w:p>
    <w:p w14:paraId="56B18B1C" w14:textId="77777777" w:rsidR="00415088" w:rsidRDefault="00415088" w:rsidP="00415088">
      <w:r>
        <w:t>If she were being honest, Ava would have to admit that she would have allowed the expression that she was wearing at that moment to remain there, but because there was a possibility that she would meet someone in the hallway, she had to school her features as she then resumed walking forward, and even she would have to admit that it was not an easy task because there was still a part of her that was curious as to the reason why the former Duchess of Madison had summoned her daughter.</w:t>
      </w:r>
    </w:p>
    <w:p w14:paraId="7432901A" w14:textId="77777777" w:rsidR="00415088" w:rsidRDefault="00415088" w:rsidP="00415088">
      <w:r>
        <w:t>Ava pushed that thought out of the forefront of her mind, though just because that was the case does not mean that she returned to the present, and indeed before she had even realized what it was that she was doing, the young blond would have to admit that the frown that she was wearing on her face intensified as she cannot help but turn her thoughts back toward the reason why she and her mother are living in this castle as faithful servants of the Duke of Olympia in the first place.</w:t>
      </w:r>
    </w:p>
    <w:p w14:paraId="52CF3AF7" w14:textId="77777777" w:rsidR="00415088" w:rsidRDefault="00415088" w:rsidP="00415088">
      <w:r>
        <w:t xml:space="preserve">If she were being honest, the young blond would have to admit that even though it is her story – and that of her mother, of course – there are things about it that she cannot remember properly, but she supposed that it was to be expected given how young she was when the proverbial hammer hit her family hard. </w:t>
      </w:r>
    </w:p>
    <w:p w14:paraId="731609F1" w14:textId="77777777" w:rsidR="00415088" w:rsidRDefault="00415088" w:rsidP="00415088">
      <w:r>
        <w:t>Ava would have to admit that she forced herself to return to the present at that moment as she then told herself that now was not the time for her to remember how the uncontrollable lust of one man for the woman declared to be the most beautiful in the Holy Empire had caused a Duke to lose his head or for that said woman and her daughter to suffer a fate worse than death, though she would have to admit that she allowed the smile that she was wearing on her face as she remembered how Lord Alexander – back then, he was not even the Duke of Olympia – had swooped in to rescue them.</w:t>
      </w:r>
    </w:p>
    <w:p w14:paraId="2F885831" w14:textId="77777777" w:rsidR="00415088" w:rsidRDefault="00415088" w:rsidP="00415088">
      <w:r>
        <w:t xml:space="preserve">Of course, that was not literal, but with an almost silent giggle escaping from her lips as her control slipped slightly so that she was one more that young woman experiencing the throes of her first </w:t>
      </w:r>
      <w:r>
        <w:lastRenderedPageBreak/>
        <w:t xml:space="preserve">crush, she could not help but remark to herself that she had often imagined him swopping down to rescue her and her mother while riding atop a white horse. </w:t>
      </w:r>
    </w:p>
    <w:p w14:paraId="1CAC0A2C" w14:textId="77777777" w:rsidR="00415088" w:rsidRDefault="00415088" w:rsidP="00415088">
      <w:r>
        <w:t>If it was possible, the smile that was on the face of Ava widened even more as she then remarked to herself that there are white horses in the stables located at the grounds of the castle, but while the Duke of Olympia is a proficient rider, he does not make a habit of riding horses, and besides, the man is not even here, but rather, out there, among the stars, expanding the borders of the Holy Empire and winning even more feats and reputation that would enable to protect those to whom he had extended his protection, and as that thought entered the forefront of her mind, Ava would have to admit that the smile that she was wearing on her face widened even more.</w:t>
      </w:r>
    </w:p>
    <w:p w14:paraId="0F0F0092" w14:textId="77777777" w:rsidR="00415088" w:rsidRDefault="00415088" w:rsidP="00415088">
      <w:r>
        <w:t>The sound of footsteps echoing from somewhere in front of her forced the young blond out of the trance that she had not even realized she had fallen into, and Ava would have to admit that she blinked even as she heard the sounds in question, mostly because she was quick to realize that the sounds that she was hearing at that moment would not be in the soft-soled shoes that all members of the Household Staff – well, except for those who are above a certain rank like Ava and her mother – are issued to use when they are serving in the main castle.</w:t>
      </w:r>
    </w:p>
    <w:p w14:paraId="4D95988F" w14:textId="77777777" w:rsidR="00415088" w:rsidRDefault="00415088" w:rsidP="00415088">
      <w:r>
        <w:t>It took her but another moment or two to realize that the sounds that she was hearing at that moment could only have been produced by boots, and she had to blink as she wondered why she was hearing boots at that moment when the people who frequent the castle while wearing boots are supposed to be fighting at the frontlines of the war. The first thought that had gone through the forefront of her mind at that moment was that Lord Alexander had returned, but that thought had barely entered the forefront of her mind before the young blond allowed her more mature side to remind her that there was no way that such was the case.</w:t>
      </w:r>
    </w:p>
    <w:p w14:paraId="7F0A96A3" w14:textId="77777777" w:rsidR="00415088" w:rsidRDefault="00415088" w:rsidP="00415088">
      <w:r>
        <w:t>With yet another mental shake of her head, Ava forced herself to return to the present, and she resumed walking forward, telling herself that she would find out for herself why she could hear the sound of boots, before reminding herself that even though it was true that the Duke of Olympia is not in residence in his castle, he is still one of the highest ranking military commanders of the Holy Empire, hence, the reason why having a military man visit the castle is not entirely out of the question.</w:t>
      </w:r>
    </w:p>
    <w:p w14:paraId="5441F29C" w14:textId="77777777" w:rsidR="00415088" w:rsidRDefault="00415088" w:rsidP="00415088">
      <w:r>
        <w:lastRenderedPageBreak/>
        <w:t>As those thoughts came and went through the forefront of her mind, Ava would have to admit that she resumed walking forward, and after another moment or two, she rounded the last turn that she knew from experience would allow her to see the main door to the office of her mother.</w:t>
      </w:r>
    </w:p>
    <w:p w14:paraId="01052D35" w14:textId="77777777" w:rsidR="00415088" w:rsidRDefault="00415088" w:rsidP="00415088">
      <w:r>
        <w:t>It was at that moment that she had to pause and blink, after all, she could see something – or rather, someone – flanking the doors to the office of her mother. With a start, however, Ava told herself that one of the uniformed men that she could see was someone whom she was familiar with, as he was one of the guards assigned to the interior of the castle, and the fact that he was there, Ava told herself, meant that whoever the other guard was, he is of no threat, though just because that was the case does not mean that Ava was not going to turn her attention toward the other man, and that was what she did, a few moments later.</w:t>
      </w:r>
    </w:p>
    <w:p w14:paraId="3EA3F843" w14:textId="77777777" w:rsidR="00415088" w:rsidRDefault="00415088" w:rsidP="00415088">
      <w:r>
        <w:t xml:space="preserve">The expression that appeared on the face of the other man was the only thing that Ava needed to see for her to be sure that the other guard was aware that she was now looking in his direction, but even if that was the case, Ava would have to admit that there was nothing in the expression that he is wearing that conveyed even the slightest hint that he was uncomfortable because of the actions that Ava was taking. </w:t>
      </w:r>
    </w:p>
    <w:p w14:paraId="3377EA0C" w14:textId="77777777" w:rsidR="00415088" w:rsidRDefault="00415088" w:rsidP="00415088">
      <w:r>
        <w:t xml:space="preserve">Indeed, a moment or two after that thought entered the forefront of her mind, the young blond was forced to return to the present, a few moments later, when she heard the sound of someone audibly clearing his throat, and because there was only one other person near them at that moment, she did not have to think long and hard for her to figure out where that sound had come from. </w:t>
      </w:r>
    </w:p>
    <w:p w14:paraId="1A5AAD25" w14:textId="77777777" w:rsidR="00415088" w:rsidRDefault="00415088" w:rsidP="00415088">
      <w:r>
        <w:t>Before she could stop herself, Ava turned her attention toward the direction of the other guard, but the words that were supposed to come out of her mouth at that moment died in her throat when she saw the expression that the other guard was wearing. Ava would have to admit that she allowed a small apologetic expression to appear on her face at that moment, though it was not as if she kept that expression on her visage for long, and after another moment or two, she turned the expression that she was wearing into a neutral expression before she turned her attention toward the direction of the other guard, before she then parted her lips.</w:t>
      </w:r>
    </w:p>
    <w:p w14:paraId="23B135AA" w14:textId="77777777" w:rsidR="00415088" w:rsidRDefault="00415088" w:rsidP="00415088">
      <w:r>
        <w:t xml:space="preserve">“I have been summoned by my mother,” she said, and even she would have to admit that she used her most formal and most authoritative tone at that moment, though just because that was the case does not mean that the man that she addressed at that moment moved from the position that he is </w:t>
      </w:r>
      <w:r>
        <w:lastRenderedPageBreak/>
        <w:t>in. Of course, that was something that Ava had accounted for, which was why she soon allowed even more words to escape from her lips as she then said, “Please inform her that I have arrived.”</w:t>
      </w:r>
    </w:p>
    <w:p w14:paraId="606490B3" w14:textId="77777777" w:rsidR="00415088" w:rsidRDefault="00415088" w:rsidP="00415088">
      <w:r>
        <w:t>As she kept her attention focused on the unknown guard, she had no problem seeing the man turn his attention toward the direction of the usual guard, and Ava would have to admit that she blinked at that moment even as she told herself that if the man that she had directed her words toward was just going to ask for permission, then she might as well have just asked the one who was supposed to give permission.</w:t>
      </w:r>
    </w:p>
    <w:p w14:paraId="0D1009FB" w14:textId="77777777" w:rsidR="00415088" w:rsidRDefault="00415088" w:rsidP="00415088">
      <w:r>
        <w:t>That thought was still at the forefront of her mind when she was forced to return to the present, and even Ava would have to admit that what made her return to the present at that moment would be the door to the office of her mother opening, though that was not because of some mechanism that caused the door to open automatically, rather, it would appear that as she focused her attention toward one of the guards, the other opened the door for her.</w:t>
      </w:r>
    </w:p>
    <w:p w14:paraId="3B5BABB0" w14:textId="77777777" w:rsidR="00415088" w:rsidRDefault="00415088" w:rsidP="00415088">
      <w:r>
        <w:t>She paused at that moment before she focused her attention toward one guard, then the other, and if she were being honest, the young blond would have to admit that she could not help but get the impression that the two of them were sharing some sort of silent joke at that moment. There certainly was nothing mental about her shaking her head, a few moments later, as she forced those thoughts out of the forefront of her mind, and part of the reason that she made sure that she mentally shook her head at that moment, Ava would have to admit, is that she wanted the guards to see the action that she took.</w:t>
      </w:r>
    </w:p>
    <w:p w14:paraId="46D6600B" w14:textId="77777777" w:rsidR="00415088" w:rsidRDefault="00415088" w:rsidP="00415088">
      <w:r>
        <w:t xml:space="preserve">The first thing that Ava noticed when she walked into the office of her mother was that nothing had changed in it since the last time that she had been there. A small smile came across the face of the young blond at that moment as she told herself that, of course, the last time that she had been here was this morning, which meant that it probably would have been more remarkable if something had changed since then. </w:t>
      </w:r>
    </w:p>
    <w:p w14:paraId="292F6F6C" w14:textId="77777777" w:rsidR="00415088" w:rsidRDefault="00415088" w:rsidP="00415088">
      <w:r>
        <w:t xml:space="preserve">As she continued to walk forward, Ava could not help but remark to herself that just because she had entered the office of her mother did not mean that she could already see her mother, after all, as the Head of the Household Staff, the former Duchess of Madison had been afforded an office that was more an apartment by itself, and she knew that the actual place where her mother had placed her desk would still be several meters away from the entrance, past a couple of doors where </w:t>
      </w:r>
      <w:r>
        <w:lastRenderedPageBreak/>
        <w:t>her assistants are billeted and a large conference room that she could use when meeting with important guests.</w:t>
      </w:r>
    </w:p>
    <w:p w14:paraId="1BD24B84" w14:textId="77777777" w:rsidR="00415088" w:rsidRDefault="00415088" w:rsidP="00415088">
      <w:r>
        <w:t xml:space="preserve">It was at that conference room that Ava found her mother, and when she realized that such was the case, a voice coming from the back of her mind told her that the only reason that her mother was in the conference room was that they had an important guest. </w:t>
      </w:r>
    </w:p>
    <w:p w14:paraId="6DA7D327" w14:textId="77777777" w:rsidR="00415088" w:rsidRDefault="00415088" w:rsidP="00415088">
      <w:r>
        <w:t xml:space="preserve">A moment or two after that thought entered the forefront of her mind, Ava blinked even as she realized that the reason that there were two guards – and the reason why one of them was wearing boots rather than the soft-soled shoes that even the regular guards of the castle wear – is that they have a guest, prompting Ava to then remark to herself that she should have realized that such was the case from the moment that she realized that she had never met the second guard before. </w:t>
      </w:r>
    </w:p>
    <w:p w14:paraId="5A5C74F4" w14:textId="77777777" w:rsidR="00415088" w:rsidRDefault="00415088" w:rsidP="00415088">
      <w:r>
        <w:t>Of course, a moment or two after that thought entered the forefront of her mind, the young blond told herself that she should have realized that they had a guest from the moment that she heard the sound of the military boots that the other guard was wearing before she then remarked to herself that she had not even bothered to check the footwear that the other guard was wearing.</w:t>
      </w:r>
    </w:p>
    <w:p w14:paraId="27FFA329" w14:textId="77777777" w:rsidR="00415088" w:rsidRDefault="00415088" w:rsidP="00415088">
      <w:r>
        <w:t>Even if that was the case, however, Ava did not turn her attention toward the direction of their guest – and the angle that she was in at that moment would have made it impossible for her to do that anyway – as she focused her attention toward her mother, and as she had expected, the former Duchess of Madison still exerted the quiet grace that marked her as someone who was born into the highest circles of nobility.</w:t>
      </w:r>
    </w:p>
    <w:p w14:paraId="152332AA" w14:textId="77777777" w:rsidR="00415088" w:rsidRDefault="00415088" w:rsidP="00415088">
      <w:r>
        <w:t>The former Lady Laura Jean Reese Waller – now just Reese – sat at the head of the conference table, her back pressed against the high-backed chair, even as she focused her attention toward the direction of the person who was at the other end of the long table, and because that was the case, Ava was sure that her mother could not see her daughter looking at her while studying not only the expression that was written upon her face but also the appearance of the older woman.</w:t>
      </w:r>
    </w:p>
    <w:p w14:paraId="025B6446" w14:textId="77777777" w:rsidR="00415088" w:rsidRDefault="00415088" w:rsidP="00415088">
      <w:r>
        <w:t xml:space="preserve">Ava would have to admit that she can understand why men of lower intelligence would fall over themselves in their quest to impress the woman who was once the Duchess of Madison, after all, there was no denying her beauty, and not for the first time, Ava found herself wondering how her father had been able to convince her mother to marry him. Granter, it was not as if the former Duke </w:t>
      </w:r>
      <w:r>
        <w:lastRenderedPageBreak/>
        <w:t>of Madison had been ugly, but the fact that he had been defeated – and subsequently executed for a crime that he did not commit – did not endear him to his daughter.</w:t>
      </w:r>
    </w:p>
    <w:p w14:paraId="072293F8" w14:textId="77777777" w:rsidR="00415088" w:rsidRDefault="00415088" w:rsidP="00415088">
      <w:r>
        <w:t xml:space="preserve">A small smile came across the face of Ava at that moment as a voice coming from the back of her head remarked that the Duke of Olympia was a better partner for her mother, though, with a mental shake of her head, Ava forced that thought out of the forefront of her mind as she told herself that she would rather not have Lord Alexander as a father. </w:t>
      </w:r>
    </w:p>
    <w:p w14:paraId="54934FF6" w14:textId="77777777" w:rsidR="00415088" w:rsidRDefault="00415088" w:rsidP="00415088">
      <w:r>
        <w:t>She shuddered even as she told herself that while it was true that she could not marry him because, in the eyes of the Imperial Court, she was still the daughter of a traitor, she would rather not be his daughter as she enjoyed her current status as one of his lovers, prompting her to then return to the present even as she focused her attention toward the direction of her mother.</w:t>
      </w:r>
    </w:p>
    <w:p w14:paraId="326F6A0C" w14:textId="77777777" w:rsidR="00415088" w:rsidRDefault="00415088" w:rsidP="00415088">
      <w:r>
        <w:t>It was at that moment that Av asked herself if the same was true for her mother, and that she also enjoyed her status as one of the lovers of the Duke of Olympia – because Ava knew for a fact that her mother had been invited to the bed of Lord Alexander – but with a shake of her head, Ava pushed that thought out of the forefront of her mind as she then returned to the present, before she took a single step forward.</w:t>
      </w:r>
    </w:p>
    <w:p w14:paraId="7744292B" w14:textId="77777777" w:rsidR="00415088" w:rsidRDefault="00415088" w:rsidP="00415088">
      <w:r>
        <w:t>That single step that she took distracted her mother from whatever it was that she was doing at that moment, and Reese turned her attention toward the direction of her daughter before she allowed a warm smile to come across her face, if she were being honest, Ava would have to admit that she was also happy to see her mother even though it had been less than a day since she last saw her.</w:t>
      </w:r>
    </w:p>
    <w:p w14:paraId="0CEC5C85" w14:textId="77777777" w:rsidR="00415088" w:rsidRDefault="00415088" w:rsidP="00415088">
      <w:r>
        <w:t>She soon had to push that thought out of the forefront of her mind, however, as she then turned her attention toward the direction of the other end of the table that was in the conference room because she wanted to see who their guest was, with Ava blinking, a few moments later, when she saw the bespectacled gentleman who stood from where he was seated when she walked into the conference room.</w:t>
      </w:r>
    </w:p>
    <w:p w14:paraId="62A62492" w14:textId="77777777" w:rsidR="00415088" w:rsidRDefault="00415088" w:rsidP="00415088">
      <w:r>
        <w:t xml:space="preserve">That action that the man had taken – him standing up from where he was seated – caused Ava to pause because while it was true that a gentleman should stand when a lady enters the same enclosed space that he is in, that rule applies only to noblewomen. Ava and her mother had been nobles, but </w:t>
      </w:r>
      <w:r>
        <w:lastRenderedPageBreak/>
        <w:t>at that moment, they were not, which made the fact that the man in question had stood up when Ava walked into the conference room even more poignant.</w:t>
      </w:r>
    </w:p>
    <w:p w14:paraId="1AD5CF1B" w14:textId="77777777" w:rsidR="00415088" w:rsidRDefault="00415088" w:rsidP="00415088">
      <w:r>
        <w:t>If she were being honest, however, what made the young blond truly stare in the direction of Lord Charles Philip Fontaine at that moment when she realized that he stood from where he was seated was his identity, because while it was true that this was not the first time that the Duke of Sacramento had visited – he is, technically speaking, their neighbor – and that this is not the first time that he stood when Ava or her mother had walked into a room, the fact that the Duke of Sacramento – whose peerage rank is the same as that of Lord Alexander and who rules one of the most powerful duchies in the Holy Empire – had stood up for a woman who is supposed to be a commoner spoke volumes.</w:t>
      </w:r>
    </w:p>
    <w:p w14:paraId="1776FF06" w14:textId="77777777" w:rsidR="00415088" w:rsidRDefault="00415088" w:rsidP="00415088">
      <w:r>
        <w:t>Ava forced herself to return to the present at that moment, and the first thing that she did once she had returned to the present was to curtsy in front of him before she allowed words to escape from her lips, greeting the man who was supposed to be their social superior, “Your Grace,” Ava said, and once she had recovered from her curtsy, she stood back up at the same time that she focused her attention toward the direction of the older man as she then added, “It is a pleasure to see you again.”</w:t>
      </w:r>
    </w:p>
    <w:p w14:paraId="4B225635" w14:textId="77777777" w:rsidR="00415088" w:rsidRDefault="00415088" w:rsidP="00415088">
      <w:r>
        <w:t xml:space="preserve">“The pleasure is all mine, seeing two beautiful women in front of me,” the Duke said even as he inclined his head toward Ava and her mother. </w:t>
      </w:r>
    </w:p>
    <w:p w14:paraId="7F51FE99" w14:textId="77777777" w:rsidR="00415088" w:rsidRDefault="00415088" w:rsidP="00415088">
      <w:r>
        <w:t>If she were being honest, Ava would have to admit that when she heard the words that had escaped from the lips of the Duke, she could not even bring herself to shudder. Naturally, she had received many compliments in the same vein from other gentlemen, but there was always something figuratively hanging after such words had escaped from the lips of those gentlemen that made it painfully obvious to Ava that those men wanted far more from her.</w:t>
      </w:r>
    </w:p>
    <w:p w14:paraId="07A14180" w14:textId="77777777" w:rsidR="00415088" w:rsidRDefault="00415088" w:rsidP="00415088">
      <w:r>
        <w:t>That something was absent in the Duke of Sacramento just as it is absent from the Duke of Olympia, and Ava knew that she did not need to turn her attention toward the direction of her mother for her to be sure that the former Duchess of Madison felt the same way as her daughter, but before she could follow through with that line of thought, Ava forced herself to return to the present even as she focused her attention toward the direction of the Duke.</w:t>
      </w:r>
    </w:p>
    <w:p w14:paraId="505A802D" w14:textId="77777777" w:rsidR="00415088" w:rsidRDefault="00415088" w:rsidP="00415088">
      <w:r>
        <w:lastRenderedPageBreak/>
        <w:t>The next words that echoed around the room that they are in, however, escaped from the lips of Reese as she then said, “Please take your seat, Ava, we have much to discuss with His Grace,” Reese said, and the words that she uttered prompted the younger blond to turn her attention toward the direction of her mother, and the expression that Reese was wearing, although there was nothing in the look that Reese was wearing that would suggest that she was getting impatient.</w:t>
      </w:r>
    </w:p>
    <w:p w14:paraId="3AF40C6C" w14:textId="77777777" w:rsidR="00415088" w:rsidRDefault="00415088" w:rsidP="00415088">
      <w:r>
        <w:t xml:space="preserve">As it was a relatively simple order, Ava told herself that there was no problem with her complying with the order, and after another moment or two, she took her seat beside her mother, though because Reese was occupying the head of the table, Ava had to take the seat that was at the right-hand side of her mother before she turned her attention toward the direction of the Duke of Sacramento. </w:t>
      </w:r>
    </w:p>
    <w:p w14:paraId="3F8D6F6A" w14:textId="77777777" w:rsidR="00415088" w:rsidRDefault="00415088" w:rsidP="00415088">
      <w:r>
        <w:t>The silence that descended inside the conference room at that moment was not expectant, but at the same time, it was clear to Ava that both her mother and the Duke were waiting for the other to begin the conversation, with both of them deferring to the other. In the end, it was the fact that the Duke was their social superior that won out, and Reese was the one who shattered the relative silence that had descended between them as she then inclined her head toward the direction of her daughter.</w:t>
      </w:r>
    </w:p>
    <w:p w14:paraId="2FF809BB" w14:textId="77777777" w:rsidR="00415088" w:rsidRDefault="00415088" w:rsidP="00415088">
      <w:r>
        <w:t>“His Grace had received news from the Crystal Palace and he immediately came here to deliver it,” Reese said, and when she saw the sudden expression of horror that appeared on the face of her daughter, the older blond added, “Our Lord is fine, daughter, and while this news might affect him, it has nothing to do with him directly.”</w:t>
      </w:r>
    </w:p>
    <w:p w14:paraId="599A04B4" w14:textId="77777777" w:rsidR="00415088" w:rsidRDefault="00415088" w:rsidP="00415088">
      <w:r>
        <w:t>That her mother had been able to tell just how worried she had become about their Lord when the older blond mentioned news from the Crystal Palace was something that Ava had expected from her, though she soon pushed that thought out of the forefront of her mind as she turned her attention toward the direction of the Duke, with Ava blinking when she saw the expression that the older man was wearing.</w:t>
      </w:r>
    </w:p>
    <w:p w14:paraId="04B348F5" w14:textId="77777777" w:rsidR="00415088" w:rsidRDefault="00415088" w:rsidP="00415088">
      <w:r>
        <w:t xml:space="preserve">If she were being honest, Ava would have to admit that the look that was on the face of the Duke at that moment was the only thing that one would have needed to see for them to conclude that it looked as if he was dealing with something heavy, though before Ava could follow through with </w:t>
      </w:r>
      <w:r>
        <w:lastRenderedPageBreak/>
        <w:t>that line of thought, she was forced to return to the present as the Duke finally allowed words to escape from his lips.</w:t>
      </w:r>
    </w:p>
    <w:p w14:paraId="6D029121" w14:textId="77777777" w:rsidR="00415088" w:rsidRDefault="00415088" w:rsidP="00415088">
      <w:r>
        <w:t xml:space="preserve">“Her Majesty, the Empress, had seen fit to allow the Prince of </w:t>
      </w:r>
      <w:proofErr w:type="spellStart"/>
      <w:r>
        <w:t>Redmure</w:t>
      </w:r>
      <w:proofErr w:type="spellEnd"/>
      <w:r>
        <w:t xml:space="preserve"> to visit Europa after the conquest had been completed,” the Duke said, and the way that he spoke at that moment told Ava that the Duke regarded this news as very important, causing the young blond to blink, because if she were being honest, Ava would have to admit that she cannot understand why this particular piece of news should be considered important enough that one of the most powerful Dukes in the Holy Empire would have to visit the home of his closest ally. </w:t>
      </w:r>
    </w:p>
    <w:p w14:paraId="16868CB0" w14:textId="77777777" w:rsidR="00415088" w:rsidRDefault="00415088" w:rsidP="00415088">
      <w:r>
        <w:t xml:space="preserve">Any further musings on the part of Ava at that moment had to be interrupted as Reese allowed words to escape from her lips, “Even if that is the case, Your Grace, the glory and honor of conquering Europa would belong to our Lord,” she said, and while it was true that she paused at that moment, it was not as if the former Duchess had paused long enough to allow anyone else to say anything. </w:t>
      </w:r>
    </w:p>
    <w:p w14:paraId="42CFEC6B" w14:textId="77777777" w:rsidR="00415088" w:rsidRDefault="00415088" w:rsidP="00415088">
      <w:r>
        <w:t xml:space="preserve">The next sounds that echoed around the room that they are in escaped from the lips of the former Duchess of Madison as she then said, “If anything, those who are looking outside would see the Prince of </w:t>
      </w:r>
      <w:proofErr w:type="spellStart"/>
      <w:r>
        <w:t>Redmure</w:t>
      </w:r>
      <w:proofErr w:type="spellEnd"/>
      <w:r>
        <w:t xml:space="preserve"> visiting Europa, if, indeed, he would visit Europa, as an attempt on his part to steal, or at least, partake, of the glory and honor that our Lord had won for himself.”</w:t>
      </w:r>
    </w:p>
    <w:p w14:paraId="3DAD8C5A" w14:textId="77777777" w:rsidR="00415088" w:rsidRDefault="00415088" w:rsidP="00415088">
      <w:r>
        <w:t xml:space="preserve">A small smile came across the face of Ava at that moment, even as she told herself that her mother was correct, but if she were being honest, what truly caused that expression to appear on the face of the young blond would be the thought of the titles that are being used, because while it was true that Lord Alexander is referred to as ‘Duke of Olympia’ and his cousin is referred to as ‘Prince of </w:t>
      </w:r>
      <w:proofErr w:type="spellStart"/>
      <w:r>
        <w:t>Redmure</w:t>
      </w:r>
      <w:proofErr w:type="spellEnd"/>
      <w:r>
        <w:t>’, the titles are deceptive.</w:t>
      </w:r>
    </w:p>
    <w:p w14:paraId="45EE3D79" w14:textId="77777777" w:rsidR="00415088" w:rsidRDefault="00415088" w:rsidP="00415088">
      <w:r>
        <w:t xml:space="preserve">When he was born, Lord Alexander was given the title of ‘Prince’ as well, after all, he is a member of the Imperial Family, and a member of the Imperial Family is automatically a ‘Prince’ or ‘Princess’ upon birth. Unlike the Prince of </w:t>
      </w:r>
      <w:proofErr w:type="spellStart"/>
      <w:r>
        <w:t>Redmure</w:t>
      </w:r>
      <w:proofErr w:type="spellEnd"/>
      <w:r>
        <w:t xml:space="preserve"> though, Lord Alexander did not remain a Prince.</w:t>
      </w:r>
    </w:p>
    <w:p w14:paraId="5FB9308F" w14:textId="77777777" w:rsidR="00415088" w:rsidRDefault="00415088" w:rsidP="00415088">
      <w:r>
        <w:t xml:space="preserve">In other words, while it is true that the rank of ‘Prince’ outranks that of a ‘Duke’, in the case of Lord Alexander, his title of ‘Duke’ is a life peerage, while that of the Prince of </w:t>
      </w:r>
      <w:proofErr w:type="spellStart"/>
      <w:r>
        <w:t>Redmure</w:t>
      </w:r>
      <w:proofErr w:type="spellEnd"/>
      <w:r>
        <w:t xml:space="preserve"> is a </w:t>
      </w:r>
      <w:r>
        <w:lastRenderedPageBreak/>
        <w:t>hereditary peerage, and it was not as if Lord Alexander had to give up his hereditary peerage rank when he was granted his life peerage rank.</w:t>
      </w:r>
    </w:p>
    <w:p w14:paraId="5E88C37A" w14:textId="77777777" w:rsidR="00415088" w:rsidRDefault="00415088" w:rsidP="00415088">
      <w:r>
        <w:t xml:space="preserve">With a mental shake of his head, Ava forced herself to return to the present and it would appear that she returned to the present just in time to listen to the next words that escaped from the lips of the Duke of Sacramento as he then said, “There are those who will see this favor granted by the Empress to the Prince of </w:t>
      </w:r>
      <w:proofErr w:type="spellStart"/>
      <w:r>
        <w:t>Redmure</w:t>
      </w:r>
      <w:proofErr w:type="spellEnd"/>
      <w:r>
        <w:t xml:space="preserve"> as a sign that Her Majesty is seriously considering leaving the Golden Throne to the Prince of </w:t>
      </w:r>
      <w:proofErr w:type="spellStart"/>
      <w:r>
        <w:t>Redmure</w:t>
      </w:r>
      <w:proofErr w:type="spellEnd"/>
      <w:r>
        <w:t>.”</w:t>
      </w:r>
    </w:p>
    <w:p w14:paraId="3FBFFDE1" w14:textId="77777777" w:rsidR="00415088" w:rsidRDefault="00415088" w:rsidP="00415088">
      <w:r>
        <w:t xml:space="preserve">Reese did not bother to wait for the words that had escaped from the lips of the Duke of Sacrament to sink in before she was already pushing more words out of her mouth, “By our laws on succession, Your Grace, the Prince of </w:t>
      </w:r>
      <w:proofErr w:type="spellStart"/>
      <w:r>
        <w:t>Redmure</w:t>
      </w:r>
      <w:proofErr w:type="spellEnd"/>
      <w:r>
        <w:t xml:space="preserve"> is closest to the Golden Throne,” she said, and yet, even if she was interpreting the law correctly, Ava can detect the faint sense that her mother did not believe that the law that she just quoted would come to pass, though before Ava could continue down that line of thought, she was forced to return to the present as the Duke allowed more words to escape from his lips.</w:t>
      </w:r>
    </w:p>
    <w:p w14:paraId="437B836B" w14:textId="77777777" w:rsidR="00415088" w:rsidRDefault="00415088" w:rsidP="00415088">
      <w:r>
        <w:t xml:space="preserve">“By tradition, the Duke of Olympia should be Emperor after the Crown Prince, perhaps after the Empress herself,” the Duke of Sacramento said, and while it was true that he was expressing support for a member of the Imperial Family with the words that escaped from his lips at that moment, it was also true that the words that escape from his lips, especially the second part, may be interpreted as treason. </w:t>
      </w:r>
    </w:p>
    <w:p w14:paraId="746D822D" w14:textId="77777777" w:rsidR="00415088" w:rsidRDefault="00415088" w:rsidP="00415088">
      <w:r>
        <w:t>Ava turned her attention toward the direction of her mother at that moment even as she told herself that the words that her father was accused of saying – and which ended up costing her father his life – were less than what the Duke of Sacramento had just said.</w:t>
      </w:r>
    </w:p>
    <w:p w14:paraId="2827DE2D" w14:textId="77777777" w:rsidR="00415088" w:rsidRDefault="00415088" w:rsidP="00415088">
      <w:r>
        <w:t>The fact that the Duke had no problem saying as much was a testament to just how much he trusted the women that he was speaking with, and if she were being honest, Ava would have to admit that she could not imagine betraying the Duke of Sacramento because she cannot imagine Lord Alexander betraying the man in question.</w:t>
      </w:r>
    </w:p>
    <w:p w14:paraId="1C83387F" w14:textId="77777777" w:rsidR="00415088" w:rsidRDefault="00415088" w:rsidP="00415088">
      <w:r>
        <w:lastRenderedPageBreak/>
        <w:t xml:space="preserve">Again, however, before she could follow through with that line of thought, she was forced to return to the present as even more words escaped from the lips of the Duke as he then added, “And if we base it on popular acclaim, then the Prince of </w:t>
      </w:r>
      <w:proofErr w:type="spellStart"/>
      <w:r>
        <w:t>Whiteridge</w:t>
      </w:r>
      <w:proofErr w:type="spellEnd"/>
      <w:r>
        <w:t xml:space="preserve"> should be the next Emperor.”</w:t>
      </w:r>
    </w:p>
    <w:p w14:paraId="711B12EF" w14:textId="77777777" w:rsidR="00415088" w:rsidRDefault="00415088" w:rsidP="00415088">
      <w:r>
        <w:t>Ava turned her attention toward the direction of the Duke of Sacramento at that moment, and if she were being honest, the young blond would have to admit that there was a part of her that wanted to ask him why he was bringing that up, though a moment or two after she had fixed her gaze toward the direction of the Duke but before she could push the words out of her mouth, she was forced to pause and blink.</w:t>
      </w:r>
    </w:p>
    <w:p w14:paraId="36B260DF" w14:textId="77777777" w:rsidR="00415088" w:rsidRDefault="00415088" w:rsidP="00415088">
      <w:r>
        <w:t>It would appear that her mother had realized what it was that she was doing because she turned her attention toward the younger blond, and because that was the case, the Duke of Sacramento also turned her attention toward the direction of Ava, though it was not as if he was able to say anything as before he could do so, Ava was already allowing words to escape from her lips as she then said, “Perhaps that is the point, Your Grace.”</w:t>
      </w:r>
    </w:p>
    <w:p w14:paraId="743B2333" w14:textId="77777777" w:rsidR="00415088" w:rsidRDefault="00415088" w:rsidP="00415088">
      <w:r>
        <w:t xml:space="preserve">If she were being honest, Ava would have to admit that she expected the questioning expression that appeared on the face of the Duke of Sacramento even as he focused his attention toward her direction, just as she would have to admit that there was a part of her that wanted to answer the unasked question that was so obvious on the expression that he was wearing. </w:t>
      </w:r>
    </w:p>
    <w:p w14:paraId="1BC253B7" w14:textId="77777777" w:rsidR="00415088" w:rsidRDefault="00415088" w:rsidP="00415088">
      <w:r>
        <w:t>Even if that was the case, however, Ava refrained from saying anything as she turned her attention toward the direction of her mother, even as she then remarked to herself that she wanted to see what the look that would be on the face of her mother would be. She would have to admit that she expected the expression on the face of her mother, as even though it was true that her mother said nothing at that moment, that look that she was wearing was the only thing that Ava needed to see for her to realize that her mother had already grasped what it was that Ava was saying.</w:t>
      </w:r>
    </w:p>
    <w:p w14:paraId="09125472" w14:textId="77777777" w:rsidR="00415088" w:rsidRDefault="00415088" w:rsidP="00415088">
      <w:r>
        <w:t xml:space="preserve">With that out of the way, the young blond returned her attention toward the direction of the Duke before she then said, “Your Grace, perhaps the reason that Her Majesty had allowed the Prince of </w:t>
      </w:r>
      <w:proofErr w:type="spellStart"/>
      <w:r>
        <w:t>Redmure</w:t>
      </w:r>
      <w:proofErr w:type="spellEnd"/>
      <w:r>
        <w:t xml:space="preserve"> permission to go to Europa after our Lord had finished his first task, is intended to make those who are looking at the outside compare the two of them.”</w:t>
      </w:r>
    </w:p>
    <w:p w14:paraId="1F3E5F66" w14:textId="77777777" w:rsidR="00415088" w:rsidRDefault="00415088" w:rsidP="00415088">
      <w:r>
        <w:lastRenderedPageBreak/>
        <w:t>The look that appeared on the face of the Duke of Sacramento at that moment was the only thing that Ava needed to see for her to be sure that he was now beginning to understand what it was that she was trying to say, but even if that was the case, Ava soon added, “The undecided watch in silence, but they cast their lot not with birthright, nor with bravado – but with the one who bleeds for what he builds,” and while it was true that she paused at that moment, that was only so that she could show the smile that had appeared on his face, and she quickly added, “only after both men have moved do the scales begin to tip.”</w:t>
      </w:r>
    </w:p>
    <w:p w14:paraId="36DE988F" w14:textId="77777777" w:rsidR="00415088" w:rsidRDefault="00415088" w:rsidP="00415088">
      <w:r>
        <w:t>Silence descended in the conference room at that moment, though if she were being honest, Ava would have to admit that she did not turn her attention toward the direction of her mother anymore because she already knew what kind of expression would be on the face of the former Duchess of Madison.</w:t>
      </w:r>
    </w:p>
    <w:p w14:paraId="148F6AE3" w14:textId="77777777" w:rsidR="00415088" w:rsidRDefault="00415088" w:rsidP="00415088">
      <w:r>
        <w:t xml:space="preserve">After another moment or two, the Duke of Sacramento inclined his head toward the direction of Ava, before he then parted his lips so that he could push words out of his mouth, “the supporters of the Prince of </w:t>
      </w:r>
      <w:proofErr w:type="spellStart"/>
      <w:r>
        <w:t>Redmure</w:t>
      </w:r>
      <w:proofErr w:type="spellEnd"/>
      <w:r>
        <w:t xml:space="preserve"> had always claimed that the only reason that their Prince is compared unfavorably with Lord Alexander and the Prince of </w:t>
      </w:r>
      <w:proofErr w:type="spellStart"/>
      <w:r>
        <w:t>Whiteridge</w:t>
      </w:r>
      <w:proofErr w:type="spellEnd"/>
      <w:r>
        <w:t xml:space="preserve"> is that he is not allowed to show what he can do,” and while it was true that he paused at that moment, no one interrupted him, so he was soon able to push more words out of his mouth, “It seems that the Empress is granting him the opportunity to prove himself.”</w:t>
      </w:r>
    </w:p>
    <w:p w14:paraId="5D043E23" w14:textId="77777777" w:rsidR="00415088" w:rsidRDefault="00415088" w:rsidP="00415088">
      <w:r>
        <w:t xml:space="preserve">Ava allowed a smile to appear across her face at that moment, even as a voice coming from the back of her head told her that what the Empress was doing at that moment was giving the Prince of </w:t>
      </w:r>
      <w:proofErr w:type="spellStart"/>
      <w:r>
        <w:t>Redmure</w:t>
      </w:r>
      <w:proofErr w:type="spellEnd"/>
      <w:r>
        <w:t xml:space="preserve"> just enough rope to allow the man to hang himself, figuratively speaking, of course. Even if those were the thoughts that had gone through the forefront of the mind of Ava, however, she refrained from voicing it out loud.</w:t>
      </w:r>
    </w:p>
    <w:p w14:paraId="06D09CFC" w14:textId="77777777" w:rsidR="00415088" w:rsidRDefault="00415088" w:rsidP="00415088">
      <w:r>
        <w:t xml:space="preserve">A moment or two passed before more coherent words echoed around the room that they were in as the Duke then asked, “And the Prince of </w:t>
      </w:r>
      <w:proofErr w:type="spellStart"/>
      <w:r>
        <w:t>Whiteridge</w:t>
      </w:r>
      <w:proofErr w:type="spellEnd"/>
      <w:r>
        <w:t>?” while looking in the direction of Ava so that he made it clear that the words that escaped from his lips at that moment were intended for the younger blond.</w:t>
      </w:r>
    </w:p>
    <w:p w14:paraId="0C2321FA" w14:textId="77777777" w:rsidR="00415088" w:rsidRDefault="00415088" w:rsidP="00415088">
      <w:r>
        <w:t xml:space="preserve">That question, however, was something which Ava had already expected, and while it was true that she shrugged, she also did not hesitate to respond to the words that escaped from the lips of </w:t>
      </w:r>
      <w:r>
        <w:lastRenderedPageBreak/>
        <w:t xml:space="preserve">the Duke of Sacramento as she then said, “Perhaps the Empress would also allow him to go to Europa,” and while it was true that she paused at that moment, Ava then added, “It would be a nightmare for his security to see to his safety while he is distributing charitable goods to the conquered people of Europa, but if the Prince wanted to do that, then the Empress might give him permission, though I do not think the Prince of </w:t>
      </w:r>
      <w:proofErr w:type="spellStart"/>
      <w:r>
        <w:t>Whiteridge</w:t>
      </w:r>
      <w:proofErr w:type="spellEnd"/>
      <w:r>
        <w:t xml:space="preserve"> would bother with that.”</w:t>
      </w:r>
    </w:p>
    <w:p w14:paraId="3ADB30AA" w14:textId="77777777" w:rsidR="00415088" w:rsidRDefault="00415088" w:rsidP="00415088">
      <w:r>
        <w:t xml:space="preserve">A small smile came across the face of Ava at that moment, and before anyone else could say anything, she was already pushing more words out of her mouth. </w:t>
      </w:r>
    </w:p>
    <w:p w14:paraId="05E6B01F" w14:textId="77777777" w:rsidR="00415088" w:rsidRDefault="00415088" w:rsidP="00415088">
      <w:r>
        <w:t>There was no denying the absolute conviction that was figuratively dripping from the words that escaped from her lips at that moment as she then said, “In any case, this would all be futile, after all, there is no question as to who the winner would be.”</w:t>
      </w:r>
    </w:p>
    <w:p w14:paraId="7DFF37E0" w14:textId="77777777" w:rsidR="00415088" w:rsidRPr="001E7476" w:rsidRDefault="00415088" w:rsidP="00415088">
      <w:r>
        <w:t>If she were being honest, Ava would have to admit that there was a part of her that was hoping that either her mother or the Duke of Sacramento would say something at that moment, but when she looked at the expressions that they were wearing, it was the only thing that she needed to see for her to be sure that they agreed with the words that had escaped from her lips.</w:t>
      </w:r>
    </w:p>
    <w:p w14:paraId="7DAF8FC3" w14:textId="032462A6" w:rsidR="00ED4EC5" w:rsidRDefault="00ED4EC5" w:rsidP="00ED4EC5"/>
    <w:p w14:paraId="0E048902" w14:textId="77777777" w:rsidR="009D2343" w:rsidRDefault="009D2343" w:rsidP="009D2343">
      <w:pPr>
        <w:rPr>
          <w:b/>
        </w:rPr>
      </w:pPr>
      <w:r>
        <w:rPr>
          <w:b/>
        </w:rPr>
        <w:t>Europa Castle, Europa</w:t>
      </w:r>
    </w:p>
    <w:p w14:paraId="5F08CEDE" w14:textId="77777777" w:rsidR="009D2343" w:rsidRDefault="009D2343" w:rsidP="009D2343">
      <w:pPr>
        <w:rPr>
          <w:b/>
        </w:rPr>
      </w:pPr>
      <w:r>
        <w:rPr>
          <w:b/>
        </w:rPr>
        <w:t>Kingdom of Europa, Jovian Orbit</w:t>
      </w:r>
    </w:p>
    <w:p w14:paraId="6FF4FCE0" w14:textId="77777777" w:rsidR="009D2343" w:rsidRDefault="009D2343" w:rsidP="009D2343">
      <w:pPr>
        <w:rPr>
          <w:b/>
        </w:rPr>
      </w:pPr>
      <w:r>
        <w:rPr>
          <w:b/>
        </w:rPr>
        <w:t>Lord Alexander Charles York</w:t>
      </w:r>
    </w:p>
    <w:p w14:paraId="24962299"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He could hear the sounds of battle coming from the direction that he was heading toward, and if he were being honest, he would have to admit that there was a part of him that wanted to rush toward the direction of where the sound was coming from so that he could join it as soon as possible. With a mental shake of his head, however, he pushed that thought out of the forefront of his mind even as he reminded himself that he was supposed to be the commander of this force, and while it was true that he wanted to fight, it would not do well for him to be seen rushing toward where the fight was happening because he wanted to join it.</w:t>
      </w:r>
    </w:p>
    <w:p w14:paraId="2EBA1FED"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 xml:space="preserve">With a shake of his head, he pushed that thought out of the forefront of his mind as he then returned to the present. After another moment or two, he used his peripheral vision to check that his two </w:t>
      </w:r>
      <w:r w:rsidRPr="000E5482">
        <w:rPr>
          <w:color w:val="0E101A"/>
        </w:rPr>
        <w:lastRenderedPageBreak/>
        <w:t>bodyguards were flanking him properly before a small smile came across his face as he asked himself if there were those among their enemies who would have even realized that both of his bodyguards are women. With yet another mental shake of his head, he pushed that thought out of the forefront of his mind as he then reminded himself that, unlike the Empire, the Kingdom of Europa does not prohibit women from serving in the frontlines, and because that was the case, it was possible that the revelation that his bodyguards are women would not faze them one bit.</w:t>
      </w:r>
    </w:p>
    <w:p w14:paraId="3567807E"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Lord Alexander returned to the present at that moment, the sensors in his armor warning him that the sounds of fighting were getting closer and closer. If he were being honest, the General-Admiral would have to admit that there was a part of him that wanted to tell the armor that there was no need for it to warn him about that because that was where he was headed, though, after a moment or two, the General-Admiral told himself that it was not as if the armor was telling him that he should stay away from the fight, rather, it was just warning him that he was approaching the fight.</w:t>
      </w:r>
    </w:p>
    <w:p w14:paraId="5EB940DB"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Any further musings on the part of Lord Alexander were interrupted at that moment even as he heard the sound of automatic gunfire coming from the direction that he was headed toward, and while it was true that he did not pause at that moment, he did take a moment or two to wonder who was bringing a machinegun into a fight like this, when the armor that his marines and knights are wearing would be more than enough to absorb whatever kinetic energy it was that was on the bullets that are being used to render the projectiles useless.</w:t>
      </w:r>
    </w:p>
    <w:p w14:paraId="03F9FEA8"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This time, he did not bother to keep the shaking of his head as a mere mental action, but even if that was the case, it was not as if anyone was going to call him out for the action that he had taken, just as he was sure that no one was going to call him out for maintaining the pace that he had set for himself as he made his way toward the direction of where the sounds of the fighting were coming from.</w:t>
      </w:r>
    </w:p>
    <w:p w14:paraId="28AB387E"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Less than a minute later, he turned a corner to find himself watching as a group of his marines engaged unarmored palace guards, and if he were being honest, the General-Admiral would have to admit that there was a part of him that had to admit that he cannot help but give credit to the palace guards, after all, they are not wearing armor at that moment and they are still going against his marines. Of course, the fact that they were using poleaxes was not something that he was going to give credit to them for considering that his marines are also armed with swords.</w:t>
      </w:r>
    </w:p>
    <w:p w14:paraId="4BA2FBDC"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lastRenderedPageBreak/>
        <w:t>With yet another mental shake of his head, Lord Alexander reminded himself that bladed weapons were the only option available to the defenders if they wanted to stop his marines, after all, the armor that they were wearing was an EBRA, which meant that projectile weapons are practically useless against them, though before he could follow through with that series of thoughts, the limited artificial intelligence assistance module attached to his armor warned him of figures approaching from the other side of the corridor that they had found themselves in, and that it was likely that those who are approaching them are hostile.</w:t>
      </w:r>
    </w:p>
    <w:p w14:paraId="46A508B4"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The General-Admiral turned his attention toward the direction that his system had indicated, and as he had expected, four armored figures suddenly appeared as they turned into the corridor that the General-Admiral was in. For a brief moment, no one moved, and Lord Alexander would have to admit that he was grateful that such was the case because it allowed him to study the figures in question, with the General-Admiral telling himself, a few moments later, that while it was true that he cannot see the expression that was on the face of the four men, he would still have laid down odds that the four of them are wearing shocked expressions on their faces.</w:t>
      </w:r>
    </w:p>
    <w:p w14:paraId="444BBCCE"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 xml:space="preserve">At the same time that thought entered the forefront of his mind, Lord Alexander noted how the armor that the men were wearing looked cosmetically different from the one that he was wearing, but that was to be expected, given that the design aesthetics of the Holy Empire are different than those of the Kingdom of Europa, though he soon pushed that thought out of the forefront of his mind as he tightened his grip on the hilt of </w:t>
      </w:r>
      <w:r w:rsidRPr="000E5482">
        <w:rPr>
          <w:rStyle w:val="Emphasis"/>
          <w:color w:val="0E101A"/>
        </w:rPr>
        <w:t>Sovereign</w:t>
      </w:r>
      <w:r w:rsidRPr="000E5482">
        <w:rPr>
          <w:color w:val="0E101A"/>
        </w:rPr>
        <w:t xml:space="preserve"> before he charged toward the direction of the four newly arrived figures.</w:t>
      </w:r>
    </w:p>
    <w:p w14:paraId="2896F564"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He did not need to see the looks that were on the faces of Anya and Lili at that moment for him to be sure that both of them were wearing exasperated expressions, but even if that was the case, it was not as if either of them were going to stop him from doing what he wanted to do, indeed, he soon noted that the two of them were following after him at the same time that he also readied their blades, though, given the distances involved, he doubted that either Anya or Lili would reach the group of four armored guards before he could, with Lord Alexander then remarking to himself that it was intentional on their part.</w:t>
      </w:r>
    </w:p>
    <w:p w14:paraId="4250CCE7"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 xml:space="preserve">The General-Admiral focused his attention on what was in front of him at that moment, and he noted how it was obvious that the four figures in front of him were unprepared for his attack – </w:t>
      </w:r>
      <w:r w:rsidRPr="000E5482">
        <w:rPr>
          <w:color w:val="0E101A"/>
        </w:rPr>
        <w:lastRenderedPageBreak/>
        <w:t xml:space="preserve">indeed, he noted that they had not even drawn their swords – though he soon pushed that thought out of the forefront of his mind as he readied </w:t>
      </w:r>
      <w:r w:rsidRPr="000E5482">
        <w:rPr>
          <w:rStyle w:val="Emphasis"/>
          <w:color w:val="0E101A"/>
        </w:rPr>
        <w:t>Sovereign</w:t>
      </w:r>
      <w:r w:rsidRPr="000E5482">
        <w:rPr>
          <w:color w:val="0E101A"/>
        </w:rPr>
        <w:t>, making sure that the blade of his saber was now facing toward the figures that he is attacking.</w:t>
      </w:r>
    </w:p>
    <w:p w14:paraId="30D19003"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 xml:space="preserve">At the appropriate distance, he brought the sword upward, with the blade of the same soon making contact with the left hip of his target before it continued to slash through the rest of his body toward his right shoulder, while it was true that the armor that the figure was wearing would have protected him from an ordinary blade, the one that Lord Alexander was holding was vibrating slightly, making it easier to interfere with the molecular bonds of the armor. </w:t>
      </w:r>
    </w:p>
    <w:p w14:paraId="728E919D"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He failed to hear the death throes of the guard that he had attacked, but Lord Alexander also knew that there was no point in him making sure that the man was dead. Aside from the fact that he is sure that the figure is dead, he had three other guards to deal with, and a moment or two after that thought entered the forefront of his mind, he turned his attention toward the nearest one.</w:t>
      </w:r>
    </w:p>
    <w:p w14:paraId="62751BA9"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Again, he noted how he could not see the expression that was on the face of the guard, but even if that was the case, he was sure that the guard was wearing an expression of shock as one of their comrades was killed. Perhaps he would have placed an expression of anger and desire for vengeance on his face at that moment, but even if that was the case, the armored figure too slowly, and before he had even completely drawn his word, Lord Alexander had already slammed his left shoulder against the armored figure with such force, that even his armor cannot stop him from being thrown backward.</w:t>
      </w:r>
    </w:p>
    <w:p w14:paraId="41B30453"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It was while he was trying to recover his balance and get himself back on his feet that the General-Admiral struck, with the blade of his sword once more coming from his hip, and the same diagonal slash appearing on the body of the guards from his hip to his shoulder.</w:t>
      </w:r>
    </w:p>
    <w:p w14:paraId="0BB9CD81"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As he had focused his attention toward the direction of that particular guard, he had no choice but to ignore the two other guards, though just because that was the case does not mean that he was not prepared for them, and as the two guards approached him at the same time so that they could stab him with the swords that they are now holding, Lord Alexander simply stepped to the side, ensuring that when the pointed tip of the swords that those men were carrying reached their intended destination, he was no longer there.</w:t>
      </w:r>
    </w:p>
    <w:p w14:paraId="720D902C"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lastRenderedPageBreak/>
        <w:t>Instead, he found himself at the side of the stretched sword arms of the two guards, and he did not waste any time, quickly raising his sword above his head, before he then used gravity – and the mechanical assistance provided by the joints of the armor that he was wearing – to quickly bring his sword – blade first, of course – against the outstretched arm of the two guards in front of him before they could retract their arms.</w:t>
      </w:r>
    </w:p>
    <w:p w14:paraId="0D60DEAD"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 xml:space="preserve">The screams that escaped from the lips of both men echoed around them as pain must have flooded the forefront of their minds even as Lord Alexander cut off their right arms. </w:t>
      </w:r>
    </w:p>
    <w:p w14:paraId="584B3B88"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At that moment, the two of them lost their weapons, they were useless, but just because that was the case does not mean that the General-Admiral was done with them, and soon, he cut off the head of one of the guards by slashing against his neck, sending a fountain of blood gushing from the severed neck. Lord Alexandre ignored that, however, as he then turned his attention toward the direction of the one last remaining figure who was now looking at the stump where his arm used to be, and while it was true that the General-Admiral could not see the expression that was written on the face of the guard at that moment, he knew that the guard was wearing a shocked expression.</w:t>
      </w:r>
    </w:p>
    <w:p w14:paraId="5937C272"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 xml:space="preserve">As he had not surrendered, however, Lord Alexander still viewed him as a threat, and because that was the case, the General-Admiral advanced upon the man who used his left hand to draw the pistol that was holstered on his left hip, pointing the same toward the direction of Lord Alexander, and causing him to pause. </w:t>
      </w:r>
    </w:p>
    <w:p w14:paraId="4B2B7AC9"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Of course, if the guard who was now threatening to shoot him could see the look that was on his face, the guard would have realized that the reason that Lord Alexander paused at that moment was not that he was threatened by the pistol, but rather, it was because he was practically daring the guard to shoot him, as he then noted that his armor would have no problem absorbing the kinetic energy of a pistol-size round even from this close.</w:t>
      </w:r>
    </w:p>
    <w:p w14:paraId="5E125605"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The guard might not have been able to see the expression that was on the face of Lord Alexander at that moment, but he had no doubt that he was able to pick up on the confidence that he was displaying at that moment, and it was because of that reason that he was unsure of what it was that he should do next, prompting Lord Alexander to move, and when he did move, he did not waste even a single movement, slamming his left shoulder against the guard and causing the other figure to stumble backward before he fell against the floor, his pistol clattering away from him.</w:t>
      </w:r>
    </w:p>
    <w:p w14:paraId="007AF854"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lastRenderedPageBreak/>
        <w:t>When the guard recovered, the first thing that he did was to turn his attention toward the direction of his pistol, and while it was true that he could not see the look that was on the face of the figure, Lord Alexander was sure that the guard was thinking a way to crawl toward his weapon so that he could get it back.</w:t>
      </w:r>
    </w:p>
    <w:p w14:paraId="08956152"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If he were being honest, Lord Alexander would have to admit that there was a part of him that could not help but admire the fighting spirit of this man, and it was that part of him that would have to admit that he regretted having to do what it was that he was about to do. Even if that was the case, however, he soon raised his sword above his head, before he brought it down again, and the blade of the same made contact with the body of the guard in front of him from his left shoulder down to his right hip before the guard – who had been able to get into a seated position – fell toward the floor with his life already having fled from his body.</w:t>
      </w:r>
    </w:p>
    <w:p w14:paraId="65C3401C"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 xml:space="preserve">The General-Admiral paused at that moment, and if pressed, he would have to admit that there was a part of him that felt disappointed when he realized that, having killed the fourth guard, there was no one in the near vicinity who would oppose him, and the part of him that wanted to continue fighting was soon urging him to find another opponent. </w:t>
      </w:r>
    </w:p>
    <w:p w14:paraId="0E7F55CB"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He suppressed that urge, however, as he then turned his attention toward the direction of where most of his men were still fighting, even as the sound of the machine gun being fired was once more picked up by the auditory sensors of his armor.</w:t>
      </w:r>
    </w:p>
    <w:p w14:paraId="460AFFD9"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“Are they protecting something beyond that door?” Lord Alexander asked as he turned his attention toward Lili, though a moment or two after he finished asking the question, the General-Admiral would have to admit that there was a part of him that wanted to tell him that the answer to the question that he had asked was rather obvious, and a part of him felt foolish enough to have asked the question in the first place.</w:t>
      </w:r>
    </w:p>
    <w:p w14:paraId="2F05FD07"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“Internal schematics and the floor plan of the castle confirm that the throne room is beyond that door, Your Grace,” Lili replied, before she also turned her attention toward the direction of where the sound was coming from, “While the marines are not pinned down, they are still waiting for your arrival before they charge the last remaining defenders.”</w:t>
      </w:r>
    </w:p>
    <w:p w14:paraId="13C8BD2D"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lastRenderedPageBreak/>
        <w:t>The words that escaped from the lips of Lili at that moment were the only thing that he needed to hear for him to realize that the machine gun was being fired at that moment for no reason because it was not even keeping his marines at bay. The only reason that his marines had not advanced, it would appear, was that they were waiting for him to arrive, and if he were being honest, Lord Alexander would have to admit that as that thought entered the forefront of his mind, he allowed the smile that he was wearing on his face to widen.</w:t>
      </w:r>
    </w:p>
    <w:p w14:paraId="170E33B4"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“Then we best join them so that we can end this fighting as soon as possible,” he said before he started to walk toward the direction of where the sound was coming from.</w:t>
      </w:r>
    </w:p>
    <w:p w14:paraId="16E23764"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As he did so, the General-Admiral would have to admit that there was a part of him that had to wonder what kind of look would be on the faces of Anya and Lili in response to the action that he had taken, but after another moment or two, he told himself that the expression that they are wearing would probably be neutral. They would, after all, never question his instructions and decisions.</w:t>
      </w:r>
    </w:p>
    <w:p w14:paraId="7F73B73D"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It would be different if it was his Chief-of-Staff, and it was at that moment that Lord Alexander remembered that he ordered Vice Admiral Cline to remain outside of the castle just in case there was some sort of communication blocker in the castle that would require them to use runners instead of the usual secure communications system built into their armors. If both he and Vice Admiral Cline were to enter the castle and communications were to be cut off, then it might pose some problems, hence, the reason that the Chief-of-Staff had been ordered to coordinate command control outside the castle.</w:t>
      </w:r>
    </w:p>
    <w:p w14:paraId="15499D0B"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 xml:space="preserve">Lord Alexander did not doubt that Vice Admiral Cline hated the job that he was given, but even if that was the case, he had remained behind. The smile that was hiding behind the headgear that Lord Alexander was wearing at that moment widened as he then remarked to himself that, so far, it would appear that there was no need for him to order Vice Admiral Cline to remain behind as it does not appear that the </w:t>
      </w:r>
      <w:proofErr w:type="spellStart"/>
      <w:r w:rsidRPr="000E5482">
        <w:rPr>
          <w:color w:val="0E101A"/>
        </w:rPr>
        <w:t>Europans</w:t>
      </w:r>
      <w:proofErr w:type="spellEnd"/>
      <w:r w:rsidRPr="000E5482">
        <w:rPr>
          <w:color w:val="0E101A"/>
        </w:rPr>
        <w:t xml:space="preserve"> have some sort of communications blocking equipment installed – or activated – inside their castle.</w:t>
      </w:r>
    </w:p>
    <w:p w14:paraId="441A6877"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 xml:space="preserve">The musings of Lord Alexander were interrupted at that moment even as the sound of the machinegun defending the entrance to the throne room was one more picked up by the auditory </w:t>
      </w:r>
      <w:r w:rsidRPr="000E5482">
        <w:rPr>
          <w:color w:val="0E101A"/>
        </w:rPr>
        <w:lastRenderedPageBreak/>
        <w:t>sensors of his armor, and before he had even realized what it was that he was doing, he had already turned his attention toward the direction of the emplacement.</w:t>
      </w:r>
    </w:p>
    <w:p w14:paraId="44268348"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 xml:space="preserve">Even if it was true that there was still a considerable distance between where he was standing at that moment and where the emplacement was located, he had no problem seeing the expressions that were written on the faces of the two guards who were manning the machinegun, after all, the two men were not wearing armor. </w:t>
      </w:r>
    </w:p>
    <w:p w14:paraId="14874A22"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 xml:space="preserve">A small smile came across the face of the General-Admiral widened as a voice coming from the back of his head told him that the looks that the two men were wearing at that moment were the only thing that he needed to see for him to be sure that both guards have already resigned themselves to death, and if he were being honest, Lord Alexander would have to admit that there was a part of him that cannot help but feel admiration for that. </w:t>
      </w:r>
    </w:p>
    <w:p w14:paraId="2533C030"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He allowed himself to return to the present at that moment, but at almost the same time that he did so, one of his marines approached him. As they are on the frontlines at that moment, no salutes are exchanged, after all, even if it was true that the armor that they are wearing would have prevented even a sniper from taking them out with firearms, they did carry over that tradition from a time when the identity of senior officers had to be protected whenever they are on the frontlines.</w:t>
      </w:r>
    </w:p>
    <w:p w14:paraId="4D60B001"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“Admiral,” the voice of the marine commander forced Lord Alexander out of the reverie that he had not even realized he had fallen into, though because he was already looking in the direction of the marine commander who had approached him, there was no need for him to turn his attention toward the other man, and besides, with the helmets in play, it was impossible for both of them to directly see with each other without some sort of electronic assistance.</w:t>
      </w:r>
    </w:p>
    <w:p w14:paraId="114CE38B"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Lord Alexander did not bother with that, and instead, he simply listened to the other man as he then continued with his report, “The throne room of the castle is located at the other side of the door,” and while it was true that he paused at that moment the marine commander soon added, “at your command, Admiral, we are ready to charge.”</w:t>
      </w:r>
    </w:p>
    <w:p w14:paraId="4DC2026B"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 xml:space="preserve">He turned his attention toward the direction of the closed door to the throne room, and he would have to admit that he would not be the slightest bit surprised if the defenders gathered at the other side of that door to attack them as soon as they broke into the throne room. Even if that was the </w:t>
      </w:r>
      <w:r w:rsidRPr="000E5482">
        <w:rPr>
          <w:color w:val="0E101A"/>
        </w:rPr>
        <w:lastRenderedPageBreak/>
        <w:t>case, however, Lord Alexander would have to admit that he allowed the smile that he was wearing on his face to widen – though it was not as if anyone would have been able to see the expression that he was wearing on his face at that moment – as he told himself that he would be disappointed if there are no defenders at the other side of that door.</w:t>
      </w:r>
    </w:p>
    <w:p w14:paraId="26E3A22F"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 xml:space="preserve">The General-Admiral turned his attention toward the marine commander before he inclined his head toward the direction of the door at the same time that he kept his attention focused on the direction of the door, and with a curious tone, he then asked, “Have you used a </w:t>
      </w:r>
      <w:proofErr w:type="spellStart"/>
      <w:r w:rsidRPr="000E5482">
        <w:rPr>
          <w:color w:val="0E101A"/>
        </w:rPr>
        <w:t>Peeker</w:t>
      </w:r>
      <w:proofErr w:type="spellEnd"/>
      <w:r w:rsidRPr="000E5482">
        <w:rPr>
          <w:color w:val="0E101A"/>
        </w:rPr>
        <w:t xml:space="preserve"> to see what is at the other side of that door?”</w:t>
      </w:r>
    </w:p>
    <w:p w14:paraId="05D19A5A"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“We have, Sir, but that thing looks like it is made of something that blocked the device,” the marine commander said, and there was no denying the disappointment that figuratively dripped from the words that escaped from his lips.</w:t>
      </w:r>
    </w:p>
    <w:p w14:paraId="551B27CA"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If he were being honest, however, Lord Alexander would have to admit that he probably should have realized that such was the case, after all, it is the throne room, and the people who have built this castle would have been excused for taking measures to prevent portable x-ray machines from being used to peek at what was at the other side of the door, even if they were not expecting an invasion.</w:t>
      </w:r>
    </w:p>
    <w:p w14:paraId="0DD259F6"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An expression of irritation appeared on the face of Lord Alexander at that moment, even as the machinegun emplacement that was defending the entrance to the throne room started again, but even if that was the case, it was not as if anyone could see the look that he was now wearing on his face. Still, even the General-Admiral would have to admit that he showed the irritation that he was feeling at that moment when he suddenly drew his sidearm for its holster on his right hip, and without missing a beat, he pointed the business end of the same toward the direction of the emplacement before pulling the trigger.</w:t>
      </w:r>
    </w:p>
    <w:p w14:paraId="59D1E338"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The sound of his sidearm being fired at that moment was nowhere near loud enough to cause people to turn their attention toward his direction, and if he were being honest, Lord Alexander would have to admit that he was not expecting anything to be hit by the single bullet that he fired – except, perhaps, for the wall – and because that was the case, even he had to blink, a few moments later, when the sounds of the machinegun ceased.</w:t>
      </w:r>
    </w:p>
    <w:p w14:paraId="6406C5AA"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lastRenderedPageBreak/>
        <w:t xml:space="preserve">Before he could even stop himself, Lord Alexander turned his attention toward the direction of where the machinegun was, and for a brief moment, Lord Alexander would have to admit that he had to place a surprised expression on his face as he noted that the bullet that he had fired had seemingly hit one of the guards who was using the machinegun. </w:t>
      </w:r>
    </w:p>
    <w:p w14:paraId="72DA014B"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He could have used the sensors attached to the armor that he was wearing at that moment to confirm that such was indeed the case, but he refrained from doing so, and instead, he shook his head – and there was nothing mental about the action that he had taken – before he turned his attention toward the marine who was in front of him as he then said, using a conversational tone, “I did not expect to hit anyone with that.”</w:t>
      </w:r>
    </w:p>
    <w:p w14:paraId="307081B9"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It was true that he could not see the expression that was on the face of his subordinate at that moment, but even if that was the case, he had the distinct impression that if he were to ask the man to show him his face, the first thing that he would have noted would be the disbelieving expression that would be on the face of the marine commander. With a mental shake of his head, he pushed that thought out of the forefront of his mind even as he told himself that there was no need to linger on those thoughts before he then turned his attention toward the direction of the door.</w:t>
      </w:r>
    </w:p>
    <w:p w14:paraId="672D6A33"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If he were being honest, the General-Admiral would have to admit that there was a part of him that did not just want to order the charge. There was a part of him that wanted to be included – indeed, that wanted to be the first one – in that charge, but it would appear that he had wasted enough time just thinking about it because he was soon forced to return to the present even as the defenders did something that even the General-Admiral would have to admit that he did not expect them to do.</w:t>
      </w:r>
    </w:p>
    <w:p w14:paraId="5450181E"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The door to the throne room opened at that moment, and before even Lord Alexander could mentally ask himself if the defenders were inviting them into some sort of prepared ambush inside the throne room, he was forced to blink as an armored figure started to run outside of the throne room toward their direction, swords at the ready. The sudden action of the defenders at that moment took him by surprise, he would have to admit, but even if that was the case, the marines who were at the very front of their line were also prepared and they intercepted the attackers with cold steel and determined grunts.</w:t>
      </w:r>
    </w:p>
    <w:p w14:paraId="1FBA1ED4"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 xml:space="preserve">It was not long before the sound of metal against metal echoed around them, even as the two opposing sides engaged in a melee battle that looked as if it had come straight out of a medieval </w:t>
      </w:r>
      <w:r w:rsidRPr="000E5482">
        <w:rPr>
          <w:color w:val="0E101A"/>
        </w:rPr>
        <w:lastRenderedPageBreak/>
        <w:t xml:space="preserve">battlefield rather than a time where ships could travel through space at speeds exceeding what the human body could endure without inertial dampeners and effective artificial gravity. </w:t>
      </w:r>
    </w:p>
    <w:p w14:paraId="423D5C05"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 xml:space="preserve">With a mental shake of his head, however, Lord Alexander pushed that thought out of the forefront of his mind, and even as he tightened his grip around the handle of </w:t>
      </w:r>
      <w:r w:rsidRPr="000E5482">
        <w:rPr>
          <w:rStyle w:val="Emphasis"/>
          <w:color w:val="0E101A"/>
        </w:rPr>
        <w:t>Sovereign</w:t>
      </w:r>
      <w:r w:rsidRPr="000E5482">
        <w:rPr>
          <w:color w:val="0E101A"/>
        </w:rPr>
        <w:t>, he turned his attention toward the direction of defenders who were approaching him before he charged, Anya and Lili just a moment or two behind him, ready to back him up, and while it was true that, as psykers, they could outrun him, they refrained from doing so, preferring instead to remain by his side and just provide the necessary support should that prove necessary.</w:t>
      </w:r>
    </w:p>
    <w:p w14:paraId="46FFFDB7"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 xml:space="preserve">He turned his attention toward the group that was charging in his direction at that moment, nothing the group was composed of five armored defenders, but their formation meant that they were almost in a single file, with Lord Alexander able to focus his attention upon the defenders who was at the very front because he knew that he can afford to ignore those who are coming behind this defender. </w:t>
      </w:r>
    </w:p>
    <w:p w14:paraId="65B51D69"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The armored figure that he focused his attention toward at that moment was holding his backsword with both of his hands in such a way that made it obvious that he intended to bring attack with a downward vertical slash, and while it was true that the weapon that he is holding is longer than those of his opponent, the General-Admiral knew that because of the distances involved, he would not able to land his blow before the enemy could send him, and because that was the case, he knew that his only option was step to the side, which was something which he did, a few moments later.</w:t>
      </w:r>
    </w:p>
    <w:p w14:paraId="70362D5E"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Of course, because he stepped to the side at that moment, he was able to use his saber to then deliver a swift chopping attack against the back of the neck of his opponent, and while it was true that armor was protecting that part of his body, even that armor was not enough to stop the attack that the General-Admiral had performed.</w:t>
      </w:r>
    </w:p>
    <w:p w14:paraId="69776263"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 xml:space="preserve">Even Lord Alexander, however, would have to admit that the attack that he conducted at that moment caused him to overextend himself, and it was difficult for him to retrieve his word right away to deal with the four other armored defenders who were approaching him. Indeed, the General-Admiral would have to admit that, under normal circumstances, he would not have attacked the way that he did because it left him vulnerable to those who were following after the </w:t>
      </w:r>
      <w:r w:rsidRPr="000E5482">
        <w:rPr>
          <w:color w:val="0E101A"/>
        </w:rPr>
        <w:lastRenderedPageBreak/>
        <w:t>man that he had just killed, and as he turned his attention toward the other armored defenders who are now approaching him, he would have to admit that he was reminded of that.</w:t>
      </w:r>
    </w:p>
    <w:p w14:paraId="240657E4"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 xml:space="preserve">Of course, the General-Admiral was not alone at that moment, and that was something that the four other armored figures had realized was the case, a few moments later, when Anya and Lili suddenly appeared from behind him, with Anya driving </w:t>
      </w:r>
      <w:r w:rsidRPr="000E5482">
        <w:rPr>
          <w:rStyle w:val="Emphasis"/>
          <w:color w:val="0E101A"/>
        </w:rPr>
        <w:t>White Kiss</w:t>
      </w:r>
      <w:r w:rsidRPr="000E5482">
        <w:rPr>
          <w:color w:val="0E101A"/>
        </w:rPr>
        <w:t xml:space="preserve"> like the giant needle that had inspired its design into the side of the neck of the figure that looked closest to the man that she served, and Lili using </w:t>
      </w:r>
      <w:proofErr w:type="spellStart"/>
      <w:r w:rsidRPr="000E5482">
        <w:rPr>
          <w:rStyle w:val="Emphasis"/>
          <w:color w:val="0E101A"/>
        </w:rPr>
        <w:t>Goldbite</w:t>
      </w:r>
      <w:proofErr w:type="spellEnd"/>
      <w:r w:rsidRPr="000E5482">
        <w:rPr>
          <w:color w:val="0E101A"/>
        </w:rPr>
        <w:t xml:space="preserve"> to sever the arms of the third defender in this particular group before she then executed a full circle spin in place at the same time that she reoriented her falchion so that she was able to sever the head of the defender that she attacked, a few moments later.</w:t>
      </w:r>
    </w:p>
    <w:p w14:paraId="22669D32"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The way that Anya and Lili moved at that moment caused the smile that was on the face of Lord Alexander to widen, but he then mentally shook his head as he forced himself to return to the present, and he focused his attention on the two remaining guards in this group, just in time to watch as those two figures hesitated. He might not be able to see the expressions that they were wearing himself, but he knew that both of them were now wearing hesitating expressions on their faces before he was then forced to return to the present as both defenders dropped their swords.</w:t>
      </w:r>
    </w:p>
    <w:p w14:paraId="55A9590F"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They might not have said anything at that moment, but the action that they had taken was more than enough for Lord Alexander to conclude that, for the two of them, the fighting was over, and he did not even need to keep his attention focused toward their direction as he now turned his gaze toward the direction of the open doors to the throne room, with the General-Admiral blinking, a few moments later, when he realized that the doors had remained open.</w:t>
      </w:r>
    </w:p>
    <w:p w14:paraId="5CCA82BE"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Lord Alexander took a moment or two at that moment to just shake his head as he told himself that if he was in command, he would have left instructions for the doors to be closed as soon as the attacking force had cleared it, but with yet another mental shake of his head, the General-Admiral told himself that he is not in command of the defenders, and as that thought entered the forefront of his mind, he returned to the present even as he turned his attention toward the rest of the battle, noting with what even he would have classified as indifference as his marines slowly but surely pushed the defenders to the brink of defeat.</w:t>
      </w:r>
    </w:p>
    <w:p w14:paraId="60069B3F"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 xml:space="preserve">“Follow me,” Lord Alexander said, a few moments later, and while it was true that the words escaped from his lips at that moment, he was sure that those around him had heard him, to the </w:t>
      </w:r>
      <w:r w:rsidRPr="000E5482">
        <w:rPr>
          <w:color w:val="0E101A"/>
        </w:rPr>
        <w:lastRenderedPageBreak/>
        <w:t>point that he did not even need to turn his gaze toward the people who were the intended recipient of the words that escaped from his lips at that moment as he walked forward. Naturally, Anya and Lili were soon behind and to either side of him, but there was never any question that they would follow after him.</w:t>
      </w:r>
    </w:p>
    <w:p w14:paraId="787EB320"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 xml:space="preserve">There was nothing special about the throne room that he entered at that moment. Indeed, if he were being honest, Lord Alexander would have to admit that the throne room that he is in at that moment was rather ordinary looking, but even if that was the case, he would have to admit that he liked it, especially when compared to the gaudy and ostentatious room where the Golden Throne was located, or the even gaudier and more ostentations chambers where other nobles of the Holy Empire held court. </w:t>
      </w:r>
    </w:p>
    <w:p w14:paraId="2FAABA67"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 xml:space="preserve">With a mental shake of his head, the General-Admiral told himself that there was no point in him thinking about that, and he soon focused his attention on the throne even as he asked himself if it was even possible that the man who was seated at the throne had even woken up today with even the slightest inclination that he would never sit on the throne again after this day. </w:t>
      </w:r>
    </w:p>
    <w:p w14:paraId="43BDCAEC"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 xml:space="preserve">Of course, there was no one seated on the throne at that moment, and as that thought entered the forefront of his mind, Lord Alexander once more drew his sidearm, before he pointed it toward the direction of the backrest of the chair and he pulled the trigger. The single round that escaped from the muzzle of </w:t>
      </w:r>
      <w:r w:rsidRPr="000E5482">
        <w:rPr>
          <w:rStyle w:val="Emphasis"/>
          <w:color w:val="0E101A"/>
        </w:rPr>
        <w:t>Imperium</w:t>
      </w:r>
      <w:r w:rsidRPr="000E5482">
        <w:rPr>
          <w:color w:val="0E101A"/>
        </w:rPr>
        <w:t xml:space="preserve"> made an almost perfect hole at the backrest of the throne of the King of Europa, but even if that was the case, it was not as if the man who was supposed to be seated there would just appear out of nowhere.</w:t>
      </w:r>
    </w:p>
    <w:p w14:paraId="631EA0D7"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A small smile came across the face of Lord Alexander as he told himself that even their deepest cover intelligence asset in the Kingdom of Europa had not once given a hint that the King of Europa was a psyker before he then told himself that if he was, then he might be able to cloak himself in some sort of energy field that would have made him invisible, much like how Anya and Lili could, though in their case, they would have to use the armor that they are wearing.</w:t>
      </w:r>
    </w:p>
    <w:p w14:paraId="290D4188"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 xml:space="preserve">He pushed that thought out of the forefront of his mind even as he returned to the present, and he soon turned his attention back toward the direction of the entrance of the throne room just in time to watch as his marines poured into the room, most of them still holding their swords at the ready as if they are expecting more of the defenders to ambush them, but it was clear to Lord Alexander </w:t>
      </w:r>
      <w:r w:rsidRPr="000E5482">
        <w:rPr>
          <w:color w:val="0E101A"/>
        </w:rPr>
        <w:lastRenderedPageBreak/>
        <w:t>that the only remaining defenders in this place are those who are still with the King, wherever that man would be.</w:t>
      </w:r>
    </w:p>
    <w:p w14:paraId="7C97C7AF"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As that thought entered the forefront of his mind, Lord Alexander would have to admit that a small frown appeared on his face as a voice coming from the back of his head told him that a king who hides from his enemies is no king, but with a mental shake of his head, he told himself that before he could tell that man who is supposed to be the ruler of Europa that such was the case, he would first have to find him, and it was for that reason that he soon turned his attention toward the marine commander who was now approaching him.</w:t>
      </w:r>
    </w:p>
    <w:p w14:paraId="65D47723"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“According to our intelligence, there is a bunker built under this castle,” Lord Alexander said, “I daresay that at least one of its entrances is located in this room,” and while it was true that he paused at that moment, he did not wait for anyone else to say anything as he then added, “Find it.”</w:t>
      </w:r>
    </w:p>
    <w:p w14:paraId="22EB6F94"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He did not bother to raise his voice when he gave that command, after all, there was no need for him to do that, and while the marine commander he addressed those instructions to did not acknowledge the order that he was given, the fact that he turned his attention back toward his marines was the only thing that Lord Alexander needed to see for him to be sure that the marines would soon be doing what it was that he wanted them to do.</w:t>
      </w:r>
    </w:p>
    <w:p w14:paraId="3D244FE4"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A moment or two after that thought entered the forefront of his mind, the General-Admiral turned his attention toward the direction of the throne that he just shot, and he shook his head – and this time, there was nothing mental about the action that he had taken – even as he told himself that a throne is just a symbol, and while it is the most potent symbol of a king aside from his crown, it is also something that can be destroyed, prompting him to then ask himself what he should do with this throne.</w:t>
      </w:r>
    </w:p>
    <w:p w14:paraId="3519B07A"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The sight that threatened to escape from his lips at that moment was cut off when he heard footsteps approaching from behind him, and he turned his attention toward that direction just in time to watch as Vice Admiral Cline – he might be wearing his armor, but there are markings on this armor that identified him, just as there are markings in his armor that that would identify him to his comrades – approached him.</w:t>
      </w:r>
    </w:p>
    <w:p w14:paraId="3593F936"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lastRenderedPageBreak/>
        <w:t>It was true that there was no exchange of salutes, but again, they are on the frontline even if it would appear that there are no enemies nearby. In any case, there was no need for Vice Admiral Cline to salute before he was already pushing words out of his mouth.</w:t>
      </w:r>
    </w:p>
    <w:p w14:paraId="08CC4BA3"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“Admiral, most of the marine commanders are now reporting that they have secured their targets,” he said, and while it was true that he paused at that moment, he did not wait for Lord Alexander to say anything before he was pushing more words out of his mouth, “They are now asking for your permission to send the nobles that they have captured here.”</w:t>
      </w:r>
    </w:p>
    <w:p w14:paraId="207E567A"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Lord Alexander would have to admit that he allowed a smile to appear on his face at that moment, even as he inclined his head toward the direction of his Chief-of-Staff. It was also at that moment that the General-Admiral reminded himself that this was a part of their plan, and after another moment or two, he allowed words to escape from his lips, “Tell them that they have permission,” he said.</w:t>
      </w:r>
    </w:p>
    <w:p w14:paraId="29C84AE2"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There was a brief pause as the two men fell silent, though after another moment or two, the General-Admiral was already pushing more words out of his mouth as he then added, “I do not know how many of our men have died, or how many of their men have died, but I would have expected a King to show himself to me rather than hide in his underground bunker,” and he did not even bother to stop himself from shaking his head after he allowed those words to escape from his lips.</w:t>
      </w:r>
    </w:p>
    <w:p w14:paraId="03ED7B4D"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If he were being honest, Lord Alexander would have to admit that the words that escaped from his lips at that moment had another purpose, after all, he was almost certain that there were cameras in this room that allowed those who were in the bunker under them to watch what was going on. He was hoping that those cameras were powerful and sensitive enough that they could detect the words that escaped from his lips at that moment so that the king could hear the words that had escaped from his lips.</w:t>
      </w:r>
    </w:p>
    <w:p w14:paraId="489FD91E"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Of course, the General-Admiral was hoping that the word that escaped from his lips at that moment would provoke the King of Europa into showing himself, but with a mental shake of his head, he told himself that what he was hoping would come to pass would most likely not, after all, as he recalled the information that their intelligence had gathered about the King, he told himself that the man was never one for duels, preferring to let his guards do the fighting.</w:t>
      </w:r>
    </w:p>
    <w:p w14:paraId="37592AD1"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lastRenderedPageBreak/>
        <w:t>He would have to admit that he was disappointed as that thought entered the forefront of his mind, but he was then forced to return to the present, a few moments later, as he told himself that he was looking forward to meeting the Crown Prince of Europa in battle as their intelligence painted him as more of the confrontational type, but before he could follow through with that line of thought, he was forced to return to the present as a triumphant shout suddenly echoed around the throne room, and before he had realized what it was that he was doing, he had already turned his attention toward the direction of where the sound had come from.</w:t>
      </w:r>
    </w:p>
    <w:p w14:paraId="72CC625F" w14:textId="77777777" w:rsidR="009D2343" w:rsidRPr="000E5482" w:rsidRDefault="009D2343" w:rsidP="009D2343">
      <w:pPr>
        <w:pStyle w:val="NormalWeb"/>
        <w:spacing w:before="0" w:beforeAutospacing="0" w:after="200" w:afterAutospacing="0" w:line="360" w:lineRule="auto"/>
        <w:jc w:val="both"/>
        <w:rPr>
          <w:color w:val="0E101A"/>
        </w:rPr>
      </w:pPr>
      <w:r w:rsidRPr="000E5482">
        <w:rPr>
          <w:color w:val="0E101A"/>
        </w:rPr>
        <w:t>Lord Alexander did not even need to ask what had caused the cheering sound, as barely a moment or two after he had turned his gaze toward the direction in question, one of the marines in that group turned his attention toward Lord Alexander before he then said, “We found the entrance to the bunker, Sir,” and while it was true that paused at that moment, he soon added, “We just need to break through.”</w:t>
      </w:r>
    </w:p>
    <w:p w14:paraId="25E6DD89" w14:textId="77777777" w:rsidR="009D2343" w:rsidRPr="000E5482" w:rsidRDefault="009D2343" w:rsidP="009D2343"/>
    <w:p w14:paraId="4DC26506" w14:textId="77777777" w:rsidR="009F10A6" w:rsidRDefault="009F10A6" w:rsidP="009F10A6">
      <w:pPr>
        <w:pStyle w:val="NormalWeb"/>
        <w:spacing w:before="0" w:beforeAutospacing="0" w:after="200" w:afterAutospacing="0" w:line="360" w:lineRule="auto"/>
        <w:jc w:val="both"/>
        <w:rPr>
          <w:b/>
          <w:i/>
          <w:color w:val="0E101A"/>
        </w:rPr>
      </w:pPr>
      <w:r>
        <w:rPr>
          <w:b/>
          <w:color w:val="0E101A"/>
        </w:rPr>
        <w:t xml:space="preserve">Command Room, </w:t>
      </w:r>
      <w:r>
        <w:rPr>
          <w:b/>
          <w:i/>
          <w:color w:val="0E101A"/>
        </w:rPr>
        <w:t>Fort Anson</w:t>
      </w:r>
    </w:p>
    <w:p w14:paraId="35AA670E" w14:textId="77777777" w:rsidR="009F10A6" w:rsidRDefault="009F10A6" w:rsidP="009F10A6">
      <w:pPr>
        <w:pStyle w:val="NormalWeb"/>
        <w:spacing w:before="0" w:beforeAutospacing="0" w:after="200" w:afterAutospacing="0" w:line="360" w:lineRule="auto"/>
        <w:jc w:val="both"/>
        <w:rPr>
          <w:b/>
          <w:color w:val="0E101A"/>
        </w:rPr>
      </w:pPr>
      <w:r>
        <w:rPr>
          <w:b/>
          <w:color w:val="0E101A"/>
        </w:rPr>
        <w:t>Europa Orbit, Kingdom of Europa</w:t>
      </w:r>
    </w:p>
    <w:p w14:paraId="65404FB0" w14:textId="77777777" w:rsidR="009F10A6" w:rsidRDefault="009F10A6" w:rsidP="009F10A6">
      <w:pPr>
        <w:pStyle w:val="NormalWeb"/>
        <w:spacing w:before="0" w:beforeAutospacing="0" w:after="200" w:afterAutospacing="0" w:line="360" w:lineRule="auto"/>
        <w:jc w:val="both"/>
        <w:rPr>
          <w:b/>
          <w:color w:val="0E101A"/>
        </w:rPr>
      </w:pPr>
      <w:r>
        <w:rPr>
          <w:b/>
          <w:color w:val="0E101A"/>
        </w:rPr>
        <w:t>Lieutenant (</w:t>
      </w:r>
      <w:proofErr w:type="spellStart"/>
      <w:r>
        <w:rPr>
          <w:b/>
          <w:color w:val="0E101A"/>
        </w:rPr>
        <w:t>s.g</w:t>
      </w:r>
      <w:proofErr w:type="spellEnd"/>
      <w:r>
        <w:rPr>
          <w:b/>
          <w:color w:val="0E101A"/>
        </w:rPr>
        <w:t>.) Adrian Christian ‘Ian’ Sherfield</w:t>
      </w:r>
    </w:p>
    <w:p w14:paraId="6F3DF757" w14:textId="77777777" w:rsidR="009F10A6" w:rsidRDefault="009F10A6" w:rsidP="009F10A6">
      <w:pPr>
        <w:pStyle w:val="NormalWeb"/>
        <w:spacing w:before="0" w:beforeAutospacing="0" w:after="200" w:afterAutospacing="0" w:line="360" w:lineRule="auto"/>
        <w:jc w:val="both"/>
        <w:rPr>
          <w:color w:val="0E101A"/>
        </w:rPr>
      </w:pPr>
      <w:r>
        <w:rPr>
          <w:color w:val="0E101A"/>
        </w:rPr>
        <w:t>The sound of footsteps echoed around in his ears. Still, if he were being honest, he would have to admit that there was a part of him that wanted to ignore the sounds that he was hearing at that moment even as he told himself that the footsteps that he was making at that moment were the result of him being forced to march forward, toward an unknown destination. He did not even dare to shake his head as a voice coming from the back of his head – but still within his skull – told him that he was aware that he was heading toward the shuttle bay, but a moment or two after that thought entered the forefront of his mind, he told himself that just because he knows where it was that he was heading at that moment does not mean that he knows where he is going to end up after visiting the shuttle bay.</w:t>
      </w:r>
    </w:p>
    <w:p w14:paraId="3746ADBB" w14:textId="77777777" w:rsidR="009F10A6" w:rsidRDefault="009F10A6" w:rsidP="009F10A6">
      <w:pPr>
        <w:pStyle w:val="NormalWeb"/>
        <w:spacing w:before="0" w:beforeAutospacing="0" w:after="200" w:afterAutospacing="0" w:line="360" w:lineRule="auto"/>
        <w:jc w:val="both"/>
        <w:rPr>
          <w:color w:val="0E101A"/>
        </w:rPr>
      </w:pPr>
      <w:r>
        <w:rPr>
          <w:color w:val="0E101A"/>
        </w:rPr>
        <w:t xml:space="preserve">In the end, he told himself that he had no choice but to go to where his captors were going to take him, and as that thought entered the forefront of his mind, he would have to admit that he could not help but turn his attention toward the direction of one of those men. He cannot see the </w:t>
      </w:r>
      <w:r>
        <w:rPr>
          <w:color w:val="0E101A"/>
        </w:rPr>
        <w:lastRenderedPageBreak/>
        <w:t>expression that was written on the face of the man in question because he had not removed the helmet that came as part of his armor even after the battle had ended, but as he stared at the armor that his captor is wearing, he mentally shook his head – and he had to exert effort to make sure that he was just mentally shaking his head at that moment – before telling himself that he armor that his captor was wearing was the most obvious thing that told him that whoever his captors were at that moment, they are not ordinary pirates.</w:t>
      </w:r>
    </w:p>
    <w:p w14:paraId="2D83B2C8" w14:textId="77777777" w:rsidR="009F10A6" w:rsidRDefault="009F10A6" w:rsidP="009F10A6">
      <w:pPr>
        <w:pStyle w:val="NormalWeb"/>
        <w:spacing w:before="0" w:beforeAutospacing="0" w:after="200" w:afterAutospacing="0" w:line="360" w:lineRule="auto"/>
        <w:jc w:val="both"/>
        <w:rPr>
          <w:color w:val="0E101A"/>
        </w:rPr>
      </w:pPr>
      <w:r>
        <w:rPr>
          <w:color w:val="0E101A"/>
        </w:rPr>
        <w:t>Ian would have to admit that a sigh threatened to escape from his lips at that moment, but he forced that thought out of the forefront of his mind, a few moments later, as he told himself that allowing that action on his part may not be the best course of action for him at that moment, even as he then turned his attention back toward the present, and he noted how their captors are now carrying what appear to be rifles. A part of his mind told him that these men were not carrying such weapons during the battle, but he soon pushed that thought out of the forefront of his mind before he then turned his attention toward the swords.</w:t>
      </w:r>
    </w:p>
    <w:p w14:paraId="306E5FF3" w14:textId="77777777" w:rsidR="009F10A6" w:rsidRDefault="009F10A6" w:rsidP="009F10A6">
      <w:pPr>
        <w:pStyle w:val="NormalWeb"/>
        <w:spacing w:before="0" w:beforeAutospacing="0" w:after="200" w:afterAutospacing="0" w:line="360" w:lineRule="auto"/>
        <w:jc w:val="both"/>
        <w:rPr>
          <w:color w:val="0E101A"/>
        </w:rPr>
      </w:pPr>
      <w:r>
        <w:rPr>
          <w:color w:val="0E101A"/>
        </w:rPr>
        <w:t>The blades were the weapons that the armored figures had used when they took over the station, and because that was the case, even though it was true that the weapons were now sheathed, he had become rather familiar with them. As that thought entered the forefront of his mind, the young lieutenant could not help but remark to himself that the swords were uniform as if it was standard issue weapons, and that was even more proof in the mind of Ian that he was dealing with some sort of organized military force rather than just pirates that have somehow managed to organize themselves into one large cohesive force that just managed to take over the first line of defense of Europa.</w:t>
      </w:r>
    </w:p>
    <w:p w14:paraId="1563B716" w14:textId="77777777" w:rsidR="009F10A6" w:rsidRDefault="009F10A6" w:rsidP="009F10A6">
      <w:pPr>
        <w:pStyle w:val="NormalWeb"/>
        <w:spacing w:before="0" w:beforeAutospacing="0" w:after="200" w:afterAutospacing="0" w:line="360" w:lineRule="auto"/>
        <w:jc w:val="both"/>
        <w:rPr>
          <w:color w:val="0E101A"/>
        </w:rPr>
      </w:pPr>
      <w:r>
        <w:rPr>
          <w:color w:val="0E101A"/>
        </w:rPr>
        <w:t xml:space="preserve">As that thought entered the forefront of his mind, Ian would have to admit that the voice that was originating from the back of his head – and here, the young lieutenant told himself that it was his voice – reminded him that the force that had taken over </w:t>
      </w:r>
      <w:r>
        <w:rPr>
          <w:rStyle w:val="Emphasis"/>
          <w:color w:val="0E101A"/>
        </w:rPr>
        <w:t>Fort Anson</w:t>
      </w:r>
      <w:r>
        <w:rPr>
          <w:color w:val="0E101A"/>
        </w:rPr>
        <w:t xml:space="preserve"> was just a small fraction of the force that had attacked them, and before he was forced to give up the station, he had glanced one last time at the data that was sent by the sensors, which confirmed that a larger group had gone ahead to Europa.</w:t>
      </w:r>
    </w:p>
    <w:p w14:paraId="2D73773F" w14:textId="77777777" w:rsidR="009F10A6" w:rsidRDefault="009F10A6" w:rsidP="009F10A6">
      <w:pPr>
        <w:pStyle w:val="NormalWeb"/>
        <w:spacing w:before="0" w:beforeAutospacing="0" w:after="200" w:afterAutospacing="0" w:line="360" w:lineRule="auto"/>
        <w:jc w:val="both"/>
        <w:rPr>
          <w:color w:val="0E101A"/>
        </w:rPr>
      </w:pPr>
      <w:r>
        <w:rPr>
          <w:color w:val="0E101A"/>
        </w:rPr>
        <w:t xml:space="preserve">If he were being honest, Ian would have to admit that he clenched his fists at that moment even as he cursed – and indeed, he would also have to admit that he would have allowed the curse to escape </w:t>
      </w:r>
      <w:r>
        <w:rPr>
          <w:color w:val="0E101A"/>
        </w:rPr>
        <w:lastRenderedPageBreak/>
        <w:t xml:space="preserve">from his lips, if not for the fact that he remembered himself – but rather than direct the words that should have escaped from his lips – and, in the end, had remained at the tip of his tongue – he had directed that curse toward himself as he told himself that he should have activated the self-destruct mechanism of </w:t>
      </w:r>
      <w:r>
        <w:rPr>
          <w:rStyle w:val="Emphasis"/>
          <w:color w:val="0E101A"/>
        </w:rPr>
        <w:t>Fort Anson</w:t>
      </w:r>
      <w:r>
        <w:rPr>
          <w:color w:val="0E101A"/>
        </w:rPr>
        <w:t xml:space="preserve"> before he left the command center.</w:t>
      </w:r>
    </w:p>
    <w:p w14:paraId="41B284D4" w14:textId="77777777" w:rsidR="009F10A6" w:rsidRDefault="009F10A6" w:rsidP="009F10A6">
      <w:pPr>
        <w:pStyle w:val="NormalWeb"/>
        <w:spacing w:before="0" w:beforeAutospacing="0" w:after="200" w:afterAutospacing="0" w:line="360" w:lineRule="auto"/>
        <w:jc w:val="both"/>
        <w:rPr>
          <w:color w:val="0E101A"/>
        </w:rPr>
      </w:pPr>
      <w:r>
        <w:rPr>
          <w:color w:val="0E101A"/>
        </w:rPr>
        <w:t xml:space="preserve">There was nothing mental about him shaking his head, a few moments later, when he then asked himself what such an action would have accomplished, and a moment or two after that thought entered the forefront of his mind, he turned his attention toward the direction of one of his captors as he told himself that most of them would probably survive because the armor that they are wearing would allow them to survive outside a sealed environment, even if just barely. </w:t>
      </w:r>
    </w:p>
    <w:p w14:paraId="789E83CA" w14:textId="77777777" w:rsidR="009F10A6" w:rsidRDefault="009F10A6" w:rsidP="009F10A6">
      <w:pPr>
        <w:pStyle w:val="NormalWeb"/>
        <w:spacing w:before="0" w:beforeAutospacing="0" w:after="200" w:afterAutospacing="0" w:line="360" w:lineRule="auto"/>
        <w:jc w:val="both"/>
        <w:rPr>
          <w:color w:val="0E101A"/>
        </w:rPr>
      </w:pPr>
      <w:r>
        <w:rPr>
          <w:color w:val="0E101A"/>
        </w:rPr>
        <w:t>Even if all of the marines who had boarded the station were lost, however, the fact that they were dealing with just a small force meant that it would still have been impossible for such a sacrifice to stop the orbital invasion of Europa, and though it was true that he had not seen what had happened, he was sure that even the response fleet orbiting around Europa had already been eradicated, though before he could follow through that particular thought, he forced himself to return to the present before he then realized that they are now approaching the shuttle bay.</w:t>
      </w:r>
    </w:p>
    <w:p w14:paraId="7432E739" w14:textId="77777777" w:rsidR="009F10A6" w:rsidRDefault="009F10A6" w:rsidP="009F10A6">
      <w:pPr>
        <w:pStyle w:val="NormalWeb"/>
        <w:spacing w:before="0" w:beforeAutospacing="0" w:after="200" w:afterAutospacing="0" w:line="360" w:lineRule="auto"/>
        <w:jc w:val="both"/>
        <w:rPr>
          <w:color w:val="0E101A"/>
        </w:rPr>
      </w:pPr>
      <w:r>
        <w:rPr>
          <w:color w:val="0E101A"/>
        </w:rPr>
        <w:t>If he were being honest, Ian would have to admit that there was a part of him that had to shudder when he realized where it was that they were heading, even as that voice coming from the back of his head told him that some pirates have the habit of loading airlocks with captives before opening said airlocks to expose their captives to cold space. With a mental shake of his head, however, the young lieutenant told himself that the people who were holding them captive were not pirates, and even though it was true that there was a part of him that shuddered as the implications of that thought entered the forefront of his mind, Ian would have to admit that there was a part of him that was grateful that such was the case.</w:t>
      </w:r>
    </w:p>
    <w:p w14:paraId="5FDD65E0" w14:textId="77777777" w:rsidR="009F10A6" w:rsidRDefault="009F10A6" w:rsidP="009F10A6">
      <w:pPr>
        <w:pStyle w:val="NormalWeb"/>
        <w:spacing w:before="0" w:beforeAutospacing="0" w:after="200" w:afterAutospacing="0" w:line="360" w:lineRule="auto"/>
        <w:jc w:val="both"/>
        <w:rPr>
          <w:color w:val="0E101A"/>
        </w:rPr>
      </w:pPr>
      <w:r>
        <w:rPr>
          <w:color w:val="0E101A"/>
        </w:rPr>
        <w:t>Once more, he was forced to return to the present, a few moments later, when he began to hear silent murmurings coming from somewhere in front of him, and the young officer would have to admit that before he had even realized what it was that he was doing, he had already turned his attention toward the direction of where the sound was coming from. Ian would have to admit that he blinked as he was led into the shuttle bay, and that was his reaction to seeing at least a dozen shuttles in the bay that were not there when he was still in the command room of the fort.</w:t>
      </w:r>
    </w:p>
    <w:p w14:paraId="4B9A1911" w14:textId="77777777" w:rsidR="009F10A6" w:rsidRDefault="009F10A6" w:rsidP="009F10A6">
      <w:pPr>
        <w:pStyle w:val="NormalWeb"/>
        <w:spacing w:before="0" w:beforeAutospacing="0" w:after="200" w:afterAutospacing="0" w:line="360" w:lineRule="auto"/>
        <w:jc w:val="both"/>
        <w:rPr>
          <w:color w:val="0E101A"/>
        </w:rPr>
      </w:pPr>
      <w:r>
        <w:rPr>
          <w:color w:val="0E101A"/>
        </w:rPr>
        <w:lastRenderedPageBreak/>
        <w:t>As he stared at the shuttles in question, the young officer would have to admit that the horror that he felt became even more pronounced upon his visage, because while it was true that he already concluded that their captors were not pirates, the sight of those shuttles also confirmed to him two things, the first of which would be the fact that their captors are a sovereign state.</w:t>
      </w:r>
    </w:p>
    <w:p w14:paraId="71C08115" w14:textId="77777777" w:rsidR="009F10A6" w:rsidRDefault="009F10A6" w:rsidP="009F10A6">
      <w:pPr>
        <w:pStyle w:val="NormalWeb"/>
        <w:spacing w:before="0" w:beforeAutospacing="0" w:after="200" w:afterAutospacing="0" w:line="360" w:lineRule="auto"/>
        <w:jc w:val="both"/>
        <w:rPr>
          <w:color w:val="0E101A"/>
        </w:rPr>
      </w:pPr>
      <w:r>
        <w:rPr>
          <w:color w:val="0E101A"/>
        </w:rPr>
        <w:t xml:space="preserve">A moment or two after that thought entered the forefront of his mind, Ian was forced to turn his attention away from the direction of the unknown shuttles and back toward the direction of his captors, and even he would have to admit that a different kind of fear had appeared on his face at that moment. </w:t>
      </w:r>
    </w:p>
    <w:p w14:paraId="0124EFA7" w14:textId="77777777" w:rsidR="009F10A6" w:rsidRDefault="009F10A6" w:rsidP="009F10A6">
      <w:pPr>
        <w:pStyle w:val="NormalWeb"/>
        <w:spacing w:before="0" w:beforeAutospacing="0" w:after="200" w:afterAutospacing="0" w:line="360" w:lineRule="auto"/>
        <w:jc w:val="both"/>
        <w:rPr>
          <w:color w:val="0E101A"/>
        </w:rPr>
      </w:pPr>
      <w:r>
        <w:rPr>
          <w:color w:val="0E101A"/>
        </w:rPr>
        <w:t>Of course, even if it was true that he was now wearing that look on his face, it was not as if the marines who were guarding him and leading him and his companions to where the other prisoners were going to say anything about the expression that he was wearing. Indeed, the young officer would have to admit that he was not even sure if the marines who had captured him were wearing smiles on their faces when they saw the expression of horror that appeared on his face at that moment.</w:t>
      </w:r>
    </w:p>
    <w:p w14:paraId="010A983D" w14:textId="77777777" w:rsidR="009F10A6" w:rsidRDefault="009F10A6" w:rsidP="009F10A6">
      <w:pPr>
        <w:pStyle w:val="NormalWeb"/>
        <w:spacing w:before="0" w:beforeAutospacing="0" w:after="200" w:afterAutospacing="0" w:line="360" w:lineRule="auto"/>
        <w:jc w:val="both"/>
        <w:rPr>
          <w:color w:val="0E101A"/>
        </w:rPr>
      </w:pPr>
      <w:r>
        <w:rPr>
          <w:color w:val="0E101A"/>
        </w:rPr>
        <w:t xml:space="preserve">With a mental shake of his head, the young officer returned his attention toward the direction of the shuttles, and if he were being honest, Ian would readily admit that he flinched yet again as he saw them, because this was the first time that he is seeing this particular model. </w:t>
      </w:r>
    </w:p>
    <w:p w14:paraId="0E7F02FA" w14:textId="77777777" w:rsidR="009F10A6" w:rsidRDefault="009F10A6" w:rsidP="009F10A6">
      <w:pPr>
        <w:pStyle w:val="NormalWeb"/>
        <w:spacing w:before="0" w:beforeAutospacing="0" w:after="200" w:afterAutospacing="0" w:line="360" w:lineRule="auto"/>
        <w:jc w:val="both"/>
        <w:rPr>
          <w:color w:val="0E101A"/>
        </w:rPr>
      </w:pPr>
      <w:r>
        <w:rPr>
          <w:color w:val="0E101A"/>
        </w:rPr>
        <w:t>As that thought entered the forefront of his mind, the young officer could not help but remark to himself that if this model was from a sovereign nation in Jovian Orbit, then this would not be the first time that he had seen them, considering that he had to study the latest intelligence reports that came from their agents from the other nations in Jovian Orbit. With a mental shake of his head, the young officer soon told himself that these shuttles were also not of Martian origin, because he had also studied those, and Ian would have to admit that his eyes widened as the realization entered the forefront of his mind.</w:t>
      </w:r>
    </w:p>
    <w:p w14:paraId="39A1F33E" w14:textId="77777777" w:rsidR="009F10A6" w:rsidRDefault="009F10A6" w:rsidP="009F10A6">
      <w:pPr>
        <w:pStyle w:val="NormalWeb"/>
        <w:spacing w:before="0" w:beforeAutospacing="0" w:after="200" w:afterAutospacing="0" w:line="360" w:lineRule="auto"/>
        <w:jc w:val="both"/>
        <w:rPr>
          <w:color w:val="0E101A"/>
        </w:rPr>
      </w:pPr>
      <w:r>
        <w:rPr>
          <w:color w:val="0E101A"/>
        </w:rPr>
        <w:t xml:space="preserve">Before he had even realized what it was that he was doing, Ian turned his attention toward the direction of one of the marines who had been escorting him and his companions, though even the young officer would have to admit that there was a part of him that had to flinch when he realized that the marine that he turned his attention toward was looking in his direction. He still could not see the look that was on the face of the man behind the headgear, but if he were being honest, Ian </w:t>
      </w:r>
      <w:r>
        <w:rPr>
          <w:color w:val="0E101A"/>
        </w:rPr>
        <w:lastRenderedPageBreak/>
        <w:t>would have to admit that he could not help but tell himself that it was likely that the man behind the headgear was wearing a wide smile on his face.</w:t>
      </w:r>
    </w:p>
    <w:p w14:paraId="14FD687B" w14:textId="77777777" w:rsidR="009F10A6" w:rsidRDefault="009F10A6" w:rsidP="009F10A6">
      <w:pPr>
        <w:pStyle w:val="NormalWeb"/>
        <w:spacing w:before="0" w:beforeAutospacing="0" w:after="200" w:afterAutospacing="0" w:line="360" w:lineRule="auto"/>
        <w:jc w:val="both"/>
        <w:rPr>
          <w:color w:val="0E101A"/>
        </w:rPr>
      </w:pPr>
      <w:r>
        <w:rPr>
          <w:color w:val="0E101A"/>
        </w:rPr>
        <w:t>Any further musings on the part of the young officer were interrupted at that moment when the marine then inclined his head toward one side while looking in the direction of Ian, and while even the young officer would have to admit that he was confused at first, he soon turned his attention toward the direction in question, and he blinked when he saw that the marine that he was looking toward had inclined his head toward the direction of where other captives like him were being gathered.</w:t>
      </w:r>
    </w:p>
    <w:p w14:paraId="589DF579" w14:textId="77777777" w:rsidR="009F10A6" w:rsidRDefault="009F10A6" w:rsidP="009F10A6">
      <w:pPr>
        <w:pStyle w:val="NormalWeb"/>
        <w:spacing w:before="0" w:beforeAutospacing="0" w:after="200" w:afterAutospacing="0" w:line="360" w:lineRule="auto"/>
        <w:jc w:val="both"/>
        <w:rPr>
          <w:color w:val="0E101A"/>
        </w:rPr>
      </w:pPr>
      <w:r>
        <w:rPr>
          <w:color w:val="0E101A"/>
        </w:rPr>
        <w:t xml:space="preserve">No words may have escaped from the lips of the marine in question, but the action that the marine had taken was the only thing that Ian needed to see for him to be sure that the instructions were for him to join the other captives, and it was for that reason that the young officer soon walked forward so that he could join his comrades. </w:t>
      </w:r>
    </w:p>
    <w:p w14:paraId="3EDF050A" w14:textId="77777777" w:rsidR="009F10A6" w:rsidRDefault="009F10A6" w:rsidP="009F10A6">
      <w:pPr>
        <w:pStyle w:val="NormalWeb"/>
        <w:spacing w:before="0" w:beforeAutospacing="0" w:after="200" w:afterAutospacing="0" w:line="360" w:lineRule="auto"/>
        <w:jc w:val="both"/>
        <w:rPr>
          <w:color w:val="0E101A"/>
        </w:rPr>
      </w:pPr>
      <w:r>
        <w:rPr>
          <w:color w:val="0E101A"/>
        </w:rPr>
        <w:t xml:space="preserve">If he were being honest, Ian would have to admit that there was a part of him that was sure that he would be watched as he made his way to where it was that he was supposed to go, and it was for that reason that he could not help but place a surprised expression on his face, a few moments later, when he saw that the same marine that had inclined his head had now turned his attention away from Ian. </w:t>
      </w:r>
    </w:p>
    <w:p w14:paraId="0CD1218F" w14:textId="77777777" w:rsidR="009F10A6" w:rsidRDefault="009F10A6" w:rsidP="009F10A6">
      <w:pPr>
        <w:pStyle w:val="NormalWeb"/>
        <w:spacing w:before="0" w:beforeAutospacing="0" w:after="200" w:afterAutospacing="0" w:line="360" w:lineRule="auto"/>
        <w:jc w:val="both"/>
        <w:rPr>
          <w:color w:val="0E101A"/>
        </w:rPr>
      </w:pPr>
      <w:r>
        <w:rPr>
          <w:color w:val="0E101A"/>
        </w:rPr>
        <w:t>There was a part of him, however, that was grateful that such was the case it meant that Ian could focus his attention toward the direction of the shuttles that had stolen his attention earlier, and he could not help but flinch yet again when he saw the crest that was on the side of the hull of one of them. His earlier position meant that he had not seen that crest up until that moment, and even he would have to admit that there was something about the crest that made him flinch yet again.</w:t>
      </w:r>
    </w:p>
    <w:p w14:paraId="4E012505" w14:textId="77777777" w:rsidR="009F10A6" w:rsidRDefault="009F10A6" w:rsidP="009F10A6">
      <w:pPr>
        <w:pStyle w:val="NormalWeb"/>
        <w:spacing w:before="0" w:beforeAutospacing="0" w:after="200" w:afterAutospacing="0" w:line="360" w:lineRule="auto"/>
        <w:jc w:val="both"/>
        <w:rPr>
          <w:color w:val="0E101A"/>
        </w:rPr>
      </w:pPr>
      <w:r>
        <w:rPr>
          <w:color w:val="0E101A"/>
        </w:rPr>
        <w:t>As he had expected, it was not a crest that he had seen before, though before he could delve deeper into the thoughts that were forming at the forefront of his mind, the young officer found himself forced to return to the present even as he was forced to turn his attention toward the direction of the man who was seated beside him. While it was true that this first instinct at that moment was to ask the man why he had called for his attention without words, that thought evaporated from the forefront of the mind of Ian, a few moments later, when he saw the question look on the face of the enlisted sailor.</w:t>
      </w:r>
    </w:p>
    <w:p w14:paraId="1CF601E4" w14:textId="77777777" w:rsidR="009F10A6" w:rsidRDefault="009F10A6" w:rsidP="009F10A6">
      <w:pPr>
        <w:pStyle w:val="NormalWeb"/>
        <w:spacing w:before="0" w:beforeAutospacing="0" w:after="200" w:afterAutospacing="0" w:line="360" w:lineRule="auto"/>
        <w:jc w:val="both"/>
        <w:rPr>
          <w:color w:val="0E101A"/>
        </w:rPr>
      </w:pPr>
      <w:r>
        <w:rPr>
          <w:color w:val="0E101A"/>
        </w:rPr>
        <w:lastRenderedPageBreak/>
        <w:t>That expression that the other man was wearing was the only thing that Ian needed to see for him to be sure that the man wanted to ask him why she had been flinching, and a moment after that realization entered the forefront of his mind, Ian would have to admit that there was a part of him that asked why he had to answer that question. In the end, however, the young lieutenant told himself that he would have to answer that question, because even he needed someone with whom he could share what he had just deduced, and the man that he was now looking at that moment was as good a person to share his findings with as any.</w:t>
      </w:r>
    </w:p>
    <w:p w14:paraId="24B34FD6" w14:textId="77777777" w:rsidR="009F10A6" w:rsidRDefault="009F10A6" w:rsidP="009F10A6">
      <w:pPr>
        <w:pStyle w:val="NormalWeb"/>
        <w:spacing w:before="0" w:beforeAutospacing="0" w:after="200" w:afterAutospacing="0" w:line="360" w:lineRule="auto"/>
        <w:jc w:val="both"/>
        <w:rPr>
          <w:color w:val="0E101A"/>
        </w:rPr>
      </w:pPr>
      <w:r>
        <w:rPr>
          <w:color w:val="0E101A"/>
        </w:rPr>
        <w:t>“We never stood a chance against them,” Ian said, and as he had expected, the expression that appeared on the face of the man that he directed the words that had escaped from his lips at that moment schooled the expression that he was wearing so that it was the only thing that he needed to see for him to know that the enlisted sailor was about to push words out of his mouth, but whatever it was that he would have wanted to say, Ian cut him off with more words that escaped from his lips as he then added, “I don’t think anyone in Jupiter would have stood a chance against them.”</w:t>
      </w:r>
    </w:p>
    <w:p w14:paraId="0E0A8D93" w14:textId="77777777" w:rsidR="009F10A6" w:rsidRDefault="009F10A6" w:rsidP="009F10A6">
      <w:pPr>
        <w:pStyle w:val="NormalWeb"/>
        <w:spacing w:before="0" w:beforeAutospacing="0" w:after="200" w:afterAutospacing="0" w:line="360" w:lineRule="auto"/>
        <w:jc w:val="both"/>
        <w:rPr>
          <w:color w:val="0E101A"/>
        </w:rPr>
      </w:pPr>
      <w:r>
        <w:rPr>
          <w:color w:val="0E101A"/>
        </w:rPr>
        <w:t xml:space="preserve">Despite the aggressive expression that appeared on the face of the enlisted sailor earlier, when he saw the expression that had formed on the face of the young officer, he was forced to pause, and while it was true that no words escaped from the lips of the other man, the expression that appeared on his face at that moment was the only thing that Ian needed to see at that moment for him to know that the other man was now beginning to think about the meaning behind the words that had escaped from the lips of the man who, even if it was just for a few moments, had led the defense of </w:t>
      </w:r>
      <w:r>
        <w:rPr>
          <w:rStyle w:val="Emphasis"/>
          <w:color w:val="0E101A"/>
        </w:rPr>
        <w:t>Fort Anson</w:t>
      </w:r>
      <w:r>
        <w:rPr>
          <w:color w:val="0E101A"/>
        </w:rPr>
        <w:t>.</w:t>
      </w:r>
    </w:p>
    <w:p w14:paraId="45E60928" w14:textId="77777777" w:rsidR="009F10A6" w:rsidRDefault="009F10A6" w:rsidP="009F10A6">
      <w:pPr>
        <w:pStyle w:val="NormalWeb"/>
        <w:spacing w:before="0" w:beforeAutospacing="0" w:after="200" w:afterAutospacing="0" w:line="360" w:lineRule="auto"/>
        <w:jc w:val="both"/>
        <w:rPr>
          <w:color w:val="0E101A"/>
        </w:rPr>
      </w:pPr>
      <w:r>
        <w:rPr>
          <w:color w:val="0E101A"/>
        </w:rPr>
        <w:t>Indeed, the Senior Chief – the markings on the shoulder sleeves of his uniform revealed his rank – soon turned his attention toward the direction of the shuttles that Ian was looking at, and while it was true that it took some time, after another moment or two, the expression that was on the face of the other man turned into one that Ian imagined was the same as the one that he was wearing on his face at that moment, but before he could follow through with that line of thought, he was forced to return his attention toward the direction of where a commotion appears to be developing.</w:t>
      </w:r>
    </w:p>
    <w:p w14:paraId="24FA2BAF" w14:textId="77777777" w:rsidR="009F10A6" w:rsidRDefault="009F10A6" w:rsidP="009F10A6">
      <w:pPr>
        <w:pStyle w:val="NormalWeb"/>
        <w:spacing w:before="0" w:beforeAutospacing="0" w:after="200" w:afterAutospacing="0" w:line="360" w:lineRule="auto"/>
        <w:jc w:val="both"/>
        <w:rPr>
          <w:color w:val="0E101A"/>
        </w:rPr>
      </w:pPr>
      <w:r>
        <w:rPr>
          <w:color w:val="0E101A"/>
        </w:rPr>
        <w:t xml:space="preserve">When he turned his attention toward the direction in question, the first thing that he noted was how the commotion appeared to be centered around one of the shuttles that had just arrived, and it </w:t>
      </w:r>
      <w:r>
        <w:rPr>
          <w:color w:val="0E101A"/>
        </w:rPr>
        <w:lastRenderedPageBreak/>
        <w:t>would appear that the young officer had turned his attention toward the direction of the shuttle just in time to watch as an officer stepped down from the shuttle, and Ian would have to admit that his first reaction when he saw the officer was to blink as he realized that the uniform that the man was wearing did nothing but add to the realization that was steadily growing at the back of the mind of Ian as to who their attackers are.</w:t>
      </w:r>
    </w:p>
    <w:p w14:paraId="2C6A9E7C" w14:textId="77777777" w:rsidR="009F10A6" w:rsidRDefault="009F10A6" w:rsidP="009F10A6">
      <w:pPr>
        <w:pStyle w:val="NormalWeb"/>
        <w:spacing w:before="0" w:beforeAutospacing="0" w:after="200" w:afterAutospacing="0" w:line="360" w:lineRule="auto"/>
        <w:jc w:val="both"/>
        <w:rPr>
          <w:color w:val="0E101A"/>
        </w:rPr>
      </w:pPr>
      <w:r>
        <w:rPr>
          <w:color w:val="0E101A"/>
        </w:rPr>
        <w:t xml:space="preserve">“Is that their commander?” a voice coming from behind him forced Ian out of the reverie that he had not even realized he had fallen into, even if, a moment or two after he had returned to the present, he realized that the words that forced him to return to the present were not even intended for him. </w:t>
      </w:r>
    </w:p>
    <w:p w14:paraId="114EC095" w14:textId="77777777" w:rsidR="009F10A6" w:rsidRDefault="009F10A6" w:rsidP="009F10A6">
      <w:pPr>
        <w:pStyle w:val="NormalWeb"/>
        <w:spacing w:before="0" w:beforeAutospacing="0" w:after="200" w:afterAutospacing="0" w:line="360" w:lineRule="auto"/>
        <w:jc w:val="both"/>
        <w:rPr>
          <w:color w:val="0E101A"/>
        </w:rPr>
      </w:pPr>
      <w:r>
        <w:rPr>
          <w:color w:val="0E101A"/>
        </w:rPr>
        <w:t>With a mental shake of his head, however, he pushed that thought out of the forefront of his mind as he then considered an answer to the question that had been asked, even though it was true that the question was not directed toward him.</w:t>
      </w:r>
    </w:p>
    <w:p w14:paraId="153EDD30" w14:textId="77777777" w:rsidR="009F10A6" w:rsidRDefault="009F10A6" w:rsidP="009F10A6">
      <w:pPr>
        <w:pStyle w:val="NormalWeb"/>
        <w:spacing w:before="0" w:beforeAutospacing="0" w:after="200" w:afterAutospacing="0" w:line="360" w:lineRule="auto"/>
        <w:jc w:val="both"/>
        <w:rPr>
          <w:color w:val="0E101A"/>
        </w:rPr>
      </w:pPr>
      <w:r>
        <w:rPr>
          <w:color w:val="0E101A"/>
        </w:rPr>
        <w:t>If he were being honest, however, Ian would have to admit that the answer to the question was obvious enough, after all, most of the armored figures were deferring to the man who had just stepped out of the shuttle, and the more that he looked in the direction of the man, the more that he realized that he was exhibiting the kind of presence that one would have expected from an officer, with the young lieutenant flinching ye again, a few moments later, when he saw the man turn his attention toward their direction while wearing a smile on his face – and that was something that Ian had no problem seeing because this one was not wearing armor.</w:t>
      </w:r>
    </w:p>
    <w:p w14:paraId="27B831BD" w14:textId="77777777" w:rsidR="009F10A6" w:rsidRDefault="009F10A6" w:rsidP="009F10A6">
      <w:pPr>
        <w:pStyle w:val="NormalWeb"/>
        <w:spacing w:before="0" w:beforeAutospacing="0" w:after="200" w:afterAutospacing="0" w:line="360" w:lineRule="auto"/>
        <w:jc w:val="both"/>
        <w:rPr>
          <w:color w:val="0E101A"/>
        </w:rPr>
      </w:pPr>
      <w:r>
        <w:rPr>
          <w:color w:val="0E101A"/>
        </w:rPr>
        <w:t xml:space="preserve">Less than a moment later, Ian realized that the leadership party of their captors – as it would appear that there are two aides closely following after the man that Ian had marked as their commanding officer – was walking toward their direction, and the expression that was on the face of the leader was the only thing that Ian needed to see for him to be sure that the man is planning on speaking with them. </w:t>
      </w:r>
    </w:p>
    <w:p w14:paraId="6058D515" w14:textId="77777777" w:rsidR="009F10A6" w:rsidRDefault="009F10A6" w:rsidP="009F10A6">
      <w:pPr>
        <w:pStyle w:val="NormalWeb"/>
        <w:spacing w:before="0" w:beforeAutospacing="0" w:after="200" w:afterAutospacing="0" w:line="360" w:lineRule="auto"/>
        <w:jc w:val="both"/>
        <w:rPr>
          <w:color w:val="0E101A"/>
        </w:rPr>
      </w:pPr>
      <w:r>
        <w:rPr>
          <w:color w:val="0E101A"/>
        </w:rPr>
        <w:t xml:space="preserve">With a shake of his head, the young officer told himself that even if he was inclined to stop the man from speaking, it was not as if there was anything that he could do, after all, he was already a prisoner, and prisoners generally do not get a choice when the leader of their captors decided that they want to speak in front of said prisoners. Just because that was the case, however, does not mean that Ian was going to keep the expression that he was wearing on his face neutral, but even </w:t>
      </w:r>
      <w:r>
        <w:rPr>
          <w:color w:val="0E101A"/>
        </w:rPr>
        <w:lastRenderedPageBreak/>
        <w:t>if it was true that he schooled the expression that he was wearing at that moment, it was not as if it would be noted by their captors.</w:t>
      </w:r>
    </w:p>
    <w:p w14:paraId="4AF37406" w14:textId="77777777" w:rsidR="009F10A6" w:rsidRDefault="009F10A6" w:rsidP="009F10A6">
      <w:pPr>
        <w:pStyle w:val="NormalWeb"/>
        <w:spacing w:before="0" w:beforeAutospacing="0" w:after="200" w:afterAutospacing="0" w:line="360" w:lineRule="auto"/>
        <w:jc w:val="both"/>
        <w:rPr>
          <w:color w:val="0E101A"/>
        </w:rPr>
      </w:pPr>
      <w:r>
        <w:rPr>
          <w:color w:val="0E101A"/>
        </w:rPr>
        <w:t xml:space="preserve">Ian was still wearing that look on his face when he turned his attention toward the direction of the leadership party, and given the distances involved, it was easy for him to see what the man that he had marked as the leader of their captors was wearing on his uniform, with his attention focused toward what he assumed was rank epaulet at the center of the navy blue jacket that the man was wearing. </w:t>
      </w:r>
    </w:p>
    <w:p w14:paraId="78B6EB82" w14:textId="77777777" w:rsidR="009F10A6" w:rsidRDefault="009F10A6" w:rsidP="009F10A6">
      <w:pPr>
        <w:pStyle w:val="NormalWeb"/>
        <w:spacing w:before="0" w:beforeAutospacing="0" w:after="200" w:afterAutospacing="0" w:line="360" w:lineRule="auto"/>
        <w:jc w:val="both"/>
        <w:rPr>
          <w:color w:val="0E101A"/>
        </w:rPr>
      </w:pPr>
      <w:r>
        <w:rPr>
          <w:color w:val="0E101A"/>
        </w:rPr>
        <w:t>The epaulet was the same color as that of the jacket, which meant that it was difficult, at least, at first, for Ian to truly see the outlines of the same, but after another moment or two, he noted the two thick golden stripes at the bottom of the said insignia, and he knew that it was a marker of rank of some sort. Of course, just because he had realized that such was the case does not mean that he knew what those marks were supposed to signify, just as he did not know what the diamond that the man was wearing on the leading edge of the right collar of the shirt that he was wearing under his jacket was supposed to signify.</w:t>
      </w:r>
    </w:p>
    <w:p w14:paraId="1C75D88F" w14:textId="77777777" w:rsidR="009F10A6" w:rsidRDefault="009F10A6" w:rsidP="009F10A6">
      <w:pPr>
        <w:pStyle w:val="NormalWeb"/>
        <w:spacing w:before="0" w:beforeAutospacing="0" w:after="200" w:afterAutospacing="0" w:line="360" w:lineRule="auto"/>
        <w:jc w:val="both"/>
        <w:rPr>
          <w:color w:val="0E101A"/>
        </w:rPr>
      </w:pPr>
      <w:r>
        <w:rPr>
          <w:color w:val="0E101A"/>
        </w:rPr>
        <w:t>Those thoughts were still at the forefront of the mind of the young officer when he was suddenly forced to return to the present thanks to the words that escaped from the lips of the man in question, “Greetings,” he said, and there was no denying the cordial tone that he used.</w:t>
      </w:r>
    </w:p>
    <w:p w14:paraId="7001A303" w14:textId="77777777" w:rsidR="009F10A6" w:rsidRDefault="009F10A6" w:rsidP="009F10A6">
      <w:pPr>
        <w:pStyle w:val="NormalWeb"/>
        <w:spacing w:before="0" w:beforeAutospacing="0" w:after="200" w:afterAutospacing="0" w:line="360" w:lineRule="auto"/>
        <w:jc w:val="both"/>
        <w:rPr>
          <w:color w:val="0E101A"/>
        </w:rPr>
      </w:pPr>
      <w:r>
        <w:rPr>
          <w:color w:val="0E101A"/>
        </w:rPr>
        <w:t>Less than a moment later, Ian told himself that the man in front of them could afford to use the cordial tone that he was using at that moment because his side had won, and as that thought entered the forefront of his mind, Ian would have to admit that before he had even realized what it was that he was doing, he had already clenched his fists at the same time that he schooled the expression that he was wearing to reflect anger. Even if that was the case, however, that expression that he was wearing on his face was not going to change anything.</w:t>
      </w:r>
    </w:p>
    <w:p w14:paraId="09D7ABB8" w14:textId="77777777" w:rsidR="009F10A6" w:rsidRDefault="009F10A6" w:rsidP="009F10A6">
      <w:pPr>
        <w:pStyle w:val="NormalWeb"/>
        <w:spacing w:before="0" w:beforeAutospacing="0" w:after="200" w:afterAutospacing="0" w:line="360" w:lineRule="auto"/>
        <w:jc w:val="both"/>
        <w:rPr>
          <w:color w:val="0E101A"/>
        </w:rPr>
      </w:pPr>
      <w:r>
        <w:rPr>
          <w:color w:val="0E101A"/>
        </w:rPr>
        <w:t>That was made even more poignant, a few moments later, when the man in front of them did not even miss a beat as he allowed even more words to escape from his lips, and Ian was forced to return to the present as a result of the words that escaped from his mouth at that moment.</w:t>
      </w:r>
    </w:p>
    <w:p w14:paraId="31E36E9D" w14:textId="77777777" w:rsidR="009F10A6" w:rsidRDefault="009F10A6" w:rsidP="009F10A6">
      <w:pPr>
        <w:pStyle w:val="NormalWeb"/>
        <w:spacing w:before="0" w:beforeAutospacing="0" w:after="200" w:afterAutospacing="0" w:line="360" w:lineRule="auto"/>
        <w:jc w:val="both"/>
        <w:rPr>
          <w:color w:val="0E101A"/>
        </w:rPr>
      </w:pPr>
      <w:r>
        <w:rPr>
          <w:color w:val="0E101A"/>
        </w:rPr>
        <w:t xml:space="preserve">“I am sure that you are all wondering who we are,” the man said, and he was still using that cordial tone that he was using at that moment, though this time, before the young lieutenant could follow </w:t>
      </w:r>
      <w:r>
        <w:rPr>
          <w:color w:val="0E101A"/>
        </w:rPr>
        <w:lastRenderedPageBreak/>
        <w:t>up with the thought that had come across the forefront of his mind, the man in front of them soon added, “All will be revealed in time, of course, but for now, please call me Admiral Bingham.”</w:t>
      </w:r>
    </w:p>
    <w:p w14:paraId="7D173C6C" w14:textId="77777777" w:rsidR="009F10A6" w:rsidRDefault="009F10A6" w:rsidP="009F10A6">
      <w:pPr>
        <w:pStyle w:val="NormalWeb"/>
        <w:spacing w:before="0" w:beforeAutospacing="0" w:after="200" w:afterAutospacing="0" w:line="360" w:lineRule="auto"/>
        <w:jc w:val="both"/>
        <w:rPr>
          <w:color w:val="0E101A"/>
        </w:rPr>
      </w:pPr>
      <w:r>
        <w:rPr>
          <w:color w:val="0E101A"/>
        </w:rPr>
        <w:t>While it was true that most pirate leaders have developed the tendency to give themselves military ranks, Ian would have to admit that the way that Admiral Bingham spoke at that moment was the only thing that he needed to hear for him to be sure that the rank that he wielded at that moment was not something that he had given himself. Once more, however, before Ian could proceed with the thoughts that were supposed to go through the forefront of his mind at that moment, he was forced to return to the present as even more words escaped from the lips of Admiral Bingham.</w:t>
      </w:r>
    </w:p>
    <w:p w14:paraId="7F75EEB2" w14:textId="77777777" w:rsidR="009F10A6" w:rsidRDefault="009F10A6" w:rsidP="009F10A6">
      <w:pPr>
        <w:pStyle w:val="NormalWeb"/>
        <w:spacing w:before="0" w:beforeAutospacing="0" w:after="200" w:afterAutospacing="0" w:line="360" w:lineRule="auto"/>
        <w:jc w:val="both"/>
        <w:rPr>
          <w:color w:val="0E101A"/>
        </w:rPr>
      </w:pPr>
      <w:r>
        <w:rPr>
          <w:color w:val="0E101A"/>
        </w:rPr>
        <w:t>“For now, what you lot need to learn is that you are our prisoners,” he said, and Ian would have to admit that he was struck by the fact that the Admiral was still using a cordial tone at that moment even if those were the words that escaped from his lips. Of course, the Admiral was not yet done speaking, and the young officer would have to admit that he was forced to return to the present, a few moments later, as more words escaped from the lips of the admiral, “Once we have secured the surface of Europa, we will, of course, deliver you there as well.”</w:t>
      </w:r>
    </w:p>
    <w:p w14:paraId="6A531F6B" w14:textId="77777777" w:rsidR="009F10A6" w:rsidRDefault="009F10A6" w:rsidP="009F10A6">
      <w:pPr>
        <w:pStyle w:val="NormalWeb"/>
        <w:spacing w:before="0" w:beforeAutospacing="0" w:after="200" w:afterAutospacing="0" w:line="360" w:lineRule="auto"/>
        <w:jc w:val="both"/>
        <w:rPr>
          <w:color w:val="0E101A"/>
        </w:rPr>
      </w:pPr>
      <w:r>
        <w:rPr>
          <w:color w:val="0E101A"/>
        </w:rPr>
        <w:t>A collective sharp gasp escaped from the prisoners at that moment, and Ian would readily admit that he was one of those who had allowed such a sound to escape from his lips, but unlike most of the other men who were with him at that moment, he was able to stop himself from allowing actual words to escape from his lips.</w:t>
      </w:r>
    </w:p>
    <w:p w14:paraId="11E93659" w14:textId="77777777" w:rsidR="009F10A6" w:rsidRDefault="009F10A6" w:rsidP="009F10A6">
      <w:pPr>
        <w:pStyle w:val="NormalWeb"/>
        <w:spacing w:before="0" w:beforeAutospacing="0" w:after="200" w:afterAutospacing="0" w:line="360" w:lineRule="auto"/>
        <w:jc w:val="both"/>
        <w:rPr>
          <w:color w:val="0E101A"/>
        </w:rPr>
      </w:pPr>
      <w:r>
        <w:rPr>
          <w:color w:val="0E101A"/>
        </w:rPr>
        <w:t>As that was the case, Ian had no problem keeping his attention focused toward the direction of Admiral Bingham, and as he kept his attention focused toward the direction of the man in front of her, the young officer would have to admit that he was struck by a realization that the look that the older man was wearing on his face at that moment was the only thing that he needed to see for him to be sure that the Admiral expected the reaction that he was getting at that moment.</w:t>
      </w:r>
    </w:p>
    <w:p w14:paraId="3AD6AC14" w14:textId="77777777" w:rsidR="009F10A6" w:rsidRDefault="009F10A6" w:rsidP="009F10A6">
      <w:pPr>
        <w:pStyle w:val="NormalWeb"/>
        <w:spacing w:before="0" w:beforeAutospacing="0" w:after="200" w:afterAutospacing="0" w:line="360" w:lineRule="auto"/>
        <w:jc w:val="both"/>
        <w:rPr>
          <w:color w:val="0E101A"/>
        </w:rPr>
      </w:pPr>
      <w:r>
        <w:rPr>
          <w:color w:val="0E101A"/>
        </w:rPr>
        <w:t xml:space="preserve">It was obvious that it was because he knew that this was the kind of reaction that he was going to get that Admiral Bingham did not bother to stop the men in front of him from shouting and cursing at him. While it was true that the look that he was wearing on his face did not change, the more that he looked in the direction of the older man, the more that Ian was convinced that the older man was laughing at their reaction, with the young officer then telling himself that there was no need for him to turn his gaze toward the direction of the other people who are keeping them captive </w:t>
      </w:r>
      <w:r>
        <w:rPr>
          <w:color w:val="0E101A"/>
        </w:rPr>
        <w:lastRenderedPageBreak/>
        <w:t>for him to know that they are also laughing, after all, he would not have been able to see their faces anyway.</w:t>
      </w:r>
    </w:p>
    <w:p w14:paraId="58945A80" w14:textId="77777777" w:rsidR="009F10A6" w:rsidRDefault="009F10A6" w:rsidP="009F10A6">
      <w:pPr>
        <w:pStyle w:val="NormalWeb"/>
        <w:spacing w:before="0" w:beforeAutospacing="0" w:after="200" w:afterAutospacing="0" w:line="360" w:lineRule="auto"/>
        <w:jc w:val="both"/>
        <w:rPr>
          <w:color w:val="0E101A"/>
        </w:rPr>
      </w:pPr>
      <w:r>
        <w:rPr>
          <w:color w:val="0E101A"/>
        </w:rPr>
        <w:t xml:space="preserve">He pushed that thought out of the forefront of his mind as he then listened even as the sounds of anger coming from the other captives died down, and it was obvious that they had realized that there was nothing that they could say or do at that moment that would change the situation that they are in. </w:t>
      </w:r>
    </w:p>
    <w:p w14:paraId="4E60B52B" w14:textId="77777777" w:rsidR="009F10A6" w:rsidRDefault="009F10A6" w:rsidP="009F10A6">
      <w:pPr>
        <w:pStyle w:val="NormalWeb"/>
        <w:spacing w:before="0" w:beforeAutospacing="0" w:after="200" w:afterAutospacing="0" w:line="360" w:lineRule="auto"/>
        <w:jc w:val="both"/>
        <w:rPr>
          <w:color w:val="0E101A"/>
        </w:rPr>
      </w:pPr>
      <w:r>
        <w:rPr>
          <w:color w:val="0E101A"/>
        </w:rPr>
        <w:t>For his part, Ian kept his attention focused toward the direction of Admiral Bingham, and a moment or two after that captives had stopped shouting, the Admiral inclined his head toward their direction before he then allowed more words to escape from his lips, and again, he was using the same cordial tone that he had been using earlier, “It is hard for you to accept that truth, and I can understand that,” he said, but even if those were the words that escaped from his lips at that moment, Ian was sure that he is not the only one who had thought to himself that the Admiral was both sincere and not.</w:t>
      </w:r>
    </w:p>
    <w:p w14:paraId="6F131633" w14:textId="77777777" w:rsidR="009F10A6" w:rsidRDefault="009F10A6" w:rsidP="009F10A6">
      <w:pPr>
        <w:pStyle w:val="NormalWeb"/>
        <w:spacing w:before="0" w:beforeAutospacing="0" w:after="200" w:afterAutospacing="0" w:line="360" w:lineRule="auto"/>
        <w:jc w:val="both"/>
        <w:rPr>
          <w:color w:val="0E101A"/>
        </w:rPr>
      </w:pPr>
      <w:r>
        <w:rPr>
          <w:color w:val="0E101A"/>
        </w:rPr>
        <w:t>Ian told himself that he had come to that conclusion when he heard the tone that the man was using, though he soon pushed that thought out of the forefront of his mind as he told himself that he should continue to listen to the leader of their enemies, something that was made more poignant, a few moments later when more words escaped from the lips of Admiral Bingham.</w:t>
      </w:r>
    </w:p>
    <w:p w14:paraId="4A478BBA" w14:textId="77777777" w:rsidR="009F10A6" w:rsidRDefault="009F10A6" w:rsidP="009F10A6">
      <w:pPr>
        <w:pStyle w:val="NormalWeb"/>
        <w:spacing w:before="0" w:beforeAutospacing="0" w:after="200" w:afterAutospacing="0" w:line="360" w:lineRule="auto"/>
        <w:jc w:val="both"/>
        <w:rPr>
          <w:color w:val="0E101A"/>
        </w:rPr>
      </w:pPr>
      <w:r>
        <w:rPr>
          <w:color w:val="0E101A"/>
        </w:rPr>
        <w:t>“As we speak, the main bulk of our fleet is dropping marines and knights on your capital and other cities,” Admiral Bingham said, but while it was true that the expression that he was wearing on his face did not change, Ian would have to admit that he caught a sudden change in the tone that the older man was using that seemed to suggest that he felt no small amount of pride when he made that announcement.</w:t>
      </w:r>
    </w:p>
    <w:p w14:paraId="35C8394F" w14:textId="77777777" w:rsidR="009F10A6" w:rsidRDefault="009F10A6" w:rsidP="009F10A6">
      <w:pPr>
        <w:pStyle w:val="NormalWeb"/>
        <w:spacing w:before="0" w:beforeAutospacing="0" w:after="200" w:afterAutospacing="0" w:line="360" w:lineRule="auto"/>
        <w:jc w:val="both"/>
        <w:rPr>
          <w:color w:val="0E101A"/>
        </w:rPr>
      </w:pPr>
      <w:r>
        <w:rPr>
          <w:color w:val="0E101A"/>
        </w:rPr>
        <w:t>Of course, Ian would also have to admit that the change in the tone that the Admiral was using was so subtle and so fast that even he would have to admit that he was not sure if he had made the correct conclusion. Before he could follow through with that train of thought, however, he was forced to return to the present even as more words escaped from the lips of Admiral Bingham, and this time, the words that escaped from the lips of the Admiral affected Ian.</w:t>
      </w:r>
    </w:p>
    <w:p w14:paraId="5D4B6443" w14:textId="77777777" w:rsidR="009F10A6" w:rsidRDefault="009F10A6" w:rsidP="009F10A6">
      <w:pPr>
        <w:pStyle w:val="NormalWeb"/>
        <w:spacing w:before="0" w:beforeAutospacing="0" w:after="200" w:afterAutospacing="0" w:line="360" w:lineRule="auto"/>
        <w:jc w:val="both"/>
        <w:rPr>
          <w:color w:val="0E101A"/>
        </w:rPr>
      </w:pPr>
      <w:r>
        <w:rPr>
          <w:color w:val="0E101A"/>
        </w:rPr>
        <w:lastRenderedPageBreak/>
        <w:t xml:space="preserve">“I heard that the man who had surrendered the fortress is just a lieutenant,” he said, and if he were being honest, Ian would have to admit that he flinched when he heard the words that escaped from the lips of the Admiral. </w:t>
      </w:r>
    </w:p>
    <w:p w14:paraId="30525301" w14:textId="77777777" w:rsidR="009F10A6" w:rsidRDefault="009F10A6" w:rsidP="009F10A6">
      <w:pPr>
        <w:pStyle w:val="NormalWeb"/>
        <w:spacing w:before="0" w:beforeAutospacing="0" w:after="200" w:afterAutospacing="0" w:line="360" w:lineRule="auto"/>
        <w:jc w:val="both"/>
        <w:rPr>
          <w:color w:val="0E101A"/>
        </w:rPr>
      </w:pPr>
      <w:r>
        <w:rPr>
          <w:color w:val="0E101A"/>
        </w:rPr>
        <w:t>He would also have to admit that he was not sure what it was that he was supposed to do at that moment, and because that was the case before he had come up with a plan of sorts, the Admiral was already pushing more words out of his mouth, “I would suggest that he present himself to me before I have to ask my marines to drag him out of this crowd in front of me,” and while it was true that the words that escaped from his lips at that moment certainly gave the impression that he is not sure who it was that he was asking for, the fact that he turned his attention toward the direction of Ian at that moment was the only thing that he needed to see for him to be sure that he already knew who Ian was.</w:t>
      </w:r>
    </w:p>
    <w:p w14:paraId="61472015" w14:textId="77777777" w:rsidR="009F10A6" w:rsidRDefault="009F10A6" w:rsidP="009F10A6">
      <w:pPr>
        <w:pStyle w:val="NormalWeb"/>
        <w:spacing w:before="0" w:beforeAutospacing="0" w:after="200" w:afterAutospacing="0" w:line="360" w:lineRule="auto"/>
        <w:jc w:val="both"/>
        <w:rPr>
          <w:color w:val="0E101A"/>
        </w:rPr>
      </w:pPr>
      <w:r>
        <w:rPr>
          <w:color w:val="0E101A"/>
        </w:rPr>
        <w:t xml:space="preserve">Indeed, the expression that was on the face of Admiral Bingham widened even more at that moment, and there was something about that look that he was now wearing that was the only thing that Ian needed to see for him to be sure that the Admiral was going to say something else at that moment. </w:t>
      </w:r>
    </w:p>
    <w:p w14:paraId="00A6B3DA" w14:textId="77777777" w:rsidR="009F10A6" w:rsidRDefault="009F10A6" w:rsidP="009F10A6">
      <w:pPr>
        <w:pStyle w:val="NormalWeb"/>
        <w:spacing w:before="0" w:beforeAutospacing="0" w:after="200" w:afterAutospacing="0" w:line="360" w:lineRule="auto"/>
        <w:jc w:val="both"/>
        <w:rPr>
          <w:color w:val="0E101A"/>
        </w:rPr>
      </w:pPr>
      <w:r>
        <w:rPr>
          <w:color w:val="0E101A"/>
        </w:rPr>
        <w:t>In the end, however, whatever it was that the Admiral would have wanted to say at that moment was something that only he would know, as he never got the chance to say anything, with Ian standing in such a way that the attention of every person who was near him was forced to turn toward him.</w:t>
      </w:r>
    </w:p>
    <w:p w14:paraId="164E6D18" w14:textId="77777777" w:rsidR="009F10A6" w:rsidRDefault="009F10A6" w:rsidP="009F10A6">
      <w:pPr>
        <w:pStyle w:val="NormalWeb"/>
        <w:spacing w:before="0" w:beforeAutospacing="0" w:after="200" w:afterAutospacing="0" w:line="360" w:lineRule="auto"/>
        <w:jc w:val="both"/>
        <w:rPr>
          <w:color w:val="0E101A"/>
        </w:rPr>
      </w:pPr>
      <w:r>
        <w:rPr>
          <w:color w:val="0E101A"/>
        </w:rPr>
        <w:t>The young officer was, of course, aware that everyone was looking in his direction at that moment, but he ignored the sensation that he was feeling as he kept his attention focused toward the direction of Admiral Bingham, with the young officer then telling himself, a few moments later, that because he kept his attention focused toward the direction of Admiral Bingham, he was able to see the smile that appeared on his face as he kept his attention focused toward Ian.</w:t>
      </w:r>
    </w:p>
    <w:p w14:paraId="59BBDC5A" w14:textId="77777777" w:rsidR="009F10A6" w:rsidRDefault="009F10A6" w:rsidP="009F10A6">
      <w:pPr>
        <w:pStyle w:val="NormalWeb"/>
        <w:spacing w:before="0" w:beforeAutospacing="0" w:after="200" w:afterAutospacing="0" w:line="360" w:lineRule="auto"/>
        <w:jc w:val="both"/>
        <w:rPr>
          <w:color w:val="0E101A"/>
        </w:rPr>
      </w:pPr>
      <w:r>
        <w:rPr>
          <w:color w:val="0E101A"/>
        </w:rPr>
        <w:t>There was a subtle change in the expression that was on the face of the Admiral at that moment, but Ian was quick to realize that the only reason that he was able to see that change was that Admiral Bingham allowed him to see the change. Indeed, before the young officer could think about the meaning behind the action that the older man had taken, he was already forced to return to the present as even more words escaped from the lips of Admiral Bingham.</w:t>
      </w:r>
    </w:p>
    <w:p w14:paraId="17015B9A" w14:textId="77777777" w:rsidR="009F10A6" w:rsidRDefault="009F10A6" w:rsidP="009F10A6">
      <w:pPr>
        <w:pStyle w:val="NormalWeb"/>
        <w:spacing w:before="0" w:beforeAutospacing="0" w:after="200" w:afterAutospacing="0" w:line="360" w:lineRule="auto"/>
        <w:jc w:val="both"/>
        <w:rPr>
          <w:color w:val="0E101A"/>
        </w:rPr>
      </w:pPr>
      <w:r>
        <w:rPr>
          <w:color w:val="0E101A"/>
        </w:rPr>
        <w:lastRenderedPageBreak/>
        <w:t>“Why don’t we have a conversation in private, Commander,” he said at the same time that he inclined his head toward the direction of Ian, and the young officer would have to admit that there was a meaning behind the rank that the Admiral had used at that moment.</w:t>
      </w:r>
    </w:p>
    <w:p w14:paraId="2A23D825" w14:textId="77777777" w:rsidR="009F10A6" w:rsidRDefault="009F10A6" w:rsidP="009F10A6">
      <w:pPr>
        <w:pStyle w:val="NormalWeb"/>
        <w:spacing w:before="0" w:beforeAutospacing="0" w:after="200" w:afterAutospacing="0" w:line="360" w:lineRule="auto"/>
        <w:jc w:val="both"/>
        <w:rPr>
          <w:color w:val="0E101A"/>
        </w:rPr>
      </w:pPr>
      <w:r>
        <w:rPr>
          <w:color w:val="0E101A"/>
        </w:rPr>
        <w:t>He did not allow himself to think about the meaning behind the words that escaped from the lips of Admiral Bingham, however, as he found himself wondering why the opposing admiral had singled him out. Less than a moment after that thought entered the forefront of his mind, however, Ian was forced to admit that the only reason that he would be able to know the answer to the question that he had asked was if he would do what it was that he was being asked to do, and because that was the case, he was forced to school the expression that he was wearing to reflect what he had decided to do.</w:t>
      </w:r>
    </w:p>
    <w:p w14:paraId="3C27DBEF" w14:textId="77777777" w:rsidR="009F10A6" w:rsidRDefault="009F10A6" w:rsidP="009F10A6">
      <w:pPr>
        <w:pStyle w:val="NormalWeb"/>
        <w:spacing w:before="0" w:beforeAutospacing="0" w:after="200" w:afterAutospacing="0" w:line="360" w:lineRule="auto"/>
        <w:jc w:val="both"/>
        <w:rPr>
          <w:color w:val="0E101A"/>
        </w:rPr>
      </w:pPr>
      <w:r>
        <w:rPr>
          <w:color w:val="0E101A"/>
        </w:rPr>
        <w:t xml:space="preserve">The expression that appeared on the face of Admiral Bingham at that moment was the only thing that he needed to see for Ian to be sure that the other man had realized what the meaning behind the expression that was on the face of Ian was, but he soon turned his attention from the junior officer before walking away, and Ian was struck by the fact that as the Admiral walked away, he did not even bother to make sure that Ian was following after him. </w:t>
      </w:r>
    </w:p>
    <w:p w14:paraId="602D2728" w14:textId="77777777" w:rsidR="009F10A6" w:rsidRDefault="009F10A6" w:rsidP="009F10A6">
      <w:pPr>
        <w:pStyle w:val="NormalWeb"/>
        <w:spacing w:before="0" w:beforeAutospacing="0" w:after="200" w:afterAutospacing="0" w:line="360" w:lineRule="auto"/>
        <w:jc w:val="both"/>
        <w:rPr>
          <w:color w:val="0E101A"/>
        </w:rPr>
      </w:pPr>
      <w:r>
        <w:rPr>
          <w:color w:val="0E101A"/>
        </w:rPr>
        <w:t>Even if it was true that there was a part of him that did not want to follow after Admiral Bingham, however, Ian knew that he did not have a choice but to do so, and as he took his steps forward, the young officer would have to admit that there was a part of him that was particularly struck by the fact that even though there are marines that are watching him at that moment, not a single one of them approached him to make sure that he is following after their commanding officer, and as that thought entered the forefront of his mind, Ian would have to admit that it was obvious why that was the case.</w:t>
      </w:r>
    </w:p>
    <w:p w14:paraId="3F440060" w14:textId="77777777" w:rsidR="009F10A6" w:rsidRDefault="009F10A6" w:rsidP="009F10A6">
      <w:pPr>
        <w:pStyle w:val="NormalWeb"/>
        <w:spacing w:before="0" w:beforeAutospacing="0" w:after="200" w:afterAutospacing="0" w:line="360" w:lineRule="auto"/>
        <w:jc w:val="both"/>
        <w:rPr>
          <w:color w:val="0E101A"/>
        </w:rPr>
      </w:pPr>
      <w:r>
        <w:rPr>
          <w:color w:val="0E101A"/>
        </w:rPr>
        <w:t>If he were being honest, the young officer would have to admit that a hiss of anger would have escaped from his lips at that moment, if not for the fact that he stopped the sound from escaping from his lips. He also refrained from turning his attention toward the direction of the marines – and here, he told himself that he would not have been able to see the expressions that they were wearing anyway – as he told himself that it was obvious that those men were aware that Ian has no choice but to follow after their commanding officer.</w:t>
      </w:r>
    </w:p>
    <w:p w14:paraId="2ECF2A5C" w14:textId="77777777" w:rsidR="009F10A6" w:rsidRDefault="009F10A6" w:rsidP="009F10A6">
      <w:pPr>
        <w:pStyle w:val="NormalWeb"/>
        <w:spacing w:before="0" w:beforeAutospacing="0" w:after="200" w:afterAutospacing="0" w:line="360" w:lineRule="auto"/>
        <w:jc w:val="both"/>
        <w:rPr>
          <w:color w:val="0E101A"/>
        </w:rPr>
      </w:pPr>
      <w:r>
        <w:rPr>
          <w:color w:val="0E101A"/>
        </w:rPr>
        <w:lastRenderedPageBreak/>
        <w:t xml:space="preserve">Those thoughts were still at the forefront of the mind of Ian when he was suddenly forced to return to the present as a result of the man that he was following stopping, and it would </w:t>
      </w:r>
      <w:proofErr w:type="gramStart"/>
      <w:r>
        <w:rPr>
          <w:color w:val="0E101A"/>
        </w:rPr>
        <w:t>appeared</w:t>
      </w:r>
      <w:proofErr w:type="gramEnd"/>
      <w:r>
        <w:rPr>
          <w:color w:val="0E101A"/>
        </w:rPr>
        <w:t xml:space="preserve"> that he returned to the present just in time to watch as Admiral Bingham turned his attention toward his direction. If he were being honest, Ian would have to admit that there was a part of him that wanted to be the one to push words out of his mouth first, but when he saw the expression that was on the face of Admiral Bingham at that moment, the young officer was forced to pause.</w:t>
      </w:r>
    </w:p>
    <w:p w14:paraId="5C98C9D6" w14:textId="77777777" w:rsidR="009F10A6" w:rsidRDefault="009F10A6" w:rsidP="009F10A6">
      <w:pPr>
        <w:pStyle w:val="NormalWeb"/>
        <w:spacing w:before="0" w:beforeAutospacing="0" w:after="200" w:afterAutospacing="0" w:line="360" w:lineRule="auto"/>
        <w:jc w:val="both"/>
        <w:rPr>
          <w:color w:val="0E101A"/>
        </w:rPr>
      </w:pPr>
      <w:r>
        <w:rPr>
          <w:color w:val="0E101A"/>
        </w:rPr>
        <w:t>The expression that was on the face of the other man, after all, caused him to blink. Because he was so distracted by that look, the relative silence that had descended between the two of them was shattered by words that escaped from the lips of the other man at the same time that he inclined his head toward the direction of Ian.</w:t>
      </w:r>
    </w:p>
    <w:p w14:paraId="6C83FC58" w14:textId="77777777" w:rsidR="009F10A6" w:rsidRDefault="009F10A6" w:rsidP="009F10A6">
      <w:pPr>
        <w:pStyle w:val="NormalWeb"/>
        <w:spacing w:before="0" w:beforeAutospacing="0" w:after="200" w:afterAutospacing="0" w:line="360" w:lineRule="auto"/>
        <w:jc w:val="both"/>
        <w:rPr>
          <w:color w:val="0E101A"/>
        </w:rPr>
      </w:pPr>
      <w:r>
        <w:rPr>
          <w:color w:val="0E101A"/>
        </w:rPr>
        <w:t xml:space="preserve">“You might not believe it, but the decision that you made surrendering the station is the right thing to do,” Admiral Bingham said, and in response to the words that escaped from the lips of the other man, Ian found himself looking at the other man even as he tried to think of a proper response to the words that escaped from the lips of the other man. </w:t>
      </w:r>
    </w:p>
    <w:p w14:paraId="1E74A180" w14:textId="77777777" w:rsidR="009F10A6" w:rsidRDefault="009F10A6" w:rsidP="009F10A6">
      <w:pPr>
        <w:pStyle w:val="NormalWeb"/>
        <w:spacing w:before="0" w:beforeAutospacing="0" w:after="200" w:afterAutospacing="0" w:line="360" w:lineRule="auto"/>
        <w:jc w:val="both"/>
        <w:rPr>
          <w:color w:val="0E101A"/>
        </w:rPr>
      </w:pPr>
      <w:r>
        <w:rPr>
          <w:color w:val="0E101A"/>
        </w:rPr>
        <w:t>The silence that descended between the two men at that moment was expectant, and after another moment or two, the young officer would have to admit that the silence compelled him to part his lips, but even if that was the case, Ian would have to admit that he does not know what it was that he was supposed to say at that moment. It was for that reason that, a few moments later, the young officer was forced to allow more words to escape from his lips, “Who are you?” he asked.</w:t>
      </w:r>
    </w:p>
    <w:p w14:paraId="7B6463C5" w14:textId="77777777" w:rsidR="009F10A6" w:rsidRDefault="009F10A6" w:rsidP="009F10A6">
      <w:pPr>
        <w:pStyle w:val="NormalWeb"/>
        <w:spacing w:before="0" w:beforeAutospacing="0" w:after="200" w:afterAutospacing="0" w:line="360" w:lineRule="auto"/>
        <w:jc w:val="both"/>
        <w:rPr>
          <w:color w:val="0E101A"/>
        </w:rPr>
      </w:pPr>
      <w:r>
        <w:rPr>
          <w:color w:val="0E101A"/>
        </w:rPr>
        <w:t>If he were being honest, Ian would have to admit that he expected the expression of amusement that appeared on the face of Admiral Bingham, and while it was true that no words escaped from his lips at that moment, the expression that was on the face of the Admiral was the only thing that he needed to see for him to be sure that the question that he had asked was expected. As that thought entered the forefront of his mind, Ian would have to admit that he told himself that he did not expect any response from the man in front of him, but before he could continue with that train of thought, he was forced to return to the present as Admiral Bingham allowed more words to escape from his lips.</w:t>
      </w:r>
    </w:p>
    <w:p w14:paraId="55546637" w14:textId="77777777" w:rsidR="009F10A6" w:rsidRDefault="009F10A6" w:rsidP="009F10A6">
      <w:pPr>
        <w:pStyle w:val="NormalWeb"/>
        <w:spacing w:before="0" w:beforeAutospacing="0" w:after="200" w:afterAutospacing="0" w:line="360" w:lineRule="auto"/>
        <w:jc w:val="both"/>
        <w:rPr>
          <w:color w:val="0E101A"/>
        </w:rPr>
      </w:pPr>
      <w:r>
        <w:rPr>
          <w:color w:val="0E101A"/>
        </w:rPr>
        <w:t xml:space="preserve">Rather than answer the question that he had asked, however, the words that escaped from the lips of Admiral Bingham were a question, with the young officer forced to admit that he felt no small </w:t>
      </w:r>
      <w:r>
        <w:rPr>
          <w:color w:val="0E101A"/>
        </w:rPr>
        <w:lastRenderedPageBreak/>
        <w:t>amount of irritation when he heard the question that the Admiral had asked, “Are you sure that you do not truly know the answer to that question?”</w:t>
      </w:r>
    </w:p>
    <w:p w14:paraId="21E22A51" w14:textId="77777777" w:rsidR="009F10A6" w:rsidRDefault="009F10A6" w:rsidP="009F10A6">
      <w:pPr>
        <w:pStyle w:val="NormalWeb"/>
        <w:spacing w:before="0" w:beforeAutospacing="0" w:after="200" w:afterAutospacing="0" w:line="360" w:lineRule="auto"/>
        <w:jc w:val="both"/>
        <w:rPr>
          <w:color w:val="0E101A"/>
        </w:rPr>
      </w:pPr>
      <w:r>
        <w:rPr>
          <w:color w:val="0E101A"/>
        </w:rPr>
        <w:t>Ian found himself staring in the direction of the man before he then blinked, and a hiss of anger escaped from his lips before he could stop himself, though it was not as if he could follow up the sounds that escaped from his lips at that moment. He kept his attention focused toward the direction of Admiral Bingham at that moment, and because that was the case, he was able to see the smile that appeared on the face of the other man.</w:t>
      </w:r>
    </w:p>
    <w:p w14:paraId="7C7E3333" w14:textId="77777777" w:rsidR="009F10A6" w:rsidRDefault="009F10A6" w:rsidP="009F10A6">
      <w:pPr>
        <w:pStyle w:val="NormalWeb"/>
        <w:spacing w:before="0" w:beforeAutospacing="0" w:after="200" w:afterAutospacing="0" w:line="360" w:lineRule="auto"/>
        <w:jc w:val="both"/>
        <w:rPr>
          <w:color w:val="0E101A"/>
        </w:rPr>
      </w:pPr>
      <w:r>
        <w:rPr>
          <w:color w:val="0E101A"/>
        </w:rPr>
        <w:t xml:space="preserve">After another moment or two, Admiral Bingham allowed the smile that was on his face to widen before he then inclined his head toward the direction of Ian, and the young officer would have to admit that he flinched when he saw the action that the man in front of him had done. </w:t>
      </w:r>
    </w:p>
    <w:p w14:paraId="107F1A33" w14:textId="77777777" w:rsidR="009F10A6" w:rsidRDefault="009F10A6" w:rsidP="009F10A6">
      <w:pPr>
        <w:pStyle w:val="NormalWeb"/>
        <w:spacing w:before="0" w:beforeAutospacing="0" w:after="200" w:afterAutospacing="0" w:line="360" w:lineRule="auto"/>
        <w:jc w:val="both"/>
        <w:rPr>
          <w:color w:val="0E101A"/>
        </w:rPr>
      </w:pPr>
      <w:r>
        <w:rPr>
          <w:color w:val="0E101A"/>
        </w:rPr>
        <w:t xml:space="preserve">Even if that was the case, however, no words escaped from the lips of Admiral Bingham, though the expression that he was wearing on his face was the only thing that Ian needed to see for him to be sure that he was daring Ian to push the answer to the question that he had asked out of his mouth. </w:t>
      </w:r>
    </w:p>
    <w:p w14:paraId="771CD4F1" w14:textId="77777777" w:rsidR="009F10A6" w:rsidRDefault="009F10A6" w:rsidP="009F10A6">
      <w:pPr>
        <w:pStyle w:val="NormalWeb"/>
        <w:spacing w:before="0" w:beforeAutospacing="0" w:after="200" w:afterAutospacing="0" w:line="360" w:lineRule="auto"/>
        <w:jc w:val="both"/>
        <w:rPr>
          <w:color w:val="0E101A"/>
        </w:rPr>
      </w:pPr>
      <w:r>
        <w:rPr>
          <w:color w:val="0E101A"/>
        </w:rPr>
        <w:t>While it was true that no words escaped from the lips of Admiral Bingham at that moment, the expression that was on his face continued to pressure Ian, and after another moment or two, he was forced to part his lips and allow words to escape from his lips, “Terra,” he said, with the tone that he used at that moment the only thing that anyone would have needed to hear for them to know that even he did not believe the words that had escaped from his lips at that moment.</w:t>
      </w:r>
    </w:p>
    <w:p w14:paraId="670FD50B" w14:textId="7B08CECE" w:rsidR="00ED4EC5" w:rsidRDefault="009F10A6" w:rsidP="00B76F3C">
      <w:pPr>
        <w:pStyle w:val="NormalWeb"/>
        <w:spacing w:before="0" w:beforeAutospacing="0" w:after="200" w:afterAutospacing="0" w:line="360" w:lineRule="auto"/>
        <w:jc w:val="both"/>
        <w:rPr>
          <w:color w:val="0E101A"/>
        </w:rPr>
      </w:pPr>
      <w:r>
        <w:rPr>
          <w:color w:val="0E101A"/>
        </w:rPr>
        <w:t>The man in front of him widened the expression that he was wearing on his face at that moment, and Ian could not help but flinch when he saw the look that he was now wearing, but before the young officer could allow another word to escape from his lips, the Admiral was already pushing more words out of his mouth, “This is only the beginning, Lieutenant,” Admiral Bingham said, “and Europa would not be the first.”</w:t>
      </w:r>
    </w:p>
    <w:p w14:paraId="1BF2BDBC" w14:textId="65C40FC7" w:rsidR="00B76F3C" w:rsidRDefault="00B76F3C" w:rsidP="00B76F3C">
      <w:pPr>
        <w:pStyle w:val="NormalWeb"/>
        <w:spacing w:before="0" w:beforeAutospacing="0" w:after="200" w:afterAutospacing="0" w:line="360" w:lineRule="auto"/>
        <w:jc w:val="both"/>
        <w:rPr>
          <w:color w:val="0E101A"/>
        </w:rPr>
      </w:pPr>
    </w:p>
    <w:p w14:paraId="2D9E2B0C" w14:textId="77777777" w:rsidR="00B76F3C" w:rsidRPr="00B76F3C" w:rsidRDefault="00B76F3C" w:rsidP="00B76F3C">
      <w:pPr>
        <w:pStyle w:val="NormalWeb"/>
        <w:spacing w:before="0" w:beforeAutospacing="0" w:after="200" w:afterAutospacing="0" w:line="360" w:lineRule="auto"/>
        <w:jc w:val="both"/>
        <w:rPr>
          <w:color w:val="0E101A"/>
        </w:rPr>
      </w:pPr>
      <w:bookmarkStart w:id="0" w:name="_GoBack"/>
      <w:bookmarkEnd w:id="0"/>
    </w:p>
    <w:sectPr w:rsidR="00B76F3C" w:rsidRPr="00B76F3C">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6D996" w14:textId="77777777" w:rsidR="00A30348" w:rsidRDefault="00A30348">
      <w:pPr>
        <w:spacing w:after="0" w:line="240" w:lineRule="auto"/>
      </w:pPr>
      <w:r>
        <w:separator/>
      </w:r>
    </w:p>
  </w:endnote>
  <w:endnote w:type="continuationSeparator" w:id="0">
    <w:p w14:paraId="7D138311" w14:textId="77777777" w:rsidR="00A30348" w:rsidRDefault="00A3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35C56CD5" w:rsidR="007D1A7B" w:rsidRDefault="007D1A7B">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25A315SC</w:t>
    </w:r>
    <w:r>
      <w:rPr>
        <w:b/>
        <w:color w:val="000000"/>
        <w:sz w:val="28"/>
        <w:szCs w:val="28"/>
      </w:rPr>
      <w:tab/>
      <w:t>OPERATION EMMA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B76F3C">
      <w:rPr>
        <w:b/>
        <w:noProof/>
        <w:color w:val="000000"/>
        <w:sz w:val="28"/>
        <w:szCs w:val="28"/>
      </w:rPr>
      <w:t>47</w:t>
    </w:r>
    <w:r>
      <w:rPr>
        <w:b/>
        <w:color w:val="000000"/>
        <w:sz w:val="28"/>
        <w:szCs w:val="28"/>
      </w:rPr>
      <w:fldChar w:fldCharType="end"/>
    </w:r>
  </w:p>
  <w:p w14:paraId="00000046" w14:textId="77777777" w:rsidR="007D1A7B" w:rsidRDefault="007D1A7B">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1AF41" w14:textId="77777777" w:rsidR="00A30348" w:rsidRDefault="00A30348">
      <w:pPr>
        <w:spacing w:after="0" w:line="240" w:lineRule="auto"/>
      </w:pPr>
      <w:r>
        <w:separator/>
      </w:r>
    </w:p>
  </w:footnote>
  <w:footnote w:type="continuationSeparator" w:id="0">
    <w:p w14:paraId="5E066130" w14:textId="77777777" w:rsidR="00A30348" w:rsidRDefault="00A30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7D1A7B" w:rsidRDefault="00A30348">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6DF2E561" w:rsidR="007D1A7B" w:rsidRDefault="00A30348">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7D1A7B">
      <w:rPr>
        <w:b/>
        <w:color w:val="000000"/>
        <w:sz w:val="36"/>
        <w:szCs w:val="36"/>
      </w:rPr>
      <w:t>EMPEROR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7D1A7B" w:rsidRDefault="00A30348">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16B87"/>
    <w:multiLevelType w:val="hybridMultilevel"/>
    <w:tmpl w:val="78327CA0"/>
    <w:lvl w:ilvl="0" w:tplc="E8EC3408">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0ACF"/>
    <w:rsid w:val="00011851"/>
    <w:rsid w:val="0001752C"/>
    <w:rsid w:val="00021043"/>
    <w:rsid w:val="00022BA1"/>
    <w:rsid w:val="0002445E"/>
    <w:rsid w:val="00025832"/>
    <w:rsid w:val="0003112A"/>
    <w:rsid w:val="000352D5"/>
    <w:rsid w:val="00042CFB"/>
    <w:rsid w:val="00043AE4"/>
    <w:rsid w:val="00044814"/>
    <w:rsid w:val="00061B9C"/>
    <w:rsid w:val="0006240C"/>
    <w:rsid w:val="00073A98"/>
    <w:rsid w:val="0008561B"/>
    <w:rsid w:val="000A2CA8"/>
    <w:rsid w:val="000B2955"/>
    <w:rsid w:val="000B74E5"/>
    <w:rsid w:val="000B7C4A"/>
    <w:rsid w:val="000C2477"/>
    <w:rsid w:val="000C2CA4"/>
    <w:rsid w:val="000D0721"/>
    <w:rsid w:val="000D1C2C"/>
    <w:rsid w:val="000D2026"/>
    <w:rsid w:val="000D3E74"/>
    <w:rsid w:val="000D4620"/>
    <w:rsid w:val="000E5B90"/>
    <w:rsid w:val="000F31B6"/>
    <w:rsid w:val="000F4C62"/>
    <w:rsid w:val="000F541C"/>
    <w:rsid w:val="00103A0D"/>
    <w:rsid w:val="00107430"/>
    <w:rsid w:val="001145F5"/>
    <w:rsid w:val="00116B05"/>
    <w:rsid w:val="001172C3"/>
    <w:rsid w:val="001239A4"/>
    <w:rsid w:val="00124BC1"/>
    <w:rsid w:val="00134C78"/>
    <w:rsid w:val="00135B89"/>
    <w:rsid w:val="001367CE"/>
    <w:rsid w:val="00141CA0"/>
    <w:rsid w:val="0014323D"/>
    <w:rsid w:val="00143E8D"/>
    <w:rsid w:val="0014466B"/>
    <w:rsid w:val="00147ABD"/>
    <w:rsid w:val="00153150"/>
    <w:rsid w:val="00154995"/>
    <w:rsid w:val="0016036B"/>
    <w:rsid w:val="0017704E"/>
    <w:rsid w:val="0018179A"/>
    <w:rsid w:val="001A00AF"/>
    <w:rsid w:val="001A11DD"/>
    <w:rsid w:val="001B039E"/>
    <w:rsid w:val="001B1BE5"/>
    <w:rsid w:val="001B2EAD"/>
    <w:rsid w:val="001B31EC"/>
    <w:rsid w:val="001B5724"/>
    <w:rsid w:val="001D06A4"/>
    <w:rsid w:val="001D070D"/>
    <w:rsid w:val="001D6BCF"/>
    <w:rsid w:val="001E382F"/>
    <w:rsid w:val="001E63D9"/>
    <w:rsid w:val="001F74D3"/>
    <w:rsid w:val="00203130"/>
    <w:rsid w:val="0020536F"/>
    <w:rsid w:val="00215745"/>
    <w:rsid w:val="002158C8"/>
    <w:rsid w:val="00222DE1"/>
    <w:rsid w:val="00227176"/>
    <w:rsid w:val="00244A5E"/>
    <w:rsid w:val="00253E9E"/>
    <w:rsid w:val="00255AA7"/>
    <w:rsid w:val="002620AF"/>
    <w:rsid w:val="00265C10"/>
    <w:rsid w:val="00271B7F"/>
    <w:rsid w:val="00272202"/>
    <w:rsid w:val="00276271"/>
    <w:rsid w:val="0028261E"/>
    <w:rsid w:val="00282EA6"/>
    <w:rsid w:val="0028379B"/>
    <w:rsid w:val="0029356B"/>
    <w:rsid w:val="002A0196"/>
    <w:rsid w:val="002A0252"/>
    <w:rsid w:val="002A0F38"/>
    <w:rsid w:val="002A3A52"/>
    <w:rsid w:val="002A720D"/>
    <w:rsid w:val="002B1EEA"/>
    <w:rsid w:val="002B3E35"/>
    <w:rsid w:val="002B5D90"/>
    <w:rsid w:val="002C459B"/>
    <w:rsid w:val="002C7D5A"/>
    <w:rsid w:val="002D23DF"/>
    <w:rsid w:val="002D3399"/>
    <w:rsid w:val="002D3C02"/>
    <w:rsid w:val="002E472E"/>
    <w:rsid w:val="002E4D84"/>
    <w:rsid w:val="002F078F"/>
    <w:rsid w:val="002F1DA3"/>
    <w:rsid w:val="002F7B88"/>
    <w:rsid w:val="00300149"/>
    <w:rsid w:val="00301191"/>
    <w:rsid w:val="00302145"/>
    <w:rsid w:val="00311F42"/>
    <w:rsid w:val="00326582"/>
    <w:rsid w:val="003413C4"/>
    <w:rsid w:val="0034152B"/>
    <w:rsid w:val="003418B3"/>
    <w:rsid w:val="003501EB"/>
    <w:rsid w:val="00352E24"/>
    <w:rsid w:val="00357659"/>
    <w:rsid w:val="003625CC"/>
    <w:rsid w:val="00363522"/>
    <w:rsid w:val="003647DA"/>
    <w:rsid w:val="00373E26"/>
    <w:rsid w:val="00380BE8"/>
    <w:rsid w:val="0038615E"/>
    <w:rsid w:val="0038665D"/>
    <w:rsid w:val="00387B6C"/>
    <w:rsid w:val="00390C40"/>
    <w:rsid w:val="00393674"/>
    <w:rsid w:val="00393857"/>
    <w:rsid w:val="00395509"/>
    <w:rsid w:val="00395DBF"/>
    <w:rsid w:val="003A3D36"/>
    <w:rsid w:val="003A6BCE"/>
    <w:rsid w:val="003B6EFC"/>
    <w:rsid w:val="003C2FA0"/>
    <w:rsid w:val="003D2D6E"/>
    <w:rsid w:val="003D68EA"/>
    <w:rsid w:val="003D78B2"/>
    <w:rsid w:val="003E1AB9"/>
    <w:rsid w:val="003F4485"/>
    <w:rsid w:val="003F77E5"/>
    <w:rsid w:val="004122E2"/>
    <w:rsid w:val="00415088"/>
    <w:rsid w:val="00433D1F"/>
    <w:rsid w:val="00441807"/>
    <w:rsid w:val="00442A04"/>
    <w:rsid w:val="004554B2"/>
    <w:rsid w:val="00460402"/>
    <w:rsid w:val="004618B1"/>
    <w:rsid w:val="00471F5F"/>
    <w:rsid w:val="00475864"/>
    <w:rsid w:val="0048416D"/>
    <w:rsid w:val="00484B69"/>
    <w:rsid w:val="00486CF9"/>
    <w:rsid w:val="00491F7D"/>
    <w:rsid w:val="00494B14"/>
    <w:rsid w:val="00494FA6"/>
    <w:rsid w:val="00496D4A"/>
    <w:rsid w:val="004A0A93"/>
    <w:rsid w:val="004A37BA"/>
    <w:rsid w:val="004A4A53"/>
    <w:rsid w:val="004D0648"/>
    <w:rsid w:val="004E0410"/>
    <w:rsid w:val="004E1111"/>
    <w:rsid w:val="004E6F87"/>
    <w:rsid w:val="004F053F"/>
    <w:rsid w:val="004F3421"/>
    <w:rsid w:val="004F490E"/>
    <w:rsid w:val="004F4F16"/>
    <w:rsid w:val="004F5D88"/>
    <w:rsid w:val="004F6160"/>
    <w:rsid w:val="00500371"/>
    <w:rsid w:val="00504646"/>
    <w:rsid w:val="005062E0"/>
    <w:rsid w:val="00514346"/>
    <w:rsid w:val="005151E6"/>
    <w:rsid w:val="00521356"/>
    <w:rsid w:val="00522AE7"/>
    <w:rsid w:val="005250B4"/>
    <w:rsid w:val="00531FF1"/>
    <w:rsid w:val="00544984"/>
    <w:rsid w:val="00545273"/>
    <w:rsid w:val="00554E99"/>
    <w:rsid w:val="00561B6B"/>
    <w:rsid w:val="00561FF7"/>
    <w:rsid w:val="0056438E"/>
    <w:rsid w:val="00567BEE"/>
    <w:rsid w:val="00575720"/>
    <w:rsid w:val="00580DE6"/>
    <w:rsid w:val="00593EB0"/>
    <w:rsid w:val="005967AA"/>
    <w:rsid w:val="005A01BC"/>
    <w:rsid w:val="005A11E3"/>
    <w:rsid w:val="005A350A"/>
    <w:rsid w:val="005A5325"/>
    <w:rsid w:val="005A62D1"/>
    <w:rsid w:val="005B03A8"/>
    <w:rsid w:val="005B385E"/>
    <w:rsid w:val="005B7519"/>
    <w:rsid w:val="005C7403"/>
    <w:rsid w:val="005D250F"/>
    <w:rsid w:val="005D2DD0"/>
    <w:rsid w:val="005D5D7C"/>
    <w:rsid w:val="005D5E7C"/>
    <w:rsid w:val="005E4A09"/>
    <w:rsid w:val="005F28E5"/>
    <w:rsid w:val="005F43AC"/>
    <w:rsid w:val="005F4714"/>
    <w:rsid w:val="005F5CC0"/>
    <w:rsid w:val="005F7399"/>
    <w:rsid w:val="00602BD0"/>
    <w:rsid w:val="00606940"/>
    <w:rsid w:val="006124B9"/>
    <w:rsid w:val="00612739"/>
    <w:rsid w:val="00620AA6"/>
    <w:rsid w:val="006239B3"/>
    <w:rsid w:val="00624359"/>
    <w:rsid w:val="00631485"/>
    <w:rsid w:val="006332F6"/>
    <w:rsid w:val="00635D2D"/>
    <w:rsid w:val="00642758"/>
    <w:rsid w:val="00644C85"/>
    <w:rsid w:val="00654E16"/>
    <w:rsid w:val="006612C4"/>
    <w:rsid w:val="00661523"/>
    <w:rsid w:val="00661CFF"/>
    <w:rsid w:val="00662315"/>
    <w:rsid w:val="006644C2"/>
    <w:rsid w:val="00665F4F"/>
    <w:rsid w:val="0066762F"/>
    <w:rsid w:val="006678A2"/>
    <w:rsid w:val="0067146B"/>
    <w:rsid w:val="00680685"/>
    <w:rsid w:val="00681FB2"/>
    <w:rsid w:val="006821FD"/>
    <w:rsid w:val="00694ACF"/>
    <w:rsid w:val="006A02BC"/>
    <w:rsid w:val="006A0D84"/>
    <w:rsid w:val="006A4D49"/>
    <w:rsid w:val="006A797C"/>
    <w:rsid w:val="006B1D18"/>
    <w:rsid w:val="006B777E"/>
    <w:rsid w:val="006C10FC"/>
    <w:rsid w:val="006C57C2"/>
    <w:rsid w:val="006D5AC3"/>
    <w:rsid w:val="006E5950"/>
    <w:rsid w:val="006F0043"/>
    <w:rsid w:val="00705203"/>
    <w:rsid w:val="00714672"/>
    <w:rsid w:val="00716FFD"/>
    <w:rsid w:val="00717DAC"/>
    <w:rsid w:val="0072626A"/>
    <w:rsid w:val="007268A2"/>
    <w:rsid w:val="00727D33"/>
    <w:rsid w:val="00734B34"/>
    <w:rsid w:val="00734D6D"/>
    <w:rsid w:val="00735A87"/>
    <w:rsid w:val="007362C3"/>
    <w:rsid w:val="00741E23"/>
    <w:rsid w:val="0074570B"/>
    <w:rsid w:val="00745D37"/>
    <w:rsid w:val="00750E3C"/>
    <w:rsid w:val="007537AC"/>
    <w:rsid w:val="007544BD"/>
    <w:rsid w:val="007556BA"/>
    <w:rsid w:val="00760521"/>
    <w:rsid w:val="00762883"/>
    <w:rsid w:val="00762FB1"/>
    <w:rsid w:val="00766100"/>
    <w:rsid w:val="007726F2"/>
    <w:rsid w:val="00772E9A"/>
    <w:rsid w:val="00791EEF"/>
    <w:rsid w:val="0079285C"/>
    <w:rsid w:val="007931C9"/>
    <w:rsid w:val="00797F3E"/>
    <w:rsid w:val="007A1D2C"/>
    <w:rsid w:val="007A3E79"/>
    <w:rsid w:val="007B004A"/>
    <w:rsid w:val="007B2324"/>
    <w:rsid w:val="007C39D2"/>
    <w:rsid w:val="007D1A7B"/>
    <w:rsid w:val="007D5D01"/>
    <w:rsid w:val="007E27FC"/>
    <w:rsid w:val="007E74B2"/>
    <w:rsid w:val="007F0690"/>
    <w:rsid w:val="007F4513"/>
    <w:rsid w:val="007F598C"/>
    <w:rsid w:val="00800E2F"/>
    <w:rsid w:val="008044CB"/>
    <w:rsid w:val="00805665"/>
    <w:rsid w:val="00805B01"/>
    <w:rsid w:val="00811CD1"/>
    <w:rsid w:val="008157BD"/>
    <w:rsid w:val="008162E8"/>
    <w:rsid w:val="0081789A"/>
    <w:rsid w:val="008304B2"/>
    <w:rsid w:val="00830845"/>
    <w:rsid w:val="00835508"/>
    <w:rsid w:val="00840A2C"/>
    <w:rsid w:val="00842BF5"/>
    <w:rsid w:val="008463C1"/>
    <w:rsid w:val="008532AA"/>
    <w:rsid w:val="00860A78"/>
    <w:rsid w:val="00866587"/>
    <w:rsid w:val="00874EE7"/>
    <w:rsid w:val="00880FE5"/>
    <w:rsid w:val="00886743"/>
    <w:rsid w:val="00891E69"/>
    <w:rsid w:val="00894C54"/>
    <w:rsid w:val="00896F70"/>
    <w:rsid w:val="008A28ED"/>
    <w:rsid w:val="008B0A71"/>
    <w:rsid w:val="008B2810"/>
    <w:rsid w:val="008B62B1"/>
    <w:rsid w:val="008B6A24"/>
    <w:rsid w:val="008B6B5F"/>
    <w:rsid w:val="008C424D"/>
    <w:rsid w:val="008D1623"/>
    <w:rsid w:val="008D2761"/>
    <w:rsid w:val="008D3977"/>
    <w:rsid w:val="008E063C"/>
    <w:rsid w:val="008E1266"/>
    <w:rsid w:val="008E17EC"/>
    <w:rsid w:val="008E32BC"/>
    <w:rsid w:val="008F061C"/>
    <w:rsid w:val="00901981"/>
    <w:rsid w:val="00901A8D"/>
    <w:rsid w:val="00902176"/>
    <w:rsid w:val="009048EE"/>
    <w:rsid w:val="009069B2"/>
    <w:rsid w:val="00912846"/>
    <w:rsid w:val="009132B4"/>
    <w:rsid w:val="00915B2A"/>
    <w:rsid w:val="00922855"/>
    <w:rsid w:val="009303EB"/>
    <w:rsid w:val="0093311C"/>
    <w:rsid w:val="009348AA"/>
    <w:rsid w:val="0094283E"/>
    <w:rsid w:val="00943DF7"/>
    <w:rsid w:val="0094620F"/>
    <w:rsid w:val="00946CD9"/>
    <w:rsid w:val="0095275D"/>
    <w:rsid w:val="00953137"/>
    <w:rsid w:val="009575C6"/>
    <w:rsid w:val="009739A7"/>
    <w:rsid w:val="00981C27"/>
    <w:rsid w:val="009863BE"/>
    <w:rsid w:val="0099235F"/>
    <w:rsid w:val="009936A8"/>
    <w:rsid w:val="009A67BE"/>
    <w:rsid w:val="009B2489"/>
    <w:rsid w:val="009B4C52"/>
    <w:rsid w:val="009B6F96"/>
    <w:rsid w:val="009C0578"/>
    <w:rsid w:val="009C542B"/>
    <w:rsid w:val="009D0476"/>
    <w:rsid w:val="009D2343"/>
    <w:rsid w:val="009D310F"/>
    <w:rsid w:val="009D398C"/>
    <w:rsid w:val="009E44F3"/>
    <w:rsid w:val="009F10A6"/>
    <w:rsid w:val="009F1F2C"/>
    <w:rsid w:val="009F20C0"/>
    <w:rsid w:val="009F2C64"/>
    <w:rsid w:val="009F4E1B"/>
    <w:rsid w:val="009F5E85"/>
    <w:rsid w:val="00A01F19"/>
    <w:rsid w:val="00A06BD3"/>
    <w:rsid w:val="00A11A29"/>
    <w:rsid w:val="00A1235A"/>
    <w:rsid w:val="00A225EA"/>
    <w:rsid w:val="00A228AF"/>
    <w:rsid w:val="00A23086"/>
    <w:rsid w:val="00A26C64"/>
    <w:rsid w:val="00A30348"/>
    <w:rsid w:val="00A32C1D"/>
    <w:rsid w:val="00A333BB"/>
    <w:rsid w:val="00A34068"/>
    <w:rsid w:val="00A346F7"/>
    <w:rsid w:val="00A36714"/>
    <w:rsid w:val="00A3777D"/>
    <w:rsid w:val="00A56922"/>
    <w:rsid w:val="00A632FB"/>
    <w:rsid w:val="00A66E5B"/>
    <w:rsid w:val="00A72A80"/>
    <w:rsid w:val="00A75BA6"/>
    <w:rsid w:val="00A768EC"/>
    <w:rsid w:val="00A77D78"/>
    <w:rsid w:val="00A8057E"/>
    <w:rsid w:val="00A835CD"/>
    <w:rsid w:val="00A86A85"/>
    <w:rsid w:val="00A91A33"/>
    <w:rsid w:val="00A964E1"/>
    <w:rsid w:val="00AA0CB7"/>
    <w:rsid w:val="00AA6861"/>
    <w:rsid w:val="00AB7E92"/>
    <w:rsid w:val="00AC25A4"/>
    <w:rsid w:val="00AD2E85"/>
    <w:rsid w:val="00AD2EE5"/>
    <w:rsid w:val="00AD56CB"/>
    <w:rsid w:val="00AE158E"/>
    <w:rsid w:val="00AE39FC"/>
    <w:rsid w:val="00AF2FCC"/>
    <w:rsid w:val="00AF35CB"/>
    <w:rsid w:val="00AF4FEC"/>
    <w:rsid w:val="00B003FC"/>
    <w:rsid w:val="00B11191"/>
    <w:rsid w:val="00B15B68"/>
    <w:rsid w:val="00B207F0"/>
    <w:rsid w:val="00B2329B"/>
    <w:rsid w:val="00B25F3F"/>
    <w:rsid w:val="00B27F1B"/>
    <w:rsid w:val="00B3001C"/>
    <w:rsid w:val="00B32136"/>
    <w:rsid w:val="00B33132"/>
    <w:rsid w:val="00B33A82"/>
    <w:rsid w:val="00B33BEA"/>
    <w:rsid w:val="00B360BA"/>
    <w:rsid w:val="00B36F73"/>
    <w:rsid w:val="00B41BEA"/>
    <w:rsid w:val="00B55C03"/>
    <w:rsid w:val="00B56127"/>
    <w:rsid w:val="00B60C6B"/>
    <w:rsid w:val="00B63FEF"/>
    <w:rsid w:val="00B67BB4"/>
    <w:rsid w:val="00B75211"/>
    <w:rsid w:val="00B76F3C"/>
    <w:rsid w:val="00B813D9"/>
    <w:rsid w:val="00B84FB9"/>
    <w:rsid w:val="00B863EB"/>
    <w:rsid w:val="00B876B4"/>
    <w:rsid w:val="00BA1D9B"/>
    <w:rsid w:val="00BA3C4D"/>
    <w:rsid w:val="00BB1979"/>
    <w:rsid w:val="00BC195C"/>
    <w:rsid w:val="00BC785F"/>
    <w:rsid w:val="00BE1617"/>
    <w:rsid w:val="00BE2B41"/>
    <w:rsid w:val="00BE63C4"/>
    <w:rsid w:val="00BF2011"/>
    <w:rsid w:val="00BF3DF0"/>
    <w:rsid w:val="00BF5952"/>
    <w:rsid w:val="00C110E7"/>
    <w:rsid w:val="00C16DF1"/>
    <w:rsid w:val="00C32359"/>
    <w:rsid w:val="00C407C3"/>
    <w:rsid w:val="00C5016F"/>
    <w:rsid w:val="00C51A19"/>
    <w:rsid w:val="00C54ABF"/>
    <w:rsid w:val="00C55D49"/>
    <w:rsid w:val="00C601B1"/>
    <w:rsid w:val="00C6053F"/>
    <w:rsid w:val="00C61476"/>
    <w:rsid w:val="00C67ED3"/>
    <w:rsid w:val="00C7086F"/>
    <w:rsid w:val="00C72906"/>
    <w:rsid w:val="00C741C2"/>
    <w:rsid w:val="00C80BB9"/>
    <w:rsid w:val="00C81A56"/>
    <w:rsid w:val="00C82036"/>
    <w:rsid w:val="00C87156"/>
    <w:rsid w:val="00C93151"/>
    <w:rsid w:val="00C94D17"/>
    <w:rsid w:val="00C96449"/>
    <w:rsid w:val="00C975E1"/>
    <w:rsid w:val="00CA2BB6"/>
    <w:rsid w:val="00CB020C"/>
    <w:rsid w:val="00CB29F3"/>
    <w:rsid w:val="00CB3451"/>
    <w:rsid w:val="00CB665C"/>
    <w:rsid w:val="00CD03CB"/>
    <w:rsid w:val="00CD1157"/>
    <w:rsid w:val="00CD37EF"/>
    <w:rsid w:val="00CD65A8"/>
    <w:rsid w:val="00CE106B"/>
    <w:rsid w:val="00CE22BC"/>
    <w:rsid w:val="00CE7D67"/>
    <w:rsid w:val="00CF1856"/>
    <w:rsid w:val="00CF33F8"/>
    <w:rsid w:val="00CF483D"/>
    <w:rsid w:val="00CF6D5D"/>
    <w:rsid w:val="00D05BEE"/>
    <w:rsid w:val="00D05D96"/>
    <w:rsid w:val="00D109E1"/>
    <w:rsid w:val="00D24542"/>
    <w:rsid w:val="00D24BEE"/>
    <w:rsid w:val="00D24F57"/>
    <w:rsid w:val="00D435AA"/>
    <w:rsid w:val="00D43C16"/>
    <w:rsid w:val="00D44D07"/>
    <w:rsid w:val="00D53C1C"/>
    <w:rsid w:val="00D60B5F"/>
    <w:rsid w:val="00D61C46"/>
    <w:rsid w:val="00D65DCD"/>
    <w:rsid w:val="00D65EB8"/>
    <w:rsid w:val="00D72E9B"/>
    <w:rsid w:val="00D778CA"/>
    <w:rsid w:val="00D828FA"/>
    <w:rsid w:val="00D929C1"/>
    <w:rsid w:val="00D9402A"/>
    <w:rsid w:val="00DA17A6"/>
    <w:rsid w:val="00DB11CD"/>
    <w:rsid w:val="00DB28E5"/>
    <w:rsid w:val="00DB54D5"/>
    <w:rsid w:val="00DB5C52"/>
    <w:rsid w:val="00DC783F"/>
    <w:rsid w:val="00DD0CA6"/>
    <w:rsid w:val="00DE1054"/>
    <w:rsid w:val="00DE181E"/>
    <w:rsid w:val="00DE3F65"/>
    <w:rsid w:val="00DE5490"/>
    <w:rsid w:val="00DF2598"/>
    <w:rsid w:val="00DF3615"/>
    <w:rsid w:val="00E038A8"/>
    <w:rsid w:val="00E0447E"/>
    <w:rsid w:val="00E142AD"/>
    <w:rsid w:val="00E14FD8"/>
    <w:rsid w:val="00E21317"/>
    <w:rsid w:val="00E22732"/>
    <w:rsid w:val="00E279B5"/>
    <w:rsid w:val="00E343DE"/>
    <w:rsid w:val="00E35DD3"/>
    <w:rsid w:val="00E36227"/>
    <w:rsid w:val="00E42923"/>
    <w:rsid w:val="00E542AE"/>
    <w:rsid w:val="00E55236"/>
    <w:rsid w:val="00E61567"/>
    <w:rsid w:val="00E63BB1"/>
    <w:rsid w:val="00E75EFF"/>
    <w:rsid w:val="00E8324F"/>
    <w:rsid w:val="00E90A9E"/>
    <w:rsid w:val="00E938D7"/>
    <w:rsid w:val="00E967C7"/>
    <w:rsid w:val="00EB7CCC"/>
    <w:rsid w:val="00EC607F"/>
    <w:rsid w:val="00EC6171"/>
    <w:rsid w:val="00EC6362"/>
    <w:rsid w:val="00ED384B"/>
    <w:rsid w:val="00ED4EC5"/>
    <w:rsid w:val="00ED687B"/>
    <w:rsid w:val="00EE1D22"/>
    <w:rsid w:val="00EF76AA"/>
    <w:rsid w:val="00F0181A"/>
    <w:rsid w:val="00F02C8B"/>
    <w:rsid w:val="00F06798"/>
    <w:rsid w:val="00F06CBE"/>
    <w:rsid w:val="00F13C38"/>
    <w:rsid w:val="00F31C08"/>
    <w:rsid w:val="00F32CE0"/>
    <w:rsid w:val="00F347D0"/>
    <w:rsid w:val="00F42B1E"/>
    <w:rsid w:val="00F44937"/>
    <w:rsid w:val="00F512AD"/>
    <w:rsid w:val="00F55385"/>
    <w:rsid w:val="00F77095"/>
    <w:rsid w:val="00F7753D"/>
    <w:rsid w:val="00F80092"/>
    <w:rsid w:val="00F875F0"/>
    <w:rsid w:val="00FB0F48"/>
    <w:rsid w:val="00FB4450"/>
    <w:rsid w:val="00FD2C5F"/>
    <w:rsid w:val="00FD3831"/>
    <w:rsid w:val="00FD544C"/>
    <w:rsid w:val="00FE6A41"/>
    <w:rsid w:val="00FE6BC5"/>
    <w:rsid w:val="00FF52EE"/>
    <w:rsid w:val="00FF552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C55D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D49"/>
    <w:rPr>
      <w:sz w:val="20"/>
      <w:szCs w:val="20"/>
    </w:rPr>
  </w:style>
  <w:style w:type="character" w:styleId="FootnoteReference">
    <w:name w:val="footnote reference"/>
    <w:basedOn w:val="DefaultParagraphFont"/>
    <w:uiPriority w:val="99"/>
    <w:semiHidden/>
    <w:unhideWhenUsed/>
    <w:rsid w:val="00C55D49"/>
    <w:rPr>
      <w:vertAlign w:val="superscript"/>
    </w:rPr>
  </w:style>
  <w:style w:type="paragraph" w:styleId="NormalWeb">
    <w:name w:val="Normal (Web)"/>
    <w:basedOn w:val="Normal"/>
    <w:uiPriority w:val="99"/>
    <w:unhideWhenUsed/>
    <w:rsid w:val="00805B01"/>
    <w:pPr>
      <w:spacing w:before="100" w:beforeAutospacing="1" w:after="100" w:afterAutospacing="1" w:line="240" w:lineRule="auto"/>
      <w:jc w:val="left"/>
    </w:pPr>
    <w:rPr>
      <w:lang w:val="en-PH"/>
    </w:rPr>
  </w:style>
  <w:style w:type="character" w:styleId="Emphasis">
    <w:name w:val="Emphasis"/>
    <w:basedOn w:val="DefaultParagraphFont"/>
    <w:uiPriority w:val="20"/>
    <w:qFormat/>
    <w:rsid w:val="00805B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95172">
      <w:bodyDiv w:val="1"/>
      <w:marLeft w:val="0"/>
      <w:marRight w:val="0"/>
      <w:marTop w:val="0"/>
      <w:marBottom w:val="0"/>
      <w:divBdr>
        <w:top w:val="none" w:sz="0" w:space="0" w:color="auto"/>
        <w:left w:val="none" w:sz="0" w:space="0" w:color="auto"/>
        <w:bottom w:val="none" w:sz="0" w:space="0" w:color="auto"/>
        <w:right w:val="none" w:sz="0" w:space="0" w:color="auto"/>
      </w:divBdr>
    </w:div>
    <w:div w:id="322395593">
      <w:bodyDiv w:val="1"/>
      <w:marLeft w:val="0"/>
      <w:marRight w:val="0"/>
      <w:marTop w:val="0"/>
      <w:marBottom w:val="0"/>
      <w:divBdr>
        <w:top w:val="none" w:sz="0" w:space="0" w:color="auto"/>
        <w:left w:val="none" w:sz="0" w:space="0" w:color="auto"/>
        <w:bottom w:val="none" w:sz="0" w:space="0" w:color="auto"/>
        <w:right w:val="none" w:sz="0" w:space="0" w:color="auto"/>
      </w:divBdr>
    </w:div>
    <w:div w:id="607394883">
      <w:bodyDiv w:val="1"/>
      <w:marLeft w:val="0"/>
      <w:marRight w:val="0"/>
      <w:marTop w:val="0"/>
      <w:marBottom w:val="0"/>
      <w:divBdr>
        <w:top w:val="none" w:sz="0" w:space="0" w:color="auto"/>
        <w:left w:val="none" w:sz="0" w:space="0" w:color="auto"/>
        <w:bottom w:val="none" w:sz="0" w:space="0" w:color="auto"/>
        <w:right w:val="none" w:sz="0" w:space="0" w:color="auto"/>
      </w:divBdr>
    </w:div>
    <w:div w:id="854540591">
      <w:bodyDiv w:val="1"/>
      <w:marLeft w:val="0"/>
      <w:marRight w:val="0"/>
      <w:marTop w:val="0"/>
      <w:marBottom w:val="0"/>
      <w:divBdr>
        <w:top w:val="none" w:sz="0" w:space="0" w:color="auto"/>
        <w:left w:val="none" w:sz="0" w:space="0" w:color="auto"/>
        <w:bottom w:val="none" w:sz="0" w:space="0" w:color="auto"/>
        <w:right w:val="none" w:sz="0" w:space="0" w:color="auto"/>
      </w:divBdr>
    </w:div>
    <w:div w:id="1170489056">
      <w:bodyDiv w:val="1"/>
      <w:marLeft w:val="0"/>
      <w:marRight w:val="0"/>
      <w:marTop w:val="0"/>
      <w:marBottom w:val="0"/>
      <w:divBdr>
        <w:top w:val="none" w:sz="0" w:space="0" w:color="auto"/>
        <w:left w:val="none" w:sz="0" w:space="0" w:color="auto"/>
        <w:bottom w:val="none" w:sz="0" w:space="0" w:color="auto"/>
        <w:right w:val="none" w:sz="0" w:space="0" w:color="auto"/>
      </w:divBdr>
    </w:div>
    <w:div w:id="1323781053">
      <w:bodyDiv w:val="1"/>
      <w:marLeft w:val="0"/>
      <w:marRight w:val="0"/>
      <w:marTop w:val="0"/>
      <w:marBottom w:val="0"/>
      <w:divBdr>
        <w:top w:val="none" w:sz="0" w:space="0" w:color="auto"/>
        <w:left w:val="none" w:sz="0" w:space="0" w:color="auto"/>
        <w:bottom w:val="none" w:sz="0" w:space="0" w:color="auto"/>
        <w:right w:val="none" w:sz="0" w:space="0" w:color="auto"/>
      </w:divBdr>
    </w:div>
    <w:div w:id="1541087737">
      <w:bodyDiv w:val="1"/>
      <w:marLeft w:val="0"/>
      <w:marRight w:val="0"/>
      <w:marTop w:val="0"/>
      <w:marBottom w:val="0"/>
      <w:divBdr>
        <w:top w:val="none" w:sz="0" w:space="0" w:color="auto"/>
        <w:left w:val="none" w:sz="0" w:space="0" w:color="auto"/>
        <w:bottom w:val="none" w:sz="0" w:space="0" w:color="auto"/>
        <w:right w:val="none" w:sz="0" w:space="0" w:color="auto"/>
      </w:divBdr>
    </w:div>
    <w:div w:id="1980960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3336</TotalTime>
  <Pages>47</Pages>
  <Words>16822</Words>
  <Characters>95892</Characters>
  <Application>Microsoft Office Word</Application>
  <DocSecurity>0</DocSecurity>
  <Lines>799</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Alexander Charles Uy</cp:lastModifiedBy>
  <cp:revision>415</cp:revision>
  <dcterms:created xsi:type="dcterms:W3CDTF">2022-01-05T08:44:00Z</dcterms:created>
  <dcterms:modified xsi:type="dcterms:W3CDTF">2025-04-17T16:12:00Z</dcterms:modified>
</cp:coreProperties>
</file>