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908A4" w14:textId="629BBCC4" w:rsidR="00000ACF" w:rsidRDefault="00CB5A0D" w:rsidP="00CB5A0D">
      <w:pPr>
        <w:jc w:val="center"/>
        <w:rPr>
          <w:b/>
          <w:sz w:val="32"/>
        </w:rPr>
      </w:pPr>
      <w:r>
        <w:rPr>
          <w:b/>
          <w:sz w:val="32"/>
        </w:rPr>
        <w:t>TWO</w:t>
      </w:r>
    </w:p>
    <w:p w14:paraId="49983A23" w14:textId="77777777" w:rsidR="00CB5A0D" w:rsidRDefault="00CB5A0D" w:rsidP="00CB5A0D">
      <w:pPr>
        <w:pStyle w:val="NormalWeb"/>
        <w:spacing w:after="200" w:afterAutospacing="0" w:line="360" w:lineRule="auto"/>
        <w:jc w:val="both"/>
      </w:pPr>
      <w:r>
        <w:t>The story of the most powerful psyker ever born is a tale that transcends time and reason, a narrative both tragic and terrifying, a tale woven with sorrow and grandeur. In a world that often prefers certainty, his existence defies explanation. It begins with a question that has haunted me for years—how were psykers truly created? Was it a mere accident of genetics, a twist of fate, or something far darker, far more deliberate?</w:t>
      </w:r>
    </w:p>
    <w:p w14:paraId="6FFB2C46" w14:textId="77777777" w:rsidR="00CB5A0D" w:rsidRDefault="00CB5A0D" w:rsidP="00CB5A0D">
      <w:pPr>
        <w:pStyle w:val="NormalWeb"/>
        <w:spacing w:after="200" w:afterAutospacing="0" w:line="360" w:lineRule="auto"/>
        <w:jc w:val="both"/>
      </w:pPr>
      <w:r>
        <w:t>There are those who speculate that it all began under the ice, deep within the Arctic wastelands. Thirty-six scientists, each one brilliant and driven by their own personal motives, stumbled upon something ancient, something far beyond their comprehension. What they uncovered beneath the frozen earth is still a mystery. Some say it was an unknown energy source, others claim it was a dormant form of life. But what is known is that the discovery of this energy sparked the rise of the psykers—those born with the ability to manipulate this force, to control the world around them as if it were clay in their hands.</w:t>
      </w:r>
    </w:p>
    <w:p w14:paraId="11DE7849" w14:textId="77777777" w:rsidR="00CB5A0D" w:rsidRDefault="00CB5A0D" w:rsidP="00CB5A0D">
      <w:pPr>
        <w:pStyle w:val="NormalWeb"/>
        <w:spacing w:after="200" w:afterAutospacing="0" w:line="360" w:lineRule="auto"/>
        <w:jc w:val="both"/>
      </w:pPr>
      <w:r>
        <w:t>These thirty-six scientists, once humble scholars and researchers, left behind descendants who bore the marks of this strange power. Through the generations, their bloodline became the conduit for a force that could alter the fabric of reality itself. The descendants of these thirty-six were the first true psykers, though they remained a curious anomaly. It was only later that their potential was fully realized, manipulated by governments and powers far beyond their comprehension.</w:t>
      </w:r>
    </w:p>
    <w:p w14:paraId="1EB94FEE" w14:textId="77777777" w:rsidR="00CB5A0D" w:rsidRDefault="00CB5A0D" w:rsidP="00CB5A0D">
      <w:pPr>
        <w:pStyle w:val="NormalWeb"/>
        <w:spacing w:after="200" w:afterAutospacing="0" w:line="360" w:lineRule="auto"/>
        <w:jc w:val="both"/>
      </w:pPr>
      <w:r>
        <w:t>Among these descendants, one would rise above all others. He was born into a family that traced its lineage to two of those original scientists—an heir to an ancient power that had, for generations, been cultivated and honed. This child was destined to change the world, but his birth was marked by tragedy. His mother, a woman of great strength and grace, died during childbirth, leaving the father to face the unbearable grief alone.</w:t>
      </w:r>
    </w:p>
    <w:p w14:paraId="463C14E8" w14:textId="77777777" w:rsidR="00CB5A0D" w:rsidRDefault="00CB5A0D" w:rsidP="00CB5A0D">
      <w:pPr>
        <w:pStyle w:val="NormalWeb"/>
        <w:spacing w:after="200" w:afterAutospacing="0" w:line="360" w:lineRule="auto"/>
        <w:jc w:val="both"/>
      </w:pPr>
      <w:r>
        <w:t xml:space="preserve">In his despair, the father made a decision that would forever alter the course of history. Unable to raise the child on his own, he gave him up to the very government that had once sought to control these powers. They needed him, the most potent of psykers, to further their own agenda. They saw </w:t>
      </w:r>
      <w:r>
        <w:lastRenderedPageBreak/>
        <w:t>in him not a child, not a boy with potential, but a weapon—a tool to be shaped, molded, and used for the state’s ambitions.</w:t>
      </w:r>
    </w:p>
    <w:p w14:paraId="09FAF202" w14:textId="77777777" w:rsidR="00CB5A0D" w:rsidRDefault="00CB5A0D" w:rsidP="00CB5A0D">
      <w:pPr>
        <w:pStyle w:val="NormalWeb"/>
        <w:spacing w:after="200" w:afterAutospacing="0" w:line="360" w:lineRule="auto"/>
        <w:jc w:val="both"/>
      </w:pPr>
      <w:r>
        <w:t>It was there, in the cold and sterile halls of the government's hidden facilities, that the child grew. Though his mind was honed for war, he was not alone. He befriended five others, five psykers who, like him, were trained in the art of war. Together, they became known as the Six Rubies, a name that would be whispered in fear for generations to come.</w:t>
      </w:r>
    </w:p>
    <w:p w14:paraId="7B22F583" w14:textId="77777777" w:rsidR="00CB5A0D" w:rsidRDefault="00CB5A0D" w:rsidP="00CB5A0D">
      <w:pPr>
        <w:pStyle w:val="NormalWeb"/>
        <w:spacing w:after="200" w:afterAutospacing="0" w:line="360" w:lineRule="auto"/>
        <w:jc w:val="both"/>
      </w:pPr>
      <w:r>
        <w:t>They were unparalleled in their power, each one a unique facet of an unbroken whole. The Mad Emperor, as they would come to call him, led them with an intensity that bordered on obsession. But it was not a thirst for power alone that drove him. No, there was something more—a vision, perhaps, something that he had seen, something that no one else could comprehend. He believed, with all his being, that humanity could be united, could be brought together under one banner, one rule. It was a dream, a noble dream, born from the depths of his soul.</w:t>
      </w:r>
    </w:p>
    <w:p w14:paraId="0731AB0A" w14:textId="77777777" w:rsidR="00CB5A0D" w:rsidRDefault="00CB5A0D" w:rsidP="00CB5A0D">
      <w:pPr>
        <w:pStyle w:val="NormalWeb"/>
        <w:spacing w:after="200" w:afterAutospacing="0" w:line="360" w:lineRule="auto"/>
        <w:jc w:val="both"/>
      </w:pPr>
      <w:r>
        <w:t>But it was the woman he loved—the anchor of his sanity—who kept him grounded. She was a balance to his vision, the tether that kept him from losing himself completely. It was her love that steadied him in his darkest moments, her presence that calmed the fires of his ambition. She was more than just his companion; she was his salvation. Without her, the Mad Emperor would have become nothing more than a shadow of his former self, consumed by his powers and ambitions. But as long as she stood by him, he held on to the fragile remnants of his humanity.</w:t>
      </w:r>
    </w:p>
    <w:p w14:paraId="177B4945" w14:textId="77777777" w:rsidR="00CB5A0D" w:rsidRDefault="00CB5A0D" w:rsidP="00CB5A0D">
      <w:pPr>
        <w:pStyle w:val="NormalWeb"/>
        <w:spacing w:after="200" w:afterAutospacing="0" w:line="360" w:lineRule="auto"/>
        <w:jc w:val="both"/>
      </w:pPr>
      <w:r>
        <w:t>And yet, power, as it so often does, corrupted him. The more he rose, the further he fell into darkness. The world he sought to unite became his enemy, and soon, his once-loyal companions—the Six Rubies—found themselves drawn into a conflict that would tear them apart. The Mad Emperor’s vision of unity gave way to a ruthless, unyielding desire for control. And in the end, that very ambition would lead to the tragedy that would define his rule.</w:t>
      </w:r>
    </w:p>
    <w:p w14:paraId="6FB69D1A" w14:textId="77777777" w:rsidR="00CB5A0D" w:rsidRDefault="00CB5A0D" w:rsidP="00CB5A0D">
      <w:pPr>
        <w:pStyle w:val="NormalWeb"/>
        <w:spacing w:after="200" w:afterAutospacing="0" w:line="360" w:lineRule="auto"/>
        <w:jc w:val="both"/>
      </w:pPr>
      <w:r>
        <w:t>It was at the peak of his power, when he stood poised to conquer the world, that those closest to him turned their backs. Jealousy, envy, and fear began to breed within his ranks. He had become too powerful, too dangerous. And so, they plotted his assassination. It was a betrayal that struck at the very heart of the Mad Emperor’s world.</w:t>
      </w:r>
    </w:p>
    <w:p w14:paraId="4BB5E1C2" w14:textId="77777777" w:rsidR="00CB5A0D" w:rsidRDefault="00CB5A0D" w:rsidP="00CB5A0D">
      <w:pPr>
        <w:pStyle w:val="NormalWeb"/>
        <w:spacing w:after="200" w:afterAutospacing="0" w:line="360" w:lineRule="auto"/>
        <w:jc w:val="both"/>
      </w:pPr>
      <w:r>
        <w:lastRenderedPageBreak/>
        <w:t>But the true betrayal did not come until after the death of the woman he loved. She was killed by assassins, enemies who saw her as the key to breaking the Mad Emperor’s will. Her death shattered him, broke him in ways that no weapon ever could. Without her, he was adrift, a man torn apart by grief and madness. The loss of her love was the catalyst that sent him spiraling into obsession. He became consumed by a singular thought: he would bring her back, no matter the cost.</w:t>
      </w:r>
    </w:p>
    <w:p w14:paraId="1BA2BE4C" w14:textId="77777777" w:rsidR="00CB5A0D" w:rsidRDefault="00CB5A0D" w:rsidP="00CB5A0D">
      <w:pPr>
        <w:pStyle w:val="NormalWeb"/>
        <w:spacing w:after="200" w:afterAutospacing="0" w:line="360" w:lineRule="auto"/>
        <w:jc w:val="both"/>
      </w:pPr>
      <w:r>
        <w:t>It was this obsession that led to the experiments. He began to explore the boundaries of his power, delving into unspeakable things, testing the very limits of life and death. His once noble intentions were swallowed by a darkness that he could not escape. He killed the men of his enemies, ritualistically, draining their life force to fuel his dark ambitions. But the women, the women he kept, not as prisoners, but as subjects for his twisted experiments. He saw them not as human beings, but as tools, instruments to further his pursuit of the impossible.</w:t>
      </w:r>
    </w:p>
    <w:p w14:paraId="4D6B35E3" w14:textId="77777777" w:rsidR="00CB5A0D" w:rsidRDefault="00CB5A0D" w:rsidP="00CB5A0D">
      <w:pPr>
        <w:pStyle w:val="NormalWeb"/>
        <w:spacing w:after="200" w:afterAutospacing="0" w:line="360" w:lineRule="auto"/>
        <w:jc w:val="both"/>
      </w:pPr>
      <w:r>
        <w:t>The Six Rubies, who had once stood by him, who had followed him with loyalty and trust, could no longer remain silent. They saw the man they had once believed in, the man they had once followed, consumed by his obsession. They tried, for a time, to steer him back, to remind him of the person he had once been. But as his experiments grew more grotesque, more dangerous, their hope turned to fear. They could not allow him to continue down this path, and so, they turned against him. Their rebellion, their defection, was not born out of hate, but out of love—for they knew the man they had known was lost. The Mad Emperor had become a tyrant, a god of destruction who cared only for his own desires.</w:t>
      </w:r>
    </w:p>
    <w:p w14:paraId="24FF1BDC" w14:textId="77777777" w:rsidR="00CB5A0D" w:rsidRDefault="00CB5A0D" w:rsidP="00CB5A0D">
      <w:pPr>
        <w:pStyle w:val="NormalWeb"/>
        <w:spacing w:after="200" w:afterAutospacing="0" w:line="360" w:lineRule="auto"/>
        <w:jc w:val="both"/>
      </w:pPr>
      <w:r>
        <w:t>The Battle of Henrietta Castle was the final chapter in this tragic tale. It was here that the Mad Emperor was finally defeated. His followers, the psykers who had once served him, turned on him. They sealed him in a prison, a floating cage of metal and stone, and sent him drifting into space, far from the world he had sought to rule. It was a death sentence, a fate worse than death itself.</w:t>
      </w:r>
    </w:p>
    <w:p w14:paraId="69DC8AF4" w14:textId="77777777" w:rsidR="00CB5A0D" w:rsidRDefault="00CB5A0D" w:rsidP="00CB5A0D">
      <w:pPr>
        <w:pStyle w:val="NormalWeb"/>
        <w:spacing w:after="200" w:afterAutospacing="0" w:line="360" w:lineRule="auto"/>
        <w:jc w:val="both"/>
      </w:pPr>
      <w:r>
        <w:t>In the aftermath of his fall, the psykers who had once served him went into hiding. The government, in its fear and hatred, began to crack down on those like him. The remaining psykers were hunted down, enslaved, or forced into exile. Those who could flee to space did so, seeking refuge on distant colonies, far from the reach of the government’s grasp. The rest, those who had no choice, lived in fear, their powers turned against them, their lives lived in chains.</w:t>
      </w:r>
    </w:p>
    <w:p w14:paraId="4CCBB025" w14:textId="77777777" w:rsidR="00CB5A0D" w:rsidRDefault="00CB5A0D" w:rsidP="00CB5A0D">
      <w:pPr>
        <w:pStyle w:val="NormalWeb"/>
        <w:spacing w:after="200" w:afterAutospacing="0" w:line="360" w:lineRule="auto"/>
        <w:jc w:val="both"/>
      </w:pPr>
      <w:r>
        <w:lastRenderedPageBreak/>
        <w:t>I was one of those who stood by, watching from the shadows, as it all unfolded. I played a part in the betrayal of the Mad Emperor, and I cannot escape the weight of that decision. There are nights when I lie awake, haunted by the thought that, perhaps, if he had remained in power, the world would not be as it is now. We would not be suffering as we are. The wars, the oppression, the constant fear—it all stems from the decision we made to turn against him.</w:t>
      </w:r>
    </w:p>
    <w:p w14:paraId="3D315ECC" w14:textId="77777777" w:rsidR="00CB5A0D" w:rsidRDefault="00CB5A0D" w:rsidP="00CB5A0D">
      <w:pPr>
        <w:pStyle w:val="NormalWeb"/>
        <w:spacing w:after="200" w:afterAutospacing="0" w:line="360" w:lineRule="auto"/>
        <w:jc w:val="both"/>
      </w:pPr>
      <w:r>
        <w:t>And yet, I cannot deny the truth. He was a tyrant, a man consumed by his own desires. He became what he hated, a monster cloaked in the guise of a ruler. But even now, as I write this, I wonder—was it truly necessary to destroy him? Could we not have found a way to contain him, to reign in his madness, rather than let it consume us all?</w:t>
      </w:r>
    </w:p>
    <w:p w14:paraId="2A0E8C68" w14:textId="77777777" w:rsidR="00CB5A0D" w:rsidRDefault="00CB5A0D" w:rsidP="00CB5A0D">
      <w:pPr>
        <w:pStyle w:val="NormalWeb"/>
        <w:spacing w:after="200" w:afterAutospacing="0" w:line="360" w:lineRule="auto"/>
        <w:jc w:val="both"/>
      </w:pPr>
      <w:r>
        <w:t>The government thought they were rid of him. They sent his prison into the cold void of space, believing that would be the end of the Mad Emperor. But I wonder if that was truly the case. I wonder if the power he sought to control still lingers, waiting for the right moment to rise again.</w:t>
      </w:r>
    </w:p>
    <w:p w14:paraId="0B2D3286" w14:textId="77777777" w:rsidR="00CB5A0D" w:rsidRDefault="00CB5A0D" w:rsidP="00CB5A0D">
      <w:pPr>
        <w:pStyle w:val="NormalWeb"/>
        <w:spacing w:after="200" w:afterAutospacing="0" w:line="360" w:lineRule="auto"/>
        <w:jc w:val="both"/>
      </w:pPr>
      <w:r>
        <w:t>For now, we live in the shadow of his legacy, a world forever marked by the rise and fall of the Mad Emperor, the most powerful psyker to ever walk the earth. And though he is gone, his influence still lingers, a reminder of what might have been, and what was lost.</w:t>
      </w:r>
    </w:p>
    <w:p w14:paraId="5FF7EFC2" w14:textId="5894A00D" w:rsidR="00CB5A0D" w:rsidRDefault="00CB5A0D" w:rsidP="00CB5A0D">
      <w:pPr>
        <w:pStyle w:val="NormalWeb"/>
        <w:numPr>
          <w:ilvl w:val="0"/>
          <w:numId w:val="2"/>
        </w:numPr>
        <w:spacing w:after="200" w:afterAutospacing="0" w:line="360" w:lineRule="auto"/>
        <w:jc w:val="both"/>
      </w:pPr>
      <w:r>
        <w:t xml:space="preserve">Excerpt from the journal of a member of the Magic Cult, discovered in an abandoned Magic Cult Enclave in the Mojave Dessert. </w:t>
      </w:r>
    </w:p>
    <w:p w14:paraId="58CCEE5C" w14:textId="27BE2CE3" w:rsidR="00CB5A0D" w:rsidRDefault="00CB5A0D" w:rsidP="00CB5A0D">
      <w:pPr>
        <w:pStyle w:val="NormalWeb"/>
        <w:spacing w:after="200" w:afterAutospacing="0" w:line="360" w:lineRule="auto"/>
        <w:jc w:val="both"/>
      </w:pPr>
    </w:p>
    <w:p w14:paraId="2202A514" w14:textId="77777777" w:rsidR="00D650A2" w:rsidRPr="00800433" w:rsidRDefault="00D650A2" w:rsidP="00D650A2">
      <w:pPr>
        <w:rPr>
          <w:color w:val="0E101A"/>
          <w:lang w:val="en-PH"/>
        </w:rPr>
      </w:pPr>
      <w:r w:rsidRPr="00800433">
        <w:rPr>
          <w:b/>
          <w:bCs/>
          <w:color w:val="0E101A"/>
          <w:lang w:val="en-PH"/>
        </w:rPr>
        <w:t xml:space="preserve">Aboard the </w:t>
      </w:r>
      <w:r w:rsidRPr="00800433">
        <w:rPr>
          <w:b/>
          <w:bCs/>
          <w:i/>
          <w:iCs/>
          <w:color w:val="0E101A"/>
          <w:lang w:val="en-PH"/>
        </w:rPr>
        <w:t>Ecliptica</w:t>
      </w:r>
    </w:p>
    <w:p w14:paraId="5A83C682" w14:textId="77777777" w:rsidR="00D650A2" w:rsidRPr="00800433" w:rsidRDefault="00D650A2" w:rsidP="00D650A2">
      <w:pPr>
        <w:rPr>
          <w:color w:val="0E101A"/>
          <w:lang w:val="en-PH"/>
        </w:rPr>
      </w:pPr>
      <w:r w:rsidRPr="00800433">
        <w:rPr>
          <w:b/>
          <w:bCs/>
          <w:color w:val="0E101A"/>
          <w:lang w:val="en-PH"/>
        </w:rPr>
        <w:t>Jovian Outback, Contested Territory, Sol Star System</w:t>
      </w:r>
    </w:p>
    <w:p w14:paraId="0C6345B1" w14:textId="77777777" w:rsidR="00D650A2" w:rsidRPr="00800433" w:rsidRDefault="00D650A2" w:rsidP="00D650A2">
      <w:pPr>
        <w:rPr>
          <w:color w:val="0E101A"/>
          <w:lang w:val="en-PH"/>
        </w:rPr>
      </w:pPr>
      <w:r w:rsidRPr="00800433">
        <w:rPr>
          <w:b/>
          <w:bCs/>
          <w:color w:val="0E101A"/>
          <w:lang w:val="en-PH"/>
        </w:rPr>
        <w:t>Jasper Henry ‘Harry’ Green</w:t>
      </w:r>
    </w:p>
    <w:p w14:paraId="0366CC61" w14:textId="77777777" w:rsidR="00D650A2" w:rsidRPr="00FE5053" w:rsidRDefault="00D650A2" w:rsidP="00D650A2">
      <w:r w:rsidRPr="00FE5053">
        <w:t xml:space="preserve">He would have had no problem admitting that he enjoyed seeing the expression of horror that was written on the faces of the people that he was now looking at, but if he were being honest, he would have to admit that he would have enjoyed the horror that they are wearing on their faces even more if he was sure that he was the reason behind the expressions that they are now wearing. As that thought entered the forefront of his mind, he would have to admit that he had to stop himself from </w:t>
      </w:r>
      <w:r w:rsidRPr="00FE5053">
        <w:lastRenderedPageBreak/>
        <w:t>losing his temper, after all, he was sure that he was not the reason behind the expression of fear that the people who were in the room with him are feeling, and the only thing that he needed to note for him to be sure that such was the case would be the fact that they are not even looking in his general direction at that moment.</w:t>
      </w:r>
    </w:p>
    <w:p w14:paraId="19BB4F80" w14:textId="77777777" w:rsidR="00D650A2" w:rsidRPr="00FE5053" w:rsidRDefault="00D650A2" w:rsidP="00D650A2">
      <w:r w:rsidRPr="00FE5053">
        <w:t>A soft sigh escaped from his lips as he then remarked to himself that even if the people who are gathered in front of him were to turn their gazes toward where he was at that moment – and he doubted that they were going to do that anytime soon, given how obvious the fear that they are feeling as they looked in the direction of the door at that moment – they still would not be able to see him, after all, he is still inside his prison, and as that thought entered the forefront of his mind, he would have to admit that an unconscious part of his brain had to consciously remind him that he needed to control his temper, lest the artificial construct that was keeping him trapped in this prison be invoked, and he finds himself being forced into unconsciousness through the application of electricity.</w:t>
      </w:r>
    </w:p>
    <w:p w14:paraId="41E5A60F" w14:textId="77777777" w:rsidR="00D650A2" w:rsidRPr="00FE5053" w:rsidRDefault="00D650A2" w:rsidP="00D650A2">
      <w:r w:rsidRPr="00FE5053">
        <w:t>Harry would have to admit that stopping himself from losing his temper as that thought entered the forefront of his mind took quite a bit of self-control on his part, but he then told himself that if he were to allow himself to continue with that particular line of thought, then he would have lost control of himself, and whatever remaining psychic energy it was that he had managed to gather while in this prison would be unleashed. That would have been more than enough to invoke the artificial construct that was keeping him in this prison, and he probably would have already found herself being forced into unconsciousness.</w:t>
      </w:r>
    </w:p>
    <w:p w14:paraId="22206F02" w14:textId="77777777" w:rsidR="00D650A2" w:rsidRPr="00FE5053" w:rsidRDefault="00D650A2" w:rsidP="00D650A2">
      <w:r w:rsidRPr="00FE5053">
        <w:t>As that thought entered the forefront of his mind, the man who was once labeled as the most powerful psyker in existence allowed yet another sigh to escape from his lips, and if he were being honest, Harry would have to admit that the sound that he made at that moment was his way of allowing the anger that he was feeling to get out of his body, or at least, that was what he told himself before he then remarked that it seemed absurd even to him.</w:t>
      </w:r>
    </w:p>
    <w:p w14:paraId="514F663C" w14:textId="77777777" w:rsidR="00D650A2" w:rsidRPr="00FE5053" w:rsidRDefault="00D650A2" w:rsidP="00D650A2">
      <w:r w:rsidRPr="00FE5053">
        <w:t xml:space="preserve">He would have to admit that he did feel some of the anger that he was feeling at that moment disappear, but even if that was the case, as he unconsciously turned his attention toward the reason why he had to keep his anger in check, whatever anger it was that had evaporated because of the </w:t>
      </w:r>
      <w:r w:rsidRPr="00FE5053">
        <w:lastRenderedPageBreak/>
        <w:t>sigh that escaped from his lips at that moment returned in full force, and the unconscious part of his mind was once more telling him that he needed to control himself.</w:t>
      </w:r>
    </w:p>
    <w:p w14:paraId="6E11E2B6" w14:textId="77777777" w:rsidR="00D650A2" w:rsidRPr="00FE5053" w:rsidRDefault="00D650A2" w:rsidP="00D650A2">
      <w:r w:rsidRPr="00FE5053">
        <w:t>It was because such was the case that Harry forced himself to return his attention toward the direction of what was on the other side of the walls of the prison that he was in, and while it was true that he acknowledged that seeing expressions of fear on the faces of people and not having that expression of fear directed toward him caused him no small amount of irritation, he was somehow able to stop that irritation from manifesting itself.</w:t>
      </w:r>
    </w:p>
    <w:p w14:paraId="3F3354EE" w14:textId="77777777" w:rsidR="00D650A2" w:rsidRPr="00FE5053" w:rsidRDefault="00D650A2" w:rsidP="00D650A2">
      <w:r w:rsidRPr="00FE5053">
        <w:t>At that moment, Harry told himself that while it was true that he could not hear the sounds that he was sure were coming out of the lips of the people who are in front of him, the expression of fear that they were wearing at that moment was the only thing that he needed to see for him to be sure that most of them are whimpering. There was a part of him that could not help but remark that hearing whimpers was his favorite kind of music. Still, he forced that thought out of the forefront of his mind, a few moments later, as he then returned to the present.</w:t>
      </w:r>
    </w:p>
    <w:p w14:paraId="2F4E0F32" w14:textId="77777777" w:rsidR="00D650A2" w:rsidRPr="00FE5053" w:rsidRDefault="00D650A2" w:rsidP="00D650A2">
      <w:r w:rsidRPr="00FE5053">
        <w:t>It would appear that he had returned to the present at just the right time, because when he did so – and the fact that he was looking in the direction of the door to this room – the first thing that he noticed would be the sparks that were coming from the direction of the door. Those same sparks were flying in such a way that it was obvious that whatever was causing them was coming from the other side of the door. He did not even need to turn his attention toward the direction of the other people in the room to know how they reacted to that same realization that he had just made, and he was sure that they had made that same realization.</w:t>
      </w:r>
    </w:p>
    <w:p w14:paraId="60A9B7BF" w14:textId="77777777" w:rsidR="00D650A2" w:rsidRPr="00FE5053" w:rsidRDefault="00D650A2" w:rsidP="00D650A2">
      <w:r w:rsidRPr="00FE5053">
        <w:t>Even though it was true that there was still a part of him that could not help but be irritated at the fact that the expression of fear that was written on the faces of the people in front of him was not directed toward him he still could not help but widen the smile that he was wearing on his face as he admittedly lost himself in imagining what it was that he would have felt if the fear that these people who are in the room were feeling at that moment were directed toward him.</w:t>
      </w:r>
    </w:p>
    <w:p w14:paraId="69FAF845" w14:textId="77777777" w:rsidR="00D650A2" w:rsidRPr="00FE5053" w:rsidRDefault="00D650A2" w:rsidP="00D650A2">
      <w:r w:rsidRPr="00FE5053">
        <w:t xml:space="preserve">At that moment, Harry could not help but remark to himself that there was something to be said about the fear written on the faces of men and women being directed toward him, and he admitted to himself that it made him feel powerful, though with a mental shake of his head, the man who was once the leader of all psykers told himself that even that feeling was superficial, after all, he </w:t>
      </w:r>
      <w:r w:rsidRPr="00FE5053">
        <w:lastRenderedPageBreak/>
        <w:t>knew for a fact that he is the most powerful psyker in existence, and because that was the case, there was no need for any other method for him to feel powerful.</w:t>
      </w:r>
    </w:p>
    <w:p w14:paraId="5C135FC2" w14:textId="77777777" w:rsidR="00D650A2" w:rsidRPr="00FE5053" w:rsidRDefault="00D650A2" w:rsidP="00D650A2">
      <w:r w:rsidRPr="00FE5053">
        <w:t xml:space="preserve">A small smile came across the face of Harry at that moment, even as he told himself that even if he is the most powerful psyker in existence – and here, he could not help but remark to himself that even now, limited as he was because of the prison that he is in, he is still the most powerful psyker in existence – he could still be defeated, and the fact that he had found himself in the prison that he is in at that moment was testament to that. </w:t>
      </w:r>
    </w:p>
    <w:p w14:paraId="6E4D7682" w14:textId="77777777" w:rsidR="00D650A2" w:rsidRPr="00FE5053" w:rsidRDefault="00D650A2" w:rsidP="00D650A2">
      <w:r w:rsidRPr="00FE5053">
        <w:t>The smile that he was wearing on his face at that moment widened even more, but if he were being honest, the green-eyed psyker would have to admit that the only reason that he allowed that smile that he was wearing to widen was so he could push those thoughts had entered the forefront of his mind out of the same and he would have to admit that it would appear that the smile that had appeared on his face at that moment was more than enough to force him to return to the present.</w:t>
      </w:r>
    </w:p>
    <w:p w14:paraId="2CC83BAF" w14:textId="77777777" w:rsidR="00D650A2" w:rsidRPr="00FE5053" w:rsidRDefault="00D650A2" w:rsidP="00D650A2">
      <w:r w:rsidRPr="00FE5053">
        <w:t>Once more, he fixed his attention toward the direction of the door, and even from where he was, he could see that the door was nearly opened, to the point that he was sure that it would be forced to part soon. Even if that was the case, however, he still took a moment or two to turn his attention toward the direction of the crowd that was inside the room, and if he were being honest, Harry would have to admit that there was a part of him that could not help but remark to himself that it was a good thing that he had turned his attention toward the direction that he had.</w:t>
      </w:r>
    </w:p>
    <w:p w14:paraId="18A67621" w14:textId="77777777" w:rsidR="00D650A2" w:rsidRPr="00FE5053" w:rsidRDefault="00D650A2" w:rsidP="00D650A2">
      <w:r w:rsidRPr="00FE5053">
        <w:t>If it was possible, the smile that he was wearing on his face at that moment widened even more as he confirmed what it was that he had already suspected before he had turned his attention toward this particular direction, and that would be the fact that the crowd that was gathered in front of him was panicking. He would have to admit that there was a part of him that was surprised to see that it would appear that only one or two had begun to pace about, but he supposed that it was because it was understood by the people in question that there was no way that they can get out of the place that they were now in.</w:t>
      </w:r>
    </w:p>
    <w:p w14:paraId="450E8364" w14:textId="77777777" w:rsidR="00D650A2" w:rsidRPr="00FE5053" w:rsidRDefault="00D650A2" w:rsidP="00D650A2">
      <w:r w:rsidRPr="00FE5053">
        <w:t>Not even Harry was sure if the smile that he was wearing on his face at that moment had indeed widened even more as he then remarked to himself that it was also possible that the reason that most of the crowd was not moving from where they were at that moment was that they were too shocked by what was happening, and what they imagined was going to happen to them next.</w:t>
      </w:r>
    </w:p>
    <w:p w14:paraId="58D35E08" w14:textId="77777777" w:rsidR="00D650A2" w:rsidRPr="00FE5053" w:rsidRDefault="00D650A2" w:rsidP="00D650A2">
      <w:r w:rsidRPr="00FE5053">
        <w:lastRenderedPageBreak/>
        <w:t xml:space="preserve">If he were being honest, the green-eyed psyker would have to admit that he fought the urge to curse as a part of him longed to hear the panicking sounds that he was sure were coming from the lips of the people who were in front of him, and not even he was sure why that thought that had just crossed the forefront of his mind caused the artificial construct that was keeping him locked in this prison to warn him about letting his psychic powers loose. </w:t>
      </w:r>
    </w:p>
    <w:p w14:paraId="3FCB366B" w14:textId="77777777" w:rsidR="00D650A2" w:rsidRPr="00FE5053" w:rsidRDefault="00D650A2" w:rsidP="00D650A2">
      <w:r w:rsidRPr="00FE5053">
        <w:t>Of course, the fact that said artificial construct had the gall to warn him at that moment caused the anger that he was feeling to intensify, and because that was the case, the warnings that were coming from the artificial construct intensified. Harry would have to admit that he could have controlled himself better at that moment, but at the same time that thought entered the forefront of his mind, he allowed even more of his psychic energy to leave him, and that caused his jailer to increase the sound of the warning that it was giving him.</w:t>
      </w:r>
    </w:p>
    <w:p w14:paraId="71F374B8" w14:textId="77777777" w:rsidR="00D650A2" w:rsidRPr="00FE5053" w:rsidRDefault="00D650A2" w:rsidP="00D650A2">
      <w:r w:rsidRPr="00FE5053">
        <w:t xml:space="preserve">If he were being honest, Harry would have to admit that he was aware that what he was doing at that moment was not in his best interest, and that the greater part of his mind was already warning him to keep himself in control. He would have to admit that he ignored even that part of him as he continued with what it was that he was doing, and he expected his jailer to leap into action – figuratively speaking, of course – and shock him into unconsciousness, and Harry would have to admit that he was already waiting for that to happen. </w:t>
      </w:r>
    </w:p>
    <w:p w14:paraId="23D1AC7C" w14:textId="77777777" w:rsidR="00D650A2" w:rsidRPr="00FE5053" w:rsidRDefault="00D650A2" w:rsidP="00D650A2">
      <w:r w:rsidRPr="00FE5053">
        <w:t>The more that he thought about it, however, the more that he wanted to challenge the artificial construct that was keeping him here, and because that was the case, he allowed even more of his psychic energy to slip off of his control, and that, in turn, caused the artificial construct that was keeping him prisoner to increase the volume with which it was warning him.</w:t>
      </w:r>
    </w:p>
    <w:p w14:paraId="3DD2CB6B" w14:textId="77777777" w:rsidR="00D650A2" w:rsidRPr="00FE5053" w:rsidRDefault="00D650A2" w:rsidP="00D650A2">
      <w:r w:rsidRPr="00FE5053">
        <w:t>Without any warning, however, the psychic energy that was rolling off of Harry ended, and he would readily admit that he did control himself at that moment. There was no one at that moment who would have asked him why he suddenly decided to put on the brakes to his leaking psychic energy, but he still would have to admit that it was because he was distracted at that moment even as the door to the room that he was in was forced open, and six figures marched into the room, all of them wearing what Harry could only conclude was some sort of armor, and he was still certainly thinking about that when their next course of action forced him to return to the present.</w:t>
      </w:r>
    </w:p>
    <w:p w14:paraId="5AD28E74" w14:textId="77777777" w:rsidR="00D650A2" w:rsidRPr="00FE5053" w:rsidRDefault="00D650A2" w:rsidP="00D650A2">
      <w:r w:rsidRPr="00FE5053">
        <w:lastRenderedPageBreak/>
        <w:t>It was at that moment, after all, that the men in question – and he supposed that there were men inside the six armors that walked into the room – pointed the business end of the firearms that they were carrying toward the direction of the crowd, prompting Harry to ask himself if these men would truly open fire. Again, he was still in the middle of thinking about that when he was forced to return to the present as the next course of action that the men took forced him out of the reverie that he had not even realized he had fallen into, even as he would have to admit that he felt no small amount of surprise.</w:t>
      </w:r>
    </w:p>
    <w:p w14:paraId="5AAFD606" w14:textId="77777777" w:rsidR="00D650A2" w:rsidRPr="00FE5053" w:rsidRDefault="00D650A2" w:rsidP="00D650A2">
      <w:r w:rsidRPr="00FE5053">
        <w:t>Even though he would have labeled himself as rather ruthless, he cannot help but remark to himself that what he was witnessing at that moment was even more so, after all, the figures that had just walked into the room that they were in opened fire, and while it was true that he cannot hear anything at that moment, he had no problem imagining what he was sure would be panicked screams that were coming out of the lips of those who were at the receiving end of the lethal fusillade of bullets that were coming from the rifles that the armored figures were using.</w:t>
      </w:r>
    </w:p>
    <w:p w14:paraId="26B294E0" w14:textId="77777777" w:rsidR="00D650A2" w:rsidRPr="00FE5053" w:rsidRDefault="00D650A2" w:rsidP="00D650A2">
      <w:r w:rsidRPr="00FE5053">
        <w:t>Indeed, there was even a part of Harry that had to ask if he should be defending himself at that moment, but in the end, his experience fighting against ordinary soldiers who overly relied on their guns meant that he did not have to invoke the wrath of the artificial construct that was keeping him prisoner where he was, or at least, he did not need to invoke it any more than he already had.</w:t>
      </w:r>
    </w:p>
    <w:p w14:paraId="2C06100C" w14:textId="77777777" w:rsidR="00D650A2" w:rsidRPr="00FE5053" w:rsidRDefault="00D650A2" w:rsidP="00D650A2">
      <w:r w:rsidRPr="00FE5053">
        <w:t xml:space="preserve">For a brief moment, Harry would have to admit that the shock that he felt caused him to pause, but after another moment or two, he blinked, and even he would have to admit that the laughter that escaped from his lips, a few moments later, was something that even he would have called maniacal. </w:t>
      </w:r>
    </w:p>
    <w:p w14:paraId="7FA25873" w14:textId="77777777" w:rsidR="00D650A2" w:rsidRPr="00FE5053" w:rsidRDefault="00D650A2" w:rsidP="00D650A2">
      <w:r w:rsidRPr="00FE5053">
        <w:t>Unfortunately for the construct that was keeping him prisoner at that moment, it could only detect psychic energy coming out of him, and not what it was that he was feeling, because Harry was sure that if his jailer had realized what the reason behind the sounds of amusement that were coming out of his lips at that moment, then it would have done everything that it could to stop him, after all, what Harry was about to do at that moment would have made it obsolete.</w:t>
      </w:r>
    </w:p>
    <w:p w14:paraId="1228278B" w14:textId="77777777" w:rsidR="00D650A2" w:rsidRPr="00FE5053" w:rsidRDefault="00D650A2" w:rsidP="00D650A2">
      <w:r w:rsidRPr="00FE5053">
        <w:t xml:space="preserve">Harry would readily admit that he was not sure how many years had passed since he had been defeated and placed in this prison, but what he was sure about was that this was the first time since that had happened that he had a true chance of getting out of this place and a moment or two after </w:t>
      </w:r>
      <w:r w:rsidRPr="00FE5053">
        <w:lastRenderedPageBreak/>
        <w:t>that thought entered the forefront of his mind, the psyker who was once labeled as the Mad Emperor turned his attention toward the direction of the blood that had been spilled.</w:t>
      </w:r>
    </w:p>
    <w:p w14:paraId="2981CB66" w14:textId="77777777" w:rsidR="00D650A2" w:rsidRPr="00FE5053" w:rsidRDefault="00D650A2" w:rsidP="00D650A2">
      <w:r w:rsidRPr="00FE5053">
        <w:t>The shrill warning sounds coming from the artificial construct once more filled the ears of Harry, but the warnings that it was giving at that moment had nothing to do with what it was that Harry was feeling at that moment because even he would have to admit that he was now consciously using his psychic abilities. At that moment, if any of the people who are inside the room had turned their attention toward the direction of the pools of blood on the floor and had truly paid attention, then they would have realized that the blood was now flowing toward the direction of his prison.</w:t>
      </w:r>
    </w:p>
    <w:p w14:paraId="7364E1F7" w14:textId="77777777" w:rsidR="00D650A2" w:rsidRPr="00FE5053" w:rsidRDefault="00D650A2" w:rsidP="00D650A2">
      <w:r w:rsidRPr="00FE5053">
        <w:t>Of course, Harry had to use his psychic energy to make the blood flow toward him, and as that thought entered the forefront of his mind, he would have to admit to himself that it was now a race between him and the artificial construct that was keeping him in prison. He would have to admit that he dared not think of what would happen if he were to lose this particular race, and because that was the case, he focused his attention on what it was that he was doing.</w:t>
      </w:r>
    </w:p>
    <w:p w14:paraId="003DBFBD" w14:textId="77777777" w:rsidR="00D650A2" w:rsidRPr="00FE5053" w:rsidRDefault="00D650A2" w:rsidP="00D650A2">
      <w:r w:rsidRPr="00FE5053">
        <w:t xml:space="preserve">It was not easy for him to change his psychic signature – after all, he never had any reason to do it before – but with the amount of blood that he could use at that moment – and more importantly, with the number of people who had shed the blood that he was now using – he was confident that he would be able to do it, and a moment or two after that thought entered the forefront of his mind as if to tell him that he was correct in his assessment, the shrill warning sounds that were coming from the artificial construct that was keeping him in this prison began to die down. </w:t>
      </w:r>
    </w:p>
    <w:p w14:paraId="5BF164A4" w14:textId="77777777" w:rsidR="00D650A2" w:rsidRPr="00FE5053" w:rsidRDefault="00D650A2" w:rsidP="00D650A2">
      <w:r w:rsidRPr="00FE5053">
        <w:t xml:space="preserve">More amused sounds escaped from the lips of Harry at that moment even as he remarked to himself that it was obvious that his jailer was now confused about what was happening, and who it was that it was keeping in the prison that it was overseeing. As the construct was made specifically to keep him in prison, Harry was sure that when it realized that the psychic signature of the person inside the prison did not correspond to that of Harry, it had begun to wonder – if indeed, it was capable of wondering – what was happening. </w:t>
      </w:r>
    </w:p>
    <w:p w14:paraId="56AEBD26" w14:textId="77777777" w:rsidR="00D650A2" w:rsidRPr="00FE5053" w:rsidRDefault="00D650A2" w:rsidP="00D650A2">
      <w:r w:rsidRPr="00FE5053">
        <w:t xml:space="preserve">That was made even more poignant, a few moments later, when the sounds that were coming out of the artificial construct began to emit a tone that Harry would have labeled as a distressed sound, though even the sound that it was making at that moment was drowned out by the sounds that were </w:t>
      </w:r>
      <w:r w:rsidRPr="00FE5053">
        <w:lastRenderedPageBreak/>
        <w:t xml:space="preserve">coming out of the lips of Harry, and the Mad Emperor would have labeled the sounds that were coming out of his lips at that moment as one of amusement. </w:t>
      </w:r>
    </w:p>
    <w:p w14:paraId="089B2D4E" w14:textId="77777777" w:rsidR="00D650A2" w:rsidRPr="00FE5053" w:rsidRDefault="00D650A2" w:rsidP="00D650A2">
      <w:r w:rsidRPr="00FE5053">
        <w:t xml:space="preserve">As if the sounds that were coming out of the artificial construct that was keeping him prisoner were competing with the sounds that were coming out of his lips, Harry noted how the sounds that he had earlier labeled as distressed sounds picked up in volume and intensity, but at almost the same time that it had started, that particular sound died, only to be replaced by the moans that Harry knew were coming from those who had been hit by bullets when the armored figures that had entered the room had opened fire. </w:t>
      </w:r>
    </w:p>
    <w:p w14:paraId="4425BC4A" w14:textId="77777777" w:rsidR="00D650A2" w:rsidRPr="00FE5053" w:rsidRDefault="00D650A2" w:rsidP="00D650A2">
      <w:r w:rsidRPr="00FE5053">
        <w:t>As he could now hear the sounds that were coming out of the lips of the wounded and dying, Harry was sure that they could also hear the sounds of laughter that were coming from his lips, and indeed, when he returned to the present at that moment, he would have to admit that he was not the slightest bit surprised to see that almost everyone was looking in his direction, with a corner of his mind telling him, a few moments later, that those who are not looking in his direction were unable to look at him because they are already dead.</w:t>
      </w:r>
    </w:p>
    <w:p w14:paraId="76B52A23" w14:textId="77777777" w:rsidR="00D650A2" w:rsidRPr="00FE5053" w:rsidRDefault="00D650A2" w:rsidP="00D650A2">
      <w:r w:rsidRPr="00FE5053">
        <w:t>He turned his attention toward the direction of the figures that had burst into the room and who had been most responsible for him getting out of the prison that he was in before he then inclined his head toward them. He would readily admit that he was not sure if they were looking in his direction at that moment because he could not see their face, but if he were being honest, Harry would have to admit that it was easy for him to imagine the shocked expressions that would be on their faces at that moment.</w:t>
      </w:r>
    </w:p>
    <w:p w14:paraId="1F1E76F4" w14:textId="77777777" w:rsidR="00D650A2" w:rsidRPr="00FE5053" w:rsidRDefault="00D650A2" w:rsidP="00D650A2">
      <w:r w:rsidRPr="00FE5053">
        <w:t>“Gentlemen, if you would excuse me for a while,” Harry suddenly said, and while it was true that he paused briefly, he did not bother to wait for anyone to say anything before he was already pushing more words out of his mouth, “it has been a while since I had been able to breathe properly.”</w:t>
      </w:r>
    </w:p>
    <w:p w14:paraId="6EC63A64" w14:textId="77777777" w:rsidR="00D650A2" w:rsidRPr="00FE5053" w:rsidRDefault="00D650A2" w:rsidP="00D650A2">
      <w:r w:rsidRPr="00FE5053">
        <w:t xml:space="preserve">There was no response to the words that had escaped from his lips, and if he were being honest, he would have to admit that he did not expect any such response in the first place. As that was the case, a relative silence – because the moans of the dying cannot be controlled – descended inside the room that they are, though even Harry would have to admit that the silence did not last for as </w:t>
      </w:r>
      <w:r w:rsidRPr="00FE5053">
        <w:lastRenderedPageBreak/>
        <w:t>long as he would have wanted, after all, one of the armored figures interrupted that relative silence with word that escaped from his lips.</w:t>
      </w:r>
    </w:p>
    <w:p w14:paraId="45BB00AB" w14:textId="77777777" w:rsidR="00D650A2" w:rsidRPr="00FE5053" w:rsidRDefault="00D650A2" w:rsidP="00D650A2">
      <w:r w:rsidRPr="00FE5053">
        <w:t>Once more, Harry had to remind himself that he cannot see the expression that was written on the faces of the figures in question because they are wearing helmets, but even if that was the case, he could not help but remark to himself that it was obvious that the man who had spoken next was wearing an angry expression on his face, after all, that expression was reflected in the tone that he used at that moment, “Listen here asshole,” the man said.</w:t>
      </w:r>
    </w:p>
    <w:p w14:paraId="32158128" w14:textId="77777777" w:rsidR="00D650A2" w:rsidRPr="00FE5053" w:rsidRDefault="00D650A2" w:rsidP="00D650A2">
      <w:r w:rsidRPr="00FE5053">
        <w:t>Harry was not sure who among the six of the armored figures had spoken at that moment, but he still turned his attention toward their direction, and he did so with a pace that was more than enough to force the man who had spoken to pause. It was obvious to Harry that the man in question would have wanted to say something else at that moment, but the action that he had taken was more than enough to force the man to stop, and even as he reminded himself that he could not see the expression that they are wearing, he had to tell himself that it was rather obvious to him just what kind of expression would be on the faces of these men behind the helmets that they are wearing.</w:t>
      </w:r>
    </w:p>
    <w:p w14:paraId="7E08979F" w14:textId="77777777" w:rsidR="00D650A2" w:rsidRPr="00FE5053" w:rsidRDefault="00D650A2" w:rsidP="00D650A2">
      <w:r w:rsidRPr="00FE5053">
        <w:t>“I suppose that things have not changed that much,” Harry suddenly said, even as he inclined his head toward the direction of the men in front of him, though before any of them could react to the action that he had taken, he was already pushing more words out of his mouth, “there are still rude people who cannot wait for me to finish what I am doing.”</w:t>
      </w:r>
    </w:p>
    <w:p w14:paraId="2AADA287" w14:textId="77777777" w:rsidR="00D650A2" w:rsidRPr="00FE5053" w:rsidRDefault="00D650A2" w:rsidP="00D650A2">
      <w:r w:rsidRPr="00FE5053">
        <w:t>Again, he did not expect any response from the words that had escaped from his lips, but even if that was the case, he paused at that moment, giving anyone who would have wanted to say something at that moment the chance to push words out of their mouths, and Harry was soon remarking to himself that even if it was true that he was looking in the direction of the armored figures at that moment, that did not mean that they are the only ones who could speak at that moment.</w:t>
      </w:r>
    </w:p>
    <w:p w14:paraId="6240E0F2" w14:textId="77777777" w:rsidR="00D650A2" w:rsidRPr="00FE5053" w:rsidRDefault="00D650A2" w:rsidP="00D650A2">
      <w:r w:rsidRPr="00FE5053">
        <w:t xml:space="preserve">As he had expected, however, no words echoed around the room that they were in after he had spoken, and the sigh that escaped from the lips of Harry at that moment was more theatrical than anything else as he then inclined his head toward the armored figures yet again, “I need followers, servants, and slaves,” he said, and once more, while it was true that he paused at that moment, it was not as if there was anyone who reacted to the words that had escaped from his lips, and he </w:t>
      </w:r>
      <w:r w:rsidRPr="00FE5053">
        <w:lastRenderedPageBreak/>
        <w:t>took that moment to remark to himself why he included slaves in the last words that escaped from his lips.</w:t>
      </w:r>
    </w:p>
    <w:p w14:paraId="6E027DD3" w14:textId="77777777" w:rsidR="00D650A2" w:rsidRPr="00FE5053" w:rsidRDefault="00D650A2" w:rsidP="00D650A2">
      <w:r w:rsidRPr="00FE5053">
        <w:t>If he were being honest, Harry would have to admit that there was a part of him that would have wanted to turn his attention toward the direction of those who were at the receiving end of the lethal fusillade of bullets that had been fired earlier, because he wanted to see how many of them have survived, and more importantly, because he wanted to see if the woman that he had turned his attention earlier was among those who had. Of course, he was soon telling himself that if the woman in question was not among those who had survived, then his temper would have gotten the better of him, and that would mean that he would have eradicated the six armored figures in front of him without a second thought.</w:t>
      </w:r>
    </w:p>
    <w:p w14:paraId="70A206A7" w14:textId="77777777" w:rsidR="00D650A2" w:rsidRPr="00FE5053" w:rsidRDefault="00D650A2" w:rsidP="00D650A2">
      <w:r w:rsidRPr="00FE5053">
        <w:t>Harry told himself that it would not have bothered him to do that, but with a mental shake of his head, the Mad Emperor reminded himself that he was trying to recruit the six of them into becoming his followers, and because that was the case, it would not be in his best interest to eliminate them there and then. That thought was still at the forefront of his mind when he then turned his attention toward their direction, and if he were being honest at that moment, the green-eyed psyker would have to admit that there was a part of him that could not help but think to himself that it would be impossible for him to recruit any of these men.</w:t>
      </w:r>
    </w:p>
    <w:p w14:paraId="12E63061" w14:textId="77777777" w:rsidR="00D650A2" w:rsidRPr="00FE5053" w:rsidRDefault="00D650A2" w:rsidP="00D650A2">
      <w:r w:rsidRPr="00FE5053">
        <w:t>He was just about to tell himself that it was possible that he was mistaken, and that he might be able to recruit at least one or two of them when he was suddenly forced to return to the present, and even he would have to admit that the way that he was forced to the present at that moment was irritating, after all, it was at that moment that one of the armored figures decided that he is going to say something.</w:t>
      </w:r>
    </w:p>
    <w:p w14:paraId="23DAA885" w14:textId="77777777" w:rsidR="00D650A2" w:rsidRPr="00FE5053" w:rsidRDefault="00D650A2" w:rsidP="00D650A2">
      <w:r w:rsidRPr="00FE5053">
        <w:t>“We’ll join you when hell freezes over,” the man said, and before Harry had even realized what it was that he was doing, he had already turned his attention toward the direction of the speaker. He did not think that there was a need for him to think about how he had realized who the person who had spoken was, but he did tell himself that even though he could not see it happen, he was sure that the person in question flinched when he realized that he was now looking in his direction, and he was still thinking about that when the armored figure suddenly took a step toward him.</w:t>
      </w:r>
    </w:p>
    <w:p w14:paraId="167FC166" w14:textId="77777777" w:rsidR="00D650A2" w:rsidRPr="00FE5053" w:rsidRDefault="00D650A2" w:rsidP="00D650A2">
      <w:r w:rsidRPr="00FE5053">
        <w:lastRenderedPageBreak/>
        <w:t>It was obvious to Harry that the man wearing the armor was hoping that he could intimidate Harry with the action that he had taken, and if he were being honest, the Mad Emperor would have to admit that there was a part of him that could not help but be amused by the actions that the armored figure had taken, because rather than be intimidated, the action that the man had taken only caused the amusement that he was feeling at that moment to intensify, and the smile that appeared on his face at that moment should be more than enough to tell the other man that such was the case.</w:t>
      </w:r>
    </w:p>
    <w:p w14:paraId="3E2B19AE" w14:textId="77777777" w:rsidR="00D650A2" w:rsidRPr="00FE5053" w:rsidRDefault="00D650A2" w:rsidP="00D650A2">
      <w:r w:rsidRPr="00FE5053">
        <w:t>Perhaps the figure would have wanted to say something at that moment, but if that was the case, then Harry cut him off at that moment with the words that escaped from his lips as he said, “Well, that can be arranged,” and again, while it was true that he cannot see the expression that was written on the face of the man in question, he had no doubt that he was now displaying confusion on his face.</w:t>
      </w:r>
    </w:p>
    <w:p w14:paraId="168507D3" w14:textId="77777777" w:rsidR="00D650A2" w:rsidRPr="00FE5053" w:rsidRDefault="00D650A2" w:rsidP="00D650A2">
      <w:r w:rsidRPr="00FE5053">
        <w:t>This time, Harry was sure that the other man would have wanted to say something, but once more, the Mad Emperor cut him off, though this time, rather than use words, he simply extended his right arm – palms open – toward the direction of the man in question. Barely a moment or two after he had finished the task that he had given himself, the man screamed, prompting the other armored figures – and quite a lot of those who were on the other side – to turn their attention toward the direction of the man who had screamed, even as Harry told himself that it was obvious that the other armored figures are now wearing alarmed and confused expressions on their faces.</w:t>
      </w:r>
    </w:p>
    <w:p w14:paraId="0889D471" w14:textId="77777777" w:rsidR="00D650A2" w:rsidRPr="00FE5053" w:rsidRDefault="00D650A2" w:rsidP="00D650A2">
      <w:r w:rsidRPr="00FE5053">
        <w:t>The Mad Emperor told himself that it would not have been surprising to see such confused expressions on their faces, after all, at that moment, they were watching as one of their comrades froze, with actual ice seemingly growing out of the joints of the armor that he was wearing. Harry could not help but remark to himself that it was not difficult for him to use ice to end the life of the man in question, and if he were being honest, he would have to admit that there was a part of him that could not help but celebrate the fact that he was once more able to do what it was that he was doing at that moment, which was to end the life of someone who deserved it using his psychic abilities which had been denied him inside the prison that he was in.</w:t>
      </w:r>
    </w:p>
    <w:p w14:paraId="2AA79BAA" w14:textId="77777777" w:rsidR="00D650A2" w:rsidRPr="00FE5053" w:rsidRDefault="00D650A2" w:rsidP="00D650A2">
      <w:r w:rsidRPr="00FE5053">
        <w:t>It did not take long before the other armored figures were asking their comrade if he was alright, but no matter how much they asked that question of the man, he would not answer it, and Harry was soon telling them why that was the case.</w:t>
      </w:r>
    </w:p>
    <w:p w14:paraId="7B0B8D77" w14:textId="77777777" w:rsidR="00D650A2" w:rsidRPr="00FE5053" w:rsidRDefault="00D650A2" w:rsidP="00D650A2">
      <w:r w:rsidRPr="00FE5053">
        <w:lastRenderedPageBreak/>
        <w:t>“He can’t hear you,” Harry said, and as he had expected, in response to the words that had escaped from his lips at that moment, all five of the remaining armored figures turned their attention toward his direction. None of them said anything at that moment, but that was well within the expectations of Harry, and indeed, he would have to admit that he was rather glad that none of them were saying anything at that moment because that meant that he was the one that shattered the relative silence that had descended in the room at that moment, and he did so with the words that next escaped from his lips.</w:t>
      </w:r>
    </w:p>
    <w:p w14:paraId="053EFDBA" w14:textId="77777777" w:rsidR="00D650A2" w:rsidRPr="00FE5053" w:rsidRDefault="00D650A2" w:rsidP="00D650A2">
      <w:r w:rsidRPr="00FE5053">
        <w:t>“It would seem that hell had frozen over for him, as he had wished,” Harry said, and he would have to admit that he made sure that he was using an amused tone with the word that had escaped from his lips. As if that was not enough, he soon allowed a smile to appear across his face, but it was not as if the armored figures were able to see the expression that he was now wearing properly, after all, he was soon pushing more words out of his mouth as he then said, “Now, what about you gentlemen? Are you going to join me, or are you going to join your comrade?”</w:t>
      </w:r>
    </w:p>
    <w:p w14:paraId="5C9886D6" w14:textId="77777777" w:rsidR="00D650A2" w:rsidRPr="00FE5053" w:rsidRDefault="00D650A2" w:rsidP="00D650A2">
      <w:r w:rsidRPr="00FE5053">
        <w:t>He might not be able to see the looks that had appeared on their faces at that moment, but he was sure from their stance at that moment of what it was that they were about to say and, in the end, the only thing that Harry could do was to allow a smile to appear across his face before he then inclined his head toward them.</w:t>
      </w:r>
    </w:p>
    <w:p w14:paraId="62799768" w14:textId="77777777" w:rsidR="00D650A2" w:rsidRPr="00FE5053" w:rsidRDefault="00D650A2" w:rsidP="00D650A2">
      <w:r w:rsidRPr="00FE5053">
        <w:t>There was nothing theatrical about the tone that he used when he next spoke, after all, even he would have to admit that he was genuinely regretful at the fact that he could not turn these men into his followers, and at the same time that thought entered the forefront of his mind, he said, “Very well, it seems that there is nothing that I could do to make you see reason.”</w:t>
      </w:r>
    </w:p>
    <w:p w14:paraId="45CCCF37" w14:textId="44535F21" w:rsidR="00D650A2" w:rsidRDefault="00D650A2" w:rsidP="00CB5A0D">
      <w:pPr>
        <w:pStyle w:val="NormalWeb"/>
        <w:spacing w:after="200" w:afterAutospacing="0" w:line="360" w:lineRule="auto"/>
        <w:jc w:val="both"/>
      </w:pPr>
    </w:p>
    <w:p w14:paraId="4D755B6A" w14:textId="3A4F1166" w:rsidR="00D650A2" w:rsidRDefault="00D650A2" w:rsidP="00CB5A0D">
      <w:pPr>
        <w:pStyle w:val="NormalWeb"/>
        <w:spacing w:after="200" w:afterAutospacing="0" w:line="360" w:lineRule="auto"/>
        <w:jc w:val="both"/>
        <w:rPr>
          <w:b/>
          <w:i/>
        </w:rPr>
      </w:pPr>
      <w:r>
        <w:rPr>
          <w:b/>
        </w:rPr>
        <w:t xml:space="preserve">Aboard the </w:t>
      </w:r>
      <w:r>
        <w:rPr>
          <w:b/>
          <w:i/>
        </w:rPr>
        <w:t>Veilsphere Nexus</w:t>
      </w:r>
    </w:p>
    <w:p w14:paraId="065B54C5" w14:textId="1D397426" w:rsidR="00D650A2" w:rsidRDefault="00D650A2" w:rsidP="00CB5A0D">
      <w:pPr>
        <w:pStyle w:val="NormalWeb"/>
        <w:spacing w:after="200" w:afterAutospacing="0" w:line="360" w:lineRule="auto"/>
        <w:jc w:val="both"/>
        <w:rPr>
          <w:b/>
        </w:rPr>
      </w:pPr>
      <w:r>
        <w:rPr>
          <w:b/>
        </w:rPr>
        <w:t>Asteroid Belt, Contested Territory</w:t>
      </w:r>
    </w:p>
    <w:p w14:paraId="4029A873" w14:textId="4AC6FECD" w:rsidR="00D650A2" w:rsidRDefault="00D650A2" w:rsidP="00CB5A0D">
      <w:pPr>
        <w:pStyle w:val="NormalWeb"/>
        <w:spacing w:after="200" w:afterAutospacing="0" w:line="360" w:lineRule="auto"/>
        <w:jc w:val="both"/>
        <w:rPr>
          <w:b/>
        </w:rPr>
      </w:pPr>
      <w:r>
        <w:rPr>
          <w:b/>
        </w:rPr>
        <w:t>Alice Sophie Evans</w:t>
      </w:r>
    </w:p>
    <w:p w14:paraId="44AE9F48" w14:textId="77777777" w:rsidR="00B75564" w:rsidRPr="00D71B36" w:rsidRDefault="00B75564" w:rsidP="00B75564">
      <w:pPr>
        <w:pStyle w:val="NormalWeb"/>
        <w:spacing w:before="0" w:beforeAutospacing="0" w:after="200" w:afterAutospacing="0" w:line="360" w:lineRule="auto"/>
        <w:jc w:val="both"/>
        <w:rPr>
          <w:color w:val="0E101A"/>
        </w:rPr>
      </w:pPr>
      <w:r w:rsidRPr="00D71B36">
        <w:rPr>
          <w:color w:val="0E101A"/>
        </w:rPr>
        <w:lastRenderedPageBreak/>
        <w:t>If she were to be asked just what kind of expression it was that she was wearing on her face at that moment, then she would not have hesitated to respond that the look that she was wearing was a solemn one, after all, it was the kind of expression that one should wear on their faces when they looked at the likeness of their ancestors, a kind of respect and borderline worship that comes from the knowledge that if not for them, she would not be in the place that she was in at that moment. As that thought entered the forefront of her mind, however, she would have to acknowledge that there was a part of her that could not help but remark to herself that even as she stared at the image in front of her, there was a part of her that had to wonder who among the figures in the picture that she was staring at that moment would be her ancestor.</w:t>
      </w:r>
    </w:p>
    <w:p w14:paraId="7A216724" w14:textId="77777777" w:rsidR="00B75564" w:rsidRPr="00D71B36" w:rsidRDefault="00B75564" w:rsidP="00B75564">
      <w:pPr>
        <w:pStyle w:val="NormalWeb"/>
        <w:spacing w:before="0" w:beforeAutospacing="0" w:after="200" w:afterAutospacing="0" w:line="360" w:lineRule="auto"/>
        <w:jc w:val="both"/>
        <w:rPr>
          <w:color w:val="0E101A"/>
        </w:rPr>
      </w:pPr>
      <w:r w:rsidRPr="00D71B36">
        <w:rPr>
          <w:color w:val="0E101A"/>
        </w:rPr>
        <w:t>The smile that she was wearing on her face at that moment widened as she then remarked to herself that the picture in front of her was not even an original, after all, it was a painting that was made a good two hundred or so years after the event that it was supposedly depicting had happened, and as that thought entered the forefront of her mind, she would have to admit that she found herself staring at the painting even more, noting how the person who had made the painting was able to recapture an image that had been said to have been lost to the ages. Indeed, the painting in front of her at that moment was said to be the only true evidence that this particular expedition to the North Pole of the mother planet had happened, because the people who were now in control of the mother planet had gone out of their way to remove any sort of evidence that would tend to show that there is another species of humanity living on the surface of Earth.</w:t>
      </w:r>
    </w:p>
    <w:p w14:paraId="6E7ED60C" w14:textId="77777777" w:rsidR="00B75564" w:rsidRPr="00D71B36" w:rsidRDefault="00B75564" w:rsidP="00B75564">
      <w:pPr>
        <w:pStyle w:val="NormalWeb"/>
        <w:spacing w:before="0" w:beforeAutospacing="0" w:after="200" w:afterAutospacing="0" w:line="360" w:lineRule="auto"/>
        <w:jc w:val="both"/>
        <w:rPr>
          <w:color w:val="0E101A"/>
        </w:rPr>
      </w:pPr>
      <w:r w:rsidRPr="00D71B36">
        <w:rPr>
          <w:color w:val="0E101A"/>
        </w:rPr>
        <w:t>Alice Sophie Evans allowed the smile that she was wearing on her face at that moment to widen even more as she remarked to herself that what was said by those who are just commenting about events and those who are in the know do not always correspond. If it was possible, the expression of amusement that she was wearing on her face at that moment widened even more as she then remarked to herself that there were plenty of pieces of evidence of the existence of psykers left on Earth, it was just that the people who are in control of Earth have done everything that they could to make sure that the existence of people like her are forgotten.</w:t>
      </w:r>
    </w:p>
    <w:p w14:paraId="12E681E0" w14:textId="77777777" w:rsidR="00B75564" w:rsidRPr="00D71B36" w:rsidRDefault="00B75564" w:rsidP="00B75564">
      <w:pPr>
        <w:pStyle w:val="NormalWeb"/>
        <w:spacing w:before="0" w:beforeAutospacing="0" w:after="200" w:afterAutospacing="0" w:line="360" w:lineRule="auto"/>
        <w:jc w:val="both"/>
        <w:rPr>
          <w:color w:val="0E101A"/>
        </w:rPr>
      </w:pPr>
      <w:r w:rsidRPr="00D71B36">
        <w:rPr>
          <w:color w:val="0E101A"/>
        </w:rPr>
        <w:t xml:space="preserve">A sigh escaped from the lips of Alice at that moment, and even she would have to admit that she could not help but focus her attention upon the image in front of her. While it was true that the smile that she was wearing on her visage at that moment did not widen any more than it already had at that moment, she did not doubt that the people who were familiar with her – and that was </w:t>
      </w:r>
      <w:r w:rsidRPr="00D71B36">
        <w:rPr>
          <w:color w:val="0E101A"/>
        </w:rPr>
        <w:lastRenderedPageBreak/>
        <w:t>assuming that they could see her at that moment – would have realized that she felt no small amount of amusement as she kept her attention focused toward the direction of the painting in front of her.</w:t>
      </w:r>
    </w:p>
    <w:p w14:paraId="30111710" w14:textId="77777777" w:rsidR="00B75564" w:rsidRPr="00D71B36" w:rsidRDefault="00B75564" w:rsidP="00B75564">
      <w:pPr>
        <w:pStyle w:val="NormalWeb"/>
        <w:spacing w:before="0" w:beforeAutospacing="0" w:after="200" w:afterAutospacing="0" w:line="360" w:lineRule="auto"/>
        <w:jc w:val="both"/>
        <w:rPr>
          <w:color w:val="0E101A"/>
        </w:rPr>
      </w:pPr>
      <w:r w:rsidRPr="00D71B36">
        <w:rPr>
          <w:color w:val="0E101A"/>
        </w:rPr>
        <w:t xml:space="preserve">Indeed, she would have to admit that it was because she was sure that there was no one else who was around her at that moment that she felt comfortable enough to incline her head toward the direction of the image in front of her, but even if that was the case, she did not bother to part her lips and allow actual words to escape from her mouth as she thought that the thoughts that were going through the forefront of her mind at that moment were more than enough. </w:t>
      </w:r>
    </w:p>
    <w:p w14:paraId="1AAE8C7E" w14:textId="77777777" w:rsidR="00B75564" w:rsidRPr="00D71B36" w:rsidRDefault="00B75564" w:rsidP="00B75564">
      <w:pPr>
        <w:pStyle w:val="NormalWeb"/>
        <w:spacing w:before="0" w:beforeAutospacing="0" w:after="200" w:afterAutospacing="0" w:line="360" w:lineRule="auto"/>
        <w:jc w:val="both"/>
        <w:rPr>
          <w:color w:val="0E101A"/>
        </w:rPr>
      </w:pPr>
      <w:r w:rsidRPr="00D71B36">
        <w:rPr>
          <w:color w:val="0E101A"/>
        </w:rPr>
        <w:t>A moment or two after that thought came across the forefront of his mind, she could not help but remark to herself, at</w:t>
      </w:r>
      <w:r w:rsidRPr="00D71B36">
        <w:rPr>
          <w:rStyle w:val="Emphasis"/>
          <w:color w:val="0E101A"/>
        </w:rPr>
        <w:t xml:space="preserve"> the end of the day, it might not be accurate to label psykers like us as a new species of humanity,’</w:t>
      </w:r>
      <w:r w:rsidRPr="00D71B36">
        <w:rPr>
          <w:color w:val="0E101A"/>
        </w:rPr>
        <w:t xml:space="preserve"> she thought, even as she fought the urge to touch even just the frame of the painting in front of her. Even at that moment, however, the expression of amusement that she was wearing on her face widened, and while it was true that it did not take the form of sentences, she did allow her thoughts to turn toward the event that was depicted in the painting that she was now standing in front of.</w:t>
      </w:r>
    </w:p>
    <w:p w14:paraId="355082C9" w14:textId="77777777" w:rsidR="00B75564" w:rsidRPr="00D71B36" w:rsidRDefault="00B75564" w:rsidP="00B75564">
      <w:pPr>
        <w:pStyle w:val="NormalWeb"/>
        <w:spacing w:before="0" w:beforeAutospacing="0" w:after="200" w:afterAutospacing="0" w:line="360" w:lineRule="auto"/>
        <w:jc w:val="both"/>
        <w:rPr>
          <w:color w:val="0E101A"/>
        </w:rPr>
      </w:pPr>
      <w:r w:rsidRPr="00D71B36">
        <w:rPr>
          <w:color w:val="0E101A"/>
        </w:rPr>
        <w:t>She is familiar with the story, of course, about how thirty-six men and women – from different disciplines of the sciences – have found themselves at the North Pole as part of an expedition of sorts. Those same people discovered a cave that had been exposed because of the shifting elements that rule over that part of the mother planet, and curiosity got the better of them, compelling them to enter the cave without taking any sort of precaution against whatever it was that they might have found there.</w:t>
      </w:r>
    </w:p>
    <w:p w14:paraId="6CB617A8" w14:textId="77777777" w:rsidR="00B75564" w:rsidRPr="00D71B36" w:rsidRDefault="00B75564" w:rsidP="00B75564">
      <w:pPr>
        <w:pStyle w:val="NormalWeb"/>
        <w:spacing w:before="0" w:beforeAutospacing="0" w:after="200" w:afterAutospacing="0" w:line="360" w:lineRule="auto"/>
        <w:jc w:val="both"/>
        <w:rPr>
          <w:color w:val="0E101A"/>
        </w:rPr>
      </w:pPr>
      <w:r w:rsidRPr="00D71B36">
        <w:rPr>
          <w:color w:val="0E101A"/>
        </w:rPr>
        <w:t>The smile that she was wearing on her face widened as she then remarked to herself that they had discovered something in that cave, and it was something that had changed the course of human history, and yet, at almost the same time that thought came and went through the forefront of her mind, she would have to admit that there was a part of her that could not help but comment that, of course, her ancestors did not take any precaution, after all, it was not as if they were expecting to find anything earth-shattering in that cave, even if history had proven that such was the case.</w:t>
      </w:r>
    </w:p>
    <w:p w14:paraId="20B6828B" w14:textId="77777777" w:rsidR="00B75564" w:rsidRPr="00D71B36" w:rsidRDefault="00B75564" w:rsidP="00B75564">
      <w:pPr>
        <w:pStyle w:val="NormalWeb"/>
        <w:spacing w:before="0" w:beforeAutospacing="0" w:after="200" w:afterAutospacing="0" w:line="360" w:lineRule="auto"/>
        <w:jc w:val="both"/>
        <w:rPr>
          <w:color w:val="0E101A"/>
        </w:rPr>
      </w:pPr>
      <w:r w:rsidRPr="00D71B36">
        <w:rPr>
          <w:color w:val="0E101A"/>
        </w:rPr>
        <w:t>Once more, she fought the urge to widen her smile as she then asked herself, ‘</w:t>
      </w:r>
      <w:r w:rsidRPr="00D71B36">
        <w:rPr>
          <w:rStyle w:val="Emphasis"/>
          <w:color w:val="0E101A"/>
        </w:rPr>
        <w:t xml:space="preserve">One wonders how history would have been different if they had not entered that cave, or if they had entered just an </w:t>
      </w:r>
      <w:r w:rsidRPr="00D71B36">
        <w:rPr>
          <w:rStyle w:val="Emphasis"/>
          <w:color w:val="0E101A"/>
        </w:rPr>
        <w:lastRenderedPageBreak/>
        <w:t>hour or two before they did,’</w:t>
      </w:r>
      <w:r w:rsidRPr="00D71B36">
        <w:rPr>
          <w:color w:val="0E101A"/>
        </w:rPr>
        <w:t xml:space="preserve"> before she forced herself to return to the present as she then shook her head. As she was already looking in the direction of the painting in front of her, there was no need for her to turn her attention anywhere else, and she was soon allowing more thoughts to come across the forefront of her mind, ‘</w:t>
      </w:r>
      <w:r w:rsidRPr="00D71B36">
        <w:rPr>
          <w:rStyle w:val="Emphasis"/>
          <w:color w:val="0E101A"/>
        </w:rPr>
        <w:t>things might have been different if they had entered the cavern a few minutes later than they did.”</w:t>
      </w:r>
    </w:p>
    <w:p w14:paraId="14BAC160" w14:textId="77777777" w:rsidR="00B75564" w:rsidRPr="00D71B36" w:rsidRDefault="00B75564" w:rsidP="00B75564">
      <w:pPr>
        <w:pStyle w:val="NormalWeb"/>
        <w:spacing w:before="0" w:beforeAutospacing="0" w:after="200" w:afterAutospacing="0" w:line="360" w:lineRule="auto"/>
        <w:jc w:val="both"/>
        <w:rPr>
          <w:color w:val="0E101A"/>
        </w:rPr>
      </w:pPr>
      <w:r w:rsidRPr="00D71B36">
        <w:rPr>
          <w:color w:val="0E101A"/>
        </w:rPr>
        <w:t>A frown appeared across her face at that moment, and she would have to admit that she would have easily admitted that the expression that she was now wearing was the result of the disappointment that she felt at that moment even as she wished that someone had painted that moment when her ancestors had met with the alien creature, but with a shake of her head, she told herself that it was not as if she could blame anyone for that, after all, her ancestors had, for one reason or another, decided that they would forever keep secret the physical description of whatever creature it was that they had found in the cavern, except for two things.</w:t>
      </w:r>
    </w:p>
    <w:p w14:paraId="5B99402A" w14:textId="77777777" w:rsidR="00B75564" w:rsidRPr="00D71B36" w:rsidRDefault="00B75564" w:rsidP="00B75564">
      <w:pPr>
        <w:pStyle w:val="NormalWeb"/>
        <w:spacing w:before="0" w:beforeAutospacing="0" w:after="200" w:afterAutospacing="0" w:line="360" w:lineRule="auto"/>
        <w:jc w:val="both"/>
        <w:rPr>
          <w:color w:val="0E101A"/>
        </w:rPr>
      </w:pPr>
      <w:r w:rsidRPr="00D71B36">
        <w:rPr>
          <w:color w:val="0E101A"/>
        </w:rPr>
        <w:t>She mentally shook her head as she reminded herself that those two things would be the certainty that the creature that they found did not come from the mother planet, and the second would be the fact that the creature was a biomechanical creature, with the latter lending even more credence to the former.</w:t>
      </w:r>
    </w:p>
    <w:p w14:paraId="213F5F41" w14:textId="77777777" w:rsidR="00B75564" w:rsidRPr="00D71B36" w:rsidRDefault="00B75564" w:rsidP="00B75564">
      <w:pPr>
        <w:pStyle w:val="NormalWeb"/>
        <w:spacing w:before="0" w:beforeAutospacing="0" w:after="200" w:afterAutospacing="0" w:line="360" w:lineRule="auto"/>
        <w:jc w:val="both"/>
        <w:rPr>
          <w:color w:val="0E101A"/>
        </w:rPr>
      </w:pPr>
      <w:r w:rsidRPr="00D71B36">
        <w:rPr>
          <w:color w:val="0E101A"/>
        </w:rPr>
        <w:t>At that moment, Alice reminded herself that not even her ancestors were sure what had happened when they met this creature – which died just a few minutes after they had made contact – but what they were sure about was that it was that meeting that led to the birth of the first psykers, after all, the first psykers were their children, and while it was true that some other psykers who cannot trace their lineage to one of the thirty-six, such psykers only started to appear a hundred years after the first psykers were confirmed.</w:t>
      </w:r>
    </w:p>
    <w:p w14:paraId="17360BD8" w14:textId="77777777" w:rsidR="00B75564" w:rsidRPr="00D71B36" w:rsidRDefault="00B75564" w:rsidP="00B75564">
      <w:pPr>
        <w:pStyle w:val="NormalWeb"/>
        <w:spacing w:before="0" w:beforeAutospacing="0" w:after="200" w:afterAutospacing="0" w:line="360" w:lineRule="auto"/>
        <w:jc w:val="both"/>
        <w:rPr>
          <w:color w:val="0E101A"/>
        </w:rPr>
      </w:pPr>
      <w:r w:rsidRPr="00D71B36">
        <w:rPr>
          <w:color w:val="0E101A"/>
        </w:rPr>
        <w:t>‘</w:t>
      </w:r>
      <w:r w:rsidRPr="00D71B36">
        <w:rPr>
          <w:rStyle w:val="Emphasis"/>
          <w:color w:val="0E101A"/>
        </w:rPr>
        <w:t>I would not have put it past some of our ancestors to have used their abilities to satiate some of their baser designs,’</w:t>
      </w:r>
      <w:r w:rsidRPr="00D71B36">
        <w:rPr>
          <w:color w:val="0E101A"/>
        </w:rPr>
        <w:t xml:space="preserve"> Alice thought, and while it was true that there was a smile on her face at that moment, anyone who was looking in her direction and who was familiar with her would have been able to tell that there was nothing about the expression that she was wearing that could be interpreted as amusement on her part.</w:t>
      </w:r>
    </w:p>
    <w:p w14:paraId="0F711F09" w14:textId="77777777" w:rsidR="00B75564" w:rsidRPr="00D71B36" w:rsidRDefault="00B75564" w:rsidP="00B75564">
      <w:pPr>
        <w:pStyle w:val="NormalWeb"/>
        <w:spacing w:before="0" w:beforeAutospacing="0" w:after="200" w:afterAutospacing="0" w:line="360" w:lineRule="auto"/>
        <w:jc w:val="both"/>
        <w:rPr>
          <w:color w:val="0E101A"/>
        </w:rPr>
      </w:pPr>
      <w:r w:rsidRPr="00D71B36">
        <w:rPr>
          <w:color w:val="0E101A"/>
        </w:rPr>
        <w:t xml:space="preserve">With yet another mental shake of her head, however, she pushed that thought out of the forefront of her mind before she forced herself to turn her gaze away from the painting that was in front of </w:t>
      </w:r>
      <w:r w:rsidRPr="00D71B36">
        <w:rPr>
          <w:color w:val="0E101A"/>
        </w:rPr>
        <w:lastRenderedPageBreak/>
        <w:t>her, turning her gaze instead toward another painting that was hanging beside it. It was relatively easy for her to purge her thoughts from the forefront of her mind as she made her way to a spot in front of the next painting, but even if that was the case, she still could not help but allow a sigh to escape from her lips, a few moments later, as she studied the picture in front of her.</w:t>
      </w:r>
    </w:p>
    <w:p w14:paraId="01C04D47" w14:textId="77777777" w:rsidR="00B75564" w:rsidRPr="00D71B36" w:rsidRDefault="00B75564" w:rsidP="00B75564">
      <w:pPr>
        <w:pStyle w:val="NormalWeb"/>
        <w:spacing w:before="0" w:beforeAutospacing="0" w:after="200" w:afterAutospacing="0" w:line="360" w:lineRule="auto"/>
        <w:jc w:val="both"/>
        <w:rPr>
          <w:color w:val="0E101A"/>
        </w:rPr>
      </w:pPr>
      <w:r w:rsidRPr="00D71B36">
        <w:rPr>
          <w:color w:val="0E101A"/>
        </w:rPr>
        <w:t>It did not take long after the discovery of psykers for various political – and even corporate – entities to add them to their ranks, and as that was the case, it did not take long before psykers were fighting against psykers to further the interest of the various entities that have brought them – forcibly or otherwise – into the ranks. As clashes between pyskers became more and more common, it did not take long before the general public began to realize what was going on. Still, before that could truly happen, a powerful government began to consolidate power under its heels.</w:t>
      </w:r>
    </w:p>
    <w:p w14:paraId="49614853" w14:textId="77777777" w:rsidR="00B75564" w:rsidRPr="00D71B36" w:rsidRDefault="00B75564" w:rsidP="00B75564">
      <w:pPr>
        <w:pStyle w:val="NormalWeb"/>
        <w:spacing w:before="0" w:beforeAutospacing="0" w:after="200" w:afterAutospacing="0" w:line="360" w:lineRule="auto"/>
        <w:jc w:val="both"/>
        <w:rPr>
          <w:color w:val="0E101A"/>
        </w:rPr>
      </w:pPr>
      <w:r w:rsidRPr="00D71B36">
        <w:rPr>
          <w:color w:val="0E101A"/>
        </w:rPr>
        <w:t>The World Government was founded just sixty years after the Expedition, and while its official history would go out of its way to deny that psykers have contributed to its founding – indeed, its official history would go out of the way to deny the existence of psykers – she knew that such was not the case, after all, she knew for a fact that even after the World Government was founded, it had kept those pyskers in its payroll – so to speak – utilizing them as some hit squad to make sure that those who have developed ideas dangerous to the sovereignty of the World Government could be dealt with.</w:t>
      </w:r>
    </w:p>
    <w:p w14:paraId="34208673" w14:textId="77777777" w:rsidR="00B75564" w:rsidRPr="00D71B36" w:rsidRDefault="00B75564" w:rsidP="00B75564">
      <w:pPr>
        <w:pStyle w:val="NormalWeb"/>
        <w:spacing w:before="0" w:beforeAutospacing="0" w:after="200" w:afterAutospacing="0" w:line="360" w:lineRule="auto"/>
        <w:jc w:val="both"/>
        <w:rPr>
          <w:color w:val="0E101A"/>
        </w:rPr>
      </w:pPr>
      <w:r w:rsidRPr="00D71B36">
        <w:rPr>
          <w:color w:val="0E101A"/>
        </w:rPr>
        <w:t>Once more, the smile that appeared on her face was devoid of amusement, even as she asked herself, ‘</w:t>
      </w:r>
      <w:r w:rsidRPr="00D71B36">
        <w:rPr>
          <w:rStyle w:val="Emphasis"/>
          <w:color w:val="0E101A"/>
        </w:rPr>
        <w:t>How many people died by my hands for that cause?’</w:t>
      </w:r>
      <w:r w:rsidRPr="00D71B36">
        <w:rPr>
          <w:color w:val="0E101A"/>
        </w:rPr>
        <w:t xml:space="preserve"> before she then paused, though it was not as if she was able to begin to answer the question that she asked herself before she was asking another question related to the one that she had already asked herself, ‘</w:t>
      </w:r>
      <w:r w:rsidRPr="00D71B36">
        <w:rPr>
          <w:rStyle w:val="Emphasis"/>
          <w:color w:val="0E101A"/>
        </w:rPr>
        <w:t>How many more have died because I have helped those who had killed them?’</w:t>
      </w:r>
    </w:p>
    <w:p w14:paraId="5ED2C2A4" w14:textId="77777777" w:rsidR="00B75564" w:rsidRPr="00D71B36" w:rsidRDefault="00B75564" w:rsidP="00B75564">
      <w:pPr>
        <w:pStyle w:val="NormalWeb"/>
        <w:spacing w:before="0" w:beforeAutospacing="0" w:after="200" w:afterAutospacing="0" w:line="360" w:lineRule="auto"/>
        <w:jc w:val="both"/>
        <w:rPr>
          <w:color w:val="0E101A"/>
        </w:rPr>
      </w:pPr>
      <w:r w:rsidRPr="00D71B36">
        <w:rPr>
          <w:color w:val="0E101A"/>
        </w:rPr>
        <w:t>There was nothing mental about her shaking her head, a few moments later, so that she could push those thoughts out of the forefront of her mind, but because even she would have to admit that she was not completely successful in that regard, she forced herself to turn her attention toward the direction of the painting in front of her.</w:t>
      </w:r>
    </w:p>
    <w:p w14:paraId="5681F7C0" w14:textId="77777777" w:rsidR="00B75564" w:rsidRPr="00D71B36" w:rsidRDefault="00B75564" w:rsidP="00B75564">
      <w:pPr>
        <w:pStyle w:val="NormalWeb"/>
        <w:spacing w:before="0" w:beforeAutospacing="0" w:after="200" w:afterAutospacing="0" w:line="360" w:lineRule="auto"/>
        <w:jc w:val="both"/>
        <w:rPr>
          <w:color w:val="0E101A"/>
        </w:rPr>
      </w:pPr>
      <w:r w:rsidRPr="00D71B36">
        <w:rPr>
          <w:color w:val="0E101A"/>
        </w:rPr>
        <w:t xml:space="preserve">While it was true that this particular work depicted a destroyed city with six figures – one of whom was facing toward the direction of the city, thus, his face cannot be shown – seated around the rubble, she had always found a strange sense of comfort whenever she would look at this particular </w:t>
      </w:r>
      <w:r w:rsidRPr="00D71B36">
        <w:rPr>
          <w:color w:val="0E101A"/>
        </w:rPr>
        <w:lastRenderedPageBreak/>
        <w:t>painting, and unlike the earlier work that she was staring at, she would have to admit that she could recognize the figures that were shown on the painting, with a thought coming across her mind, a few moments later, that she could even recognize the figure who was facing away from her.</w:t>
      </w:r>
    </w:p>
    <w:p w14:paraId="530A6959" w14:textId="77777777" w:rsidR="00B75564" w:rsidRPr="00D71B36" w:rsidRDefault="00B75564" w:rsidP="00B75564">
      <w:pPr>
        <w:pStyle w:val="NormalWeb"/>
        <w:spacing w:before="0" w:beforeAutospacing="0" w:after="200" w:afterAutospacing="0" w:line="360" w:lineRule="auto"/>
        <w:jc w:val="both"/>
        <w:rPr>
          <w:color w:val="0E101A"/>
        </w:rPr>
      </w:pPr>
      <w:r w:rsidRPr="00D71B36">
        <w:rPr>
          <w:color w:val="0E101A"/>
        </w:rPr>
        <w:t>An expression of amusement – small as it may have been at that moment – came across the face of Alice as she told herself that there was one figure in the painting that she was most familiar with, and as that thought entered the forefront of her mind, she fixed her gaze toward the figure. Even she would have to admit that the smile that she was wearing on her face at that moment widened as she took in the blond figure, and she could not help but remark to herself that it felt as if she was staring at a mirror even as she looked at the figure.</w:t>
      </w:r>
    </w:p>
    <w:p w14:paraId="51786B0D" w14:textId="77777777" w:rsidR="00B75564" w:rsidRPr="00D71B36" w:rsidRDefault="00B75564" w:rsidP="00B75564">
      <w:pPr>
        <w:pStyle w:val="NormalWeb"/>
        <w:spacing w:before="0" w:beforeAutospacing="0" w:after="200" w:afterAutospacing="0" w:line="360" w:lineRule="auto"/>
        <w:jc w:val="both"/>
        <w:rPr>
          <w:color w:val="0E101A"/>
        </w:rPr>
      </w:pPr>
      <w:r w:rsidRPr="00D71B36">
        <w:rPr>
          <w:color w:val="0E101A"/>
        </w:rPr>
        <w:t>She supposed that it was to be expected, after all, that figure is her, and while it was true that the event depicted in this particular painting had happened more than five hundred years ago, there was almost no change in her appearance than from her appearance now. That smile that she was wearing widened slightly as she told herself that it was because she was a psyker whose energy was more than enough to slow her aging, and the same would be true for the five other figures that are in that painting if they were still alive, though she then pushed that thought out of the forefront of her mind, allowing yet another series of thoughts to arrive there, and this time, they took the form of coherent words.</w:t>
      </w:r>
    </w:p>
    <w:p w14:paraId="13AFA4E5" w14:textId="77777777" w:rsidR="00B75564" w:rsidRPr="00D71B36" w:rsidRDefault="00B75564" w:rsidP="00B75564">
      <w:pPr>
        <w:pStyle w:val="NormalWeb"/>
        <w:spacing w:before="0" w:beforeAutospacing="0" w:after="200" w:afterAutospacing="0" w:line="360" w:lineRule="auto"/>
        <w:jc w:val="both"/>
        <w:rPr>
          <w:color w:val="0E101A"/>
        </w:rPr>
      </w:pPr>
      <w:r w:rsidRPr="00D71B36">
        <w:rPr>
          <w:color w:val="0E101A"/>
        </w:rPr>
        <w:t>‘</w:t>
      </w:r>
      <w:r w:rsidRPr="00D71B36">
        <w:rPr>
          <w:rStyle w:val="Emphasis"/>
          <w:color w:val="0E101A"/>
        </w:rPr>
        <w:t xml:space="preserve">The Six Rubies and the Realization of the Mission,’ </w:t>
      </w:r>
      <w:r w:rsidRPr="00D71B36">
        <w:rPr>
          <w:color w:val="0E101A"/>
        </w:rPr>
        <w:t>she thought to herself even as she then reminded herself that such was the title of the work that she was now staring at. Alice shook her head even as she could not help but remark to herself that even after everything that had happened, they could not deny the fact that it was their leader who had set them on this path that they were now treading upon.</w:t>
      </w:r>
    </w:p>
    <w:p w14:paraId="5455B07E" w14:textId="77777777" w:rsidR="00B75564" w:rsidRPr="00D71B36" w:rsidRDefault="00B75564" w:rsidP="00B75564">
      <w:pPr>
        <w:pStyle w:val="NormalWeb"/>
        <w:spacing w:before="0" w:beforeAutospacing="0" w:after="200" w:afterAutospacing="0" w:line="360" w:lineRule="auto"/>
        <w:jc w:val="both"/>
        <w:rPr>
          <w:color w:val="0E101A"/>
        </w:rPr>
      </w:pPr>
      <w:r w:rsidRPr="00D71B36">
        <w:rPr>
          <w:color w:val="0E101A"/>
        </w:rPr>
        <w:t xml:space="preserve">Yet another smile appeared on the face of Alice at that moment, but even she would have to admit that there was nothing about the expression that she was wearing that should reflect amusement, after all, that expression that she was now wearing was an ironic smile, as she then remarked to herself that even though it was true that they had turned against their leader, they still had to acknowledge his contributions. </w:t>
      </w:r>
    </w:p>
    <w:p w14:paraId="7660C0AA" w14:textId="77777777" w:rsidR="00B75564" w:rsidRPr="00D71B36" w:rsidRDefault="00B75564" w:rsidP="00B75564">
      <w:pPr>
        <w:pStyle w:val="NormalWeb"/>
        <w:spacing w:before="0" w:beforeAutospacing="0" w:after="200" w:afterAutospacing="0" w:line="360" w:lineRule="auto"/>
        <w:jc w:val="both"/>
        <w:rPr>
          <w:color w:val="0E101A"/>
        </w:rPr>
      </w:pPr>
      <w:r w:rsidRPr="00D71B36">
        <w:rPr>
          <w:color w:val="0E101A"/>
        </w:rPr>
        <w:t xml:space="preserve">The smile that was on the face of Alice widened even more at that moment as she then remarked to herself that it was for that reason that the figure that was supposed to be their leader was not </w:t>
      </w:r>
      <w:r w:rsidRPr="00D71B36">
        <w:rPr>
          <w:color w:val="0E101A"/>
        </w:rPr>
        <w:lastRenderedPageBreak/>
        <w:t>shown properly in the painting that she was now staring at. He is, after all, the one who was looking in the direction of the other members of the Six Rubies, describing to them the vision that she had seen one day while they were making their way out of a city that they had a hand in destroying so that a particularly dangerous rebel cell that made the city its base cannot escape.</w:t>
      </w:r>
    </w:p>
    <w:p w14:paraId="78CC335D" w14:textId="77777777" w:rsidR="00B75564" w:rsidRPr="00D71B36" w:rsidRDefault="00B75564" w:rsidP="00B75564">
      <w:pPr>
        <w:pStyle w:val="NormalWeb"/>
        <w:spacing w:before="0" w:beforeAutospacing="0" w:after="200" w:afterAutospacing="0" w:line="360" w:lineRule="auto"/>
        <w:jc w:val="both"/>
        <w:rPr>
          <w:color w:val="0E101A"/>
        </w:rPr>
      </w:pPr>
      <w:r w:rsidRPr="00D71B36">
        <w:rPr>
          <w:color w:val="0E101A"/>
        </w:rPr>
        <w:t>‘</w:t>
      </w:r>
      <w:r w:rsidRPr="00D71B36">
        <w:rPr>
          <w:rStyle w:val="Emphasis"/>
          <w:color w:val="0E101A"/>
        </w:rPr>
        <w:t>I can still remember the horror that dripped from your words when you told us about what it was that you had seen,’</w:t>
      </w:r>
      <w:r w:rsidRPr="00D71B36">
        <w:rPr>
          <w:color w:val="0E101A"/>
        </w:rPr>
        <w:t xml:space="preserve"> she thought, ‘</w:t>
      </w:r>
      <w:r w:rsidRPr="00D71B36">
        <w:rPr>
          <w:rStyle w:val="Emphasis"/>
          <w:color w:val="0E101A"/>
        </w:rPr>
        <w:t>in all the years that I have known you, it was the only time that I had heard horror dripping from your words, not even when I helped the other seal you in your prison,’</w:t>
      </w:r>
      <w:r w:rsidRPr="00D71B36">
        <w:rPr>
          <w:color w:val="0E101A"/>
        </w:rPr>
        <w:t xml:space="preserve"> she paused at that moment, before a sigh – and there was nothing theatrical about the action that she had taken at that moment – escaped from her lips, and a single word managed to escape from her lips, “Brother.”</w:t>
      </w:r>
    </w:p>
    <w:p w14:paraId="4CDB6F7F" w14:textId="77777777" w:rsidR="00B75564" w:rsidRPr="00D71B36" w:rsidRDefault="00B75564" w:rsidP="00B75564">
      <w:pPr>
        <w:pStyle w:val="NormalWeb"/>
        <w:spacing w:before="0" w:beforeAutospacing="0" w:after="200" w:afterAutospacing="0" w:line="360" w:lineRule="auto"/>
        <w:jc w:val="both"/>
        <w:rPr>
          <w:color w:val="0E101A"/>
        </w:rPr>
      </w:pPr>
      <w:r w:rsidRPr="00D71B36">
        <w:rPr>
          <w:color w:val="0E101A"/>
        </w:rPr>
        <w:t>Alice knew, of course, that there was no way that her brother was going to be able to respond to the words that had escaped from her lips, after all, not even she was sure where he was at that moment. She fought the urge to sigh as she then told herself that even if it was true that she was a Seer – a psyker who can foresee the future, but only of another person who is weaker than her – she could not tell where her brother is, though that had nothing to do with the prison that she helped put him into, rather, it was because while she is the second most powerful psyker in existence, her brother is the most powerful psyker in existence, and her limitations as a Seer meant that she could not see him.</w:t>
      </w:r>
    </w:p>
    <w:p w14:paraId="19512698" w14:textId="77777777" w:rsidR="00B75564" w:rsidRPr="00D71B36" w:rsidRDefault="00B75564" w:rsidP="00B75564">
      <w:pPr>
        <w:pStyle w:val="NormalWeb"/>
        <w:spacing w:before="0" w:beforeAutospacing="0" w:after="200" w:afterAutospacing="0" w:line="360" w:lineRule="auto"/>
        <w:jc w:val="both"/>
        <w:rPr>
          <w:color w:val="0E101A"/>
        </w:rPr>
      </w:pPr>
      <w:r w:rsidRPr="00D71B36">
        <w:rPr>
          <w:color w:val="0E101A"/>
        </w:rPr>
        <w:t>With a mental shake of her head, she once more forced herself to return to the present, and though it was true that she kept her attention focused toward the direction of the painting in front of him, even she would have to admit that she focused her attention toward just one figure on the painting. This time, the smile that appeared on her face was one that she would have labeled as genuine, and she would just as easily have said that there was a sense of longing in the expression that she was now wearing on her face as she found herself wishing that the figure that she was now staring at was still with them.</w:t>
      </w:r>
    </w:p>
    <w:p w14:paraId="59424552" w14:textId="77777777" w:rsidR="00B75564" w:rsidRPr="00D71B36" w:rsidRDefault="00B75564" w:rsidP="00B75564">
      <w:pPr>
        <w:pStyle w:val="NormalWeb"/>
        <w:spacing w:before="0" w:beforeAutospacing="0" w:after="200" w:afterAutospacing="0" w:line="360" w:lineRule="auto"/>
        <w:jc w:val="both"/>
        <w:rPr>
          <w:color w:val="0E101A"/>
        </w:rPr>
      </w:pPr>
      <w:r w:rsidRPr="00D71B36">
        <w:rPr>
          <w:color w:val="0E101A"/>
        </w:rPr>
        <w:t>‘</w:t>
      </w:r>
      <w:r w:rsidRPr="00D71B36">
        <w:rPr>
          <w:rStyle w:val="Emphasis"/>
          <w:color w:val="0E101A"/>
        </w:rPr>
        <w:t>How different would things be if you were still here,’</w:t>
      </w:r>
      <w:r w:rsidRPr="00D71B36">
        <w:rPr>
          <w:color w:val="0E101A"/>
        </w:rPr>
        <w:t xml:space="preserve"> Alice said, and even she would have to admit that there was a sense of regret in the words that escaped from her lips at that moment. She pushed that thought out of the forefront of her mind, a few moments later, however, as she then </w:t>
      </w:r>
      <w:r w:rsidRPr="00D71B36">
        <w:rPr>
          <w:color w:val="0E101A"/>
        </w:rPr>
        <w:lastRenderedPageBreak/>
        <w:t>allowed even more thoughts to coalesce at the forefront of her mind, ‘</w:t>
      </w:r>
      <w:r w:rsidRPr="00D71B36">
        <w:rPr>
          <w:rStyle w:val="Emphasis"/>
          <w:color w:val="0E101A"/>
        </w:rPr>
        <w:t>We would not have lost him, or at least, even if we had, you would have been able to bring him back.’</w:t>
      </w:r>
    </w:p>
    <w:p w14:paraId="5E6A4C27" w14:textId="77777777" w:rsidR="00B75564" w:rsidRPr="00D71B36" w:rsidRDefault="00B75564" w:rsidP="00B75564">
      <w:pPr>
        <w:pStyle w:val="NormalWeb"/>
        <w:spacing w:before="0" w:beforeAutospacing="0" w:after="200" w:afterAutospacing="0" w:line="360" w:lineRule="auto"/>
        <w:jc w:val="both"/>
        <w:rPr>
          <w:color w:val="0E101A"/>
        </w:rPr>
      </w:pPr>
      <w:r w:rsidRPr="00D71B36">
        <w:rPr>
          <w:color w:val="0E101A"/>
        </w:rPr>
        <w:t>She has always had such an effect on her brother that no one else could, and as that thought entered the forefront of her mind, Alice could not help but ask herself if that was the reason why the person had painted this painting that she was now staring at had made sure that the only woman that his brother had ever loved would be at the center and looking in the direction of the viewer with such an admiring expression on her face. Alice allowed the smile that she was wearing to widen at that moment even as she told herself that the figure that she was now staring at never did look at her brother that way, but she supposed that licenses could be made for dramatic purposes.</w:t>
      </w:r>
    </w:p>
    <w:p w14:paraId="2EF86D8E" w14:textId="77777777" w:rsidR="00B75564" w:rsidRPr="00D71B36" w:rsidRDefault="00B75564" w:rsidP="00B75564">
      <w:pPr>
        <w:pStyle w:val="NormalWeb"/>
        <w:spacing w:before="0" w:beforeAutospacing="0" w:after="200" w:afterAutospacing="0" w:line="360" w:lineRule="auto"/>
        <w:jc w:val="both"/>
        <w:rPr>
          <w:color w:val="0E101A"/>
        </w:rPr>
      </w:pPr>
      <w:r w:rsidRPr="00D71B36">
        <w:rPr>
          <w:color w:val="0E101A"/>
        </w:rPr>
        <w:t>Alice turned her attention toward the direction of the next painting in the series, and if she were being honest, she would have to admit that there was a part of her that did not want to look at that painting, after all, it depicted the moment when everything started to collapse, but even if that was the case, she knew that she would have to allow her thoughts to turn toward that dark day, and because that was the case, as she walked toward a spot that would place her in front of the portrait, she allowed even more thoughts to enter the forefront of her mind.</w:t>
      </w:r>
    </w:p>
    <w:p w14:paraId="0B8F9DF5" w14:textId="77777777" w:rsidR="00B75564" w:rsidRPr="00D71B36" w:rsidRDefault="00B75564" w:rsidP="00B75564">
      <w:pPr>
        <w:pStyle w:val="NormalWeb"/>
        <w:spacing w:before="0" w:beforeAutospacing="0" w:after="200" w:afterAutospacing="0" w:line="360" w:lineRule="auto"/>
        <w:jc w:val="both"/>
        <w:rPr>
          <w:color w:val="0E101A"/>
        </w:rPr>
      </w:pPr>
      <w:r w:rsidRPr="00D71B36">
        <w:rPr>
          <w:color w:val="0E101A"/>
        </w:rPr>
        <w:t>Although it was true that her brother had told their friends of what it was that he had seen in his visions, and although it was true that a great majority of psykers believed the vision that he saw, that did not mean that everyone did. It was those who disbelieved the things that her brother had seen that made things difficult for them, and it was those same psykers that had finally touched the one weakness that her brother had.</w:t>
      </w:r>
    </w:p>
    <w:p w14:paraId="1FAB6A6A" w14:textId="77777777" w:rsidR="00B75564" w:rsidRPr="00D71B36" w:rsidRDefault="00B75564" w:rsidP="00B75564">
      <w:pPr>
        <w:pStyle w:val="NormalWeb"/>
        <w:spacing w:before="0" w:beforeAutospacing="0" w:after="200" w:afterAutospacing="0" w:line="360" w:lineRule="auto"/>
        <w:jc w:val="both"/>
        <w:rPr>
          <w:color w:val="0E101A"/>
        </w:rPr>
      </w:pPr>
      <w:r w:rsidRPr="00D71B36">
        <w:rPr>
          <w:color w:val="0E101A"/>
        </w:rPr>
        <w:t xml:space="preserve">For all of the powers of her brother, he cannot protect the one that he loved the most, and Alice was sure that Harry had made that realization even as the woman that he loved lay dying in his arms, with a bullet lodged deep in her chest. </w:t>
      </w:r>
    </w:p>
    <w:p w14:paraId="0E1E3702" w14:textId="77777777" w:rsidR="00B75564" w:rsidRPr="00D71B36" w:rsidRDefault="00B75564" w:rsidP="00B75564">
      <w:pPr>
        <w:pStyle w:val="NormalWeb"/>
        <w:spacing w:before="0" w:beforeAutospacing="0" w:after="200" w:afterAutospacing="0" w:line="360" w:lineRule="auto"/>
        <w:jc w:val="both"/>
        <w:rPr>
          <w:color w:val="0E101A"/>
        </w:rPr>
      </w:pPr>
      <w:r w:rsidRPr="00D71B36">
        <w:rPr>
          <w:color w:val="0E101A"/>
        </w:rPr>
        <w:t xml:space="preserve">The amount of psychic energy that Harry had sent that day as he held her in his arms rivaled that of the actual energy released by the largest man-made nuclear explosion in the history of man, but because it was just psychic energy, it did not leave a single trace of it being there. </w:t>
      </w:r>
    </w:p>
    <w:p w14:paraId="3830FAAE" w14:textId="77777777" w:rsidR="00B75564" w:rsidRPr="00D71B36" w:rsidRDefault="00B75564" w:rsidP="00B75564">
      <w:pPr>
        <w:pStyle w:val="NormalWeb"/>
        <w:spacing w:before="0" w:beforeAutospacing="0" w:after="200" w:afterAutospacing="0" w:line="360" w:lineRule="auto"/>
        <w:jc w:val="both"/>
        <w:rPr>
          <w:color w:val="0E101A"/>
        </w:rPr>
      </w:pPr>
      <w:r w:rsidRPr="00D71B36">
        <w:rPr>
          <w:color w:val="0E101A"/>
        </w:rPr>
        <w:t xml:space="preserve">Alice shook her head at that moment, even as she told herself that the thoughts that had just gone through the forefront of her mind were not accurate, because while no physical evidence remained </w:t>
      </w:r>
      <w:r w:rsidRPr="00D71B36">
        <w:rPr>
          <w:color w:val="0E101A"/>
        </w:rPr>
        <w:lastRenderedPageBreak/>
        <w:t>of that energy release, it did leave scars, and most of them were on the heart of Harry. Alice did not doubt that her brother had not recovered from the scars that he had suffered that day, even if it was true that he soon caused even more scars to appear on the hearts of the people who had once been his most ardent and faithful followers.</w:t>
      </w:r>
    </w:p>
    <w:p w14:paraId="4A0DAC78" w14:textId="77777777" w:rsidR="00B75564" w:rsidRPr="00D71B36" w:rsidRDefault="00B75564" w:rsidP="00B75564">
      <w:pPr>
        <w:pStyle w:val="NormalWeb"/>
        <w:spacing w:before="0" w:beforeAutospacing="0" w:after="200" w:afterAutospacing="0" w:line="360" w:lineRule="auto"/>
        <w:jc w:val="both"/>
        <w:rPr>
          <w:color w:val="0E101A"/>
        </w:rPr>
      </w:pPr>
      <w:r w:rsidRPr="00D71B36">
        <w:rPr>
          <w:color w:val="0E101A"/>
        </w:rPr>
        <w:t>She turned her attention toward the direction of the next painting in the series, and even she would have to admit that the sigh that escaped from her lips at that moment carried with it a sense of fatigue. Even she would have to admit that the fatigue that she was feeling at that moment seemingly intensified when she finally fixed her gaze upon the direction of the painting in question, and while it was true that the person who had made the painting was absent during the actual event in question, he still managed to complete this work and give the impression that he was present during that final battle.</w:t>
      </w:r>
    </w:p>
    <w:p w14:paraId="099E4779" w14:textId="77777777" w:rsidR="00B75564" w:rsidRPr="00D71B36" w:rsidRDefault="00B75564" w:rsidP="00B75564">
      <w:pPr>
        <w:pStyle w:val="NormalWeb"/>
        <w:spacing w:before="0" w:beforeAutospacing="0" w:after="200" w:afterAutospacing="0" w:line="360" w:lineRule="auto"/>
        <w:jc w:val="both"/>
        <w:rPr>
          <w:color w:val="0E101A"/>
        </w:rPr>
      </w:pPr>
      <w:r w:rsidRPr="00D71B36">
        <w:rPr>
          <w:color w:val="0E101A"/>
        </w:rPr>
        <w:t xml:space="preserve">Alice could not help but remember what had happened during that final battle, with her brother calling down lighting from the sky to kill the psykers that were trying to encase him in the prison that he would ultimately be placed in, and at the same time that was happening, she and those others who had goaded other psykers into betraying Harry watched. They jumped in at the very last moment when they were sure that they would succeed in the task that they had given themselves, and even Alice would have to admit that part of the reason that they had succeeded in sealing her brother with only the casualties that they have suffered was that they had jumped in at the right moment, and when her brother could no longer afford to waste time by killing a random psyker or another. </w:t>
      </w:r>
    </w:p>
    <w:p w14:paraId="18289233" w14:textId="77777777" w:rsidR="00B75564" w:rsidRPr="00D71B36" w:rsidRDefault="00B75564" w:rsidP="00B75564">
      <w:pPr>
        <w:pStyle w:val="NormalWeb"/>
        <w:spacing w:before="0" w:beforeAutospacing="0" w:after="200" w:afterAutospacing="0" w:line="360" w:lineRule="auto"/>
        <w:jc w:val="both"/>
        <w:rPr>
          <w:color w:val="0E101A"/>
        </w:rPr>
      </w:pPr>
      <w:r w:rsidRPr="00D71B36">
        <w:rPr>
          <w:color w:val="0E101A"/>
        </w:rPr>
        <w:t>At that moment, she could not help but tell herself that she could still remember the words that had escaped from her lips while the final parts of the prison that her brother would be sealed in were being completed and the words that escaped from his lips as that was happening. In the end, she was the one who had said the last words, but with a shake of her head – and there was nothing mental about the action that she had taken at that moment – Alice told herself that she made that conclusion only because even if her brother had said something, he would not have been able to make the response that he had given to it heard, not when he is already inside his prison.</w:t>
      </w:r>
    </w:p>
    <w:p w14:paraId="677D6C91" w14:textId="77777777" w:rsidR="00B75564" w:rsidRPr="00D71B36" w:rsidRDefault="00B75564" w:rsidP="00B75564">
      <w:pPr>
        <w:pStyle w:val="NormalWeb"/>
        <w:spacing w:before="0" w:beforeAutospacing="0" w:after="200" w:afterAutospacing="0" w:line="360" w:lineRule="auto"/>
        <w:jc w:val="both"/>
        <w:rPr>
          <w:color w:val="0E101A"/>
        </w:rPr>
      </w:pPr>
      <w:r w:rsidRPr="00D71B36">
        <w:rPr>
          <w:color w:val="0E101A"/>
        </w:rPr>
        <w:t xml:space="preserve">Alice was the one who had suggested that they should send the prison that her brother was into space, or, more specifically, she was the one who had manipulated the person who had made the </w:t>
      </w:r>
      <w:r w:rsidRPr="00D71B36">
        <w:rPr>
          <w:color w:val="0E101A"/>
        </w:rPr>
        <w:lastRenderedPageBreak/>
        <w:t xml:space="preserve">suggestion, and a small smile came across her face at that moment even as she told herself that those who were so afraid of her brother breaking out of prison and resuming his reign of terror was more than happy to second the proposal. </w:t>
      </w:r>
    </w:p>
    <w:p w14:paraId="51BADFCD" w14:textId="77777777" w:rsidR="00B75564" w:rsidRPr="00D71B36" w:rsidRDefault="00B75564" w:rsidP="00B75564">
      <w:pPr>
        <w:pStyle w:val="NormalWeb"/>
        <w:spacing w:before="0" w:beforeAutospacing="0" w:after="200" w:afterAutospacing="0" w:line="360" w:lineRule="auto"/>
        <w:jc w:val="both"/>
        <w:rPr>
          <w:color w:val="0E101A"/>
        </w:rPr>
      </w:pPr>
      <w:r w:rsidRPr="00D71B36">
        <w:rPr>
          <w:color w:val="0E101A"/>
        </w:rPr>
        <w:t>She shook her head yet again – but this time, she made sure that it was just a mental action – as she then prepared to move on to the next painting in the series that she was looking at. Indeed, Alice would have to admit that she would have focused her attention on the next painting in the series if not for the fact that she was suddenly forced to pause, and she did not even need to use her latent psychic abilities to see that there was someone else who had entered the empty hall that she was in, after all, she heard the footsteps that the person in question was making, prompting her to turn her attention toward the direction of where the sound was coming from.</w:t>
      </w:r>
    </w:p>
    <w:p w14:paraId="09288F3F" w14:textId="77777777" w:rsidR="00B75564" w:rsidRPr="00D71B36" w:rsidRDefault="00B75564" w:rsidP="00B75564">
      <w:pPr>
        <w:pStyle w:val="NormalWeb"/>
        <w:spacing w:before="0" w:beforeAutospacing="0" w:after="200" w:afterAutospacing="0" w:line="360" w:lineRule="auto"/>
        <w:jc w:val="both"/>
        <w:rPr>
          <w:color w:val="0E101A"/>
        </w:rPr>
      </w:pPr>
      <w:r w:rsidRPr="00D71B36">
        <w:rPr>
          <w:color w:val="0E101A"/>
        </w:rPr>
        <w:t>Even though there was a considerable distance between where she was standing and the figure that had just entered the hall, Alice would have to admit that she could easily see the expression that was written on the face of the young man, just as she could easily interpret the expression that he was wearing as one that betrayed the discomfort that he was feeling being near one of the founders of their Order. A smile appeared on the face of Alice – though because of the distances involved, she doubted that the young psyker could see the expression that she was now wearing – though she did remove that expression from her visage when the young psyker finally got within a few feet of her.</w:t>
      </w:r>
    </w:p>
    <w:p w14:paraId="740C1A35" w14:textId="77777777" w:rsidR="00B75564" w:rsidRPr="00D71B36" w:rsidRDefault="00B75564" w:rsidP="00B75564">
      <w:pPr>
        <w:pStyle w:val="NormalWeb"/>
        <w:spacing w:before="0" w:beforeAutospacing="0" w:after="200" w:afterAutospacing="0" w:line="360" w:lineRule="auto"/>
        <w:jc w:val="both"/>
        <w:rPr>
          <w:color w:val="0E101A"/>
        </w:rPr>
      </w:pPr>
      <w:r w:rsidRPr="00D71B36">
        <w:rPr>
          <w:color w:val="0E101A"/>
        </w:rPr>
        <w:t>She did not even bother to be the one to break the relative silence that had descended between them, after all, it was supposed to be the junior who would be the first to speak, and she did not have to wait long for the young man in front of her to part his lips and push words out of his mouth as he then said, “My apologies for disturbing you, Director,” he said, and if she were being honest, Alice would have to admit that it was only at that moment that she remembered that she was supposed to be the Deputy-Director for Divination of the Utopian Order of the Rising Phoenix, though she just as quickly pushed that thought out of the forefront of her mind as it would appear that the man in front of her was not yet finished speaking.</w:t>
      </w:r>
    </w:p>
    <w:p w14:paraId="0F56578C" w14:textId="77777777" w:rsidR="00B75564" w:rsidRPr="00D71B36" w:rsidRDefault="00B75564" w:rsidP="00B75564">
      <w:pPr>
        <w:pStyle w:val="NormalWeb"/>
        <w:spacing w:before="0" w:beforeAutospacing="0" w:after="200" w:afterAutospacing="0" w:line="360" w:lineRule="auto"/>
        <w:jc w:val="both"/>
        <w:rPr>
          <w:color w:val="0E101A"/>
        </w:rPr>
      </w:pPr>
      <w:r w:rsidRPr="00D71B36">
        <w:rPr>
          <w:color w:val="0E101A"/>
        </w:rPr>
        <w:t xml:space="preserve">“The Director-General wishes to speak with you, Deputy-Director,” he said, and in response to the words that had escaped from his lips at that moment, Alice would have to admit that there was a part of her that would have wanted to turn her attention toward the direction of the second painting </w:t>
      </w:r>
      <w:r w:rsidRPr="00D71B36">
        <w:rPr>
          <w:color w:val="0E101A"/>
        </w:rPr>
        <w:lastRenderedPageBreak/>
        <w:t>in the series so that she could see the younger figure of the man who is now the Director-General of the Utopian Order.</w:t>
      </w:r>
    </w:p>
    <w:p w14:paraId="7E6945BC" w14:textId="77777777" w:rsidR="00B75564" w:rsidRPr="00D71B36" w:rsidRDefault="00B75564" w:rsidP="00B75564">
      <w:pPr>
        <w:pStyle w:val="NormalWeb"/>
        <w:spacing w:before="0" w:beforeAutospacing="0" w:after="200" w:afterAutospacing="0" w:line="360" w:lineRule="auto"/>
        <w:jc w:val="both"/>
        <w:rPr>
          <w:color w:val="0E101A"/>
        </w:rPr>
      </w:pPr>
      <w:r w:rsidRPr="00D71B36">
        <w:rPr>
          <w:color w:val="0E101A"/>
        </w:rPr>
        <w:t>There was nothing friendly about the smile that appeared on the face of Alice at that moment – and indeed, if she were being honest, she would have to admit that he had to ask herself, a few moments later, if it was because the young psyker in front of her had realized that such was the case that he reacted the way that he did – as she then told herself that even though she is second only to her brother in terms of psychic capabilities, she is still not the Director-General, but that was because the man who occupies that position is far better than her in terms of organizing and plotting.</w:t>
      </w:r>
    </w:p>
    <w:p w14:paraId="27A54020" w14:textId="77777777" w:rsidR="00B75564" w:rsidRPr="00D71B36" w:rsidRDefault="00B75564" w:rsidP="00B75564">
      <w:pPr>
        <w:pStyle w:val="NormalWeb"/>
        <w:spacing w:before="0" w:beforeAutospacing="0" w:after="200" w:afterAutospacing="0" w:line="360" w:lineRule="auto"/>
        <w:jc w:val="both"/>
        <w:rPr>
          <w:color w:val="0E101A"/>
        </w:rPr>
      </w:pPr>
      <w:r w:rsidRPr="00D71B36">
        <w:rPr>
          <w:color w:val="0E101A"/>
        </w:rPr>
        <w:t>‘</w:t>
      </w:r>
      <w:r w:rsidRPr="00D71B36">
        <w:rPr>
          <w:rStyle w:val="Emphasis"/>
          <w:color w:val="0E101A"/>
        </w:rPr>
        <w:t>Besides,’</w:t>
      </w:r>
      <w:r w:rsidRPr="00D71B36">
        <w:rPr>
          <w:color w:val="0E101A"/>
        </w:rPr>
        <w:t xml:space="preserve"> Alice thought to herself even as another smile appeared across her face, and she would have to admit that she did not bother to hide the same from the young psyker in front of her, and that was something that further added to the trepidation that the young psyker was feeling, though for the time being, Alice ignored the expression that he was wearing as she then allowed more thoughts to come across the forefront of her mind, ‘</w:t>
      </w:r>
      <w:r w:rsidRPr="00D71B36">
        <w:rPr>
          <w:rStyle w:val="Emphasis"/>
          <w:color w:val="0E101A"/>
        </w:rPr>
        <w:t>I would rather spend my time in my room and doing more important things than playing politics.’</w:t>
      </w:r>
    </w:p>
    <w:p w14:paraId="0999C4CD" w14:textId="77777777" w:rsidR="00B75564" w:rsidRPr="00D71B36" w:rsidRDefault="00B75564" w:rsidP="00B75564">
      <w:pPr>
        <w:pStyle w:val="NormalWeb"/>
        <w:spacing w:before="0" w:beforeAutospacing="0" w:after="200" w:afterAutospacing="0" w:line="360" w:lineRule="auto"/>
        <w:jc w:val="both"/>
        <w:rPr>
          <w:color w:val="0E101A"/>
        </w:rPr>
      </w:pPr>
      <w:r w:rsidRPr="00D71B36">
        <w:rPr>
          <w:color w:val="0E101A"/>
        </w:rPr>
        <w:t>There was no way that she was going to say those words out loud, of course, and because that was the case, she simply inclined her head toward the direction of the psyker in front of him at the same time that she said, “Lead the way, then,” and her intention with the words that had escaped from her lips at that moment was to follow after the young man in front of her. It would appear that he had realized that such was the case because he soon turned his gaze away from her, and the position that he took implied that he was now getting ready to lead her to the office where the Director-General was waiting for her.</w:t>
      </w:r>
    </w:p>
    <w:p w14:paraId="6B1F9049" w14:textId="77777777" w:rsidR="00B75564" w:rsidRPr="00D71B36" w:rsidRDefault="00B75564" w:rsidP="00B75564">
      <w:pPr>
        <w:pStyle w:val="NormalWeb"/>
        <w:spacing w:before="0" w:beforeAutospacing="0" w:after="200" w:afterAutospacing="0" w:line="360" w:lineRule="auto"/>
        <w:jc w:val="both"/>
        <w:rPr>
          <w:color w:val="0E101A"/>
        </w:rPr>
      </w:pPr>
      <w:r w:rsidRPr="00D71B36">
        <w:rPr>
          <w:color w:val="0E101A"/>
        </w:rPr>
        <w:t>Alice did not even need to see into the future for her to be sure that such was the case, and a small smile appeared across her face at that moment even as she asked herself what the possible reason for her old friend to ask for her, when she was suddenly forced to pause, and though it was true that, at first, she had no idea what had caused her to stop, after another moment or two, she realized that it was because she had felt that something was off.</w:t>
      </w:r>
    </w:p>
    <w:p w14:paraId="34EF39FB" w14:textId="77777777" w:rsidR="00B75564" w:rsidRPr="00D71B36" w:rsidRDefault="00B75564" w:rsidP="00B75564">
      <w:pPr>
        <w:pStyle w:val="NormalWeb"/>
        <w:spacing w:before="0" w:beforeAutospacing="0" w:after="200" w:afterAutospacing="0" w:line="360" w:lineRule="auto"/>
        <w:jc w:val="both"/>
        <w:rPr>
          <w:color w:val="0E101A"/>
        </w:rPr>
      </w:pPr>
      <w:r w:rsidRPr="00D71B36">
        <w:rPr>
          <w:color w:val="0E101A"/>
        </w:rPr>
        <w:t xml:space="preserve">Her guide stopped at that moment, but if she were being honest, Alice would have to admit that she was not sure if the reason that he had paused at that moment was that he had also realized that </w:t>
      </w:r>
      <w:r w:rsidRPr="00D71B36">
        <w:rPr>
          <w:color w:val="0E101A"/>
        </w:rPr>
        <w:lastRenderedPageBreak/>
        <w:t>something was wrong, or if it was because he had sensed that the Director that he was supposed to be guiding had stopped. Given that he turned his attention toward the direction of Alice, she was inclined to conclude that it was the latter, though before she could follow through with that particular train of thought, she was forced to pause as she turned her attention toward the direction of where she determined the energy was coming from.</w:t>
      </w:r>
    </w:p>
    <w:p w14:paraId="58901698" w14:textId="77777777" w:rsidR="00B75564" w:rsidRPr="00D71B36" w:rsidRDefault="00B75564" w:rsidP="00B75564">
      <w:pPr>
        <w:pStyle w:val="NormalWeb"/>
        <w:spacing w:before="0" w:beforeAutospacing="0" w:after="200" w:afterAutospacing="0" w:line="360" w:lineRule="auto"/>
        <w:jc w:val="both"/>
        <w:rPr>
          <w:color w:val="0E101A"/>
        </w:rPr>
      </w:pPr>
      <w:r w:rsidRPr="00D71B36">
        <w:rPr>
          <w:color w:val="0E101A"/>
        </w:rPr>
        <w:t xml:space="preserve">“Director?” the single word that escaped from the lips of her guide at that moment carried with it a sense of worry, and it was obvious why that was the case. </w:t>
      </w:r>
    </w:p>
    <w:p w14:paraId="2ABF98D7" w14:textId="77777777" w:rsidR="00B75564" w:rsidRPr="00D71B36" w:rsidRDefault="00B75564" w:rsidP="00B75564">
      <w:pPr>
        <w:pStyle w:val="NormalWeb"/>
        <w:spacing w:before="0" w:beforeAutospacing="0" w:after="200" w:afterAutospacing="0" w:line="360" w:lineRule="auto"/>
        <w:jc w:val="both"/>
        <w:rPr>
          <w:color w:val="0E101A"/>
        </w:rPr>
      </w:pPr>
      <w:r w:rsidRPr="00D71B36">
        <w:rPr>
          <w:color w:val="0E101A"/>
        </w:rPr>
        <w:t>Still, Alice refrained from turning her attention toward his direction, preferring instead to keep her attention focused toward the direction of where she had detected the approaching psychic energy, even as she told herself that there was something familiar about the approaching energy, though, at that moment, she would readily admit that she was not sure what it was that she found incredibly familiar about it. A moment or two after that thought entered the forefront of her mind, however, she felt her eyes widen, and she quickly turned her attention toward the direction of her guide.</w:t>
      </w:r>
    </w:p>
    <w:p w14:paraId="13573EDC" w14:textId="77777777" w:rsidR="00B75564" w:rsidRPr="00D71B36" w:rsidRDefault="00B75564" w:rsidP="00B75564">
      <w:pPr>
        <w:pStyle w:val="NormalWeb"/>
        <w:spacing w:before="0" w:beforeAutospacing="0" w:after="200" w:afterAutospacing="0" w:line="360" w:lineRule="auto"/>
        <w:jc w:val="both"/>
        <w:rPr>
          <w:color w:val="0E101A"/>
        </w:rPr>
      </w:pPr>
      <w:r w:rsidRPr="00D71B36">
        <w:rPr>
          <w:color w:val="0E101A"/>
        </w:rPr>
        <w:t>There was enough of an interval at that moment for her to see the expression of worry that appeared on the face of the man in front of her, and Alice could not help but remark to herself that it was obvious that the expression that he was wearing at that moment was the result of seeing the look that was on her face. He looked as if she was about to say something at that moment, but whatever it was that she would have wanted to say, it was something that only the man in question would know, as Alice cut her off with a command, “Shields!” she said.</w:t>
      </w:r>
    </w:p>
    <w:p w14:paraId="15132DBB" w14:textId="77777777" w:rsidR="00B75564" w:rsidRPr="00D71B36" w:rsidRDefault="00B75564" w:rsidP="00B75564">
      <w:pPr>
        <w:pStyle w:val="NormalWeb"/>
        <w:spacing w:before="0" w:beforeAutospacing="0" w:after="200" w:afterAutospacing="0" w:line="360" w:lineRule="auto"/>
        <w:jc w:val="both"/>
        <w:rPr>
          <w:color w:val="0E101A"/>
        </w:rPr>
      </w:pPr>
      <w:r w:rsidRPr="00D71B36">
        <w:rPr>
          <w:color w:val="0E101A"/>
        </w:rPr>
        <w:t>Even before the word had completely escaped from her lips, Alice had already gathered her psychic energy around her to form a shield of sorts, and she found herself praying that her guide at that moment had done the same thing. Barely a moment or two after that thought entered the forefront of her mind, however, she felt her eyes widen even as she felt the outer edges of the psychic shield that she had wrapped around herself be battered.</w:t>
      </w:r>
    </w:p>
    <w:p w14:paraId="1BCE0E11" w14:textId="77777777" w:rsidR="00B75564" w:rsidRPr="00D71B36" w:rsidRDefault="00B75564" w:rsidP="00B75564">
      <w:pPr>
        <w:pStyle w:val="NormalWeb"/>
        <w:spacing w:before="0" w:beforeAutospacing="0" w:after="200" w:afterAutospacing="0" w:line="360" w:lineRule="auto"/>
        <w:jc w:val="both"/>
        <w:rPr>
          <w:color w:val="0E101A"/>
        </w:rPr>
      </w:pPr>
      <w:r w:rsidRPr="00D71B36">
        <w:rPr>
          <w:color w:val="0E101A"/>
        </w:rPr>
        <w:t>Alice turned her attention toward the direction of her guide, and for a brief moment, she would have to admit that she felt no small amount of confusion when she realized that she could not see him. It was by pure inadvertence that she turned her attention toward the direction of the pile of ash that was now on the floor, and with a horrified look on her face, Alice realized just what it was that she was looking at that moment.</w:t>
      </w:r>
    </w:p>
    <w:p w14:paraId="4AFE5F51" w14:textId="77777777" w:rsidR="00B75564" w:rsidRPr="00D71B36" w:rsidRDefault="00B75564" w:rsidP="00B75564">
      <w:pPr>
        <w:pStyle w:val="NormalWeb"/>
        <w:spacing w:before="0" w:beforeAutospacing="0" w:after="200" w:afterAutospacing="0" w:line="360" w:lineRule="auto"/>
        <w:jc w:val="both"/>
        <w:rPr>
          <w:color w:val="0E101A"/>
        </w:rPr>
      </w:pPr>
      <w:r w:rsidRPr="00D71B36">
        <w:rPr>
          <w:color w:val="0E101A"/>
        </w:rPr>
        <w:lastRenderedPageBreak/>
        <w:t>She did not get the chance to further delve into that thought, however, a moment or two after that thought had entered the forefront of her mind, something else screamed for her attention, and that was the fact that the shield that she had wrapped around her was failing, and that prompted a disbelieving expression to appear across her face as she told herself that there was only one psyker in existence that was more powerful than her.</w:t>
      </w:r>
    </w:p>
    <w:p w14:paraId="1B9B88A9" w14:textId="77777777" w:rsidR="00B75564" w:rsidRPr="00D71B36" w:rsidRDefault="00B75564" w:rsidP="00B75564">
      <w:pPr>
        <w:pStyle w:val="NormalWeb"/>
        <w:spacing w:before="0" w:beforeAutospacing="0" w:after="200" w:afterAutospacing="0" w:line="360" w:lineRule="auto"/>
        <w:jc w:val="both"/>
        <w:rPr>
          <w:color w:val="0E101A"/>
        </w:rPr>
      </w:pPr>
      <w:r w:rsidRPr="00D71B36">
        <w:rPr>
          <w:color w:val="0E101A"/>
        </w:rPr>
        <w:t>It was for that reason that even as her shield collapsed around her, and she was thrown off her feet by the strength of the psychic wave that had hit her, the last word that escaped from her lips was, “Brother.”</w:t>
      </w:r>
    </w:p>
    <w:p w14:paraId="38D673E4" w14:textId="0AA986C7" w:rsidR="00B75564" w:rsidRDefault="00B75564" w:rsidP="00B75564"/>
    <w:p w14:paraId="675ACCA6" w14:textId="77777777" w:rsidR="007E3BA9" w:rsidRPr="00800433" w:rsidRDefault="007E3BA9" w:rsidP="007E3BA9">
      <w:pPr>
        <w:rPr>
          <w:color w:val="0E101A"/>
          <w:lang w:val="en-PH"/>
        </w:rPr>
      </w:pPr>
      <w:r w:rsidRPr="00800433">
        <w:rPr>
          <w:b/>
          <w:bCs/>
          <w:color w:val="0E101A"/>
          <w:lang w:val="en-PH"/>
        </w:rPr>
        <w:t xml:space="preserve">Aboard the </w:t>
      </w:r>
      <w:r w:rsidRPr="00800433">
        <w:rPr>
          <w:b/>
          <w:bCs/>
          <w:i/>
          <w:iCs/>
          <w:color w:val="0E101A"/>
          <w:lang w:val="en-PH"/>
        </w:rPr>
        <w:t>Ecliptica</w:t>
      </w:r>
    </w:p>
    <w:p w14:paraId="2169FAA3" w14:textId="77777777" w:rsidR="007E3BA9" w:rsidRPr="00800433" w:rsidRDefault="007E3BA9" w:rsidP="007E3BA9">
      <w:pPr>
        <w:rPr>
          <w:color w:val="0E101A"/>
          <w:lang w:val="en-PH"/>
        </w:rPr>
      </w:pPr>
      <w:r w:rsidRPr="00800433">
        <w:rPr>
          <w:b/>
          <w:bCs/>
          <w:color w:val="0E101A"/>
          <w:lang w:val="en-PH"/>
        </w:rPr>
        <w:t>Jovian Outback, Contested Territory, Sol Star System</w:t>
      </w:r>
    </w:p>
    <w:p w14:paraId="79C0FC21" w14:textId="77777777" w:rsidR="007E3BA9" w:rsidRDefault="007E3BA9" w:rsidP="007E3BA9">
      <w:pPr>
        <w:rPr>
          <w:b/>
        </w:rPr>
      </w:pPr>
      <w:r>
        <w:rPr>
          <w:b/>
        </w:rPr>
        <w:t>Marvin McPride</w:t>
      </w:r>
    </w:p>
    <w:p w14:paraId="7B9571AD" w14:textId="77777777" w:rsidR="007E3BA9" w:rsidRDefault="007E3BA9" w:rsidP="007E3BA9">
      <w:r>
        <w:t>He knew that the expression that he was wearing at that moment was the kind of expression that most of the people who were with him at that moment would not have been accustomed to seeing on his face, but even if that was the case, it was not as if he removed the expression that he was now wearing. If he were being honest, he would have to admit that part of the reason that he was able to keep the expression that he was wearing on his face at that moment was that he knew that none of the others who were with him would have turned their attention toward his direction, after all, they are all looking in the same direction that he was, and he would have to admit that he cannot blame them for keeping their attention toward that direction when even he was forced to keep his attention focused toward that direction.</w:t>
      </w:r>
    </w:p>
    <w:p w14:paraId="2F36E512" w14:textId="77777777" w:rsidR="007E3BA9" w:rsidRDefault="007E3BA9" w:rsidP="007E3BA9">
      <w:r>
        <w:t xml:space="preserve">The expression that he was wearing on his face remained as it was even as the figure that he was keeping his attention toward moved, and because he was looking in the direction of the figure, it was easy for him to see as the figure turned his attention toward their general direction. Naturally, he cannot be sure if the expression that appeared on the face of the figure in question was intended for them, or if it was a general reaction on his part, though in the end, it did not matter what the meaning behind the expression that had appeared on the face of the figure was, after all, just staring at the expression that the figure was wearing was more than enough to make anyone who had seen </w:t>
      </w:r>
      <w:r>
        <w:lastRenderedPageBreak/>
        <w:t>it flinch, and he was not exempt from that because before he had even realized what it was that he was doing, he was already in the middle of it.</w:t>
      </w:r>
    </w:p>
    <w:p w14:paraId="67FEBAAE" w14:textId="77777777" w:rsidR="007E3BA9" w:rsidRDefault="007E3BA9" w:rsidP="007E3BA9">
      <w:r>
        <w:t>Marvin did not bother to remove the expression that he was wearing on his face even as he realized that he was wearing it, but if he were being honest, he would have to admit that the same reason that compelled him to place that expression on his face would be the same reason that he was still wearing that expression on his visage at that moment. He was able to force those thoughts out of the forefront of his mind after another moment or two, and with a mental shake of his head – as he told himself that there was no need for him to shake his actual head, and besides, even if it was true that there was a part of him that wanted to turn his gaze away from the figure that he was watching, he found himself unable to – he forced himself to return to the present.</w:t>
      </w:r>
    </w:p>
    <w:p w14:paraId="324C8891" w14:textId="77777777" w:rsidR="007E3BA9" w:rsidRDefault="007E3BA9" w:rsidP="007E3BA9">
      <w:r>
        <w:t>By the time he returned to the present, the first thing he noticed was that the figure he was looking at had already turned his attention away from them, though even if that was the case, the expression on the figure's face at that moment was still something that the scientist could see.</w:t>
      </w:r>
    </w:p>
    <w:p w14:paraId="3D1FF6F8" w14:textId="77777777" w:rsidR="007E3BA9" w:rsidRDefault="007E3BA9" w:rsidP="007E3BA9">
      <w:r>
        <w:t>While it was true that no words escaped from the lips of the figure in question, the expression that he was wearing was the only thing that Marvin needed to see for him to be sure that the figure in question was amused about something, and because the said figure was looking in the direction of the pirates that had entered the room, the scientist concluded that whatever it was that was causing that amusement that was on the face of the figure that he was now staring at, it would have something to do with the pirates.</w:t>
      </w:r>
    </w:p>
    <w:p w14:paraId="0E526F33" w14:textId="77777777" w:rsidR="007E3BA9" w:rsidRDefault="007E3BA9" w:rsidP="007E3BA9">
      <w:r>
        <w:t>He shuddered even as that thought entered the forefront of his mind, and if he were being honest, the scientist would have to admit that there was a part of him that had to ask why that was the case. Marvin could not help but shudder yet again, a few moments later, as he watched the figure widen the smile that he was wearing on his face before he then extended his hand toward one of the armored figures, and as Marvin had expected, something happened, and it was something that all his years of being a physicist had told him was impossible.</w:t>
      </w:r>
    </w:p>
    <w:p w14:paraId="0B80A89C" w14:textId="77777777" w:rsidR="007E3BA9" w:rsidRDefault="007E3BA9" w:rsidP="007E3BA9">
      <w:r>
        <w:t xml:space="preserve">There was no way that it was possible, but his eyes were telling him at that moment that the armored figure in question was lifted off of his feet by nothing but air. Marvin could not see the expression that had appeared on the face of the pirate because of the headgear that the pirate was wearing, but if he were being honest, the scientist would have to admit that he did not need to see </w:t>
      </w:r>
      <w:r>
        <w:lastRenderedPageBreak/>
        <w:t>the expression that was on the face of the man for him to be sure that he was now wearing an expression of horror on his face as he struggled to make sense of what was going on.</w:t>
      </w:r>
    </w:p>
    <w:p w14:paraId="61D11B2C" w14:textId="77777777" w:rsidR="007E3BA9" w:rsidRDefault="007E3BA9" w:rsidP="007E3BA9">
      <w:r>
        <w:t>Marvin told himself that the pirate was not the only one who was wondering what was going on, after all, most of the people in the science room at that moment were scientists, and they had the same curious mind as Marvin. A moment or two after that thought entered the forefront of his mind, however, Marvin told himself that the pirate who was floating in mid-air at that moment had a different reason for wanting to find out what was going on.</w:t>
      </w:r>
    </w:p>
    <w:p w14:paraId="2E0C5129" w14:textId="77777777" w:rsidR="007E3BA9" w:rsidRDefault="007E3BA9" w:rsidP="007E3BA9">
      <w:r>
        <w:t>The scream that echoed around the science room at that moment escaped from the lips of the pirate in question, and Marvin could not help but remark to himself that, of course, the pirate would have allowed that scream to escape from his lips, after all, he was the one who was floating in mid-air at that moment with no plausible explanation, and given what had happened to the other pirate that had entered the room, there was perhaps a reason for the pirate who was now floating in mid-air to be even more worried.</w:t>
      </w:r>
    </w:p>
    <w:p w14:paraId="29925422" w14:textId="77777777" w:rsidR="007E3BA9" w:rsidRDefault="007E3BA9" w:rsidP="007E3BA9">
      <w:r>
        <w:t>A moment or two after that thought entered the forefront of his mind, Marvin turned his attention toward the direction of the figure, and if he were being honest, the scientist would have to admit that there was part of him that was not surprised to see the expression that was on the face of the figure. It was the only kind of expression that Marvin had to see for him to be sure that the figure was enjoying himself, though after another moment or two, the expression that was on the face of the figure turned into a more serious one, and that was followed by a scream of pain that escaped from the lips of the pirate.</w:t>
      </w:r>
    </w:p>
    <w:p w14:paraId="6DB265B4" w14:textId="77777777" w:rsidR="007E3BA9" w:rsidRDefault="007E3BA9" w:rsidP="007E3BA9">
      <w:r>
        <w:t xml:space="preserve">The sound that the man had made at that moment compelled Marvin to turn his attention toward the direction of the pirate, and after another moment or two, he would have to admit that there was a part of him that had to wonder if that was the intention behind the sound that had escaped from the lips of the pirate. </w:t>
      </w:r>
    </w:p>
    <w:p w14:paraId="6FF4A3EC" w14:textId="77777777" w:rsidR="007E3BA9" w:rsidRDefault="007E3BA9" w:rsidP="007E3BA9">
      <w:r>
        <w:t xml:space="preserve">Barely a moment after he had turned his attention toward the pirate in question, however, he was forced to return to the present and his eyes widened even more as he watched the pirate in question suddenly arch his body into an almost impossible shape, thrusting his hips forward even as the back of his head moved toward the direction of his ankles. After another moment or two, Marvin </w:t>
      </w:r>
      <w:r>
        <w:lastRenderedPageBreak/>
        <w:t xml:space="preserve">had to ask himself if the pirate was the one who was arching his body at that moment, or if it was the figure that they had all been watching. </w:t>
      </w:r>
    </w:p>
    <w:p w14:paraId="1741868E" w14:textId="77777777" w:rsidR="007E3BA9" w:rsidRDefault="007E3BA9" w:rsidP="007E3BA9">
      <w:r>
        <w:t xml:space="preserve">As that thought entered the forefront of his mind, Marvin had to fight the urge to turn his attention toward the direction of the figure as he told himself that turning his gaze away from the pirate at that moment might be the last thing that he wanted to do, and after another moment or two, he would have to admit that he felt vindicated with the decision that he had made, and with one last loud sound of pain that escaped from his lips, the pirate in question was folded into two halves, something which, the physicist told himself, was impossible given the limitation of the human body. </w:t>
      </w:r>
    </w:p>
    <w:p w14:paraId="47D3A5C4" w14:textId="77777777" w:rsidR="007E3BA9" w:rsidRDefault="007E3BA9" w:rsidP="007E3BA9">
      <w:r>
        <w:t>Marvin's eyes widened at that moment as he told himself that it was obvious what was happening. A moment or two after that thought entered the forefront of his mind, the screams coming out of the pirate's lips died. The physicist then told himself, a few moments later, that the only reason for the screaming to die down at that moment was that the pirate in question was already dead.</w:t>
      </w:r>
    </w:p>
    <w:p w14:paraId="1D8B222D" w14:textId="77777777" w:rsidR="007E3BA9" w:rsidRDefault="007E3BA9" w:rsidP="007E3BA9">
      <w:r>
        <w:t>As if to confirm that such was indeed the case, the figure soon waved his hand toward the side in an almost nonchalant fashion, with the compacted body—and it was still wearing its armor. Marvin then remarked to himself that it was obvious that the armor itself had expanded because if it had not, then it should have fallen off of the man who was wearing it.</w:t>
      </w:r>
    </w:p>
    <w:p w14:paraId="7DAAE73E" w14:textId="77777777" w:rsidR="007E3BA9" w:rsidRDefault="007E3BA9" w:rsidP="007E3BA9">
      <w:r>
        <w:t>He turned his attention toward the direction of the figure who was now in the middle of the room, and while it was true that the expression that he was wearing on his face at that moment was more than enough to cause him to flinch, there was still a part of him that had to admit that the expression that was on the face of the figure was still something that he should have expected. It did not mean that the smile that the figure was wearing had assuaged the horror that Marvin was feeling at that moment, however, indeed, after another moment or two, he remarked to himself that it was for that reason that he flinched in the first place.</w:t>
      </w:r>
    </w:p>
    <w:p w14:paraId="20763FFE" w14:textId="77777777" w:rsidR="007E3BA9" w:rsidRDefault="007E3BA9" w:rsidP="007E3BA9">
      <w:r>
        <w:t>As he was looking in the direction of the figure at that moment, Marvin had no problem seeing the next course of action that he took, and once more, the physicist had to tell himself that it should not be surprising that the figure soon turned his attention toward the direction of the four remaining pirates in the room, and because that was the case, Marvin found himself turning his attention toward that direction as well.</w:t>
      </w:r>
    </w:p>
    <w:p w14:paraId="7381C086" w14:textId="77777777" w:rsidR="007E3BA9" w:rsidRDefault="007E3BA9" w:rsidP="007E3BA9">
      <w:r>
        <w:lastRenderedPageBreak/>
        <w:t xml:space="preserve">Once more, he could not see the expressions that were written on the faces of the four remaining pirates, but again, the physicist told himself that he did not need to see the looks that were on the faces of the pirates for him to be sure of what it was that they are thinking. </w:t>
      </w:r>
    </w:p>
    <w:p w14:paraId="53C3B8EF" w14:textId="77777777" w:rsidR="007E3BA9" w:rsidRDefault="007E3BA9" w:rsidP="007E3BA9">
      <w:r>
        <w:t>There was a part of him that would have caused the smile that he was wearing on his face at that moment to widen as he told himself that if he was in the shoes of the pirates at that moment, he would have reacted the same way that they did at that moment, though before he could continue with that line of thought, he was forced to return to the present as the figure that they had been looking at allowed words to escape from his lips, even though it was true that the words that he uttered at that moment were intended for the pirates who are in front of him.</w:t>
      </w:r>
    </w:p>
    <w:p w14:paraId="169A842A" w14:textId="77777777" w:rsidR="007E3BA9" w:rsidRDefault="007E3BA9" w:rsidP="007E3BA9">
      <w:r>
        <w:t xml:space="preserve">“Well, gentlemen, now that you have seen what I am capable of, perhaps you would wish to reconsider your earlier position?” he asked, and even Marvin would have to admit that the tone that was used at that moment was conversational as if he intended to start a casual conversation with the pirates who had already killed a lot of people in the science room. </w:t>
      </w:r>
    </w:p>
    <w:p w14:paraId="40CD02D8" w14:textId="77777777" w:rsidR="007E3BA9" w:rsidRDefault="007E3BA9" w:rsidP="007E3BA9">
      <w:r>
        <w:t>Somehow, however, Marvin was sure that the tone that the figure had used at that moment was just going to add to the irritation that the four remaining pirates were feeling at that moment, and a moment or two after that thought entered the forefront of his mind, he would have to admit that he had to ask if that was the point.</w:t>
      </w:r>
    </w:p>
    <w:p w14:paraId="13F2EC2B" w14:textId="77777777" w:rsidR="007E3BA9" w:rsidRDefault="007E3BA9" w:rsidP="007E3BA9">
      <w:r>
        <w:t>Marvin turned his attention toward the direction of the figure at that moment, intent on seeing the expression that the figure was wearing on his ace, and if he were being honest, he would have to admit that he was not the least bit surprised to see that the expression that was on the face of the figure betrayed the amusement that he was feeling. Indeed, the more that he stared at the expression that was on the face of the figure, the more convinced he became that the figure was already aware of what the answer of the pirates was going to be.</w:t>
      </w:r>
    </w:p>
    <w:p w14:paraId="695ADCF9" w14:textId="77777777" w:rsidR="007E3BA9" w:rsidRDefault="007E3BA9" w:rsidP="007E3BA9">
      <w:r>
        <w:t xml:space="preserve">As that thought entered the forefront of his mind, Marvin could not stop himself from turning his gaze toward the direction of the pirates, and even though it was true that he could not see the expression that was written on the faces of the pirates, he was sure that all of them are wearing confused expressions on their faces. As if to further confirm that such was the case, Marvin watched as the pirates turned their attention toward each other, and he was sure that they were now asking each other what it was that they should do next. </w:t>
      </w:r>
    </w:p>
    <w:p w14:paraId="5DDC34DE" w14:textId="77777777" w:rsidR="007E3BA9" w:rsidRDefault="007E3BA9" w:rsidP="007E3BA9">
      <w:r>
        <w:lastRenderedPageBreak/>
        <w:t>Marvin was still lost in the reverie that he had not even realized he had fallen into, a few moments later, and the only reason that he was forced out of that reverie was that, a few moments later, the pirates turned their attention back toward the direction of the figure, and the self-appointed leader of the pirates – or at least, that was the label that Marvin had given the other man – broke the relative silence that had descended in the room at that moment with the next words that escaped from his lips, “Listen here, asshole,” he began, and from the tone that he used at that moment, it was obvious that he would have wanted to say more at that moment.</w:t>
      </w:r>
    </w:p>
    <w:p w14:paraId="63E4FE84" w14:textId="77777777" w:rsidR="007E3BA9" w:rsidRDefault="007E3BA9" w:rsidP="007E3BA9">
      <w:r>
        <w:t>Even if that was the case, however, whatever it was that the pirate would have wanted to say, it would be something that only said pirate would know, after all, it was not as if the figure allowed him to speak, even though it was true that the sounds that escaped from the lips of the pirate did not form any coherent words as it was just a panicked scream.</w:t>
      </w:r>
    </w:p>
    <w:p w14:paraId="6304EDEF" w14:textId="77777777" w:rsidR="007E3BA9" w:rsidRDefault="007E3BA9" w:rsidP="007E3BA9">
      <w:r>
        <w:t>Marvin supposed that the scream that escaped from the lips of the pirate was to be expected, as he soon found himself being lifted off of his feet, but this time, there was not much fanfare with how this particular pirate was dealt with, as after another moment or two, the eyes of Marvin widened as he watched as the part of the armor that the pirate was wearing – specifically, the one that was covering his neck – was crumpled as it folded in on itself, and judging from the death groans that escaped from the lips of the pirate who was wearing the armor, it was obvious that the man inside the armor died there and then.</w:t>
      </w:r>
    </w:p>
    <w:p w14:paraId="4F28DDD0" w14:textId="77777777" w:rsidR="007E3BA9" w:rsidRDefault="007E3BA9" w:rsidP="007E3BA9">
      <w:r>
        <w:t>The screams that escaped from the lips of the three surviving pirates were different from the sounds that had escaped from the lips of their former leader, after all, even the physicist can tell that the screams that escaped from their lips at that moment were one of anger. As if the sounds that had escaped from their lips at that moment were not enough of an announcement of the anger that they were feeling at that moment, the three remaining pirates soon dropped the rifles that they were carrying, and while that might seem as if they are just giving up, that notion was corrected, a few moments later, when the pirates suddenly drew their bladed weapons, before charging against the figure that was now in the middle of the room.</w:t>
      </w:r>
    </w:p>
    <w:p w14:paraId="6DD2554B" w14:textId="77777777" w:rsidR="007E3BA9" w:rsidRDefault="007E3BA9" w:rsidP="007E3BA9">
      <w:r>
        <w:t xml:space="preserve">The action that the pirates had taken at that moment prompted Marvin to turn his attention toward the direction of the figure in question, and again, he could not help but remark to himself that he should have known that the expression that would be on his face at that moment would betray the </w:t>
      </w:r>
      <w:r>
        <w:lastRenderedPageBreak/>
        <w:t>amusement that he was feeling. It did not even take that long before Marvin was already telling himself what the reason behind the amused expression was on the face of the figure.</w:t>
      </w:r>
    </w:p>
    <w:p w14:paraId="391F0B31" w14:textId="77777777" w:rsidR="007E3BA9" w:rsidRDefault="007E3BA9" w:rsidP="007E3BA9">
      <w:r>
        <w:t>As one of the pirates approached him, his sword held high above his head in what was the opening gambit for a downward slash, the figure moved to the side, and because that was the case, the slash that was supposed to be sent toward his direction missed. Of course, the figure that they were watching did not simply step to the side, rather, at the same time that he stepped to the side, he extended his left hand toward the direction of the pirate who had attacked him.</w:t>
      </w:r>
    </w:p>
    <w:p w14:paraId="76FD34D5" w14:textId="77777777" w:rsidR="007E3BA9" w:rsidRDefault="007E3BA9" w:rsidP="007E3BA9">
      <w:r>
        <w:t>Even from where he was positioned, Marvin had no problem noticing that the touch was just slight, but even if that was the case, it would appear that the blow was powerful enough that the pirate in question found himself flying through the air, and the screams that escaped from his lips were cut off as what Marvin was the blood of the said pirate suddenly forming spikes that pierce the armor that the pirate was wearing from within. The physicist imagined that those spikes had also pierced the body of the said pirate, even if it was true that there was a part of him that was screaming at him that what he was seeing at that moment was impossible, though just because that was the case does not mean that he was able to convince himself that such was the case.</w:t>
      </w:r>
    </w:p>
    <w:p w14:paraId="6AE0CE01" w14:textId="77777777" w:rsidR="007E3BA9" w:rsidRDefault="007E3BA9" w:rsidP="007E3BA9">
      <w:r>
        <w:t>Before he could fully resolve that small conflict that was taking part at the forefront of his brain, Marvin was forced to return to the present even as yet another scream echoed around the science room, and before he had even realized what it was that he was doing, Marvin would have to admit that he had already turned his attention toward the direction of where the sound had come from. Even he would have to admit that it was obvious that he had turned his gaze toward the direction in question too late, after all, by the time he had done so, the armored pirate who had screamed was already flying away from the figure that he had tried to attack.</w:t>
      </w:r>
    </w:p>
    <w:p w14:paraId="4D4BFBAA" w14:textId="77777777" w:rsidR="007E3BA9" w:rsidRDefault="007E3BA9" w:rsidP="007E3BA9">
      <w:r>
        <w:t>A grunt escaped from the lips of the pirate in question as his back hit the wall of the science room, but the fact that he was still able to make that sound meant that he was still alive, though, after another moment or two, he would have to admit that he could not help but remark to himself that such might not be the case for too long. As he was looking in the direction of the armored pirate, Marvin was able to watch as what he assumed would be the shadow that was cast by the armored pirate take on a life of its own, and the horror that he was wearing on his face became pronounced even as actual hands materialized from the shadows cast by the armored pirate.</w:t>
      </w:r>
    </w:p>
    <w:p w14:paraId="770299F9" w14:textId="77777777" w:rsidR="007E3BA9" w:rsidRDefault="007E3BA9" w:rsidP="007E3BA9">
      <w:r>
        <w:lastRenderedPageBreak/>
        <w:t xml:space="preserve">The hands in question were transparent and, it would appear, also incorporeal even if they looked solid, after all, they passed through the armor that the man in question was wearing. </w:t>
      </w:r>
    </w:p>
    <w:p w14:paraId="39D9D0E8" w14:textId="77777777" w:rsidR="007E3BA9" w:rsidRDefault="007E3BA9" w:rsidP="007E3BA9">
      <w:r>
        <w:t>If it was possible, the expression of horror that was on the face of the physicist became even more pronounced, a few moments later, when he realized that as the incorporeal hands passed through the corporeal, the screams that were coming from the man inside the armor changed in intensity to the point that it was clear that he was incredibly afraid, and while it was true that Marvin did not know this pirate – and here, he could not help but remark to himself that he did not want to know anything about the pirate – the impression that he got was that the screams that escaped from the lips of the said pirate were the loudest that he had ever produced in his life.</w:t>
      </w:r>
    </w:p>
    <w:p w14:paraId="74301A09" w14:textId="77777777" w:rsidR="007E3BA9" w:rsidRDefault="007E3BA9" w:rsidP="007E3BA9">
      <w:r>
        <w:t>As before, the screams that were coming out of the lips of the man did die down, but for this particular pirate, the rate with which the screams died down was gradual. Indeed, the physicist would have to admit that the rate with which the screams were coming from the pirate was more haunting than any sudden loss of sound, and as that thought entered the forefront of his mind, a series of sounds escaped from the lips of Marvin, with the physicist actively having to convince himself, a few moments later, that the sounds that escaped from his lips at that moment had nothing to do with the fear that he felt at that moment.</w:t>
      </w:r>
    </w:p>
    <w:p w14:paraId="7463CF97" w14:textId="77777777" w:rsidR="007E3BA9" w:rsidRDefault="007E3BA9" w:rsidP="007E3BA9">
      <w:r>
        <w:t>Even to himself, however, that sounded rather hollow, and in the end, the only thing that he could think of doing was to stop that thought from continuing to circulate at the forefront of his mind. It was not easy for him to push that thought to the back of his mind, but within a moment or two, he told himself that he had succeeded in the task that he had given himself.</w:t>
      </w:r>
    </w:p>
    <w:p w14:paraId="341FCBAB" w14:textId="77777777" w:rsidR="007E3BA9" w:rsidRDefault="007E3BA9" w:rsidP="007E3BA9">
      <w:r>
        <w:t>Marvin turned his attention toward the direction of where he was sure the last pirate was still trying to attack the mysterious figure that had appeared out of nowhere, and the physicist would have to admit that it was only at that moment that he realized that he should have asked where this figure had come from. A moment or two after that thought entered the forefront of his mind, however, he was forced to think about something else as a rather loud and pained scream escaped from the lips of the last armored figure in the science room, and as he was already looking in the direction of the figure, there was no need for him to turn his attention anywhere else.</w:t>
      </w:r>
    </w:p>
    <w:p w14:paraId="42D523AE" w14:textId="77777777" w:rsidR="007E3BA9" w:rsidRDefault="007E3BA9" w:rsidP="007E3BA9">
      <w:r>
        <w:t xml:space="preserve">The physicist had to blink, a few moments later, as the armored pirate who was standing in front of the mysterious figure just dropped onto his knees at that moment. Marvin could not see the </w:t>
      </w:r>
      <w:r>
        <w:lastRenderedPageBreak/>
        <w:t>expression that was on the face of that pirate, but if he were to be asked at that moment, he would have to admit that he would have had no problem saying that the pirate wearing that armor was already dead, and as that thought entered the forefront of his mind, the physicist turned his attention toward the direction of the mysterious figure, and again, he would have to admit that he was not the slightest bit surprised to see the expression of amusement that was on the face of the figure in question.</w:t>
      </w:r>
    </w:p>
    <w:p w14:paraId="05C6ABC5" w14:textId="77777777" w:rsidR="007E3BA9" w:rsidRDefault="007E3BA9" w:rsidP="007E3BA9">
      <w:r>
        <w:t>At that moment, Marvin told himself that he should push words out of his mouth, after all, he was the most senior scientist in the group, but before he could push words out of his mouth, before he had even realized what it was that he was doing, he turned his attention away from the mysterious figure who had saved them from the pirates so that he could look at the people that he was supposed to be in charge of, and even he would have to admit that there was a part of him that had to comment that it seemed hallow that it was only at that moment that he remembered what it was that he was supposed to be doing.</w:t>
      </w:r>
    </w:p>
    <w:p w14:paraId="31B86B13" w14:textId="77777777" w:rsidR="007E3BA9" w:rsidRDefault="007E3BA9" w:rsidP="007E3BA9">
      <w:r>
        <w:t>Marvin would have to admit that the weight of the responsibility that he had – and which he had forgotten – came crashing down on his shoulders – figuratively speaking, of course – when he saw that his second-in-command was lying face down on the floor of the science room. Marvin may not be able to see the expression that was on the face of Wilhelmina at that moment, but judging from the fact that she was not moving, it was obvious that she was already gone, and that was even if there was a distinct lack of blood around her.</w:t>
      </w:r>
    </w:p>
    <w:p w14:paraId="0AF08ED3" w14:textId="77777777" w:rsidR="007E3BA9" w:rsidRDefault="007E3BA9" w:rsidP="007E3BA9">
      <w:r>
        <w:t>The physicist blinked at that moment, even as an expression of confusion appeared on his face, and even he would have to admit that an expression of confusion appeared on his face as he realized that, aside from that which was leaking out of the pirates, there was a lack of blood in the science room, which should have been impossible given that they were at the receiving end of a lethal fusillade of bullets earlier.</w:t>
      </w:r>
    </w:p>
    <w:p w14:paraId="49A3DCBD" w14:textId="77777777" w:rsidR="007E3BA9" w:rsidRDefault="007E3BA9" w:rsidP="007E3BA9">
      <w:r>
        <w:t xml:space="preserve">Whatever confusion it was that Marvin was feeling at that moment, however, had to be placed on hold, and again, before he had even realized what it was that he was doing, he had already turned his attention toward the direction of the figure yet again. He was not sure what had compelled him to turn his gaze toward the direction of the figure in question, but it was not as if he had the time </w:t>
      </w:r>
      <w:r>
        <w:lastRenderedPageBreak/>
        <w:t xml:space="preserve">to truly think about that, as after another moment or two, more words were coming out of the lips of the figure, as he then said, “Well, ladies and gentlemen, what about you?” </w:t>
      </w:r>
    </w:p>
    <w:p w14:paraId="2E581F52" w14:textId="77777777" w:rsidR="007E3BA9" w:rsidRDefault="007E3BA9" w:rsidP="007E3BA9">
      <w:r>
        <w:t xml:space="preserve">The figure paused at that moment, and from the expression that he was wearing on his face, it was obvious that he was hoping that one or two of them would say something, but even if Marvin had realized that such was the case, he would have to admit that he was too afraid to part his lips at that moment allow words to escape from his lips. </w:t>
      </w:r>
    </w:p>
    <w:p w14:paraId="05B64C68" w14:textId="77777777" w:rsidR="007E3BA9" w:rsidRDefault="007E3BA9" w:rsidP="007E3BA9">
      <w:r>
        <w:t>It was a moment or two after that thought had entered the forefront of his mind that he then remarked to himself that it was Wilhelmina who would have allowed words to escape from her lips at that moment, and that thought entered the forefront of his mind, even someone like him who viewed his colleagues as his rivals would have to admit that he felt no small amount of regret and sadness as he thought to himself that his second-in-command was gone.</w:t>
      </w:r>
    </w:p>
    <w:p w14:paraId="3D9DED6D" w14:textId="77777777" w:rsidR="007E3BA9" w:rsidRDefault="007E3BA9" w:rsidP="007E3BA9">
      <w:r>
        <w:t>Marvin would have wanted to turn his attention toward the direction of Alexandra at that moment, even as he told himself that their Chief Medical Office could be as courageous as the woman who had invited her to join them for this trip, but just as he was about to do that, he suddenly found himself forced to pause, and while it was true that there was a part of him that cannot help but wonder why that was the case, it was not as if he had to wonder for long, as after another moment or two, he realized that the mysterious figure was already looking in his direction.</w:t>
      </w:r>
    </w:p>
    <w:p w14:paraId="6EAA388D" w14:textId="77777777" w:rsidR="007E3BA9" w:rsidRDefault="007E3BA9" w:rsidP="007E3BA9">
      <w:r>
        <w:t>It was not the kind of expression that told him that the figure in question was looking at all of them, and he just happened to turn his attention toward the direction of where Marvin was, rather, the expression that was on his face at that moment made it clear that the figure in question was looking in his direction and only at him at that moment.</w:t>
      </w:r>
    </w:p>
    <w:p w14:paraId="13485DC8" w14:textId="77777777" w:rsidR="007E3BA9" w:rsidRDefault="007E3BA9" w:rsidP="007E3BA9">
      <w:r>
        <w:t>As that thought entered the forefront of his mind, Marvin would have to admit that he could not help but flinch, as if to confirm to him that the figure in question was indeed focusing his attention toward him, in response to the involuntary action on the part of the physicist, the expression of amusement that was on the face of the figure widened even more.</w:t>
      </w:r>
    </w:p>
    <w:p w14:paraId="5A426C24" w14:textId="77777777" w:rsidR="007E3BA9" w:rsidRDefault="007E3BA9" w:rsidP="007E3BA9">
      <w:r>
        <w:t xml:space="preserve">Marvin may not have wanted to flinch at that moment, but when he saw the expression that the figure was wearing, it was the only reaction that he was capable of making, and while it was true that no words escaped from the lips of the figure in question, the more that he looked at the bright </w:t>
      </w:r>
      <w:r>
        <w:lastRenderedPageBreak/>
        <w:t>green eyes of the figure, the more that the physicist was convinced that this man knew who Marvin is and that he is the leader of this science team.</w:t>
      </w:r>
    </w:p>
    <w:p w14:paraId="413B7A8B" w14:textId="77777777" w:rsidR="007E3BA9" w:rsidRDefault="007E3BA9" w:rsidP="007E3BA9">
      <w:r>
        <w:t>The physicist parted his lips at that moment, intent on pushing words out of his mouth, though if he were being honest, Marvin would have to admit that even he was not sure what it was that he was supposed to say.</w:t>
      </w:r>
    </w:p>
    <w:p w14:paraId="21D8FBB1" w14:textId="77777777" w:rsidR="007E3BA9" w:rsidRDefault="007E3BA9" w:rsidP="007E3BA9">
      <w:r>
        <w:t>As he focused his attention toward the direction of the figure in front of him, he was able to see the smile that appeared on his face, and he would have to admit that there was a part of him that could not help but remark to himself that the expression that the figure was wearing was the only thing that he needed to see for him to be sure that the other man was waiting for him, but that was something which added to the trepidation that the physicist was feeling, and before he had even realized what it was that he was doing, he realized that he had already closed his mouth.</w:t>
      </w:r>
    </w:p>
    <w:p w14:paraId="1C3C7CEF" w14:textId="77777777" w:rsidR="007E3BA9" w:rsidRDefault="007E3BA9" w:rsidP="007E3BA9">
      <w:r>
        <w:t>If it was possible, the expression of amusement that was on the face of the mysterious figure widened at that moment, but even if that was the case, it was not as if Marvin was able to truly study the expression that was on the face of the other man, as a moment or two later, he removed that expression from his face as he then allowed more words to escape from his mouth, “Being a leader is rather hard, isn’t it?” the figure asked, and if he were being honest, Marvin would have to admit that he found himself staring at the figure in front of him while wearing an incredulous expression.</w:t>
      </w:r>
    </w:p>
    <w:p w14:paraId="5791A92D" w14:textId="77777777" w:rsidR="007E3BA9" w:rsidRDefault="007E3BA9" w:rsidP="007E3BA9">
      <w:r>
        <w:t>Still, it was not as if he was able to push words out of his mouth as the figure in front of him suddenly allowed more words to escape from his lips, and Marvin could not help but note that the tone that the figure was using betrayed the amusement that the figure was feeling as he then said, “The weight of responsibility is almost unbearable.”</w:t>
      </w:r>
    </w:p>
    <w:p w14:paraId="0A1400B6" w14:textId="77777777" w:rsidR="007E3BA9" w:rsidRDefault="007E3BA9" w:rsidP="007E3BA9">
      <w:r>
        <w:t xml:space="preserve">Marvin blinked at that moment, even as he told himself that he was not sure what it was that this figure meant with the words that had escaped from his mouth, after all, it was impossible that this figure was just saying those words. Marvin reminded himself that he was an intelligent man and that he had a doctorate, but even if that was the case, he would soon have to admit that not even he was sure what the true meaning behind the words that had escaped from the lips of the figure was, just as he would have to admit that the look that was on the face of the figure caused him no small amount of trepidation. </w:t>
      </w:r>
    </w:p>
    <w:p w14:paraId="3C6C0608" w14:textId="77777777" w:rsidR="007E3BA9" w:rsidRDefault="007E3BA9" w:rsidP="007E3BA9">
      <w:r>
        <w:lastRenderedPageBreak/>
        <w:t>The physicist parted his lips at that moment, and he would have to admit that he was already ready to respond to the words that had escaped from the lips of the figure, but the words that were supposed to come out of his mouth were cut off at that moment as the figure in question suddenly turned his attention toward the direction of the door – or at least, where the door used to be – into the science room, and while it was true that he was no longer looking in the direction of Marvin, the physicist was sure that the word that escaped from the lips were intended for him.</w:t>
      </w:r>
    </w:p>
    <w:p w14:paraId="1730386D" w14:textId="77777777" w:rsidR="007E3BA9" w:rsidRDefault="007E3BA9" w:rsidP="007E3BA9">
      <w:r>
        <w:t>“Excuse me,” the figure said, “it looks like I am going to have to welcome other guests.”</w:t>
      </w:r>
    </w:p>
    <w:p w14:paraId="24A42516" w14:textId="77777777" w:rsidR="007E3BA9" w:rsidRDefault="007E3BA9" w:rsidP="00B75564">
      <w:bookmarkStart w:id="0" w:name="_GoBack"/>
      <w:bookmarkEnd w:id="0"/>
    </w:p>
    <w:sectPr w:rsidR="007E3BA9">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8CA89" w14:textId="77777777" w:rsidR="008C430C" w:rsidRDefault="008C430C">
      <w:pPr>
        <w:spacing w:after="0" w:line="240" w:lineRule="auto"/>
      </w:pPr>
      <w:r>
        <w:separator/>
      </w:r>
    </w:p>
  </w:endnote>
  <w:endnote w:type="continuationSeparator" w:id="0">
    <w:p w14:paraId="090C043B" w14:textId="77777777" w:rsidR="008C430C" w:rsidRDefault="008C4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237EB275" w:rsidR="009D398C" w:rsidRDefault="009D398C">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24A1125C</w:t>
    </w:r>
    <w:r>
      <w:rPr>
        <w:b/>
        <w:color w:val="000000"/>
        <w:sz w:val="28"/>
        <w:szCs w:val="28"/>
      </w:rPr>
      <w:tab/>
      <w:t>OPERATION EMMA</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7E3BA9">
      <w:rPr>
        <w:b/>
        <w:noProof/>
        <w:color w:val="000000"/>
        <w:sz w:val="28"/>
        <w:szCs w:val="28"/>
      </w:rPr>
      <w:t>38</w:t>
    </w:r>
    <w:r>
      <w:rPr>
        <w:b/>
        <w:color w:val="000000"/>
        <w:sz w:val="28"/>
        <w:szCs w:val="28"/>
      </w:rPr>
      <w:fldChar w:fldCharType="end"/>
    </w:r>
  </w:p>
  <w:p w14:paraId="00000046" w14:textId="77777777" w:rsidR="009D398C" w:rsidRDefault="009D398C">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D57EC" w14:textId="77777777" w:rsidR="008C430C" w:rsidRDefault="008C430C">
      <w:pPr>
        <w:spacing w:after="0" w:line="240" w:lineRule="auto"/>
      </w:pPr>
      <w:r>
        <w:separator/>
      </w:r>
    </w:p>
  </w:footnote>
  <w:footnote w:type="continuationSeparator" w:id="0">
    <w:p w14:paraId="6D8B3E16" w14:textId="77777777" w:rsidR="008C430C" w:rsidRDefault="008C4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9D398C" w:rsidRDefault="008C430C">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6880A782" w:rsidR="009D398C" w:rsidRDefault="008C430C">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9D398C">
      <w:rPr>
        <w:b/>
        <w:color w:val="000000"/>
        <w:sz w:val="36"/>
        <w:szCs w:val="36"/>
      </w:rPr>
      <w:t>EMPEROR – THE JOVIAN CRISIS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9D398C" w:rsidRDefault="008C430C">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C06128"/>
    <w:multiLevelType w:val="hybridMultilevel"/>
    <w:tmpl w:val="F83A91AC"/>
    <w:lvl w:ilvl="0" w:tplc="A0B6E1E0">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56816B87"/>
    <w:multiLevelType w:val="hybridMultilevel"/>
    <w:tmpl w:val="78327CA0"/>
    <w:lvl w:ilvl="0" w:tplc="E8EC3408">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00ACF"/>
    <w:rsid w:val="00025832"/>
    <w:rsid w:val="00044814"/>
    <w:rsid w:val="0008561B"/>
    <w:rsid w:val="000A2CA8"/>
    <w:rsid w:val="00134C78"/>
    <w:rsid w:val="0014323D"/>
    <w:rsid w:val="00153150"/>
    <w:rsid w:val="0016036B"/>
    <w:rsid w:val="0017704E"/>
    <w:rsid w:val="001B039E"/>
    <w:rsid w:val="001D06A4"/>
    <w:rsid w:val="001E63D9"/>
    <w:rsid w:val="00244A5E"/>
    <w:rsid w:val="00276271"/>
    <w:rsid w:val="00282EA6"/>
    <w:rsid w:val="002A3A52"/>
    <w:rsid w:val="002C7D5A"/>
    <w:rsid w:val="00300149"/>
    <w:rsid w:val="00326582"/>
    <w:rsid w:val="00352E24"/>
    <w:rsid w:val="003647DA"/>
    <w:rsid w:val="00393857"/>
    <w:rsid w:val="003A6F5C"/>
    <w:rsid w:val="003F4485"/>
    <w:rsid w:val="00433D1F"/>
    <w:rsid w:val="00441807"/>
    <w:rsid w:val="004A0A93"/>
    <w:rsid w:val="004F4F16"/>
    <w:rsid w:val="004F6160"/>
    <w:rsid w:val="005062E0"/>
    <w:rsid w:val="00514346"/>
    <w:rsid w:val="00522AE7"/>
    <w:rsid w:val="005250B4"/>
    <w:rsid w:val="00545273"/>
    <w:rsid w:val="00554E99"/>
    <w:rsid w:val="00597570"/>
    <w:rsid w:val="005D5D7C"/>
    <w:rsid w:val="00620AA6"/>
    <w:rsid w:val="006332F6"/>
    <w:rsid w:val="00661523"/>
    <w:rsid w:val="0067146B"/>
    <w:rsid w:val="00680685"/>
    <w:rsid w:val="00681FB2"/>
    <w:rsid w:val="006A797C"/>
    <w:rsid w:val="00717DAC"/>
    <w:rsid w:val="00741E23"/>
    <w:rsid w:val="0074570B"/>
    <w:rsid w:val="007537AC"/>
    <w:rsid w:val="007544BD"/>
    <w:rsid w:val="00760521"/>
    <w:rsid w:val="007726F2"/>
    <w:rsid w:val="007B004A"/>
    <w:rsid w:val="007E27FC"/>
    <w:rsid w:val="007E3BA9"/>
    <w:rsid w:val="007E405F"/>
    <w:rsid w:val="00805B01"/>
    <w:rsid w:val="008157BD"/>
    <w:rsid w:val="0081789A"/>
    <w:rsid w:val="00840A2C"/>
    <w:rsid w:val="008B0A71"/>
    <w:rsid w:val="008C430C"/>
    <w:rsid w:val="008D1623"/>
    <w:rsid w:val="008E063C"/>
    <w:rsid w:val="00901A8D"/>
    <w:rsid w:val="00915B2A"/>
    <w:rsid w:val="00943DF7"/>
    <w:rsid w:val="009575C6"/>
    <w:rsid w:val="009739A7"/>
    <w:rsid w:val="009863BE"/>
    <w:rsid w:val="009D0476"/>
    <w:rsid w:val="009D398C"/>
    <w:rsid w:val="00A06DC5"/>
    <w:rsid w:val="00A3777D"/>
    <w:rsid w:val="00A75BA6"/>
    <w:rsid w:val="00AA0CB7"/>
    <w:rsid w:val="00AA6861"/>
    <w:rsid w:val="00AE39FC"/>
    <w:rsid w:val="00AF2FCC"/>
    <w:rsid w:val="00B2329B"/>
    <w:rsid w:val="00B33BEA"/>
    <w:rsid w:val="00B55C03"/>
    <w:rsid w:val="00B63FEF"/>
    <w:rsid w:val="00B75564"/>
    <w:rsid w:val="00BA1D9B"/>
    <w:rsid w:val="00BE2B41"/>
    <w:rsid w:val="00BF3DF0"/>
    <w:rsid w:val="00C51A19"/>
    <w:rsid w:val="00C54ABF"/>
    <w:rsid w:val="00C55D49"/>
    <w:rsid w:val="00CB5A0D"/>
    <w:rsid w:val="00D24F57"/>
    <w:rsid w:val="00D61C46"/>
    <w:rsid w:val="00D650A2"/>
    <w:rsid w:val="00DD4D85"/>
    <w:rsid w:val="00DE1054"/>
    <w:rsid w:val="00DE181E"/>
    <w:rsid w:val="00E343DE"/>
    <w:rsid w:val="00E61567"/>
    <w:rsid w:val="00EC6171"/>
    <w:rsid w:val="00F0181A"/>
    <w:rsid w:val="00F80092"/>
    <w:rsid w:val="00FB0F4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C55D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5D49"/>
    <w:rPr>
      <w:sz w:val="20"/>
      <w:szCs w:val="20"/>
    </w:rPr>
  </w:style>
  <w:style w:type="character" w:styleId="FootnoteReference">
    <w:name w:val="footnote reference"/>
    <w:basedOn w:val="DefaultParagraphFont"/>
    <w:uiPriority w:val="99"/>
    <w:semiHidden/>
    <w:unhideWhenUsed/>
    <w:rsid w:val="00C55D49"/>
    <w:rPr>
      <w:vertAlign w:val="superscript"/>
    </w:rPr>
  </w:style>
  <w:style w:type="paragraph" w:styleId="NormalWeb">
    <w:name w:val="Normal (Web)"/>
    <w:basedOn w:val="Normal"/>
    <w:uiPriority w:val="99"/>
    <w:semiHidden/>
    <w:unhideWhenUsed/>
    <w:rsid w:val="00805B01"/>
    <w:pPr>
      <w:spacing w:before="100" w:beforeAutospacing="1" w:after="100" w:afterAutospacing="1" w:line="240" w:lineRule="auto"/>
      <w:jc w:val="left"/>
    </w:pPr>
    <w:rPr>
      <w:lang w:val="en-PH"/>
    </w:rPr>
  </w:style>
  <w:style w:type="character" w:styleId="Emphasis">
    <w:name w:val="Emphasis"/>
    <w:basedOn w:val="DefaultParagraphFont"/>
    <w:uiPriority w:val="20"/>
    <w:qFormat/>
    <w:rsid w:val="00805B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0489056">
      <w:bodyDiv w:val="1"/>
      <w:marLeft w:val="0"/>
      <w:marRight w:val="0"/>
      <w:marTop w:val="0"/>
      <w:marBottom w:val="0"/>
      <w:divBdr>
        <w:top w:val="none" w:sz="0" w:space="0" w:color="auto"/>
        <w:left w:val="none" w:sz="0" w:space="0" w:color="auto"/>
        <w:bottom w:val="none" w:sz="0" w:space="0" w:color="auto"/>
        <w:right w:val="none" w:sz="0" w:space="0" w:color="auto"/>
      </w:divBdr>
    </w:div>
    <w:div w:id="1980960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38</Pages>
  <Words>14110</Words>
  <Characters>80427</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57</cp:revision>
  <dcterms:created xsi:type="dcterms:W3CDTF">2022-01-05T08:44:00Z</dcterms:created>
  <dcterms:modified xsi:type="dcterms:W3CDTF">2025-01-18T09:28:00Z</dcterms:modified>
</cp:coreProperties>
</file>