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FC13B5" w:rsidRDefault="00556E53">
      <w:pPr>
        <w:jc w:val="center"/>
        <w:rPr>
          <w:b/>
          <w:sz w:val="32"/>
          <w:szCs w:val="32"/>
        </w:rPr>
      </w:pPr>
      <w:bookmarkStart w:id="0" w:name="_GoBack"/>
      <w:bookmarkEnd w:id="0"/>
      <w:r>
        <w:rPr>
          <w:b/>
          <w:sz w:val="32"/>
          <w:szCs w:val="32"/>
        </w:rPr>
        <w:t>FOUR</w:t>
      </w:r>
    </w:p>
    <w:p w14:paraId="00000003" w14:textId="77777777" w:rsidR="00FC13B5" w:rsidRDefault="00556E53">
      <w:r>
        <w:t>He had no problem feeling the warmth coming from the hole that his manhood was buried in, just as he had no problem feeling how tight the hole that he was using at that moment was, and indeed, as that thought entered the forefront of his mind, he would hav</w:t>
      </w:r>
      <w:r>
        <w:t>e to admit that he could not help but widen the smile that he was wearing on his face, though he was somehow able to stop himself from making any sort of sound that would have advertised the fact that he was greatly amused by the situation as it was at tha</w:t>
      </w:r>
      <w:r>
        <w:t>t moment. If he was being honest, he would have to admit that there was a part of him that felt that he should have just allowed the sound to escape from his lips so that he could tell that three other women who are with him in the room about how amused he</w:t>
      </w:r>
      <w:r>
        <w:t xml:space="preserve"> was, before he then mentally remarked to himself that he did not need to give the third woman the same treatment because, at that moment, she could not care less if he was amused or not even as she surely struggled with the pain and humiliation that she w</w:t>
      </w:r>
      <w:r>
        <w:t>as feeling at that moment.</w:t>
      </w:r>
    </w:p>
    <w:p w14:paraId="00000004" w14:textId="77777777" w:rsidR="00FC13B5" w:rsidRDefault="00556E53">
      <w:r>
        <w:t>Even as that thought entered the forefront of his mind, he turned his attention so that, a few moments later, he was focusing his gaze toward the direction of the woman in front of him, and if he was being honest, he would have t</w:t>
      </w:r>
      <w:r>
        <w:t>o admit that, at that point, he could have turned his gaze toward the direction of her smooth back or any other part of her body, but instead, he focused his attention toward the direction of her asshole, and if it was possible, the expression of amusement</w:t>
      </w:r>
      <w:r>
        <w:t xml:space="preserve"> that he was wearing on his face widened even more as he noted how the rim of her asshole was forced to expand, though that was because that same rim was wrapped around the girth of his manhood. As that thought entered the forefront of his mind, he refused</w:t>
      </w:r>
      <w:r>
        <w:t xml:space="preserve"> to remove his cock from the hole that he had just violated, and if it was possible, the smile that he was wearing on his face widened even more as he then watched as some of the seed that he had deposited in the tight anal canal of this beautiful but help</w:t>
      </w:r>
      <w:r>
        <w:t>less young woman who was on her hands and knees in front of him spilled out of her abused anal canal through small holes that have formed between the rim of her asshole and the shaft of his manhood.</w:t>
      </w:r>
    </w:p>
    <w:p w14:paraId="00000005" w14:textId="77777777" w:rsidR="00FC13B5" w:rsidRDefault="00556E53">
      <w:r>
        <w:t>The Don still stopped himself from allowing any sounds fr</w:t>
      </w:r>
      <w:r>
        <w:t>om escaping from his lips at that moment, and he told himself that there was no need for him to make any sounds at that moment. He did force himself to turn his attention somewhere else aside from the spot where he was connected with the youngest of the fo</w:t>
      </w:r>
      <w:r>
        <w:t xml:space="preserve">ur women who was in the room with him at that moment, </w:t>
      </w:r>
      <w:r>
        <w:lastRenderedPageBreak/>
        <w:t>and soon enough, he found himself staring at her otherwise smooth back. If he was to be pressed at that moment, he would have to admit that as he stared at that smooth back, he was already imagining wha</w:t>
      </w:r>
      <w:r>
        <w:t>t it would look like in the aftermath of a good whipping, though with a mental shake of his head, he forced that thought out of the forefront of his mind before he then returned to the present, and as he did so, he noted that there was a part of him that c</w:t>
      </w:r>
      <w:r>
        <w:t>ould not help but feel disappointed at the fact that he could not see the expression that she was wearing.</w:t>
      </w:r>
    </w:p>
    <w:p w14:paraId="00000006" w14:textId="77777777" w:rsidR="00FC13B5" w:rsidRDefault="00556E53">
      <w:r>
        <w:t>As that thought entered the forefront of his mind, however, the billionaire also remarked to himself that it was not as if there was a need for him t</w:t>
      </w:r>
      <w:r>
        <w:t>o see the expression that was written on the face of the beautiful young woman in front of him for him to know just what kind of expression it was that she was wearing, though he then pushed that thought out of the forefront of his mind even as he mentally</w:t>
      </w:r>
      <w:r>
        <w:t xml:space="preserve"> remarked to himself that the disappointment that he was feeling stemmed not from the fact that he was curious as to what kind of expression would be on the face of Barbara, rather, it was the fact that he wanted to see the fearful and pleading expression </w:t>
      </w:r>
      <w:r>
        <w:t>that he was sure would be written on the pretty face of the beautiful supermodel.</w:t>
      </w:r>
    </w:p>
    <w:p w14:paraId="00000007" w14:textId="77777777" w:rsidR="00FC13B5" w:rsidRDefault="00556E53">
      <w:r>
        <w:t>With another shake of his head – and again, he was somehow able to make sure that it was just a mental action on his part – he forced himself to return to the present, and th</w:t>
      </w:r>
      <w:r>
        <w:t xml:space="preserve">e first thing that he did once he had returned to the present would be to move his cock, though rather than force Barbara to take more of the length of his shaft in her tight anal canal – which would have been impossible at that moment anyway – he instead </w:t>
      </w:r>
      <w:r>
        <w:t>did the one thing that he was sure she would have begged him for if he had given her the chance to speak, as it was at that moment that he began to remove his cock from her tight anal canal.</w:t>
      </w:r>
    </w:p>
    <w:p w14:paraId="00000008" w14:textId="77777777" w:rsidR="00FC13B5" w:rsidRDefault="00556E53">
      <w:r>
        <w:t xml:space="preserve">Less than ten seconds later, only the tip of his bulbous manhood </w:t>
      </w:r>
      <w:r>
        <w:t>remained buried in the tight anal canal of the beautiful supermodel, and there was no way that she would not have realized that such was the case. Indeed, it was for that reason that she was allowing moans to escape from her lips, though the Don would have</w:t>
      </w:r>
      <w:r>
        <w:t xml:space="preserve"> to admit that even he was having problems deciphering the meaning behind the sounds that were coming out of the lips of the beautiful supermodel at that moment. Perhaps his distraction at that moment would have something to do with the fact that he had fo</w:t>
      </w:r>
      <w:r>
        <w:t>cused his attention upon the entrance to the anal canal of Barbara a bit too much, but in his defense, it was because it was at that moment that most of the seed that he had placed in her tight anal canal had begun to spill out of her abused hole.</w:t>
      </w:r>
    </w:p>
    <w:p w14:paraId="00000009" w14:textId="77777777" w:rsidR="00FC13B5" w:rsidRDefault="00556E53">
      <w:r>
        <w:t xml:space="preserve">He knew </w:t>
      </w:r>
      <w:r>
        <w:t xml:space="preserve">for a fact that the expression of amusement that he was wearing was as wide as possible, but just because that was the case does not mean that he was going to exhibit that expression that he was wearing to the other women in the room, and he kept his gaze </w:t>
      </w:r>
      <w:r>
        <w:t>focused toward the direction of Barbara. Less than a moment after that particular thought had come across the forefront of his mind, however, the Don realized that there was no point in him keeping that expression that he was wearing while looking in the d</w:t>
      </w:r>
      <w:r>
        <w:t>irection of Barbara – after all, it was not as if she could see the look that was on his face – and as that was the case, he instead turned his attention toward the direction of the other women who are in the room.</w:t>
      </w:r>
    </w:p>
    <w:p w14:paraId="0000000A" w14:textId="77777777" w:rsidR="00FC13B5" w:rsidRDefault="00556E53">
      <w:r>
        <w:t>The Don knew that the expression of amuse</w:t>
      </w:r>
      <w:r>
        <w:t>ment that he was wearing on his face at that moment widened when he turned his attention toward the direction of the other women in the room, but that was because he now had no problem seeing the look that had appeared on their pretty faces at that moment.</w:t>
      </w:r>
      <w:r>
        <w:t xml:space="preserve"> The three other women who are in the room with him at that moment may not have allowed words to escape from their lips at that moment, but the shocked expressions that they are wearing was more than enough for him to know what it was that they are thinkin</w:t>
      </w:r>
      <w:r>
        <w:t>g, and that, in turn, meant that he had fuel to use to widen the smile that he was wearing on his face.</w:t>
      </w:r>
    </w:p>
    <w:p w14:paraId="0000000B" w14:textId="77777777" w:rsidR="00FC13B5" w:rsidRDefault="00556E53">
      <w:r>
        <w:t>Of the three women who have now realized that he was looking in their direction, all flinched in response to that realization, but of the three of them,</w:t>
      </w:r>
      <w:r>
        <w:t xml:space="preserve"> only one parted her lips to make it clear to him that she was about to push words out of her mouth, but whatever it was that Chloe would have wanted to say at that moment was something that only she would know. Technically speaking, she could have pushed </w:t>
      </w:r>
      <w:r>
        <w:t>words out of her mouth at that moment because it was not as if he had cut her off with his words, but for some reason, the mere fact that he had turned his attention toward the direction of her face at that moment was more than enough to cause her to pause</w:t>
      </w:r>
      <w:r>
        <w:t>, and because that was the case, whatever it was that she would have wanted to say at that moment was something that only she would know.</w:t>
      </w:r>
    </w:p>
    <w:p w14:paraId="0000000C" w14:textId="77777777" w:rsidR="00FC13B5" w:rsidRDefault="00556E53">
      <w:r>
        <w:t>The Don allowed the smile that he was wearing on his face to widen even as he kept his attention focused toward the di</w:t>
      </w:r>
      <w:r>
        <w:t>rection of the face of Chloe, but she allowed a series of whimpers to escape from her lips at that moment, and that was the only thing that he needed to see from her for him to be sure, that she was afraid of what was going to come next despite the express</w:t>
      </w:r>
      <w:r>
        <w:t xml:space="preserve">ion that had appeared on her pretty face that moment that seemed to suggest that she was getting ready to vehemently object to whatever it was that he was planning on doing to her and the other women in the room with them, but if anything, that expression </w:t>
      </w:r>
      <w:r>
        <w:t>that appeared on the face of Chloe at that moment only caused him to widen the smile that he was wearing on his face.</w:t>
      </w:r>
    </w:p>
    <w:p w14:paraId="0000000D" w14:textId="77777777" w:rsidR="00FC13B5" w:rsidRDefault="00556E53">
      <w:r>
        <w:t>Perhaps Chloe was expecting him to keep his attention focused toward her direction, but if that was the case, then she would only be disap</w:t>
      </w:r>
      <w:r>
        <w:t xml:space="preserve">pointed, and soon enough, he turned his attention toward the direction of the next woman in the room. </w:t>
      </w:r>
    </w:p>
    <w:p w14:paraId="0000000E" w14:textId="77777777" w:rsidR="00FC13B5" w:rsidRDefault="00556E53">
      <w:r>
        <w:t>While it was true that the expression that he was wearing did not change when he focused his attention upon the expression that was written on the face o</w:t>
      </w:r>
      <w:r>
        <w:t xml:space="preserve">f Hailee, he would have to admit that he felt his manhood twitch when he saw that look that she was wearing, and whether she had realized that such was the case or not was a matter of little consequence of the Don who kept his attention focused toward the </w:t>
      </w:r>
      <w:r>
        <w:t>direction of the young singer-actress, and the more that he kept his gaze focused toward her direction, the more that the expression of fear that she was wearing on her pretty face became more pronounced, but then again, that was the reason that the Don ke</w:t>
      </w:r>
      <w:r>
        <w:t>pt his gaze focused toward her.</w:t>
      </w:r>
    </w:p>
    <w:p w14:paraId="0000000F" w14:textId="77777777" w:rsidR="00FC13B5" w:rsidRDefault="00556E53">
      <w:r>
        <w:t>Hailee parted her lips at that moment, and he would have to admit that it was after he had seen what it was that she was about to do that he came out of the reverie that he had not even realized he had fallen into. The Don b</w:t>
      </w:r>
      <w:r>
        <w:t>linked at that moment, and because he did not bother to hide what it was that he was doing, it was understandable that Hailee – and the two other women who are near her – could see the action that he had taken, and it would appear that it was more than eno</w:t>
      </w:r>
      <w:r>
        <w:t>ugh to cause the younger singer-actress to stop herself from whatever it was that she was planning to do.</w:t>
      </w:r>
    </w:p>
    <w:p w14:paraId="00000010" w14:textId="77777777" w:rsidR="00FC13B5" w:rsidRDefault="00556E53">
      <w:r>
        <w:t>He inclined his head toward her at that moment, and as expected, her eyes widened even more, with the Don soon remarking to himself that such a reacti</w:t>
      </w:r>
      <w:r>
        <w:t>on was the only thing that he needed to see for him to be sure that she was about to push words out of her mouth. Whatever it was that she would have wanted to say at that moment, however, was something that only she would know, after all, the Don proceede</w:t>
      </w:r>
      <w:r>
        <w:t>d to ignore her and instead, he turned his attention toward the direction of the next woman who was in front of him.</w:t>
      </w:r>
    </w:p>
    <w:p w14:paraId="00000011" w14:textId="77777777" w:rsidR="00FC13B5" w:rsidRDefault="00556E53">
      <w:r>
        <w:t>There was no need for him to widen the smile that he was wearing for him to see the reaction of Jessica to the action that he had taken, an</w:t>
      </w:r>
      <w:r>
        <w:t>d indeed, he could have sworn that the next thing that he heard echoing around the room that they were in would be a series of moans that escaped from the lips of the beautiful thespian. It was obvious that the sounds that had escaped from the lips of Jess</w:t>
      </w:r>
      <w:r>
        <w:t>ica at that moment was her barely adequate way of begging him to have mercy on her and spare her from whatever it was that he was planning on doing next, but if he was being honest, he would have to admit that it was not the unspoken pleas that Jessica obv</w:t>
      </w:r>
      <w:r>
        <w:t>iously wanted to give him at that moment that made him pause.</w:t>
      </w:r>
    </w:p>
    <w:p w14:paraId="00000012" w14:textId="77777777" w:rsidR="00FC13B5" w:rsidRDefault="00556E53">
      <w:r>
        <w:t>He inclined his head toward her while wearing a smile on his face, and that expression that he was wearing at that moment was more than enough to make Jessica flinch yet again. She began to shak</w:t>
      </w:r>
      <w:r>
        <w:t>e her head at that moment, but at the same time she did, he made a show of turning his gaze away from her, focusing his attention instead toward the direction of the next youngest of the four women in the room, and when Hailee realized that he was now look</w:t>
      </w:r>
      <w:r>
        <w:t xml:space="preserve">ing in her direction, the expression of horror that she was wearing on her face widened. Indeed, less than a moment later, the beautiful singer-actress parted her lips, and she made it clear to him that she was about to push words out of her mouth, though </w:t>
      </w:r>
      <w:r>
        <w:t>whatever it was that she would have wanted to say at that moment was something that only she would know, because the Don cut her off.</w:t>
      </w:r>
    </w:p>
    <w:p w14:paraId="00000013" w14:textId="77777777" w:rsidR="00FC13B5" w:rsidRDefault="00556E53">
      <w:r>
        <w:t xml:space="preserve">“Come over here,” the Don said, and while it was true that the tone that he had used at that moment was conversational in </w:t>
      </w:r>
      <w:r>
        <w:t xml:space="preserve">the sense that an ordinary person would probably think that he was just asking for a favor, the expression that appeared on the face of Hailee at that moment was the only thing that he needed to see for him to be sure that she had realized that he was not </w:t>
      </w:r>
      <w:r>
        <w:t>asking her for a favor. Perhaps that is the reason she allowed yet another series of whimpers to escape from her lips at that moment, but he pushed that thought out of the forefront of his mind before he then fixed his gaze toward the direction of Hailee j</w:t>
      </w:r>
      <w:r>
        <w:t>ust a bit more, causing her to whimper yet again, before she finally started to move onto her hands and knees.</w:t>
      </w:r>
    </w:p>
    <w:p w14:paraId="00000014" w14:textId="77777777" w:rsidR="00FC13B5" w:rsidRDefault="00556E53">
      <w:r>
        <w:t xml:space="preserve">The expression that she was wearing on her pretty visage at that moment was the only thing that he needed to see for him to be sure that she was </w:t>
      </w:r>
      <w:r>
        <w:t>obeying his orders reluctantly, but this early in her training, the Don would have to admit that it would have been more remarkable if she was obeying the order that she was given right away without any sort of hesitation. In any case, he pushed that thoug</w:t>
      </w:r>
      <w:r>
        <w:t>ht out of the forefront of his mind at that moment, before he then returned his attention toward the direction of Barbara, who remained in the position that he had placed her in.</w:t>
      </w:r>
    </w:p>
    <w:p w14:paraId="00000015" w14:textId="77777777" w:rsidR="00FC13B5" w:rsidRDefault="00556E53">
      <w:r>
        <w:t>He did note that most of the cum that he had placed in the tight anal canal o</w:t>
      </w:r>
      <w:r>
        <w:t>f Barbara had already spilled from her most abused asshole, though with a shrug, the Don told himself that it does not matter, and that he had expected as much. He felt the urge to move forward and place his hands on the cheeks of the ass of Barbara just s</w:t>
      </w:r>
      <w:r>
        <w:t>o that he could force her out of the reverie that he was sure she had fallen into, but he pushed that thought out of the forefront of his mind there and then, before he then made a show of returning his attention toward the direction of Hailee.</w:t>
      </w:r>
    </w:p>
    <w:p w14:paraId="00000016" w14:textId="77777777" w:rsidR="00FC13B5" w:rsidRDefault="00556E53">
      <w:r>
        <w:t>When the yo</w:t>
      </w:r>
      <w:r>
        <w:t>ung singer-actress realized that he had returned his attention toward her direction, she was just a two or three feet away from where it was that he was standing, and when she realized that he was one more looking in her direction, the beautiful brunette d</w:t>
      </w:r>
      <w:r>
        <w:t>id the only thing that she could think of at that moment, which was to pause even as she placed a pleading expression on her face, though if she was expecting the actions that he had taken to be more than enough to cause him to change his mind, then she wo</w:t>
      </w:r>
      <w:r>
        <w:t>uld only be disappointed. Indeed, if anything, the actions that Hailee had taken at that moment stoked the figurative flame of lust that was burning between his loins even more, and even he would have to admit that he felt no small amount of surprise at th</w:t>
      </w:r>
      <w:r>
        <w:t>e fact that his cock was half-erect again even after he had filled the asshole of Barbara with his seed.</w:t>
      </w:r>
    </w:p>
    <w:p w14:paraId="00000017" w14:textId="77777777" w:rsidR="00FC13B5" w:rsidRDefault="00556E53">
      <w:r>
        <w:t>The tone that he used, a few moments later, was one that was laced with no small amount of impatience even as he kept his attention focused toward the direction of Hailee, “What are you waiting for?” he asked her, and in response to the words that had esca</w:t>
      </w:r>
      <w:r>
        <w:t>ped from his lips at that moment, she allowed yet another series of whimpers to escape from her lips. Despite that, she resumed crawling on her hands and knees toward him, but because the distance that separated them was already small enough, it took her l</w:t>
      </w:r>
      <w:r>
        <w:t>ess than two seconds to reach her place in front of him, and the first thing that Hailee did was to turn her gaze toward the direction of her face while remaining on her hands and knees.</w:t>
      </w:r>
    </w:p>
    <w:p w14:paraId="00000018" w14:textId="77777777" w:rsidR="00FC13B5" w:rsidRDefault="00556E53">
      <w:r>
        <w:t xml:space="preserve">He did not need to hear anything – not even incoherent sounds – from </w:t>
      </w:r>
      <w:r>
        <w:t>her for him to be sure that she was about to beg him to leave her alone, but if she was expecting him to be moved just because of the expression that she was wearing, then she would only be mistaken, and indeed, the Don allowed the smile that was on his fa</w:t>
      </w:r>
      <w:r>
        <w:t>ce to widen even more as he looked in the direction of the beautiful woman in front of him, allowing himself the luxury of just looking at the pleading expression that he was wearing, and to her credit, it would appear that Hailee kept her attention focuse</w:t>
      </w:r>
      <w:r>
        <w:t>d toward his direction, though she was wearing that pleading expression of hers.</w:t>
      </w:r>
    </w:p>
    <w:p w14:paraId="00000019" w14:textId="77777777" w:rsidR="00FC13B5" w:rsidRDefault="00556E53">
      <w:r>
        <w:t xml:space="preserve">If he was being honest, the Don would have to admit that he was happy that the young singer-actress kept her attention focused toward his direction at that moment, after all, </w:t>
      </w:r>
      <w:r>
        <w:t>it meant that she was not able to watch as he then wrapped the fingers of his right hand around the girth of his manhood, and using that as is leverage, he then made sure that the tip of his cock was pointed toward the direction of her face. That action ev</w:t>
      </w:r>
      <w:r>
        <w:t>idently caused Hailee to return to the present, but rather than turn her attention toward the direction of his manhood, she instead turned her gaze toward the direction of his face.</w:t>
      </w:r>
    </w:p>
    <w:p w14:paraId="0000001A" w14:textId="77777777" w:rsidR="00FC13B5" w:rsidRDefault="00556E53">
      <w:r>
        <w:t xml:space="preserve">The expression that appeared on the face of Hailee at that moment was the </w:t>
      </w:r>
      <w:r>
        <w:t>only thing that he needed to see for him to be sure that she would have preferred to push words out of her mouth at that moment, but the Don would have to admit that he did not need to hear anything from the young singer-actress for him to know what it was</w:t>
      </w:r>
      <w:r>
        <w:t xml:space="preserve"> that she would have wanted to say, after all, the expression that she was wearing told him everything that he needed to know, and as that thought entered the forefront of his mind, he allowed the smile that he was wearing to widen yet again.</w:t>
      </w:r>
    </w:p>
    <w:p w14:paraId="0000001B" w14:textId="77777777" w:rsidR="00FC13B5" w:rsidRDefault="00556E53">
      <w:r>
        <w:t xml:space="preserve">As expected, </w:t>
      </w:r>
      <w:r>
        <w:t>Hailee flinched when she saw the expression that appeared on his face, and he could not help but remark to himself that the look that was on the face of the beautiful singer-actress at that moment was the only thing that he needed to see for him to be sure</w:t>
      </w:r>
      <w:r>
        <w:t xml:space="preserve"> that she was determined to say something at that moment, but he forced her to pause at that moment even as he inclined his head toward her, and with a tone figuratively dripping with impatience – though that was theatrical – he then schooled his features </w:t>
      </w:r>
      <w:r>
        <w:t xml:space="preserve">to present Hailee with an impatient expression, before he then asked, “What are you waiting for?” </w:t>
      </w:r>
    </w:p>
    <w:p w14:paraId="0000001C" w14:textId="77777777" w:rsidR="00FC13B5" w:rsidRDefault="00556E53">
      <w:r>
        <w:t xml:space="preserve">The look that appeared on the face of the young singer-actress at that moment was the only thing that he needed to see for him to be sure that she wanted to </w:t>
      </w:r>
      <w:r>
        <w:t>ask him what it was that he wanted her to do in the first place, but that look that she was wearing soon morphed into an expression that told him that she already knew what it was that she was supposed to do, and indeed, as if to confirm that such was inde</w:t>
      </w:r>
      <w:r>
        <w:t>ed the case, it was at that moment that she then turned her attention toward the direction of his cock.</w:t>
      </w:r>
    </w:p>
    <w:p w14:paraId="0000001D" w14:textId="77777777" w:rsidR="00FC13B5" w:rsidRDefault="00556E53">
      <w:r>
        <w:t>“Don’t tell me that you have never done anything like this before,” the Don suddenly commented, and even he would have to admit that he changed his tone</w:t>
      </w:r>
      <w:r>
        <w:t xml:space="preserve"> at that moment to one of amused contempt because it would add to the trepidation and humiliation that the young singer-actress was feeling at that moment. Indeed, when he turned his attention toward the direction of the face of Hailee, a few moments later</w:t>
      </w:r>
      <w:r>
        <w:t>, he was able to confirm that such was indeed the case, and the smile that appeared on his face was as genuine as it could be.</w:t>
      </w:r>
    </w:p>
    <w:p w14:paraId="0000001E" w14:textId="77777777" w:rsidR="00FC13B5" w:rsidRDefault="00556E53">
      <w:r>
        <w:t>This time, however, it was his turn to be forced out of his thoughts, and naturally, the person who made him return to the presen</w:t>
      </w:r>
      <w:r>
        <w:t>t would be the woman who was in front of him at that moment. The expression that was on the face of Hailee at that moment was the only thing that he needed to see for him to be sure that she was still hesitant, and yet, despite that being obviously the cas</w:t>
      </w:r>
      <w:r>
        <w:t xml:space="preserve">e, she soon moved her face toward the direction of his manhood, and soon enough, she was able to plant a kiss on the tip of his cock. </w:t>
      </w:r>
    </w:p>
    <w:p w14:paraId="0000001F" w14:textId="77777777" w:rsidR="00FC13B5" w:rsidRDefault="00556E53">
      <w:r>
        <w:t>The beautiful young singer-actress did not move from the position that she was in at that moment, and because that was th</w:t>
      </w:r>
      <w:r>
        <w:t>e case, she kept her lips on the tip of his manhood. She was, however, able to turn her eyes toward the direction of his face, and he could tell that she was surprised when she realized that he was looking down on her. Even if she was inclined to say somet</w:t>
      </w:r>
      <w:r>
        <w:t>hing at that moment, however, she would have been cut-off by the words that escaped from his lips as he then asked, “Did you expect me to moan, Rape-Whore? Because every other man whose cock you have kissed had moaned before when you gave them this treatme</w:t>
      </w:r>
      <w:r>
        <w:t>nt?”</w:t>
      </w:r>
    </w:p>
    <w:p w14:paraId="00000020" w14:textId="77777777" w:rsidR="00FC13B5" w:rsidRDefault="00556E53">
      <w:r>
        <w:t>He did not bother to widen the smile that he was wearing on his face at that moment, after all, the expression of contempt that he was wearing at that moment was more than enough to cause Hailee to place that rather interesting expression that she was</w:t>
      </w:r>
      <w:r>
        <w:t xml:space="preserve"> now wearing. It was an expression that told him that she wanted to say something at that moment, but at the same time, she was unsure of what it was that she was supposed to say, and in the end, she probably decided that it would be in her best interest t</w:t>
      </w:r>
      <w:r>
        <w:t>o just remain silent, and to just do what it was that she was supposed to do, hence, the reason that she soon parted her lips so that she could take his cock in her mouth.</w:t>
      </w:r>
    </w:p>
    <w:p w14:paraId="00000021" w14:textId="77777777" w:rsidR="00FC13B5" w:rsidRDefault="00556E53">
      <w:r>
        <w:t>Perhaps Hailee was still hoping that he would allow sounds to escape from his lips w</w:t>
      </w:r>
      <w:r>
        <w:t>hen she finally took his manhood in her warm and wet oral orifice, but while it was true that there was a part of him that would have to admit that the feeling of her warm and wet oral orifice all over the shaft of his cock gave him pleasure, it was not ne</w:t>
      </w:r>
      <w:r>
        <w:t>arly enough to make him moan as if he had lost control over himself. He had, after all, been at the receiving end of treatment like these before, and he wondered if he should inform Hailee that such was the case.</w:t>
      </w:r>
    </w:p>
    <w:p w14:paraId="00000022" w14:textId="77777777" w:rsidR="00FC13B5" w:rsidRDefault="00556E53">
      <w:r>
        <w:t>Of course, the Don would have to admit that</w:t>
      </w:r>
      <w:r>
        <w:t xml:space="preserve"> there was no need for him to do that, because it was at that moment that she suddenly began to move, taking more and more of the length of his manhood into her warm and wet oral orifice. Before he had even realized what it was that he was doing, the Don h</w:t>
      </w:r>
      <w:r>
        <w:t xml:space="preserve">ad already turned her attention toward the direction of her face, and while it was true that it would appear that she had turned her gaze away from him by the time that he was able to turn his gaze toward her, he still had no problem seeing the determined </w:t>
      </w:r>
      <w:r>
        <w:t>expression that had appeared on the face of Hailee.</w:t>
      </w:r>
    </w:p>
    <w:p w14:paraId="00000023" w14:textId="77777777" w:rsidR="00FC13B5" w:rsidRDefault="00556E53">
      <w:r>
        <w:t xml:space="preserve">“You are going to have to do better than that if you want to live up to my expectations, Rape-Whore,” he said, but at the same time those words escaped from his lips, he would have to admit that the tone </w:t>
      </w:r>
      <w:r>
        <w:t>that he had used was now not as contemptuous as the one that he had been using before. He doubted that Hailee would have realized that such was the case, however, and he pushed that thought out of the forefront of his mind as he then added, “You are servin</w:t>
      </w:r>
      <w:r>
        <w:t>g your Master and owner now, Rape-Whore, not some random director or producer who asked you for a blow-job in exchange for a role in whatever show it is that you want a role in.”</w:t>
      </w:r>
    </w:p>
    <w:p w14:paraId="00000024" w14:textId="77777777" w:rsidR="00FC13B5" w:rsidRDefault="00556E53">
      <w:r>
        <w:t xml:space="preserve">There was no way that Hailee would have been able to verbally respond to the </w:t>
      </w:r>
      <w:r>
        <w:t>words that had escaped from his lips, but just because that was the case does not mean that she was not able to respond to the word that had uttered, and soon enough, she increased the pace with which she was bobbing her head up and down the shaft of his m</w:t>
      </w:r>
      <w:r>
        <w:t>anhood, and with those actions, Hailee made it clear that her intentions were to make him cum as soon as possible.</w:t>
      </w:r>
    </w:p>
    <w:p w14:paraId="00000025" w14:textId="77777777" w:rsidR="00FC13B5" w:rsidRDefault="00556E53">
      <w:r>
        <w:t>Of course, he ignored what it was that she was doing at that moment, preferring instead to turn his gaze toward the direction of the two othe</w:t>
      </w:r>
      <w:r>
        <w:t>r women who are in the room, just so that he could see what their reaction to the words that had escaped from his lips was, because while he would not admit it – at least, not at that moment – the words that had escaped from his lips at that moment were al</w:t>
      </w:r>
      <w:r>
        <w:t>so intended for the two of them.</w:t>
      </w:r>
    </w:p>
    <w:p w14:paraId="00000026" w14:textId="77777777" w:rsidR="00FC13B5" w:rsidRDefault="00556E53">
      <w:r>
        <w:t>He had to exert control over himself to stop the smile that was already on his face from widening when he saw the expression that was on the face of Chloe and Jessica, after all, that expression that they are wearing was th</w:t>
      </w:r>
      <w:r>
        <w:t>e only thing that he needed to see for him to be sure that both of them wanted to say something at that moment, and indeed, when Jessica realized that he was looking in their direction, she parted her lips, though whatever it was that she wanted to say wou</w:t>
      </w:r>
      <w:r>
        <w:t>ld be something that only she would know as it was at that moment that the Don turned his attention away from her.</w:t>
      </w:r>
    </w:p>
    <w:p w14:paraId="00000027" w14:textId="77777777" w:rsidR="00FC13B5" w:rsidRDefault="00556E53">
      <w:r>
        <w:t xml:space="preserve">Strictly speaking, the beautiful thespian could still have pushed words out of her mouth at that moment, after all, it was not as if the Don </w:t>
      </w:r>
      <w:r>
        <w:t>had allowed words out of his mouth, but the mere fact that he placed his hands on the top of the head of Hailee was more than enough to cause Jessica to stop what it was that she was about to do, and if he was being honest, the Don would have to admit that</w:t>
      </w:r>
      <w:r>
        <w:t xml:space="preserve"> there was a part of him that was thankful that such was the case, after all, it meant that he would not have to listen to whatever it was that Jessica would have wanted to say at that moment while he focused his attention upon Hailee.</w:t>
      </w:r>
    </w:p>
    <w:p w14:paraId="00000028" w14:textId="77777777" w:rsidR="00FC13B5" w:rsidRDefault="00556E53">
      <w:r>
        <w:t>The fact that his ma</w:t>
      </w:r>
      <w:r>
        <w:t xml:space="preserve">nhood was buried in the mouth of Hailee at that moment did not preclude the young singer-actress from pushing sounds out of her mouth, and while it was true that she could only make muffled whimpers at that moment, it was still more than enough to deliver </w:t>
      </w:r>
      <w:r>
        <w:t>the message that she wanted him to receive. It was just too bad that even if he understood what it was that she was asking for, he was not inclined to give it to her, and indeed, a moment or two after that thought entered the forefront of his mind, the Don</w:t>
      </w:r>
      <w:r>
        <w:t xml:space="preserve"> widened the smile that he was wearing on his face, and judging from the way that the eyes of Hailee widened – just like her cheeks at that moment – he could tell that she understood what was coming next.</w:t>
      </w:r>
    </w:p>
    <w:p w14:paraId="00000029" w14:textId="77777777" w:rsidR="00FC13B5" w:rsidRDefault="00556E53">
      <w:r>
        <w:t>She probably would have caused more muffled whimper</w:t>
      </w:r>
      <w:r>
        <w:t>s to escape from her lips at that moment, but she did not get the chance to do so, after all, it was at that moment that the Don used his hands on the top of her head of Hailee to compel her to take his manhood as deep as possible inside her warm and wet o</w:t>
      </w:r>
      <w:r>
        <w:t>ral orifice. If it was possible, the eyes of the beautiful young singer-actress widened even more at that moment, but the muffled whimpers that were supposed to come out of her lips were cut off</w:t>
      </w:r>
    </w:p>
    <w:p w14:paraId="0000002A" w14:textId="77777777" w:rsidR="00FC13B5" w:rsidRDefault="00556E53">
      <w:r>
        <w:t>“Don’t tell me that this is the first time that you are givin</w:t>
      </w:r>
      <w:r>
        <w:t xml:space="preserve">g a deep-throat, Rape-Whore,” the Don suddenly said, and if he was being honest, he would have to admit that he had to push those words out of his mouth because if he had not said anything at that moment, then he feared that he would have allowed moans to </w:t>
      </w:r>
      <w:r>
        <w:t>come out of his lips, and at that moment, that was something that he did not want to happen.</w:t>
      </w:r>
    </w:p>
    <w:p w14:paraId="0000002B" w14:textId="77777777" w:rsidR="00FC13B5" w:rsidRDefault="00556E53">
      <w:r>
        <w:t>Even if Hailee was inclined to respond to the words that had escaped from his lips at that moment, she would not have been able to, and indeed, the Don was sure th</w:t>
      </w:r>
      <w:r>
        <w:t>at she had not even heard the words that had escaped from his lips at that moment. He kept his manhood buried as deep as possible inside the mouth of Hailee for another second or two before he then did something that he was sure had taken even the young si</w:t>
      </w:r>
      <w:r>
        <w:t>nger-actress by surprise, after all, it was at that moment that he then removed his cock from the warm and wet oral orifice of Hailee.</w:t>
      </w:r>
    </w:p>
    <w:p w14:paraId="0000002C" w14:textId="77777777" w:rsidR="00FC13B5" w:rsidRDefault="00556E53">
      <w:r>
        <w:t>The sound of coughing – and naturally, it was the young singer-actress who was coughing – echoed around the room that the</w:t>
      </w:r>
      <w:r>
        <w:t xml:space="preserve">y are in, but even after she had managed to stop herself from coughing – and it took another two or three seconds – it would appear that there was nothing that she could have done about the confused expression on her face. Indeed, Hailee was still wearing </w:t>
      </w:r>
      <w:r>
        <w:t>such an expression when she turned her attention toward the direction of his face, and the look that she was wearing was the only thing that he needed to see for him to be sure that she was about to ask him why he had stopped what it was that he was doing.</w:t>
      </w:r>
    </w:p>
    <w:p w14:paraId="0000002D" w14:textId="77777777" w:rsidR="00FC13B5" w:rsidRDefault="00556E53">
      <w:r>
        <w:t>As determined as Hailee may have been to push the words out of her mouth, she was forced to pause as a result of the next course of action that the Don took, and while it was true that the smile that appeared on his face at that moment was wide, he was su</w:t>
      </w:r>
      <w:r>
        <w:t>re that Hailee would have realized that there was nothing friendly about the expression that had appeared on his face at that moment. She stared in his direction at that moment, but even if she was about to push words out of her mouth at that moment, he cu</w:t>
      </w:r>
      <w:r>
        <w:t>t her off, “Tell me,” he began, “How did the asshole of your new sister-slave tasted like?”</w:t>
      </w:r>
    </w:p>
    <w:p w14:paraId="0000002E" w14:textId="77777777" w:rsidR="00FC13B5" w:rsidRDefault="00556E53">
      <w:r>
        <w:t>The look that appeared on the face of Hailee at that moment was the only thing that he needed to see for him to be sure that she did not want to answer the question</w:t>
      </w:r>
      <w:r>
        <w:t>, but even if that was the case, the expression that he kept on his face should be more than enough to tell her that it would be in her best interest to answer the question that he had asked. Even if that was the case, however, the expression that was writ</w:t>
      </w:r>
      <w:r>
        <w:t>ten on her face at that moment told him that she was still trying to think of what the best answer that she could give at that moment would be.</w:t>
      </w:r>
    </w:p>
    <w:p w14:paraId="0000002F" w14:textId="77777777" w:rsidR="00FC13B5" w:rsidRDefault="00556E53">
      <w:r>
        <w:t>Yet another series of whimpers escaped from the lips of Hailee at that moment, but even if that was the case, it</w:t>
      </w:r>
      <w:r>
        <w:t xml:space="preserve"> was not long before she was pushing more words out of her mouth, and it was clear that the answer that she gave him was the best answer that she was capable of given the circumstances that she had found herself in, “It tasted good…it tasted good, Master,”</w:t>
      </w:r>
      <w:r>
        <w:t xml:space="preserve"> she said, and from the tone that she used alone, it was obvious that she was hoping that he would judge the words that had come out of his mouth as enough for him.</w:t>
      </w:r>
    </w:p>
    <w:p w14:paraId="00000030" w14:textId="77777777" w:rsidR="00FC13B5" w:rsidRDefault="00556E53">
      <w:r>
        <w:t>If that was the case, however, then she would only be disappointed, after all, there was no way that he is going to be satisfied with the answer that escaped from his lips at that moment, and indeed, he soon inclined his head toward her before he then aske</w:t>
      </w:r>
      <w:r>
        <w:t xml:space="preserve">d, “is that so?” and it was clear from the expression of horror that appeared on the face of Hailee at that moment that she realized what the meaning behind the words that had escaped from his lips at that moment was. She parted her lips, and it was clear </w:t>
      </w:r>
      <w:r>
        <w:t>to him that she wanted to say something else, but he cut her off as he then added with an amused tone, “then you would not object if I tell you to go and clean the asshole of your sister-slave with your mouth, Rape-Whore?” he asked.</w:t>
      </w:r>
    </w:p>
    <w:p w14:paraId="00000031" w14:textId="77777777" w:rsidR="00FC13B5" w:rsidRDefault="00556E53">
      <w:r>
        <w:t xml:space="preserve">Hailee did not respond </w:t>
      </w:r>
      <w:r>
        <w:t xml:space="preserve">verbally to the words that had escaped from his lips at that moment, but if he was being honest, the Don would have to admit that he already knew that there was no way that she was going to respond verbally to the words that had escaped from his mouth. In </w:t>
      </w:r>
      <w:r>
        <w:t xml:space="preserve">any case, just because the young singer-actress did not respond verbally to the question that she had been given did not mean that she did not respond at all, and indeed, it did not take long before the expression that was on the face of Hailee changed to </w:t>
      </w:r>
      <w:r>
        <w:t>reflect what it was that she thought about the question that she had been given.</w:t>
      </w:r>
    </w:p>
    <w:p w14:paraId="00000032" w14:textId="77777777" w:rsidR="00FC13B5" w:rsidRDefault="00556E53">
      <w:r>
        <w:t xml:space="preserve">That expression that appeared on the pretty face of the young singer-actress told him that she did not want to do what it was that he had just told her to do, but at the same </w:t>
      </w:r>
      <w:r>
        <w:t>time, she acknowledged that it was not as if there was anything that she could do other than obey the order that she was given if she was given the order in the first place. He allowed the smile that he was wearing to widen at that moment, and as expected,</w:t>
      </w:r>
      <w:r>
        <w:t xml:space="preserve"> she began to shake her head rather fervently in response to the look that had appeared on his face, making it obvious that she believed that the expression that appeared on his visage at that moment was a testament to the fact that he was about to order h</w:t>
      </w:r>
      <w:r>
        <w:t>er to go ahead and use her mouth to clean the asshole of Barbara.</w:t>
      </w:r>
    </w:p>
    <w:p w14:paraId="00000033" w14:textId="77777777" w:rsidR="00FC13B5" w:rsidRDefault="00556E53">
      <w:r>
        <w:t xml:space="preserve">For a brief moment, they just stared at each other, and when the beautiful young woman in front of him realized what was happening, she allowed her eyes to widen, and the impression that he </w:t>
      </w:r>
      <w:r>
        <w:t xml:space="preserve">had gotten at that moment would be that she would have started to shake her head if not for the fact that she suddenly remembered where she was. As that was the case, she instead placed a pleading expression on her face, and it was the only thing that she </w:t>
      </w:r>
      <w:r>
        <w:t xml:space="preserve">needed to see for her to be sure that she was about to push more words out of her mouth. </w:t>
      </w:r>
    </w:p>
    <w:p w14:paraId="00000034" w14:textId="77777777" w:rsidR="00FC13B5" w:rsidRDefault="00556E53">
      <w:r>
        <w:t xml:space="preserve">Whatever it was that Hailee would have wanted to say at that moment, however, was something that only she would know, because it was at that moment that he then cut her off as he then asked, “Well, shall I give you a choice about what you should do next?” </w:t>
      </w:r>
      <w:r>
        <w:t>though from the tone that he had used, he was sure that she would have realized that there was no way that she was going to like the choices that she was about to be given at that moment. Indeed, as if to tell him that she had realized that such was the ca</w:t>
      </w:r>
      <w:r>
        <w:t>se, she allowed a series of whimpers to escape from her lips at that moment, but he just ignored the sounds that she had made.</w:t>
      </w:r>
    </w:p>
    <w:p w14:paraId="00000035" w14:textId="77777777" w:rsidR="00FC13B5" w:rsidRDefault="00556E53">
      <w:r>
        <w:t>“Let’s see,” he said, before he then made a show that made it appear as if he was thinking about what it was that he should ask h</w:t>
      </w:r>
      <w:r>
        <w:t>er, leading to the expression that she was wearing to change to one that told him that she was about to push words out of her mouth, but whatever it was that Hailee would have wanted to say at that moment would be something that only she would know because</w:t>
      </w:r>
      <w:r>
        <w:t xml:space="preserve"> he did not give her the chance to say anything. He cut her off at that moment, as he then added, “You could either go ahead and clean the asshole of your sister-slave, or you can bend over beside Rape-Doll and offer your asshole for me to pillage and use.</w:t>
      </w:r>
      <w:r>
        <w:t>”</w:t>
      </w:r>
    </w:p>
    <w:p w14:paraId="00000036" w14:textId="77777777" w:rsidR="00FC13B5" w:rsidRDefault="00556E53">
      <w:r>
        <w:t>From the way that the eyes of Hailee had widened at that moment, it was obvious that she liked neither of the options that she was given, but if he was being honest, the Don would have to admit that he would have been more surprised if he were to place a</w:t>
      </w:r>
      <w:r>
        <w:t>n expression on her face that was nothing like the one that she was now wearing, and as that thought came across the forefront of his mind, he allowed the smile that he was wearing to widen.</w:t>
      </w:r>
    </w:p>
    <w:p w14:paraId="00000037" w14:textId="77777777" w:rsidR="00FC13B5" w:rsidRDefault="00556E53">
      <w:r>
        <w:t>It was clear to him that the beautiful singer-actress in front of</w:t>
      </w:r>
      <w:r>
        <w:t xml:space="preserve"> him disliked both of the options that she had been given, and if he was being honest, he was about to tell her that such was the reason that he gave those two options in the first place. He was just about to part his lips and pressure her into making a ch</w:t>
      </w:r>
      <w:r>
        <w:t>oice that would either see her use her mouth on the rim of the asshole of Barbara or that would see her bending over beside the helpless supermodel who was not moving from the position that she was in despite the fact that nothing – not even the earrings t</w:t>
      </w:r>
      <w:r>
        <w:t>hat she was wearing – was keeping her there when he suddenly realized that there was no need for him to do that anymore.</w:t>
      </w:r>
    </w:p>
    <w:p w14:paraId="00000038" w14:textId="77777777" w:rsidR="00FC13B5" w:rsidRDefault="00556E53">
      <w:r>
        <w:t>He would have to admit that he blinked in surprise when he realized that the beautiful singer-actress was now moving, and the smile tha</w:t>
      </w:r>
      <w:r>
        <w:t>t he was wearing on his face widened even more as he watched her take a position that would indicate to him which of the two available options it was that she had picked. If it was possible, the expression of amusement that he was wearing on his face widen</w:t>
      </w:r>
      <w:r>
        <w:t>ed even more as he noted how she was now bent-over the same table that Barbara was on, and more importantly, she placed herself in such a way that she was beside the helpless supermodel.</w:t>
      </w:r>
    </w:p>
    <w:p w14:paraId="00000039" w14:textId="77777777" w:rsidR="00FC13B5" w:rsidRDefault="00556E53">
      <w:r>
        <w:t>Unlike Barbara, however, the beautiful brunette singer-actress went s</w:t>
      </w:r>
      <w:r>
        <w:t>o far as to reach behind her with both of her hands, and while it was true that the whimper that escaped from her lips at that moment was the only thing that he needed to hear for him to be sure that she did not like what it was that she was about to do, s</w:t>
      </w:r>
      <w:r>
        <w:t>he still placed her hand on the cheeks of her ass before she then used that as her leverage to display the rim of her asshole to the man who now owns her.</w:t>
      </w:r>
    </w:p>
    <w:p w14:paraId="0000003A" w14:textId="77777777" w:rsidR="00FC13B5" w:rsidRDefault="00556E53">
      <w:r>
        <w:t>“Master, please…please…,” she said, and while it was true that she paused at that moment, it was also</w:t>
      </w:r>
      <w:r>
        <w:t xml:space="preserve"> true that she began to shake her hips there and then, making it clear to him that she was trying to seduce him, and the Don would have to admit that she was doing a rather good job in that front, because the hesitating manner with which she was shaking he</w:t>
      </w:r>
      <w:r>
        <w:t>r hips only added fuel to the figurative flame of lust that was burning between his loins.</w:t>
      </w:r>
    </w:p>
    <w:p w14:paraId="0000003B" w14:textId="77777777" w:rsidR="00FC13B5" w:rsidRDefault="00556E53">
      <w:r>
        <w:t>“Please…please…please…,” the young singer-actress said even as she continued to shake her hips in an attempt to seduce him. He did note that the manner with which sh</w:t>
      </w:r>
      <w:r>
        <w:t>e was shaking her hips did not change, and it was clear to him that she was still hesitating, but again, that was something that added to the lust that he was feeling. He was forced out of the reverie that he had not even realized he had fallen into at tha</w:t>
      </w:r>
      <w:r>
        <w:t>t moment when he then heard more pleading words coming out of the lips of Hailee as she then added, “please fuck this Rape-Whore, Master, please…please fuck this Rape-Whore, Master, please…please…,” and she probably would have continued to push more pleadi</w:t>
      </w:r>
      <w:r>
        <w:t>ng words of the same vein out of her mouth at that moment, if not for the fact that he stopped her there and then.</w:t>
      </w:r>
    </w:p>
    <w:p w14:paraId="0000003C" w14:textId="77777777" w:rsidR="00FC13B5" w:rsidRDefault="00556E53">
      <w:pPr>
        <w:tabs>
          <w:tab w:val="left" w:pos="6495"/>
        </w:tabs>
      </w:pPr>
      <w:r>
        <w:t>He placed his hands on the cheeks of the ass of Hailee at that moment, and from the way that she reacted, it was obvious that despite the wor</w:t>
      </w:r>
      <w:r>
        <w:t>ds that had been coming out of her mouth at that moment, she would have preferred it if he were to just leave her alone, after all, the sounds that escaped from her lips at that moment said as much. He decided not to say anything even if that was the case,</w:t>
      </w:r>
      <w:r>
        <w:t xml:space="preserve"> however, and instead, he simply started to knead the cheek of her ass using both of his hands, making sure that he was not being gentle as he did what it was that he was doing. </w:t>
      </w:r>
    </w:p>
    <w:p w14:paraId="0000003D" w14:textId="77777777" w:rsidR="00FC13B5" w:rsidRDefault="00556E53">
      <w:pPr>
        <w:tabs>
          <w:tab w:val="left" w:pos="6495"/>
        </w:tabs>
      </w:pPr>
      <w:r>
        <w:t>“Ah!” a scream escaped from the lips of Hailee, a few moments later, as he th</w:t>
      </w:r>
      <w:r>
        <w:t>en increased the pressure with which he was gripping the cheeks of her ass in between the palms of his hands, and if he was being honest, he would have to admit that the sounds that escaped from the lips of Hailee at that moment only made him want to abuse</w:t>
      </w:r>
      <w:r>
        <w:t xml:space="preserve"> her more, and he made sure that she realized that such was the case as he then further increased the pressure with which he was gripping the cheeks of her ass in between the palms of his hands.</w:t>
      </w:r>
    </w:p>
    <w:p w14:paraId="0000003E" w14:textId="77777777" w:rsidR="00FC13B5" w:rsidRDefault="00556E53">
      <w:pPr>
        <w:tabs>
          <w:tab w:val="left" w:pos="6495"/>
        </w:tabs>
      </w:pPr>
      <w:r>
        <w:t>“Tell me again, Rape-Whore,” he said, and he is sure that Hai</w:t>
      </w:r>
      <w:r>
        <w:t>lee would have realized from the tone that he had used that he would not tolerate her not responding to the words that had escaped from his lips, “tell me what you want your Master and owner to do.”</w:t>
      </w:r>
    </w:p>
    <w:p w14:paraId="0000003F" w14:textId="77777777" w:rsidR="00FC13B5" w:rsidRDefault="00556E53">
      <w:pPr>
        <w:tabs>
          <w:tab w:val="left" w:pos="6495"/>
        </w:tabs>
      </w:pPr>
      <w:bookmarkStart w:id="1" w:name="_heading=h.gjdgxs" w:colFirst="0" w:colLast="0"/>
      <w:bookmarkEnd w:id="1"/>
      <w:r>
        <w:t>He expected that the first response of Hailee to the word</w:t>
      </w:r>
      <w:r>
        <w:t>s that had escaped from his mouth would be yet another series of whimpers, though before he could fully react to what it was that she had done, the Don was forced to pause even more words escaped from the lips of the beautiful singer-actress, “Please…pleas</w:t>
      </w:r>
      <w:r>
        <w:t xml:space="preserve">e fuck this Rape-Whore’s ass, Master, please…please…,” she said. </w:t>
      </w:r>
      <w:r>
        <w:tab/>
      </w:r>
    </w:p>
    <w:sectPr w:rsidR="00FC13B5">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9419E" w14:textId="77777777" w:rsidR="00556E53" w:rsidRDefault="00556E53">
      <w:pPr>
        <w:spacing w:after="0" w:line="240" w:lineRule="auto"/>
      </w:pPr>
      <w:r>
        <w:separator/>
      </w:r>
    </w:p>
  </w:endnote>
  <w:endnote w:type="continuationSeparator" w:id="0">
    <w:p w14:paraId="33499BFF" w14:textId="77777777" w:rsidR="00556E53" w:rsidRDefault="0055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6F41AD2C" w:rsidR="00FC13B5" w:rsidRDefault="00556E53">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23A717C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730673">
      <w:rPr>
        <w:b/>
        <w:color w:val="000000"/>
        <w:sz w:val="28"/>
        <w:szCs w:val="28"/>
      </w:rPr>
      <w:fldChar w:fldCharType="separate"/>
    </w:r>
    <w:r w:rsidR="00730673">
      <w:rPr>
        <w:b/>
        <w:noProof/>
        <w:color w:val="000000"/>
        <w:sz w:val="28"/>
        <w:szCs w:val="28"/>
      </w:rPr>
      <w:t>1</w:t>
    </w:r>
    <w:r>
      <w:rPr>
        <w:b/>
        <w:color w:val="000000"/>
        <w:sz w:val="28"/>
        <w:szCs w:val="28"/>
      </w:rPr>
      <w:fldChar w:fldCharType="end"/>
    </w:r>
  </w:p>
  <w:p w14:paraId="00000044" w14:textId="77777777" w:rsidR="00FC13B5" w:rsidRDefault="00FC13B5">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E827A" w14:textId="77777777" w:rsidR="00556E53" w:rsidRDefault="00556E53">
      <w:pPr>
        <w:spacing w:after="0" w:line="240" w:lineRule="auto"/>
      </w:pPr>
      <w:r>
        <w:separator/>
      </w:r>
    </w:p>
  </w:footnote>
  <w:footnote w:type="continuationSeparator" w:id="0">
    <w:p w14:paraId="71FD6BE0" w14:textId="77777777" w:rsidR="00556E53" w:rsidRDefault="00556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FC13B5" w:rsidRDefault="00556E53">
    <w:pPr>
      <w:pBdr>
        <w:top w:val="nil"/>
        <w:left w:val="nil"/>
        <w:bottom w:val="nil"/>
        <w:right w:val="nil"/>
        <w:between w:val="nil"/>
      </w:pBdr>
      <w:tabs>
        <w:tab w:val="center" w:pos="4680"/>
        <w:tab w:val="right" w:pos="9360"/>
      </w:tabs>
      <w:spacing w:after="0" w:line="240" w:lineRule="auto"/>
      <w:rPr>
        <w:color w:val="000000"/>
      </w:rPr>
    </w:pPr>
    <w:r>
      <w:rPr>
        <w:color w:val="000000"/>
      </w:rPr>
      <w:pict w14:anchorId="280B6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FC13B5" w:rsidRDefault="00556E53">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36BDA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 DEMONSTRATION OF POWER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FC13B5" w:rsidRDefault="00556E53">
    <w:pPr>
      <w:pBdr>
        <w:top w:val="nil"/>
        <w:left w:val="nil"/>
        <w:bottom w:val="nil"/>
        <w:right w:val="nil"/>
        <w:between w:val="nil"/>
      </w:pBdr>
      <w:tabs>
        <w:tab w:val="center" w:pos="4680"/>
        <w:tab w:val="right" w:pos="9360"/>
      </w:tabs>
      <w:spacing w:after="0" w:line="240" w:lineRule="auto"/>
      <w:rPr>
        <w:color w:val="000000"/>
      </w:rPr>
    </w:pPr>
    <w:r>
      <w:rPr>
        <w:color w:val="000000"/>
      </w:rPr>
      <w:pict w14:anchorId="367ED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3B5"/>
    <w:rsid w:val="00556E53"/>
    <w:rsid w:val="00730673"/>
    <w:rsid w:val="00FC13B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A5FA9DF-3E89-49DD-AEAB-48680A06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HnYOg/L2NiCf4gT4d+zUFnEldw==">CgMxLjAyCGguZ2pkZ3hzOAByITFtT2Nqak1lVzdMOEthVHNid1lLcFVscXFjT25UV0FGNA==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5719</Words>
  <Characters>32601</Characters>
  <Application>Microsoft Office Word</Application>
  <DocSecurity>0</DocSecurity>
  <Lines>271</Lines>
  <Paragraphs>76</Paragraphs>
  <ScaleCrop>false</ScaleCrop>
  <Company/>
  <LinksUpToDate>false</LinksUpToDate>
  <CharactersWithSpaces>38244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2023-08-08T07:43:00Z</dcterms:modified>
</cp:coreProperties>
</file>