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911F89" w:rsidRDefault="00D81514">
      <w:pPr>
        <w:jc w:val="center"/>
        <w:rPr>
          <w:b/>
          <w:sz w:val="32"/>
          <w:szCs w:val="32"/>
        </w:rPr>
      </w:pPr>
      <w:bookmarkStart w:id="0" w:name="_GoBack"/>
      <w:bookmarkEnd w:id="0"/>
      <w:r>
        <w:rPr>
          <w:b/>
          <w:sz w:val="32"/>
          <w:szCs w:val="32"/>
        </w:rPr>
        <w:t>ONE</w:t>
      </w:r>
    </w:p>
    <w:p w14:paraId="00000003" w14:textId="77777777" w:rsidR="00911F89" w:rsidRDefault="00D81514">
      <w:r>
        <w:t>He did not bother to remove the irritated expression that appeared on his face as he pulled into the driveway of the house that the coordinates that he had received had labelled as the place that he was requested to go to, and as he turned his attention to</w:t>
      </w:r>
      <w:r>
        <w:t>ward the direction of the house that now appeared in front of him, he would have to admit that he could not help but allow a frown to appear on her face, though he was just as quick to shake his head and try to push that expression that he was wearing t ou</w:t>
      </w:r>
      <w:r>
        <w:t xml:space="preserve">t of his visage even as he told himself that it was possible that there are already people who are watching him at that moment. As that thought entered the forefront of his mind, he would have to admit that he allowed a sigh to escape from his lips before </w:t>
      </w:r>
      <w:r>
        <w:t>he then eased his right foot off the brake pedal of the rental that he was driving at that moment, and with both of his hands, he turned the steering wheel of the vehicle so that he was soon pulling up into the driveway that came as part of the house.</w:t>
      </w:r>
    </w:p>
    <w:p w14:paraId="00000004" w14:textId="77777777" w:rsidR="00911F89" w:rsidRDefault="00D81514">
      <w:r>
        <w:t>Perh</w:t>
      </w:r>
      <w:r>
        <w:t>aps the best piece of evidence that he could get that there was someone in the house who was waiting for him would be the fact that when he was but a few feet away from the sliding garage doors that the driveway ended into, those same doors opened, allowin</w:t>
      </w:r>
      <w:r>
        <w:t>g him entry into the covered parkway, and if he was being honest, he would have to admit that there was no need for anyone to tell him what it was that he was supposed to do as it was obvious that he was expected to enter the driveway and park his car insi</w:t>
      </w:r>
      <w:r>
        <w:t>de. If he was being honest, he would have to admit that there was a part of him that could not help but think to himself that there was something wrong with this invite, but he pushed that thought out of the forefront of his mind before he then pulled into</w:t>
      </w:r>
      <w:r>
        <w:t xml:space="preserve"> the driveway, and as he expected, the moment that his car was completely inside the garage, the doors to the same began to close again.</w:t>
      </w:r>
    </w:p>
    <w:p w14:paraId="00000005" w14:textId="77777777" w:rsidR="00911F89" w:rsidRDefault="00D81514">
      <w:r>
        <w:t xml:space="preserve">The Prosecutor did not allow himself to feel any sense of fear at that moment, even as he told himself that he already </w:t>
      </w:r>
      <w:r>
        <w:t>knew who the people who are waiting for him would be, and that he has had an understanding with them, though at the same time that thought came through the forefront of his mind, he could not help but remark to himself that he had never been invited to thi</w:t>
      </w:r>
      <w:r>
        <w:t>s place before, and it was not as if his contacts had never tried their best to surprise him before. The only reason that he had to push those thoughts away from the forefront of his mind at that moment that he did was that he realized that he needed to co</w:t>
      </w:r>
      <w:r>
        <w:t>ncentrate on what it was that he was doing.</w:t>
      </w:r>
    </w:p>
    <w:p w14:paraId="00000006" w14:textId="77777777" w:rsidR="00911F89" w:rsidRDefault="00D81514">
      <w:r>
        <w:lastRenderedPageBreak/>
        <w:t>Soon enough, he pulled hard on the handbrake of the car, and from the rearview mirror, he could see how the bright red brake lights that were behind his rental flashed red to signal to anyone who was following fr</w:t>
      </w:r>
      <w:r>
        <w:t>om behind that he had engaged his handbrake, but at the same time, he could not help but remark to himself that it was not as if anyone was going to call him out on the action that he had taken, after all, he was already inside the garage, and as that thou</w:t>
      </w:r>
      <w:r>
        <w:t>ght entered the forefront of his mind, he turned his attention toward the direction of where he had earlier spotted a door which he concluded to the interior of the house that he is in.</w:t>
      </w:r>
    </w:p>
    <w:p w14:paraId="00000007" w14:textId="77777777" w:rsidR="00911F89" w:rsidRDefault="00D81514">
      <w:r>
        <w:t>While it was true that he tried his best to suppress the sight that th</w:t>
      </w:r>
      <w:r>
        <w:t>reatened to escape from his lips at that moment, he finally allowed the sound to escape, a few moments later, as he remembered the series of events that had led to him coming to this place. He would have allowed another sigh to escape from his lips at that</w:t>
      </w:r>
      <w:r>
        <w:t xml:space="preserve"> moment if not for the fact that he caught himself, and there and then, he reminded himself of the request that one of his most important contacts south of the border had sent him earlier that morning, with the Prosecutor being the first to smile as he rem</w:t>
      </w:r>
      <w:r>
        <w:t>embered how the man in question had reference sending one of the celebrities that he had trained to them after he was done with said celebrity.</w:t>
      </w:r>
    </w:p>
    <w:p w14:paraId="00000008" w14:textId="77777777" w:rsidR="00911F89" w:rsidRDefault="00D81514">
      <w:r>
        <w:t>The Prosecutor did not bother to remove the smile that he was wearing on his face as he opened the door of his c</w:t>
      </w:r>
      <w:r>
        <w:t>ar, and at almost the same time, he swung his body toward the side so that, within another moment or two, he had gotten off the vehicle. It was only at that moment that the door that he had marked earlier opened, and while it was true that there was a part</w:t>
      </w:r>
      <w:r>
        <w:t xml:space="preserve"> of him that had to wonder if it was because there are people who are watching him at that moment or if it was because of something else, he pushed that thought out of the forefront of his mind before he then met the eyes of the man that he could now see. </w:t>
      </w:r>
      <w:r>
        <w:t>He would have to admit that he was not the least bit surprised to find that the person that he was now looking at was a low-level thug in the organization of the man that he was supposed to meet, but even if that was the case, he still inclined his head to</w:t>
      </w:r>
      <w:r>
        <w:t>ward the direction of the man who responded by motioning for him to follow.</w:t>
      </w:r>
    </w:p>
    <w:p w14:paraId="00000009" w14:textId="77777777" w:rsidR="00911F89" w:rsidRDefault="00D81514">
      <w:r>
        <w:t>There was a part of him that had to wonder how the man that he was now looking at would have reacted if he were to tell him that he did not want to do what it was that he had said,</w:t>
      </w:r>
      <w:r>
        <w:t xml:space="preserve"> but he pushed that part of him out of the forefront of his mind at the same time that he complied with the request, and besides, there was a part of him that was curious as to what kind of operation it was that was going on inside the house, which was why</w:t>
      </w:r>
      <w:r>
        <w:t xml:space="preserve"> there was a part of him that wanted to see what was on </w:t>
      </w:r>
      <w:r>
        <w:lastRenderedPageBreak/>
        <w:t xml:space="preserve">the other side of that threshold marked by the open door. Of course, when he realized that this place appears to be just a normal house – indeed, it appeared as if it was smaller than his house – the </w:t>
      </w:r>
      <w:r>
        <w:t>Prosecutor would have to admit to feeling no small amount of disappointment, though he did push that thought out of the forefront of his mind within another moment or two.</w:t>
      </w:r>
    </w:p>
    <w:p w14:paraId="0000000A" w14:textId="77777777" w:rsidR="00911F89" w:rsidRDefault="00D81514">
      <w:r>
        <w:t>Any further musings on the part of the Prosecutor were interrupted, a few moments la</w:t>
      </w:r>
      <w:r>
        <w:t>ter, when he suddenly found himself looking at what he assumed was the living room of the house, and as he had expected, his contact was seated on one of the sofas in the room though the man did stand from where he was seated when he realized that the Pros</w:t>
      </w:r>
      <w:r>
        <w:t>ecutor had now entered the room. The expression that was written on his face at that moment was the only thing that the Prosecutor needed to see for him to be sure that the man in question was glad to see that had made it, and he even went so far as to ext</w:t>
      </w:r>
      <w:r>
        <w:t>end his hand toward the Prosecutor.</w:t>
      </w:r>
    </w:p>
    <w:p w14:paraId="0000000B" w14:textId="77777777" w:rsidR="00911F89" w:rsidRDefault="00D81514">
      <w:r>
        <w:t xml:space="preserve">If he was being honest, the Prosecutor would have to admit that there was a part of him that would have to say that it would be bad optics for him to shake the hand of the man in front of him, but he pushed that thought </w:t>
      </w:r>
      <w:r>
        <w:t>out of the forefront of his mind as he then told himself that he had defended the man in court before, though that was before he had taken his position as a prosecutor. With a mental shake of his head, he pushed that thought out of the forefront of his min</w:t>
      </w:r>
      <w:r>
        <w:t>d before he then accepted the offered hand, and as the two of them shook hands, the Prosecutor allowed words to come out of his lips, “I have to say that I never expected you to be the one to call me first.”</w:t>
      </w:r>
    </w:p>
    <w:p w14:paraId="0000000C" w14:textId="77777777" w:rsidR="00911F89" w:rsidRDefault="00D81514">
      <w:r>
        <w:t>The man at the receiving end of the words that h</w:t>
      </w:r>
      <w:r>
        <w:t xml:space="preserve">ad escaped from his lips shrugged at that moment, but at the same time, he placed a wide smile on his face, and that was the only thing that he needed to see for him to be sure that the other man was amused by the words that had escaped from his lips, and </w:t>
      </w:r>
      <w:r>
        <w:t>that was further reinforced, a few moments later, when the man in question then added, “You have given me a wonderful gift the last time that we spoke, so I was hoping to put that hidden talent of yours to good use,” he said, causing the eyebrows of the Pr</w:t>
      </w:r>
      <w:r>
        <w:t>osecutor to go up slightly.</w:t>
      </w:r>
    </w:p>
    <w:p w14:paraId="0000000D" w14:textId="77777777" w:rsidR="00911F89" w:rsidRDefault="00D81514">
      <w:r>
        <w:t xml:space="preserve">If he was being honest, however, he would have to admit that he already knew that the implications of the words that had escaped from the lips of the man in front of him were, and indeed, it was because he already knew what the </w:t>
      </w:r>
      <w:r>
        <w:t>meaning behind the words that the man in front of him had uttered that he was not the least bit surprised when he turned his attention toward the same direction that he came from, and he saw one of the thugs in the room half-dragging, half-leading a blindf</w:t>
      </w:r>
      <w:r>
        <w:t>olded woman into the room, with the Prosecutor, before he had even realized what it was that he was doing, turning his attention toward the direction of the woman in question so that he could study her just a bit more.</w:t>
      </w:r>
    </w:p>
    <w:p w14:paraId="0000000E" w14:textId="77777777" w:rsidR="00911F89" w:rsidRDefault="00D81514">
      <w:r>
        <w:t>He would have to admit that he blinke</w:t>
      </w:r>
      <w:r>
        <w:t>d as he realized that there was no way that this particular woman is just someone that these thugs had picked off the street in random, and indeed, not even the Prosecutor could stop his eyes from widening when he realized that he recognized who this woman</w:t>
      </w:r>
      <w:r>
        <w:t xml:space="preserve"> was. By the time that he had realized what it was that he was doing, he had already turned his attention toward the direction of his former client, and the man at the receiving end of the expression that he was now wearing allowed the smile that he was we</w:t>
      </w:r>
      <w:r>
        <w:t>aring on his face to widen when he saw the expression that he was wearing on his face.</w:t>
      </w:r>
    </w:p>
    <w:p w14:paraId="0000000F" w14:textId="77777777" w:rsidR="00911F89" w:rsidRDefault="00D81514">
      <w:r>
        <w:t>“I take it that you have recognized who she is,” his contact said, and before he had even realized what it was that he was doing, he was already nodding. He would have t</w:t>
      </w:r>
      <w:r>
        <w:t>o admit that the surprise that felt at that moment was part of the reason that he was unable to say anything for the next few moments, and because that was the case, the man in front of him was able to push more words out of his mouth as he then said, “She</w:t>
      </w:r>
      <w:r>
        <w:t xml:space="preserve"> might not be an actual Mossad agent, but she plays one well enough, and down at the other side of the border, there are those who want to pretend that they are playing with a Mossad agent.</w:t>
      </w:r>
    </w:p>
    <w:p w14:paraId="00000010" w14:textId="77777777" w:rsidR="00911F89" w:rsidRDefault="00D81514">
      <w:r>
        <w:t>The prosecutor mentally shook his head at that moment, but he then</w:t>
      </w:r>
      <w:r>
        <w:t xml:space="preserve"> placed a smile on his face as he looked at the man in front of him, and he is sure that he would have realized the disapproving tone that he had deliberately picked at that moment as he then said, “Had your people picked up an actual Mossad agent, then I </w:t>
      </w:r>
      <w:r>
        <w:t>do not think they would live long enough to brag about it.”</w:t>
      </w:r>
    </w:p>
    <w:p w14:paraId="00000011" w14:textId="77777777" w:rsidR="00911F89" w:rsidRDefault="00D81514">
      <w:r>
        <w:t>Judging from the smile that appeared on the face of his contact at that moment, the Prosecutor could tell that he agreed with the words that had escaped from the lips of the Prosecutor, but it was</w:t>
      </w:r>
      <w:r>
        <w:t xml:space="preserve"> not as if he kept his attention focused toward the direction of his contact, and indeed, even he would have to admit that before he had even realized what it was that he was doing, he was already looking in the direction of the woman in question.</w:t>
      </w:r>
    </w:p>
    <w:p w14:paraId="00000012" w14:textId="77777777" w:rsidR="00911F89" w:rsidRDefault="00D81514">
      <w:r>
        <w:t xml:space="preserve">Despite </w:t>
      </w:r>
      <w:r>
        <w:t xml:space="preserve">the blindfold that she was still wearing, the Prosecutor was now easily able to use his memories to fill in the blanks that he could not see on the face of the beautiful woman in front of him, and at the same time that thought entered the forefront of his </w:t>
      </w:r>
      <w:r>
        <w:t xml:space="preserve">mind, he would have to admit that the expression that was on the face of Cote de Pablo at that moment was the only thing that he needed to see for him to know that she was both afraid and angry, but that was something that further fueled the expression of </w:t>
      </w:r>
      <w:r>
        <w:t>amusement that he was wearing on his face.</w:t>
      </w:r>
    </w:p>
    <w:p w14:paraId="00000013" w14:textId="77777777" w:rsidR="00911F89" w:rsidRDefault="00D81514">
      <w:r>
        <w:t>Aside from the blindfold that she was wearing, the beautiful actress was also wearing a bright red ball-gag that been jammed in her mouth and kept there through the use of straps that were wrapped around the lower</w:t>
      </w:r>
      <w:r>
        <w:t xml:space="preserve"> part of her head. She might still be clothed at that moment, but it was evident that the men had relieved some of the boredom that he was sure they had felt while they were waiting for him by removing her top, leaving her wearing nothing but her bra to co</w:t>
      </w:r>
      <w:r>
        <w:t>ver her breasts, though she was still wearing her jeans and the rubber shoes that she must have been wearing when these men have taken her.</w:t>
      </w:r>
    </w:p>
    <w:p w14:paraId="00000014" w14:textId="77777777" w:rsidR="00911F89" w:rsidRDefault="00D81514">
      <w:r>
        <w:t xml:space="preserve">If he was being honest, the Prosecutor would have to admit that there was a part of him that had to wonder where it </w:t>
      </w:r>
      <w:r>
        <w:t>was that these men had taken her from, but before he could come up with an answer to that question that he had asked himself, he was forced to turn his attention toward the direction of where his contact was as the man in question then pointedly and audibl</w:t>
      </w:r>
      <w:r>
        <w:t>y cleared his throat, and by the time that the Prosecutor had turned his attention toward his direction, the man in question was already pushing words out of his mouth, “Do you want her in your collection?” he asked.</w:t>
      </w:r>
    </w:p>
    <w:p w14:paraId="00000015" w14:textId="77777777" w:rsidR="00911F89" w:rsidRDefault="00D81514">
      <w:r>
        <w:t>The Prosecutor found himself looking at</w:t>
      </w:r>
      <w:r>
        <w:t xml:space="preserve"> the direction of his contact, but even he would have to admit to feeling surprised when he just shook his head at that moment, “Not really,” he said, and judging from the smile that appeared on the face of his contact, he could tell that he was glad that </w:t>
      </w:r>
      <w:r>
        <w:t>such was the answer that the Prosecutor had given him.</w:t>
      </w:r>
    </w:p>
    <w:p w14:paraId="00000016" w14:textId="77777777" w:rsidR="00911F89" w:rsidRDefault="00D81514">
      <w:r>
        <w:t>At that moment, the restraints that had been placed on the only woman in the room meant that she was able to hear the words that were being exchanged near her even if it was true that she could not see</w:t>
      </w:r>
      <w:r>
        <w:t xml:space="preserve"> the people who are talking, and the Prosecutor suspected that such was intentional, after all, in response to the words that escaped from his lips at that moment, Cote began to trash against her, the hands of the men who are holding her, and he had no dou</w:t>
      </w:r>
      <w:r>
        <w:t>bt that she was reacting to the words that had escaped from the conversation that he just had with his contact.</w:t>
      </w:r>
    </w:p>
    <w:p w14:paraId="00000017" w14:textId="77777777" w:rsidR="00911F89" w:rsidRDefault="00D81514">
      <w:r>
        <w:t>Even though it was true that the beautiful woman could not see him looking in her direction at that moment, the Prosecutor still turned his gaze toward her there and then, and again, even though she could not see the expression that he was wearing on his f</w:t>
      </w:r>
      <w:r>
        <w:t>ace at that moment, the Prosecutor allowed the smile that he was wearing to widen as he focused his attention on the beautiful Chilean actress. He did not bother to control the tone of the words that escaped from his lips at that moment as he then said, “I</w:t>
      </w:r>
      <w:r>
        <w:t>t looks like you are going to have your hands full training her.”</w:t>
      </w:r>
    </w:p>
    <w:p w14:paraId="00000018" w14:textId="77777777" w:rsidR="00911F89" w:rsidRDefault="00D81514">
      <w:r>
        <w:t>The fact that his contact had pointedly cleared his throat at that moment was the reason that he turned his attention toward the direction of the man in question, and if he was being honest,</w:t>
      </w:r>
      <w:r>
        <w:t xml:space="preserve"> the Prosecutor would have to admit that he was not the least bit surprised to see the expression that had appeared on the face of the man that he was now looking at.</w:t>
      </w:r>
    </w:p>
    <w:p w14:paraId="00000019" w14:textId="77777777" w:rsidR="00911F89" w:rsidRDefault="00D81514">
      <w:r>
        <w:t>At the same time, he would have to admit that the look that was on the face of his contac</w:t>
      </w:r>
      <w:r>
        <w:t>t caused the smile that he was wearing to widen, after all, that look that was on the face of his contact at that moment was the only thing that he needed to see for him to be sure that the man in question was about to pass on the duty of training Cote int</w:t>
      </w:r>
      <w:r>
        <w:t xml:space="preserve">o a living plaything to him. If he was being honest, the Prosecutor would have to admit that he could not help but feel excited about that, and he did not even bother to make sure that the excitement that he was feeling at that moment was not reflected in </w:t>
      </w:r>
      <w:r>
        <w:t>the expression that he was wearing.</w:t>
      </w:r>
    </w:p>
    <w:p w14:paraId="0000001A" w14:textId="77777777" w:rsidR="00911F89" w:rsidRDefault="00D81514">
      <w:r>
        <w:t>It would appear that the expression that he was wearing on his face at that moment was contagious, and within another moment or two of the man in front of him looking at the expression that he was wearing, the smile on t</w:t>
      </w:r>
      <w:r>
        <w:t>he face of the other man widened as well, though it lasted only for the briefest moment as he was soon pushing words out of his mouth, “I take it that you want to volunteer to teach this cunt her proper place?” his contact asked at the same time that he in</w:t>
      </w:r>
      <w:r>
        <w:t>clined his head toward Cote</w:t>
      </w:r>
    </w:p>
    <w:p w14:paraId="0000001B" w14:textId="77777777" w:rsidR="00911F89" w:rsidRDefault="00D81514">
      <w:r>
        <w:t xml:space="preserve">She might not be able to see what had happened, but judging from the muffled sound that escaped from her lips at that moment, it was obvious that she understood that they are referring to her, though if she was expecting him to </w:t>
      </w:r>
      <w:r>
        <w:t>turn his attention toward her because of the sound that had escaped from her lips, then she would only be disappointed, as he kept his gaze focused toward his contact.</w:t>
      </w:r>
    </w:p>
    <w:p w14:paraId="0000001C" w14:textId="77777777" w:rsidR="00911F89" w:rsidRDefault="00D81514">
      <w:r>
        <w:t>“Is that not the reason that you had asked for me here?” the Prosecutor asked, and he ma</w:t>
      </w:r>
      <w:r>
        <w:t>de sure that he was using a questioning tone when he asked that question, prompting the other man to let out a loud series of amused sounds from his lips in response.</w:t>
      </w:r>
    </w:p>
    <w:p w14:paraId="0000001D" w14:textId="77777777" w:rsidR="00911F89" w:rsidRDefault="00D81514">
      <w:r>
        <w:t>“Indeed,” the other man said, before he once more inclined his head, and before the Prose</w:t>
      </w:r>
      <w:r>
        <w:t>cutor could say anything, he then added, “I do not doubt that you would be able to break her given time, but I would have to admit that the only reason that I had asked for you is that I need to be somewhere for a week, and taking her with me would be a di</w:t>
      </w:r>
      <w:r>
        <w:t>straction where I am going.”</w:t>
      </w:r>
    </w:p>
    <w:p w14:paraId="0000001E" w14:textId="77777777" w:rsidR="00911F89" w:rsidRDefault="00D81514">
      <w:r>
        <w:t>The Prosecutor nodded in response to those words, “In other words, you would leave her to me for a week?” he asked, and yet, despite the fact that he made it sound as if he was asking him a question when he pushed those words o</w:t>
      </w:r>
      <w:r>
        <w:t>ut of his lips, he is sure that his old friend would have realized that he was making a statement.</w:t>
      </w:r>
    </w:p>
    <w:p w14:paraId="0000001F" w14:textId="77777777" w:rsidR="00911F89" w:rsidRDefault="00D81514">
      <w:r>
        <w:t xml:space="preserve">At the same time, the Prosecutor would have to admit that there was a part of him that could not help but feel no small amount of disappointment, after all, </w:t>
      </w:r>
      <w:r>
        <w:t xml:space="preserve">he was hoping that he would have far more than just a week with the beautiful woman who was in the room with them, and indeed, as that thought entered the forefront of his mind, he turned his attention toward her direction, feeling the disappointment that </w:t>
      </w:r>
      <w:r>
        <w:t>he was harboring at that moment increase slightly as he noted how she could not even see the expression that he was wearing on his face at that moment.</w:t>
      </w:r>
    </w:p>
    <w:p w14:paraId="00000020" w14:textId="77777777" w:rsidR="00911F89" w:rsidRDefault="00D81514">
      <w:r>
        <w:t>He pushed that thought out of the forefront of his mind at that moment, however, as he then returned his</w:t>
      </w:r>
      <w:r>
        <w:t xml:space="preserve"> gaze toward the direction of his friend, “Very well,” he said, “I shall see what I can do in the week that you would give me.”</w:t>
      </w:r>
    </w:p>
    <w:p w14:paraId="00000021" w14:textId="77777777" w:rsidR="00911F89" w:rsidRDefault="00D81514">
      <w:pPr>
        <w:jc w:val="center"/>
      </w:pPr>
      <w:r>
        <w:t>***</w:t>
      </w:r>
    </w:p>
    <w:p w14:paraId="00000022" w14:textId="77777777" w:rsidR="00911F89" w:rsidRDefault="00D81514">
      <w:r>
        <w:t>In his mind, he would have to admit that when he first came to this house, he had a frown on his face, but at that moment, t</w:t>
      </w:r>
      <w:r>
        <w:t>hat was no longer the case, after all, at that moment, the smile that he was wearing on his face was so wide that he was sure that anyone who would have seen him wearing that look on his face would have asked why he was wearing that look on his face, thoug</w:t>
      </w:r>
      <w:r>
        <w:t>h, of course, if there are other people who are with him in the room at that moment, then they would only have to look around at this rather well-equipped dungeon for them to know what – or, rather, who – it was that was fueling the expression of amusement</w:t>
      </w:r>
      <w:r>
        <w:t xml:space="preserve"> that he was wearing on his face at that moment.</w:t>
      </w:r>
    </w:p>
    <w:p w14:paraId="00000023" w14:textId="77777777" w:rsidR="00911F89" w:rsidRDefault="00D81514">
      <w:r>
        <w:t>The Prosecutor turned his attention toward the direction of the beautiful woman in front of him, and he noted that while it was true that she was still wearing all the things that she was wearing when he fir</w:t>
      </w:r>
      <w:r>
        <w:t>st saw her, this time, she was restrained on a ‘X’ shaped cross with her wrists and ankles restrained upon the arms of the cross. He also noted that the actual cross was not touching the floor, and was instead held in place through the use of chains that w</w:t>
      </w:r>
      <w:r>
        <w:t xml:space="preserve">ere hanging from the ceiling above them. </w:t>
      </w:r>
    </w:p>
    <w:p w14:paraId="00000024" w14:textId="77777777" w:rsidR="00911F89" w:rsidRDefault="00D81514">
      <w:r>
        <w:t>He had already studied the chains well enough for him to know that he could manipulate it to change how the beautiful woman who was restrained on the cross into different orientations, and if he was being honest, t</w:t>
      </w:r>
      <w:r>
        <w:t>he Prosecutor would have to admit that he was looking forward to seeing the look that he was sure would appear on the face of Cote when she realized that such was the case.</w:t>
      </w:r>
    </w:p>
    <w:p w14:paraId="00000025" w14:textId="77777777" w:rsidR="00911F89" w:rsidRDefault="00D81514">
      <w:r>
        <w:t>As excited as he was to see that look on the face of the beautiful Chilean actress,</w:t>
      </w:r>
      <w:r>
        <w:t xml:space="preserve"> however, there was something else that he needed to do, and as that thought entered the forefront of his mind, he would have to admit that he turned his attention toward the unadorned neck of the beautiful actress. The Prosecutor could not help but remark</w:t>
      </w:r>
      <w:r>
        <w:t xml:space="preserve"> to himself that it was a shame that she could not see the expression of amusement that appeared on his face at that moment, but the Prosecutor pushed that disappointment away from the forefront of his mind as then produced a metal collar from the surface </w:t>
      </w:r>
      <w:r>
        <w:t>of the table that he was standing beside.</w:t>
      </w:r>
    </w:p>
    <w:p w14:paraId="00000026" w14:textId="77777777" w:rsidR="00911F89" w:rsidRDefault="00D81514">
      <w:r>
        <w:t>While it was true that he only glanced toward the direction of the surface of the table in question, he could tell that there are various instruments of torture placed there, and he could not help but widen the smi</w:t>
      </w:r>
      <w:r>
        <w:t>le that he was wearing on his face as he silently remarked to himself that whoever had arranged the table had a sense of humor. He had no doubt that any woman would have flinched when she saw the collection there as the instruments there are intended to do</w:t>
      </w:r>
      <w:r>
        <w:t xml:space="preserve"> just that, but if he was being honest, the Prosecutor would have to admit that he would have found no use for all the instruments of torture that he had seen simply because he had no need for them.</w:t>
      </w:r>
    </w:p>
    <w:p w14:paraId="00000027" w14:textId="77777777" w:rsidR="00911F89" w:rsidRDefault="00D81514">
      <w:r>
        <w:t>As he fastened the collar around the neck of his latest t</w:t>
      </w:r>
      <w:r>
        <w:t>rainee, she trashed about, and it was clear that it was her reaction to the realization that he was now touching her. When what she was doing at that moment did not turn out to be effective – and if he was being honest, he would have to admit that there wa</w:t>
      </w:r>
      <w:r>
        <w:t>s no way that what Cote wanted to do at that moment was going to be effective – she switched to pushing muffled sounds out of her lips.</w:t>
      </w:r>
    </w:p>
    <w:p w14:paraId="00000028" w14:textId="77777777" w:rsidR="00911F89" w:rsidRDefault="00D81514">
      <w:r>
        <w:t>If he was being honest, the Prosecutor would have to admit that he was sure that if she was not gagged at that moment, s</w:t>
      </w:r>
      <w:r>
        <w:t>he would have pushed threatening words out of her mouth there and then in an attempt to compel him to let her go from the position that she was now in. Of course, that was something that only caused the expression of amusement that was on the face of the P</w:t>
      </w:r>
      <w:r>
        <w:t>rosecutor to widen, and indeed, it was that amusement that he was feeling at that moment that compelled him to push the words that escaped from his lips at that moment as he then said, “You would be better off obeying the instructions that would be given t</w:t>
      </w:r>
      <w:r>
        <w:t>o you, Fuck-Slut.”</w:t>
      </w:r>
    </w:p>
    <w:p w14:paraId="00000029" w14:textId="77777777" w:rsidR="00911F89" w:rsidRDefault="00D81514">
      <w:r>
        <w:t xml:space="preserve">He expected the rather violent reaction that she gave him in response to the words that escaped from his lips, and if he was being honest, the Prosecutor would have to admit that it was obvious that the sounds that escaped from her lips </w:t>
      </w:r>
      <w:r>
        <w:t>at that moment were the result of the term that he had used to refer to her more than anything else. Of course, he would also have to admit that he wanted her to react the way that she did, after all, it distracted her from the next course of action that h</w:t>
      </w:r>
      <w:r>
        <w:t>e too, and he was sure that by the time that she had realized what was going on, the collar was already around the neck of Cote.</w:t>
      </w:r>
    </w:p>
    <w:p w14:paraId="0000002A" w14:textId="77777777" w:rsidR="00911F89" w:rsidRDefault="00D81514">
      <w:r>
        <w:t>The Prosecutor would have to admit that he had to ask himself if he even realized what the implication of that collar being wra</w:t>
      </w:r>
      <w:r>
        <w:t>pped around her neck at that moment, was, but he then pushed that thought out of the forefront of his mind as he then removed the blindfold that was keeping from her seeing him, and judging from the expression that appeared on the face of Cote at that mome</w:t>
      </w:r>
      <w:r>
        <w:t>nt, he could tell that she did not expect him to actually remove the blindfold. He allowed the smile of amusement that he was wearing on his face to widen as he looked in her direction at that moment, before he then pushed that thought out of the forefront</w:t>
      </w:r>
      <w:r>
        <w:t xml:space="preserve"> of his mind as he then inclined his head toward her, “Are you looking forward to the things that I would do to you?” he asked her.</w:t>
      </w:r>
    </w:p>
    <w:p w14:paraId="0000002B" w14:textId="77777777" w:rsidR="00911F89" w:rsidRDefault="00D81514">
      <w:r>
        <w:t>Even if she was inclined to respond to the words that had escaped from his lips at that moment, with the gag that she was we</w:t>
      </w:r>
      <w:r>
        <w:t>aring, the only way that she could have responded would be with muffled protesting sounds, and indeed, that was what he heard, a few moments later. If anything, however, the sounds that were coming out of her lips at that moment caused the smile that he wa</w:t>
      </w:r>
      <w:r>
        <w:t>s wearing on his face to widen even more, and when Cote saw the expression that he was now wearing, she was forced to pause and just stare at him with an undisguised expression of horror written on her pretty face.</w:t>
      </w:r>
    </w:p>
    <w:p w14:paraId="0000002C" w14:textId="77777777" w:rsidR="00911F89" w:rsidRDefault="00D81514">
      <w:r>
        <w:t>“Well, you would learn to do what you are</w:t>
      </w:r>
      <w:r>
        <w:t xml:space="preserve"> told, when you are told to do it,” the Prosecutor said, using a tone that suggested that he did not care if she would like to learn that particular lesson the easy way or the hard way, and indeed, just to instill upon her the fact that there was nothing t</w:t>
      </w:r>
      <w:r>
        <w:t>hat she could do to stop him from doing what it was that he wanted to do, it was at that moment that he then placed his hands on her breasts, even though it was true that she was still wearing her underwear when he did so.</w:t>
      </w:r>
    </w:p>
    <w:p w14:paraId="0000002D" w14:textId="77777777" w:rsidR="00911F89" w:rsidRDefault="00D81514">
      <w:r>
        <w:t>As he was looking in the directio</w:t>
      </w:r>
      <w:r>
        <w:t>n of her face at that moment, he was able to see the expression that appeared on the face of Cote in response to the action that he had taken, but if she was expecting him to be moved because of the expression that she was wearing, then she would only be m</w:t>
      </w:r>
      <w:r>
        <w:t>istaken, and indeed, that look that she was wearing further fueled him in his next course of action which saw him increase the pressure with which he was gripping her breasts. The look that was on the face of Cote at that moment turned into an even more pr</w:t>
      </w:r>
      <w:r>
        <w:t>otesting one, but again, that was only something that fueled the action that he was taking, and after a moment or two, even that expression had to turn to a pleading expression.</w:t>
      </w:r>
    </w:p>
    <w:p w14:paraId="0000002E" w14:textId="77777777" w:rsidR="00911F89" w:rsidRDefault="00D81514">
      <w:r>
        <w:t>Perhaps the beautiful actress felt no small amount of surprise when he did rem</w:t>
      </w:r>
      <w:r>
        <w:t>ove his hands from her body in response to the expression that appeared on his face at that moment. He turned his gaze to look at the expression that she was wearing, but if he was being honest, the Prosecutor would have to admit that he was far more inter</w:t>
      </w:r>
      <w:r>
        <w:t>ested in schooling the expression that he was wearing at that moment to provide her with the expression that he wanted her to see, which happened to be a wide smile on his face.</w:t>
      </w:r>
    </w:p>
    <w:p w14:paraId="0000002F" w14:textId="77777777" w:rsidR="00911F89" w:rsidRDefault="00D81514">
      <w:r>
        <w:t>“I know that you are disgusted imagining the things that I am going to do to y</w:t>
      </w:r>
      <w:r>
        <w:t>ou,” he said, and he made sure that he was using as amused of a tone as possible at that moment. He was still using that tone as he then added, “but by the time that you are trained, you would be looking forward to the things that I, or others, would do to</w:t>
      </w:r>
      <w:r>
        <w:t xml:space="preserve"> you.”</w:t>
      </w:r>
    </w:p>
    <w:p w14:paraId="00000030" w14:textId="77777777" w:rsidR="00911F89" w:rsidRDefault="00D81514">
      <w:r>
        <w:t>He met the expression of hatred that she was wearing on her face at that moment, and if he was expecting him to be moved by the look that she was wearing at that moment, then she would only be disappointed as he then added, “You certainly are not the first</w:t>
      </w:r>
      <w:r>
        <w:t xml:space="preserve"> celebrity that I have trained,” and as he had expected, in response to the words that escaped from his lips, the look that was on the face of Cote changed to an angry and curious expression.</w:t>
      </w:r>
    </w:p>
    <w:p w14:paraId="00000031" w14:textId="77777777" w:rsidR="00911F89" w:rsidRDefault="00D81514">
      <w:r>
        <w:t>It was obvious that she wanted to ask him who the other celebrit</w:t>
      </w:r>
      <w:r>
        <w:t>ies that he had trained were, and as that thought entered the forefront of his mind, the Prosecutor would have to admit that there was a part of him that could not help but smile as he realized that the only reason that Cote would have that look on her pre</w:t>
      </w:r>
      <w:r>
        <w:t>tty face was that she failed to recognize him. That was something that caused him a small amount of amusement, but he then pushed that thought out of the forefront of his mind as he then added, “Maybe you would make the acquaintance of some of my celebrity</w:t>
      </w:r>
      <w:r>
        <w:t xml:space="preserve"> slaves in the future.”</w:t>
      </w:r>
    </w:p>
    <w:p w14:paraId="00000032" w14:textId="77777777" w:rsidR="00911F89" w:rsidRDefault="00D81514">
      <w:r>
        <w:t xml:space="preserve">She was still wearing that shocked expression on her face when he then made his next move, and indeed, if pressed, the Prosecutor would have to admit that part of the reason that he had made his move at that moment was that he knew </w:t>
      </w:r>
      <w:r>
        <w:t>that she would be so stunned by the words that had escaped from his lips at that moment, she would not have been able to say anything. The fact that Cote was stunned at that moment meant that even though it was true that he removed the gag that she was wea</w:t>
      </w:r>
      <w:r>
        <w:t>ring, there was only silence in the room for the next moment or two, and he certainly did not act to shatter that silence.</w:t>
      </w:r>
    </w:p>
    <w:p w14:paraId="00000033" w14:textId="77777777" w:rsidR="00911F89" w:rsidRDefault="00D81514">
      <w:r>
        <w:t>The expression that appeared on the face of the beautiful woman at that moment was the only thing that he needed to see for him to be sure that she belatedly realized that she could now speak, and indeed, at that moment, she schooled her features to presen</w:t>
      </w:r>
      <w:r>
        <w:t>t him with an angry expression which was certainly reflected in the tone that he used as she then said, “people are looking for me,” using an angry tone that, to the Prosecutor, sounded as if she was trying to assure herself rather than threaten him. Of co</w:t>
      </w:r>
      <w:r>
        <w:t>urse, he would have to admit that such was something that he had expected from her, and he only allowed the smile that he was wearing on his face to widen in response.</w:t>
      </w:r>
    </w:p>
    <w:p w14:paraId="00000034" w14:textId="77777777" w:rsidR="00911F89" w:rsidRDefault="00D81514">
      <w:r>
        <w:t>When she realized that the words that were coming out of her lips at that moment were no</w:t>
      </w:r>
      <w:r>
        <w:t>t having any effect upon the man in front of her, she schooled her features so that she was again wearing an angry expression before she then added, “you cannot hide me here forever,” and for a brief moment, he wondered why Cote was not screaming, though h</w:t>
      </w:r>
      <w:r>
        <w:t>e then realized that she must have told herself that it was useless to scream.</w:t>
      </w:r>
    </w:p>
    <w:p w14:paraId="00000035" w14:textId="77777777" w:rsidR="00911F89" w:rsidRDefault="00D81514">
      <w:r>
        <w:t>That meant that she had already realized that she was in a dungeon of sorts, and in a setting like this, screaming was something that would only tire her out, and it was still n</w:t>
      </w:r>
      <w:r>
        <w:t>ot going to change anything. He would have to admit that he could not tell what the thoughts that were going through the forefront of the mind of Cote at that moment were, but he did expect her eyes widening, a few moments later, when he suddenly turned hi</w:t>
      </w:r>
      <w:r>
        <w:t>s attention away from her, and by the time that she had recovered enough to push sounds out of her mouth, he was already walking away from her.</w:t>
      </w:r>
    </w:p>
    <w:p w14:paraId="00000036" w14:textId="77777777" w:rsidR="00911F89" w:rsidRDefault="00D81514">
      <w:r>
        <w:t>“Where…where are you going?” the beautiful woman asked, and if he was being honest, the Prosecutor would have to</w:t>
      </w:r>
      <w:r>
        <w:t xml:space="preserve"> admit that there was a part of him that could not help but feel amused when those sounds escaped from her lips, after all, it was obvious that she would rather that he leave her alone, and yet, the fact that he was walking away from her at that moment cau</w:t>
      </w:r>
      <w:r>
        <w:t>sed her to push those words that are now coming out of her mouth. If she was expecting him to just leave the dungeon that they are in at that moment, however, then she would only be disappointed, and while it was true that he walked away from her, rather t</w:t>
      </w:r>
      <w:r>
        <w:t>han head toward the exit, he instead made his way to a spot that saw him standing in front of a wooden cabinet</w:t>
      </w:r>
    </w:p>
    <w:p w14:paraId="00000037" w14:textId="77777777" w:rsidR="00911F89" w:rsidRDefault="00D81514">
      <w:r>
        <w:t xml:space="preserve">Even from where Cote was restrained at that moment, he had no doubt that she could see where he was standing at that moment, and if he was being </w:t>
      </w:r>
      <w:r>
        <w:t>honest, he would have to admit that such was what he wanted. Even he would have to admit that overly theatrical when he then opened the doors of the cabinet in question, but he told himself, a few moments later, that it was worth it, after all, when she sa</w:t>
      </w:r>
      <w:r>
        <w:t>w the contents of the cabinet, her eyes widened and when he returned his gaze toward her, he could see the shocked expression that she was wearing.</w:t>
      </w:r>
    </w:p>
    <w:p w14:paraId="00000038" w14:textId="77777777" w:rsidR="00911F89" w:rsidRDefault="00D81514">
      <w:r>
        <w:t>It was an expression that he expected from her, after all, at that moment, Cote found herself staring at a c</w:t>
      </w:r>
      <w:r>
        <w:t>abinet that was full of whips and floggers, and she actually allowed a protesting gasp to escape from her lips as she watched him turn his gaze back toward her direction. The expression that she was wearing on her visage at that moment was the only thing t</w:t>
      </w:r>
      <w:r>
        <w:t>hat he needed to see for him to be sure that she wanted to push pleading words out of her mouth, but if she was expecting him to be moved by the look that she was now wearing, then she would only be mistaken.</w:t>
      </w:r>
    </w:p>
    <w:p w14:paraId="00000039" w14:textId="77777777" w:rsidR="00911F89" w:rsidRDefault="00D81514">
      <w:r>
        <w:t xml:space="preserve">Indeed, judging from the next course of action </w:t>
      </w:r>
      <w:r>
        <w:t>that she took, he would have to admit that there was a possibility that she had realized that such was the case, after all, it was at that moment that she then parted her lips so that she could then push actual pleading words out of her mouth, “Please…plea</w:t>
      </w:r>
      <w:r>
        <w:t>se…,” she said, and if he was being honest, the Prosecutor would have to admit that the impression that he got at that moment was that she would have continued to push pleading words out of her mouth at that moment if not for the fact that he cut her off.</w:t>
      </w:r>
    </w:p>
    <w:p w14:paraId="0000003A" w14:textId="77777777" w:rsidR="00911F89" w:rsidRDefault="00D81514">
      <w:r>
        <w:t xml:space="preserve">“There is a certain way with which a trained sex-slave would beg her superiors, Fuck-Slut,” he told her, and he did not even bother to control the expression of amusement that he was wearing on his visage. Within a moment or two of that thought coming out </w:t>
      </w:r>
      <w:r>
        <w:t>of his lips, the Prosecutor noted how the expression of horror that was on the face of Cote intensified, but though there was a part of him that wanted to acknowledge the expression that she was now wearing, he pushed that thought out of the forefront of h</w:t>
      </w:r>
      <w:r>
        <w:t>is mind before he then inclined his head toward her as he then added, “You would learn how to beg soon enough.”</w:t>
      </w:r>
    </w:p>
    <w:p w14:paraId="0000003B" w14:textId="77777777" w:rsidR="00911F89" w:rsidRDefault="00D81514">
      <w:r>
        <w:t>The look that was on the face of the beautiful actress at that moment was the only thing that needed to see for him to be sure that she would ha</w:t>
      </w:r>
      <w:r>
        <w:t>ve wanted to say something in response to the words that had escaped from his lips, but even if that was the case, she found herself cut off, a few moments later, with the actions that he took, as it was at that moment that he then sent the business end of</w:t>
      </w:r>
      <w:r>
        <w:t xml:space="preserve"> the whip that he was holding hurling toward the direction of where Cote was.</w:t>
      </w:r>
    </w:p>
    <w:p w14:paraId="0000003C" w14:textId="77777777" w:rsidR="00911F89" w:rsidRDefault="00D81514">
      <w:r>
        <w:t xml:space="preserve">He watched as her eyes widened even as she realized what was coming, before she then let out a scream of surprise when the business end of the whip landed on her body, and while </w:t>
      </w:r>
      <w:r>
        <w:t>it was true that the whip did not cause her that much pain, the scream that escaped from her lips at that moment was still loud because the blow took her by surprise, and as the “Ah!” sound that escaped from her lips echoed around the room that they are in</w:t>
      </w:r>
      <w:r>
        <w:t>, the Prosecutor allowed the smile that he was wearing on his face to widen even more.</w:t>
      </w:r>
    </w:p>
    <w:p w14:paraId="0000003D" w14:textId="77777777" w:rsidR="00911F89" w:rsidRDefault="00D81514">
      <w:r>
        <w:t>The Prosecutor turned his gaze so that he was soon focusing upon the expression that was written on the face of Cote, and he was soon telling himself that his decision t</w:t>
      </w:r>
      <w:r>
        <w:t xml:space="preserve">o turn his attention there was justified as she hurriedly schooled the expression that she was wearing so that she could present him with an expression that reflected the anger that she was feeling at that moment. Perhaps if she had realized that the look </w:t>
      </w:r>
      <w:r>
        <w:t>that she was wearing would have only made him want to abuse her even more she would have refrained from placing that expression on her visage, but even if that was the case, it was already too late as he then sent the business end of the whip that he was h</w:t>
      </w:r>
      <w:r>
        <w:t>olding hurling toward her direction.</w:t>
      </w:r>
    </w:p>
    <w:p w14:paraId="0000003E" w14:textId="77777777" w:rsidR="00911F89" w:rsidRDefault="00D81514">
      <w:r>
        <w:t>This time, Cote allowed the scream to escape from her lips before the whip had actually hit her, and he could not help but remark to himself that it was because she was anticipating the blow landing on her body. She tur</w:t>
      </w:r>
      <w:r>
        <w:t>ned her attention toward the direction of his face at that moment before she then schooled her features again, though this time, it would appear that she had decided to place a pleading expression on her visage instead. It would not have mattered anyway, a</w:t>
      </w:r>
      <w:r>
        <w:t>s he reacted to the expression that she was wearing by sending yet another lash hurling toward her direction.</w:t>
      </w:r>
    </w:p>
    <w:p w14:paraId="0000003F" w14:textId="77777777" w:rsidR="00911F89" w:rsidRDefault="00D81514">
      <w:r>
        <w:t>“Ah” she screamed, and that particular scream was followed by even more screams that escaped from her lips as more blows landed upon the body of C</w:t>
      </w:r>
      <w:r>
        <w:t xml:space="preserve">ote. He allowed the smile that he was wearing on his face to widen as even he would have to admit that he lost count as to the number of times that he had sent the lash hurling toward the direction of the beautiful Chilean actress, but if she was hoping – </w:t>
      </w:r>
      <w:r>
        <w:t>indeed, if she was even thinking – that such would be enough to persuade him to stop what it was that he was doing, then she would only be disappointed.</w:t>
      </w:r>
    </w:p>
    <w:p w14:paraId="00000040" w14:textId="77777777" w:rsidR="00911F89" w:rsidRDefault="00D81514">
      <w:r>
        <w:t>Indeed, the only reason that the Prosecutor stopped sending lashes hurling toward the direction of wher</w:t>
      </w:r>
      <w:r>
        <w:t xml:space="preserve">e Cote was, a few moments later, was because he wanted her to realize what the other effect of the lashes that he was sending toward her direction was, and because that was the case, the Prosecutor schooled the expression that he was wearing so that there </w:t>
      </w:r>
      <w:r>
        <w:t>was soon a wide smile on his face, and he was still wearing that expression as he then inclined his head toward the direction of the jeans that she was wearing</w:t>
      </w:r>
    </w:p>
    <w:p w14:paraId="00000041" w14:textId="77777777" w:rsidR="00911F89" w:rsidRDefault="00D81514">
      <w:r>
        <w:t>A confused expression appeared on the pretty face of his trainee at that moment, and be was sure</w:t>
      </w:r>
      <w:r>
        <w:t xml:space="preserve"> that it was at that moment that she realized that he had almost exclusively been landing the lashes that he was sending on her jeans. Of course, that confused expression that Cote was wearing turned to one of horrified realization, a few moments later, wh</w:t>
      </w:r>
      <w:r>
        <w:t>en she saw turned her attention toward the direction of her pants and she realized that he had shredded the same into ribbons.</w:t>
      </w:r>
    </w:p>
    <w:p w14:paraId="00000042" w14:textId="77777777" w:rsidR="00911F89" w:rsidRDefault="00D81514">
      <w:r>
        <w:t>“What do you think?” the Prosecutor suddenly asked, and as he had expected, in response to the words that escaped from his lips a</w:t>
      </w:r>
      <w:r>
        <w:t xml:space="preserve">t that moment, she turned her attention toward the direction of his face. That look that she was wearing was the only thing that he needed to see for him to be sure that she would have pushed words out of her mouth at that moment, if not for the fact that </w:t>
      </w:r>
      <w:r>
        <w:t>he cut her off as he then said, “This whip is made of a special material that is more intended to shred the clothes that you are wearing than anything.”</w:t>
      </w:r>
    </w:p>
    <w:p w14:paraId="00000043" w14:textId="77777777" w:rsidR="00911F89" w:rsidRDefault="00D81514">
      <w:r>
        <w:t xml:space="preserve">He expected the look of horror and anger that appeared on the face of Cote at that moment, and indeed, </w:t>
      </w:r>
      <w:r>
        <w:t>it was for that reason that he made sure that the expression of amusement that he was wearing on his face at that moment became even more pronounced.</w:t>
      </w:r>
    </w:p>
    <w:p w14:paraId="00000044" w14:textId="77777777" w:rsidR="00911F89" w:rsidRDefault="00D81514">
      <w:r>
        <w:t>The silence that had descended inside the room in the aftermath of the words that had escaped from his lip</w:t>
      </w:r>
      <w:r>
        <w:t>s at that moment lasted for another moment or two, but when he realized that she parted her lips and was about to push words out of her mouth, he cut her off as he then inclined his head toward her, and with a playful tone, he then said, “to be honest, I w</w:t>
      </w:r>
      <w:r>
        <w:t>as hoping that you would start begging me to strip you, before you would then beg me to fuck you,” and while it was true that he paused at that moment, it was only so that he could concentrate on seeing the expression that was written on the face of Cote.</w:t>
      </w:r>
    </w:p>
    <w:p w14:paraId="00000045" w14:textId="77777777" w:rsidR="00911F89" w:rsidRDefault="00D81514">
      <w:bookmarkStart w:id="1" w:name="_heading=h.gjdgxs" w:colFirst="0" w:colLast="0"/>
      <w:bookmarkEnd w:id="1"/>
      <w:r>
        <w:t>He would have to admit that he could not help but remark to himself that turning her attention toward the direction of her face at that moment was the right thing to do, after all, it allowed him to see the expression of horror that appeared on the face of</w:t>
      </w:r>
      <w:r>
        <w:t xml:space="preserve"> Cote. Of course, when she realized that he was now looking in her direction, she schooled her expression to tell him that she was about to push words out of her mouth, though whatever it was that she would have wanted to say at that moment was something t</w:t>
      </w:r>
      <w:r>
        <w:t>hat only she would know, for while it was true that the next sounds that echoed around the room that they are in happened to escape from the lips of the beautiful Chilean actress, the only sounds that escaped from her lips at that moment was a scream.</w:t>
      </w:r>
    </w:p>
    <w:p w14:paraId="00000046" w14:textId="77777777" w:rsidR="00911F89" w:rsidRDefault="00D81514">
      <w:r>
        <w:tab/>
      </w:r>
    </w:p>
    <w:sectPr w:rsidR="00911F89">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50DAB" w14:textId="77777777" w:rsidR="00D81514" w:rsidRDefault="00D81514">
      <w:pPr>
        <w:spacing w:after="0" w:line="240" w:lineRule="auto"/>
      </w:pPr>
      <w:r>
        <w:separator/>
      </w:r>
    </w:p>
  </w:endnote>
  <w:endnote w:type="continuationSeparator" w:id="0">
    <w:p w14:paraId="03F6CFF0" w14:textId="77777777" w:rsidR="00D81514" w:rsidRDefault="00D8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1FBA0D9A" w:rsidR="00911F89" w:rsidRDefault="00D81514">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23A822C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CF5E63">
      <w:rPr>
        <w:b/>
        <w:color w:val="000000"/>
        <w:sz w:val="28"/>
        <w:szCs w:val="28"/>
      </w:rPr>
      <w:fldChar w:fldCharType="separate"/>
    </w:r>
    <w:r w:rsidR="00CF5E63">
      <w:rPr>
        <w:b/>
        <w:noProof/>
        <w:color w:val="000000"/>
        <w:sz w:val="28"/>
        <w:szCs w:val="28"/>
      </w:rPr>
      <w:t>1</w:t>
    </w:r>
    <w:r>
      <w:rPr>
        <w:b/>
        <w:color w:val="000000"/>
        <w:sz w:val="28"/>
        <w:szCs w:val="28"/>
      </w:rPr>
      <w:fldChar w:fldCharType="end"/>
    </w:r>
  </w:p>
  <w:p w14:paraId="0000004B" w14:textId="77777777" w:rsidR="00911F89" w:rsidRDefault="00911F89">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84964" w14:textId="77777777" w:rsidR="00D81514" w:rsidRDefault="00D81514">
      <w:pPr>
        <w:spacing w:after="0" w:line="240" w:lineRule="auto"/>
      </w:pPr>
      <w:r>
        <w:separator/>
      </w:r>
    </w:p>
  </w:footnote>
  <w:footnote w:type="continuationSeparator" w:id="0">
    <w:p w14:paraId="6349F0DE" w14:textId="77777777" w:rsidR="00D81514" w:rsidRDefault="00D81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8" w14:textId="77777777" w:rsidR="00911F89" w:rsidRDefault="00D81514">
    <w:pPr>
      <w:pBdr>
        <w:top w:val="nil"/>
        <w:left w:val="nil"/>
        <w:bottom w:val="nil"/>
        <w:right w:val="nil"/>
        <w:between w:val="nil"/>
      </w:pBdr>
      <w:tabs>
        <w:tab w:val="center" w:pos="4680"/>
        <w:tab w:val="right" w:pos="9360"/>
      </w:tabs>
      <w:spacing w:after="0" w:line="240" w:lineRule="auto"/>
      <w:rPr>
        <w:color w:val="000000"/>
      </w:rPr>
    </w:pPr>
    <w:r>
      <w:rPr>
        <w:color w:val="000000"/>
      </w:rPr>
      <w:pict w14:anchorId="1F3E0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7" w14:textId="77777777" w:rsidR="00911F89" w:rsidRDefault="00D81514">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7CDB9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w:t>
    </w:r>
    <w:r>
      <w:rPr>
        <w:b/>
        <w:color w:val="000000"/>
        <w:sz w:val="36"/>
        <w:szCs w:val="36"/>
      </w:rPr>
      <w:t xml:space="preserve"> </w:t>
    </w:r>
    <w:r>
      <w:rPr>
        <w:b/>
        <w:sz w:val="36"/>
        <w:szCs w:val="36"/>
      </w:rPr>
      <w:t>SEVEN-DAY</w:t>
    </w:r>
    <w:r>
      <w:rPr>
        <w:b/>
        <w:color w:val="000000"/>
        <w:sz w:val="36"/>
        <w:szCs w:val="36"/>
      </w:rPr>
      <w:t xml:space="preserve"> BREAK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9" w14:textId="77777777" w:rsidR="00911F89" w:rsidRDefault="00D81514">
    <w:pPr>
      <w:pBdr>
        <w:top w:val="nil"/>
        <w:left w:val="nil"/>
        <w:bottom w:val="nil"/>
        <w:right w:val="nil"/>
        <w:between w:val="nil"/>
      </w:pBdr>
      <w:tabs>
        <w:tab w:val="center" w:pos="4680"/>
        <w:tab w:val="right" w:pos="9360"/>
      </w:tabs>
      <w:spacing w:after="0" w:line="240" w:lineRule="auto"/>
      <w:rPr>
        <w:color w:val="000000"/>
      </w:rPr>
    </w:pPr>
    <w:r>
      <w:rPr>
        <w:color w:val="000000"/>
      </w:rPr>
      <w:pict w14:anchorId="01339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89"/>
    <w:rsid w:val="00911F89"/>
    <w:rsid w:val="00CF5E63"/>
    <w:rsid w:val="00D8151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FA0F7B2-7293-47BA-AC51-E85A9281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XZrgZnQZ/GKi8tuyz7K5t/FpFw==">CgMxLjAyCGguZ2pkZ3hzOAByITFsQTJqQ2ZReVlobThydmtTbGl2SXhTQS1YODlMbF9EMQ==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5653</Words>
  <Characters>32223</Characters>
  <Application>Microsoft Office Word</Application>
  <DocSecurity>0</DocSecurity>
  <Lines>268</Lines>
  <Paragraphs>75</Paragraphs>
  <ScaleCrop>false</ScaleCrop>
  <Company/>
  <LinksUpToDate>false</LinksUpToDate>
  <CharactersWithSpaces>37801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2023-08-23T07:54:00Z</dcterms:modified>
</cp:coreProperties>
</file>