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9BE44" w14:textId="77777777" w:rsidR="00C91442" w:rsidRPr="00C91442" w:rsidRDefault="00C91442" w:rsidP="00C91442">
      <w:pPr>
        <w:pStyle w:val="NormalWeb"/>
        <w:spacing w:before="0" w:beforeAutospacing="0" w:after="200" w:afterAutospacing="0" w:line="360" w:lineRule="auto"/>
        <w:jc w:val="center"/>
        <w:rPr>
          <w:color w:val="0E101A"/>
          <w:sz w:val="32"/>
        </w:rPr>
      </w:pPr>
      <w:r w:rsidRPr="00C91442">
        <w:rPr>
          <w:rStyle w:val="Strong"/>
          <w:color w:val="0E101A"/>
          <w:sz w:val="32"/>
        </w:rPr>
        <w:t>TEN</w:t>
      </w:r>
    </w:p>
    <w:p w14:paraId="6D050F31"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He had no problem keeping the smile that he was wearing on his face as he heard the whimpers that were coming from the women who were behind him, but if there was one thing that he was having a hard time with at that moment, he would have to admit that it was the fact that he wanted to turn his attention toward their direction. With a mental shake of his head, however, he pushed that thought out of the forefront of his mind before he then returned to the present, and while it was true that there was still a part of him that wanted him to turn his gaze toward the direction of where the sounds were coming from, he refrained from doing that.</w:t>
      </w:r>
      <w:bookmarkStart w:id="0" w:name="_GoBack"/>
      <w:bookmarkEnd w:id="0"/>
    </w:p>
    <w:p w14:paraId="7624B87E"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Less than a moment after that thought entered the forefront of his mind, the smile that he was wearing on his face widened as he then remarked to himself that there was no need for him to turn his gaze toward the direction of where the sound was coming from, after all, what he was looking at that moment was polished enough that it acted like a mirror. The smile that he was wearing on his face widened even as he noted the four cages that were placed on a push cart behind him. As he did so, more whimpers echoed around the elevator car that they were in, even though it was true that the mirror that he was looking at that moment did not show any woman in the car.</w:t>
      </w:r>
    </w:p>
    <w:p w14:paraId="79C6B6FA"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The Don knew that the smile that he was wearing on his face at that moment widened, but because he was focusing his attention on what was in front of him, he was almost certain that no one was able to see the expression that had appeared on his face. </w:t>
      </w:r>
    </w:p>
    <w:p w14:paraId="576682BD"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If he were being honest, the billionaire would have to admit that there was a part of him that would have wanted to widen the expression that he was wearing even more, though with a mental shake of his head, he pushed that thought out of the forefront of his mind before he then returned to the present, and he focused his attention toward the reflection of the cages that were placed on the pushcart behind him while keeping the smile that he was wearing on his face, and more moans and whimpers echoed around the elevator car.</w:t>
      </w:r>
    </w:p>
    <w:p w14:paraId="12B2787C"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The Don would readily admit that the part of him that wanted him to return his attention toward the direction of where the sounds were coming from continued to demand that he turn his attention toward the direction in question,  but the billionaire continued to refrain from doing so, even though it was true that he was soon telling that part of him that even if he were to turn his gaze </w:t>
      </w:r>
      <w:r w:rsidRPr="00C91442">
        <w:rPr>
          <w:color w:val="0E101A"/>
        </w:rPr>
        <w:lastRenderedPageBreak/>
        <w:t>toward the direction of where the sounds were coming from, it will take some searching on his part to see the expressions that were on the faces of the women who are making the sounds.</w:t>
      </w:r>
    </w:p>
    <w:p w14:paraId="63C4EF22"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In any case, he soon told himself that it was not as if he needed to see the looks that they are wearing on their faces at that moment for him to be sure of what kind of look would be on their faces. At that juncture, the Don did allow the smile that he was wearing on his face to widen as he told himself that the expressions that the women in question were wearing on their pretty faces would manifest the desperation and humiliation that they were feeling.</w:t>
      </w:r>
    </w:p>
    <w:p w14:paraId="1516CD23"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The Don felt his cock twitch at that moment, even as that voice that was coming from the back of his head entered the forefront of his mind before it then told him that he did not need to turn his attention toward their direction for him to be sure of what the expression that would be written on their faces at that moment would be. </w:t>
      </w:r>
    </w:p>
    <w:p w14:paraId="26C86CC4"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Indeed, if were being honest, the Don would have to admit that he felt the smile that he was wearing on his face at that moment threatened to widen even more than it already had, and that he was not completely sure how he was able to stop the expression that he was wearing on his face from widening even more, though he soon pushed that thought out of the forefront of his mind with a mental shake of his head before he then returned to the present.</w:t>
      </w:r>
    </w:p>
    <w:p w14:paraId="720165C1"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It was at that moment that the moans and whimpers that were echoing around the elevator car increased in intensity and volume, prompting the smile that was on the face of the Don to widen even more. </w:t>
      </w:r>
    </w:p>
    <w:p w14:paraId="3AA9930D"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He still did not need to turn his attention toward the direction of where the sound was coming from for him to be sure that the expressions that the women were wearing had now become even more desperate, but as that thought entered the forefront of his mind, the Don would have to admit that the part of him that was encouraging him to turn his gaze toward the direction of the women became more adamant, to the point that even the billionaire would have to admit that he would soon be forced to turn his attention toward that direction before long. </w:t>
      </w:r>
    </w:p>
    <w:p w14:paraId="167B2FF8"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In the end, the billionaire turned his attention toward the direction of the digital floor indicator, noting the floors that the elevator car was passing as it continued its climb up the tower, and when he noted that they were not even a quarter of a way to the top floor – which was their destination </w:t>
      </w:r>
      <w:r w:rsidRPr="00C91442">
        <w:rPr>
          <w:color w:val="0E101A"/>
        </w:rPr>
        <w:lastRenderedPageBreak/>
        <w:t>– he finally allowed himself to turn his gaze toward the direction of the cages, with the Don forced to admit that the smile that he was wearing on his face widened even as he felt his cock twitch while it remained buried inside the confines of his pants.</w:t>
      </w:r>
    </w:p>
    <w:p w14:paraId="0EEBF332"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At that moment, the Don told himself that any person who would have found themselves in his shoes would have reacted in the same way that he had, with four women staring in his direction while they remained inside cages that were short enough that they could not even move into a kneeling position, though long enough that they were able to remain on their hands and knees while looking in his direction, and that was what the position that the four of them were in, while they are wearing desperate and miserable pleading expressions on their faces.</w:t>
      </w:r>
    </w:p>
    <w:p w14:paraId="0CDD7E30"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The cages in question were also stacked two cages high and two cages wide, with the cage containing Cindy and Vivian above the cages where Kim and Tiffany were confined. Naturally, the four women in question are naked but for the collars that were wrapped around their necks, and as that thought entered the forefront of his mind, the Don would have to admit that there was a part of him that could not help but remark that he is looking forward to clipping one end of the leashes that had been prepared for his pets on the front of the collars that they are now wearing.</w:t>
      </w:r>
    </w:p>
    <w:p w14:paraId="283EB3AE"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More whimpers escaped from the lips of the women at that moment, and if he were being honest, the Don would have to admit that the sounds that he heard at that moment were more than enough to force him to return to the present. He kept the smile that he was wearing on his face, though because he kept his attention focused on them even when he fell into that trance that he had just come out of, even the billionaire would have to admit that he was not sure if the expression that appeared on his face at that moment was even necessary.</w:t>
      </w:r>
    </w:p>
    <w:p w14:paraId="087FF58D"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With a mental shake of his head, however, he forced that thought out of the forefront of his mind before he made a show of turning his gaze away from them, returning his attention toward the direction of the polished elevator doors in front of him and depending upon the reflection on those polished doors to see just what the four women who were in the cages were doing before he then allowed the smile that he was wearing on his face to widen just a bit more as he remarked to himself that it was not as if the women in question could do much.</w:t>
      </w:r>
    </w:p>
    <w:p w14:paraId="2FFBE5CF"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The size of the cages that they were in, after all, precluded them from doing what he was sure they wanted to do the most at that moment, and because that was the case, they were forced to allow </w:t>
      </w:r>
      <w:r w:rsidRPr="00C91442">
        <w:rPr>
          <w:color w:val="0E101A"/>
        </w:rPr>
        <w:lastRenderedPageBreak/>
        <w:t>even more desperate moans and whimpers to escape from their lips as they wordlessly begged him for some sort of reprieve, and as that thought entered the forefront of his mind, the Don would have to admit that there was a part of him that had to wonder if any of the four of them could even begin to imagine just what it was that they are soon going to be subjected to.</w:t>
      </w:r>
    </w:p>
    <w:p w14:paraId="6DAC09E4"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With yet another mental shake of his head, the Don forced that thought out of the forefront of his mind before he then returned his attention toward the direction of the women, and as he had expected, the fact that he had turned his gaze toward their direction at that moment without any other preamble caused the four of them to place surprised expressions on their faces. </w:t>
      </w:r>
    </w:p>
    <w:p w14:paraId="7C046BE8"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Of the four of them, the one who looked the readiest to push words out of her mouth would be Cindy, to the point that she managed to part her lips, though in the end, whatever it was that she would have wanted to say would be something that only she would know, because the Don cut her off, though not with the words that escaped from his lips at that moment because the only thing that he did was to widen the smile that he was wearing on his face before he then inclined his head toward her direction.</w:t>
      </w:r>
    </w:p>
    <w:p w14:paraId="50AC9BB1"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Judging from the sounds that escaped from her lips and the expression that appeared on her face at that moment, it was obvious that she did not expect the action that he had taken, and that was more than enough to stop whatever it was that she would have wanted to say.</w:t>
      </w:r>
    </w:p>
    <w:p w14:paraId="08DDAB3F"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The relative silence – it was relative because the moans and whimpers that were coming from the lips of the women continued – however, did not last for long, and after another moment or two, the Don went out of his way to incline his head toward their direction before he then allowed actual words to escape from his lips, “Are you looking forward to where we are going?” he asked them, but even he would have to admit that the question that he had asked at that moment was unfair because he already knew what the answer that they would have given him would be.</w:t>
      </w:r>
    </w:p>
    <w:p w14:paraId="3AFF507A"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When he saw the expressions that appeared on the faces of the women in the cages, the Don would have to admit that he could not help but allow the smile that he was wearing on his face to widen. </w:t>
      </w:r>
    </w:p>
    <w:p w14:paraId="6FBF21D3"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They might not have said anything at that moment, but the expressions that they were wearing were the only thing that he needed to see for him to be sure of just what it was that they were thinking and naturally, it was related to the answer that he knew that Cindy would have given him </w:t>
      </w:r>
      <w:r w:rsidRPr="00C91442">
        <w:rPr>
          <w:color w:val="0E101A"/>
        </w:rPr>
        <w:lastRenderedPageBreak/>
        <w:t>if she was inclined to respond to the words that had escaped from his lips. When he saw the look that had appeared on her visage, however, he could not help but widen the expression that he was wearing on his face even more, after all, the expression that appeared on her face at that moment was the only thing that he needed to see for him to be sure that she was aware of what it was that he was thinking and that she wanted to respond to those thoughts.</w:t>
      </w:r>
    </w:p>
    <w:p w14:paraId="12817CC3"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Even if he were to allow her to push words out of her mouth at that moment, however, the Don was sure that Cindy would not take it, and it was for that reason that he was sure that she would not respond to him. Just because that was the case, however, does not mean that the Don turned his gaze away from the direction of Cindy. She might not be able to say anything at that moment because she did not want to, but he doubted that she could effectively control the expression that she was wearing on her face at that moment.</w:t>
      </w:r>
    </w:p>
    <w:p w14:paraId="0C9C07E7"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He pointed that out to the woman in the cage, a few moments later, with the next series of words that escaped from his lips as he then told her, “You should learn how to control your facial expression just a bit more, Rape-Slave,” he said, and naturally, he made sure that the expression that appeared on his face after those words had escaped from his lips would cause even more trepidation on the part of the woman that he was now looking at.</w:t>
      </w:r>
    </w:p>
    <w:p w14:paraId="58E7F232"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The Don would have to admit that he saw the expression that he wanted to see on the face of Cindy, but even if that was the case, he just as hurriedly turned his gaze away from the direction of the woman in question, focusing his attention next toward the direction of Vivian, and somehow, she knew that he was looking in her direction because she not only flinched at that moment, she also parted her lips, though whatever it was that she would have wanted to say at that moment would be something that only she would know because the Don cut off the words that were supposed to come out of her mouth.</w:t>
      </w:r>
    </w:p>
    <w:p w14:paraId="55435ABA"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“What about you, Rape-Slut, are you looking forward to what we are going to do next?” he asked her, taking care to make sure that the tone that he used suggested the enthusiasm that he was feeling at that moment, not only because he knew that it would add to the trepidation that the woman who was the intended recipient of the words that had escaped from his lips at that moment was feeling, but also because it was what he was feeling at that moment.</w:t>
      </w:r>
    </w:p>
    <w:p w14:paraId="13FC875C"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lastRenderedPageBreak/>
        <w:t>He doubted that it was the enthusiasm that he displayed through the tone that he had used that caused the series of desperate and miserable moans and whimpers that escaped from the lips of Vivian at that moment, but he was still going to interpret that such was the case as he then allowed more words to escape from his lips, “naturally, you know that we are heading to the top floor of the tower, but can you imagine what would be waiting for us there?” and after he finished pushing the words out of his mouth, he displayed a wide smile on his face.</w:t>
      </w:r>
    </w:p>
    <w:p w14:paraId="59E19C94"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That expression that appeared on his visage morphed the expressions that were written on the faces of the women in front of him into looks that advertised the horror that they were feeling at that moment. He did not doubt that most – if not all – of them would have allowed actual words to escape from their lips at that moment to advertise the horror that they were feeling, if not for the fact that he cut off the words that were supposed to come out of their lips with the words that escaped from his lips at that moment.</w:t>
      </w:r>
    </w:p>
    <w:p w14:paraId="3F40B088"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“Well, I am sure that the people that we have invited to this party are eagerly waiting for our arrival,” he said, and once more, he made sure that the tone that he used at that moment reflected the enthusiasm that he was feeling, which was why the expressions of horror that were written on the faces of the women became more pronounced.</w:t>
      </w:r>
    </w:p>
    <w:p w14:paraId="2FC13849"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If he were being honest, the billionaire would have to admit that the looks that they were now wearing fueled not only the smile that he was wearing on his face, but also the figurative flames of lust that were burning between his loins, though for the time being, he pushed that thought out of the forefront of mind as he focused his attention toward the direction of Tiffany, and because she knew that the man who now owns her was looking in her direction, she flinched, before she then placed a desperate pleading expression on her face.</w:t>
      </w:r>
    </w:p>
    <w:p w14:paraId="22990B0F"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“Of the four of you, who do you think would be the party favorite tonight, Rape-Toy?” he asked, and again, he made sure that the intended recipient of the word that escaped from his lips felt as much trepidation as possible.</w:t>
      </w:r>
    </w:p>
    <w:p w14:paraId="6449FD50"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While it was true that he did not bother to widen the smile that he was wearing on his face at that moment, anyone who was looking in his direction would have been able to realize that he felt no small amount of amusement at that moment, though he soon removed the smile that he was wearing on his face as he then focused his attention toward the direction of the last woman that he </w:t>
      </w:r>
      <w:r w:rsidRPr="00C91442">
        <w:rPr>
          <w:color w:val="0E101A"/>
        </w:rPr>
        <w:lastRenderedPageBreak/>
        <w:t>was yet to focus his attention toward. Unlike the first three – though probably because she was the last, thus, she had more time to prepare – Kim allowed words to escape from her lips when she realized that he was now looking in her direction.</w:t>
      </w:r>
    </w:p>
    <w:p w14:paraId="0587CF1E"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Of course, the only words that managed to escape from her lips at that moment were more pleading as she then begged him, “Master, please…please…,” she said, and judging from the expression that appeared on her face at that moment, it was obvious that she would have allowed more words to escape from her lips at that moment if she was given the chance to do so, or if she was so inclined because the billionaire did give her the time to push more words out of her mouth at that moment.</w:t>
      </w:r>
    </w:p>
    <w:p w14:paraId="46215856"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The expression that appeared on the face of Kim at that moment, however, told him that she had realized what it was that he was doing, and possibly believing that keeping herself quiet would result in the Don not focusing his attention upon her, she shut her mouth. No amount of determination on her part, however, was going to stop the desperate moan and whimpers that were coming out of her mouth at that moment, and the billionaire allowed the smile that he was wearing on his face to widen even more, a few moments later, and that, in turn, caused even more trepidation to be reflected upon the face of Kim.</w:t>
      </w:r>
    </w:p>
    <w:p w14:paraId="0846BC0E"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“If you beg like that, you might become the party favorite tonight, Rape-Cunt,” he told her with an amused expression, and naturally, the words that escaped from his lips at that moment served only to add to the trepidation that the woman in question was feeling. He saw the look that appeared on the face of Kim at that moment, but just because that was the case did not mean that he was done with her, more words escaped from his lips, a few moments later, as he then inclined his head toward her direction, “You would want to be the party favorite, Rape-Cunt.”</w:t>
      </w:r>
    </w:p>
    <w:p w14:paraId="1CA90C47"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As he had expected, the words that escaped from his mouth at that moment caused no small amount of horror to appear on the face of the woman that he was now looking at, though after another moment or two, he made a show of removing his gaze from her direction so that he could focus his attention toward the direction of the three other women who remain in their cages in front of him, and as he had expected, those three other women were also looking in his direction while wearing the same expectant expression that was on the face of Kim, prompting him to widen the smile that he was wearing on his face.</w:t>
      </w:r>
    </w:p>
    <w:p w14:paraId="1C48B332"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lastRenderedPageBreak/>
        <w:t>Even the Don would have to admit that the look that he was now wearing was theatrical, but he doubted that any of the four women who were looking in his direction would have realized that such was the case. Indeed, the expressions that the four of them were wearing at that moment were the only thing that he needed to see for him to be sure that all four of them wanted to turn their attention away from the expression that he was now wearing on his face, but they refrained from doing so because they are not sure if he would take offense should they turn their gaze away from him.</w:t>
      </w:r>
    </w:p>
    <w:p w14:paraId="2C0F4FDE"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If he were being honest, the billionaire would have to admit that it was obvious that part of the reason why none of the four of them had turned their gaze away from him was that there was also nowhere else that they could turn their attention toward at that moment, though he pushed that thought out of the forefront of his mind, a few moments later, before he then inclined his head toward the direction of the cages in front of him as he allowed words to escape from his lips, “our guests are going to vote, and the winner will be the party favorite.”</w:t>
      </w:r>
    </w:p>
    <w:p w14:paraId="6277D528"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He would have to admit that he went out of his way to make sure that the words that escaped from his lips at that moment were said with as much enthusiasm as possible, and again, the reason that such was the case was that he was sure that doing so would add to the trepidation that the four of them are feeling, something that he was then able to confirm when he saw the expressions that they are wearing on their faces.</w:t>
      </w:r>
    </w:p>
    <w:p w14:paraId="2A3953BF"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At that moment, no actual words escaped from their lips, but even if that was the case, the Don would have to admit that he knew what it was that all of them would have said if they were given the chance to do so, and it was for that reason that he allowed the smile that he was wearing on his face to widen even more before he then inclined his head toward the direction of the women as he allowed words to escape from his lips, “the party favor gets to rest for the whole day tomorrow.”</w:t>
      </w:r>
    </w:p>
    <w:p w14:paraId="744E95A8"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The expressions that appeared on the faces of the women that he was looking at that moment were as he had expected, and because that was the case, the billionaire allowed the smile that he was wearing on his face to widen even more. </w:t>
      </w:r>
    </w:p>
    <w:p w14:paraId="05D054FB"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He can tell from the expressions that they are wearing that they have realized how precious the reward that he was offering them was, and that was more than enough to cause the expression that he was wearing on his face to widen into an amused expression that further fueled the expression </w:t>
      </w:r>
      <w:r w:rsidRPr="00C91442">
        <w:rPr>
          <w:color w:val="0E101A"/>
        </w:rPr>
        <w:lastRenderedPageBreak/>
        <w:t>of horror and discomfort that were written on the faces of the women who are in the cages in front of him. Of course, that was something that he wanted to see, hence, the reason behind the smile on his face widening even more.</w:t>
      </w:r>
    </w:p>
    <w:p w14:paraId="2458D9E8"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“When we get there, you will be expected to put up a show for our guests,” he said, and he made sure that the words that were coming out of his mouth at that moment were said with as much enthusiasm as possible as he knew that it would add to the trepidation that the women were feeling at that moment, though he pretended to ignore what he was seeing for the next moment or two as he then allowed more words to escape from his lips, “and none of you will be allowed to refuse because if you do, then you will regret it.”</w:t>
      </w:r>
    </w:p>
    <w:p w14:paraId="7FAC6003"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While it was true that he kept a smile on his face at that moment, the tone that he had used should have been enough to tell them just how serious the words that had escaped from his lips at that moment were. Judging from the whimpers that escaped from their lip at that moment – not to mention the expressions of horror that appeared on their faces – it was obvious that they had realized just how serious he was, and the billionaire would have to admit that there was a part of him that cannot help but remark to himself that the silence that he was listening to at that moment fueled the smile that appeared on his face.</w:t>
      </w:r>
    </w:p>
    <w:p w14:paraId="12EC3EEA"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Any further musings on the part of the Don were interrupted at that moment when the bell sound of the elevator echoed around the elevator car, and he did not even need to turn his attention toward the direction of the digital floor indicator for him to know that they had reached their destination, but even if that was the case, he still turned his attention toward the direction, a few moments later, after all, the door was going to open, and it would seem that he turned his attention toward that direction just in time to watch that happen. </w:t>
      </w:r>
    </w:p>
    <w:p w14:paraId="0C36592C"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The sounds that entered the elevator car at almost the same moment that the doors to the elevator car opened were the only thing that anyone would have needed to hear for them to know that there was a party going on, and the small smile that was on the face of the Don widened into a wide grin at that moment, even as he stepped off the elevator car and into the party venue. </w:t>
      </w:r>
    </w:p>
    <w:p w14:paraId="1C07AF60"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With the smile on his face as wide as it was at that moment, there was no need for him to widen the expression that he was wearing even more as he then fixed his gaze toward the direction of the stage, and as he had expected, turning his gaze toward that direction was the right thing to do </w:t>
      </w:r>
      <w:r w:rsidRPr="00C91442">
        <w:rPr>
          <w:color w:val="0E101A"/>
        </w:rPr>
        <w:lastRenderedPageBreak/>
        <w:t>because it would appear that he turned his gaze toward that direction just in time to watch as one of the two women who were strapped on the circular dartboard flinched.</w:t>
      </w:r>
    </w:p>
    <w:p w14:paraId="6DDFA6CD"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Given the position that she was in and what was happening, it was obvious to the Don what the reason behind the woman in question flinching at that moment was, and because that was the case, he did not even need to turn his attention toward the direction of where the dart had landed, preferring instead to fix his gaze toward the direction of the face of Hayley even as the pain of her skin being pierced by a dart flooded the forefront of her mind.</w:t>
      </w:r>
    </w:p>
    <w:p w14:paraId="380EF7C4"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If he were being honest, the Don would have to admit that he would have kept his attention focused toward the direction of Hayley as the dartboard that she was strapped on rotated, but the gasp that escaped from the lips of one of the women behind him forced the billionaire to turn his attention toward the direction of where the sound had come from even as he allowed the smile that he was wearing on his face to widen.</w:t>
      </w:r>
    </w:p>
    <w:p w14:paraId="3143E642"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By the time he had turned his gaze toward the direction of where the sound had come from, he could not tell who among the four women in the cage had made the sound which made him turn his attention toward their direction, but even if that was the case, he would have to admit that he did not regret turning his gaze toward the direction in question when he did. </w:t>
      </w:r>
    </w:p>
    <w:p w14:paraId="14E53378"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He might not have been able to tell who had made the sound in question, but at least he was able to see the expressions that they were wearing on their face at that moment, and the Don told himself that the expressions that the women were wearing were more than enough for him to know that any one of them could have made the sound in question.</w:t>
      </w:r>
    </w:p>
    <w:p w14:paraId="37F42CA1"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The expressions that they were wearing were also the only thing that he needed to see for him to be sure of what the reason behind the sounds that he had heard was, and if it was possible, he allowed the smile that he was wearing on his face to widen even more, a few moments later. He pushed that thought out of the forefront of his mind, however, as he then returned his gaze toward the direction of the stage, and this time, he focused his attention toward that direction just in time to watch as the other woman who was strapped on the dartboard screamed.</w:t>
      </w:r>
    </w:p>
    <w:p w14:paraId="2D60F282"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He allowed the smile that he was wearing on his face to widen as the sound echoed around the room despite how loud the music that was coming from the sound system that was installed in the </w:t>
      </w:r>
      <w:r w:rsidRPr="00C91442">
        <w:rPr>
          <w:color w:val="0E101A"/>
        </w:rPr>
        <w:lastRenderedPageBreak/>
        <w:t>office was, but rather than keep his attention focused toward the direction of the stage, the Don instead turned his attention back toward the four women behind him, and even though they remained in their cages, it was easy for him to make sure that all four of them were looking in his direction before he then allowed the smile that he was wearing on his face to widen.</w:t>
      </w:r>
    </w:p>
    <w:p w14:paraId="7B442CC8"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Once more, they responded to the expression that appeared on his face at that moment by allowing more desperate pleading whimpers to escape from their lips, but the sounds that they were making at that moment served only to fuel the figurative flames of lust that were burning between his loins. </w:t>
      </w:r>
    </w:p>
    <w:p w14:paraId="0176E068"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That was something that he was sure the four of them did not know about, and because that was the case, he allowed the words that escaped from his lips, a few moments later, to tell them about it, “You recognize Hayley and Kat, of course?” he asked, but while it was true that the words that escaped from his lips at that moment were phrased as a question, it was not as if he is going to wait for them to respond to the words that escaped from his lips.</w:t>
      </w:r>
    </w:p>
    <w:p w14:paraId="488BB10D"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If he were to do that, then he knew that they would be stuck in this place for a long time, and besides he did not think that any of them would say that they did not recognize the two beautiful actresses who were strapped on the dartboard and being used as target practice by some of his guests. </w:t>
      </w:r>
    </w:p>
    <w:p w14:paraId="32140D33"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As that thought entered the forefront of his mind, the Don turned his attention toward the direction of the man who was standing about ten feet away from the dartboard, lining up one of the darts that he was holding in such a way that made it clear that he was about to launch toward the two strapped actresses. </w:t>
      </w:r>
    </w:p>
    <w:p w14:paraId="464B3BC9"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The smile that was on the face of the Don widened at that moment, even as he remarked to himself that Alex was giving the image of a professional dart player, and the smile that was on the face of the Don widened even more when he then turned his attention toward the direction of the crotch of his friend, and because he was already wearing a wide smile on his face at that moment, there was no need for him to widen the expression that he was wearing.</w:t>
      </w:r>
    </w:p>
    <w:p w14:paraId="4F417B30"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Despite how much of a professional sportsman his old friend and counsel appeared at that moment, he doubted that any professional sport would allow a contestant to compete while having his cock sucked, and the fact that it was the poster child of the gender equality movement who was kneeling </w:t>
      </w:r>
      <w:r w:rsidRPr="00C91442">
        <w:rPr>
          <w:color w:val="0E101A"/>
        </w:rPr>
        <w:lastRenderedPageBreak/>
        <w:t>in front of Alex at that moment, sliding her head forward and back while her lips massage his cock was something that was even more banned.</w:t>
      </w:r>
    </w:p>
    <w:p w14:paraId="1E1FD33B"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“Is he preparing for a proper sporting event or is that something that he just likes doing?” a voice coming from one of his sides forced the Don to turn his attention toward that direction, and he found himself looking at the face of one of his advisors.</w:t>
      </w:r>
    </w:p>
    <w:p w14:paraId="45F73C66"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The expression that was written on the face of Frederick at that moment told him that the other man was just making small talk, and in the end, the billionaire inclined his head toward the direction of the advisor as he then allowed words to escape from his lips, “She practically lives in his house, so this is something that she is used to,” he said, and while it was true that the words that escaped from his lips at that moment were intended for Frederick, there is information in the words that escaped from his lips at that moment that was intended for the four women who are in their cages behind him.</w:t>
      </w:r>
    </w:p>
    <w:p w14:paraId="38D4F736"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It was for that reason that he soon turned his attention toward their direction, and he would have to admit that he went out of his way to widen the smile that he was wearing on his face before he inclined his head toward them and allowed words to escape from his lips.</w:t>
      </w:r>
    </w:p>
    <w:p w14:paraId="5D1CAA82"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“I am sure that you have no problem recognizing some of the people here,” he said, and he allowed the smile that he was wearing on his face to widen even more at that moment, undoubtedly adding to the trepidation that was written on the faces of the women in question. </w:t>
      </w:r>
    </w:p>
    <w:p w14:paraId="2FC6198A"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If he were being honest, the Don would have to admit that there was a part of him that wanted to ask them who among the gathered people in this top floor office it was that they could recognize, but he pushed that thought out of the forefront of his mind as he was then forced to return to the present thanks to the words that escaped from the lips of Frederick. </w:t>
      </w:r>
    </w:p>
    <w:p w14:paraId="5DCE9494"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While it was true that the words that escaped from his lips were intended for the Don, he kept his gaze focused toward the direction of the women in the cages, which was why it was understandable that the four of them were allowing more whimpers and moans to escape from their lips.</w:t>
      </w:r>
    </w:p>
    <w:p w14:paraId="5926DC9D"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“I take it that these are the four that our dear old departed friend had pinned his hopes on for his latest projects?” Frederick asked, and yet, there was something about the words that escaped from his lips at that moment that was the only thing that the Don needed to hear for him to be sure that </w:t>
      </w:r>
      <w:r w:rsidRPr="00C91442">
        <w:rPr>
          <w:color w:val="0E101A"/>
        </w:rPr>
        <w:lastRenderedPageBreak/>
        <w:t>the man that he was speaking to already knew the answer to the question that he had asked, which was why the Don did not think that there was a need for him to respond to the words that had escaped from his lips.</w:t>
      </w:r>
    </w:p>
    <w:p w14:paraId="42EA4DA0"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 xml:space="preserve">“Are you looking forward to taking part in this show?” Frederick asked, and the words that escaped from his lips at that moment forced the Don out of the reverie that he had not even realized he had fallen into and back to the present, even if it was true that the words that escaped from his lips were intended for the women in their cages. </w:t>
      </w:r>
    </w:p>
    <w:p w14:paraId="31B0BDC1"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That thought was still at the forefront of the mind of the Don when he was suddenly forced to return to the present thanks to the laughter that escaped from the lips of Frederick, and that was swiftly followed by more words that escaped from the lips of the man as he then added, “We are all looking forward to watching your show, even if Alex over there look as if he would rather spend the rest of the evening trying to see if he can make those fat cows spill milk from their fuck-bags with his darts.”</w:t>
      </w:r>
    </w:p>
    <w:p w14:paraId="646C6BA7"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There was no denying the amusement that was figuratively dripping from the words that escaped from the lips of Frederick at that moment, and because the words that escaped from the lips of Frederick at that moment were said with a loud voice, it was obvious that Alex was going to respond to the words that escaped from the lips of the other man, which was what happened.</w:t>
      </w:r>
    </w:p>
    <w:p w14:paraId="2E6ADE01"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“You never know, I might succeed in that,” the Don heard the words that escaped from the lips of his old friend at that moment, though before the billionaire could turn his attention toward the direction of where the words had come from, a scream echoed around the office that they are in, prompting the Don to turn his attention toward the direction of where the sound had come from, and for the smile that he was wearing on his face to widen as he noted the dart that had pierced the left breast of Kat.</w:t>
      </w:r>
    </w:p>
    <w:p w14:paraId="54D39B43"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t>“I take it that you have injected those two fat cows with the hormones?” the Don asked as he then turned his attention back toward the direction of his friend, and he would have to admit that he was not the least bit surprised to see that his old friend and counsel was looking in his direction at that moment while wearing a wide smile on his face, and that was the only thing that he needed to see for him to be sure of what the answer to the question that he had asked was.</w:t>
      </w:r>
    </w:p>
    <w:p w14:paraId="54F83D71" w14:textId="77777777" w:rsidR="00C91442" w:rsidRPr="00C91442" w:rsidRDefault="00C91442" w:rsidP="00C91442">
      <w:pPr>
        <w:pStyle w:val="NormalWeb"/>
        <w:spacing w:before="0" w:beforeAutospacing="0" w:after="200" w:afterAutospacing="0" w:line="360" w:lineRule="auto"/>
        <w:jc w:val="both"/>
        <w:rPr>
          <w:color w:val="0E101A"/>
        </w:rPr>
      </w:pPr>
      <w:r w:rsidRPr="00C91442">
        <w:rPr>
          <w:color w:val="0E101A"/>
        </w:rPr>
        <w:lastRenderedPageBreak/>
        <w:t>The Don allowed the smile that he was wearing on his face to widen at that moment before he then turned his attention toward the direction of the women in the cage. Although it was true that no words escaped from his lips at that moment, the expression that he was wearing on his face was the only thing that anyone would have needed to see for them to be sure of what it was that they were thinking, and because that was the case, more whimpers escaped from their lips.</w:t>
      </w:r>
    </w:p>
    <w:p w14:paraId="205A5626" w14:textId="77777777" w:rsidR="00C91442" w:rsidRPr="00C91442" w:rsidRDefault="00C91442" w:rsidP="00C91442"/>
    <w:sectPr w:rsidR="00C91442" w:rsidRPr="00C9144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AD4DE" w14:textId="77777777" w:rsidR="005A1022" w:rsidRDefault="005A1022">
      <w:pPr>
        <w:spacing w:after="0" w:line="240" w:lineRule="auto"/>
      </w:pPr>
      <w:r>
        <w:separator/>
      </w:r>
    </w:p>
  </w:endnote>
  <w:endnote w:type="continuationSeparator" w:id="0">
    <w:p w14:paraId="4621E81E" w14:textId="77777777" w:rsidR="005A1022" w:rsidRDefault="005A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1D9C0C07" w:rsidR="00827AD0" w:rsidRDefault="00827AD0" w:rsidP="00774BCA">
    <w:pPr>
      <w:pBdr>
        <w:top w:val="single" w:sz="24" w:space="1" w:color="622423"/>
        <w:left w:val="nil"/>
        <w:bottom w:val="nil"/>
        <w:right w:val="nil"/>
        <w:between w:val="nil"/>
      </w:pBdr>
      <w:tabs>
        <w:tab w:val="left" w:pos="1500"/>
        <w:tab w:val="center" w:pos="4680"/>
        <w:tab w:val="right" w:pos="9360"/>
      </w:tabs>
      <w:spacing w:after="0" w:line="240" w:lineRule="auto"/>
      <w:rPr>
        <w:b/>
        <w:color w:val="000000"/>
        <w:sz w:val="28"/>
        <w:szCs w:val="28"/>
      </w:rPr>
    </w:pPr>
    <w:r>
      <w:rPr>
        <w:b/>
        <w:color w:val="000000"/>
        <w:sz w:val="28"/>
        <w:szCs w:val="28"/>
      </w:rPr>
      <w:t>PROJECT 25A317C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827AD0" w:rsidRDefault="00827AD0">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DEECD" w14:textId="77777777" w:rsidR="005A1022" w:rsidRDefault="005A1022">
      <w:pPr>
        <w:spacing w:after="0" w:line="240" w:lineRule="auto"/>
      </w:pPr>
      <w:r>
        <w:separator/>
      </w:r>
    </w:p>
  </w:footnote>
  <w:footnote w:type="continuationSeparator" w:id="0">
    <w:p w14:paraId="5ADC69F2" w14:textId="77777777" w:rsidR="005A1022" w:rsidRDefault="005A1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827AD0" w:rsidRDefault="00827AD0">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13A5219E" w:rsidR="00827AD0" w:rsidRDefault="00827AD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UNDER NEW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827AD0" w:rsidRDefault="00827AD0">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6ACA"/>
    <w:multiLevelType w:val="hybridMultilevel"/>
    <w:tmpl w:val="22128A82"/>
    <w:lvl w:ilvl="0" w:tplc="0D0A8CB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2560B"/>
    <w:rsid w:val="00027E22"/>
    <w:rsid w:val="00064A44"/>
    <w:rsid w:val="0007599A"/>
    <w:rsid w:val="00084BB6"/>
    <w:rsid w:val="000A7AFE"/>
    <w:rsid w:val="000B2317"/>
    <w:rsid w:val="000B6A7E"/>
    <w:rsid w:val="000D11B8"/>
    <w:rsid w:val="000D62D2"/>
    <w:rsid w:val="000F15CC"/>
    <w:rsid w:val="00107044"/>
    <w:rsid w:val="00117836"/>
    <w:rsid w:val="00130988"/>
    <w:rsid w:val="001407EA"/>
    <w:rsid w:val="00157690"/>
    <w:rsid w:val="001640A2"/>
    <w:rsid w:val="00165D6E"/>
    <w:rsid w:val="00165F91"/>
    <w:rsid w:val="00170A0E"/>
    <w:rsid w:val="00170B19"/>
    <w:rsid w:val="001735FE"/>
    <w:rsid w:val="00177C4C"/>
    <w:rsid w:val="00183B81"/>
    <w:rsid w:val="00184C84"/>
    <w:rsid w:val="00186D89"/>
    <w:rsid w:val="001877CE"/>
    <w:rsid w:val="00193378"/>
    <w:rsid w:val="00193E8E"/>
    <w:rsid w:val="001977DA"/>
    <w:rsid w:val="001A136A"/>
    <w:rsid w:val="001B7355"/>
    <w:rsid w:val="001C3688"/>
    <w:rsid w:val="001C487E"/>
    <w:rsid w:val="001E2390"/>
    <w:rsid w:val="001E505E"/>
    <w:rsid w:val="001E57D5"/>
    <w:rsid w:val="001E65DC"/>
    <w:rsid w:val="00204810"/>
    <w:rsid w:val="00225C28"/>
    <w:rsid w:val="002274DF"/>
    <w:rsid w:val="00236C43"/>
    <w:rsid w:val="00240062"/>
    <w:rsid w:val="00244E7C"/>
    <w:rsid w:val="00245B73"/>
    <w:rsid w:val="00270095"/>
    <w:rsid w:val="00280754"/>
    <w:rsid w:val="00282EA6"/>
    <w:rsid w:val="00290F1F"/>
    <w:rsid w:val="00297785"/>
    <w:rsid w:val="002A3B5B"/>
    <w:rsid w:val="002B1BAB"/>
    <w:rsid w:val="002C3C60"/>
    <w:rsid w:val="002C6059"/>
    <w:rsid w:val="002C7FE9"/>
    <w:rsid w:val="002F2048"/>
    <w:rsid w:val="002F6E15"/>
    <w:rsid w:val="00303A1A"/>
    <w:rsid w:val="00322E5E"/>
    <w:rsid w:val="0032338A"/>
    <w:rsid w:val="00324CE8"/>
    <w:rsid w:val="003261CD"/>
    <w:rsid w:val="00340DFC"/>
    <w:rsid w:val="00341BEF"/>
    <w:rsid w:val="0034249C"/>
    <w:rsid w:val="00343791"/>
    <w:rsid w:val="00361DA4"/>
    <w:rsid w:val="003730B5"/>
    <w:rsid w:val="0037488A"/>
    <w:rsid w:val="003841F2"/>
    <w:rsid w:val="00385965"/>
    <w:rsid w:val="00391D4A"/>
    <w:rsid w:val="003B0F82"/>
    <w:rsid w:val="003B2629"/>
    <w:rsid w:val="003C1333"/>
    <w:rsid w:val="003D1321"/>
    <w:rsid w:val="003E5491"/>
    <w:rsid w:val="003F0E40"/>
    <w:rsid w:val="003F667E"/>
    <w:rsid w:val="003F7B7F"/>
    <w:rsid w:val="0040662C"/>
    <w:rsid w:val="004138D6"/>
    <w:rsid w:val="00415BE4"/>
    <w:rsid w:val="00416F7B"/>
    <w:rsid w:val="004225FF"/>
    <w:rsid w:val="0042353B"/>
    <w:rsid w:val="004260A5"/>
    <w:rsid w:val="00433466"/>
    <w:rsid w:val="00443909"/>
    <w:rsid w:val="00446955"/>
    <w:rsid w:val="00450753"/>
    <w:rsid w:val="004540FD"/>
    <w:rsid w:val="00472D62"/>
    <w:rsid w:val="004748EE"/>
    <w:rsid w:val="004770D3"/>
    <w:rsid w:val="00486355"/>
    <w:rsid w:val="00490A32"/>
    <w:rsid w:val="004916F8"/>
    <w:rsid w:val="004A4028"/>
    <w:rsid w:val="004A4F7A"/>
    <w:rsid w:val="004A5E8F"/>
    <w:rsid w:val="004C02B3"/>
    <w:rsid w:val="004D245B"/>
    <w:rsid w:val="004E20B0"/>
    <w:rsid w:val="004E3916"/>
    <w:rsid w:val="00502765"/>
    <w:rsid w:val="00514346"/>
    <w:rsid w:val="005204C7"/>
    <w:rsid w:val="005205C0"/>
    <w:rsid w:val="00522EAC"/>
    <w:rsid w:val="00525F81"/>
    <w:rsid w:val="00534272"/>
    <w:rsid w:val="005406A5"/>
    <w:rsid w:val="00545367"/>
    <w:rsid w:val="005516B6"/>
    <w:rsid w:val="005535E8"/>
    <w:rsid w:val="00556B29"/>
    <w:rsid w:val="005633BB"/>
    <w:rsid w:val="005714DC"/>
    <w:rsid w:val="00580DB3"/>
    <w:rsid w:val="00582E0B"/>
    <w:rsid w:val="00584E3B"/>
    <w:rsid w:val="005930F9"/>
    <w:rsid w:val="005A1022"/>
    <w:rsid w:val="005A156A"/>
    <w:rsid w:val="005A1724"/>
    <w:rsid w:val="005B4805"/>
    <w:rsid w:val="005C188F"/>
    <w:rsid w:val="005C24A4"/>
    <w:rsid w:val="005C2A66"/>
    <w:rsid w:val="005C4C9A"/>
    <w:rsid w:val="005D7B25"/>
    <w:rsid w:val="005E25DC"/>
    <w:rsid w:val="005E26DB"/>
    <w:rsid w:val="0060160C"/>
    <w:rsid w:val="00607C08"/>
    <w:rsid w:val="00611113"/>
    <w:rsid w:val="006134F9"/>
    <w:rsid w:val="00621A95"/>
    <w:rsid w:val="006317C6"/>
    <w:rsid w:val="006418EC"/>
    <w:rsid w:val="00641934"/>
    <w:rsid w:val="00660E24"/>
    <w:rsid w:val="00672554"/>
    <w:rsid w:val="00672943"/>
    <w:rsid w:val="00674772"/>
    <w:rsid w:val="00676B22"/>
    <w:rsid w:val="00694828"/>
    <w:rsid w:val="006948CA"/>
    <w:rsid w:val="006A777C"/>
    <w:rsid w:val="006B0D3C"/>
    <w:rsid w:val="006B2DFA"/>
    <w:rsid w:val="006B6789"/>
    <w:rsid w:val="006E13E7"/>
    <w:rsid w:val="006E7F16"/>
    <w:rsid w:val="0070421C"/>
    <w:rsid w:val="007323EC"/>
    <w:rsid w:val="00755B92"/>
    <w:rsid w:val="0076513C"/>
    <w:rsid w:val="00765C60"/>
    <w:rsid w:val="00774BCA"/>
    <w:rsid w:val="007849C6"/>
    <w:rsid w:val="00791D2A"/>
    <w:rsid w:val="007A59BB"/>
    <w:rsid w:val="007B0769"/>
    <w:rsid w:val="007B08D5"/>
    <w:rsid w:val="007B1910"/>
    <w:rsid w:val="007E14D0"/>
    <w:rsid w:val="007F3A3E"/>
    <w:rsid w:val="007F5647"/>
    <w:rsid w:val="00804D0C"/>
    <w:rsid w:val="0081007A"/>
    <w:rsid w:val="00825AA3"/>
    <w:rsid w:val="008276E2"/>
    <w:rsid w:val="00827AD0"/>
    <w:rsid w:val="0084077B"/>
    <w:rsid w:val="00840A2C"/>
    <w:rsid w:val="00860993"/>
    <w:rsid w:val="00871ED1"/>
    <w:rsid w:val="008727B7"/>
    <w:rsid w:val="008742CE"/>
    <w:rsid w:val="00874C99"/>
    <w:rsid w:val="008B12E4"/>
    <w:rsid w:val="008B431A"/>
    <w:rsid w:val="008C0B22"/>
    <w:rsid w:val="008C31AA"/>
    <w:rsid w:val="008D3F18"/>
    <w:rsid w:val="008E4CD3"/>
    <w:rsid w:val="008E694A"/>
    <w:rsid w:val="009025E1"/>
    <w:rsid w:val="0090584F"/>
    <w:rsid w:val="00905DDF"/>
    <w:rsid w:val="00906F3A"/>
    <w:rsid w:val="0091236A"/>
    <w:rsid w:val="00932561"/>
    <w:rsid w:val="00941554"/>
    <w:rsid w:val="0095410E"/>
    <w:rsid w:val="0096592D"/>
    <w:rsid w:val="00973A48"/>
    <w:rsid w:val="009824D0"/>
    <w:rsid w:val="009863BE"/>
    <w:rsid w:val="009938B9"/>
    <w:rsid w:val="009A6AAA"/>
    <w:rsid w:val="009C7321"/>
    <w:rsid w:val="009C7C42"/>
    <w:rsid w:val="009D1599"/>
    <w:rsid w:val="009D21F6"/>
    <w:rsid w:val="009E39E4"/>
    <w:rsid w:val="009F1D3D"/>
    <w:rsid w:val="009F2257"/>
    <w:rsid w:val="009F38A8"/>
    <w:rsid w:val="00A10542"/>
    <w:rsid w:val="00A122C7"/>
    <w:rsid w:val="00A2713A"/>
    <w:rsid w:val="00A30926"/>
    <w:rsid w:val="00A40CE3"/>
    <w:rsid w:val="00A426B3"/>
    <w:rsid w:val="00A56EF2"/>
    <w:rsid w:val="00A640EB"/>
    <w:rsid w:val="00A67AD4"/>
    <w:rsid w:val="00A74ED7"/>
    <w:rsid w:val="00A74F82"/>
    <w:rsid w:val="00A769A7"/>
    <w:rsid w:val="00A77FB4"/>
    <w:rsid w:val="00A80C6B"/>
    <w:rsid w:val="00A948F2"/>
    <w:rsid w:val="00AA0685"/>
    <w:rsid w:val="00AA202B"/>
    <w:rsid w:val="00AA72B0"/>
    <w:rsid w:val="00AB5D32"/>
    <w:rsid w:val="00AD1CC0"/>
    <w:rsid w:val="00AD6B3F"/>
    <w:rsid w:val="00AE39FC"/>
    <w:rsid w:val="00AE5AC1"/>
    <w:rsid w:val="00AF1D74"/>
    <w:rsid w:val="00B0459C"/>
    <w:rsid w:val="00B12645"/>
    <w:rsid w:val="00B1462F"/>
    <w:rsid w:val="00B25CFC"/>
    <w:rsid w:val="00B42D41"/>
    <w:rsid w:val="00B66590"/>
    <w:rsid w:val="00B73051"/>
    <w:rsid w:val="00B753AB"/>
    <w:rsid w:val="00B76A53"/>
    <w:rsid w:val="00B77CBF"/>
    <w:rsid w:val="00B93092"/>
    <w:rsid w:val="00B94B52"/>
    <w:rsid w:val="00BB3851"/>
    <w:rsid w:val="00BC0997"/>
    <w:rsid w:val="00BC19CB"/>
    <w:rsid w:val="00BD12F8"/>
    <w:rsid w:val="00BD1D5E"/>
    <w:rsid w:val="00BD5B0F"/>
    <w:rsid w:val="00BF06B8"/>
    <w:rsid w:val="00C07AC1"/>
    <w:rsid w:val="00C07D46"/>
    <w:rsid w:val="00C16628"/>
    <w:rsid w:val="00C21A41"/>
    <w:rsid w:val="00C37412"/>
    <w:rsid w:val="00C5124F"/>
    <w:rsid w:val="00C63F76"/>
    <w:rsid w:val="00C66766"/>
    <w:rsid w:val="00C90818"/>
    <w:rsid w:val="00C91442"/>
    <w:rsid w:val="00C9554A"/>
    <w:rsid w:val="00CA55AA"/>
    <w:rsid w:val="00CB2305"/>
    <w:rsid w:val="00CC3BE4"/>
    <w:rsid w:val="00CE06EE"/>
    <w:rsid w:val="00CE0FB2"/>
    <w:rsid w:val="00D0283C"/>
    <w:rsid w:val="00D132F1"/>
    <w:rsid w:val="00D2022B"/>
    <w:rsid w:val="00D23D6D"/>
    <w:rsid w:val="00D32B46"/>
    <w:rsid w:val="00D33C31"/>
    <w:rsid w:val="00D364B4"/>
    <w:rsid w:val="00D37FD7"/>
    <w:rsid w:val="00D54DAC"/>
    <w:rsid w:val="00D60757"/>
    <w:rsid w:val="00D60C01"/>
    <w:rsid w:val="00D6465E"/>
    <w:rsid w:val="00D7502A"/>
    <w:rsid w:val="00D8608F"/>
    <w:rsid w:val="00D90F31"/>
    <w:rsid w:val="00D94804"/>
    <w:rsid w:val="00DA3176"/>
    <w:rsid w:val="00DA3776"/>
    <w:rsid w:val="00DC4884"/>
    <w:rsid w:val="00DE5957"/>
    <w:rsid w:val="00DF6B4C"/>
    <w:rsid w:val="00E011E5"/>
    <w:rsid w:val="00E051AC"/>
    <w:rsid w:val="00E1731A"/>
    <w:rsid w:val="00E215ED"/>
    <w:rsid w:val="00E219C9"/>
    <w:rsid w:val="00E2553F"/>
    <w:rsid w:val="00E324ED"/>
    <w:rsid w:val="00E37C4D"/>
    <w:rsid w:val="00E40D1A"/>
    <w:rsid w:val="00E45083"/>
    <w:rsid w:val="00E45849"/>
    <w:rsid w:val="00E549B6"/>
    <w:rsid w:val="00E5550C"/>
    <w:rsid w:val="00E7521F"/>
    <w:rsid w:val="00E925DC"/>
    <w:rsid w:val="00EA6182"/>
    <w:rsid w:val="00EB7730"/>
    <w:rsid w:val="00EC174D"/>
    <w:rsid w:val="00ED1696"/>
    <w:rsid w:val="00ED2A7E"/>
    <w:rsid w:val="00ED57C2"/>
    <w:rsid w:val="00F00236"/>
    <w:rsid w:val="00F05702"/>
    <w:rsid w:val="00F215D0"/>
    <w:rsid w:val="00F21A8B"/>
    <w:rsid w:val="00F23945"/>
    <w:rsid w:val="00F27E1B"/>
    <w:rsid w:val="00F31BB5"/>
    <w:rsid w:val="00F33514"/>
    <w:rsid w:val="00F41650"/>
    <w:rsid w:val="00F545DF"/>
    <w:rsid w:val="00F55464"/>
    <w:rsid w:val="00F659FA"/>
    <w:rsid w:val="00F74B33"/>
    <w:rsid w:val="00F75990"/>
    <w:rsid w:val="00F80416"/>
    <w:rsid w:val="00F97E12"/>
    <w:rsid w:val="00FA15C3"/>
    <w:rsid w:val="00FB3015"/>
    <w:rsid w:val="00FB53C3"/>
    <w:rsid w:val="00FC769E"/>
    <w:rsid w:val="00FD01D8"/>
    <w:rsid w:val="00FD3CB2"/>
    <w:rsid w:val="00FD4590"/>
    <w:rsid w:val="00FD6B35"/>
    <w:rsid w:val="00FE7C3D"/>
    <w:rsid w:val="00FF0409"/>
    <w:rsid w:val="00FF0F83"/>
    <w:rsid w:val="00FF63B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276E2"/>
    <w:pPr>
      <w:spacing w:before="100" w:beforeAutospacing="1" w:after="100" w:afterAutospacing="1" w:line="240" w:lineRule="auto"/>
      <w:jc w:val="left"/>
    </w:pPr>
    <w:rPr>
      <w:lang w:val="en-PH"/>
    </w:rPr>
  </w:style>
  <w:style w:type="character" w:styleId="Strong">
    <w:name w:val="Strong"/>
    <w:basedOn w:val="DefaultParagraphFont"/>
    <w:uiPriority w:val="22"/>
    <w:qFormat/>
    <w:rsid w:val="00827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504636210">
      <w:bodyDiv w:val="1"/>
      <w:marLeft w:val="0"/>
      <w:marRight w:val="0"/>
      <w:marTop w:val="0"/>
      <w:marBottom w:val="0"/>
      <w:divBdr>
        <w:top w:val="none" w:sz="0" w:space="0" w:color="auto"/>
        <w:left w:val="none" w:sz="0" w:space="0" w:color="auto"/>
        <w:bottom w:val="none" w:sz="0" w:space="0" w:color="auto"/>
        <w:right w:val="none" w:sz="0" w:space="0" w:color="auto"/>
      </w:divBdr>
    </w:div>
    <w:div w:id="598685153">
      <w:bodyDiv w:val="1"/>
      <w:marLeft w:val="0"/>
      <w:marRight w:val="0"/>
      <w:marTop w:val="0"/>
      <w:marBottom w:val="0"/>
      <w:divBdr>
        <w:top w:val="none" w:sz="0" w:space="0" w:color="auto"/>
        <w:left w:val="none" w:sz="0" w:space="0" w:color="auto"/>
        <w:bottom w:val="none" w:sz="0" w:space="0" w:color="auto"/>
        <w:right w:val="none" w:sz="0" w:space="0" w:color="auto"/>
      </w:divBdr>
    </w:div>
    <w:div w:id="710770653">
      <w:bodyDiv w:val="1"/>
      <w:marLeft w:val="0"/>
      <w:marRight w:val="0"/>
      <w:marTop w:val="0"/>
      <w:marBottom w:val="0"/>
      <w:divBdr>
        <w:top w:val="none" w:sz="0" w:space="0" w:color="auto"/>
        <w:left w:val="none" w:sz="0" w:space="0" w:color="auto"/>
        <w:bottom w:val="none" w:sz="0" w:space="0" w:color="auto"/>
        <w:right w:val="none" w:sz="0" w:space="0" w:color="auto"/>
      </w:divBdr>
    </w:div>
    <w:div w:id="774061321">
      <w:bodyDiv w:val="1"/>
      <w:marLeft w:val="0"/>
      <w:marRight w:val="0"/>
      <w:marTop w:val="0"/>
      <w:marBottom w:val="0"/>
      <w:divBdr>
        <w:top w:val="none" w:sz="0" w:space="0" w:color="auto"/>
        <w:left w:val="none" w:sz="0" w:space="0" w:color="auto"/>
        <w:bottom w:val="none" w:sz="0" w:space="0" w:color="auto"/>
        <w:right w:val="none" w:sz="0" w:space="0" w:color="auto"/>
      </w:divBdr>
    </w:div>
    <w:div w:id="1116558218">
      <w:bodyDiv w:val="1"/>
      <w:marLeft w:val="0"/>
      <w:marRight w:val="0"/>
      <w:marTop w:val="0"/>
      <w:marBottom w:val="0"/>
      <w:divBdr>
        <w:top w:val="none" w:sz="0" w:space="0" w:color="auto"/>
        <w:left w:val="none" w:sz="0" w:space="0" w:color="auto"/>
        <w:bottom w:val="none" w:sz="0" w:space="0" w:color="auto"/>
        <w:right w:val="none" w:sz="0" w:space="0" w:color="auto"/>
      </w:divBdr>
    </w:div>
    <w:div w:id="1824813056">
      <w:bodyDiv w:val="1"/>
      <w:marLeft w:val="0"/>
      <w:marRight w:val="0"/>
      <w:marTop w:val="0"/>
      <w:marBottom w:val="0"/>
      <w:divBdr>
        <w:top w:val="none" w:sz="0" w:space="0" w:color="auto"/>
        <w:left w:val="none" w:sz="0" w:space="0" w:color="auto"/>
        <w:bottom w:val="none" w:sz="0" w:space="0" w:color="auto"/>
        <w:right w:val="none" w:sz="0" w:space="0" w:color="auto"/>
      </w:divBdr>
    </w:div>
    <w:div w:id="1929197476">
      <w:bodyDiv w:val="1"/>
      <w:marLeft w:val="0"/>
      <w:marRight w:val="0"/>
      <w:marTop w:val="0"/>
      <w:marBottom w:val="0"/>
      <w:divBdr>
        <w:top w:val="none" w:sz="0" w:space="0" w:color="auto"/>
        <w:left w:val="none" w:sz="0" w:space="0" w:color="auto"/>
        <w:bottom w:val="none" w:sz="0" w:space="0" w:color="auto"/>
        <w:right w:val="none" w:sz="0" w:space="0" w:color="auto"/>
      </w:divBdr>
    </w:div>
    <w:div w:id="195810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14</Pages>
  <Words>4966</Words>
  <Characters>28312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260</cp:revision>
  <dcterms:created xsi:type="dcterms:W3CDTF">2022-01-05T08:44:00Z</dcterms:created>
  <dcterms:modified xsi:type="dcterms:W3CDTF">2025-05-27T09:34:00Z</dcterms:modified>
</cp:coreProperties>
</file>