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7D78E9" w:rsidRDefault="00703848">
      <w:pPr>
        <w:jc w:val="center"/>
        <w:rPr>
          <w:b/>
          <w:sz w:val="32"/>
          <w:szCs w:val="32"/>
        </w:rPr>
      </w:pPr>
      <w:bookmarkStart w:id="0" w:name="_heading=h.30j0zll" w:colFirst="0" w:colLast="0"/>
      <w:bookmarkStart w:id="1" w:name="_GoBack"/>
      <w:bookmarkEnd w:id="0"/>
      <w:bookmarkEnd w:id="1"/>
      <w:r>
        <w:rPr>
          <w:b/>
          <w:sz w:val="32"/>
          <w:szCs w:val="32"/>
        </w:rPr>
        <w:t>SEVEN</w:t>
      </w:r>
    </w:p>
    <w:p w14:paraId="00000003" w14:textId="77777777" w:rsidR="007D78E9" w:rsidRDefault="00703848">
      <w:r>
        <w:t>He imagined that the muffled sound that escaped from the lips of the young woman who was on her hands and knees behind him were not only intended to make him turn his attention toward her direction but also to advertise just how angry she was at that momen</w:t>
      </w:r>
      <w:r>
        <w:t xml:space="preserve">t, but if he was being honest, he would have to admit that the sound that she made only fueled the expression of amusement that he was wearing on his face, though at the same time that thought entered the forefront of his mind, he would have to admit that </w:t>
      </w:r>
      <w:r>
        <w:t>there was a part of him that could not help but tell himself that it was a shame that she could not see the expression that he was now wearing as he was sure that it would add to the trepidation that she was feeling at that moment. With a mental shake of h</w:t>
      </w:r>
      <w:r>
        <w:t>is head, however, he pushed that thought out of the forefront of his mind, before he then focused his attention toward what was in front of him, and almost as soon as he did, the smile that he was wearing on his face widened even more.</w:t>
      </w:r>
    </w:p>
    <w:p w14:paraId="00000004" w14:textId="77777777" w:rsidR="007D78E9" w:rsidRDefault="00703848">
      <w:r>
        <w:t>If he was being hone</w:t>
      </w:r>
      <w:r>
        <w:t>st, he would have to admit that not even he was sure what the reason behind the expression that had appeared on his face at that moment was, but he then pushed that thought out of the forefront of his mind as he took a single step forward, and that was fol</w:t>
      </w:r>
      <w:r>
        <w:t>lowed by another and another. As he moved forward, he pulled hard on what it was that he was holding, and if it was possible, the amusement that he was feeling became more pronounced as he heard the protesting sounds that escaped from the lips of the women</w:t>
      </w:r>
      <w:r>
        <w:t xml:space="preserve"> to whom the other end of the leash that he was holding was attached, and of course, he knew that the sounds that they are making at that moment are protesting sounds in response to what it was that he was doing to them.</w:t>
      </w:r>
    </w:p>
    <w:p w14:paraId="00000005" w14:textId="77777777" w:rsidR="007D78E9" w:rsidRDefault="00703848">
      <w:r>
        <w:t>The Don would have to admit that th</w:t>
      </w:r>
      <w:r>
        <w:t xml:space="preserve">ere was a part of him that told him that it was time to turn his attention toward the direction of the women in question, just so that he could see the protesting and angry expression that he was sure would be written on their faces at that moment, but he </w:t>
      </w:r>
      <w:r>
        <w:t>refrained from doing that, preferring instead to just keep his attention focused toward what was in front of him. As that was the case, within another moment or two, he found himself standing in front of the closed door, and at that moment, he could not he</w:t>
      </w:r>
      <w:r>
        <w:t>lp but think to himself that the door that he was looking at was as nondescript as possible, which meant that there are those who would not have realized that behind this door was a room that few people would want to be stuck in.</w:t>
      </w:r>
    </w:p>
    <w:p w14:paraId="00000006" w14:textId="77777777" w:rsidR="007D78E9" w:rsidRDefault="00703848">
      <w:r>
        <w:lastRenderedPageBreak/>
        <w:t>He would have to admit tha</w:t>
      </w:r>
      <w:r>
        <w:t>t he made sure that the expression that he was wearing was as neutral as possible even as he turned his gaze back toward the direction of the two women that were on their hands and knees behind him, but even though it was true that he went out of his way t</w:t>
      </w:r>
      <w:r>
        <w:t>o make sure that the expression that he was wearing was neutral, it would seem that such effort was for naught, because the moment that he saw the looks that were written on the faces of the two helpless women behind him, even he could not stop the express</w:t>
      </w:r>
      <w:r>
        <w:t>ion of amusement that he was wearing on his face from widening.</w:t>
      </w:r>
    </w:p>
    <w:p w14:paraId="00000007" w14:textId="77777777" w:rsidR="007D78E9" w:rsidRDefault="00703848">
      <w:r>
        <w:t>Of course, the two women who were on their hands and knees behind him at that moment are not wearing anything but the collars that were around their necks, and indeed, it was at that moment th</w:t>
      </w:r>
      <w:r>
        <w:t>at he told himself that it was important for them to wear the collars around their necks as it was through those same collars that the other end of the leash that he was now holding was attached to. He would have kept his gaze focused on the direction of t</w:t>
      </w:r>
      <w:r>
        <w:t>hose collars for a few more moments, but he was forced to turn his gaze somewhere else as he heard the sounds that escaped from the lips of one of the two women in question, and indeed, as he turned his gaze toward the said direction, he could not help but</w:t>
      </w:r>
      <w:r>
        <w:t xml:space="preserve"> widen the expression of amusement that he was wearing on his visage.</w:t>
      </w:r>
    </w:p>
    <w:p w14:paraId="00000008" w14:textId="77777777" w:rsidR="007D78E9" w:rsidRDefault="00703848">
      <w:r>
        <w:t>The Don would have to admit that even before he had turned his attention toward the direction of Asia, he already knew that the expression that she would be wearing was one that advertis</w:t>
      </w:r>
      <w:r>
        <w:t xml:space="preserve">ed the anger that she was feeling at that moment, and because that was the case, the Don could not help but feel amused when he confirmed that such was indeed the expression that was written on her pretty face, so much so that, for the next moment or two, </w:t>
      </w:r>
      <w:r>
        <w:t>he seriously considered telling her that the look that she was wearing on her face at that moment only added to the arousal that he was feeling before he would then watch the aftermath of that as she tried to decide what kind of look it was that she should</w:t>
      </w:r>
      <w:r>
        <w:t xml:space="preserve"> place on her visage. With a mental shake of his head, however, he pushed that thought out of the forefront of his mind, before he then inclined his head toward the direction of the young woman.</w:t>
      </w:r>
    </w:p>
    <w:p w14:paraId="00000009" w14:textId="77777777" w:rsidR="007D78E9" w:rsidRDefault="00703848">
      <w:r>
        <w:t>For a moment or two, there was a confused expression on the f</w:t>
      </w:r>
      <w:r>
        <w:t xml:space="preserve">ace of the beautiful young woman, but after another moment or two, the look that she was wearing returned to what it was earlier, which meant that the look that appeared on her visage was yet again one of anger, but that was something that only caused the </w:t>
      </w:r>
      <w:r>
        <w:t xml:space="preserve">amused expression that was on the face of the Don to become even </w:t>
      </w:r>
      <w:r>
        <w:lastRenderedPageBreak/>
        <w:t>more pronounced, and when Asia realized that such was the case, she actually parted her lips to make it clear that she was about to say something.</w:t>
      </w:r>
    </w:p>
    <w:p w14:paraId="0000000A" w14:textId="77777777" w:rsidR="007D78E9" w:rsidRDefault="00703848">
      <w:r>
        <w:t>In the end, whatever it was that she would h</w:t>
      </w:r>
      <w:r>
        <w:t xml:space="preserve">ave wanted to say at that moment was something that only she would know, after all, it would appear that him turning is gaze away from her when he did was more than enough to cause her to pause, and as for the reason that the Don turned his gaze away from </w:t>
      </w:r>
      <w:r>
        <w:t xml:space="preserve">Asia at that moment, that had more to do with the fact that he wanted to see the expression that was written on the face of Maya, and soon enough, he turned his gaze toward the direction of the woman in question, with the Don soon telling himself that his </w:t>
      </w:r>
      <w:r>
        <w:t>decision to turn his gaze toward her direction was rewarded when he saw the look that had appeared on her face, after all, it was the only thing that he needed to see for him to be sure that she was afraid.</w:t>
      </w:r>
    </w:p>
    <w:p w14:paraId="0000000B" w14:textId="77777777" w:rsidR="007D78E9" w:rsidRDefault="00703848">
      <w:r>
        <w:t>Much like her partner, Maya was not wearing anyth</w:t>
      </w:r>
      <w:r>
        <w:t>ing except for the collar that was wrapped around her neck, but unlike her partner, the beautiful woman that he now found himself looking at had an expression on her pretty face that was more submissive than the aggressive expression that was on the face o</w:t>
      </w:r>
      <w:r>
        <w:t>f Asia. It was not because Maya believed that keeping that look on her face would cause the man who was holding her prisoner would be moved to pity her, rather, it was the default expression on the face of Maya, and if he was being honest, the Don would ha</w:t>
      </w:r>
      <w:r>
        <w:t>ve to admit that such was part of the reason that he liked staring in the direction of the said young woman.</w:t>
      </w:r>
    </w:p>
    <w:p w14:paraId="0000000C" w14:textId="77777777" w:rsidR="007D78E9" w:rsidRDefault="00703848">
      <w:r>
        <w:t>Of course, that was not something that he would have told her, though he suspected that she would learn about it soon enough. For the time being, h</w:t>
      </w:r>
      <w:r>
        <w:t>owever, he pushed that thought out of the forefront of his mind before he then inclined his head toward the direction of Maya, and as he had expected, she flinched when she realized what it was that he had done, though he doubted that she had realized what</w:t>
      </w:r>
      <w:r>
        <w:t xml:space="preserve"> the meaning behind the actions that he had taken was.</w:t>
      </w:r>
    </w:p>
    <w:p w14:paraId="0000000D" w14:textId="77777777" w:rsidR="007D78E9" w:rsidRDefault="00703848">
      <w:r>
        <w:t>“Can you imagine what is waiting for you at the other side of this door?” he asked, but though it was true that the words that escaped from his lips at that moment were phrased as a question, it was no</w:t>
      </w:r>
      <w:r>
        <w:t>t as if he waited for either of them to actually answer the question that he had asked before he once more inclined his head toward them, and at the same time that he did, he added, “Well, you do not need to guess, as you would know soon enough.”</w:t>
      </w:r>
    </w:p>
    <w:p w14:paraId="0000000E" w14:textId="77777777" w:rsidR="007D78E9" w:rsidRDefault="00703848">
      <w:r>
        <w:t>In respon</w:t>
      </w:r>
      <w:r>
        <w:t>se to the words that had escaped from his lips, the expression of anger that was on the face of Asia intensified, and though it was true that no words escaped from her lips at that moment, that look that she was now wearing was more than enough to tell him</w:t>
      </w:r>
      <w:r>
        <w:t xml:space="preserve"> that she did not appreciate the words that had escaped from his lips, but then again, the Don could not help but remark to himself that it would have been more surprising if the angrier of the two trainees that he now has would have placed any kind of exp</w:t>
      </w:r>
      <w:r>
        <w:t>ression other than the one that she was already wearing on her visage.</w:t>
      </w:r>
    </w:p>
    <w:p w14:paraId="0000000F" w14:textId="77777777" w:rsidR="007D78E9" w:rsidRDefault="00703848">
      <w:r>
        <w:t>He turned his attention toward the direction of Maya, a few moments later, and this time, he would have to admit that there was a part of him that could not help but feel surprised, aft</w:t>
      </w:r>
      <w:r>
        <w:t>er all, the expression that she was wearing was a neutral one, and he was expecting her to be wearing an even more submissive expression as she continued to beg him to grant her some sort of reprieve or mercy. He could not decide if the expression that was</w:t>
      </w:r>
      <w:r>
        <w:t xml:space="preserve"> on the face of Maya at that moment was her reaction to the words that had escaped from his lips, or if it was because he took a moment longer than necessary before he turned his gaze toward her, but in the end, he told himself that it does not matter, and</w:t>
      </w:r>
      <w:r>
        <w:t xml:space="preserve"> without saying anything else, he turned his back toward them so that he could look in the direction of the door.</w:t>
      </w:r>
    </w:p>
    <w:p w14:paraId="00000010" w14:textId="77777777" w:rsidR="007D78E9" w:rsidRDefault="00703848">
      <w:r>
        <w:t>“Shall we see what is behind door number one, then?” he asked, and again, while it was true that he asked a question at that moment, there was</w:t>
      </w:r>
      <w:r>
        <w:t xml:space="preserve"> no way that he was going to wait for them to say anything as he knew that neither of them would even bother. </w:t>
      </w:r>
    </w:p>
    <w:p w14:paraId="00000011" w14:textId="77777777" w:rsidR="007D78E9" w:rsidRDefault="00703848">
      <w:r>
        <w:t>It seemed almost a disappointment when the door in front of them opened just as any other door would have, but then the Don told himself that the</w:t>
      </w:r>
      <w:r>
        <w:t>re was no reason to expect otherwise. As soon as the door opened, he glanced toward the direction of the two beautiful women who are on their hands and knees at that moment, but it would seem that they are too busy paying attention toward what was at the o</w:t>
      </w:r>
      <w:r>
        <w:t>ther side of the door for them to even realize that he was now looking in their direction.</w:t>
      </w:r>
    </w:p>
    <w:p w14:paraId="00000012" w14:textId="77777777" w:rsidR="007D78E9" w:rsidRDefault="00703848">
      <w:r>
        <w:t>The expressions that they are wearing was the only thing that he needed to see for him to be sure that both of them are not prepared for what it was that he did next</w:t>
      </w:r>
      <w:r>
        <w:t>, as it was at that moment that he then pulled hard on the other end of the leash that he was holding, and the protesting grunts that escaped from the lips of both Asia and Maya at that moment was testament to the fact that neither of them had expected the</w:t>
      </w:r>
      <w:r>
        <w:t xml:space="preserve"> action that he had taken, though just because that was the case does not mean that they would have remained silent for long, with Asia soon turning her attention toward his direction while schooling her features to present him with an expression that was </w:t>
      </w:r>
      <w:r>
        <w:t>the only thing that he needed to see for him to be sure that she was about to curse at him.</w:t>
      </w:r>
    </w:p>
    <w:p w14:paraId="00000013" w14:textId="77777777" w:rsidR="007D78E9" w:rsidRDefault="00703848">
      <w:r>
        <w:t>In the end, however, while the look that she was wearing on her face was the only thing that he needed to see for him to be sure that she was determined to push wor</w:t>
      </w:r>
      <w:r>
        <w:t>ds out of her mouth, whatever it was that she would have wanted to say was cut off as the Don simply pulled hard on the other end of the leash that was attached to her collar, and while it was true that she could have pushed word out of her mouth at that m</w:t>
      </w:r>
      <w:r>
        <w:t>oment, it would appear that whatever it was that she would have wanted to say at that moment was cut off as she finally took a look at the room that she found herself in.</w:t>
      </w:r>
    </w:p>
    <w:p w14:paraId="00000014" w14:textId="77777777" w:rsidR="007D78E9" w:rsidRDefault="00703848">
      <w:r>
        <w:t>As for Maya, she was already looking in the room at that moment, and as she studied t</w:t>
      </w:r>
      <w:r>
        <w:t>he assortment of objects inside the room that could not be used for anything other than torture, it was perhaps understandable why the quiet young woman had decided against pushing words out of her mouth, and instead, she just stared in the direction of th</w:t>
      </w:r>
      <w:r>
        <w:t>e Don while wearing a pleading expression on her pretty face. Indeed, the Don would have to admit that there was a part of him that was all for giving her what it was that she was asking for when he saw the look that she was now wearing, but he pushed that</w:t>
      </w:r>
      <w:r>
        <w:t xml:space="preserve"> thought out of the forefront of his mind as he then turned his attention toward the direction of two racks that were in the middle of the room.</w:t>
      </w:r>
    </w:p>
    <w:p w14:paraId="00000015" w14:textId="77777777" w:rsidR="007D78E9" w:rsidRDefault="00703848">
      <w:r>
        <w:t>Using his peripheral vision, he could tell that the action that he had taken had caused the two young women who</w:t>
      </w:r>
      <w:r>
        <w:t xml:space="preserve"> are with him to also turn their gaze toward the direction that he was now looking, and while it was true that he was not sure who had gasped at that moment – of course, he would have laid odds that it was Maya if there was a need for him to do so – he cou</w:t>
      </w:r>
      <w:r>
        <w:t>ld tell that the sound that was produced was one that advertised the horror that the young woman who had made the sound felt when she saw the rack.</w:t>
      </w:r>
    </w:p>
    <w:p w14:paraId="00000016" w14:textId="77777777" w:rsidR="007D78E9" w:rsidRDefault="00703848">
      <w:r>
        <w:t>Of course, there are two such racks available, and it would not have taken a genius to know why there are tw</w:t>
      </w:r>
      <w:r>
        <w:t>o racks in the first place.</w:t>
      </w:r>
    </w:p>
    <w:p w14:paraId="00000017" w14:textId="77777777" w:rsidR="007D78E9" w:rsidRDefault="00703848">
      <w:r>
        <w:t xml:space="preserve">As that particular thought came across the forefront of the mind of the Don, he turned his gaze toward the direction of the two women in question, and as he had expected, even Asia was wearing a look on her pretty face at that moment that suggested to him </w:t>
      </w:r>
      <w:r>
        <w:t>that she was afraid. He had already decided that he rather liked the fearful expression that Asia was capable of making, but as he once more saw the look on the pretty face of the young woman, the Don could not help but remind himself that such was the cas</w:t>
      </w:r>
      <w:r>
        <w:t>e, and indeed, the expression of amusement that he was wearing on his face widened even more, prompting the look that was on the face of Asia to intensify.</w:t>
      </w:r>
    </w:p>
    <w:p w14:paraId="00000018" w14:textId="77777777" w:rsidR="007D78E9" w:rsidRDefault="00703848">
      <w:r>
        <w:t>She parted her lips at that moment, but just as she was about to push words out of her mouth, the Do</w:t>
      </w:r>
      <w:r>
        <w:t>n found himself distracted as two men suddenly walked into the room, and as he turned his gaze toward the direction of where the men came from, both Asia and Maya found themselves with no choice but to also turn their gaze toward that direction that he was</w:t>
      </w:r>
      <w:r>
        <w:t xml:space="preserve"> now looking at, and if it was possible, the expression of horror that they are wearing became more pronounced there and then. Indeed, he did not even need to ask them why they are wearing such expressions on their faces, after all, it was obvious that bot</w:t>
      </w:r>
      <w:r>
        <w:t>h of them have realized that the two men who have entered the room are not there to help them.</w:t>
      </w:r>
    </w:p>
    <w:p w14:paraId="00000019" w14:textId="77777777" w:rsidR="007D78E9" w:rsidRDefault="00703848">
      <w:r>
        <w:t>The smile that was on the face of the Don widened at that moment, and though it was true that he was forced to remove that expression from his face, a few moment</w:t>
      </w:r>
      <w:r>
        <w:t>s later, as he parted his lips to push words out of his mouth, the tone that he was using at that moment was the only thing that anyone would have needed to hear for them to know just how amused he was at that moment.</w:t>
      </w:r>
    </w:p>
    <w:p w14:paraId="0000001A" w14:textId="77777777" w:rsidR="007D78E9" w:rsidRDefault="00703848">
      <w:r>
        <w:t>“Slaves,” he said, and as expected, bo</w:t>
      </w:r>
      <w:r>
        <w:t>th Asia and Maya turned their attention toward his direction in response to the words that had escaped from his lips. The two of them are also wearing looks on their faces that was the only thing that he needed to see for him to be sure that both of them w</w:t>
      </w:r>
      <w:r>
        <w:t>ould have wanted to push words out of their mouths at that moment, but whatever it was that they would have wanted to say would just have to wait for that moment as he then cut them off, “I want you to meet the Donsley brothers.”</w:t>
      </w:r>
    </w:p>
    <w:p w14:paraId="0000001B" w14:textId="77777777" w:rsidR="007D78E9" w:rsidRDefault="00703848">
      <w:r>
        <w:t xml:space="preserve">The look that appeared on </w:t>
      </w:r>
      <w:r>
        <w:t>their faces at that moment told him that neither Asia nor Maya was sure how they are supposed to react to what it was that he had just said, but before either of them can say anything, he was already speaking again, “they are what you would refer to as int</w:t>
      </w:r>
      <w:r>
        <w:t>errogation specialists, and I think you would want to experience how skilled they are for yourselves.”</w:t>
      </w:r>
    </w:p>
    <w:p w14:paraId="0000001C" w14:textId="77777777" w:rsidR="007D78E9" w:rsidRDefault="00703848">
      <w:r>
        <w:t>It would appear that both Asia and Maya have realized what the implication behind the words that had escaped from the lips of the Don at that moment was,</w:t>
      </w:r>
      <w:r>
        <w:t xml:space="preserve"> after all, the two of them placed wide-eyed shocked expressions on their faces, and indeed, within another moment or two, Maya was fervently shaking her head while she schooled her features to present him with an expression that could not be interpreted a</w:t>
      </w:r>
      <w:r>
        <w:t>s anything other than an expression of horror. When she realized that he was now focusing his attention toward her direction, she parted her lips, but then again, the only reason that she was able to push the pleading word out of her mouth at that moment w</w:t>
      </w:r>
      <w:r>
        <w:t>as because he allowed her to, and it was obvious from the look that appeared on her face that she was aware that such was the case.</w:t>
      </w:r>
    </w:p>
    <w:p w14:paraId="0000001D" w14:textId="77777777" w:rsidR="007D78E9" w:rsidRDefault="00703848">
      <w:r>
        <w:t>“Master, please…please…,” she began, and she probably would have continued to push more pleading word out of her mouth at th</w:t>
      </w:r>
      <w:r>
        <w:t xml:space="preserve">at moment, if not for the fact that Asia cut her off, even though it would appear that the sounds that escaped from the lips of Asia was intended more for the brothers than it was for either the Don or Maya, because the sound that escaped from the lips of </w:t>
      </w:r>
      <w:r>
        <w:t>the older aide at that moment was one of contempt, as if she was daring the two men that she was now looking at to go ahead and do their worse.</w:t>
      </w:r>
    </w:p>
    <w:p w14:paraId="0000001E" w14:textId="77777777" w:rsidR="007D78E9" w:rsidRDefault="00703848">
      <w:r>
        <w:t>While it was true that the look that was on the face of the brothers at that moment did not change, the Don told</w:t>
      </w:r>
      <w:r>
        <w:t xml:space="preserve"> himself that he was familiar with the brothers enough that he can tell that it was that neutral expression that had appeared on their faces at that moment that the two women who are with him at that moment should be most afraid of, though before he could </w:t>
      </w:r>
      <w:r>
        <w:t>follow up with that particular train of thought, he was forced to return to the present even as he was forced to return to the present as Erik and Heinrich both turned their attention toward his direction, and again, while it was true that no words escaped</w:t>
      </w:r>
      <w:r>
        <w:t xml:space="preserve"> from their lips at that moment, the expression that they are wearing was the only thing that he needed to see for him to be sure that both men are now asking for permission to proceed with the task that they have been given.</w:t>
      </w:r>
    </w:p>
    <w:p w14:paraId="0000001F" w14:textId="77777777" w:rsidR="007D78E9" w:rsidRDefault="00703848">
      <w:r>
        <w:t>Rather than respond to the req</w:t>
      </w:r>
      <w:r>
        <w:t>uest that his subordinates had given him, however, the Don turned his gaze toward the direction of Asia and Maya, and he would have blinked at that moment when he realized that both of them are now looking in his direction, but he pushed that thought out o</w:t>
      </w:r>
      <w:r>
        <w:t>f the forefront of his mind, before he then parted his lips, with the words coming out of his mouth directed toward Asia and Maya, “They are going to be asking you some questions today, and it would be an insult to both of you, not to mention the brothers,</w:t>
      </w:r>
      <w:r>
        <w:t xml:space="preserve"> if I were to ask you to please cooperate,” and while it was true that he paused at that moment, it was not nearly long enough for any of them to say anything, with the next words echoing around the room coming, again, from the lips of the Don, as he then </w:t>
      </w:r>
      <w:r>
        <w:t>added, “If I had thought that you would give me the information that I wanted, I would not have asked for Erik and Heinrich to come here today.”</w:t>
      </w:r>
    </w:p>
    <w:p w14:paraId="00000020" w14:textId="77777777" w:rsidR="007D78E9" w:rsidRDefault="00703848">
      <w:r>
        <w:t>If he was being honest, the Don would have to admit that even he was not sure what kind of reaction it was that</w:t>
      </w:r>
      <w:r>
        <w:t xml:space="preserve"> he was aiming for with the words that escaped from his lips at that moment, though if he was being honest, he would have to admit that the fearful expressions that appeared on the faces of the beautiful young women in front of him at that moment was good </w:t>
      </w:r>
      <w:r>
        <w:t>enough for him, and as that was the case, he soon turned his attention toward the direction of the brothers before he inclined his head toward them, and while it was true that they did not say anything, it was not silence that greeted the action that he ha</w:t>
      </w:r>
      <w:r>
        <w:t>d taken.</w:t>
      </w:r>
    </w:p>
    <w:p w14:paraId="00000021" w14:textId="77777777" w:rsidR="007D78E9" w:rsidRDefault="00703848">
      <w:r>
        <w:t xml:space="preserve">While it was true that the sounds that were coming out of the lips of Asia and Maya at that moment cannot be considered as coherent words, it was still more than enough to tell him what it was that they are thinking at that moment, after all, the </w:t>
      </w:r>
      <w:r>
        <w:t>two of them are now pleading with him – and the brothers who have now grabbed the other end of the leashes that were attached to the front of the collars that they are wearing – to leave them alone. If they had thought that what they are doing at that mome</w:t>
      </w:r>
      <w:r>
        <w:t>nt was going to be enough to convince the three men in the room to give them what it was that they are asking for, however, then they would only be mistaken, and even as the protesting sounds that were coming from their lips echoed around the room that the</w:t>
      </w:r>
      <w:r>
        <w:t>y are in, they found themselves pulled toward the direction of the rack.</w:t>
      </w:r>
    </w:p>
    <w:p w14:paraId="00000022" w14:textId="77777777" w:rsidR="007D78E9" w:rsidRDefault="00703848">
      <w:r>
        <w:t xml:space="preserve">The Don told himself that he could have just kept his attention focused toward their direction, and he could have just watched what was happening, but rather than do that, he instead </w:t>
      </w:r>
      <w:r>
        <w:t>made his way toward the spot where a chair had been prepared for him, and by the time that he was able to return his gaze toward the direction of the racks, it would appear that both Asia and Maya have already been placed on them, with their hands tied abo</w:t>
      </w:r>
      <w:r>
        <w:t>ve their heads while their ankles were restrained in such a way that it was now impossible for them to keep their knees together.</w:t>
      </w:r>
    </w:p>
    <w:p w14:paraId="00000023" w14:textId="77777777" w:rsidR="007D78E9" w:rsidRDefault="00703848">
      <w:r>
        <w:t>He did not think that there was a need for him to tell either woman what the implication behind the position that their ankles</w:t>
      </w:r>
      <w:r>
        <w:t xml:space="preserve"> were in at that moment was, and indeed, he soon turned his attention toward the direction of the brothers just in time to watch as they moved toward the side of the two young women who were suspended parallel to the floor under them, just in time to watch</w:t>
      </w:r>
      <w:r>
        <w:t xml:space="preserve"> as the brothers began to squeeze the breasts of the two women in between the palms of their hands.</w:t>
      </w:r>
    </w:p>
    <w:p w14:paraId="00000024" w14:textId="77777777" w:rsidR="007D78E9" w:rsidRDefault="00703848">
      <w:r>
        <w:t>The Don had watched the brothers long enough for him to know that what they are doing at that moment was evaluating the kind of force that they would need t</w:t>
      </w:r>
      <w:r>
        <w:t>o use before they would then begin the task that they are given, and he knew that this was routine for the two of them, because while it was true that using as much force as possible may cause the young women that they are playing with to give them the inf</w:t>
      </w:r>
      <w:r>
        <w:t>ormation that they wanted, the two of them prefer to take things slowly, and if he was being honest, the Don would have to admit that the same was true for him, though he then pushed that thought out of the forefront of his mind even as he was suddenly for</w:t>
      </w:r>
      <w:r>
        <w:t>ced out of the reverie that he had not even realized he had fallen into.</w:t>
      </w:r>
    </w:p>
    <w:p w14:paraId="00000025" w14:textId="77777777" w:rsidR="007D78E9" w:rsidRDefault="00703848">
      <w:r>
        <w:t>What made the Don return to the present at that moment would be the series of sounds that came from the direction of the door into the room that they are now in, and indeed, before he</w:t>
      </w:r>
      <w:r>
        <w:t xml:space="preserve"> had even realized what it was that he was doing, he was already looking in the direction of that door. If he was being honest, the Don would have to admit that he felt no small amount of surprise when he saw Lili Reinhart and Camila Mendes walk into the r</w:t>
      </w:r>
      <w:r>
        <w:t>oom, though it was more their presence that caused him to feel surprise rather than the fact that both of them are attired in the same way that Asia and Maya were in at that moment, which was without a stitch of clothing on, after all the collars that were</w:t>
      </w:r>
      <w:r>
        <w:t xml:space="preserve"> wrapped around the necks of the four women could hardly be considered as proper clothing.</w:t>
      </w:r>
    </w:p>
    <w:p w14:paraId="00000026" w14:textId="77777777" w:rsidR="007D78E9" w:rsidRDefault="00703848">
      <w:r>
        <w:t>There was something else that demanded for the attention of the Don at that moment, though it did not surprise him one bit when he saw it, and that would be the fact</w:t>
      </w:r>
      <w:r>
        <w:t xml:space="preserve"> that Camila was holding what appear to be a double-ended dildo in her hands. If he was being honest, the Don would have to admit that the expression of amusement that he was wearing on his face at that moment widened when he saw what it was that the dark-</w:t>
      </w:r>
      <w:r>
        <w:t>haired woman was wearing, after all, the sight of the same was the only thing that he needed for him to know what it was that the brothers are planning, and the reason that Lili and Camila were here in the first place.</w:t>
      </w:r>
    </w:p>
    <w:p w14:paraId="00000027" w14:textId="77777777" w:rsidR="007D78E9" w:rsidRDefault="00703848">
      <w:r>
        <w:t>Any further musings on the part of th</w:t>
      </w:r>
      <w:r>
        <w:t>e Don were interrupted at that moment, and this time, what made him return to the present would be the fact that it was at that moment that a gasp escaped from the lips of Asia and Maya, prompting him to turn his gaze toward the direction of where the soun</w:t>
      </w:r>
      <w:r>
        <w:t>d had come from, and the first thing that he noticed was that the racks that the two women had been strapped on had been moved in such a way that rather than two of them now being parallel to the floor, they are more perpendicular, and because that was the</w:t>
      </w:r>
      <w:r>
        <w:t xml:space="preserve"> case, they had no problem seeing the two young celebrities who had walked into the room. Indeed, if he was being honest, the Don would have to admit that it was most likely that it was the sight of Lili and Camila that caused the sounds that had escaped f</w:t>
      </w:r>
      <w:r>
        <w:t>rom the lips of Asia and Maya in the first place.</w:t>
      </w:r>
    </w:p>
    <w:p w14:paraId="00000028" w14:textId="77777777" w:rsidR="007D78E9" w:rsidRDefault="00703848">
      <w:r>
        <w:t>“Are you two fans of Cunt-Meat and Rape-Meat?” the Don asked, and the words that escaped from his lips at that moment were intended to cause as much discomfort as possible for Asia and Maya, with the Don so</w:t>
      </w:r>
      <w:r>
        <w:t>on remarking to himself that it was possible that Lili and Camila did not even realize that he had referred to them using that demeaning nickname that he had attached to them when he first started training them.</w:t>
      </w:r>
    </w:p>
    <w:p w14:paraId="00000029" w14:textId="77777777" w:rsidR="007D78E9" w:rsidRDefault="00703848">
      <w:r>
        <w:t>Of course, the Don was not expecting any sor</w:t>
      </w:r>
      <w:r>
        <w:t>t of response from the two aides, which was why he did not bother to wait for them to say anything, and instead, he soon added, “If that is the case, then you are very lucky, you would soon see just how close this two are, and I want you to keep in mind th</w:t>
      </w:r>
      <w:r>
        <w:t>at after I am done training the two of you, what Cunt-Meat and Rape-Meat are doing right now would seem second nature to you as well.”</w:t>
      </w:r>
    </w:p>
    <w:p w14:paraId="0000002A" w14:textId="77777777" w:rsidR="007D78E9" w:rsidRDefault="00703848">
      <w:r>
        <w:t>He turned his attention toward the direction of Lili and Camila at that moment, and because he is very familiar with them</w:t>
      </w:r>
      <w:r>
        <w:t>, he is able to see how the two of them hesitated in response to the expression that had appeared on his face, and yet, even if that was the case, the fact that their hesitation lasted for only the briefest moment meant that it was possible that Asia and M</w:t>
      </w:r>
      <w:r>
        <w:t>aya have not even realized that such was the case. In the end, however, the reason that he had decided against punishing the two of them was that he had realized that he would not have the time to do that, and instead, he told himself to just enjoy the sho</w:t>
      </w:r>
      <w:r>
        <w:t>w that Lili and Camila are about to put up because they were told to.</w:t>
      </w:r>
    </w:p>
    <w:p w14:paraId="0000002B" w14:textId="77777777" w:rsidR="007D78E9" w:rsidRDefault="00703848">
      <w:r>
        <w:t>As one, the two young actresses dropped onto their hands and knees, before they then started to crawl forward. The Don already knew that they are crawling toward the spot that would plac</w:t>
      </w:r>
      <w:r>
        <w:t>e them in between where it was that he was seated and the spot where Asia and Maya were restrained, though he doubted that the two young women had realized that such was the case. Of course, he was not going to tell them anything, after all, he was watchin</w:t>
      </w:r>
      <w:r>
        <w:t>g the slow and demeaning way with which two beautiful and famous young women that he had broken into his living playthings were crawling for his pleasure.</w:t>
      </w:r>
    </w:p>
    <w:p w14:paraId="0000002C" w14:textId="77777777" w:rsidR="007D78E9" w:rsidRDefault="00703848">
      <w:r>
        <w:t>Despite the no small amount of pleasure that he was feeling at that moment, he was still able to push</w:t>
      </w:r>
      <w:r>
        <w:t xml:space="preserve"> words out of his mouth, and the words that escaped through his lips at that moment were intended more for Asia and Maya than it was for Lili and Camila, as the Don then asked them, “Can you even imagine yourselves doing what your sister-slaves are doing r</w:t>
      </w:r>
      <w:r>
        <w:t>ight now?” and it was only after he had finished asking that he even bothered to turn his gaze toward the direction of the two restrained young women in the room.</w:t>
      </w:r>
    </w:p>
    <w:p w14:paraId="0000002D" w14:textId="77777777" w:rsidR="007D78E9" w:rsidRDefault="00703848">
      <w:r>
        <w:t>As that was the case, the Don was able to see the look that appeared on the face of the two b</w:t>
      </w:r>
      <w:r>
        <w:t>eautiful women, and while it was true that he told himself that there was no need for him to widen the smile that he was wearing, even he would have to admit that he failed in the task that he had given himself, in the face of the pleading expressions that</w:t>
      </w:r>
      <w:r>
        <w:t xml:space="preserve"> appeared on the face of Asia and Maya at that moment.</w:t>
      </w:r>
    </w:p>
    <w:p w14:paraId="0000002E" w14:textId="77777777" w:rsidR="007D78E9" w:rsidRDefault="00703848">
      <w:r>
        <w:t>In any case, he was soon forced to return his attention toward the direction of the two celebrities in the room as they transitioned into a position that saw them seated on the floor, and at almost the</w:t>
      </w:r>
      <w:r>
        <w:t xml:space="preserve"> same time that the Don focused his attention toward them, Lili and Camila once more moved toward each other, with the end result being that the two of them have found themselves in a scissoring position, with the two of them soon rubbing their most intima</w:t>
      </w:r>
      <w:r>
        <w:t>te part against that of the other. It would appear that they had not been told that they could not allow sounds to escape from their lips, because soon enough, the room that they were in was filled with the sounds that were coming from the lips of the youn</w:t>
      </w:r>
      <w:r>
        <w:t>g actresses.</w:t>
      </w:r>
    </w:p>
    <w:p w14:paraId="0000002F" w14:textId="77777777" w:rsidR="007D78E9" w:rsidRDefault="00703848">
      <w:r>
        <w:t>Indeed, the rate with which the sounds were coming out of the mouths of the two women was the only thing that the Don needed to take note of for him to be sure that both of them were determined to reach their climax as soon as possible, but an</w:t>
      </w:r>
      <w:r>
        <w:t>y further musings on his part at that moment had to be put on hold as he then watched the two women in front of him move their hands so that they were soon able to cup the breasts of the other, and it would appear that even that was not enough for them.</w:t>
      </w:r>
    </w:p>
    <w:p w14:paraId="00000030" w14:textId="77777777" w:rsidR="007D78E9" w:rsidRDefault="00703848">
      <w:r>
        <w:t xml:space="preserve">A few moments later, the moans that were coming from the lips of the two women died down, but that was not because they have stopped pushing the sounds out of their lips, rather, it was because at that moment, the two of them muffled the lips of the other </w:t>
      </w:r>
      <w:r>
        <w:t>as they crashed their lips against that of the other. There was something to be said about the kiss that the two beautiful young women were sharing at that moment, and he did not even need to turn his attention toward the direction of Asia and Maya at that</w:t>
      </w:r>
      <w:r>
        <w:t xml:space="preserve"> moment for him to know that the two of them have also realized that such was the case.</w:t>
      </w:r>
    </w:p>
    <w:p w14:paraId="00000031" w14:textId="77777777" w:rsidR="007D78E9" w:rsidRDefault="00703848">
      <w:r>
        <w:t>A sudden scream – and it was a loud one – forced the Don out of the reverie that he would have to admit he had not even realized he had fallen into, and that sound that</w:t>
      </w:r>
      <w:r>
        <w:t xml:space="preserve"> made him come out of that reverie was one that was made by Lili and Camila as they were forced to end the kiss that they are sharing. Naturally, from the scream that escaped from their lips, it was obvious that both of them would have preferred if they ha</w:t>
      </w:r>
      <w:r>
        <w:t>d been allowed to continue their kiss, but the brothers stopped them, not with the use of angry words, but with the use of the whips that both men are now holding, after all, the scream that escaped from the lips of Lili and Camila at that moment was the r</w:t>
      </w:r>
      <w:r>
        <w:t>esult of the business end of those whips landing on their bodies.</w:t>
      </w:r>
    </w:p>
    <w:p w14:paraId="00000032" w14:textId="77777777" w:rsidR="007D78E9" w:rsidRDefault="00703848">
      <w:r>
        <w:t>For a few moments after the scream that had escaped from the lips of the two young celebrities in the room had died down, there was only silence in the room, but after another moment or two,</w:t>
      </w:r>
      <w:r>
        <w:t xml:space="preserve"> that silence was shattered as Erik suddenly said, “You know how you are supposed to come today, Dirty Sluts,” and there was nothing friendly about the tone that he used at that moment.</w:t>
      </w:r>
    </w:p>
    <w:p w14:paraId="00000033" w14:textId="77777777" w:rsidR="007D78E9" w:rsidRDefault="00703848">
      <w:r>
        <w:t>From the look that appeared on the faces of the two women, it was obvi</w:t>
      </w:r>
      <w:r>
        <w:t>ous that they both understood that such was the case as well, and it was because such was the case that both of them allowed a series of whimpers to escape from their lips, though the Don then noted that both of them still moved from the position that they</w:t>
      </w:r>
      <w:r>
        <w:t xml:space="preserve"> were in so that they are now on their hands and knees, with the cheeks of their asses pointed toward each other.</w:t>
      </w:r>
    </w:p>
    <w:p w14:paraId="00000034" w14:textId="77777777" w:rsidR="007D78E9" w:rsidRDefault="00703848">
      <w:r>
        <w:t>He looked toward the direction of where Asia and Maya were restrained at that moment, and as he had expected, the look that they are wearing on their faces at that moment was the only thing that he needed to see for him to be sure that both of them could a</w:t>
      </w:r>
      <w:r>
        <w:t>lready tell what it was that Lili and Camila are about to do, as well as the fact that both of them could not help but feel disgusted about what was going to happen next. Of course, even if that was the case, it was not as if either of them would have been</w:t>
      </w:r>
      <w:r>
        <w:t xml:space="preserve"> able to say anything, which was why the Don was the one who shattered the relative silence that had descended inside the room with the words that escaped from his lips, “How about what they are about to do, Rape-Doll, Fuck-Doll,” and while it was true tha</w:t>
      </w:r>
      <w:r>
        <w:t>t he paused at that moment, that was only so that he could make sure that Asia and Maya were looking in his direction.</w:t>
      </w:r>
    </w:p>
    <w:p w14:paraId="00000035" w14:textId="77777777" w:rsidR="007D78E9" w:rsidRDefault="00703848">
      <w:r>
        <w:t>Once he was sure that such was the case, he then parted his lips so that he could push more words out of his mouth, “Can you imagine your</w:t>
      </w:r>
      <w:r>
        <w:t>selves doing what they are about to do, after all, it is obvious that you can imagine what it is that they are going to do next,” before he then inclined his head toward the direction of where Lili and Camila were in at that moment. Of course, he soon turn</w:t>
      </w:r>
      <w:r>
        <w:t>ed his gaze toward that direction as well, and he felt his cock twitch even as he watched Camila insert one end of the double-ended cock that she had been carrying past the lips of her womanhood and into her most intimate part.</w:t>
      </w:r>
    </w:p>
    <w:p w14:paraId="00000036" w14:textId="77777777" w:rsidR="007D78E9" w:rsidRDefault="00703848">
      <w:r>
        <w:t>The Don could tell that Cami</w:t>
      </w:r>
      <w:r>
        <w:t>la had only inserted the bulbous tip of the fake cock into her flower, but while it was true that there was a part of him that would have called her out on that, he was soon telling himself that this was well within his expectations, after all, Lili was no</w:t>
      </w:r>
      <w:r>
        <w:t>t only supposed to insert the other end of the fake cock that she was wearing into her most intimate part, she was also supposed to help push the rest of the fake cock into the cunt of Camila, and she could not do that if Camila would already go out of her</w:t>
      </w:r>
      <w:r>
        <w:t xml:space="preserve"> way to do that.</w:t>
      </w:r>
    </w:p>
    <w:p w14:paraId="00000037" w14:textId="77777777" w:rsidR="007D78E9" w:rsidRDefault="00703848">
      <w:r>
        <w:t>At the same time that thought entered the forefront of the mind of the Don, however, he focused his attention toward what was happening on the pretty faces of Asia and Maya, and indeed, the smile that he was wearing on his face widened eve</w:t>
      </w:r>
      <w:r>
        <w:t>n more as he then remarked to himself that it would appear that his decision to turn his gaze toward their direction was rewarded when he saw the disgusted, outraged, but also concerned expression that was written on the face of Asia, and the look that was</w:t>
      </w:r>
      <w:r>
        <w:t xml:space="preserve"> on the face of Maya that was the only thing that he needed to see for him to be sure that she was already imagining what it would be like for her to be in the position of either of the two women in front of her.</w:t>
      </w:r>
    </w:p>
    <w:p w14:paraId="00000038" w14:textId="77777777" w:rsidR="007D78E9" w:rsidRDefault="00703848">
      <w:r>
        <w:t>He could have forced Maya out of the reveri</w:t>
      </w:r>
      <w:r>
        <w:t>e that she had fallen into and back to the present, but the Don allowed her to remain in that world that she had fallen into at that moment, even as he once more returned his gaze toward the direction of the two celebrities in the room, and if he was being</w:t>
      </w:r>
      <w:r>
        <w:t xml:space="preserve"> honest, the Don would have to admit that, once more, it would appear that he had turned his gaze at the right time as he found himself watching as Lili allowed a single moan of pleasure to escape from her lips, and naturally, the sound that she made was h</w:t>
      </w:r>
      <w:r>
        <w:t>er reaction – indeed, if he was being honest, the Don would have to admit that there was a part of him that was not convinced that it was a natural reaction on the part of the beautiful blond – to the other end of the fake cock entering past the lips of he</w:t>
      </w:r>
      <w:r>
        <w:t>r womanhood and into her most intimate part.</w:t>
      </w:r>
    </w:p>
    <w:p w14:paraId="00000039" w14:textId="77777777" w:rsidR="007D78E9" w:rsidRDefault="00703848">
      <w:r>
        <w:t>The two of them could have proceeded to push the fake cock into each other, but rather than do that, the two beautiful young women first turned their attention toward the direction of the Don while they schooled</w:t>
      </w:r>
      <w:r>
        <w:t xml:space="preserve"> their features to present him with an expression that could not be interpreted as anything other than the two of them asking for permission to start the show of humiliation that they are being forced to put up as a show not only for their Master but also </w:t>
      </w:r>
      <w:r>
        <w:t xml:space="preserve">for the two other women who are in the room with them. </w:t>
      </w:r>
    </w:p>
    <w:p w14:paraId="0000003A" w14:textId="77777777" w:rsidR="007D78E9" w:rsidRDefault="00703848">
      <w:r>
        <w:t xml:space="preserve">“Go ahead and show these two what they would be doing in the future,” the Don said, and in response to the words that escaped from his lips, the expressions that were on the faces of the two women in </w:t>
      </w:r>
      <w:r>
        <w:t>front of him faltered slightly. If he was being honest, the Don would have to admit that the expression that appeared on the faces of Lili and Camila at that moment was the only thing that he needed to see for him to be sure that they had suddenly become c</w:t>
      </w:r>
      <w:r>
        <w:t>onscious, and it was obvious that it was because of the words that had escaped from his lips a few moments ago.</w:t>
      </w:r>
    </w:p>
    <w:p w14:paraId="0000003B" w14:textId="77777777" w:rsidR="007D78E9" w:rsidRDefault="00703848">
      <w:r>
        <w:t>He widened the smile that was on his face as he remarked to himself that it would appear that the two of them did not appreciate the fact that t</w:t>
      </w:r>
      <w:r>
        <w:t>hey are being made into object lessons for Asia and Maya, but even if that was the case, it was not as if there was anything Lili or Camila could do at that moment that would make him change his mind, and it would appear that the two young actresses had re</w:t>
      </w:r>
      <w:r>
        <w:t>alized that such was the case, after all, it was at that moment that the two of them began to allow moans to escape from their lips, and naturally, the sounds that were coming out of their mouths were the result of the fact that they are now forcing one en</w:t>
      </w:r>
      <w:r>
        <w:t>d of the fake cock into the cunt of the other.</w:t>
      </w:r>
    </w:p>
    <w:p w14:paraId="0000003C" w14:textId="77777777" w:rsidR="007D78E9" w:rsidRDefault="00703848">
      <w:r>
        <w:t>While it was true that there was a part of the Don that wanted to continue watching the two young celebrities in front of him, he soon forced himself to turn his gaze toward the direction of Asia and Maya as h</w:t>
      </w:r>
      <w:r>
        <w:t>e reminded himself that what they are doing at that moment was a lesson for them, and as that thought came across the forefront of his mind, he pointedly and audibly cleared his throat so that the two of them would be forced to turn their gaze toward his d</w:t>
      </w:r>
      <w:r>
        <w:t>irection.</w:t>
      </w:r>
    </w:p>
    <w:p w14:paraId="0000003D" w14:textId="77777777" w:rsidR="007D78E9" w:rsidRDefault="00703848">
      <w:r>
        <w:t xml:space="preserve">As that happened, the Don could not help but remark to himself that the expression that was written on the faces of the two women was as he had expected, and because that was the case, he would have expected them to say something at that moment, </w:t>
      </w:r>
      <w:r>
        <w:t>but it would appear that when they realized that he was now looking in their direction, the two of them just decided that they would keep quiet, and even he would have to admit that he does not know why they reacted that way.</w:t>
      </w:r>
    </w:p>
    <w:p w14:paraId="0000003E" w14:textId="77777777" w:rsidR="007D78E9" w:rsidRDefault="00703848">
      <w:r>
        <w:t>The Don parted his lips at tha</w:t>
      </w:r>
      <w:r>
        <w:t>t moment, though this time, it would appear that it was his turn to be cut off, as the words that were supposed to come out of her mouth at that moment were cut off even as Camila allowed a particularly loud hiss of pleasure to escape from her lips, and in</w:t>
      </w:r>
      <w:r>
        <w:t>deed, before he had even realized what it was that he was doing, the Don had already turned his attention toward the direction of where the sound had come from, but the moment that he realized that Camila had only allowed that sound to escape from her lips</w:t>
      </w:r>
      <w:r>
        <w:t xml:space="preserve"> because she wanted to force Lili – who, for some reason, had stopped moving at that moment – he returned his attention toward the direction of the two other women in the room, and with an amused tone, he then inclined his head toward Asia and Maya before </w:t>
      </w:r>
      <w:r>
        <w:t>he then said, “I am looking forward to seeing you two do the same thing.”</w:t>
      </w:r>
    </w:p>
    <w:p w14:paraId="0000003F" w14:textId="77777777" w:rsidR="007D78E9" w:rsidRDefault="007D78E9">
      <w:bookmarkStart w:id="2" w:name="_heading=h.1fob9te" w:colFirst="0" w:colLast="0"/>
      <w:bookmarkEnd w:id="2"/>
    </w:p>
    <w:sectPr w:rsidR="007D78E9">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3730A" w14:textId="77777777" w:rsidR="00703848" w:rsidRDefault="00703848">
      <w:pPr>
        <w:spacing w:after="0" w:line="240" w:lineRule="auto"/>
      </w:pPr>
      <w:r>
        <w:separator/>
      </w:r>
    </w:p>
  </w:endnote>
  <w:endnote w:type="continuationSeparator" w:id="0">
    <w:p w14:paraId="39C2F3E8" w14:textId="77777777" w:rsidR="00703848" w:rsidRDefault="00703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16579274" w:rsidR="007D78E9" w:rsidRDefault="00703848">
    <w:pPr>
      <w:pBdr>
        <w:top w:val="single" w:sz="24" w:space="1" w:color="622423"/>
        <w:left w:val="nil"/>
        <w:bottom w:val="nil"/>
        <w:right w:val="nil"/>
        <w:between w:val="nil"/>
      </w:pBdr>
      <w:tabs>
        <w:tab w:val="left" w:pos="2250"/>
        <w:tab w:val="center" w:pos="4680"/>
        <w:tab w:val="right" w:pos="9360"/>
      </w:tabs>
      <w:spacing w:after="0" w:line="240" w:lineRule="auto"/>
      <w:rPr>
        <w:b/>
        <w:color w:val="000000"/>
        <w:sz w:val="28"/>
        <w:szCs w:val="28"/>
      </w:rPr>
    </w:pPr>
    <w:r>
      <w:rPr>
        <w:b/>
        <w:color w:val="000000"/>
        <w:sz w:val="28"/>
        <w:szCs w:val="28"/>
      </w:rPr>
      <w:t>PROJECT 23A1004C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85283C">
      <w:rPr>
        <w:b/>
        <w:color w:val="000000"/>
        <w:sz w:val="28"/>
        <w:szCs w:val="28"/>
      </w:rPr>
      <w:fldChar w:fldCharType="separate"/>
    </w:r>
    <w:r w:rsidR="0085283C">
      <w:rPr>
        <w:b/>
        <w:noProof/>
        <w:color w:val="000000"/>
        <w:sz w:val="28"/>
        <w:szCs w:val="28"/>
      </w:rPr>
      <w:t>1</w:t>
    </w:r>
    <w:r>
      <w:rPr>
        <w:b/>
        <w:color w:val="000000"/>
        <w:sz w:val="28"/>
        <w:szCs w:val="28"/>
      </w:rPr>
      <w:fldChar w:fldCharType="end"/>
    </w:r>
  </w:p>
  <w:p w14:paraId="00000044" w14:textId="77777777" w:rsidR="007D78E9" w:rsidRDefault="007D78E9">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C762D" w14:textId="77777777" w:rsidR="00703848" w:rsidRDefault="00703848">
      <w:pPr>
        <w:spacing w:after="0" w:line="240" w:lineRule="auto"/>
      </w:pPr>
      <w:r>
        <w:separator/>
      </w:r>
    </w:p>
  </w:footnote>
  <w:footnote w:type="continuationSeparator" w:id="0">
    <w:p w14:paraId="39CE85E5" w14:textId="77777777" w:rsidR="00703848" w:rsidRDefault="00703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1" w14:textId="77777777" w:rsidR="007D78E9" w:rsidRDefault="00703848">
    <w:pPr>
      <w:pBdr>
        <w:top w:val="nil"/>
        <w:left w:val="nil"/>
        <w:bottom w:val="nil"/>
        <w:right w:val="nil"/>
        <w:between w:val="nil"/>
      </w:pBdr>
      <w:tabs>
        <w:tab w:val="center" w:pos="4680"/>
        <w:tab w:val="right" w:pos="9360"/>
      </w:tabs>
      <w:spacing w:after="0" w:line="240" w:lineRule="auto"/>
      <w:rPr>
        <w:color w:val="000000"/>
      </w:rPr>
    </w:pPr>
    <w:r>
      <w:rPr>
        <w:color w:val="000000"/>
      </w:rPr>
      <w:pict w14:anchorId="41131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0" w14:textId="77777777" w:rsidR="007D78E9" w:rsidRDefault="00703848">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3B6C14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ORDEAL OF THE AIDES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77777777" w:rsidR="007D78E9" w:rsidRDefault="00703848">
    <w:pPr>
      <w:pBdr>
        <w:top w:val="nil"/>
        <w:left w:val="nil"/>
        <w:bottom w:val="nil"/>
        <w:right w:val="nil"/>
        <w:between w:val="nil"/>
      </w:pBdr>
      <w:tabs>
        <w:tab w:val="center" w:pos="4680"/>
        <w:tab w:val="right" w:pos="9360"/>
      </w:tabs>
      <w:spacing w:after="0" w:line="240" w:lineRule="auto"/>
      <w:rPr>
        <w:color w:val="000000"/>
      </w:rPr>
    </w:pPr>
    <w:r>
      <w:rPr>
        <w:color w:val="000000"/>
      </w:rPr>
      <w:pict w14:anchorId="69E34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8E9"/>
    <w:rsid w:val="00703848"/>
    <w:rsid w:val="007D78E9"/>
    <w:rsid w:val="0085283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3035DF6-03D4-434E-B997-9230A7FF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IPjboZNSHGUtF4HkVQA5Zr/xsQ==">CgMxLjAyCWguMzBqMHpsbDIJaC4xZm9iOXRlOAByITE1c1pYb0NRMkl5Um1qSVNEbWt1OFFCUGR3WmpSNXRPMw==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7230</Words>
  <Characters>30367</Characters>
  <Application>Microsoft Office Word</Application>
  <DocSecurity>0</DocSecurity>
  <Lines>421</Lines>
  <Paragraphs>77</Paragraphs>
  <ScaleCrop>false</ScaleCrop>
  <Company/>
  <LinksUpToDate>false</LinksUpToDate>
  <CharactersWithSpaces>37520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2023-11-15T15:44:00Z</dcterms:modified>
</cp:coreProperties>
</file>