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32"/>
          <w:szCs w:val="32"/>
        </w:rPr>
      </w:pPr>
      <w:bookmarkStart w:colFirst="0" w:colLast="0" w:name="_heading=h.1fob9te" w:id="0"/>
      <w:bookmarkEnd w:id="0"/>
      <w:r w:rsidDel="00000000" w:rsidR="00000000" w:rsidRPr="00000000">
        <w:rPr>
          <w:b w:val="1"/>
          <w:sz w:val="32"/>
          <w:szCs w:val="32"/>
          <w:rtl w:val="0"/>
        </w:rPr>
        <w:t xml:space="preserve">TEN</w:t>
      </w:r>
    </w:p>
    <w:p w:rsidR="00000000" w:rsidDel="00000000" w:rsidP="00000000" w:rsidRDefault="00000000" w:rsidRPr="00000000" w14:paraId="00000002">
      <w:pPr>
        <w:rPr/>
      </w:pPr>
      <w:r w:rsidDel="00000000" w:rsidR="00000000" w:rsidRPr="00000000">
        <w:rPr>
          <w:rtl w:val="0"/>
        </w:rPr>
        <w:t xml:space="preserve">There was no need for him to hide the smile that had appeared on his face as he listened to and watched the show that was happening in front of him, and indeed, if he was being honest, he would have to admit that there was a part of him that could not help but remark – even if only to himself – that the sounds that were echoing around the room at that moment served only to further fuel the widening smile that he was wearing on his face, something which he did not bother to also put into check even as that thought entered the forefront of his mind. Less than a moment later, he told himself that there was little need for him to control the expression that had appeared on his face because it was not as if there was anyone who was looking in his direction at that moment, and indeed, if it was possible, the amusement that he was feeling increased even more as he silently remarked to himself that part of the reason that no one was looking in his direction at that moment is that they are also busy looking at what was happening on the stage.</w:t>
      </w:r>
    </w:p>
    <w:p w:rsidR="00000000" w:rsidDel="00000000" w:rsidP="00000000" w:rsidRDefault="00000000" w:rsidRPr="00000000" w14:paraId="00000003">
      <w:pPr>
        <w:rPr/>
      </w:pPr>
      <w:r w:rsidDel="00000000" w:rsidR="00000000" w:rsidRPr="00000000">
        <w:rPr>
          <w:rtl w:val="0"/>
        </w:rPr>
        <w:t xml:space="preserve">He turned his attention toward the direction in question a moment or two after that thought entered the forefront of his mind, and within another moment or two, he was already remarking to himself that his decision to turn his gaze toward the direction that he did was the right thing to do as it allowed him to focus on the show that was happening in front of him, and while it was true that he did not allow the smile that he was wearing to widen any more than he already had – and besides, it was not as if anyone would have seen him do that even if he had – he knew that those who would have turned their attention toward his direction at that moment would have been able to tell that he was greatly amused by what it was that he was seeing, but then again, it might have been more noteworthy if he was not amused by the sight of what was happening in front of him. As if to give him further reason to think that way, it was at that moment that a sound escaped from the lips of the beautiful actress who was on the stage at that moment, but that sound only served to highlight just how defeated she felt at that moment.</w:t>
      </w:r>
    </w:p>
    <w:p w:rsidR="00000000" w:rsidDel="00000000" w:rsidP="00000000" w:rsidRDefault="00000000" w:rsidRPr="00000000" w14:paraId="00000004">
      <w:pPr>
        <w:rPr/>
      </w:pPr>
      <w:r w:rsidDel="00000000" w:rsidR="00000000" w:rsidRPr="00000000">
        <w:rPr>
          <w:rtl w:val="0"/>
        </w:rPr>
        <w:t xml:space="preserve">The Prosecutor had to stop himself from allowing actual sounds of amusement from escaping from his lisp even as the beautiful actress who was on the stage turned her attention toward his direction, and because that was the case, he had no problem seeing the expression that she was now wearing on her pretty face. That look that she was wearing was the only thing that he needed to see for him to be sure that she would have preferred to push words out of her mouth at that moment, but whatever it was that she would have wanted to say would, in the end, be something that only she would know because, for some reason, she decided against pushing the actual words out of her mouth in favor of allowing even more moans that advertised just how defeated she felt at that moment to escape from her lips.</w:t>
      </w:r>
    </w:p>
    <w:p w:rsidR="00000000" w:rsidDel="00000000" w:rsidP="00000000" w:rsidRDefault="00000000" w:rsidRPr="00000000" w14:paraId="00000005">
      <w:pPr>
        <w:rPr/>
      </w:pPr>
      <w:r w:rsidDel="00000000" w:rsidR="00000000" w:rsidRPr="00000000">
        <w:rPr>
          <w:rtl w:val="0"/>
        </w:rPr>
        <w:t xml:space="preserve">While it was true that the Prosecutor had stopped himself from allowing any kind of sound from escaping from his lips at that moment, that did not mean that he stopped himself from making other sounds, and indeed, it was at that moment that more sounds of amusement escaped from his lips, but he doubted that there are those who would have heard the sounds that had escaped from his lips at that moment, especially since it was at almost that same moment that the beautiful actress who was on the stage allowed even more protesting sounds to escape from her lips.</w:t>
      </w:r>
    </w:p>
    <w:p w:rsidR="00000000" w:rsidDel="00000000" w:rsidP="00000000" w:rsidRDefault="00000000" w:rsidRPr="00000000" w14:paraId="00000006">
      <w:pPr>
        <w:rPr/>
      </w:pPr>
      <w:r w:rsidDel="00000000" w:rsidR="00000000" w:rsidRPr="00000000">
        <w:rPr>
          <w:rtl w:val="0"/>
        </w:rPr>
        <w:t xml:space="preserve">If he was being honest, the Prosecutor would have to admit that he would not have been able to tell when it was that he had turned his attention away from the stage, but now that he was aware of it, he simply moved to return his attention toward the direction in question, and he could not help but widen the expression of amusement that he was wearing on his face, a few moments later, as he then confirmed that, during the interval that he was not looking in the direction of the stage, the beautiful actress who was the centerpiece of the entertainment had turned her gaze toward his direction.</w:t>
      </w:r>
    </w:p>
    <w:p w:rsidR="00000000" w:rsidDel="00000000" w:rsidP="00000000" w:rsidRDefault="00000000" w:rsidRPr="00000000" w14:paraId="00000007">
      <w:pPr>
        <w:rPr/>
      </w:pPr>
      <w:r w:rsidDel="00000000" w:rsidR="00000000" w:rsidRPr="00000000">
        <w:rPr>
          <w:rtl w:val="0"/>
        </w:rPr>
        <w:t xml:space="preserve">Cote had also turned the expression that she was wearing into what even he would have described as a pleading expression as she looked in his direction, and it was clear that she was hoping that the expression that she was wearing was going to be enough to convince him to give her what it was that she was asking for – and at that moment, that was surely some sort of relief from what it was that she was going through – but if that was the case, then she would only be disappointed.</w:t>
      </w:r>
    </w:p>
    <w:p w:rsidR="00000000" w:rsidDel="00000000" w:rsidP="00000000" w:rsidRDefault="00000000" w:rsidRPr="00000000" w14:paraId="00000008">
      <w:pPr>
        <w:rPr/>
      </w:pPr>
      <w:r w:rsidDel="00000000" w:rsidR="00000000" w:rsidRPr="00000000">
        <w:rPr>
          <w:rtl w:val="0"/>
        </w:rPr>
        <w:t xml:space="preserve">The Prosecutor returned the pleading expression that had appeared on the face of Cote with a wide smile that was the only thing that she needed to see for him to be sure of what his response to the unsaid plea that she gave him was, and he confirmed that she realized that such was the case, a few moments later, when she allowed a series of whimpers to escape from her lips. The sounds that Cote made at that moment fueled the expression of amusement that was on the face of the Prosecutor, but given the distances involved, he doubted that she had even seen the look that had appeared on his face, and besides, after another moment or two, there was something else that Cote had to worry about as one of the men finally positioned himself behind her.</w:t>
      </w:r>
    </w:p>
    <w:p w:rsidR="00000000" w:rsidDel="00000000" w:rsidP="00000000" w:rsidRDefault="00000000" w:rsidRPr="00000000" w14:paraId="00000009">
      <w:pPr>
        <w:rPr/>
      </w:pPr>
      <w:r w:rsidDel="00000000" w:rsidR="00000000" w:rsidRPr="00000000">
        <w:rPr>
          <w:rtl w:val="0"/>
        </w:rPr>
        <w:t xml:space="preserve">She told him that she was aware that there was now a man behind her when she widened her eyes, and while it was true that she had not allowed a single coherent word to escape from her lips for a while, it was also true that the expression that appeared on her face at that moment was the only thing that he needed to see for the Prosecutor to know that she was afraid of what was going to happen next. Indeed, the series of sounds that escaped from her lips at that moment was a series of loud protesting sounds that she punctuated with the rapid way with which she was shaking her head, and the sounds that were coming out of her mouth were the only thing that the Prosecutor needed to hear for him to know that she was desperate to convince him to give an order that would spare her from what was coming next.</w:t>
      </w:r>
    </w:p>
    <w:p w:rsidR="00000000" w:rsidDel="00000000" w:rsidP="00000000" w:rsidRDefault="00000000" w:rsidRPr="00000000" w14:paraId="0000000A">
      <w:pPr>
        <w:rPr/>
      </w:pPr>
      <w:r w:rsidDel="00000000" w:rsidR="00000000" w:rsidRPr="00000000">
        <w:rPr>
          <w:rtl w:val="0"/>
        </w:rPr>
        <w:t xml:space="preserve">The position that he was in meant that it was difficult for the Prosecutor to actually see what the man who was positioned behind Cote at that moment was doing, but if he was being honest – and if he were to base it on what it was that he would have done if he was in that position at that moment – he was somewhat sure that the man who was standing behind Cote at that moment was already teasing the beautiful actress with the tip of his manhood moving up and down against the slit in between the lips of her flower, without him, however, pushing his cock as deep as possible inside the unwilling snatch of Cote.</w:t>
      </w:r>
    </w:p>
    <w:p w:rsidR="00000000" w:rsidDel="00000000" w:rsidP="00000000" w:rsidRDefault="00000000" w:rsidRPr="00000000" w14:paraId="0000000B">
      <w:pPr>
        <w:rPr/>
      </w:pPr>
      <w:r w:rsidDel="00000000" w:rsidR="00000000" w:rsidRPr="00000000">
        <w:rPr>
          <w:rtl w:val="0"/>
        </w:rPr>
        <w:t xml:space="preserve">He could not stop himself from turning his attention toward the direction of the man who was positioned behind Cote at that moment, and even he would have to admit that he felt no small amount of confusion when he realized that the man in question was now looking in his direction while wearing a questioning expression on his face. Of course, after another moment or two, the Prosecutor realized that the expression that was on the face of the man in question was his way of silently asking the Prosecutor if he has permission to begin the further humbling of Cote, and as that thought entered the forefront of his mind, the Prosecutor would have to admit that he felt his cock twitch.</w:t>
      </w:r>
    </w:p>
    <w:p w:rsidR="00000000" w:rsidDel="00000000" w:rsidP="00000000" w:rsidRDefault="00000000" w:rsidRPr="00000000" w14:paraId="0000000C">
      <w:pPr>
        <w:rPr/>
      </w:pPr>
      <w:r w:rsidDel="00000000" w:rsidR="00000000" w:rsidRPr="00000000">
        <w:rPr>
          <w:rtl w:val="0"/>
        </w:rPr>
        <w:t xml:space="preserve">Rather than simply incline his head toward the direction of where the man was, the Prosecutor went so far as to part his lips, and because he made sure to increase the volume of his voice – and more importantly, because he was sure that everyone was waiting for him to respond to the questioning expression that was on the face of the other man – he was sure that even Cote was able to hear the words that had escaped from his lips, especially since it was intended for the man who was standing behind her.</w:t>
      </w:r>
    </w:p>
    <w:p w:rsidR="00000000" w:rsidDel="00000000" w:rsidP="00000000" w:rsidRDefault="00000000" w:rsidRPr="00000000" w14:paraId="0000000D">
      <w:pPr>
        <w:rPr/>
      </w:pPr>
      <w:r w:rsidDel="00000000" w:rsidR="00000000" w:rsidRPr="00000000">
        <w:rPr>
          <w:rtl w:val="0"/>
        </w:rPr>
        <w:t xml:space="preserve">“Well,” the Prosecutor began, “What are you waiting for?” and he made sure to ask using a tone that even he would have labelled as one of amusement, prompting the smile that was on the face of the man in question to widen even more. He might not have said anything in response to the words that had escaped from the lips of the Prosecutor, but he still showed the Prosecutor that he understood what the meaning behind the sounds that escaped from his lips was as he then thrust his hips forward, and the Prosecutor was sure that sounds of pleasure would have escaped from the lips of the man in question.</w:t>
      </w:r>
    </w:p>
    <w:p w:rsidR="00000000" w:rsidDel="00000000" w:rsidP="00000000" w:rsidRDefault="00000000" w:rsidRPr="00000000" w14:paraId="0000000E">
      <w:pPr>
        <w:rPr/>
      </w:pPr>
      <w:r w:rsidDel="00000000" w:rsidR="00000000" w:rsidRPr="00000000">
        <w:rPr>
          <w:rtl w:val="0"/>
        </w:rPr>
        <w:t xml:space="preserve">In the end, however, whatever sound it was that the man had made was drowned out by the sudden and loud pained scream that escaped from the lips of Cote even as the lips of her womanhood were forced to part so that it could accommodate the invading cock of the man behind her, and even from where he was seated, the Prosecutor could tell that it was not just the lips of the flower of Cote that was being forced open at that moment, because he was certain that the cock of the man had already penetrated as deep as possible inside the womanhood of the beautiful actress. Certainly, the screams that were coming out of her lips at that moment lent credence to that being the case, but if she was hoping that the sounds that she was making would convince the man behind her to stop, then she would only be mistaken.</w:t>
      </w:r>
    </w:p>
    <w:p w:rsidR="00000000" w:rsidDel="00000000" w:rsidP="00000000" w:rsidRDefault="00000000" w:rsidRPr="00000000" w14:paraId="0000000F">
      <w:pPr>
        <w:rPr/>
      </w:pPr>
      <w:r w:rsidDel="00000000" w:rsidR="00000000" w:rsidRPr="00000000">
        <w:rPr>
          <w:rtl w:val="0"/>
        </w:rPr>
        <w:t xml:space="preserve">“Ah…ah…ah…,” more moans escaped from the lips of Cote at that moment, and it was clear from the sounds that were coming out of her lips at that moment that despite the pain and humiliation that she was going through, she could not deny the pleasure that she was feeling.</w:t>
      </w:r>
    </w:p>
    <w:p w:rsidR="00000000" w:rsidDel="00000000" w:rsidP="00000000" w:rsidRDefault="00000000" w:rsidRPr="00000000" w14:paraId="00000010">
      <w:pPr>
        <w:rPr/>
      </w:pPr>
      <w:r w:rsidDel="00000000" w:rsidR="00000000" w:rsidRPr="00000000">
        <w:rPr>
          <w:rtl w:val="0"/>
        </w:rPr>
        <w:t xml:space="preserve">As that thought came across the forefront of the mind of the Prosecutor, he could not help but allow some sounds of amusement to escape from his lips, though after another moment or two, even that sounds were drowned out by more protesting screams – or at least, that was obviously what Cote wanted those scream to sound like – that escaped from the lips of the beautiful actress who was on the stage.</w:t>
      </w:r>
    </w:p>
    <w:p w:rsidR="00000000" w:rsidDel="00000000" w:rsidP="00000000" w:rsidRDefault="00000000" w:rsidRPr="00000000" w14:paraId="00000011">
      <w:pPr>
        <w:rPr/>
      </w:pPr>
      <w:r w:rsidDel="00000000" w:rsidR="00000000" w:rsidRPr="00000000">
        <w:rPr>
          <w:rtl w:val="0"/>
        </w:rPr>
        <w:t xml:space="preserve">Before he had even realized what it was that he was doing, the Prosecutor had once more returned his gaze toward the direction of the stage, and he could not help but remark to himself that his decision to turn his attention toward the direction in question was the right thing to do, as it meant that he was able to see what was happening at that moment. If it was possible, the expression of amusement that was on the face of the Prosecutor widened even more as he watched the man behind Cote place both of his hands on the cheeks of the ass of the beautiful actress, before he then moved his hands, and in short order, he was already cupping both of the breasts of Cote from behind.</w:t>
      </w:r>
    </w:p>
    <w:p w:rsidR="00000000" w:rsidDel="00000000" w:rsidP="00000000" w:rsidRDefault="00000000" w:rsidRPr="00000000" w14:paraId="00000012">
      <w:pPr>
        <w:rPr/>
      </w:pPr>
      <w:r w:rsidDel="00000000" w:rsidR="00000000" w:rsidRPr="00000000">
        <w:rPr>
          <w:rtl w:val="0"/>
        </w:rPr>
        <w:t xml:space="preserve">The expression that was on the face of the beautiful actress at that moment was the only thing that the Prosecutor needed to see for him to know what her reaction to what had happened was, and indeed, for a moment or two, he could not help but get the impression that she was about to push actual protesting words out of her mouth, though in the end, the words that were supposed to come out of her mouth were just drowned out by the moans of protest and unwanted pleasure that escaped from her lips, and that sound that she produced at that moment was complimented by the moans of pleasure that escaped from the lips of the man who was behind Cote at that moment.</w:t>
      </w:r>
    </w:p>
    <w:p w:rsidR="00000000" w:rsidDel="00000000" w:rsidP="00000000" w:rsidRDefault="00000000" w:rsidRPr="00000000" w14:paraId="00000013">
      <w:pPr>
        <w:rPr/>
      </w:pPr>
      <w:r w:rsidDel="00000000" w:rsidR="00000000" w:rsidRPr="00000000">
        <w:rPr>
          <w:rtl w:val="0"/>
        </w:rPr>
        <w:t xml:space="preserve">Given where he was seated at that moment – and the fact that for him to be able to cup the breasts of Cote from behind, the man had to bend over as well – it was impossible for the Prosecutor to be sure if the man in question did whisper something in the ears of Cote – he was certainly in the proper position to do that – but if he did whisper something at that moment, then the Prosecutor was sure that it was something along the lines of words that would have made the beautiful actress flinch when she heard it, and certainly, the expression that appeared on the face of Cote, a few moments later, confirmed that such was indeed the case.</w:t>
      </w:r>
    </w:p>
    <w:p w:rsidR="00000000" w:rsidDel="00000000" w:rsidP="00000000" w:rsidRDefault="00000000" w:rsidRPr="00000000" w14:paraId="00000014">
      <w:pPr>
        <w:rPr/>
      </w:pPr>
      <w:r w:rsidDel="00000000" w:rsidR="00000000" w:rsidRPr="00000000">
        <w:rPr>
          <w:rtl w:val="0"/>
        </w:rPr>
        <w:t xml:space="preserve">Cote parted her lips at that moment, but in the end, whatever it was that she would have wanted to say was drowned out by the loud moans that escaped from the lips of the man who was behind her as he then cursed out loud, “Fuck!” he said, and the Prosecutor did not need to ask the man anything for him to know what the reason behind the curse was. Indeed, he could not help but widen the expression of amusement that he was wearing on his face as he then remarked to himself that it was obvious that the figurative dam that had been holding back the orgasm of the man in question had collapsed there and then.</w:t>
      </w:r>
    </w:p>
    <w:p w:rsidR="00000000" w:rsidDel="00000000" w:rsidP="00000000" w:rsidRDefault="00000000" w:rsidRPr="00000000" w14:paraId="00000015">
      <w:pPr>
        <w:rPr/>
      </w:pPr>
      <w:r w:rsidDel="00000000" w:rsidR="00000000" w:rsidRPr="00000000">
        <w:rPr>
          <w:rtl w:val="0"/>
        </w:rPr>
        <w:t xml:space="preserve">“Please…please…please…,” the desperate words that escaped from the lips of Cote at that moment surprised the Prosecutor to a certain extent, after all, he did not think that she was already capable of pushing coherent words out of her mouth at that moment, but at the same time, he could not help but remark to himself that the words that had escaped from her lips at that moment were as he had expected, after all, she would be begging the man behind her to stop from turning her into his personal cum-bucket.</w:t>
      </w:r>
    </w:p>
    <w:p w:rsidR="00000000" w:rsidDel="00000000" w:rsidP="00000000" w:rsidRDefault="00000000" w:rsidRPr="00000000" w14:paraId="00000016">
      <w:pPr>
        <w:rPr/>
      </w:pPr>
      <w:r w:rsidDel="00000000" w:rsidR="00000000" w:rsidRPr="00000000">
        <w:rPr>
          <w:rtl w:val="0"/>
        </w:rPr>
        <w:t xml:space="preserve">This time, the man who was behind Cote did not bother to go out of his way to make sure that she was the only one who could hear the words that escaped from his mouth, and indeed, the Prosecutor was sure that the man went out of his way to make sure that Cote could hear the words that had escaped from his mouth as he then said, “Your next task would be to fill a bucket with your cum, Cum-Slut,” before then went out of his way to pull his cock from the abused snatch of Cote with a pace that was as fast as possible, and from the moan that escaped from the lips of the beautiful actress at that moment, it was obvious that the action that he had taken had an effect upon the beautiful actress.</w:t>
      </w:r>
    </w:p>
    <w:p w:rsidR="00000000" w:rsidDel="00000000" w:rsidP="00000000" w:rsidRDefault="00000000" w:rsidRPr="00000000" w14:paraId="00000017">
      <w:pPr>
        <w:rPr/>
      </w:pPr>
      <w:r w:rsidDel="00000000" w:rsidR="00000000" w:rsidRPr="00000000">
        <w:rPr>
          <w:rtl w:val="0"/>
        </w:rPr>
        <w:t xml:space="preserve">For his part, the Prosecutor watched as some other men then placed a red bucket of sorts in between the legs of the bent-over actress. Thanks to the series of mirrors that had been placed under her at that moment, the Prosecutor was sure that Cote was able to watch in real time as some of the cum that the man who had just filled her with his seed spilled out of her unwilling snatch, and he was quite certain that she could not help but feel defeated even as she watched what was happening, though at the same time, there was something else that she should be concerned about at that moment.</w:t>
      </w:r>
    </w:p>
    <w:p w:rsidR="00000000" w:rsidDel="00000000" w:rsidP="00000000" w:rsidRDefault="00000000" w:rsidRPr="00000000" w14:paraId="00000018">
      <w:pPr>
        <w:rPr/>
      </w:pPr>
      <w:r w:rsidDel="00000000" w:rsidR="00000000" w:rsidRPr="00000000">
        <w:rPr>
          <w:rtl w:val="0"/>
        </w:rPr>
        <w:t xml:space="preserve">As that thought entered the forefront of the mind of the Prosecutor, he could not help but turn his gaze toward the direction of where the face of Cote was, and because she was looking in his direction while still wearing that obviously pleading expression, he could not help but part his lips so that she could then push the next words out of his mouth, “You have a hundred men waiting to fuck you today, Rape-Toy, and some of them would probably come for seconds, so I think you would have no problem filling up the bucket that they have given you,” before he then went out of his way to make sure that the smile that had appeared on his face was as wide as possible.</w:t>
      </w:r>
    </w:p>
    <w:p w:rsidR="00000000" w:rsidDel="00000000" w:rsidP="00000000" w:rsidRDefault="00000000" w:rsidRPr="00000000" w14:paraId="00000019">
      <w:pPr>
        <w:rPr/>
      </w:pPr>
      <w:r w:rsidDel="00000000" w:rsidR="00000000" w:rsidRPr="00000000">
        <w:rPr>
          <w:rtl w:val="0"/>
        </w:rPr>
        <w:t xml:space="preserve">The expression that was on the face of Cote at that moment was not one which the Prosecutor would have labelled as outraged or angry, and indeed, a moment or two after that thought entered the forefront of his mind, he could not help but remark to himself that the expression that was on the face of his prized trainee was one that he would have labelled as one that advertised just how defeated she felt at that moment. A sigh escaped from the lips of Cote at that moment, forcing the Prosecutor to return to the present, and he would have to admit that if he was asked to label that sound that had escaped from the lips of the beautiful actress at that moment, he would not have hesitated to label it as her way of telling him that she was now going to take whatever abuse it was that would be given to her because she could no longer bring herself to resist.</w:t>
      </w:r>
    </w:p>
    <w:p w:rsidR="00000000" w:rsidDel="00000000" w:rsidP="00000000" w:rsidRDefault="00000000" w:rsidRPr="00000000" w14:paraId="0000001A">
      <w:pPr>
        <w:rPr/>
      </w:pPr>
      <w:r w:rsidDel="00000000" w:rsidR="00000000" w:rsidRPr="00000000">
        <w:rPr>
          <w:rtl w:val="0"/>
        </w:rPr>
        <w:t xml:space="preserve">There was a part of the Prosecutor that would have to admit that he was disappointed that such was the case, but it was not as if there was anything that he could have done about that, without him giving her a series of concessions that would give the impression that she had succeeded in convincing him to spare her from what it was that she was supposed to go through at that moment. In the end, even if he was inclined to give her that, it would appear that he would not even be able to push words out of his mouth, and the next sounds that echoed around the room would be a series of loud moans that escaped from the lips of Cote even as another man pushed his cock as deep as possible in her unwilling snatch.</w:t>
      </w:r>
    </w:p>
    <w:p w:rsidR="00000000" w:rsidDel="00000000" w:rsidP="00000000" w:rsidRDefault="00000000" w:rsidRPr="00000000" w14:paraId="0000001B">
      <w:pPr>
        <w:rPr/>
      </w:pPr>
      <w:r w:rsidDel="00000000" w:rsidR="00000000" w:rsidRPr="00000000">
        <w:rPr>
          <w:rtl w:val="0"/>
        </w:rPr>
        <w:t xml:space="preserve">Despite the expression that had already appeared on the face of Cote at that moment, the sounds that escaped from her lips was the only thing that he needed to hear for him to be sure that she still did not want that cock inside her snatch, and as the “Ah…ah…ah…,” sounds that were coming out of her lips echoed around the room that they are in, he widened the smile that he was wearing on his face as he realized from the look that Cote was now wearing that she was seriously reconsidering the surrender that she had given him earlier.</w:t>
      </w:r>
    </w:p>
    <w:p w:rsidR="00000000" w:rsidDel="00000000" w:rsidP="00000000" w:rsidRDefault="00000000" w:rsidRPr="00000000" w14:paraId="0000001C">
      <w:pPr>
        <w:rPr/>
      </w:pPr>
      <w:r w:rsidDel="00000000" w:rsidR="00000000" w:rsidRPr="00000000">
        <w:rPr>
          <w:rtl w:val="0"/>
        </w:rPr>
        <w:t xml:space="preserve">Of course, even if she was allowing those thoughts to remain at the forefront of her mind, there are other things for her to worry about, and chief of that would be the fact that there was a cock being rammed in and out of her unwilling snatch. As if to confirm that such was indeed the case, it was at that moment that the man who was behind Cote suddenly allowed a particularly loud moan of pleasure to escape from his lips, and while it was true that it took the Prosecutor a moment or two to realize what the sound meant, he still widened the smile that was on his face, a few moments later, as he then remarked to himself that it was obvious that the man behind Cote was approaching his release.</w:t>
      </w:r>
    </w:p>
    <w:p w:rsidR="00000000" w:rsidDel="00000000" w:rsidP="00000000" w:rsidRDefault="00000000" w:rsidRPr="00000000" w14:paraId="0000001D">
      <w:pPr>
        <w:rPr/>
      </w:pPr>
      <w:r w:rsidDel="00000000" w:rsidR="00000000" w:rsidRPr="00000000">
        <w:rPr>
          <w:rtl w:val="0"/>
        </w:rPr>
        <w:t xml:space="preserve">The sound that escaped from the lips of Cote at that moment caused the cock of the Prosecutor to twitch, but before he could follow up with that line of thought, he was forced to return to the present even as the man who was behind his prized trainee suddenly let out his own series of moans that advertised not only the pleasure that he was feeling, but also the fact that he was fast approaching his release, and indeed, so that he could distract himself from further thoughts of the same nature, the Prosecutor then turned his attention so that he was looking in the direction of the face of Cote, before he then parted his lips so that he could say something, and certainly, the words that escaped from his lips were not intended to assuage her.</w:t>
      </w:r>
    </w:p>
    <w:p w:rsidR="00000000" w:rsidDel="00000000" w:rsidP="00000000" w:rsidRDefault="00000000" w:rsidRPr="00000000" w14:paraId="0000001E">
      <w:pPr>
        <w:rPr/>
      </w:pPr>
      <w:r w:rsidDel="00000000" w:rsidR="00000000" w:rsidRPr="00000000">
        <w:rPr>
          <w:rtl w:val="0"/>
        </w:rPr>
        <w:t xml:space="preserve">“You do not need to ask permission before you can cum, Rape-Doll,” he said, before he then inclined his head toward her direction at the same time that he widened the smile that he was wearing on his face, and as he had expected, when she heard the words that had escaped from his lips, the beautiful actress allowed a series of protesting moans to escape from her lips. It was clear to him that she wanted to say something else, but before she could follow up with whatever it was that she would have wanted to say, she was forced to pause as the man behind her let out yet another almighty moan, and from the way that Cote squirmed at that moment, it was obvious that the cock that had been forced into her cunt was already twitching.</w:t>
      </w:r>
    </w:p>
    <w:p w:rsidR="00000000" w:rsidDel="00000000" w:rsidP="00000000" w:rsidRDefault="00000000" w:rsidRPr="00000000" w14:paraId="0000001F">
      <w:pPr>
        <w:rPr/>
      </w:pPr>
      <w:r w:rsidDel="00000000" w:rsidR="00000000" w:rsidRPr="00000000">
        <w:rPr>
          <w:rtl w:val="0"/>
        </w:rPr>
        <w:t xml:space="preserve">As if to further confirm that such was indeed the case, Cote took that moment to part her lips and allow the same pleading words that had escaped from her mouth earlier to once more echo around the place that they are in, “please…please…please…,” she said, leading the Prosecutor to then remark to himself that if she had known just what kind of effect the sounds that were coming out of her lips were having on the men who are around her at that moment, then she surely would have gone out of her way to make sure that she was allowing a different sort of sound to escape from her lips as she begged these men to just leave her alone.</w:t>
      </w:r>
    </w:p>
    <w:p w:rsidR="00000000" w:rsidDel="00000000" w:rsidP="00000000" w:rsidRDefault="00000000" w:rsidRPr="00000000" w14:paraId="00000020">
      <w:pPr>
        <w:rPr/>
      </w:pPr>
      <w:r w:rsidDel="00000000" w:rsidR="00000000" w:rsidRPr="00000000">
        <w:rPr>
          <w:rtl w:val="0"/>
        </w:rPr>
        <w:t xml:space="preserve">Of course, if she was hoping that the sounds that she was making would convince them to do that, then she would only be mistaken, and indeed, the only reason that she was not screaming even more at that moment would simply be the fact that the man who was inside of her at that moment could not bring himself to further increase the pace with which he was fucking her as he was fast approaching his release, and as if to further confirm that such was indeed the case, a moment, or two after that thought entered the forefront of his mind, the man behind Cote let out a series of loud moans before he then allowed a series of triumphant sounds to echo around him, and that sound that he produced was the only thing that the Prosecutor needed to hear for him to know that the man in question was but a moment or two away from his release, and even that moment was fast approaching as a particularly loud moan of pleasure suddenly escaped from the lips of the man in question.</w:t>
      </w:r>
    </w:p>
    <w:p w:rsidR="00000000" w:rsidDel="00000000" w:rsidP="00000000" w:rsidRDefault="00000000" w:rsidRPr="00000000" w14:paraId="00000021">
      <w:pPr>
        <w:rPr/>
      </w:pPr>
      <w:r w:rsidDel="00000000" w:rsidR="00000000" w:rsidRPr="00000000">
        <w:rPr>
          <w:rtl w:val="0"/>
        </w:rPr>
        <w:t xml:space="preserve">Cote also allowed a scream to escape from her lips at that moment, but unlike the sounds that she had been producing earlier, the sounds that escaped from her lips at that moment had more pleasure in it than anguish, and because that was the case, the Prosecutor could not help but remark to himself that it was obvious that the sounds that had escaped from the lips of Cote at that moment was her way of marking the fact that she was also fast approaching her release. If he was being honest, the Prosecutor would have to admit that there was a part of him that would have wanted to call her out on that, but in the end, while he was determined to do just that, he was forced to pause as another series of loud moans of pleasure escaped from the lips of Cote, and the sounds that she made was the same as the one that she always make whenever she had reached her release.</w:t>
      </w:r>
    </w:p>
    <w:p w:rsidR="00000000" w:rsidDel="00000000" w:rsidP="00000000" w:rsidRDefault="00000000" w:rsidRPr="00000000" w14:paraId="00000022">
      <w:pPr>
        <w:rPr/>
      </w:pPr>
      <w:r w:rsidDel="00000000" w:rsidR="00000000" w:rsidRPr="00000000">
        <w:rPr>
          <w:rtl w:val="0"/>
        </w:rPr>
        <w:t xml:space="preserve">The Prosecutor turned his attention toward the direction of the face of the beautiful actress at that moment, and he would have to admit – though only to himself, of course – that he felt his cock twitch even as he saw the expression that she was now wearing, after all, that look on the pretty face of his prized trainee at that moment was the only thing that he needed to see for him to be sure that she had already reached her release, and while it was true that he cannot be sure if such was the factor that caused the man behind Cote to also reach his release, but whatever the cause may be, it was obvious that it was there and then that the man in question reached his release.</w:t>
      </w:r>
    </w:p>
    <w:p w:rsidR="00000000" w:rsidDel="00000000" w:rsidP="00000000" w:rsidRDefault="00000000" w:rsidRPr="00000000" w14:paraId="00000023">
      <w:pPr>
        <w:rPr/>
      </w:pPr>
      <w:r w:rsidDel="00000000" w:rsidR="00000000" w:rsidRPr="00000000">
        <w:rPr>
          <w:rtl w:val="0"/>
        </w:rPr>
        <w:t xml:space="preserve">Even from where he was seated, the Prosecutor had no problem imagining how the fresh seed of the man in question erupted from the tip of his cock while it remained buried inside the unwilling snatch of Cote, and judging from the series of protesting sounds that escaped from the lips of the beautiful actress at that moment, it was obvious that she could also feel what was happening. More sounds escaped from the lips of the beautiful actress, and the Prosecutor was forced to conclude that it was because the man who was behind her was now removing his cock from the unwilling snatch of the beautiful actress, something that he was then able to confirm, a few moments later, as he soon found himself watching as the fresh seed of the man began to spill out of the abused snatch of Cote.</w:t>
      </w:r>
    </w:p>
    <w:p w:rsidR="00000000" w:rsidDel="00000000" w:rsidP="00000000" w:rsidRDefault="00000000" w:rsidRPr="00000000" w14:paraId="00000024">
      <w:pPr>
        <w:rPr/>
      </w:pPr>
      <w:r w:rsidDel="00000000" w:rsidR="00000000" w:rsidRPr="00000000">
        <w:rPr>
          <w:rtl w:val="0"/>
        </w:rPr>
        <w:t xml:space="preserve">That was something that could only have happened if the man had indeed removed his cock from the snatch of the beautiful actress, though before the Prosecutor could continue with that train of thought, he was forced to return to the present even as more protesting moans escaped from the lips of Cote. He turned his attention toward the direction of her face at that moment, and while it was true that there was a part of him that could not help but be surprised when he realized that she was now looking in his direction, he pushed that surprise out of the forefront of his mind.</w:t>
      </w:r>
    </w:p>
    <w:p w:rsidR="00000000" w:rsidDel="00000000" w:rsidP="00000000" w:rsidRDefault="00000000" w:rsidRPr="00000000" w14:paraId="00000025">
      <w:pPr>
        <w:rPr/>
      </w:pPr>
      <w:r w:rsidDel="00000000" w:rsidR="00000000" w:rsidRPr="00000000">
        <w:rPr>
          <w:rtl w:val="0"/>
        </w:rPr>
        <w:t xml:space="preserve">It would appear that he was correct in pushing that feeling of surprise out of the forefront of his mind, as it was at that moment that Cote then met her eyes with his, and while it was true that there were still traces of the unwanted pleasure that she had felt in those eyes of hers, she was still somehow able to push the next words that escaped from her lips, a few moments later. Despite the distances involved, it was obvious that the next words that escaped from the lips of Cote were meant for him, after all, she was looking in his direction at that moment, and before he could follow up with that particular line of thought, he was forced out of the reverie that he had not even realized he had fallen into as the beautiful actress then pushed more pleading words out of her mouth, “Please…please, Sir, please…please no more, please…,” and she probably would have continued to push more pleading words of the same nature out of her mouth at that moment, if not for the fact that she was soon forced to return to the present.</w:t>
      </w:r>
    </w:p>
    <w:p w:rsidR="00000000" w:rsidDel="00000000" w:rsidP="00000000" w:rsidRDefault="00000000" w:rsidRPr="00000000" w14:paraId="00000026">
      <w:pPr>
        <w:rPr/>
      </w:pPr>
      <w:r w:rsidDel="00000000" w:rsidR="00000000" w:rsidRPr="00000000">
        <w:rPr>
          <w:rtl w:val="0"/>
        </w:rPr>
        <w:t xml:space="preserve">The next sound that echoed around them would be a protesting scream that escaped from the lips of Cote, and as the “Ah!” sound that she produced echoed around the place that they are in, the Prosecutor could not help but remark to himself that the sounds that she produced was the result of a third man forcing his cock as deep as possible inside the still unwilling snatch of Cote. The Prosecutor did not even bother to turn his attention toward the direction of the face of the man who was behind Cote at that moment, as he preferred to keep his gaze focused only on the direction of the pretty face of his prized trainee, and within another moment or two of that thought coming across the forefront of his mind, the Prosecutor would have to admit that he could not help but remark to himself that he had made the right decision as it meant that he was able to see the expression that appeared on the face of Cote.</w:t>
      </w:r>
    </w:p>
    <w:p w:rsidR="00000000" w:rsidDel="00000000" w:rsidP="00000000" w:rsidRDefault="00000000" w:rsidRPr="00000000" w14:paraId="00000027">
      <w:pPr>
        <w:rPr/>
      </w:pPr>
      <w:r w:rsidDel="00000000" w:rsidR="00000000" w:rsidRPr="00000000">
        <w:rPr>
          <w:rtl w:val="0"/>
        </w:rPr>
        <w:t xml:space="preserve">Before he could even mentally comment about the expression that she was wearing, however, the Prosecutor was forced to return to a listening mode as more desperate pleas soon escaped from the lips of Cote, “please, Sir, please…please…please…,” and she was still pushing those pleas out of her mouth even as the man who was behind her – possibly having gotten tired of listening to the sounds that were coming out of the lips of Cote at that moment – increased the pace with which he was pumping his cock in and out of the unwilling hole of the beautiful actress. </w:t>
      </w:r>
    </w:p>
    <w:p w:rsidR="00000000" w:rsidDel="00000000" w:rsidP="00000000" w:rsidRDefault="00000000" w:rsidRPr="00000000" w14:paraId="00000028">
      <w:pPr>
        <w:rPr/>
      </w:pPr>
      <w:r w:rsidDel="00000000" w:rsidR="00000000" w:rsidRPr="00000000">
        <w:rPr>
          <w:rtl w:val="0"/>
        </w:rPr>
        <w:t xml:space="preserve">Indeed, the only reason that the sounds that were supposed to be coming out of the mouth of the beautiful actress ended, a few moments later, was that it was at that moment that the man who was behind her resorted to doing something else to cause Cote to stop what it was that she was doing, and that involved the man in question placing his hands over the mouth of the young actress and physically stopping her from actually pushing any kind of sound out of her mouth, though for the next moment or two after that action that he had taken, she was still somehow able to push sounds out of her mouth.</w:t>
      </w:r>
    </w:p>
    <w:p w:rsidR="00000000" w:rsidDel="00000000" w:rsidP="00000000" w:rsidRDefault="00000000" w:rsidRPr="00000000" w14:paraId="00000029">
      <w:pPr>
        <w:rPr/>
      </w:pPr>
      <w:r w:rsidDel="00000000" w:rsidR="00000000" w:rsidRPr="00000000">
        <w:rPr>
          <w:rtl w:val="0"/>
        </w:rPr>
        <w:t xml:space="preserve">The Prosecutor inclined his head toward the direction of Cote at that moment, before he then parted his lips, and of course, the words that escaped from his mouth were directed to Cote, and he was using an amused tone, “If you want to get off of that place as soon as possible, Rape-Toy, then you better fill up that bucket as soon as possible,” he said, and while it was true that he paused after pushing those particular words out of his mouth, it was not as if he gave Cote the chance to say anything else as soon enough, he was pushing even more words out of his mouth, “do you want me to tell you how you could do your task faster?”</w:t>
      </w:r>
    </w:p>
    <w:p w:rsidR="00000000" w:rsidDel="00000000" w:rsidP="00000000" w:rsidRDefault="00000000" w:rsidRPr="00000000" w14:paraId="0000002A">
      <w:pPr>
        <w:rPr/>
      </w:pPr>
      <w:r w:rsidDel="00000000" w:rsidR="00000000" w:rsidRPr="00000000">
        <w:rPr>
          <w:rtl w:val="0"/>
        </w:rPr>
        <w:t xml:space="preserve">If he was being honest, the Prosecutor would have to admit that the tone that he had used at that moment should be more than enough to tell Cote that it would not be in her best interest to answer in the affirmative, and indeed, the fact that the man who was behind her at that moment then went out of his way to remove his hands from her mouth should have told her that even the man who was fucking her at that moment wanted her to be able to respond to the words that had escaped from the lips of the Prosecutor.</w:t>
      </w:r>
    </w:p>
    <w:p w:rsidR="00000000" w:rsidDel="00000000" w:rsidP="00000000" w:rsidRDefault="00000000" w:rsidRPr="00000000" w14:paraId="0000002B">
      <w:pPr>
        <w:rPr/>
      </w:pPr>
      <w:r w:rsidDel="00000000" w:rsidR="00000000" w:rsidRPr="00000000">
        <w:rPr>
          <w:rtl w:val="0"/>
        </w:rPr>
        <w:t xml:space="preserve">He was rather excited to see how Cote would react to what was happening, and while it was true that the first sounds that escaped from the lips of the beautiful actress were just more moaning sounds, it was not long before she was already looking in his direction at the same time that she schooled her features to present him with a pleading look. That expression that he was now wearing was the only thing that the Prosecutor needed to see for him to be sure that she was about to say something, and he was proven correct, a few moments later, when she gave him the answer that he wanted to hear from her in the first place, “Sir, please…please…,” she said, before she paused.</w:t>
      </w:r>
    </w:p>
    <w:p w:rsidR="00000000" w:rsidDel="00000000" w:rsidP="00000000" w:rsidRDefault="00000000" w:rsidRPr="00000000" w14:paraId="0000002C">
      <w:pPr>
        <w:rPr/>
      </w:pPr>
      <w:r w:rsidDel="00000000" w:rsidR="00000000" w:rsidRPr="00000000">
        <w:rPr>
          <w:rtl w:val="0"/>
        </w:rPr>
        <w:t xml:space="preserve">If he was being honest, the Prosecutor would have to admit that he could have just said that she was just pushing those words out of her mouth because those were the same words that had escaped from her lips earlier, but in the end, he chose to interpret the sounds that had escaped from her lips as her way of responding to the words that had escaped from his lips earlier in the affirmative, and because that was the case, he inclined his head toward her before he then said, “If you think about it, Rape-Doll, the best way for you to fill that bucket is to save as much of the cum that your betters are giving you at that moment,” and after those words had escaped from his lips, the Prosecutor paused.</w:t>
      </w:r>
    </w:p>
    <w:p w:rsidR="00000000" w:rsidDel="00000000" w:rsidP="00000000" w:rsidRDefault="00000000" w:rsidRPr="00000000" w14:paraId="0000002D">
      <w:pPr>
        <w:rPr/>
      </w:pPr>
      <w:r w:rsidDel="00000000" w:rsidR="00000000" w:rsidRPr="00000000">
        <w:rPr>
          <w:rtl w:val="0"/>
        </w:rPr>
        <w:t xml:space="preserve">If pressed, he would readily admit that the reason that he paused at that moment was that he wanted Cote to respond to the words that had escaped from his lips, but while it was true that he gave her ample time to actually respond to the words that had escaped from his lips, she continued to refrain from doing so, and within a moment or two of that realization entering the forefront of his mind, the Prosecutor told himself that he had waited long enough, which was why he then parted his lips before he then pushed words out of his mouth, “You just have to beg the men to fuck you in the ass instead of your cunt, Rape-Toy,” he said, before he then burst into laughter, and by so doing, he told Cote that he did not care what option it was that she would have chosen at that moment. </w:t>
      </w:r>
    </w:p>
    <w:p w:rsidR="00000000" w:rsidDel="00000000" w:rsidP="00000000" w:rsidRDefault="00000000" w:rsidRPr="00000000" w14:paraId="0000002E">
      <w:pPr>
        <w:rPr/>
      </w:pPr>
      <w:r w:rsidDel="00000000" w:rsidR="00000000" w:rsidRPr="00000000">
        <w:rPr>
          <w:rtl w:val="0"/>
        </w:rPr>
        <w:t xml:space="preserve">Just because that was the case, however, did not mean that he stopped pushing words out of his mouth, and indeed, a moment or two later, that was exactly what the Prosecutor did as he then added, “Your cunt is greedy, Rape-Toy, and it wants as much cum as it can get, so only a fraction of the cum that these men are generously giving you is making it out of your hole, but the same is not true for your asshole.”</w:t>
      </w:r>
    </w:p>
    <w:p w:rsidR="00000000" w:rsidDel="00000000" w:rsidP="00000000" w:rsidRDefault="00000000" w:rsidRPr="00000000" w14:paraId="0000002F">
      <w:pPr>
        <w:rPr/>
      </w:pPr>
      <w:r w:rsidDel="00000000" w:rsidR="00000000" w:rsidRPr="00000000">
        <w:rPr>
          <w:rtl w:val="0"/>
        </w:rPr>
        <w:t xml:space="preserve">The Prosecutor paused at that moment, and if pressed, he would have to admit that the reason that he paused at that moment was so that he could see the look that he was sure would have appeared on the face of Cote at that moment. There was a part of him that could not help but be disappointed when he saw the expression that she was now wearing because it was the only thing that he needed to see for him to be sure that she had not even heard what it was that he had said, but then again, with that cock stuck in her cunt and the man behind her suddenly increasing the pace with which he was ramming his manhood in and out of her cunt, the Prosecutor would have to admit that it was understandable why there are other things occupying the forefront of the mind of the beautiful actress at that moment.</w:t>
      </w:r>
    </w:p>
    <w:p w:rsidR="00000000" w:rsidDel="00000000" w:rsidP="00000000" w:rsidRDefault="00000000" w:rsidRPr="00000000" w14:paraId="00000030">
      <w:pPr>
        <w:rPr/>
      </w:pPr>
      <w:r w:rsidDel="00000000" w:rsidR="00000000" w:rsidRPr="00000000">
        <w:rPr>
          <w:rtl w:val="0"/>
        </w:rPr>
        <w:t xml:space="preserve">“Ah!” the scream that echoed around them at that moment escaped not from the lips of Cote, but from the lips of the man who was behind her, and again, it was the only sound that the Prosecutor needed to hear for him to know what the status of the man who was using the most intimate part of Cote at that moment was. Indeed, that thought had just come across the forefront of his mind before the man in question allowed another series of screams to escape from his lips, and as with before, the sound that he produced at that moment was a testament to just how close he was to his release, with the Prosecutor remarking to himself that it would not be long before the womanhood of Cote would once more be filled with the fresh seed of the man who was using her flower.</w:t>
      </w:r>
    </w:p>
    <w:p w:rsidR="00000000" w:rsidDel="00000000" w:rsidP="00000000" w:rsidRDefault="00000000" w:rsidRPr="00000000" w14:paraId="00000031">
      <w:pPr>
        <w:rPr/>
      </w:pPr>
      <w:r w:rsidDel="00000000" w:rsidR="00000000" w:rsidRPr="00000000">
        <w:rPr>
          <w:rtl w:val="0"/>
        </w:rPr>
        <w:t xml:space="preserve">More moans of pleasure escaped from the lips of the man who was standing behind Cote at that moment, and it was there and then that the Prosecutor realized that the sounds that were coming out of the lips of the man at that moment were deliberate. It was his way of telling Cote – and those others who are listening – that he was fast approaching his release, and it was obvious that it was his way of telling her to say something if she wanted to protest what was being done to her.</w:t>
      </w:r>
    </w:p>
    <w:p w:rsidR="00000000" w:rsidDel="00000000" w:rsidP="00000000" w:rsidRDefault="00000000" w:rsidRPr="00000000" w14:paraId="00000032">
      <w:pPr>
        <w:rPr/>
      </w:pPr>
      <w:r w:rsidDel="00000000" w:rsidR="00000000" w:rsidRPr="00000000">
        <w:rPr>
          <w:rtl w:val="0"/>
        </w:rPr>
        <w:t xml:space="preserve">The expression that was written on the face of Cote at that moment was the only thing that the Prosecutor needed to see for him to know that she was aware of what the meaning behind the sounds that were coming out of the lips of her unwanted partner was supposed to mean, but at the same time, that expression that she was wearing was the only thing that he needed to see for him to be sure that she cannot respond to the sounds that were coming out of the lips of the man behind her, other than through the desperate moans that were coming out of her lips at that moment.</w:t>
      </w:r>
    </w:p>
    <w:p w:rsidR="00000000" w:rsidDel="00000000" w:rsidP="00000000" w:rsidRDefault="00000000" w:rsidRPr="00000000" w14:paraId="00000033">
      <w:pPr>
        <w:rPr/>
      </w:pPr>
      <w:r w:rsidDel="00000000" w:rsidR="00000000" w:rsidRPr="00000000">
        <w:rPr>
          <w:rtl w:val="0"/>
        </w:rPr>
        <w:t xml:space="preserve">Even those sounds, however, are being ignored by her partner, and a moment or two after that particular thought came across the forefront of the mind of the Prosecutor, the man behind Cote allowed his control to slip, and he advertised that such was the case, a few moments later, as he then allowed a particularly loud series of moans of triumph to escape from his lips even as defeated moans escaped from the lips of Cote.</w:t>
      </w:r>
    </w:p>
    <w:p w:rsidR="00000000" w:rsidDel="00000000" w:rsidP="00000000" w:rsidRDefault="00000000" w:rsidRPr="00000000" w14:paraId="00000034">
      <w:pPr>
        <w:rPr/>
      </w:pPr>
      <w:r w:rsidDel="00000000" w:rsidR="00000000" w:rsidRPr="00000000">
        <w:rPr>
          <w:rtl w:val="0"/>
        </w:rPr>
        <w:t xml:space="preserve">When the Prosecutor turned his attention toward the direction of the face of the man who had just finished hosing the insides of the cunt of Cote with his seed, the first thing that he noted was how disappointed he was, and there was a part of him that could not help but wonder why that was the case, though it took him just a moment or two to realize that it was because he had now realized that he should have just violated the asshole of Cote rather than her cunt.</w:t>
      </w:r>
    </w:p>
    <w:p w:rsidR="00000000" w:rsidDel="00000000" w:rsidP="00000000" w:rsidRDefault="00000000" w:rsidRPr="00000000" w14:paraId="00000035">
      <w:pPr>
        <w:rPr/>
      </w:pPr>
      <w:r w:rsidDel="00000000" w:rsidR="00000000" w:rsidRPr="00000000">
        <w:rPr>
          <w:rtl w:val="0"/>
        </w:rPr>
        <w:t xml:space="preserve">As he kept his attention focused toward the man in question, it was easy for him to see that he kept that disappointed look on his face even as he then removed his cock from the unwilling snatch of Cote, and because that was the case, he told himself that he should respond to the expression that the man in question was wearing as he then said, “You could use her ass for your second round,” and as he had expected, the man in question turned his attention toward his direction in response to the words that had escaped from his lips, though just because he kept his gaze focused toward him did not mean that he neglected the look that was on the face of Cote.</w:t>
      </w:r>
    </w:p>
    <w:p w:rsidR="00000000" w:rsidDel="00000000" w:rsidP="00000000" w:rsidRDefault="00000000" w:rsidRPr="00000000" w14:paraId="00000036">
      <w:pPr>
        <w:rPr/>
      </w:pPr>
      <w:r w:rsidDel="00000000" w:rsidR="00000000" w:rsidRPr="00000000">
        <w:rPr>
          <w:rtl w:val="0"/>
        </w:rPr>
        <w:t xml:space="preserve">Indeed, the expression of amusement that was on the face of the Prosecutor widened even more when he saw the look of horror that appeared on the face of Cote at that moment, and because that was the case, he told himself that he now has no choice but to turn his attention toward the direction of the pretty face of the beautiful actress, but that was hardly something that assuaged her, and judging from the expression that appeared on the face of Cote when she realized that he was now looking in her direction, it would appear that what he was thinking was correct as the look that appeared on her face reflected the horror that she was feeling at that moment.</w:t>
      </w:r>
    </w:p>
    <w:p w:rsidR="00000000" w:rsidDel="00000000" w:rsidP="00000000" w:rsidRDefault="00000000" w:rsidRPr="00000000" w14:paraId="00000037">
      <w:pPr>
        <w:rPr/>
      </w:pPr>
      <w:r w:rsidDel="00000000" w:rsidR="00000000" w:rsidRPr="00000000">
        <w:rPr>
          <w:rtl w:val="0"/>
        </w:rPr>
        <w:t xml:space="preserve">She got so far as to part her lips, but in the end, whatever it was that she would have wanted to say at that moment was something that only she would know because it was at that moment that he then parted his lips, and because he was looking in her direction, it should be obvious that the words that escaped from her lips were intended for her, “You are going to do as I suggested and beg them to fuck you in the ass, right?” and while it was true that the words that escaped from his lips at that moment were phrased as a question, he had no doubt that Cote would realize that it was anything but.</w:t>
      </w:r>
    </w:p>
    <w:p w:rsidR="00000000" w:rsidDel="00000000" w:rsidP="00000000" w:rsidRDefault="00000000" w:rsidRPr="00000000" w14:paraId="00000038">
      <w:pPr>
        <w:rPr/>
      </w:pPr>
      <w:r w:rsidDel="00000000" w:rsidR="00000000" w:rsidRPr="00000000">
        <w:rPr>
          <w:rtl w:val="0"/>
        </w:rPr>
        <w:t xml:space="preserve">“Please, Sir…,” she began, before she then paused, and it was apparent from the expression that appeared on her pretty face at that moment that even she had been taken by surprise when she realized that she was allowed to push words out of her mouth at that moment. Of course, since she had paused at that moment, the Prosecutor decided to take advantage of that, and as he fixed his gaze toward her direction, the Prosecutor then allowed more words to escape from his lips, “Right, Rape-Doll?” he asked, and judging from the way that she flinched at that moment, it was obvious that the answer that she gave him was one that she was just forced to give because of the actions that he had taken.</w:t>
      </w:r>
    </w:p>
    <w:p w:rsidR="00000000" w:rsidDel="00000000" w:rsidP="00000000" w:rsidRDefault="00000000" w:rsidRPr="00000000" w14:paraId="00000039">
      <w:pPr>
        <w:rPr/>
      </w:pPr>
      <w:r w:rsidDel="00000000" w:rsidR="00000000" w:rsidRPr="00000000">
        <w:rPr>
          <w:rtl w:val="0"/>
        </w:rPr>
        <w:t xml:space="preserve">“Yes…yes, Sir,” she said, and yet, even as those words escaped from her lips, it was obvious from the expression that she was wearing on her face that she still did not want to push the words, which was why, a few moments later, he steeled the expression that he was wearing on his face even as he kept his attention focused toward the direction of the beautiful actress in front of him. It would appear that the action that he had taken had the desired effect as Cote flinched at that moment before she then parted her lips.</w:t>
      </w:r>
    </w:p>
    <w:p w:rsidR="00000000" w:rsidDel="00000000" w:rsidP="00000000" w:rsidRDefault="00000000" w:rsidRPr="00000000" w14:paraId="0000003A">
      <w:pPr>
        <w:rPr/>
      </w:pPr>
      <w:r w:rsidDel="00000000" w:rsidR="00000000" w:rsidRPr="00000000">
        <w:rPr>
          <w:rtl w:val="0"/>
        </w:rPr>
        <w:t xml:space="preserve">There was not even a need for him to tell her what the next words that were supposed to come out of her mouth would be, and that was proven not only by the expression that appeared on the face of Cote, but also by the next words that escaped from her lips as she then said, “Sirs, please…please fuck my ass, please…please…,” before she then turned her attention toward the direction of the Prosecutor at the same time that she placed an expression on her visage that was the only thing that he needed to see for him to be sure that she was still just forcing herself to say what it was that she had said.</w:t>
      </w:r>
    </w:p>
    <w:p w:rsidR="00000000" w:rsidDel="00000000" w:rsidP="00000000" w:rsidRDefault="00000000" w:rsidRPr="00000000" w14:paraId="0000003B">
      <w:pPr>
        <w:rPr/>
      </w:pPr>
      <w:r w:rsidDel="00000000" w:rsidR="00000000" w:rsidRPr="00000000">
        <w:rPr>
          <w:rtl w:val="0"/>
        </w:rPr>
        <w:t xml:space="preserve">The Prosecutor, however, judged the action that she had taken as enough, which was why he then inclined his head toward her at the same time that he widened the smile that had appeared on his face, and the fact that he widened the smile that he was wearing at that moment caused Cote to flinch even as she must have realized that just because she had done what it was that she was ordered to do does not mean that it was time for her to rest. </w:t>
      </w:r>
    </w:p>
    <w:p w:rsidR="00000000" w:rsidDel="00000000" w:rsidP="00000000" w:rsidRDefault="00000000" w:rsidRPr="00000000" w14:paraId="0000003C">
      <w:pPr>
        <w:rPr/>
      </w:pPr>
      <w:bookmarkStart w:colFirst="0" w:colLast="0" w:name="_heading=h.gjdgxs" w:id="1"/>
      <w:bookmarkEnd w:id="1"/>
      <w:r w:rsidDel="00000000" w:rsidR="00000000" w:rsidRPr="00000000">
        <w:rPr>
          <w:rtl w:val="0"/>
        </w:rPr>
      </w:r>
    </w:p>
    <w:sectPr>
      <w:headerReference r:id="rId7" w:type="default"/>
      <w:headerReference r:id="rId8" w:type="first"/>
      <w:headerReference r:id="rId9" w:type="even"/>
      <w:foot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pBdr>
        <w:top w:color="622423" w:space="1" w:sz="24" w:val="single"/>
        <w:left w:space="0" w:sz="0" w:val="nil"/>
        <w:bottom w:space="0" w:sz="0" w:val="nil"/>
        <w:right w:space="0" w:sz="0" w:val="nil"/>
        <w:between w:space="0" w:sz="0" w:val="nil"/>
      </w:pBdr>
      <w:tabs>
        <w:tab w:val="center" w:leader="none" w:pos="4680"/>
        <w:tab w:val="right" w:leader="none" w:pos="9360"/>
      </w:tabs>
      <w:spacing w:after="0" w:line="240" w:lineRule="auto"/>
      <w:rPr>
        <w:b w:val="1"/>
        <w:color w:val="000000"/>
        <w:sz w:val="28"/>
        <w:szCs w:val="28"/>
      </w:rPr>
    </w:pPr>
    <w:r w:rsidDel="00000000" w:rsidR="00000000" w:rsidRPr="00000000">
      <w:rPr>
        <w:b w:val="1"/>
        <w:color w:val="000000"/>
        <w:sz w:val="28"/>
        <w:szCs w:val="28"/>
        <w:rtl w:val="0"/>
      </w:rPr>
      <w:t xml:space="preserve">PROJECT 23A822C</w:t>
      <w:tab/>
      <w:t xml:space="preserve">OPERATION RACHEL</w:t>
      <w:tab/>
      <w:t xml:space="preserve">Page </w:t>
    </w:r>
    <w:r w:rsidDel="00000000" w:rsidR="00000000" w:rsidRPr="00000000">
      <w:rPr>
        <w:b w:val="1"/>
        <w:color w:val="000000"/>
        <w:sz w:val="28"/>
        <w:szCs w:val="2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b w:val="1"/>
        <w:color w:val="000000"/>
        <w:sz w:val="28"/>
        <w:szCs w:val="2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D">
    <w:pPr>
      <w:pBdr>
        <w:top w:space="0" w:sz="0" w:val="nil"/>
        <w:left w:space="0" w:sz="0" w:val="nil"/>
        <w:bottom w:color="622423" w:space="1" w:sz="24" w:val="single"/>
        <w:right w:space="0" w:sz="0" w:val="nil"/>
        <w:between w:space="0" w:sz="0" w:val="nil"/>
      </w:pBdr>
      <w:tabs>
        <w:tab w:val="center" w:leader="none" w:pos="4680"/>
        <w:tab w:val="right" w:leader="none" w:pos="9360"/>
      </w:tabs>
      <w:spacing w:after="0" w:line="240" w:lineRule="auto"/>
      <w:jc w:val="center"/>
      <w:rPr>
        <w:b w:val="1"/>
        <w:color w:val="000000"/>
        <w:sz w:val="36"/>
        <w:szCs w:val="36"/>
      </w:rPr>
    </w:pPr>
    <w:r w:rsidDel="00000000" w:rsidR="00000000" w:rsidRPr="00000000">
      <w:rPr>
        <w:b w:val="1"/>
        <w:color w:val="000000"/>
        <w:sz w:val="36"/>
        <w:szCs w:val="36"/>
      </w:rPr>
      <w:pict>
        <v:shape id="WordPictureWatermark3" style="position:absolute;width:467.85pt;height:497.05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b w:val="1"/>
        <w:color w:val="000000"/>
        <w:sz w:val="36"/>
        <w:szCs w:val="36"/>
        <w:rtl w:val="0"/>
      </w:rPr>
      <w:t xml:space="preserve">A </w:t>
    </w:r>
    <w:r w:rsidDel="00000000" w:rsidR="00000000" w:rsidRPr="00000000">
      <w:rPr>
        <w:b w:val="1"/>
        <w:sz w:val="36"/>
        <w:szCs w:val="36"/>
        <w:rtl w:val="0"/>
      </w:rPr>
      <w:t xml:space="preserve">SEVEN-DAY</w:t>
    </w:r>
    <w:r w:rsidDel="00000000" w:rsidR="00000000" w:rsidRPr="00000000">
      <w:rPr>
        <w:b w:val="1"/>
        <w:color w:val="000000"/>
        <w:sz w:val="36"/>
        <w:szCs w:val="36"/>
        <w:rtl w:val="0"/>
      </w:rPr>
      <w:t xml:space="preserve"> BREAK</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Pr>
      <w:pict>
        <v:shape id="WordPictureWatermark1" style="position:absolute;width:467.85pt;height:497.05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Pr>
      <w:pict>
        <v:shape id="WordPictureWatermark2" style="position:absolute;width:467.85pt;height:497.05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spacing w:after="200" w:line="36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48"/>
      <w:szCs w:val="48"/>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b w:val="1"/>
      <w:color w:val="000000"/>
      <w:sz w:val="36"/>
      <w:szCs w:val="36"/>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80" w:before="280" w:lineRule="auto"/>
    </w:pPr>
    <w:rPr>
      <w:b w:val="1"/>
      <w:color w:val="000000"/>
      <w:sz w:val="28"/>
      <w:szCs w:val="28"/>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40" w:before="240" w:lineRule="auto"/>
    </w:pPr>
    <w:rPr>
      <w:b w:val="1"/>
      <w:color w:val="000000"/>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40" w:before="220" w:lineRule="auto"/>
    </w:pPr>
    <w:rPr>
      <w:b w:val="1"/>
      <w:color w:val="000000"/>
      <w:sz w:val="22"/>
      <w:szCs w:val="22"/>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40" w:before="200" w:lineRule="auto"/>
    </w:pPr>
    <w:rPr>
      <w:b w:val="1"/>
      <w:color w:val="000000"/>
      <w:sz w:val="20"/>
      <w:szCs w:val="20"/>
    </w:rPr>
  </w:style>
  <w:style w:type="paragraph" w:styleId="Title">
    <w:name w:val="Title"/>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Wqcj+5HXVvV/vuV/vqW2wnsJyA==">CgMxLjAyCWguMWZvYjl0ZTIIaC5namRneHM4AHIhMXU2NkN5QUotd204V3RzVFczMnhTYWZ1SUJUX2RTNEpu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