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24749A" w:rsidRDefault="0022187E">
      <w:pPr>
        <w:jc w:val="center"/>
        <w:rPr>
          <w:b/>
          <w:sz w:val="32"/>
          <w:szCs w:val="32"/>
        </w:rPr>
      </w:pPr>
      <w:bookmarkStart w:id="0" w:name="_GoBack"/>
      <w:bookmarkEnd w:id="0"/>
      <w:r>
        <w:rPr>
          <w:b/>
          <w:sz w:val="32"/>
          <w:szCs w:val="32"/>
        </w:rPr>
        <w:t>TWO</w:t>
      </w:r>
    </w:p>
    <w:p w14:paraId="00000003" w14:textId="77777777" w:rsidR="0024749A" w:rsidRDefault="0022187E">
      <w:r>
        <w:t>He did not bother to hide the smile that appeared on his face at that moment, and indeed, he would even go far as to say that he made sure that the smile that had appeared on his face at that moment was something that the beautiful woman who was with him i</w:t>
      </w:r>
      <w:r>
        <w:t>n the room at that moment could see without any problems, after all, he was sure that the expression that he was wearing was something that would have caused her no small amount of trepidation even as she realized what the meaning behind the expression tha</w:t>
      </w:r>
      <w:r>
        <w:t>t he was wearing was. As he wanted to make sure that what he was thinking was correct, he turned his attention toward the direction of the dark-haired woman in front of him, prompting that smile that he was wearing on his face to widen even more as he conf</w:t>
      </w:r>
      <w:r>
        <w:t>irmed that she was indeed wearing an expression that advertised the trepidation that she was feeling at that moment.</w:t>
      </w:r>
    </w:p>
    <w:p w14:paraId="00000004" w14:textId="77777777" w:rsidR="0024749A" w:rsidRDefault="0022187E">
      <w:r>
        <w:t>If she was expecting him to be moved because of the look that she was wearing to move him to pity her, however, then she would only be mist</w:t>
      </w:r>
      <w:r>
        <w:t>aken, and indeed, if anything, the expression that appeared on her visage at that moment was only something that made him want to abuse her even more, though he is also sure that he had not managed to present any change in the expression that he was wearin</w:t>
      </w:r>
      <w:r>
        <w:t>g that would have told her that such was the case because the smile that he was wearing at that moment was as wide as he was willing to make it, before he then shook his head – and there was nothing mental about the action that he had taken – so that he co</w:t>
      </w:r>
      <w:r>
        <w:t>uld return to the present and once more see the look that was on the face of the brown-eyed, dark-haired beautiful woman who was helpless in front of him.</w:t>
      </w:r>
    </w:p>
    <w:p w14:paraId="00000005" w14:textId="77777777" w:rsidR="0024749A" w:rsidRDefault="0022187E">
      <w:r>
        <w:t xml:space="preserve">The Prosecutor would be the first to admit that he felt no small amount of pleasure shoot up through </w:t>
      </w:r>
      <w:r>
        <w:t xml:space="preserve">his spine from the direction of his crotch to the forefront of his brain when he saw the expression that was written on the face of the beautiful helpless woman in front of him, and aside from his cock twitching there and then, he would also have to admit </w:t>
      </w:r>
      <w:r>
        <w:t>that he tightened his grip upon the handle of the whip that he was holding even as he prepared to use it on her. There was a part of him that wondered if she had even realized that such was the case, though within another moment or two of that thought ente</w:t>
      </w:r>
      <w:r>
        <w:t xml:space="preserve">ring the forefront of his mind, the Prosecutor would have to admit that she did not show any signs that would tell him that she had realized what was about to happen. </w:t>
      </w:r>
    </w:p>
    <w:p w14:paraId="00000006" w14:textId="77777777" w:rsidR="0024749A" w:rsidRDefault="0022187E">
      <w:r>
        <w:lastRenderedPageBreak/>
        <w:t>Indeed, within another moment or two of that thought entering the forefront of his mind,</w:t>
      </w:r>
      <w:r>
        <w:t xml:space="preserve"> his dark-haired trainee gave him another reason to widen the smile that he was wearing on his face as she then schooled her features to provide him with an expression that could not be interpreted as anything other than her challenging him and what it was</w:t>
      </w:r>
      <w:r>
        <w:t xml:space="preserve"> that he was about to do to her, though if she was expecting him to be intimidated by the expression that she was now wearing, then she would only be disappointed, and the only response that he gave her was for him to widen the smile that he was already we</w:t>
      </w:r>
      <w:r>
        <w:t xml:space="preserve">aring on his face. </w:t>
      </w:r>
    </w:p>
    <w:p w14:paraId="00000007" w14:textId="77777777" w:rsidR="0024749A" w:rsidRDefault="0022187E">
      <w:r>
        <w:t xml:space="preserve">Within a moment or two of the action that he had taken, the Prosecutor could not help but remark to himself that the action that he had taken was the correct one, and the expression that appeared on the face of Cote confirmed that such </w:t>
      </w:r>
      <w:r>
        <w:t>was indeed the case when he saw the sudden way that her eyes had widened in response to the wider smile that appeared on his face. Indeed, the beautiful Chilean actress looked as if she wanted to say something at that moment, but whatever it was that she w</w:t>
      </w:r>
      <w:r>
        <w:t>ould have wanted to say was something that only she would know because the Prosecutor cut her off, not with words that escaped from his lips, but with the action that he had taken, as it was at that moment that he flicked his wrist which was holding the wh</w:t>
      </w:r>
      <w:r>
        <w:t>ip the flogger that he had brought with him.</w:t>
      </w:r>
    </w:p>
    <w:p w14:paraId="00000008" w14:textId="77777777" w:rsidR="0024749A" w:rsidRDefault="0022187E">
      <w:bookmarkStart w:id="1" w:name="_heading=h.30j0zll" w:colFirst="0" w:colLast="0"/>
      <w:bookmarkEnd w:id="1"/>
      <w:r>
        <w:t>There was no way that Cote would not have realized what it was that he had done, and indeed, as if to tell him that she had seen what it was that he was doing, she turned her attention toward the direction of th</w:t>
      </w:r>
      <w:r>
        <w:t>e flogger that he was holding, while she changed the expression that she was wearing into such that made it clear to him that even she was surprised by the action that she had taken. Of course, when she saw the flogger that he was holding, the look that wa</w:t>
      </w:r>
      <w:r>
        <w:t>s on her face took on an unmistakable hint of fear, but it would appear that playing tough characters in her career helped the beautiful dark-haired actress as she soon schooled her features even as she turned her attention toward the direction of his face</w:t>
      </w:r>
      <w:r>
        <w:t>.</w:t>
      </w:r>
    </w:p>
    <w:p w14:paraId="00000009" w14:textId="77777777" w:rsidR="0024749A" w:rsidRDefault="0022187E">
      <w:r>
        <w:t>By the time that she had fixed her gaze toward the Prosecutor, the first thing that he noted would be the expression of anger that she was wearing, and it was evident that she was hoping that the look that she was wearing would be more than enough to con</w:t>
      </w:r>
      <w:r>
        <w:t xml:space="preserve">vince him to let her go. If he was being honest, however, the Prosecutor would have to admit that the look that was on the face of Cote at that moment only made him want to abuse her more, and he was sure that the smile that appeared on his face there and </w:t>
      </w:r>
      <w:r>
        <w:t>then informed her that such was the case, a few moments later.</w:t>
      </w:r>
    </w:p>
    <w:p w14:paraId="0000000A" w14:textId="77777777" w:rsidR="0024749A" w:rsidRDefault="0022187E">
      <w:r>
        <w:lastRenderedPageBreak/>
        <w:t>Perhaps the sound of anger that escaped from the lip of Cote at that moment was her way of acknowledging the expression that had appeared on the face of the man who was in front of her, but eve</w:t>
      </w:r>
      <w:r>
        <w:t>n if it was true that there was nothing that was stopping her from saying anything at that moment, it would appear that the beautiful actress had decided against sending any kind of sound out of her lips, and that prompted him to just stare in her directio</w:t>
      </w:r>
      <w:r>
        <w:t xml:space="preserve">n even as a corner of her mind wondered what the meaning behind the lack of sounds from Cote was. </w:t>
      </w:r>
    </w:p>
    <w:p w14:paraId="0000000B" w14:textId="77777777" w:rsidR="0024749A" w:rsidRDefault="0022187E">
      <w:r>
        <w:t xml:space="preserve">It was not as if he kept his mind thinking about that for long, however, and soon enough, he allowed the smile that he was wearing on his face to widen even </w:t>
      </w:r>
      <w:r>
        <w:t>more, prompting a gasp – and it was the first sound that had escaped from the lips of Cote in a while – to escape from the lips of the beautiful woman in front of him. Perhaps she was hoping that he would turn his attention toward her direction in response</w:t>
      </w:r>
      <w:r>
        <w:t xml:space="preserve"> to the sound that had escaped from her lips there and then, and if that was the objective of the sound that had escaped from her lips at that moment, then he would have to say that she succeeded, as he did turn his complete attention toward the direction </w:t>
      </w:r>
      <w:r>
        <w:t>of her face at that moment, allowing him to see the surprised look that appeared on her face.</w:t>
      </w:r>
    </w:p>
    <w:p w14:paraId="0000000C" w14:textId="77777777" w:rsidR="0024749A" w:rsidRDefault="0022187E">
      <w:r>
        <w:t>Cote, however, was able to quickly schooled her features so that instead of a surprised expression, she was soon wearing an expression of anger that soon took ove</w:t>
      </w:r>
      <w:r>
        <w:t>r the entirety of her face. There was something about that look that she was wearing that caused him no small amount of amusement, and if pressed, the Prosecutor would have to admit that it was part of the reason that he just kept his gaze focused toward h</w:t>
      </w:r>
      <w:r>
        <w:t>er direction</w:t>
      </w:r>
    </w:p>
    <w:p w14:paraId="0000000D" w14:textId="77777777" w:rsidR="0024749A" w:rsidRDefault="0022187E">
      <w:r>
        <w:t xml:space="preserve">Not even he was sure how much time had passed during which time, he just stared at the expression that was written on the face of Cote, but because he was looking in the direction of her pretty face, he had no problem seeing how the look that </w:t>
      </w:r>
      <w:r>
        <w:t>was on her pretty face changed from the expression of anger that she was wearing to  one that detailed the fact that she was both unsure and afraid of what was going to happen to her next, and as that thought came through the forefront of his mind, the Pro</w:t>
      </w:r>
      <w:r>
        <w:t>secutor allowed the smile that he was wearing to widen before he then inclined his head toward the direction of the beautiful but helpless actress in front of him.</w:t>
      </w:r>
    </w:p>
    <w:p w14:paraId="0000000E" w14:textId="77777777" w:rsidR="0024749A" w:rsidRDefault="0022187E">
      <w:r>
        <w:t>“What do you think is going to happen next?” he asked her, and even he would have to admit t</w:t>
      </w:r>
      <w:r>
        <w:t>hat he had purposely picked a playful and teasing tone when he asked the question. He also expected the sudden change in the look that Cote was wearing as she was forced to shift from the expression of fear that was written on her face to one of anger in r</w:t>
      </w:r>
      <w:r>
        <w:t>esponse to the words that escaped from his mouth, and she certainly did not hesitate to turn her complete attention toward his direction while she was wearing that look that she was now had on her face.</w:t>
      </w:r>
    </w:p>
    <w:p w14:paraId="0000000F" w14:textId="77777777" w:rsidR="0024749A" w:rsidRDefault="0022187E">
      <w:r>
        <w:t>Within another moment or two, the expression that Cot</w:t>
      </w:r>
      <w:r>
        <w:t>e was wearing changed to reflect the fact that she was getting ready to push more words out of her mouth, but whatever it was that she would have wanted to say at that moment was something that only she would know, as she was not given a chance to say anyt</w:t>
      </w:r>
      <w:r>
        <w:t>hing, though just because that was the case did not mean that the next sound that echoed around the room that they were in did not escape from her lips. It was just that the only sounds that escaped from her lips at that moment advertised the sudden fear a</w:t>
      </w:r>
      <w:r>
        <w:t>nd surprise that she felt even as the Prosecutor finally sent the business end of the flogger that he was holding toward the direction of where Cote was restrained.</w:t>
      </w:r>
    </w:p>
    <w:p w14:paraId="00000010" w14:textId="77777777" w:rsidR="0024749A" w:rsidRDefault="0022187E">
      <w:r>
        <w:t>“Ah! AH!” the beautiful dark-haired actress screamed twice as two blows landed on the gener</w:t>
      </w:r>
      <w:r>
        <w:t>al location of her toned stomach, and as he had intimated to her earlier, the flogger that he was holding was the kind that was more about shredding the clothes that she was wearing, though it did not mean that it did not cause her pain, and indeed, the sc</w:t>
      </w:r>
      <w:r>
        <w:t>reams that escaped from her lips at that moment was testament to the fact that such was the case. More screams would have escaped from the lips of Cote at that moment, if not for the fact that the Prosecutor stopped what it was that he was doing so that he</w:t>
      </w:r>
      <w:r>
        <w:t xml:space="preserve"> could then turn his complete attention toward the direction of her face, and she could see the expression that she was now wearing there. </w:t>
      </w:r>
    </w:p>
    <w:p w14:paraId="00000011" w14:textId="77777777" w:rsidR="0024749A" w:rsidRDefault="0022187E">
      <w:r>
        <w:t>While it was true that no words escaped from the lips of Cote at that moment, the expression of anger that she was w</w:t>
      </w:r>
      <w:r>
        <w:t>earing on her pretty face was the only thing that he needed to see for him to know just what it was that she was thinking, but, again, if she was expecting him to be intimidated by the look that was on her face at that moment, then she would only be disapp</w:t>
      </w:r>
      <w:r>
        <w:t>ointed, and indeed, he practically told her that such was the case when he allowed the expression of amusement that he was wearing on his face to widen, prompting the restrained actress to flinch when she saw the smile that had appeared on his face.</w:t>
      </w:r>
    </w:p>
    <w:p w14:paraId="00000012" w14:textId="77777777" w:rsidR="0024749A" w:rsidRDefault="0022187E">
      <w:r>
        <w:t>“You a</w:t>
      </w:r>
      <w:r>
        <w:t>re going to have to take more than just two blows, Rape-Slave,” the Prosecutor said, and if pressed, he would have had no problem admitting that he went out of his way to make sure that the tone that he was using at that moment was a teasing tone that shou</w:t>
      </w:r>
      <w:r>
        <w:t>ld have given her a general idea of what it was that he was feeling at that moment. Of course, it was possible that the term that he had used to refer to her at that moment would have precluded her from even realized that such was the case, but he pushed t</w:t>
      </w:r>
      <w:r>
        <w:t>hat thought out of the forefront of his mind even as he sent two more blows hurling toward the direction of Cote, and as expected, the beautiful actress could not stop the series of screams that escaped from her lips even as the business end of the flogger</w:t>
      </w:r>
      <w:r>
        <w:t xml:space="preserve"> that he was holding landed on her body.</w:t>
      </w:r>
    </w:p>
    <w:p w14:paraId="00000013" w14:textId="77777777" w:rsidR="0024749A" w:rsidRDefault="0022187E">
      <w:r>
        <w:t>“Ah! Ah!” there was no denying that the sounds that were coming out of the lips of Cote at that moment was her way of begging him to stop what it was that he was doing, but if anything, the desperate sounds that wer</w:t>
      </w:r>
      <w:r>
        <w:t>e coming out of her lips at that moment only fueled the smile that was on the face of the Prosecutor, and because that was the case, he simply proceeded to land more blows on her body with the flogger that he was wearing, and that, in turn, meant that more</w:t>
      </w:r>
      <w:r>
        <w:t xml:space="preserve"> protesting and pleading screams escaped from the lips of Cote.</w:t>
      </w:r>
    </w:p>
    <w:p w14:paraId="00000014" w14:textId="77777777" w:rsidR="0024749A" w:rsidRDefault="0022187E">
      <w:r>
        <w:t>If pressed, the Prosecutor would have to admit that he had already lost count of the number of times that he had sent a lash hurling toward the direction of her body, and the tattered conditio</w:t>
      </w:r>
      <w:r>
        <w:t>ns that her clothes are in at that moment was testament to that. If it was possible, the smile that he was wearing on his face widened as he then focused his attention on the ribbons that the blouse and pants that she was wearing had become, and because th</w:t>
      </w:r>
      <w:r>
        <w:t>at was the case, he had no problem seeing the underwear that she was wearing.</w:t>
      </w:r>
    </w:p>
    <w:p w14:paraId="00000015" w14:textId="77777777" w:rsidR="0024749A" w:rsidRDefault="0022187E">
      <w:r>
        <w:t>“I take it that you still do not want to beg me to fuck you, Rape-Slave,” he said, but even if she was inclined to respond to the words that had escaped from his lips at that mom</w:t>
      </w:r>
      <w:r>
        <w:t>ent, he knew that she would instead be distracted by the actions that he took, after all, it was at that moment that he closed the distance between the two of them, and indeed, it was at that moment that Cote simply turned her attention toward   of his fac</w:t>
      </w:r>
      <w:r>
        <w:t>e while schooling her expression, albeit it would appear that even the beautiful actress was not sure just what kind of expression it was that she was supposed to be wearing at that moment.</w:t>
      </w:r>
    </w:p>
    <w:p w14:paraId="00000016" w14:textId="77777777" w:rsidR="0024749A" w:rsidRDefault="0022187E">
      <w:r>
        <w:t xml:space="preserve">He let out a series of laughter from his lips at that moment, and </w:t>
      </w:r>
      <w:r>
        <w:t xml:space="preserve">while it was true that the sounds that he was making was theatrical – or at least, it was for that most part – the expression that was on the face of Cote at that moment was the only thing that he needed to see for him to be sure that she had not realized </w:t>
      </w:r>
      <w:r>
        <w:t>that such was the case. The look of horror that she was wearing became even more pronounced at that moment, but again, if she was expecting him to be moved by that look that she was now wearing, then she would only be disappointed.</w:t>
      </w:r>
    </w:p>
    <w:p w14:paraId="00000017" w14:textId="77777777" w:rsidR="0024749A" w:rsidRDefault="0022187E">
      <w:r>
        <w:t xml:space="preserve">The Prosecutor placed himself in front of Cote at that moment, and she allowed a single whimper to escape from her lips, but because that was the only sound that escaped from her lips at that moment, even the Prosecutor would have to admit that he was not </w:t>
      </w:r>
      <w:r>
        <w:t xml:space="preserve">sure if the sound that Cote had made her way of begging him to leave her alone, or her way of angrily telling him to leave her alone. In any case, even if she had been able to push the words out of her mouth at that moment, it was not as if the Prosecutor </w:t>
      </w:r>
      <w:r>
        <w:t>was going to do what it was that she was practically ordering him to do, and as that thought entered the forefront of his mind, the Prosecutor forced himself to return to the present.</w:t>
      </w:r>
    </w:p>
    <w:p w14:paraId="00000018" w14:textId="77777777" w:rsidR="0024749A" w:rsidRDefault="0022187E">
      <w:r>
        <w:t xml:space="preserve">He made sure that the smile that he was wearing on his face was as wide </w:t>
      </w:r>
      <w:r>
        <w:t>as possible even as he used the butt of the handle of his flogger to push the remnants of the blouse that Cote was wearing off of her shoulders, and while it was true that the blouse itself had already been ruined, the action that he had taken meant that t</w:t>
      </w:r>
      <w:r>
        <w:t>he remnants of the blouse that she was wearing did fall toward the direction of the floor. If he was being honest, the Prosecutor would have to admit that there was a part of him that would have wanted to tease her about her choice of underwear, though eve</w:t>
      </w:r>
      <w:r>
        <w:t>n he would have to admit that he felt no small amount of disappointment when he realized that such was not possible because it was not as if she was wearing a matching pair.</w:t>
      </w:r>
    </w:p>
    <w:p w14:paraId="00000019" w14:textId="77777777" w:rsidR="0024749A" w:rsidRDefault="0022187E">
      <w:r>
        <w:t>Instead, he simply allowed the smile that he was wearing on his face to widen, bef</w:t>
      </w:r>
      <w:r>
        <w:t>ore he then used the same part of the flogger that he was holding and which he had used to practically strip Cote so that he could push the straps of the bra that the beautiful dark-haired actress was wearing to the side of her shoulders. At that moment, t</w:t>
      </w:r>
      <w:r>
        <w:t>he only thing that was keeping her bra from falling would be the hook that was behind her body, and even if there was a part of him that wanted to work on that, the Prosecutor reminded himself that it was impossible for him to do that given the position th</w:t>
      </w:r>
      <w:r>
        <w:t>at he was in.</w:t>
      </w:r>
    </w:p>
    <w:p w14:paraId="0000001A" w14:textId="77777777" w:rsidR="0024749A" w:rsidRDefault="0022187E">
      <w:r>
        <w:t>In any case, while it was true that he cannot remove the bra that Cote was wearing, it did not mean that there was nowhere else that he could have turned his attention toward, and even he would have to admit that the smile that he was wearing</w:t>
      </w:r>
      <w:r>
        <w:t xml:space="preserve"> on his face widened as he then moved his hand toward the direction of her hips, causing Cote to audibly hiss in both surprise and anger. </w:t>
      </w:r>
    </w:p>
    <w:p w14:paraId="0000001B" w14:textId="77777777" w:rsidR="0024749A" w:rsidRDefault="0022187E">
      <w:r>
        <w:t>If he was being honest, the Prosecutor would have to admit that he expected her to push words out of her mouth, but i</w:t>
      </w:r>
      <w:r>
        <w:t>n that regard, it would appear that he would just have to be disappointed as no such sounds escaped from the lips of the restrained actress, and that was even if, a few moments later, he inserted his fingers between her hips and the fabric of the panties t</w:t>
      </w:r>
      <w:r>
        <w:t>hat she was wearing, and indeed, as he began to lower the panties that Cote was wearing, he could not help but remark to himself that no even the most token of sounds had escaped from her lips in response to what it was that he was doing.</w:t>
      </w:r>
    </w:p>
    <w:p w14:paraId="0000001C" w14:textId="77777777" w:rsidR="0024749A" w:rsidRDefault="0022187E">
      <w:r>
        <w:t>This prompted the</w:t>
      </w:r>
      <w:r>
        <w:t xml:space="preserve"> Prosecutor to turn his attention toward the direction of the pretty face of Cote, and if he was being honest, he would have to admit that he could not help but blink when he saw the look that was on her visage, after all, it was the only thing that he nee</w:t>
      </w:r>
      <w:r>
        <w:t>ded to see for him to be sure that she would have pushed protesting sounds out of her mouth at that moment, if she had thought that doing so would have changed the predicament that she was in, and indeed, when she realized that he was now looking in her di</w:t>
      </w:r>
      <w:r>
        <w:t>rection, the beautiful actress parted her lips, making it clear that she would have wanted to say something at that moment.</w:t>
      </w:r>
    </w:p>
    <w:p w14:paraId="0000001D" w14:textId="77777777" w:rsidR="0024749A" w:rsidRDefault="0022187E">
      <w:r>
        <w:t>It would appear, however, that Cote ultimately decided against sending words out of her lips, and as that was the case, for the next</w:t>
      </w:r>
      <w:r>
        <w:t xml:space="preserve"> moment or two, they just stared at each other, with the Prosecutor even going so far as to remark to himself that they probably would have kept staring at each other for an hour or so if not for the fact that he forced himself to return to the present eve</w:t>
      </w:r>
      <w:r>
        <w:t>n as he told himself that what was happening at that moment was something that benefitted his trainee, after all, the more that they stared at each other, the more that he was forced to stop what it was that he was doing.</w:t>
      </w:r>
    </w:p>
    <w:p w14:paraId="0000001E" w14:textId="77777777" w:rsidR="0024749A" w:rsidRDefault="0022187E">
      <w:r>
        <w:t>A series of protesting sounds esca</w:t>
      </w:r>
      <w:r>
        <w:t>ped from the lips of Cote, a few moments later, as the Prosecutor resumed what it was that he was doing, and he was aware that the protesting sounds that were coming out of the lips of Cote increased in both volume and intensity the more that he lowered th</w:t>
      </w:r>
      <w:r>
        <w:t>e panties that she was wearing, but even at that moment, the underwear that Cote was wearing had not completely been moved in such a way that the full slit that was the entrance to her womanhood had been displayed.</w:t>
      </w:r>
    </w:p>
    <w:p w14:paraId="0000001F" w14:textId="77777777" w:rsidR="0024749A" w:rsidRDefault="0022187E">
      <w:r>
        <w:t>He was aware that the smile that he was w</w:t>
      </w:r>
      <w:r>
        <w:t xml:space="preserve">earing on his face at that moment had widened even as the sounds that were coming out of the lips of Cote became more panicked, but that was to be expected, after all, it was at that moment that the entrance to her most intimate part had now been exposed, </w:t>
      </w:r>
      <w:r>
        <w:t>and the smile that was on the face of the Prosecutor at that moment should be more than enough to tell her that he was now staring at the slit in between the lips of her flower.</w:t>
      </w:r>
    </w:p>
    <w:p w14:paraId="00000020" w14:textId="77777777" w:rsidR="0024749A" w:rsidRDefault="0022187E">
      <w:r>
        <w:t xml:space="preserve">Although he did turn his gaze toward the direction of her face, a few moments </w:t>
      </w:r>
      <w:r>
        <w:t xml:space="preserve">later, the expression that appeared on the pretty face of Cote was the only thing that he needed to see for him to be sure that she had realized that there was nothing about the look that he was wearing that should provide her with comfort, and indeed, as </w:t>
      </w:r>
      <w:r>
        <w:t>that was the case, the look that she was wearing changed yet again, though it was obvious for the Prosecutor that even she was not sure just what kind of look it was that she should be wearing, because there was both a desperately pleading expression and a</w:t>
      </w:r>
      <w:r>
        <w:t>n angry expression on her face at that moment, leading him to remark to himself that if she had realized just what effect that look that she was wearing was having on him, then she probably would have removed that look that she was now wearing from her vis</w:t>
      </w:r>
      <w:r>
        <w:t>age.</w:t>
      </w:r>
    </w:p>
    <w:p w14:paraId="00000021" w14:textId="77777777" w:rsidR="0024749A" w:rsidRDefault="0022187E">
      <w:r>
        <w:t>Of course, because he had not said anything to her, there was no way that she would have realized that such was the case, and she simply kept the expression that she was wearing on her visage, even when she realized that he was now about to push words</w:t>
      </w:r>
      <w:r>
        <w:t xml:space="preserve"> out of his mouth, and the tone that he had picked at that moment was a mocking one, “I see that you have shaved yourself, Rape-Slave,” he said, and after those words had escaped from his mouth, he turned his attention so that he was staring at the dark-br</w:t>
      </w:r>
      <w:r>
        <w:t>own eyes of Cote.</w:t>
      </w:r>
    </w:p>
    <w:p w14:paraId="00000022" w14:textId="77777777" w:rsidR="0024749A" w:rsidRDefault="0022187E">
      <w:r>
        <w:t>If he was being honest, the Prosecutor would have to admit that there was a part of him that was hoping that she would react more to the action that he had taken, and because that was the case, he could not help but feel disappointed when</w:t>
      </w:r>
      <w:r>
        <w:t xml:space="preserve"> the only expression that appeared on the face of Cote in response to the words that had escaped from his lips was on that advertised just how defeated she felt at that moment. Even if that was the case, however, the Prosecutor decided against pursuing tha</w:t>
      </w:r>
      <w:r>
        <w:t>t particular train of thought, and instead, he simply proceeded to push more words out of his mouth.</w:t>
      </w:r>
    </w:p>
    <w:p w14:paraId="00000023" w14:textId="77777777" w:rsidR="0024749A" w:rsidRDefault="0022187E">
      <w:r>
        <w:t>“Out here, slaves like you are expected to have clean-shaven cunts,” he said, before he then hurriedly added, using an even more amused tone that he was su</w:t>
      </w:r>
      <w:r>
        <w:t>re would have caused Cote no small amount of trepidation, “or rather, it is expected that slaves like you would no hair from the neck below, and we conduct regular inspections to make sure that such is indeed the case.”</w:t>
      </w:r>
    </w:p>
    <w:p w14:paraId="00000024" w14:textId="77777777" w:rsidR="0024749A" w:rsidRDefault="0022187E">
      <w:r>
        <w:t>He took several steps away from her,</w:t>
      </w:r>
      <w:r>
        <w:t xml:space="preserve"> but the Prosecutor is sure that the expression that he was wearing on his visage at that moment was more than enough to tell Cote that he was not walking away from her because he wanted to give her a break, and indeed, the expression that appeared on the </w:t>
      </w:r>
      <w:r>
        <w:t xml:space="preserve">face of the beautiful woman at that moment reflected her realization that such was indeed the case, but then again, it was not as if there was anything that she could have done about it, especially since before he had even stopped moving from the position </w:t>
      </w:r>
      <w:r>
        <w:t>that he was in, more words were already coming out of the lips of the Prosecutor, and he made sure that he was looking in the direction of his slave as he pushed the words out of his mouth at that moment.</w:t>
      </w:r>
    </w:p>
    <w:p w14:paraId="00000025" w14:textId="77777777" w:rsidR="0024749A" w:rsidRDefault="0022187E">
      <w:r>
        <w:t>“Those who fail to live up to what is expected of t</w:t>
      </w:r>
      <w:r>
        <w:t>hem are, of course, punished” he said, and he inclined his head toward her specifically because he was sure that the action that he had taken would add to the trepidation that Cote was feeling. He did not even bother to widen the smile that was on his face</w:t>
      </w:r>
      <w:r>
        <w:t xml:space="preserve"> when he confirmed that he was correct in that regard, but before he could proceed with that train of thought, he was already pushing more words out of his mouth, and as expected, what he said next was related to the words that had already escaped from his</w:t>
      </w:r>
      <w:r>
        <w:t xml:space="preserve"> lips, “the punishment would be ten lashes on your cunt for every strand of hair found, then you would have to pluck the hair off your skin, before you would then have to eat it.”</w:t>
      </w:r>
    </w:p>
    <w:p w14:paraId="00000026" w14:textId="77777777" w:rsidR="0024749A" w:rsidRDefault="0022187E">
      <w:r>
        <w:t>The Prosecutor was sure that there was no one who would have begrudged him f</w:t>
      </w:r>
      <w:r>
        <w:t>or having that expression of amusement that appeared on his face in response to the look that had appeared on the face of Cote, and indeed, that expression that she was wearing was the only thing that the Prosecutor needed to see for him to be sure that hi</w:t>
      </w:r>
      <w:r>
        <w:t>s trainee was mentally telling herself that there was no need for her to think about the words that had escaped from his lips but a few moments earlier. Of course, that look that she was wearing was also the only thing that he needed to see for him to be s</w:t>
      </w:r>
      <w:r>
        <w:t>ure that she was thinking about the implication of the words that had escaped from his lips a few moments earlier.</w:t>
      </w:r>
    </w:p>
    <w:p w14:paraId="00000027" w14:textId="77777777" w:rsidR="0024749A" w:rsidRDefault="0022187E">
      <w:r>
        <w:t>He was more than happy to let her loose in those thought, or at least, that was the case for the next few moments, but he then forced himself</w:t>
      </w:r>
      <w:r>
        <w:t xml:space="preserve"> to return to the present before he then flicked his wrist again, and as expected, Cote returned to the present and out of whatever reverie it was that he had fallen into when she realized that he was now wearing her that he was about to use the flogger th</w:t>
      </w:r>
      <w:r>
        <w:t>at he was holding on her again, and indeed, because that was the case, the beautiful restrained woman turned her attention toward his direction while she schooled her features to reflect a pleading expression.</w:t>
      </w:r>
    </w:p>
    <w:p w14:paraId="00000028" w14:textId="77777777" w:rsidR="0024749A" w:rsidRDefault="0022187E">
      <w:r>
        <w:t>If she was expecting that look that she was we</w:t>
      </w:r>
      <w:r>
        <w:t>aring to have some sort of effect on him, however, then she would only be mistaken, and indeed, the smile that appeared on his face at that moment should be more than enough indication for her to know that such was the case, but it was not as if she was ab</w:t>
      </w:r>
      <w:r>
        <w:t>le to school the expression that she was wearing to reflect her reaction to that look that was on her face before she was already screaming, and the “Ah!” sound that escaped from the lips of Cote echoed around the room, it drowned out the sound that the bu</w:t>
      </w:r>
      <w:r>
        <w:t>siness end of the flogger that he was holding had made when it made contact with the body of Cote.</w:t>
      </w:r>
    </w:p>
    <w:p w14:paraId="00000029" w14:textId="77777777" w:rsidR="0024749A" w:rsidRDefault="0022187E">
      <w:r>
        <w:t xml:space="preserve">There was no need for him to send another lash hurling toward the direction of the beautiful but restrained actress, after all, the blow that he had sent at </w:t>
      </w:r>
      <w:r>
        <w:t>that moment had landed exactly where he had aimed for and hoped for, which happened to be the part of her body where the two cups of the bra that she was wearing met, and because the flogger that he had used was the kind that could cut the fabric of clothe</w:t>
      </w:r>
      <w:r>
        <w:t>s, that meant that the connection between the two cups were soon destroyed, causing the ruined bra to fall toward the direction of the floor, and that meant that the breasts of Cote were soon displayed in their full glory.</w:t>
      </w:r>
    </w:p>
    <w:p w14:paraId="0000002A" w14:textId="77777777" w:rsidR="0024749A" w:rsidRDefault="0022187E">
      <w:r>
        <w:t>The Prosecutor did not even bothe</w:t>
      </w:r>
      <w:r>
        <w:t>r to hide the fact that he was staring in her breasts, a few moments later, and indeed, if he was being honest, he would have to admit that he went out of his way to make sure that Cote could realize what it was that he was doing. Judging from the sounds t</w:t>
      </w:r>
      <w:r>
        <w:t>hat escaped from her lips at that moment, the Prosecutor would have to conclude that it would appear that Cote had seen him looking in the direction of her breasts, and that was made even more poignant, a few moments later, when he then heard the series of</w:t>
      </w:r>
      <w:r>
        <w:t xml:space="preserve"> protesting moans that escaped from the lips of the beautiful actress in front of him.</w:t>
      </w:r>
    </w:p>
    <w:p w14:paraId="0000002B" w14:textId="77777777" w:rsidR="0024749A" w:rsidRDefault="0022187E">
      <w:r>
        <w:t xml:space="preserve">Rather than do something to assuage whatever trepidation and fear it was that Cote was feeling at that moment, however, the Prosecutor did the opposite, and he gave her </w:t>
      </w:r>
      <w:r>
        <w:t>something else to be worried about, in the form of him cupping both of her breasts from the front before he then forced her to let out protesting sounds from her lips as he then slowly but surely increased the pressure with which he was gripping the breast</w:t>
      </w:r>
      <w:r>
        <w:t>s of the beautiful actress. From the expression that was on the face of Cote at that moment, it was obvious that she was hoping that she could withstand what it was that he was doing, but in the end, she was forced to let out a series of protesting screams</w:t>
      </w:r>
      <w:r>
        <w:t xml:space="preserve"> from her lips when the pressure with which he was squeezing her breasts became too much for her to bear.</w:t>
      </w:r>
    </w:p>
    <w:p w14:paraId="0000002C" w14:textId="77777777" w:rsidR="0024749A" w:rsidRDefault="0022187E">
      <w:r>
        <w:t>Perhaps Cote had told herself at that moment that if she had allowed the screams that had escaped from her lips at that moment, then he would have sto</w:t>
      </w:r>
      <w:r>
        <w:t>pped what it was that he was doing, but he pushed that thought out of the forefront of his mind as he then turned his attention back toward the direction of the pretty face of the helpless actress in front of him. She flinched when she realized that he was</w:t>
      </w:r>
      <w:r>
        <w:t xml:space="preserve"> now looking in her direction, but even if that was the case, it would appear that Cote recovered from whatever surprise it was that she felt at that moment so that she could then push more words out of her mouth, even if it was true that the only words th</w:t>
      </w:r>
      <w:r>
        <w:t>at escaped from her lips are pleading words, “Please…please…,” she said, and there was not even a need for her to tell him what it was that she was asking for at that moment because he already knew what the answer was going to be.</w:t>
      </w:r>
    </w:p>
    <w:p w14:paraId="0000002D" w14:textId="77777777" w:rsidR="0024749A" w:rsidRDefault="0022187E">
      <w:r>
        <w:t xml:space="preserve">Whatever response it was </w:t>
      </w:r>
      <w:r>
        <w:t>that the beautiful dark-haired actress in front of him was expecting from him at that moment, he was sure that it was not the smile that appeared on his face, and because that expression that he was now wearing was one that was devoid of friendliness, it w</w:t>
      </w:r>
      <w:r>
        <w:t>as but a matter of course that Cote blinked in response to the expression that he was now wearing. Within another moment or two, the look that she was wearing changed to one of outright horror, even as she continued to stare at the expression that he was w</w:t>
      </w:r>
      <w:r>
        <w:t>earing on his face.</w:t>
      </w:r>
    </w:p>
    <w:p w14:paraId="0000002E" w14:textId="77777777" w:rsidR="0024749A" w:rsidRDefault="0022187E">
      <w:r>
        <w:t>It was true that he removed his hands from her breasts at that moment, but the look that he was wearing on his face at that moment should be more than enough to tell her that her ordeal was not yet done, and because that was the case, C</w:t>
      </w:r>
      <w:r>
        <w:t xml:space="preserve">ote soon parted her lips, though whatever it was that she would have wanted to say at that moment was something that only she would know as the Prosecutor then pushed words out of his mouth, :You can start begging me to fuck you now, Rape-Slave,” he said, </w:t>
      </w:r>
      <w:r>
        <w:t>and while it was true that there was more humor in the words that had escaped from his lips at that moment than anything, it was also true that the expression that had appeared on his face should be enough to tell her that he was serious with the instructi</w:t>
      </w:r>
      <w:r>
        <w:t>on that she was given.</w:t>
      </w:r>
    </w:p>
    <w:p w14:paraId="0000002F" w14:textId="77777777" w:rsidR="0024749A" w:rsidRDefault="0022187E">
      <w:r>
        <w:t>Even if that was the case, however, the expression that was on the face of Cote was the only thing that he needed to see for him to be sure that she did not want to obey the instruction that she was given, and that was made even more</w:t>
      </w:r>
      <w:r>
        <w:t xml:space="preserve"> poignant, a few moments later, with the words that escaped from her lips, “no, please…please…,” she said, and while it was true that she met his gaze with hers after those words had escaped from his lips, the reason that she had done that was only so that</w:t>
      </w:r>
      <w:r>
        <w:t xml:space="preserve"> she could look at the direction of his eyes as she then pushed more desperate pleading words out of her mouth, “please, please…,” she began, “please just leave me alone, please…please…,” and she probably would have pushed more pleading words out of her mo</w:t>
      </w:r>
      <w:r>
        <w:t>uth at that moment, if not for the fact that the Prosecutor cut her off.</w:t>
      </w:r>
    </w:p>
    <w:p w14:paraId="00000030" w14:textId="77777777" w:rsidR="0024749A" w:rsidRDefault="0022187E">
      <w:r>
        <w:t>“That is not what you are supposed to be begging for,” he said, and the Prosecutor would have to admit that he did not even bother to hide the disappointment that he felt in response to the words that had escaped from her lips. Cote quickly turned her atte</w:t>
      </w:r>
      <w:r>
        <w:t xml:space="preserve">ntion toward the direction of his face at that moment, and as he had expected, she schooled the expression that she was wearing so that it was one that could not be denied was a pleading expression, “please…please just leave me alone, please…please…,” she </w:t>
      </w:r>
      <w:r>
        <w:t>said.</w:t>
      </w:r>
    </w:p>
    <w:p w14:paraId="00000031" w14:textId="77777777" w:rsidR="0024749A" w:rsidRDefault="0022187E">
      <w:r>
        <w:t xml:space="preserve">While it was true that there was a part of him that was enjoying the desperate pleas that were coming out of the lips of Cote at that moment, the Prosecutor would also have to admit that there was a part of him that was hoping that she would just do </w:t>
      </w:r>
      <w:r>
        <w:t>what it was that she was ordered to do, and because that was the case, he sought to compel her to obey the orders that he had given her, and that started with him turning his gaze toward the direction of her face so that she could see the expression that h</w:t>
      </w:r>
      <w:r>
        <w:t xml:space="preserve">e was now wearing. Of course, when Cote saw the look that was on his face, she could do nothing but flinch. </w:t>
      </w:r>
    </w:p>
    <w:p w14:paraId="00000032" w14:textId="77777777" w:rsidR="0024749A" w:rsidRDefault="0022187E">
      <w:r>
        <w:t xml:space="preserve">“Are you sure that is what you are going to beg for?” and while it was true that the words that had escaped from his lips at that moment were said </w:t>
      </w:r>
      <w:r>
        <w:t>with a light tone, he was sure that she would have realized that he was fast lost his patience. That was made even more poignant when, a few moments later, he simply cupped both of her breasts from the front before he then started to squeeze them in betwee</w:t>
      </w:r>
      <w:r>
        <w:t xml:space="preserve">n the palms of his hands, causing even more protesting screams to escape from the lips of Cote, though even he would have to admit that it would appear that she had realized what it was that he was going to do because she had prepared herself for what was </w:t>
      </w:r>
      <w:r>
        <w:t xml:space="preserve">coming, as evidenced by the fact that the screams that were coming out of her lips at that moment were not as loud as the one which he would have honestly expected to be coming out of her lips at that moment. </w:t>
      </w:r>
    </w:p>
    <w:p w14:paraId="00000033" w14:textId="77777777" w:rsidR="0024749A" w:rsidRDefault="0022187E">
      <w:r>
        <w:t>Almost as soon as he started to squeeze the br</w:t>
      </w:r>
      <w:r>
        <w:t>easts of Cote in between the palms of his hands, however, he stopped, and he was sure that he added more to the confusion that the beautiful dark-haired actress was feeling when he suddenly removed his hands from her breasts, a few moments later. Indeed, h</w:t>
      </w:r>
      <w:r>
        <w:t>e was able to confirm that such was the case, a few moments later, when she turned her gaze toward the direction of his face, because the first thing that he noted would be the expression that she was wearing, and while it was true that no words escaped fr</w:t>
      </w:r>
      <w:r>
        <w:t>om her lips at that moment, that expression that she was wearing was the only thing that he needed to see for him to know that she was about to push words out of her mouth.</w:t>
      </w:r>
    </w:p>
    <w:p w14:paraId="00000034" w14:textId="77777777" w:rsidR="0024749A" w:rsidRDefault="0022187E">
      <w:r>
        <w:t>While it was true that there was a part of him that was curious as to what it was that Cote would have wanted to say at that moment, he pushed that part of him to the back of his mind before he then allowed the smile that he was wearing to widen, and as he</w:t>
      </w:r>
      <w:r>
        <w:t xml:space="preserve"> had expected, the moment that Cote saw the expression that was on his face, she flinched before she then schooled her features to present him with an expression that was the only thing that he needed to see for him to be sure that she was afraid. At that </w:t>
      </w:r>
      <w:r>
        <w:t>moment, he could not help but remark to himself that if she was wearing that expression when the only thing that he did was widen the smile on his face, then surely, she would scream when she realized what it was that he intended to do to her next.</w:t>
      </w:r>
    </w:p>
    <w:p w14:paraId="00000035" w14:textId="77777777" w:rsidR="0024749A" w:rsidRDefault="0022187E">
      <w:r>
        <w:t>A momen</w:t>
      </w:r>
      <w:r>
        <w:t>t or two after that thought came across the forefront of his mind, the Prosecutor produced two clothespins from the pocket of the pants that he was wearing, and he displayed the same to the beautiful woman in front of him. As he had expected, a confused ex</w:t>
      </w:r>
      <w:r>
        <w:t>pression appeared on the face of Cote, but it was not as if that look remained on her visage for long, and indeed, within another moment or two, the eyes of the beautiful actress in front of him widened even as she realized what the pins were for, though h</w:t>
      </w:r>
      <w:r>
        <w:t xml:space="preserve">e would also have to admit that it might have something to do with him now moving his hands toward the direction of the nipples capping her breasts. </w:t>
      </w:r>
    </w:p>
    <w:p w14:paraId="00000036" w14:textId="77777777" w:rsidR="0024749A" w:rsidRDefault="0022187E">
      <w:r>
        <w:t>He had no problem seeing the expression of horror that appeared on the face of Cote at that moment, and in</w:t>
      </w:r>
      <w:r>
        <w:t>deed, if he was being honest, he would have to admit that he rather enjoyed seeing that look that she was now wearing. The excitement that he was feeling intensified a bit, a few moments later, when the beautiful actress in front of him then parted her lip</w:t>
      </w:r>
      <w:r>
        <w:t>s yet again so that she could push more pleading words out of her mouth.</w:t>
      </w:r>
    </w:p>
    <w:p w14:paraId="00000037" w14:textId="77777777" w:rsidR="0024749A" w:rsidRDefault="0022187E">
      <w:r>
        <w:t>“Please…please…,” she said, and there was no denying the desperation that figuratively dripped from the words that were coming out of her mouth, mostly because Cote herself had not bo</w:t>
      </w:r>
      <w:r>
        <w:t>thered to stop herself from making the sounds in question. She even tried to meet his gaze with her own, and while she was successful in that particular endeavor, if she had wanted to say something at that moment, then that was something that only she woul</w:t>
      </w:r>
      <w:r>
        <w:t>d know because he did not give her the chance to push words out of her mouth.</w:t>
      </w:r>
    </w:p>
    <w:p w14:paraId="00000038" w14:textId="77777777" w:rsidR="0024749A" w:rsidRDefault="0022187E">
      <w:r>
        <w:t>The next sounds that echoed around the room may have escaped from the lips of Cote, but it was just in the form of more protesting moans as the Prosecutor then used the pad of hi</w:t>
      </w:r>
      <w:r>
        <w:t>s left thumb and index finger to play with the nipples capping the left breasts of Cote, and as he was doing that, he made sure to watch the expression that the beautiful actress was wearing, with the Prosecutor soon telling himself that his decision to ke</w:t>
      </w:r>
      <w:r>
        <w:t>ep his attention focused toward the direction of Cote was the right decision as it allowed him to see the pleading expression that she was wearing on her face.</w:t>
      </w:r>
    </w:p>
    <w:p w14:paraId="00000039" w14:textId="77777777" w:rsidR="0024749A" w:rsidRDefault="0022187E">
      <w:r>
        <w:t>“Ah!” she screamed, a few moments later, as he then clamped her left nipple, and judging from th</w:t>
      </w:r>
      <w:r>
        <w:t>e sound that escaped from her lips, it was obvious that she felt more surprise than pain, though at that moment, even the Prosecutor would have to admit that he would have accepted that. He pushed that thought out of the forefront of his mind, a few moment</w:t>
      </w:r>
      <w:r>
        <w:t>s later, as he then returned to the present, and almost at once, he turned his attention not toward the face of Cote, but toward the direction of her other breasts, and a whimper escaped from her lips in response to the action that he had taken, that sound</w:t>
      </w:r>
      <w:r>
        <w:t xml:space="preserve"> being the only thing that the Prosecutor needed to hear for him to be sure that she had realized where it was that he was now focusing his attention toward.</w:t>
      </w:r>
    </w:p>
    <w:p w14:paraId="0000003A" w14:textId="77777777" w:rsidR="0024749A" w:rsidRDefault="0022187E">
      <w:r>
        <w:t>If she was hoping that he would turn his attention toward the direction of her face because of the</w:t>
      </w:r>
      <w:r>
        <w:t xml:space="preserve"> sound that she had made, then she would only be disappointed, and indeed, more protesting sounds escaped from the lips of Cote, a few moments later, as he then began to give the other nipple of the beautiful actress the same treatment that he had given th</w:t>
      </w:r>
      <w:r>
        <w:t>e first. She reacted much like how she had reacted when he was playing with her left nipple, and that extended even to the scream that escaped from her lips, a few moments later, when he clamped her other nipple.</w:t>
      </w:r>
    </w:p>
    <w:p w14:paraId="0000003B" w14:textId="77777777" w:rsidR="0024749A" w:rsidRDefault="0022187E">
      <w:r>
        <w:t>Even as the protesting sounds were coming o</w:t>
      </w:r>
      <w:r>
        <w:t>ut of the lips of Cote, the Prosecutor took several steps away from her, and by the time that she had recovered from what had happened, he was already several steps away from her, while wearing a wide smile on his face. She cringed when she saw the express</w:t>
      </w:r>
      <w:r>
        <w:t>ion that he was wearing, but even if she was determined to say something at that moment, she was again cut off by the words that escaped from the lips of the Prosecutor.</w:t>
      </w:r>
    </w:p>
    <w:p w14:paraId="0000003C" w14:textId="77777777" w:rsidR="0024749A" w:rsidRDefault="0022187E">
      <w:r>
        <w:t>“Now, Rape-Slave, you would have a choice,” he said, and judging from the way that she</w:t>
      </w:r>
      <w:r>
        <w:t xml:space="preserve"> flinched at that moment, he would have to say that she saw the wide smile that appeared on his face at that moment. The expression that appeared on the face of Cote was the only thing that he needed to see for him to be sure that she would have wanted to </w:t>
      </w:r>
      <w:r>
        <w:t>say something at that moment, but whatever it was that she would have pushed out of her mouth, only she would know, as he cut her off before she could say anything, “You can beg me to show you what your proper place and use is by begging me to rape you, or</w:t>
      </w:r>
      <w:r>
        <w:t xml:space="preserve"> you can experience what it is like to be fucked by a dog.”</w:t>
      </w:r>
    </w:p>
    <w:p w14:paraId="0000003D" w14:textId="77777777" w:rsidR="0024749A" w:rsidRDefault="0022187E">
      <w:r>
        <w:t>If he was being honest, the Prosecutor would have to admit that he already know with the answer of Cote was going to be, just as he would have to admit that there was a part of him that was disapp</w:t>
      </w:r>
      <w:r>
        <w:t xml:space="preserve">ointed at the fact that he would have to first watch her be taken by a dog before he can have is way with her, though he then pushed that thought out of the forefront of his mind as he remarked to himself that she might surprise him with her choice, which </w:t>
      </w:r>
      <w:r>
        <w:t xml:space="preserve">was why he forced himself to return to the present before he turned his attention toward the direction of Cote. </w:t>
      </w:r>
    </w:p>
    <w:sectPr w:rsidR="0024749A">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6D4D" w14:textId="77777777" w:rsidR="0022187E" w:rsidRDefault="0022187E">
      <w:pPr>
        <w:spacing w:after="0" w:line="240" w:lineRule="auto"/>
      </w:pPr>
      <w:r>
        <w:separator/>
      </w:r>
    </w:p>
  </w:endnote>
  <w:endnote w:type="continuationSeparator" w:id="0">
    <w:p w14:paraId="4DEC871C" w14:textId="77777777" w:rsidR="0022187E" w:rsidRDefault="0022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5A9F2519" w:rsidR="0024749A" w:rsidRDefault="0022187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23A822C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0002F3">
      <w:rPr>
        <w:b/>
        <w:color w:val="000000"/>
        <w:sz w:val="28"/>
        <w:szCs w:val="28"/>
      </w:rPr>
      <w:fldChar w:fldCharType="separate"/>
    </w:r>
    <w:r w:rsidR="000002F3">
      <w:rPr>
        <w:b/>
        <w:noProof/>
        <w:color w:val="000000"/>
        <w:sz w:val="28"/>
        <w:szCs w:val="28"/>
      </w:rPr>
      <w:t>1</w:t>
    </w:r>
    <w:r>
      <w:rPr>
        <w:b/>
        <w:color w:val="000000"/>
        <w:sz w:val="28"/>
        <w:szCs w:val="28"/>
      </w:rPr>
      <w:fldChar w:fldCharType="end"/>
    </w:r>
  </w:p>
  <w:p w14:paraId="00000042" w14:textId="77777777" w:rsidR="0024749A" w:rsidRDefault="0024749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284C" w14:textId="77777777" w:rsidR="0022187E" w:rsidRDefault="0022187E">
      <w:pPr>
        <w:spacing w:after="0" w:line="240" w:lineRule="auto"/>
      </w:pPr>
      <w:r>
        <w:separator/>
      </w:r>
    </w:p>
  </w:footnote>
  <w:footnote w:type="continuationSeparator" w:id="0">
    <w:p w14:paraId="6D379F7B" w14:textId="77777777" w:rsidR="0022187E" w:rsidRDefault="0022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24749A" w:rsidRDefault="0022187E">
    <w:pPr>
      <w:pBdr>
        <w:top w:val="nil"/>
        <w:left w:val="nil"/>
        <w:bottom w:val="nil"/>
        <w:right w:val="nil"/>
        <w:between w:val="nil"/>
      </w:pBdr>
      <w:tabs>
        <w:tab w:val="center" w:pos="4680"/>
        <w:tab w:val="right" w:pos="9360"/>
      </w:tabs>
      <w:spacing w:after="0" w:line="240" w:lineRule="auto"/>
      <w:rPr>
        <w:color w:val="000000"/>
      </w:rPr>
    </w:pPr>
    <w:r>
      <w:rPr>
        <w:color w:val="000000"/>
      </w:rPr>
      <w:pict w14:anchorId="5A82D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24749A" w:rsidRDefault="0022187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6A12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 xml:space="preserve">A </w:t>
    </w:r>
    <w:r>
      <w:rPr>
        <w:b/>
        <w:sz w:val="36"/>
        <w:szCs w:val="36"/>
      </w:rPr>
      <w:t>SEVEN-DAY</w:t>
    </w:r>
    <w:r>
      <w:rPr>
        <w:b/>
        <w:color w:val="000000"/>
        <w:sz w:val="36"/>
        <w:szCs w:val="36"/>
      </w:rPr>
      <w:t xml:space="preserve"> BREAK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24749A" w:rsidRDefault="0022187E">
    <w:pPr>
      <w:pBdr>
        <w:top w:val="nil"/>
        <w:left w:val="nil"/>
        <w:bottom w:val="nil"/>
        <w:right w:val="nil"/>
        <w:between w:val="nil"/>
      </w:pBdr>
      <w:tabs>
        <w:tab w:val="center" w:pos="4680"/>
        <w:tab w:val="right" w:pos="9360"/>
      </w:tabs>
      <w:spacing w:after="0" w:line="240" w:lineRule="auto"/>
      <w:rPr>
        <w:color w:val="000000"/>
      </w:rPr>
    </w:pPr>
    <w:r>
      <w:rPr>
        <w:color w:val="000000"/>
      </w:rPr>
      <w:pict w14:anchorId="39F19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9A"/>
    <w:rsid w:val="000002F3"/>
    <w:rsid w:val="0022187E"/>
    <w:rsid w:val="002474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4F95389-8F66-4CB4-AA05-976F8D97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MZEPAd7908tMwt0jDMiNHeTnw==">CgMxLjAyCWguMzBqMHpsbDgAciExQm12T3VRSWFfZFFrZUhwQ3hzMUgzREU1Vlg1ZDVIc3E=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5705</Words>
  <Characters>32522</Characters>
  <Application>Microsoft Office Word</Application>
  <DocSecurity>0</DocSecurity>
  <Lines>271</Lines>
  <Paragraphs>76</Paragraphs>
  <ScaleCrop>false</ScaleCrop>
  <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2023-09-06T04:45:00Z</dcterms:modified>
</cp:coreProperties>
</file>