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walked up the stairs of the old apartment building, eyeing the wobbly, rusting railings with suspicion, wondering what lay in store for him.  Sarah had given him a basic layout of Rebecca’s issues, but </w:t>
      </w:r>
      <w:r w:rsidDel="00000000" w:rsidR="00000000" w:rsidRPr="00000000">
        <w:rPr>
          <w:rtl w:val="0"/>
        </w:rPr>
        <w:t xml:space="preserve">that map undoubtedly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contained a number of Sarah</w:t>
      </w:r>
      <w:r w:rsidDel="00000000" w:rsidR="00000000" w:rsidRPr="00000000">
        <w:rPr>
          <w:rtl w:val="0"/>
        </w:rPr>
        <w:t xml:space="preserve">’s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biases and false impressions.  What interested him most, when he forced himself into honesty, was how spanking could help the woman and what she really expected to get out of it.</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There’s something I need to test when I get there,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because I think I know what happened in this woman’s marriage, and Sarah is just too… Mormon… or something to notice.</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Sarah Anderson, the mother of his sometimes lover Laura, had caught onto Kent’s strange triangle with Bailey and Laura.  Curious about the sore rears of the two girls, Sarah had caught him alone and more or less coerced him into spanking her, just so she could see what it was like.</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 was the claim, at least,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Kent’s lips twisted as he climbed the last flight of stairs,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reality is something different. Her husband, it seems, has no kink in him at all. Eighteen years plus of marriage had somehow driven it out.</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When Sarah had realized how her daughter had engaged Kent - and Bailey - she had been equal parts horrified and curious.  She had then engineered a small space before Thanksgiving dinner where she found herself alone with Kent.</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 rest is history.</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Apartment 402 stood in front of Kent.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Steeling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himself to act the part of the domineering spanking-deliverer that everyone expected, Kent pushed his shoulders back, extended his arm and gave two sharp raps on the door.</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 sounds authoritative, doesn’t it?</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elicited a sudden squeak from inside the apartment, followed by a flurry of movement.  The footsteps approached the door from the inside and paused.  He imagined the woman on the other side preparing herself in like fashion.</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door creaked open and a short woman appeared, slightly hunched in the shoulders, the top of her head just under Kent’s nose.  Her blonde hair looked slightly wet and, as the opening of the door whirled warm air out into the hallway, Kent smelled the scent of fresh shampoo.  Her wide eyes looked up at him as if she’d planned to say something, but her throat failed her.</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he asked, trying to keep his voice firm but warm.</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nodded, and gulped, looking for her voice.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“Come in,” she whispered out.</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can hear her heart beating from here,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needs to be comfortable before we can do anything.</w:t>
      </w: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had never understood himself as any kind of a “dom”, but he’d done a bit of research and cleared a bad first impression he’d had.  He had always felt strange, in all his dealings with Bailey and Laura, and even Laura’s mother Sarah Anderson, that he never </w:t>
      </w:r>
      <w:r w:rsidDel="00000000" w:rsidR="00000000" w:rsidRPr="00000000">
        <w:rPr>
          <w:rtl w:val="0"/>
        </w:rPr>
        <w:t xml:space="preserve">had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complete control of the events.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Sure, he came up with ideas, tried this or that, made it clear the importance of consent, but he never felt like a “dom” because he never really ran the show.</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 turned out, through his research, that the whole idea of domination and submission revolved around giving the submissive the experience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wanted, not the experience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the dominant wanted to give her.</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tab/>
      </w:r>
      <w:r w:rsidDel="00000000" w:rsidR="00000000" w:rsidRPr="00000000">
        <w:rPr>
          <w:i w:val="1"/>
          <w:rtl w:val="0"/>
        </w:rPr>
        <w:t xml:space="preserve">Think of it more like being the game-master in any tabletop RPG, </w:t>
      </w:r>
      <w:r w:rsidDel="00000000" w:rsidR="00000000" w:rsidRPr="00000000">
        <w:rPr>
          <w:rtl w:val="0"/>
        </w:rPr>
        <w:t xml:space="preserve">he reminded himself, </w:t>
      </w:r>
      <w:r w:rsidDel="00000000" w:rsidR="00000000" w:rsidRPr="00000000">
        <w:rPr>
          <w:i w:val="1"/>
          <w:rtl w:val="0"/>
        </w:rPr>
        <w:t xml:space="preserve">you’re playing a role and you’re helping the players write a story. Together.</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“Thank you,” Kent replied, nodding, and allowed himself to be ushered in.</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made a polite semi-bow as he went past and he made a note of her clothing.  She’d worn a button-down, white blouse, with just enough buttons undone to show the top of her cleavage.</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That’s probably as daring as she gets,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showing skin doesn’t come naturally to these people. I’m their release.</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black, A</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line skirt, which dropped just past her knees, complimented the blouse well enough. If not for the timid look in her eyes, she might have intended a night out at a club, or at least one of those swanky bars that women over thirty hung out at.</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And let’s be honest,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Sarah wasn’t wrong about the boobs.</w:t>
      </w: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apartment, while decorated a bit on the spartan side, held itself at least one class above the beaten up hallways and rusted out stairway railings </w:t>
      </w:r>
      <w:r w:rsidDel="00000000" w:rsidR="00000000" w:rsidRPr="00000000">
        <w:rPr>
          <w:rtl w:val="0"/>
        </w:rPr>
        <w:t xml:space="preserve">that led to it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Rebecca might not have a lot of money, but she kept her little apartment neat and clean.</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found Sarah herself waiting in the tiny living room, taking up the farther away left half of an old beige loveseat, her legs crossed patiently as she sat with a glass of red wine in her hand.</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“Care for a drink, Kent?” she asked with a smile.</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Going by the rosy cheeks on the two women, they’d had a head start on him.  One glass lay empty by a sofa chair opposite the loveseat across a small, worn out table.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 won’t be using that table for spankings,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eyed the unstable surface and its spindly legs,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barely trust it with the wine.</w:t>
      </w:r>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“Sure,” Kent said.  As Rebecca carefully grabbed the wine bottle and started pouring into the empty glass, he added, “I thought Mormons weren’t big on alcohol.”</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giggled and Sarah smiled.</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“Well, we’re very bad Mormons, aren’t we?” Sarah said.</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could feel the mood in the room change and he understood suddenly what the two women were looking for.</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not really with the church anymore,” Rebecca said quietly, using the excuse of the wine pouring to keep her eyes down as she blushed.</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Why does she hunch over like that?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wondered,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It’s like she doesn’t know how to stand up straight.</w:t>
      </w: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“Tell me, then,” Kent said. “You think you’re a bad person?”</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Rebecca tilted her head a little as she thought about it, but did not meet Kent’s eyes. “I mean, we all do bad things and good things, don’t we?”</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 do,” Kent agreed.</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Glad I checked,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this is not exactly as Sarah described it.</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suppose it’s true,” Rebecca replied dubiously, not meeting his eyes as she sat back. “There’s good and bad in everyone.”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“And your former husband?” Kent asked.</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“Hm,” she frowned, her lips compressing, “Him.”</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looked alarmed, as if Kent had violated a taboo of kind. Rebecca’s expression continued to darken and Kent wondered for a moment if he had lost the plot.</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Just wait,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with Bailey and Laura, it’s always the waiting game.</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never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did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anything,” Rebecca pouted, suddenly making eye contact with Kent, “Good or bad.  A man ought to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things without needing to be told.”</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tab/>
      </w:r>
      <w:r w:rsidDel="00000000" w:rsidR="00000000" w:rsidRPr="00000000">
        <w:rPr>
          <w:i w:val="1"/>
          <w:rtl w:val="0"/>
        </w:rPr>
        <w:t xml:space="preserve">Probably worth noting, in case I ever get married.</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got tired of taking care of him?” Kent asked.</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got tired of me, I think,” she mused. “I’m not sure. I never excited him, I guess. I didn’t know I was supposed to.”</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“Sexually excite him?” Kent asked, sipping his wine, “or just in general.”</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“Never sexually,” Rebecca shook her head</w:t>
      </w:r>
      <w:r w:rsidDel="00000000" w:rsidR="00000000" w:rsidRPr="00000000">
        <w:rPr>
          <w:rtl w:val="0"/>
        </w:rPr>
        <w:t xml:space="preserve">.  She then looked aside thoughtfully, as if it had never occurred to her, and added,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was never sure if that was my job, or if I was a failure a</w:t>
      </w:r>
      <w:r w:rsidDel="00000000" w:rsidR="00000000" w:rsidRPr="00000000">
        <w:rPr>
          <w:rtl w:val="0"/>
        </w:rPr>
        <w:t xml:space="preserve">t it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“Hard to say who failed whom, though, isn’t it?” Kent prodded</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“Yes,” Rebecca said firmly,  “As a husband, he just never… did anything.  I mean, he worked and I worked and we paid bills. But never…”</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trailed off and Kent waited, wondering if he should actually say what passed through his mind, that which had become more certain through the conversation he’d had with Sarah.</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It’s not her fault the guy wasn’t sexually attracted to her,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everything Sarah told me makes him sound like one of those unfortunate gay dudes who was forced by his religion into a heterosexual marriage.  </w:t>
      </w:r>
      <w:r w:rsidDel="00000000" w:rsidR="00000000" w:rsidRPr="00000000">
        <w:rPr>
          <w:i w:val="1"/>
          <w:rtl w:val="0"/>
        </w:rPr>
        <w:t xml:space="preserve">He could be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asexual</w:t>
      </w:r>
      <w:r w:rsidDel="00000000" w:rsidR="00000000" w:rsidRPr="00000000">
        <w:rPr>
          <w:i w:val="1"/>
          <w:rtl w:val="0"/>
        </w:rPr>
        <w:t xml:space="preserve"> or it could be one of those arranged marriages that never clicks, chemistry wise.</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Looking at Rebecca, he wondered if he ought to tell her hi</w:t>
      </w:r>
      <w:r w:rsidDel="00000000" w:rsidR="00000000" w:rsidRPr="00000000">
        <w:rPr>
          <w:rtl w:val="0"/>
        </w:rPr>
        <w:t xml:space="preserve">s thoughts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don’t actually know though, do you?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reminded himself,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could easily be reaching the wrong conclusion.  Maybe he just wasn’t attracted to the women his religion led him to.</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need a man to take charge sometimes,” Kent dropped his voice low.</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Rebecca’s eyes widened just slightly as her eyes met his.</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she said with a resolute nod. </w:t>
      </w:r>
      <w:r w:rsidDel="00000000" w:rsidR="00000000" w:rsidRPr="00000000">
        <w:rPr>
          <w:rtl w:val="0"/>
        </w:rPr>
        <w:t xml:space="preserve">“It would be nice to know what that feels like.”</w:t>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took a deep breath and set his wine glass down on the table.</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have to deliver this perfectly.</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“And the way we’re going to start with that,” Kent said, narrowing his eyes, “is that I’m going to spank you.”</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Rebecca’s eyes widened and she nodded, her hand holding tight to her own wine glass.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“And if you decide that this is the kind of in-charge you want,” Kent said. “I’ll keep doing it.”</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“Okay,” she said with a gulp.</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turned to her left to look at Sarah, then back at Kent, waiting expectantly.</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Kent said, “I believe I’ll need your place?”</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Sarah replied with a start, standing up abruptly and sloshing her wine around in its glass.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they swapped places, Kent caught his first look at Sarah’s clothing.  She had chosen a long black skirt and a lacy, white blouse for the evening.</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are comfortable, Rebecca?” Kent asked as he sat down beside her and turned to his right to look her in the eye, “With Sarah being here while I spank you?”</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nodded, “I suppose so.”</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looked at Sarah and tilted his friend.</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 friend,” he told Sarah, “seems just a tad shy, don’t you think?”</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looked back at him with a little surprise, her shoulders flinching back just a little.</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“Why don’t you make yourself a little more comfortable?” Kent asked, pointedly tilting his head down and nodding at her skirt.</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Sarah said. “Well.”</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glared at her, waiting.  Sarah stood, straightened her shoulders as she gave Kent a pouty sort of frown and pressed her thighs together.  When she unzipped the side of her skirt, the squeezing of her thighs let it slide down easily over her hips.</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“Better?” she asked, standing in front of him.</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“Much,” Kent agreed.  Eyeing the white underwear now visible, he added, “I don’t suppose you have any nicer panties in your collection.”</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she said, sitting back down primly, reacquiring her wine glass and crossing her legs without ever really showing the crotch of her panties, “don’t get me started on Mormon underwear.”</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rPr>
      </w:pPr>
      <w:r w:rsidDel="00000000" w:rsidR="00000000" w:rsidRPr="00000000">
        <w:rPr>
          <w:rtl w:val="0"/>
        </w:rPr>
        <w:tab/>
      </w:r>
      <w:r w:rsidDel="00000000" w:rsidR="00000000" w:rsidRPr="00000000">
        <w:rPr>
          <w:i w:val="1"/>
          <w:rtl w:val="0"/>
        </w:rPr>
        <w:t xml:space="preserve">Laura and the Internet already acquainted me with that subject, </w:t>
      </w:r>
      <w:r w:rsidDel="00000000" w:rsidR="00000000" w:rsidRPr="00000000">
        <w:rPr>
          <w:rtl w:val="0"/>
        </w:rPr>
        <w:t xml:space="preserve">Kent thought, </w:t>
      </w:r>
      <w:r w:rsidDel="00000000" w:rsidR="00000000" w:rsidRPr="00000000">
        <w:rPr>
          <w:i w:val="1"/>
          <w:rtl w:val="0"/>
        </w:rPr>
        <w:t xml:space="preserve">and I have no desire to visit it.</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giggled politely at this and Kent focused his attention on her again, sitting there in her corner of the loveseat, legs still crossed.</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“Kneel here,” he patted the place next to her as he slid over into the middle of the cushion. “Face me.”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With a sniff, Rebecca uncrossed her legs and set her wine glass on the table.  Breathing with little tremors, she knelt and put her hands on her knees.</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wants someone to take charge,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reminded himself.</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“Let’s see how you feel about this,” he said.</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Turning his body to the right, he reached across with his left hand and placed it on the back and side of her neck.  As he started pulling her over his lap, Rebecca let out a little sigh.  He maintained a gentle force all the way, something she could easily resist, until her face met the sofa cushion on his left.  He made sure to allow her to turn her head and she chose to face toward the sofa’s back.</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could have laid her body out flat over my lap,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she’s leaving her hips bent and her cheeks up in the air. I wonder if Sarah coached her about arching her back like that, or if it just comes naturally.</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adjusted his position and laid his spanking hand on her right cheek, nicely situated in his swinging arc.  He felt the thick fabric of her skirt as he stroked her.</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“How do you feel, Rebecca?” he asked, looking down into her eyes.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woman across his lap closed her eyes and sucked in a few shuddering breaths of air.  Kent decided to give her a little time to calm down.  Sarah, across the table, leaned forward with interest.</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After Kent thought enough time had passed, he made a little cough.</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“How do you feel,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Rebecca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 repeated, a little more strongly.</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“Controlled,” she whispered softly, opening her eyes but not meeting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rubbed circles over her right cheek, nothing rough yet, a simple tender stroke across the presented curve.  He had no need to rub between her thighs or anything so intimate.  Rebecca had never experienced this before and he wanted her to soak it in for a while.</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is what you wanted?” he asked, maintaining the gentle pressure on her neck.</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nodded awkwardly against the grip he kept on her neck.</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he said, releasing the pressure on her neck, “turn and face Sarah.”</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lifted her face off the cushion and rotated her head, letting her left cheek press against the surface.  Kent increased his pressure to hold her there and continued rubbing her rear.</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he said. “What do you think of your friend?”</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“Hm!?” Sarah squeaked.</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observed the reddening of Sarah’s face and wondered what went through the woman’s head as she watched.</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Are you wondering about your daughter? Are you thinking that this is what it’s like when I have her and Bailey together?</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do you think of your friend?” Kent repeated. “Do you think I should spank her?”</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 I don’t know,” Sarah looked suddenly uncomfortable, her eyes darting back and forth between Kent and Rebecca.</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“Well, why don’t you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ask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 Kent said.</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oh,” Sarah swallowed and looked down at Rebecca, “would you like a spanking now?”</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Rebecca squeaked out.</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gently increased his hold on Rebecca’s neck, raised his right arm in the air and swung down, striking a hard thump against her right cheek.  He knew that the skirt, intended for outdoor winter wear, absorbed much of the sting.</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let out a squeak and Kent gave her cheek a last squeeze before he took his hand off her neck.</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“Get up,” he said softly and patted her stocking feet. “Kneel back on this side of me.”</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Blinking as if she’d just woken from a nap, Rebecca pushed herself up and knelt as directed.  Her face, reddened with some combination of blood rush and embarrassment, showed a fresh excitement.</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Perfect.</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“Have you been spanked before?” Kent asked.</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“Not as an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adult,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Rebecca replied.</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“How does it feel?”</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don’t think she was expecting to talk about it,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but that’s the fun part.</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like it,” she said with a nod and cast her eyes down. “Will you do it again?”</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“Of course,” Kent said. “A little harder this time.”</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gulped and looked him in the eye, “You can go 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lot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harder. Just, um.”</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“Um?” Kent leaned, “you can tell me.”</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“Just, you know,” Rebecca’s eyes came up to meet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his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wide-eyed and eager, before she blurted out, “just push me down and spank me a whole bunch.”</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lowered her eyes and hunched her shoulders, looking like she was about to either burst into laughter or break down in sobs.</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decided not to give her time to decide which, took her by the neck and pushed her down as quickly as he dared. She complied easily enough, putting up no resistance at all as he pushed the side of her face deeper into the cushion.  Her hips stayed as high as before and Kent immediately got to work, angling his body so he could strike either </w:t>
      </w:r>
      <w:r w:rsidDel="00000000" w:rsidR="00000000" w:rsidRPr="00000000">
        <w:rPr>
          <w:rtl w:val="0"/>
        </w:rPr>
        <w:t xml:space="preserve">cheek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best part, in his opinion, was the amount of leeway the thickness of her skirt gave him.  Kent slapped back and forth, one cheek and the other, as rapidly and hard as he could, shaking Rebecca’s body as the woman let out muffled cries into the sofa’s fabric.</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When he’d delivered twenty of these harsh strikes, Kent let go of her neck and helped her back to her knees.</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Flush with excitement, Rebecca rose again and smiled a strange, sleepy grin.</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she whispered. “Oh.”</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closed her eyes and took a deep breath, setting her shoulders back and chin high before exhaling.</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Opening up,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can see it.  It’s like she was all curled up in a little ball when I got here. Suddenly, there’s sunshine.</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blonde hair made a difference, somehow, shining as it did, but most of it was in the excitement of the woman’s expression.</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“Feel better?” Kent asked.</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she said. “Again?”</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reached for her neck, but found that Rebecca had already started diving across his lap, pushing her own face into the cushion.  Surprised, he looked up at Sarah, who merely toasted him with her wine glass before taking a sip.</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switched things up a little, lining his hand up on Rebecca’s easier-to-reach right cheek and let her have twenty more spankings all delivered to the same spot.  By the tenth one, Rebecca let out a small groan, but Kent knew better than to let up.  Only when he delivered all twenty did he release her neck and let her up again.</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Panting and red-faced with excitement, Rebecca popped up again.</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Look at her chest heaving,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looking down into her cleavage.</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childlike look of glee came to Rebecca’s face as she looked at Kent.</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a little warm in here,” she said, and quickly popped one button of her blouse loose before taking a moment to fan her chest.</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sat back in his seat and realized, as he watched Rebecca shudder and close her eyes, that a moment of intermission had arrived in which his client needed to think everything over.</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“Sit down,” he directed her, “How do your cheeks feel?”</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got off her knees and sat down in the corner of the loveseat, retrieving her glass of wine.  Squirming a little in her seat, she looked up at the ceiling as if evaluating herself.</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little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sore,” she said, a faint note of disappointment in her voice.</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 skirt is very thick,” Kent said.</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blinked at him, then down at her skirt.</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Kent turned his head and asked.</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“Hm?”</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must be very uncomfortable,” Kent cast his voice with a tinge of arrogance.</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Sarah replied, not sure how to handle this cue, “I suppose a little.”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mean,” Kent tilted his head sadly, “Here you are in your underwear, just to make your friend comfortable, and she’s still fully clothed.”</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smiled, her shoulders starting to shake a little with laughter, and she turned to Rebecca.</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Rebecca,” Sarah admonished her friend, holding up her wine glass as if in toast, “Don’t they teach manners where you come from?”</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are a guest, I suppose,” Rebecca</w:t>
      </w:r>
      <w:r w:rsidDel="00000000" w:rsidR="00000000" w:rsidRPr="00000000">
        <w:rPr>
          <w:rtl w:val="0"/>
        </w:rPr>
        <w:t xml:space="preserve">’s shoulders shivered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she stood up.</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Sarah had, she unzipped the side of her skirt but, instead of letting it drop to the ground, bent over and pushed it down, giving Kent an eyeful of her breasts dangling inside the cups of her bra.  After slipping the skirt past her feet, she stood up straight and folded it neatly, setting it aside over the back of the loveseat.</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“Better?” she asked Sarah.</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Like Sarah, Rebecca wore a plain pair of white panties, only with a slightly cozier fit.  She sat back down, crossing her legs awkwardly and folding her hands over her bare knee.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“How does it feel?” Kent asked, “Being naked in front of me?”</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“My heart is pounding,” Rebecca said. “I’ve never… done anything like this.”</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“Good,” Kent said.  He turned to the other woman in the room, “Sarah?”</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let you watch her get spanked,” he pointed out.</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Sarah stood up, setting down her wine glass so quickly the liquid nearly spilled. “Would you spank me in front of her?”</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watched the red liquid swirling in the glass.</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“Take care not to spill it,” he warned her sternly, “or I’ll put a pair of ice cubes in your bra.”</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gulped, “Of course.”</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asked Rebecca.</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little lesson for Sarah the last time we met,” Kent said. “Nothing to worry about.”</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“Not for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to worry about,” Sarah muttered.</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softened his expression as he turned to Rebecca, “Would you like to watch her get spanked?”</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nodded mutely.</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“Kneel on the floor here, then,” Kent pointed to the section of carpet between her place on the loveseat and the coffee table.</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uncrossed her legs, slid off the couch and knelt, sitting on her heels.  Kent gathered his legs up on the loveseat and bade Sarah to come around the coffee table. With a twirling gesture of his hand, he made Sarah turn and face away from himself, so she stood side-on to Rebecca..</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“Can you see Sarah’s cheeks from there, Rebecca?” Kent asked.</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gulped and nodded at the mostly bare flesh less than a pace away from her.</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“Please answer me out loud,” Kent scolded.</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 I can see her cheeks,” Rebecca said.</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“Hands on your knees, Sarah,” Kent said, “stick it out for us.  I want Rebecca to have a good look at what she’s getting into.”</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Kent,” Sarah said, assuming the ‘spanking position’ she had used to discipline her own child.</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you think she’s sticking it out far enough, Rebecca?” Kent asked the kneeling woman.</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Behind Sarah’s back, Kent shook his head to tell Rebecca how to answer.</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Kent,” Rebecca said, “She isn’t.”</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must she do, then?”</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“Stick it - stick it out farther?” Rebecca said.</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“Why don’t you tell her, then?”</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“Sa-Sarah,” Rebecca stammered, “stick your butt out farther.”</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arched her back and stretched out her legs, straining the fabric of her underwear as it started tucking between her cheeks.</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“Is that better?” Sarah asked.</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“Much,” Kent said and turned to Rebecca.</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“Keep your spine straight,” he told her, his voice harsh, “stick your chest out like you have some pride.”</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straightened, seeming to gain a full head of height as she did so, her blouse shifting and parting to take advantage of the extra button she’d undone.</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“Now here’s what I’ll do, Rebecca,” Kent explained. “I’m going to spank Sarah twenty times.</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her eyes at approximately the level of Sarah’s cheeks, nodded.</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for her part, is going to count out her spankings,” Kent said. “And then we’ll have a good look at Sarah’s ass afterwards.”</w:t>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“Are you ready, Sarah?” Kent asked, rubbing circles on the bare part of her left cheek..</w:t>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Kent,” she replied quickly.</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stood up, putting his left foot on the floor and his right knee on the couch.</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“Ask me nicely, Sarah,” he firmed up his voice.</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wiggled and moaned, glancing over at Rebecca and back at Kent.</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as you’re told,” Kent took his tone down a notch.</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Sarah moaned. “Please spank my ass, Kent.”</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watched Rebecca’s expression as she heard Sarah speak, trying to decide exactly how far the other woman needed pushing.</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“Good girl,” Kent said.</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laid his first smack on the lower part of Sarah’s stretched out left cheek, eliciting a distinct, high-pitched snap that echoed in the apartment, down the long hallway toward the bedroom.</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Rebecca twitched in surprise, her shoulders curving forward as if her heart wanted to retreat from the scene and tried to push out backwards through her spine.</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“One,” Sarah breathed out.</w:t>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louder, isn’t it?” Kent kept his eyes on Rebecca.</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nodded in return.</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“Stick your chest out,” Kent reminded her. “Do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slouch.”</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complied immediately, something about Sarah’s pose and her own relative nudity bringing out instant reactions to his commands.</w:t>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“And do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not,”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admonished Rebecca, “take your eyes away.  Understood?”</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nodded and watched, wide-eyed, as Kent continued spanking Sarah.</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“Two! Three! Four!”, Sarah replied with shrieked out numbers.</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Sarah’s exaggerating a bit,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I’m not spanking all that hard.</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alternated cheeks, but made sure to hit the exact same spot on each cheek.  He had to remind himself that this was Rebecca’s time, not Sarah’s.  Sarah only participated to serve as an example for Rebecca or to at least make her more comfortable meeting Kent.  Whether she got her ‘commission’ now or later didn’t matter to Kent.</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Rebecca’s breathing became heavier and heavier as the count went on.  Kent kept an eye on her, almost as much of his focus on her reaction as on properly striking Sarah’s ass.</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“Fifteen!” Sarah called out.</w:t>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by then, had bitten her lip, a cringing expression on her face as she tried valiantly to maintain the posture Kent had required of her.  She sighed with relief when Kent slapped Sarah’s cheek for the final time.</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“Twenty!” Sarah gasped out.</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 back to your chair, Sarah,” Kent told, sitting back down on his part of the sofa.  As Sarah walked around the coffee table and prepared to sit, Kent interrupted her, “No, don’t sit.  Kneel on it and show us your cheeks.”</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Sarah stammered, “alright.”</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put her knees on the edge of the sofa chair and lowered her chest to touch its soft, cloth back.</w:t>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see that, Rebecca?” Kent asked.</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w:t>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see how red her cheeks are where I spanked them?” Kent asked.</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Rebecca gave a quick nod.</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“Would you like to be spanked like that?” Kent continued.</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While she considered it, Kent waved to Sarah, twirling his hand to tell her she could sit down again.</w:t>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finally nodde, “I’d like to try it, at least once.  But…”</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Hearing the pause, Kent knew he needed to push her, to make her state her desires out loud.</w:t>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“Speak,” he told her firmly.</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Still kneeling, she pushed her chest out and looked into Kent’s eyes as her own nearly brimmed with tears, “But I want it over your lap. I want you to hold me down when you do it.”</w:t>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blushed and lowered her eyes, a sob-like shudder shaking her shoulders.</w:t>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“Of course,” Kent said, and padded the seat behind him. “Up here.”</w:t>
      </w:r>
    </w:p>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moment she put her knees on the sofa, Kent grabbed the back of her neck and pulled her over her lap.</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panties are much smaller at the back, you know,” he said, idly caressing her bare rear, “A lot more bare skin back here than Sarah.”</w:t>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Her face pressed against the sofa cushion, Rebecca only let out a muffled mew of embarrassment.</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“Now I should warn you,” Kent said, keeping a firm grip on the back of her neck, “This won’t feel like the previous spankings.  This will hurt, do you understand?”</w:t>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w:t>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going to give you five spankings,” Kent went on, “Then I’m going to wait. I want to hear the word ‘More’ from you before I go on.  Do you understand?”</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Keep took a deep breath, aware that this was a completely new, bare ass he had a chance to spank, and lined up on the centre of Rebecca’s left cheek, and started swinging.</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As he struck, she gasped, and </w:t>
      </w:r>
      <w:r w:rsidDel="00000000" w:rsidR="00000000" w:rsidRPr="00000000">
        <w:rPr>
          <w:rtl w:val="0"/>
        </w:rPr>
        <w:t xml:space="preserve">K</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ent counted, “One!”</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wasted no time, wanting to give Rebecca the best treatment he could, given her desires, and pile on the next four spankings, all striking the same spot, “Two. Three. Four. Five.”</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never raised his voice, never changed his grip on Rebecca’s neck, merely called out the numbers when the echo of the spanking died down and spanked again when the sound of his voice faded.</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 had planned to give Rebecca a moment to think about how she felt, whether the pain served her right, but she spoke almost on top of his own call out, ‘Five’.</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72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“More!” she said instantly.</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Well then,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guess I must have been going easy on her.</w:t>
      </w:r>
      <w:r w:rsidDel="00000000" w:rsidR="00000000" w:rsidRPr="00000000">
        <w:rPr>
          <w:rtl w:val="0"/>
        </w:rPr>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moved his hand over to Rebecca’s right cheek and started spanking her there, doing his best to deliver steady force.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If this is what she enjoys, we keep it right in the zone.</w:t>
      </w:r>
      <w:r w:rsidDel="00000000" w:rsidR="00000000" w:rsidRPr="00000000">
        <w:rPr>
          <w:rtl w:val="0"/>
        </w:rPr>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“Six. Seven. Eight. Nine. Ten,” he counted off.</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Rebbecca immediately called out, “More!”</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switched back to her left cheek and pounded away.</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“More!” she cried out.</w:t>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After delivering five more to the right cheek, having reached twenty, Kent had expected to stop, but Rebecca took a deep breath.</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“More?” she begged.</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delivered five more deliberate slaps to her reddened left cheek and, upon another request, five upon the right.</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At that point, he released his grip before Rebecca could even say a word.</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“Time for a break,” he declared.</w:t>
      </w:r>
    </w:p>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got up, sat on her heels and immediately bounced back off, her breasts jiggling in the cups of her bra.</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“Ooh!” she cried out, both hands going to her rear.</w:t>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going to sting, dear,” Sarah Anderson remarked calmly, punctuating her comment with a veteran’s knowing tilt of the head and a sip of wine. “Thirty spankings on a bare bottom.  Goodness.”</w:t>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looked alarmed as she rubbed herself, looking first at Kent and then at Sarah.</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“Is that too many?” she asked her friend, as if she trusted Sarah as some sort of authority on the matter.</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How long, I wonder, have they been talking about this?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planning and discussing.  What is Sarah’s impression of these incidents and how has she coloured Rebecca’s mind in advance?</w:t>
      </w: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“You’ll be fine,” Sarah said with a shrug. “Might have to sit carefully for a day.”</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day?” Rebecca asked, her eyes searching the room in panic. She took a breath and straightened, “I’ll still feel it at work tomorrow.”</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only fifteen spankings on each cheek,” Kent soothed, shaking his head. “No big deal. You’ll be mostly healed by tomorrow.”</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Rebecca’s shoulders sank a little, comforted but, by Kent’s eye, also slightly disappointed.</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got excited, didn’t you?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It scared you at first, that people might know. That your secret might get out.  But then you </w:t>
      </w:r>
      <w:r w:rsidDel="00000000" w:rsidR="00000000" w:rsidRPr="00000000">
        <w:rPr>
          <w:i w:val="1"/>
          <w:rtl w:val="0"/>
        </w:rPr>
        <w:t xml:space="preserve">realized</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they couldn’t possibly know unless you told them.</w:t>
      </w: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“It would be a secret,” Kent said to her, lowering his voice and speaking softly, “your sore little cheeks.”</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closed her eyes and inhaled sharply through her nose.</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“But I probably won’t feel this tomorrow,” she whispered, her eyes still closed, “will I?”</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“Probably not,” Kent shrugged, letting his voice turn into a sad admission.</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opened her eyes and looked at Kent imploringly.</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“More?” she squeaked.</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your time,” Kent said.</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 is,” Rebecca sniffed. She looked over at Sarah, still sitting with legs crossed, caressing her glass of wine, “Will it be sore tomorrow or not?”</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t>
      </w:r>
      <w:r w:rsidDel="00000000" w:rsidR="00000000" w:rsidRPr="00000000">
        <w:rPr>
          <w:rtl w:val="0"/>
        </w:rPr>
        <w:t xml:space="preserve">Maybe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Sarah offered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looked back at Kent.</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hard to say,” Kent told her. “From one ass to the next, from one way of being spanked to the next.”</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frowned and looked back and forth between them.</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don’t know about any other ways to be spanked,” she said. “I like this one because you hold me down.”</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Breathtaking honesty,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wants a strong man to take control of her body.</w:t>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wouldn’t like to, say, bend over the back of the sofa?” Kent asked.</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Rebecca said, then thought again and added, “not this time.  Not if you can’t hold me down.”</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“But you’d like more spankings?” Kent said. “And you want to be held down?”</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nodded eagerly, craning her neck forward as an offering.  Kent grabbed her and pulled her down again, mashing the side of her face into the cushion.</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“Should I count this time?” Rebecca asked.</w:t>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you want to?” Kent asked in return.</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thought about this and looked across the coffee table at her friend.</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you just like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watching?</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she asked.</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shrugged, tilting her wine glass a little before taking a sip and finally replying, “I guess.”</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With her reddened ass in the air, Rebecca still managed a little pout, “It feels a bit like I’m putting on a show for her.”</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“Does it?” Kent asked. “I suppose so.  Do you think she ought to participate more?”</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Rebecca replied firmly.</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fair,” Kent thought. “Sarah. First of all, lose a piece of clothing. I don’t care which</w:t>
      </w:r>
      <w:r w:rsidDel="00000000" w:rsidR="00000000" w:rsidRPr="00000000">
        <w:rPr>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ou choose.”</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He’d already seen Sarah completely naked, but held himself curious what she would </w:t>
      </w:r>
      <w:r w:rsidDel="00000000" w:rsidR="00000000" w:rsidRPr="00000000">
        <w:rPr>
          <w:rtl w:val="0"/>
        </w:rPr>
        <w:t xml:space="preserve">reveal of her body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front of her friend.  Rebecca waited patiently while Sarah looked herself over, considered her options and finally set aside her wine glass.</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When she stood up out of her chair, Kent felt so surprised that he almost relaxed his grip on Rebecca’s neck.</w:t>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She’s going to lose the panties? Really?</w:t>
      </w:r>
      <w:r w:rsidDel="00000000" w:rsidR="00000000" w:rsidRPr="00000000">
        <w:rPr>
          <w:rtl w:val="0"/>
        </w:rPr>
      </w:r>
    </w:p>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Instead, Sarah unhooked her bra inside her blouse, slipped one arm inside to take one bra strap off then switched arms and slid the entire bra out.  She held it up before their eyes and dropped the item on the coffee table next to the wine bottle and glasses.</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can see through that blouse,” Rebecca remarked.</w:t>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“Well, good,” Sarah replied.  She turned to Kent. “What next?”</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There goes my plan to shove an ice cube in her bra,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makes punishing her harder if she steps out of line.</w:t>
      </w: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“For now,” Kent said, “You are going to count Rebecca’s spankings.”</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“Okay,” Sarah replied slowly, as if she didn’t really see the catch.</w:t>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you want to watch the spankings, or just listen?” Kent said. “Because I could make you face away.”</w:t>
      </w:r>
    </w:p>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want to watch,” Sarah blinked at him.</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“Then </w:t>
      </w:r>
      <w:r w:rsidDel="00000000" w:rsidR="00000000" w:rsidRPr="00000000">
        <w:rPr>
          <w:rtl w:val="0"/>
        </w:rPr>
        <w:t xml:space="preserve">Rebecca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will count the same number of spankings out for you when I’m done,” Kent said. “Do you understand, Sarah?”</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Sarah gulped. “Are you going to hold me down like that?”</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Kent frowned, “I will choose how to spank you.”</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nodded.</w:t>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understand?” Kent shook Rebecca gently to show her he meant the question for her.</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more spankings I ask for, the more Sarah gets?” Rebecca asked.</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can’t even see her face, but I know she’s grinning like a Cheshire cat now.</w:t>
      </w: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I understand,” Rebecca </w:t>
      </w:r>
      <w:r w:rsidDel="00000000" w:rsidR="00000000" w:rsidRPr="00000000">
        <w:rPr>
          <w:rtl w:val="0"/>
        </w:rPr>
        <w:t xml:space="preserve">smiled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“Good, are you ready?” Kent asked, “Five at a time.”</w:t>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started on the left cheek, making sure to strike low so that Rebecca would get the sore feeling she apparently wanted the next time she sat down.</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Across the table, Sarah eagerly counted out the numbers, “One, two, three, four, five.”</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“More,” Rebecca said instantly.</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started slapping at her right cheek, nice and low.</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“Six, seven, eight, nine,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Sarah leaned in closer, clearly envisioning her own turn.</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“More.”</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kept up his rhythm, trusting Sarah to keep up.</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“Eleven, twelve, thirteen, fourteen, fifteen!”</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“More!”</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This woman really wants to show Sarah up. This is just as bad as Laura and Bailey now, trying to compete with each other to see who can take the most.</w:t>
      </w:r>
      <w:r w:rsidDel="00000000" w:rsidR="00000000" w:rsidRPr="00000000">
        <w:rPr>
          <w:rtl w:val="0"/>
        </w:rPr>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“Sixteen, seventeen, eighteen, nineteen, twenty.”</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“More!” Rebecca’s cry came out as a moan, of either pain or heat or both, Kent couldn’t tell.</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kept up the pounding, back on the left cheek.</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“Twenty one. Twenty two. Twenty three. Twenty four.  Twenty five.”</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When Bailey and Laura do it, they don’t bother repeating the “twenty”</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it’s slowing me down a little, but I guess it’s okay.</w:t>
      </w: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“More!” Rebecca cried.</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bookmarkStart w:colFirst="0" w:colLast="0" w:name="_heading=h.gjdgxs" w:id="0"/>
      <w:bookmarkEnd w:id="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first tiny waning of Sarah’s enthusiasm showed up in her counting voice, “Twenty six. Twenty seven. Twenty eight. Twenty nine. Thirty.”</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little... more,” Rebecca moaned, clenching her thighs together.</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wants to come,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realized,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 wonder if I should help her, or let her know she can do it herself. Maybe not yet.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Drag it out a bit.</w:t>
      </w:r>
      <w:r w:rsidDel="00000000" w:rsidR="00000000" w:rsidRPr="00000000">
        <w:rPr>
          <w:rtl w:val="0"/>
        </w:rPr>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delivered five more spankings, counted out laboriously by Sarah, who finally said, “Thirty five!  Goodness gracious!”</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“Enough,” Rebecca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panted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When she tried to lift her head, Kent maintained the pressure to hold her down.  When she accepted this, not fighting him but only squirming at her hips, he let go and she sat up, red-faced and panting.</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you need to come?” he whispered. “Or wait until after Sarah’s spankings?”</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Rebecca’s eyes lit up and she turned to look at Sarah, saying,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After.”</w:t>
      </w:r>
      <w:r w:rsidDel="00000000" w:rsidR="00000000" w:rsidRPr="00000000">
        <w:rPr>
          <w:rtl w:val="0"/>
        </w:rPr>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“Now, Sarah,” Kent said. “I’m going to use you.”</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“Use me?” Sarah asked.</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 ass, mostly,” Kent said. “I want to show her all the different ways I could spank someone.”</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Sarah said.</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“You’d like that, wouldn’t you?” Kent prodded.</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“Sure,” she nodded shakily.</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leaned in closer, “Pardon.”</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um,” Sarah stammered. “Please, yes, Kent.  Use me- my ass to show her.”</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“Good,” Kent smiled, “Stand up and turn around, legs together.”</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set her wine glass down once more and turned to face away from both of them as Kent rounded the coffee table.</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“Now bend over and put your hands on the arms of the chair.”</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Bending at the hips and keeping her knees straight, Sarah once again stretched her panties across her cheeks.</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is kind of a classic position,” Kent said. “Almost as much as the over-the-lap position you like, Rebecca.”</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picked Sarah’s left cheek and slapped at it methodically, five times.  He then looked back at Rebecca.</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 is your job to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count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 reminded her.</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sorry!” Rebecca jumped, startled. “One-”</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no,” Kent waved her off. “Those don’t count.”</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squeaked in protest.</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“Hush, or you get ice cubes,” he warned her. Then he turned to Rebecca, “We’ll do them again, but don’t forget to count or it’ll be your ass, understand?”</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nodded and this time, carefully re-counted Sarah’s first five spankings.</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“Now, Sarah can lower her chest all the way to the seat of the chair,” Kent said. As Sarah obeyed, he added, “see how it stretches out her muscles? It makes her cheeks harder and she’ll feel it more.”</w:t>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added five more spankings to Sarah’s left cheek, dutifully counted by Rebecca.</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“All on the same side,” Sarah said, her tone mostly neutral.</w:t>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“You’re not complaining, are you?” Kent asked.</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no,” she assured him.</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“Now,” Kent went on, “Sarah can also spread her legs wider. It makes her feel a little more exposed, a condition that would be exaggerated if I were to make her take her panties off.”</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spread her legs wide enough that her underwear started to slide between her cheeks.</w: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added the next ten spankings, still on the left cheek.</w:t>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 Eighteen. Nineteen. Twenty,” Rebecca counted out eagerly.</w:t>
      </w:r>
    </w:p>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She’s taking a lot of pleasure in this.</w:t>
      </w:r>
      <w:r w:rsidDel="00000000" w:rsidR="00000000" w:rsidRPr="00000000">
        <w:rPr>
          <w:rtl w:val="0"/>
        </w:rPr>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“Of course,” Kent said, “there’s the position you were all apparently spanked in as children?”</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hearing this, quickly put her legs together and, as before, put her hands on her knees and stuck her ass out.</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“But Rebecca has already seen that, hasn’t she?” Kent said, leaving Sarah in that pose.</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eyed the arm of the chair, puffy and well upholstered.</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he said, “straddle the chair, will you?”</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Kent,” Sarah replied, side-stepping and climbing over the material, spreading her legs over it and sticking her ass out at him, “Like this?”</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replied by slapping her left cheek five more times.  Rebecca, startled, got a bit of a late start and only reached “Twenty four” when Kent finished.</w: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 bit slow,” Kent admonished.</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“Sorry,” Rebecca’s voice went low.</w:t>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“Straddle the other arm,” he directed, pointing to the same chair, “you owe us one.”</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nodded and obeyed and, for a breathtaking moment, he had two underwear clad women, straddling the wide arms of a single sofa chair, sticking their asses out at him.</w:t>
      </w:r>
    </w:p>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 gave Rebecca a sharp slap to her left cheek, to which she replied, “Twenty five.”</w:t>
      </w:r>
    </w:p>
    <w:p w:rsidR="00000000" w:rsidDel="00000000" w:rsidP="00000000" w:rsidRDefault="00000000" w:rsidRPr="00000000" w14:paraId="000001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“Off, both of you,” Kent said.  He looked around the room but, not trusting the coffee table, pointed to the floor. “On your back there, Sarah.”</w:t>
      </w:r>
    </w:p>
    <w:p w:rsidR="00000000" w:rsidDel="00000000" w:rsidP="00000000" w:rsidRDefault="00000000" w:rsidRPr="00000000" w14:paraId="000001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laid on her back and Kent knelt beside so he could lift her legs, keeping her thighs and ankles together.  Off to his side, Rebecca also knelt on the floor, watching.</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“Now you can imagine,” Kent pointed out, indicating Sarah’s crotch, “if I made Sarah remove her panties, how much of her we could see.”</w:t>
      </w:r>
    </w:p>
    <w:p w:rsidR="00000000" w:rsidDel="00000000" w:rsidP="00000000" w:rsidRDefault="00000000" w:rsidRPr="00000000" w14:paraId="000001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nodded and Kent slid over, lining up on Sarah’s left cheek once more, spanking her five more times.</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sucked air while Rebecca counted.</w:t>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“God,” Sarah whispered. “Kent, I need to come.”</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gestured at Sarah’s crotc</w:t>
      </w:r>
      <w:r w:rsidDel="00000000" w:rsidR="00000000" w:rsidRPr="00000000">
        <w:rPr>
          <w:rtl w:val="0"/>
        </w:rPr>
        <w:t xml:space="preserve">h with a sort of permissive wave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Sarah immediately plunged her hands under her panties and started stroking herself as Kent spread her legs apart.</w:t>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has used this position before,” Kent said, stroking Sarah’s bright red cheek. “I think it’s actually her favourite because she’s so exposed, especially if her panties are off.”</w:t>
      </w:r>
    </w:p>
    <w:p w:rsidR="00000000" w:rsidDel="00000000" w:rsidP="00000000" w:rsidRDefault="00000000" w:rsidRPr="00000000" w14:paraId="000001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moaned, twitching her legs as if they begged for the last spankings.</w:t>
      </w:r>
    </w:p>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“Ke-ent,” she whined.</w:t>
      </w:r>
    </w:p>
    <w:p w:rsidR="00000000" w:rsidDel="00000000" w:rsidP="00000000" w:rsidRDefault="00000000" w:rsidRPr="00000000" w14:paraId="000001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“Here they come,” he warned.</w:t>
      </w:r>
    </w:p>
    <w:p w:rsidR="00000000" w:rsidDel="00000000" w:rsidP="00000000" w:rsidRDefault="00000000" w:rsidRPr="00000000" w14:paraId="000001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Slowly, methodically, timing his strikes with her passion, Kent cracked out her last spankings.</w:t>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“Thirty one. Thirty two,” Rebecca said, wincing a little.</w:t>
      </w:r>
    </w:p>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moaned, “Yes, more.  Please, Kent, more.”</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Another one cracked out.</w:t>
      </w:r>
    </w:p>
    <w:p w:rsidR="00000000" w:rsidDel="00000000" w:rsidP="00000000" w:rsidRDefault="00000000" w:rsidRPr="00000000" w14:paraId="000001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“Thirty three, Sarah,” Rebecca warned, alarmed at the flurry of motion between her friend’s legs.</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slapped Sarah again and Sarah cried out.</w:t>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“Thirty four!”</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“I’m coming!” Sarah sobbed, jabbing her vulva viciously.</w:t>
      </w:r>
    </w:p>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delivered the last spanking, making it as hard as he could manage, down on the floor.</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“Thirty five!”</w:t>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Sarah’s thighs clamped together around her hands, her body twisting and turning, jerking of its own volition.</w:t>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god,” she whispered, “oh, god.”</w:t>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“Goodness, Sarah,” Rebecca whispered, “right in front of us.”</w:t>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pulled herself up to a sitting position, sweat on her forehead, and sighed.</w:t>
      </w:r>
    </w:p>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if you don’t want to,” she rolled her eyes at her friend.</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Do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you want to come now?” Kent asked Rebecca.</w:t>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Rebecca’s face collapsed and it looked as if she might cry for a moment.</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yes,” she moaned. “I don’t know… I don’t know…”</w:t>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don’t you know?” Kent asked.</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“How to make it happen,” Rebecca whined.</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can’t make yourself come?” Kent asked, keeping his voice as neutral as possible.</w:t>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“Sometimes I can rub up against something,” she pouted, her shoulders curving f</w:t>
      </w:r>
      <w:r w:rsidDel="00000000" w:rsidR="00000000" w:rsidRPr="00000000">
        <w:rPr>
          <w:rtl w:val="0"/>
        </w:rPr>
        <w:t xml:space="preserve">orward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“Stick your chest out,” Kent insisted. “Don’t ever hide your breasts from me.”</w:t>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obeyed, still pouting.</w:t>
      </w:r>
    </w:p>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can you rub against? What’s worked before?”</w:t>
      </w:r>
    </w:p>
    <w:p w:rsidR="00000000" w:rsidDel="00000000" w:rsidP="00000000" w:rsidRDefault="00000000" w:rsidRPr="00000000" w14:paraId="000001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gulped, not wanting to speak, but forced herself to remain erect, the undone buttons of her blouse still displaying her cleavage.</w:t>
      </w:r>
    </w:p>
    <w:p w:rsidR="00000000" w:rsidDel="00000000" w:rsidP="00000000" w:rsidRDefault="00000000" w:rsidRPr="00000000" w14:paraId="000001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“My husband’s leg,” she said, her eyes downcast. “He didn’t want to have sex, but I could rub up against his leg.”</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reached over and, curling his index finger under her chin, lifted her face up until she met his eyes.</w:t>
      </w:r>
    </w:p>
    <w:p w:rsidR="00000000" w:rsidDel="00000000" w:rsidP="00000000" w:rsidRDefault="00000000" w:rsidRPr="00000000" w14:paraId="000001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just watched Sarah finger herself while I spanked her,” Kent said. “Nothing is off limits. If it works, it’s fine.”</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just, just,” Rebecca shuddered, trailing off.</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don’t feel it’s right?”</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should have been, I don’t know,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better,”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Rebecca said.</w:t>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thought back to the way Bailey would rub her own clit, or grind against him for an orgasm, the way Laura wanted a spanking, right while she climaxed with his erection inside her.  He’d made a point of never making a big deal out of either of those things.</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Rebecca’s husband somehow made her feel bad,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Kent thought,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either about her sexual desire, or about the way she went about satisfying it.  And really, letting your wife grind on your leg is the </w:t>
      </w:r>
      <w:r w:rsidDel="00000000" w:rsidR="00000000" w:rsidRPr="00000000">
        <w:rPr>
          <w:rFonts w:ascii="Arial" w:cs="Arial" w:eastAsia="Arial" w:hAnsi="Arial"/>
          <w:b w:val="1"/>
          <w:i w:val="1"/>
          <w:smallCaps w:val="0"/>
          <w:strike w:val="0"/>
          <w:color w:val="000000"/>
          <w:sz w:val="22"/>
          <w:szCs w:val="22"/>
          <w:u w:val="none"/>
          <w:shd w:fill="auto" w:val="clear"/>
          <w:vertAlign w:val="baseline"/>
          <w:rtl w:val="0"/>
        </w:rPr>
        <w:t xml:space="preserve">least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 guy can fucking do if he cares about her.</w:t>
      </w: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should have been accepted,” Kent said. “If it worked, it should have been fine.”</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lunged forward, wrapping her arms around Kent’s neck and squeezing him.</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1"/>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Okay, I got that right.</w:t>
      </w:r>
    </w:p>
    <w:p w:rsidR="00000000" w:rsidDel="00000000" w:rsidP="00000000" w:rsidRDefault="00000000" w:rsidRPr="00000000" w14:paraId="000001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behind Rebecca’s back, smiled beneficently, an almost maternal glow about her.</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When Rebecca calmed down and her embrace softened, Kent nudged her away a little.  She tried to hide her face, but Kent could see the wetness around the edges.</w:t>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“Are you ready to come now?” he asked.</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nodded.</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got up off the floor and pulled Rebecca after him while Sarah, in the background, quietly returned to the sofa chair.</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could almost do it just sitting on the arm,” Rebecca said shyly, “but it wasn’t hard enough.”</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As Kent sat down, Rebecca straddled his left leg and leaned forward, pushing her breasts up under his chin.  She pushed her body down on his lower thigh and, her hips squirming, arched her back to get better contact against her vulva.</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reached around her body as she rotated her hips and took a hard grip on the sorest parts of her cheeks.</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moaned as his fingers sunk in, pushing her cheeks backwards into his hands.</w:t>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yes, yes,” she whispered.</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“Good girl,” Kent whispered back. “Make yourself come.”</w:t>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Another moan came from deep inside her throat.</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“That’s it,” Kent coaxed. “Let it out.  Good girl.”</w:t>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Rebecca’s smooth motions turned into jerky spasms.</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“More!” she breathed into Kent’s ear.</w:t>
      </w:r>
    </w:p>
    <w:p w:rsidR="00000000" w:rsidDel="00000000" w:rsidP="00000000" w:rsidRDefault="00000000" w:rsidRPr="00000000" w14:paraId="000001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She wants a spanking?</w:t>
      </w:r>
      <w:r w:rsidDel="00000000" w:rsidR="00000000" w:rsidRPr="00000000">
        <w:rPr>
          <w:rtl w:val="0"/>
        </w:rPr>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raised his right hand and struck her cheek.</w:t>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“Ah!” Rebecca screamed out. “Yes!”</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drove herself down into his leg hard enough that his quads felt a bit of pain from her pubic bone digging in.</w:t>
      </w:r>
    </w:p>
    <w:p w:rsidR="00000000" w:rsidDel="00000000" w:rsidP="00000000" w:rsidRDefault="00000000" w:rsidRPr="00000000" w14:paraId="000001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yes, yes,” she continued hissing and, with a final grunt, locked her thighs around his leg as her orgasm struck.</w:t>
      </w:r>
    </w:p>
    <w:p w:rsidR="00000000" w:rsidDel="00000000" w:rsidP="00000000" w:rsidRDefault="00000000" w:rsidRPr="00000000" w14:paraId="000001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squeezed her cheeks as hard as he could, riding out the orgasm with her until the spasm subsided and she went limp in his arms.</w:t>
      </w:r>
    </w:p>
    <w:p w:rsidR="00000000" w:rsidDel="00000000" w:rsidP="00000000" w:rsidRDefault="00000000" w:rsidRPr="00000000" w14:paraId="000001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Her body shook with little sobs and Kent had to exert </w:t>
      </w:r>
      <w:r w:rsidDel="00000000" w:rsidR="00000000" w:rsidRPr="00000000">
        <w:rPr>
          <w:rtl w:val="0"/>
        </w:rPr>
        <w:t xml:space="preserve">effort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t xml:space="preserve">to keep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 from falling over.</w:t>
      </w:r>
    </w:p>
    <w:p w:rsidR="00000000" w:rsidDel="00000000" w:rsidP="00000000" w:rsidRDefault="00000000" w:rsidRPr="00000000" w14:paraId="000001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alright,” he soothed. “You did great.”</w:t>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looked up into his eyes, hers wet with tears.</w:t>
      </w:r>
    </w:p>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It’</w:t>
      </w:r>
      <w:r w:rsidDel="00000000" w:rsidR="00000000" w:rsidRPr="00000000">
        <w:rPr>
          <w:rtl w:val="0"/>
        </w:rPr>
        <w:t xml:space="preserve">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really okay?”</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“Of course it is,” Kent said. “Why wouldn’t it be?”</w:t>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smiled and looked away, repeating, “Of course, it is.  Of course, it is.  Why wouldn’t it be?”</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After a short time, she released his leg and, with movements implying a slight cramp in her own legs, rolled over and sat beside him on the sofa.  Kent allowed her a moment to wipe her eyes dry before he spoke.</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“How do you feel?” he asked.</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“Good, Kent,” she said, and looked over at Sarah, “You were right.”</w:t>
      </w:r>
    </w:p>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toasted her silently, raising her wine glass and taking a sip.</w:t>
      </w:r>
    </w:p>
    <w:p w:rsidR="00000000" w:rsidDel="00000000" w:rsidP="00000000" w:rsidRDefault="00000000" w:rsidRPr="00000000" w14:paraId="000001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“Shall we talk?” Kent asked.</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nodded.</w:t>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“Your husband made you feel bad about your orgasms?”</w:t>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Another nod, less shy now that she’d come a bit out of her shell.</w:t>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enjoyed the spankings?” Kent asked.</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“Yes,” Rebecca met his eyes before she looked over at Sarah, “I don’t know about those other ways.  I want you to… to hold me down.  Like you’re making me do it, but not really making me.”</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nodded, understanding.</w:t>
      </w:r>
    </w:p>
    <w:p w:rsidR="00000000" w:rsidDel="00000000" w:rsidP="00000000" w:rsidRDefault="00000000" w:rsidRPr="00000000" w14:paraId="000001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“You want to be controlled,” Kent said.</w:t>
      </w:r>
    </w:p>
    <w:p w:rsidR="00000000" w:rsidDel="00000000" w:rsidP="00000000" w:rsidRDefault="00000000" w:rsidRPr="00000000" w14:paraId="000001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“But not, you know,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forced,”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Rebecca frowned. “If you know what I mean.”</w:t>
      </w:r>
    </w:p>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believe I do,” Kent said. “How does your ass feel now?”</w:t>
      </w:r>
    </w:p>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squirmed a little, rubbing her cheeks against the soft cloth of the couch.</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 stings a little,” she said. “We’ll see tomorrow.”</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“And spanking you when you come?” Kent asked.</w:t>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“That was good,” Rebecca tilted her head thoughtfully, “I think I would have liked more spankings, right through until I was done, but I’m not totally sure.”</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nodded, mentally noting it for the next time.</w:t>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about Sarah?” Kent asked.</w:t>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“Me?!” Sarah piped up.</w:t>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ignored her, speaking to Rebecca.</w:t>
      </w:r>
    </w:p>
    <w:p w:rsidR="00000000" w:rsidDel="00000000" w:rsidP="00000000" w:rsidRDefault="00000000" w:rsidRPr="00000000" w14:paraId="000001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was here today because you and I hadn’t met yet,” Kent said. “I wanted you to be comfortable. Do you like her being here?”</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“Doesn’t she have to be?” Rebecca asked, looking confused, “she’s like, your partner, isn’t she?”</w:t>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laughed lightly, looking over at Sarah, “Is that how you described this?”</w:t>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said she gets a commission,” Rebecca said.</w:t>
      </w:r>
    </w:p>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“Her ‘commission’ is the spankings she gets,” Kent explained, “but I can give those to her here, or anywhere else.”</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well,” Rebecca said, looking over at Sarah again and back to Kent, “it’s okay for her to be here.”</w:t>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toasted her again.</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 mean,” Rebecca’s eyes bulged, “If I hadn’t seen her come, I might not have done it myself.”</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“Breaking the ice,” Sarah said with a wink.</w:t>
      </w:r>
    </w:p>
    <w:p w:rsidR="00000000" w:rsidDel="00000000" w:rsidP="00000000" w:rsidRDefault="00000000" w:rsidRPr="00000000" w14:paraId="000001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“Do you really-” Rebecca looked at Sarah, “Do you really take off your panties for him?”</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 first time I made him spank me,” Sarah said, “I pulled them down, but he only saw me from behind, very briefly.  And every time after that, he - sort of - made me take them off.”</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my,” Rebecca said.</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“We’ll work on that when you’re comfortable,” Kent said. “I think we have enough to go on if you want another session. However, I should get going.”</w:t>
      </w:r>
    </w:p>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“Right,” Rebecca hopped up and ran to the kitchen.  When she returned, she handed Kent a pair of crisp, red, fifty dollar bills, “that’s for you, as promised.”</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“Thank you.”</w:t>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“Thank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you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Rebecca’s tone showed complete sincerity as Kent walked to the door, followed by the two </w:t>
      </w:r>
      <w:r w:rsidDel="00000000" w:rsidR="00000000" w:rsidRPr="00000000">
        <w:rPr>
          <w:rtl w:val="0"/>
        </w:rPr>
        <w:t xml:space="preserve">underwear-clad</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women.</w:t>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Sarah made a little pouty sound.</w:t>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“Hm?”</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 gestured at his crotch, “Is it… hard?”</w:t>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Of course it’s hard, I’ve been spanking and groping two women for just over half an hour.</w:t>
      </w: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do you want?” Kent asked.</w:t>
      </w:r>
    </w:p>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looked over at Rebecca with an embarrassed little smile.</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“There’s this thing he does,” Sarah said, “He started doing it to me a little while ago, as a sort of ‘goodbye’.”</w:t>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“And she has to ask for it,” Kent firmed up his voice.</w:t>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took her gaze off Rebecca and looked at Kent.</w:t>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“She’s going to think it’s weird,” Sarah said.</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 is weird,” Kent said, setting his voice with such determination that Sarah had no choice but to proceed,  “but you need it, don’t you?”</w:t>
      </w:r>
    </w:p>
    <w:p w:rsidR="00000000" w:rsidDel="00000000" w:rsidP="00000000" w:rsidRDefault="00000000" w:rsidRPr="00000000" w14:paraId="000001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nodded and knelt down as Kent undid the button on his pants and unzipped them.</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“Say it,” he told her.</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Sarah gulped as she closed her eyes, “please slap my face with your cock.”</w:t>
      </w:r>
    </w:p>
    <w:p w:rsidR="00000000" w:rsidDel="00000000" w:rsidP="00000000" w:rsidRDefault="00000000" w:rsidRPr="00000000" w14:paraId="000001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Rebecca gasped as Kent pulled out his erection and began applying it to Sarah’s upturned, slightly smiling face.  He made sure to hit her everywhere with slightly audible slaps.  Her forehead, cheeks, nose and mouth all took a few hits.</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“Feel better?” Kent asked, tucking himself back in.</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Sarah stood up, red faced not from the impact, but from having done this in front of her friend.</w:t>
      </w:r>
    </w:p>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“It’s just a thing,” Sarah said with a guilty shrug, “I sort of make myself do it every time Kent leaves now.”</w:t>
      </w:r>
    </w:p>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don’t have to, though,” Rebecca winced.</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“No,” Kent said, “That’s Sarah’s thing.  If you want your own ‘goodbye’ thing, that’s up to you.”</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Rebecca looked relieved at first, then thoughtful. “What if… um.”</w:t>
      </w:r>
    </w:p>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“Um?” Kent said.</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“What if you just, you know, spanked me goodbye?” Rebecca asked, her gaze turning to Sarah, “would that be okay?”</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“Up to you,” Sarah shrugged, “but you should say ‘please’, like I do.”</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sure,” Rebecca said and looked around the tiny foyer. “There’s no place here for him to hold me down.”</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Kent thought, when he saw Rebecca eyeing the wall, that she might want herself shoved up against it.</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“This is different,” Sarah said. “It’s more like you’re, I don’t know… ‘offering’ yourself?  Like I just did?”</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“Oh, okay</w:t>
      </w:r>
      <w:r w:rsidDel="00000000" w:rsidR="00000000" w:rsidRPr="00000000">
        <w:rPr>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Rebecca</w:t>
      </w:r>
      <w:r w:rsidDel="00000000" w:rsidR="00000000" w:rsidRPr="00000000">
        <w:rPr>
          <w:rtl w:val="0"/>
        </w:rPr>
        <w:t xml:space="preserve">’s voice went soft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It took Rebecca only a moment to pick a position, turning around and putting her hands on her knees.</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“Please spank me, Kent,” she said.</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“Both cheeks or just one?” Kent asked.</w:t>
      </w:r>
    </w:p>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“Um, both.”</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“Say it again, then.”</w:t>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“Okay,” Rebecca tilted her head, “Please spank both my cheeks.”</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Using both hands at once, Kent spread his arms wide and slapped the outside of both of Rebecca’s cheeks.</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“Ow!” she cried out, “I thought you’d do them one at a time.”</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“Surprise, surprise,” Kent said. “But I really gotta get going.  You two can chat and tell me anything you think of later, alright?”</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He put his hand on the door knob and turned back.</w:t>
      </w:r>
    </w:p>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“One other thing?” he asked.</w:t>
      </w:r>
    </w:p>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Both Rebecca and Sarah looked up at him expectantly.</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tab/>
        <w:t xml:space="preserve">“By the next time I see you two,” Kent sighed. “Either together or separately, have some panties that are a colour </w:t>
      </w:r>
      <w:r w:rsidDel="00000000" w:rsidR="00000000" w:rsidRPr="00000000">
        <w:rPr>
          <w:i w:val="1"/>
          <w:rtl w:val="0"/>
        </w:rPr>
        <w:t xml:space="preserve">other than white</w:t>
      </w:r>
      <w:r w:rsidDel="00000000" w:rsidR="00000000" w:rsidRPr="00000000">
        <w:rPr>
          <w:rtl w:val="0"/>
        </w:rPr>
        <w:t xml:space="preserve">.”</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They nodded and Kent slipped out the door, careful not to expose their half naked bodies to anyone who might pass in the hallway.</w:t>
      </w:r>
      <w:r w:rsidDel="00000000" w:rsidR="00000000" w:rsidRPr="00000000">
        <w:rPr>
          <w:rtl w:val="0"/>
        </w:rPr>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00" w:line="240" w:lineRule="auto"/>
      <w:ind w:left="0" w:right="0" w:firstLine="0"/>
      <w:jc w:val="left"/>
    </w:pPr>
    <w:rPr>
      <w:rFonts w:ascii="Arial" w:cs="Arial" w:eastAsia="Arial" w:hAnsi="Arial"/>
      <w:b w:val="0"/>
      <w:i w:val="0"/>
      <w:smallCaps w:val="0"/>
      <w:strike w:val="0"/>
      <w:color w:val="000000"/>
      <w:sz w:val="40"/>
      <w:szCs w:val="40"/>
      <w:u w:val="none"/>
      <w:shd w:fill="auto" w:val="clear"/>
      <w:vertAlign w:val="baseline"/>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360" w:line="240" w:lineRule="auto"/>
      <w:ind w:left="0" w:right="0" w:firstLine="0"/>
      <w:jc w:val="left"/>
    </w:pPr>
    <w:rPr>
      <w:rFonts w:ascii="Arial" w:cs="Arial" w:eastAsia="Arial" w:hAnsi="Arial"/>
      <w:b w:val="0"/>
      <w:i w:val="0"/>
      <w:smallCaps w:val="0"/>
      <w:strike w:val="0"/>
      <w:color w:val="000000"/>
      <w:sz w:val="32"/>
      <w:szCs w:val="32"/>
      <w:u w:val="none"/>
      <w:shd w:fill="auto" w:val="clear"/>
      <w:vertAlign w:val="baseline"/>
    </w:rPr>
  </w:style>
  <w:style w:type="paragraph" w:styleId="Heading3">
    <w:name w:val="heading 3"/>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20" w:line="240" w:lineRule="auto"/>
      <w:ind w:left="0" w:right="0" w:firstLine="0"/>
      <w:jc w:val="left"/>
    </w:pPr>
    <w:rPr>
      <w:rFonts w:ascii="Arial" w:cs="Arial" w:eastAsia="Arial" w:hAnsi="Arial"/>
      <w:b w:val="0"/>
      <w:i w:val="0"/>
      <w:smallCaps w:val="0"/>
      <w:strike w:val="0"/>
      <w:color w:val="434343"/>
      <w:sz w:val="28"/>
      <w:szCs w:val="28"/>
      <w:u w:val="none"/>
      <w:shd w:fill="auto" w:val="clear"/>
      <w:vertAlign w:val="baseline"/>
    </w:rPr>
  </w:style>
  <w:style w:type="paragraph" w:styleId="Heading4">
    <w:name w:val="heading 4"/>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0"/>
      <w:i w:val="0"/>
      <w:smallCaps w:val="0"/>
      <w:strike w:val="0"/>
      <w:color w:val="666666"/>
      <w:sz w:val="24"/>
      <w:szCs w:val="24"/>
      <w:u w:val="none"/>
      <w:shd w:fill="auto" w:val="clear"/>
      <w:vertAlign w:val="baseline"/>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0"/>
      <w:smallCaps w:val="0"/>
      <w:strike w:val="0"/>
      <w:color w:val="666666"/>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240" w:line="240" w:lineRule="auto"/>
      <w:ind w:left="0" w:right="0" w:firstLine="0"/>
      <w:jc w:val="left"/>
    </w:pPr>
    <w:rPr>
      <w:rFonts w:ascii="Arial" w:cs="Arial" w:eastAsia="Arial" w:hAnsi="Arial"/>
      <w:b w:val="0"/>
      <w:i w:val="1"/>
      <w:smallCaps w:val="0"/>
      <w:strike w:val="0"/>
      <w:color w:val="666666"/>
      <w:sz w:val="22"/>
      <w:szCs w:val="22"/>
      <w:u w:val="none"/>
      <w:shd w:fill="auto" w:val="clear"/>
      <w:vertAlign w:val="baseline"/>
    </w:rPr>
  </w:style>
  <w:style w:type="paragraph" w:styleId="Title">
    <w:name w:val="Title"/>
    <w:basedOn w:val="Normal"/>
    <w:next w:val="Normal"/>
    <w:pPr>
      <w:keepNext w:val="1"/>
      <w:keepLines w:val="1"/>
      <w:pageBreakBefore w:val="0"/>
      <w:spacing w:after="60" w:before="0" w:line="240" w:lineRule="auto"/>
    </w:pPr>
    <w:rPr>
      <w:sz w:val="52"/>
      <w:szCs w:val="52"/>
    </w:rPr>
  </w:style>
  <w:style w:type="paragraph" w:styleId="Normal">
    <w:name w:val="Normal"/>
    <w:qFormat w:val="1"/>
    <w:pPr>
      <w:widowControl w:val="0"/>
      <w:bidi w:val="0"/>
      <w:spacing w:line="276" w:lineRule="auto"/>
      <w:jc w:val="left"/>
    </w:pPr>
    <w:rPr>
      <w:rFonts w:ascii="Arial" w:cs="Arial" w:eastAsia="Arial" w:hAnsi="Arial"/>
      <w:color w:val="auto"/>
      <w:kern w:val="0"/>
      <w:sz w:val="22"/>
      <w:szCs w:val="22"/>
      <w:lang w:bidi="hi-IN" w:eastAsia="zh-CN" w:val="en"/>
    </w:rPr>
  </w:style>
  <w:style w:type="paragraph" w:styleId="Heading1">
    <w:name w:val="Heading 1"/>
    <w:basedOn w:val="Normal"/>
    <w:next w:val="LOnormal"/>
    <w:qFormat w:val="1"/>
    <w:pPr>
      <w:keepNext w:val="1"/>
      <w:keepLines w:val="1"/>
      <w:pageBreakBefore w:val="0"/>
      <w:widowControl w:val="0"/>
      <w:bidi w:val="0"/>
      <w:spacing w:after="120" w:before="400" w:line="240" w:lineRule="auto"/>
      <w:jc w:val="left"/>
    </w:pPr>
    <w:rPr>
      <w:rFonts w:ascii="Arial" w:cs="Arial" w:eastAsia="Arial" w:hAnsi="Arial"/>
      <w:color w:val="auto"/>
      <w:kern w:val="0"/>
      <w:sz w:val="40"/>
      <w:szCs w:val="40"/>
      <w:lang w:bidi="hi-IN" w:eastAsia="zh-CN" w:val="en"/>
    </w:rPr>
  </w:style>
  <w:style w:type="paragraph" w:styleId="Heading2">
    <w:name w:val="Heading 2"/>
    <w:basedOn w:val="Normal"/>
    <w:next w:val="LOnormal"/>
    <w:qFormat w:val="1"/>
    <w:pPr>
      <w:keepNext w:val="1"/>
      <w:keepLines w:val="1"/>
      <w:pageBreakBefore w:val="0"/>
      <w:widowControl w:val="0"/>
      <w:bidi w:val="0"/>
      <w:spacing w:after="120" w:before="360" w:line="240" w:lineRule="auto"/>
      <w:jc w:val="left"/>
    </w:pPr>
    <w:rPr>
      <w:rFonts w:ascii="Arial" w:cs="Arial" w:eastAsia="Arial" w:hAnsi="Arial"/>
      <w:b w:val="0"/>
      <w:color w:val="auto"/>
      <w:kern w:val="0"/>
      <w:sz w:val="32"/>
      <w:szCs w:val="32"/>
      <w:lang w:bidi="hi-IN" w:eastAsia="zh-CN" w:val="en"/>
    </w:rPr>
  </w:style>
  <w:style w:type="paragraph" w:styleId="Heading3">
    <w:name w:val="Heading 3"/>
    <w:basedOn w:val="Normal"/>
    <w:next w:val="LOnormal"/>
    <w:qFormat w:val="1"/>
    <w:pPr>
      <w:keepNext w:val="1"/>
      <w:keepLines w:val="1"/>
      <w:pageBreakBefore w:val="0"/>
      <w:widowControl w:val="0"/>
      <w:bidi w:val="0"/>
      <w:spacing w:after="80" w:before="320" w:line="240" w:lineRule="auto"/>
      <w:jc w:val="left"/>
    </w:pPr>
    <w:rPr>
      <w:rFonts w:ascii="Arial" w:cs="Arial" w:eastAsia="Arial" w:hAnsi="Arial"/>
      <w:b w:val="0"/>
      <w:color w:val="434343"/>
      <w:kern w:val="0"/>
      <w:sz w:val="28"/>
      <w:szCs w:val="28"/>
      <w:lang w:bidi="hi-IN" w:eastAsia="zh-CN" w:val="en"/>
    </w:rPr>
  </w:style>
  <w:style w:type="paragraph" w:styleId="Heading4">
    <w:name w:val="Heading 4"/>
    <w:basedOn w:val="Normal"/>
    <w:next w:val="LOnormal"/>
    <w:qFormat w:val="1"/>
    <w:pPr>
      <w:keepNext w:val="1"/>
      <w:keepLines w:val="1"/>
      <w:pageBreakBefore w:val="0"/>
      <w:widowControl w:val="0"/>
      <w:bidi w:val="0"/>
      <w:spacing w:after="80" w:before="280" w:line="240" w:lineRule="auto"/>
      <w:jc w:val="left"/>
    </w:pPr>
    <w:rPr>
      <w:rFonts w:ascii="Arial" w:cs="Arial" w:eastAsia="Arial" w:hAnsi="Arial"/>
      <w:color w:val="666666"/>
      <w:kern w:val="0"/>
      <w:sz w:val="24"/>
      <w:szCs w:val="24"/>
      <w:lang w:bidi="hi-IN" w:eastAsia="zh-CN" w:val="en"/>
    </w:rPr>
  </w:style>
  <w:style w:type="paragraph" w:styleId="Heading5">
    <w:name w:val="Heading 5"/>
    <w:basedOn w:val="Normal"/>
    <w:next w:val="LOnormal"/>
    <w:qFormat w:val="1"/>
    <w:pPr>
      <w:keepNext w:val="1"/>
      <w:keepLines w:val="1"/>
      <w:pageBreakBefore w:val="0"/>
      <w:widowControl w:val="0"/>
      <w:bidi w:val="0"/>
      <w:spacing w:after="80" w:before="240" w:line="240" w:lineRule="auto"/>
      <w:jc w:val="left"/>
    </w:pPr>
    <w:rPr>
      <w:rFonts w:ascii="Arial" w:cs="Arial" w:eastAsia="Arial" w:hAnsi="Arial"/>
      <w:color w:val="666666"/>
      <w:kern w:val="0"/>
      <w:sz w:val="22"/>
      <w:szCs w:val="22"/>
      <w:lang w:bidi="hi-IN" w:eastAsia="zh-CN" w:val="en"/>
    </w:rPr>
  </w:style>
  <w:style w:type="paragraph" w:styleId="Heading6">
    <w:name w:val="Heading 6"/>
    <w:basedOn w:val="Normal"/>
    <w:next w:val="LOnormal"/>
    <w:qFormat w:val="1"/>
    <w:pPr>
      <w:keepNext w:val="1"/>
      <w:keepLines w:val="1"/>
      <w:pageBreakBefore w:val="0"/>
      <w:widowControl w:val="0"/>
      <w:bidi w:val="0"/>
      <w:spacing w:after="80" w:before="240" w:line="240" w:lineRule="auto"/>
      <w:jc w:val="left"/>
    </w:pPr>
    <w:rPr>
      <w:rFonts w:ascii="Arial" w:cs="Arial" w:eastAsia="Arial" w:hAnsi="Arial"/>
      <w:i w:val="1"/>
      <w:color w:val="666666"/>
      <w:kern w:val="0"/>
      <w:sz w:val="22"/>
      <w:szCs w:val="22"/>
      <w:lang w:bidi="hi-IN" w:eastAsia="zh-CN" w:val="en"/>
    </w:rPr>
  </w:style>
  <w:style w:type="paragraph" w:styleId="Heading">
    <w:name w:val="Heading"/>
    <w:basedOn w:val="Normal1"/>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1"/>
    <w:pPr>
      <w:spacing w:after="140" w:before="0" w:line="276" w:lineRule="auto"/>
    </w:pPr>
    <w:rPr/>
  </w:style>
  <w:style w:type="paragraph" w:styleId="List">
    <w:name w:val="List"/>
    <w:basedOn w:val="TextBody"/>
    <w:pPr/>
    <w:rPr>
      <w:rFonts w:cs="Lucida Sans"/>
    </w:rPr>
  </w:style>
  <w:style w:type="paragraph" w:styleId="Caption">
    <w:name w:val="Caption"/>
    <w:basedOn w:val="Normal1"/>
    <w:qFormat w:val="1"/>
    <w:pPr>
      <w:suppressLineNumbers w:val="1"/>
      <w:spacing w:after="120" w:before="120"/>
    </w:pPr>
    <w:rPr>
      <w:rFonts w:cs="Lucida Sans"/>
      <w:i w:val="1"/>
      <w:iCs w:val="1"/>
      <w:sz w:val="24"/>
      <w:szCs w:val="24"/>
    </w:rPr>
  </w:style>
  <w:style w:type="paragraph" w:styleId="Index">
    <w:name w:val="Index"/>
    <w:basedOn w:val="Normal1"/>
    <w:qFormat w:val="1"/>
    <w:pPr>
      <w:suppressLineNumbers w:val="1"/>
    </w:pPr>
    <w:rPr>
      <w:rFonts w:cs="Lucida Sans"/>
    </w:rPr>
  </w:style>
  <w:style w:type="paragraph" w:styleId="Normal1" w:default="1">
    <w:name w:val="LO-normal1"/>
    <w:qFormat w:val="1"/>
    <w:pPr>
      <w:widowControl w:val="1"/>
      <w:bidi w:val="0"/>
      <w:jc w:val="left"/>
    </w:pPr>
    <w:rPr>
      <w:rFonts w:ascii="Arial" w:cs="Arial" w:eastAsia="Arial" w:hAnsi="Arial"/>
      <w:color w:val="auto"/>
      <w:kern w:val="0"/>
      <w:sz w:val="22"/>
      <w:szCs w:val="22"/>
      <w:lang w:bidi="hi-IN" w:eastAsia="zh-CN" w:val="en"/>
    </w:rPr>
  </w:style>
  <w:style w:type="paragraph" w:styleId="Title">
    <w:name w:val="Title"/>
    <w:basedOn w:val="LOnormal"/>
    <w:next w:val="LOnormal"/>
    <w:qFormat w:val="1"/>
    <w:pPr>
      <w:keepNext w:val="1"/>
      <w:keepLines w:val="1"/>
      <w:pageBreakBefore w:val="0"/>
      <w:spacing w:after="60" w:before="0" w:line="240" w:lineRule="auto"/>
    </w:pPr>
    <w:rPr>
      <w:sz w:val="52"/>
      <w:szCs w:val="52"/>
    </w:rPr>
  </w:style>
  <w:style w:type="paragraph" w:styleId="LOnormal" w:default="1">
    <w:name w:val="LO-normal"/>
    <w:qFormat w:val="1"/>
    <w:pPr>
      <w:widowControl w:val="1"/>
      <w:bidi w:val="0"/>
      <w:jc w:val="left"/>
    </w:pPr>
    <w:rPr>
      <w:rFonts w:ascii="Arial" w:cs="Arial" w:eastAsia="Arial" w:hAnsi="Arial"/>
      <w:color w:val="auto"/>
      <w:kern w:val="0"/>
      <w:sz w:val="22"/>
      <w:szCs w:val="22"/>
      <w:lang w:bidi="hi-IN" w:eastAsia="zh-CN" w:val="en"/>
    </w:rPr>
  </w:style>
  <w:style w:type="paragraph" w:styleId="Subtitle">
    <w:name w:val="Subtitle"/>
    <w:basedOn w:val="Normal1"/>
    <w:next w:val="Normal1"/>
    <w:qFormat w:val="1"/>
    <w:pPr>
      <w:keepNext w:val="1"/>
      <w:keepLines w:val="1"/>
      <w:pageBreakBefore w:val="0"/>
      <w:spacing w:after="320" w:before="0" w:line="240" w:lineRule="auto"/>
    </w:pPr>
    <w:rPr>
      <w:rFonts w:ascii="Arial" w:cs="Arial" w:eastAsia="Arial" w:hAnsi="Arial"/>
      <w:i w:val="0"/>
      <w:color w:val="666666"/>
      <w:sz w:val="30"/>
      <w:szCs w:val="30"/>
    </w:rPr>
  </w:style>
  <w:style w:type="table" w:styleId="TableNormal" w:default="1">
    <w:name w:val="Table Normal"/>
  </w:style>
  <w:style w:type="table" w:styleId="TableNormal" w:default="1">
    <w:name w:val="Table Normal"/>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40"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NeHcaHk1oJ7qMMFQ66gANRWHgQ==">AMUW2mW7z0meSZaDWRTsvdioaYCgTeOKGAjviUIGuiiLYhiZoivMIK6+14tpNbH4Iwggw5g0Kc1u98uNA2TOA0Ub38koSGPZqRH+DpRcU85OcTpH4Sk5OW6Sz3KE/CrEGEQ7bbCF1keV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