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91D81" w14:textId="77777777" w:rsidR="007E1522" w:rsidRPr="007E1522" w:rsidRDefault="007E1522" w:rsidP="007E1522">
      <w:pPr>
        <w:pStyle w:val="NormalWeb"/>
        <w:spacing w:before="0" w:beforeAutospacing="0" w:after="200" w:afterAutospacing="0" w:line="360" w:lineRule="auto"/>
        <w:jc w:val="center"/>
        <w:rPr>
          <w:color w:val="0E101A"/>
          <w:sz w:val="32"/>
        </w:rPr>
      </w:pPr>
      <w:r w:rsidRPr="007E1522">
        <w:rPr>
          <w:rStyle w:val="Strong"/>
          <w:color w:val="0E101A"/>
          <w:sz w:val="32"/>
        </w:rPr>
        <w:t>ELEVEN</w:t>
      </w:r>
    </w:p>
    <w:p w14:paraId="743DB5AD" w14:textId="77777777" w:rsidR="007E1522" w:rsidRPr="007E1522" w:rsidRDefault="007E1522" w:rsidP="007E1522">
      <w:pPr>
        <w:pStyle w:val="NormalWeb"/>
        <w:spacing w:before="0" w:beforeAutospacing="0" w:after="200" w:afterAutospacing="0" w:line="360" w:lineRule="auto"/>
        <w:jc w:val="both"/>
        <w:rPr>
          <w:color w:val="0E101A"/>
        </w:rPr>
      </w:pPr>
      <w:r w:rsidRPr="007E1522">
        <w:rPr>
          <w:rStyle w:val="Strong"/>
          <w:b w:val="0"/>
          <w:color w:val="0E101A"/>
        </w:rPr>
        <w:t>The expression of horror that was written on the faces of the women in front of him caused the smile that he was wearing on his face to widen even more than it already had. The three women who were the intended recipients of the expression that he was wearing on his face at that moment flinched when they saw the look that he was now wearing. That would have caused the expression that he was wearing on his face at that moment to widen even more. Still,</w:t>
      </w:r>
      <w:bookmarkStart w:id="0" w:name="_GoBack"/>
      <w:bookmarkEnd w:id="0"/>
      <w:r w:rsidRPr="007E1522">
        <w:rPr>
          <w:rStyle w:val="Strong"/>
          <w:b w:val="0"/>
          <w:color w:val="0E101A"/>
        </w:rPr>
        <w:t xml:space="preserve"> because he was not too keen on causing a positive feedback loop at that moment, he made sure to control the smile that he was wearing on his face at that moment so that it did not widen anymore.</w:t>
      </w:r>
    </w:p>
    <w:p w14:paraId="7E6FA98D" w14:textId="77777777" w:rsidR="007E1522" w:rsidRPr="007E1522" w:rsidRDefault="007E1522" w:rsidP="007E1522">
      <w:pPr>
        <w:pStyle w:val="NormalWeb"/>
        <w:spacing w:before="0" w:beforeAutospacing="0" w:after="200" w:afterAutospacing="0" w:line="360" w:lineRule="auto"/>
        <w:jc w:val="both"/>
        <w:rPr>
          <w:color w:val="0E101A"/>
        </w:rPr>
      </w:pPr>
      <w:r w:rsidRPr="007E1522">
        <w:rPr>
          <w:rStyle w:val="Strong"/>
          <w:b w:val="0"/>
          <w:color w:val="0E101A"/>
        </w:rPr>
        <w:t>Even if that was the case, however, the expressions that were on the faces of the three women who are in front of him at that moment remained as that which had caused him amusement, and he would have to admit that even if the tiniest of muffled sounds did not escape from their lips at that moment, the expressions that they are wearing at that moment was the only thing that he needed to see for him to be sure of what it was that they are thinking. If he were being honest, he would have to admit that he would have allowed the expression that he was wearing on his face at that moment to widen even more, but again, he told himself that there was no need for him to cause the beautiful women in front of him any more trepidation than what they are feeling at that moment.</w:t>
      </w:r>
    </w:p>
    <w:p w14:paraId="1CC8823B" w14:textId="77777777" w:rsidR="007E1522" w:rsidRPr="007E1522" w:rsidRDefault="007E1522" w:rsidP="007E1522">
      <w:pPr>
        <w:pStyle w:val="NormalWeb"/>
        <w:spacing w:before="0" w:beforeAutospacing="0" w:after="200" w:afterAutospacing="0" w:line="360" w:lineRule="auto"/>
        <w:jc w:val="both"/>
        <w:rPr>
          <w:color w:val="0E101A"/>
        </w:rPr>
      </w:pPr>
      <w:r w:rsidRPr="007E1522">
        <w:rPr>
          <w:rStyle w:val="Strong"/>
          <w:b w:val="0"/>
          <w:color w:val="0E101A"/>
        </w:rPr>
        <w:t>The Don was already looking in the direction of the three women in front of him so there was no need for the billionaire to turn his attention anywhere other than the one that he was already looking at, and as that thought entered the forefront of his mind, he inclined his head toward the direction of the three thee women in front of him, further fueling the trepidation that all three of them are wearing on their faces at that moment.</w:t>
      </w:r>
    </w:p>
    <w:p w14:paraId="5338DC96" w14:textId="77777777" w:rsidR="007E1522" w:rsidRPr="007E1522" w:rsidRDefault="007E1522" w:rsidP="007E1522">
      <w:pPr>
        <w:pStyle w:val="NormalWeb"/>
        <w:spacing w:before="0" w:beforeAutospacing="0" w:after="200" w:afterAutospacing="0" w:line="360" w:lineRule="auto"/>
        <w:jc w:val="both"/>
        <w:rPr>
          <w:color w:val="0E101A"/>
        </w:rPr>
      </w:pPr>
      <w:r w:rsidRPr="007E1522">
        <w:rPr>
          <w:rStyle w:val="Strong"/>
          <w:b w:val="0"/>
          <w:color w:val="0E101A"/>
        </w:rPr>
        <w:t>As he was looking in their direction, it was easy for him to see the expression that appeared on their faces in response to the action that he had taken, and as he had expected, all three of them were wearing the same expressions of horror and trepidation on their pretty faces.</w:t>
      </w:r>
    </w:p>
    <w:p w14:paraId="47734773" w14:textId="77777777" w:rsidR="007E1522" w:rsidRPr="007E1522" w:rsidRDefault="007E1522" w:rsidP="007E1522">
      <w:pPr>
        <w:pStyle w:val="NormalWeb"/>
        <w:spacing w:before="0" w:beforeAutospacing="0" w:after="200" w:afterAutospacing="0" w:line="360" w:lineRule="auto"/>
        <w:jc w:val="both"/>
        <w:rPr>
          <w:color w:val="0E101A"/>
        </w:rPr>
      </w:pPr>
      <w:r w:rsidRPr="007E1522">
        <w:rPr>
          <w:rStyle w:val="Strong"/>
          <w:b w:val="0"/>
          <w:color w:val="0E101A"/>
        </w:rPr>
        <w:t xml:space="preserve">Again, while it was true that no words escaped from their lips at that moment, the expression that the three women were wearing on their faces was still more than enough to tell him what it was that they were thinking, and because that was the case, the billionaire finally allowed the smile that he was wearing to widen, albeit only as slightly as possible, though even if that was the case, </w:t>
      </w:r>
      <w:r w:rsidRPr="007E1522">
        <w:rPr>
          <w:rStyle w:val="Strong"/>
          <w:b w:val="0"/>
          <w:color w:val="0E101A"/>
        </w:rPr>
        <w:lastRenderedPageBreak/>
        <w:t>judging from the reaction of the women on stage, it was obvious that the three of them had seen the look that he was wearing, and their first instinct upon seeing the look that he was now wearing was to try to push words out of their mouths.</w:t>
      </w:r>
    </w:p>
    <w:p w14:paraId="2C88E244" w14:textId="77777777" w:rsidR="007E1522" w:rsidRPr="007E1522" w:rsidRDefault="007E1522" w:rsidP="007E1522">
      <w:pPr>
        <w:pStyle w:val="NormalWeb"/>
        <w:spacing w:before="0" w:beforeAutospacing="0" w:after="200" w:afterAutospacing="0" w:line="360" w:lineRule="auto"/>
        <w:jc w:val="both"/>
        <w:rPr>
          <w:color w:val="0E101A"/>
        </w:rPr>
      </w:pPr>
      <w:r w:rsidRPr="007E1522">
        <w:rPr>
          <w:rStyle w:val="Strong"/>
          <w:b w:val="0"/>
          <w:color w:val="0E101A"/>
        </w:rPr>
        <w:t>In the end, however, no matter how determined the three of them are, it would have been impossible for them to push words out of their mouths, and it would appear that such extended even to the tiniest of whimpers that were supposed to escape from their lips at that moment. He might not have allowed the amused expression that he was wearing to widen any more than it already had at that moment, but the billionaire was sure that anyone who saw the expression that he was wearing at that moment would have realized that he was incredibly amused by the expressions that the three of them are wearing, though, after another moment or two, he went out of his way to focus his attention toward the direction of Chelsea.</w:t>
      </w:r>
    </w:p>
    <w:p w14:paraId="1A5D1C3A" w14:textId="77777777" w:rsidR="007E1522" w:rsidRPr="007E1522" w:rsidRDefault="007E1522" w:rsidP="007E1522">
      <w:pPr>
        <w:pStyle w:val="NormalWeb"/>
        <w:spacing w:before="0" w:beforeAutospacing="0" w:after="200" w:afterAutospacing="0" w:line="360" w:lineRule="auto"/>
        <w:jc w:val="both"/>
        <w:rPr>
          <w:color w:val="0E101A"/>
        </w:rPr>
      </w:pPr>
      <w:r w:rsidRPr="007E1522">
        <w:rPr>
          <w:rStyle w:val="Strong"/>
          <w:b w:val="0"/>
          <w:color w:val="0E101A"/>
        </w:rPr>
        <w:t>The expression that appeared on the face of the doctor at that moment was the only thing that the billionaire needed to see for him to be sure that she had realized that he was now looking in her direction, and because that was the case, she went out of her way to school the expression that she was wearing. If he were being honest, the Don would have to admit that the more that he stared at the expression that was written on the face of Chelsea at that moment, the more that he became sure that not even she was aware of just what kind of expression it was that she was supposed to place on her visage at that moment.</w:t>
      </w:r>
    </w:p>
    <w:p w14:paraId="0110A887" w14:textId="77777777" w:rsidR="007E1522" w:rsidRPr="007E1522" w:rsidRDefault="007E1522" w:rsidP="007E1522">
      <w:pPr>
        <w:pStyle w:val="NormalWeb"/>
        <w:spacing w:before="0" w:beforeAutospacing="0" w:after="200" w:afterAutospacing="0" w:line="360" w:lineRule="auto"/>
        <w:jc w:val="both"/>
        <w:rPr>
          <w:color w:val="0E101A"/>
        </w:rPr>
      </w:pPr>
      <w:r w:rsidRPr="007E1522">
        <w:rPr>
          <w:rStyle w:val="Strong"/>
          <w:b w:val="0"/>
          <w:color w:val="0E101A"/>
        </w:rPr>
        <w:t xml:space="preserve">In just a few seconds, the expression that was on the face of Chelsea changed from one that advertised the anger that she was feeling to one that advertised submission, and when he saw the look that she was now wearing, the Don could not help but remark to himself that it was obvious that the look that she was now wearing was her way of begging him to spare her from the humiliation that she and the others were about to go through. </w:t>
      </w:r>
    </w:p>
    <w:p w14:paraId="771DF325" w14:textId="77777777" w:rsidR="007E1522" w:rsidRPr="007E1522" w:rsidRDefault="007E1522" w:rsidP="007E1522">
      <w:pPr>
        <w:pStyle w:val="NormalWeb"/>
        <w:spacing w:before="0" w:beforeAutospacing="0" w:after="200" w:afterAutospacing="0" w:line="360" w:lineRule="auto"/>
        <w:jc w:val="both"/>
        <w:rPr>
          <w:color w:val="0E101A"/>
        </w:rPr>
      </w:pPr>
      <w:r w:rsidRPr="007E1522">
        <w:rPr>
          <w:rStyle w:val="Strong"/>
          <w:b w:val="0"/>
          <w:color w:val="0E101A"/>
        </w:rPr>
        <w:t>The Don would have to admit that there was a part of him that wanted to ask her if she was pleading only for herself, or if she was also pleading on behalf of the two other women who were with her at that moment, though with a mental shake of his head, the billionaire told himself that there was no need for him to ask that question before he then made a show of turning his gaze away from her.</w:t>
      </w:r>
    </w:p>
    <w:p w14:paraId="5305C3CF" w14:textId="77777777" w:rsidR="007E1522" w:rsidRPr="007E1522" w:rsidRDefault="007E1522" w:rsidP="007E1522">
      <w:pPr>
        <w:pStyle w:val="NormalWeb"/>
        <w:spacing w:before="0" w:beforeAutospacing="0" w:after="200" w:afterAutospacing="0" w:line="360" w:lineRule="auto"/>
        <w:jc w:val="both"/>
        <w:rPr>
          <w:color w:val="0E101A"/>
        </w:rPr>
      </w:pPr>
      <w:r w:rsidRPr="007E1522">
        <w:rPr>
          <w:rStyle w:val="Strong"/>
          <w:b w:val="0"/>
          <w:color w:val="0E101A"/>
        </w:rPr>
        <w:lastRenderedPageBreak/>
        <w:t>He focused his attention on Maureen at that moment, and judging from the way that she flinched, it was obvious that she had also realized that he was now looking in her direction. The beautiful young doctor parted her lisp at that moment, making it obvious that her intention at that moment was to say something, but in the end, no matter what it was that she may have wanted to say, it was something that only she would know, because she decided against saying it. The Don would have to admit that there was a part of him that was so disappointed because he was waiting for her to speak that he could not help but frown, and Maureen flinched when she saw the expression that had appeared on his face at that moment.</w:t>
      </w:r>
    </w:p>
    <w:p w14:paraId="1F35BAD6" w14:textId="77777777" w:rsidR="007E1522" w:rsidRPr="007E1522" w:rsidRDefault="007E1522" w:rsidP="007E1522">
      <w:pPr>
        <w:pStyle w:val="NormalWeb"/>
        <w:spacing w:before="0" w:beforeAutospacing="0" w:after="200" w:afterAutospacing="0" w:line="360" w:lineRule="auto"/>
        <w:jc w:val="both"/>
        <w:rPr>
          <w:color w:val="0E101A"/>
        </w:rPr>
      </w:pPr>
      <w:r w:rsidRPr="007E1522">
        <w:rPr>
          <w:rStyle w:val="Strong"/>
          <w:b w:val="0"/>
          <w:color w:val="0E101A"/>
        </w:rPr>
        <w:t>Once more, she parted her lips, and this time, even the Don would have to admit that the determination that she was showing was even more pronounced, but again, it would appear that no matter how determined Maureen was to say something, the expression that he was wearing on his face at that moment was more than enough to force her to pause.</w:t>
      </w:r>
    </w:p>
    <w:p w14:paraId="6B4D6707" w14:textId="77777777" w:rsidR="007E1522" w:rsidRPr="007E1522" w:rsidRDefault="007E1522" w:rsidP="007E1522">
      <w:pPr>
        <w:pStyle w:val="NormalWeb"/>
        <w:spacing w:before="0" w:beforeAutospacing="0" w:after="200" w:afterAutospacing="0" w:line="360" w:lineRule="auto"/>
        <w:jc w:val="both"/>
        <w:rPr>
          <w:color w:val="0E101A"/>
        </w:rPr>
      </w:pPr>
      <w:r w:rsidRPr="007E1522">
        <w:rPr>
          <w:rStyle w:val="Strong"/>
          <w:b w:val="0"/>
          <w:color w:val="0E101A"/>
        </w:rPr>
        <w:t>Even though it was true that she was able to allow pleading whimpers to escape from her lips this time, it did not change the fact that no coherent words escaped from her lips, and the Don was sure that Maureen would have realized just how disappointed he was that such was the case because she can see the expression that had appeared on his face at that moment. Indeed, more whimpers escaped from the lips of the beautiful young woman at that moment, but if she was expecting him to be moved to pity because of the sounds that had escaped from her lips at that moment, then she would only be disappointed.</w:t>
      </w:r>
    </w:p>
    <w:p w14:paraId="137655BB" w14:textId="77777777" w:rsidR="007E1522" w:rsidRPr="007E1522" w:rsidRDefault="007E1522" w:rsidP="007E1522">
      <w:pPr>
        <w:pStyle w:val="NormalWeb"/>
        <w:spacing w:before="0" w:beforeAutospacing="0" w:after="200" w:afterAutospacing="0" w:line="360" w:lineRule="auto"/>
        <w:jc w:val="both"/>
        <w:rPr>
          <w:color w:val="0E101A"/>
        </w:rPr>
      </w:pPr>
      <w:r w:rsidRPr="007E1522">
        <w:rPr>
          <w:rStyle w:val="Strong"/>
          <w:b w:val="0"/>
          <w:color w:val="0E101A"/>
        </w:rPr>
        <w:t>There was not even a need for him to say anything to the beautiful doctor, and instead, he made a show of turning his attention toward the direction of the last woman who was in front of them.</w:t>
      </w:r>
    </w:p>
    <w:p w14:paraId="3DC3A6D9" w14:textId="77777777" w:rsidR="007E1522" w:rsidRPr="007E1522" w:rsidRDefault="007E1522" w:rsidP="007E1522">
      <w:pPr>
        <w:pStyle w:val="NormalWeb"/>
        <w:spacing w:before="0" w:beforeAutospacing="0" w:after="200" w:afterAutospacing="0" w:line="360" w:lineRule="auto"/>
        <w:jc w:val="both"/>
        <w:rPr>
          <w:color w:val="0E101A"/>
        </w:rPr>
      </w:pPr>
      <w:r w:rsidRPr="007E1522">
        <w:rPr>
          <w:rStyle w:val="Strong"/>
          <w:b w:val="0"/>
          <w:color w:val="0E101A"/>
        </w:rPr>
        <w:t xml:space="preserve">If he were being honest, the Don would have to admit that he had already expected that Elisabeth would flinch at the same moment that she would have realized that he was now looking in her direction, and the smile that he was wearing on his face at that moment made her flinch yet again. </w:t>
      </w:r>
    </w:p>
    <w:p w14:paraId="15E4AA5A" w14:textId="77777777" w:rsidR="007E1522" w:rsidRPr="007E1522" w:rsidRDefault="007E1522" w:rsidP="007E1522">
      <w:pPr>
        <w:pStyle w:val="NormalWeb"/>
        <w:spacing w:before="0" w:beforeAutospacing="0" w:after="200" w:afterAutospacing="0" w:line="360" w:lineRule="auto"/>
        <w:jc w:val="both"/>
        <w:rPr>
          <w:color w:val="0E101A"/>
        </w:rPr>
      </w:pPr>
      <w:r w:rsidRPr="007E1522">
        <w:rPr>
          <w:rStyle w:val="Strong"/>
          <w:b w:val="0"/>
          <w:color w:val="0E101A"/>
        </w:rPr>
        <w:t xml:space="preserve">There was nothing in the expression that Elisabeth was wearing at that moment that would have made it clear that she wanted to say something, but if he were being honest, the Don would have to admit that it was not as if he needed to see any sort of indication on her pretty face at that moment to fuel the expression that he was wearing on his face and the next course of action that he took. </w:t>
      </w:r>
    </w:p>
    <w:p w14:paraId="0067F82B" w14:textId="77777777" w:rsidR="007E1522" w:rsidRPr="007E1522" w:rsidRDefault="007E1522" w:rsidP="007E1522">
      <w:pPr>
        <w:pStyle w:val="NormalWeb"/>
        <w:spacing w:before="0" w:beforeAutospacing="0" w:after="200" w:afterAutospacing="0" w:line="360" w:lineRule="auto"/>
        <w:jc w:val="both"/>
        <w:rPr>
          <w:color w:val="0E101A"/>
        </w:rPr>
      </w:pPr>
      <w:r w:rsidRPr="007E1522">
        <w:rPr>
          <w:rStyle w:val="Strong"/>
          <w:b w:val="0"/>
          <w:color w:val="0E101A"/>
        </w:rPr>
        <w:lastRenderedPageBreak/>
        <w:t>He inclined his head toward her at that moment, and a whimper escaped from her lips, but if she were expecting the Don to be moved by the sound that she had made, then she would only be disappointed, and indeed, after another moment or two, the Don went out of his way to further add to the trepidation that the beautiful doctor was feeling as he made a show of focusing his attention toward the direction of her womanhood while she was still holding that bottle that she had been given.</w:t>
      </w:r>
    </w:p>
    <w:p w14:paraId="2FA84950" w14:textId="77777777" w:rsidR="007E1522" w:rsidRPr="007E1522" w:rsidRDefault="007E1522" w:rsidP="007E1522">
      <w:pPr>
        <w:pStyle w:val="NormalWeb"/>
        <w:spacing w:before="0" w:beforeAutospacing="0" w:after="200" w:afterAutospacing="0" w:line="360" w:lineRule="auto"/>
        <w:jc w:val="both"/>
        <w:rPr>
          <w:color w:val="0E101A"/>
        </w:rPr>
      </w:pPr>
      <w:r w:rsidRPr="007E1522">
        <w:rPr>
          <w:rStyle w:val="Strong"/>
          <w:b w:val="0"/>
          <w:color w:val="0E101A"/>
        </w:rPr>
        <w:t>While it was true that no words escaped from the lip of Elisabeth at that moment, that did not mean that she was stunned, and indeed, after another moment or two, the beautiful doctor began to shake her head rather fervently, wordlessly begging him to grant her some sort of reprieve. If he were being honest, however, the Don would have to admit that the action that Elisabeth was taking at that moment served only to further fuel the figurative flames of lust that were burning between his loins, and he made sure that she had realized that such was the case from the expression that appeared on his face.</w:t>
      </w:r>
    </w:p>
    <w:p w14:paraId="661144AC" w14:textId="77777777" w:rsidR="007E1522" w:rsidRPr="007E1522" w:rsidRDefault="007E1522" w:rsidP="007E1522">
      <w:pPr>
        <w:pStyle w:val="NormalWeb"/>
        <w:spacing w:before="0" w:beforeAutospacing="0" w:after="200" w:afterAutospacing="0" w:line="360" w:lineRule="auto"/>
        <w:jc w:val="both"/>
        <w:rPr>
          <w:color w:val="0E101A"/>
        </w:rPr>
      </w:pPr>
      <w:r w:rsidRPr="007E1522">
        <w:rPr>
          <w:rStyle w:val="Strong"/>
          <w:b w:val="0"/>
          <w:color w:val="0E101A"/>
        </w:rPr>
        <w:t>Elisabeth parted her lips at that moment, and even the Don would have to admit that the determination that the beautiful doctor was displaying at that moment was something that he would have commented about. Just because that was the case, however, does not mean that he did so, and after another moment or two, he cut off whatever it was that the beautiful doctor would have wanted to say as he then made a show of turning his gaze away from her, though just because that was the case does not mean that he was unaware of just what kind of expression that was on the face of the three women who are in front of them.</w:t>
      </w:r>
    </w:p>
    <w:p w14:paraId="3F847511" w14:textId="77777777" w:rsidR="007E1522" w:rsidRPr="007E1522" w:rsidRDefault="007E1522" w:rsidP="007E1522">
      <w:pPr>
        <w:pStyle w:val="NormalWeb"/>
        <w:spacing w:before="0" w:beforeAutospacing="0" w:after="200" w:afterAutospacing="0" w:line="360" w:lineRule="auto"/>
        <w:jc w:val="both"/>
        <w:rPr>
          <w:color w:val="0E101A"/>
        </w:rPr>
      </w:pPr>
      <w:r w:rsidRPr="007E1522">
        <w:rPr>
          <w:rStyle w:val="Strong"/>
          <w:b w:val="0"/>
          <w:color w:val="0E101A"/>
        </w:rPr>
        <w:t>“Well?” the Don suddenly asked, and because he was no longer focusing his attention toward the direction of a particular woman in front of him, it should be made clear to the three of them that the words that escaped from his lips at that moment were intended for all three of them, and judging from the expression that appeared on the faces of the three women when he focused his attention toward them, the billionaire was sure that all three of them have realized that such was the case.</w:t>
      </w:r>
    </w:p>
    <w:p w14:paraId="578BED4F" w14:textId="77777777" w:rsidR="007E1522" w:rsidRPr="007E1522" w:rsidRDefault="007E1522" w:rsidP="007E1522">
      <w:pPr>
        <w:pStyle w:val="NormalWeb"/>
        <w:spacing w:before="0" w:beforeAutospacing="0" w:after="200" w:afterAutospacing="0" w:line="360" w:lineRule="auto"/>
        <w:jc w:val="both"/>
        <w:rPr>
          <w:color w:val="0E101A"/>
        </w:rPr>
      </w:pPr>
      <w:r w:rsidRPr="007E1522">
        <w:rPr>
          <w:rStyle w:val="Strong"/>
          <w:b w:val="0"/>
          <w:color w:val="0E101A"/>
        </w:rPr>
        <w:t>Of course, that did not mean that any of the three of them were able to push words out of their mouths as, after another moment or two, the billionaire allowed even more words to escape from his lips, and even he would have to admit that the tone that he used at that moment was intended to tell them without words that his patience was fast running out, “What are you waiting for?”</w:t>
      </w:r>
    </w:p>
    <w:p w14:paraId="2E1BCB43" w14:textId="77777777" w:rsidR="007E1522" w:rsidRPr="007E1522" w:rsidRDefault="007E1522" w:rsidP="007E1522">
      <w:pPr>
        <w:pStyle w:val="NormalWeb"/>
        <w:spacing w:before="0" w:beforeAutospacing="0" w:after="200" w:afterAutospacing="0" w:line="360" w:lineRule="auto"/>
        <w:jc w:val="both"/>
        <w:rPr>
          <w:color w:val="0E101A"/>
        </w:rPr>
      </w:pPr>
      <w:r w:rsidRPr="007E1522">
        <w:rPr>
          <w:rStyle w:val="Strong"/>
          <w:b w:val="0"/>
          <w:color w:val="0E101A"/>
        </w:rPr>
        <w:lastRenderedPageBreak/>
        <w:t xml:space="preserve">The looks that appeared on their faces at that moment were the only thing that the Don needed to see for him to be sure that all three of them would have wanted to say something in response to the words that had escaped from his lips, but at the same time, the expressions that they are wearing was also the only thing that he needed to see for him to be sure that there was no need for him to tell them just what it was that they are supposed to do at that moment. </w:t>
      </w:r>
    </w:p>
    <w:p w14:paraId="7B51A1D4"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More whimpers escaped from the lips of the three women at that moment, but that was only something that caused the smile that he was wearing to widen, and judging from how the three of them flinched at that moment, it was obvious that they saw the expression that he was wearing. Indeed, the more that he looked in their direction at that moment, the more that the looks that they were wearing devolved into pleading expressions, and the more that he looked at the expressions that they were wearing, the more that the temperature of the figurative flames that were burning between his loins increased.</w:t>
      </w:r>
    </w:p>
    <w:p w14:paraId="05BA2FB7"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Perhaps if they had realized what the looks that they were wearing at that moment were doing to him, then they would not have dared to go out of their way to paint the expressions that they were now wearing upon their faces, and with a shake of his head – and there was nothing mental about the action that he had taken at that moment – the Don told himself that it would not have mattered, after all, he is going to make them do what it was that he wanted them to do, and as that thought entered the forefront of his mind, the Don went out of his way to steel the expression that he was wearing on his face, forcing the three of them to allow even more defeated whimpers to escape from their lips.</w:t>
      </w:r>
    </w:p>
    <w:p w14:paraId="52C52FF5"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The Don turned the expression that he was wearing again, and this time, in response to the action that he had taken, the three beautiful doctors in front of him and his companions allowed louder whimpers to escape from their lips. The Don would have to admit, however, that the sounds that escaped from their lips at that moment were the only thing that he needed to hear for him to be sure that the three of them were now ready to comply with the order that he had given them, and that was made even more poignant, a few moments later, when the three of them moved to comply with the orders that they were given.</w:t>
      </w:r>
    </w:p>
    <w:p w14:paraId="71CDB7D9"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 xml:space="preserve">Even the billionaire would have to admit that the expression of amusement that he was wearing on his face at that moment had widened as he watched the three of them move the rim of the glass </w:t>
      </w:r>
      <w:r w:rsidRPr="007E1522">
        <w:rPr>
          <w:color w:val="0E101A"/>
        </w:rPr>
        <w:lastRenderedPageBreak/>
        <w:t>bottles that they had been given toward the direction of their most intimate part. The distance that separated him from the three women may be considerable, but it did not stop him from seeing the expressions that they were wearing, and the looks that were on their faces at that moment were the only thing that the Don needed to see for him to be sure that they had already told themselves that they have no choice but to comply.</w:t>
      </w:r>
    </w:p>
    <w:p w14:paraId="7C12E49B"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He focused his attention toward the direction of Elisabeth at that moment, and if pressed, the Don would have to admit that it was because he had already known that she would be the one who would comply with the order first, with the Don confirming that such was indeed the case, a few moments later, with the series of sounds that escaped from her lips at that moment, after all, the sounds that she made was the only thing that he needed to hear for him to be sure that something cold was now touching the slit in between the lips of the womanhood of Elisabeth.</w:t>
      </w:r>
    </w:p>
    <w:p w14:paraId="7BD91A59"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 xml:space="preserve">Of course, it was relatively easy for him to turn his attention toward the direction of the womanhood of Elisabeth, and he even went so far as to allow the smile that he was wearing on his face to widen as he focused his attention on that direction because he knew that Elisabeth would have no problem seeing the expression that he was now wearing. </w:t>
      </w:r>
    </w:p>
    <w:p w14:paraId="52D4B4E7"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A series of whimpers escaped from the lips of Elisabeth at that moment, but if she were expecting him to turn his gaze toward her direction because of the sounds that had escaped from her lips at that moment, then she would only be disappointed. The Don kept his attention focused toward the direction of the womanhood of Elisabeth and the rim of the bottle that she was given which was now touching the slit in between the lips of her flower, though it would appear that she was still determined to make him turn his gaze toward her direction as more whimpers escaped from her lips.</w:t>
      </w:r>
    </w:p>
    <w:p w14:paraId="452CE366"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Even if that was the case, however, the Don still refused to turn his gaze toward the direction of her face, and that remained the case even when, a few moments later, the Don then added, “Well, do you need me to go over there and shove that bottle into your flower, Rape-Cunt?”</w:t>
      </w:r>
    </w:p>
    <w:p w14:paraId="661CA5F5"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 xml:space="preserve">The whimper that escaped from the lips of Elisabeth at that moment was the only thing that he needed to hear for the Don to be sure that she was now ready to comply with the order. Indeed, the next sounds that echoed around the room that they were in escaped from the lips of the beautiful doctor, and there was no denying that the sounds that escaped from her lips at that moment were </w:t>
      </w:r>
      <w:r w:rsidRPr="007E1522">
        <w:rPr>
          <w:color w:val="0E101A"/>
        </w:rPr>
        <w:lastRenderedPageBreak/>
        <w:t>protesting sounds even as the lips of her flower were force to part so that it could accommodate the invading glass bottle that Elisabeth herself had shoved into her womanhood.</w:t>
      </w:r>
    </w:p>
    <w:p w14:paraId="7417830A"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It was only at that moment that the Don finally turned his attention toward the direction of the face of Elisabeth, and if he were being honest, the billionaire would have to admit that the only reason that he had turned his gaze toward the direction in question was that he wanted to see the look that the doctor was now wearing. He had only managed to glance in the direction of the expression that Elisabeth was wearing before he then remarked to himself that it would appear that turning his gaze toward her pretty face was the right thing to do.</w:t>
      </w:r>
    </w:p>
    <w:p w14:paraId="450B0B12"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“Ah…ah…,” the sounds that escaped from the lips of Elisabeth at that moment were no mere whimpers, for while it was true that those sounds advertised the defeat that she felt at that moment, the sounds that were coming out of her lips at that moment also advertised the fact that she was marching toward her release. There was nothing in the look that was on the face of the beautiful doctor at that moment that spoke of defiance, and even the billionaire would have to admit that he felt his cock twitch as that thought entered the forefront of his mind.</w:t>
      </w:r>
    </w:p>
    <w:p w14:paraId="53B495DE"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Much as he would have wanted to keep his attention focused toward the direction of Elisabeth at that moment, however, he knew that there were other people that he should turn his gaze toward, and it was for that reason that the billionaire soon went out of his way to focus his attention toward the direction of Maureen and Chelsea at the same time that he schooled the expression that he was wearing so that the look that appeared on his face at that moment was the only thing that the two beautiful women would have needed to see for them to know that Harry was now asking them why they have not yet began to do what it was that they are supposed to do.</w:t>
      </w:r>
    </w:p>
    <w:p w14:paraId="51E647CE"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Turning his gaze toward the direction of the two women at that moment, the Don told himself, was the right thing to do, after all, doing so meant that he was soon able to see the look that had appeared on their faces, and while it was true that he went out of his way to make sure that the smile that he was wearing did not widen any more than it already had, he would have to admit that the expression of defiance that appeared on the face of Chelsea at that moment caused him no small amount of amusement.</w:t>
      </w:r>
    </w:p>
    <w:p w14:paraId="0A5D81BB"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 xml:space="preserve">The look that was on the face of Chelsea was the only thing that he needed to see for him to be sure that she wanted to ask him why she should obey the order that he had given her, and if he </w:t>
      </w:r>
      <w:r w:rsidRPr="007E1522">
        <w:rPr>
          <w:color w:val="0E101A"/>
        </w:rPr>
        <w:lastRenderedPageBreak/>
        <w:t>were being honest, the billionaire would have to admit that there was a part of him that wanted her to push those words out of her mouth as it would have given him an excuse to punish her. Of course, when he saw the expression that she was wearing on her visage, the Don could not help but remark to himself that it was obvious that there was no way that Chelsea was going to do what it was that he wanted her to do, forcing him to push the disappointment that he felt at that moment to the back of his mind.</w:t>
      </w:r>
    </w:p>
    <w:p w14:paraId="404698E2"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 xml:space="preserve">“Do you need me to shove that bottle into your cunt, Rape-Pig?” he asked, and even he would have to admit that he went out of his way to sound as pleasant as possible because he knew that doing so would add to the trepidation that Chelsea was feeling, something that he was then able to confirm when he saw the expression that had appeared on her face. </w:t>
      </w:r>
    </w:p>
    <w:p w14:paraId="6F63E78C"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Indeed, a moment or two after that thought entered the forefront of his mind, he was forced to return to the present as a whimper echoed from the direction of the women on stage, though when he fixed his attention toward the direction of Chelsea, he realized that she was not the one who had allowed the sound to escape from her lips, rather, the sound that forced him to turn his gaze toward her direction would be sounds that escaped from the lips of Maureen, and as that realization entered the forefront of her mind, the Don turned his attention toward the direction of the woman in question.</w:t>
      </w:r>
    </w:p>
    <w:p w14:paraId="66B6D0B5"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 xml:space="preserve">He went out of his way to widen the smile that he was wearing on his face as he looked in the direction of the beautiful doctor, but though it was true that the smile that he was wearing was rather gentle, the reaction of the beautiful doctor who was the intended recipient of the expression that had appeared on his face at that moment was still one that advertised the horror that she felt when she saw the expression that he was now wearing. </w:t>
      </w:r>
    </w:p>
    <w:p w14:paraId="0E718A7F"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“Please…please, Master…,” Maureen said, and there was no denying the horror that she was feeling at that moment even as she continued with what it was that she was doing. Of course, in response to the fact that she was shoving a cold glass bottle in and out of her most intimate part at that moment, more moans of pleasure escaped from the lips of the beautiful doctor, though even those moans advertised the fact that she did not like what it was that she was being made to do.</w:t>
      </w:r>
    </w:p>
    <w:p w14:paraId="34DADC57"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 xml:space="preserve">As the Don was looking in the direction of Maureen at that moment, he could not keep his attention focused toward the direction of Chelsea, though just because that was the case does not mean that </w:t>
      </w:r>
      <w:r w:rsidRPr="007E1522">
        <w:rPr>
          <w:color w:val="0E101A"/>
        </w:rPr>
        <w:lastRenderedPageBreak/>
        <w:t xml:space="preserve">such remained to be the case after another moment or two, the doctor that he would have labeled as the most defiant of the three who are in front of him compelled him to turn his gaze toward her direction thanks to the sounds that escaped from her lips. The Don would have to admit that even before he had turned his gaze toward the direction of Chelsea at that moment, he already knew what it was that he was doing to see, which led to that expression that was on his face even as he watched Chelsea slowly but surely push the neck of the glass bottle that she was given into her most intimate part. </w:t>
      </w:r>
    </w:p>
    <w:p w14:paraId="4B43C3E8"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Before he had even realized what it was that he was doing, the Don had already turned his attention toward the direction of the face of Chelsea, and as he had expected, there was still a defiant expression there, though if he were being honest, the billionaire would have to admit that the action that Chelsea was taking at that moment and the look that appeared on her face appear to contradict each other. With a mental shake of his head, however, he pushed that thought out of the forefront of his mind, and he went out of his way to then turn his attention toward the direction of her face while wearing a wide smile on his face.</w:t>
      </w:r>
    </w:p>
    <w:p w14:paraId="01BF6E02"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 xml:space="preserve">“Now, that wasn’t so hard now, was it?” he asked, and even he would have to admit that he went out of his way at that moment to sound as condescending as possible because he knew that it would add to the trepidation and anger that Chelsea was feeling at that moment. </w:t>
      </w:r>
    </w:p>
    <w:p w14:paraId="27EBE439"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Indeed, the expression of amusement that was on the face of the billionaire widened, a few moments later, when he then saw the expression appear on the face of Chelsea, after all, that look that she was now wearing was the only thing that he needed to see for him to be sure that she had realized what the true meaning behind the expression that had appeared on his face at that moment was.</w:t>
      </w:r>
    </w:p>
    <w:p w14:paraId="1F9F199B"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The look that was on the face of Chelsea at that moment was the only thing that he needed to see for him to be sure that she would have wanted to push angry words out of her mouth at that moment, but even if that was the case, she was precluded from saying anything because the Don cut her off, and the word that escaped from his lips at that moment was not even intended for her, because the words that escaped from his lips were intended for the other men who are in the room with him.</w:t>
      </w:r>
    </w:p>
    <w:p w14:paraId="35A610F2"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lastRenderedPageBreak/>
        <w:t>“Now that the show has finally begun in earnest, it is time for me to tell us all what this race is about,” he said, and he was sure that the three women who are at the center of the attention of every person in the room reacted negatively to the words that had escaped from his lips, but that was what the Don wanted in the first place, and he did not even bother to turn his attention toward their direction at that moment, preferring instead to allow more words to escape from his lips as he then said, “Naturally, this will be a race, and naturally, the winner will be rewarded while the loser will be punished.”</w:t>
      </w:r>
    </w:p>
    <w:p w14:paraId="3EE4F240"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He might not have been looking in the direction of the women on stage at that moment, but that did not mean that they could not see the smile that appeared on his face at that moment, and he was sure that the three of them had seen the expression on his face because of the sounds that they produced at that moment. Indeed, if he were being honest, the Don would have to admit that there was something about the sounds that had escaped from their lips at that moment that would have compelled him to turn his gaze toward the direction of where the sound had come from, if not for the fact that he was able to stop himself from doing that.</w:t>
      </w:r>
    </w:p>
    <w:p w14:paraId="702E4F06"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The expressions that were written on the faces of his companions at that moment were the only thing that the Don needed to see for him to be sure that they were looking forward to the end of the race, but just because that was the case does not mean that the Don was done speaking, and after another moment or two, he inclined his head toward his companions before he then parted his lips so that he could allow more words to escape from his lips.</w:t>
      </w:r>
    </w:p>
    <w:p w14:paraId="3B9A87D9"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 xml:space="preserve">“As I am sure that we will need to relieve ourselves soon enough, we would have the loser so that for us,” he said, and judging from the amused expressions that appeared on the faces of his friend, he would have to say that it was obvious that they had realized what the meaning behind the words that had escaped from his lips at that moment was. </w:t>
      </w:r>
    </w:p>
    <w:p w14:paraId="325A749D"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He is also sure that if he were to turn his gaze toward the direction of the women, he would have no problem seeing the confused expressions that would have appeared on their faces at that moment. There was a part of him that would have to admit that he felt disappointed as that thought entered the forefront of his mind, after all, as doctors, he would have expected the three women who were their entertainment for the evening to recognize the true meaning behind the words that had escaped from his lips.</w:t>
      </w:r>
    </w:p>
    <w:p w14:paraId="53386A46"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lastRenderedPageBreak/>
        <w:t>A moment or two after that thought entered the forefront of his mind, however, the Don was forced to return to the present even as the moans and whimpers coming from the lips of the three women entered his ears, and this time, he turned his attention toward the direction of where the sound was coming from, though that was more of a conscious decision on the part of the billionaire, and besides, a moment or two after he had turned his gaze toward the direction, he was already telling himself that doing so was the right thing to do.</w:t>
      </w:r>
    </w:p>
    <w:p w14:paraId="3651E4F5"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“Ah…ah…ah…,” the sounds that were coming out of the lips of the three beautiful women in front of him at that moment fueled the expression of amusement that he was wearing on his face, and even he would have to admit that he went out of his way to make sure that the three of them could see the look that he was now wearing, though judging from the lack of reaction on their part, within another moment or two of that thought entering the forefront of his mind, the Don would have to admit that it would appear that not a single one of them had even seen the look that he was now wearing.</w:t>
      </w:r>
    </w:p>
    <w:p w14:paraId="7EC9698F"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The Don pushed that thought out of the forefront of his mind, a few moments later, before he then focused his attention on the expressions that the women in front of him are wearing, and he would have to admit that he felt his cock twitch when he saw the expression on their faces.</w:t>
      </w:r>
    </w:p>
    <w:p w14:paraId="0FE39BFF"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There was something about the looks that they were wearing at that moment that was the only thing that he needed to see for him to know that they were figuratively swimming in a deep pool of humiliation. The Don would have to admit that he felt his cock twitch yet again at that moment, but it was not as if he acted on the sudden spike of pleasure that he was feeling at that moment, instead, he just focused his attention on what was happening in front of him.</w:t>
      </w:r>
    </w:p>
    <w:p w14:paraId="29E441A8"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The Don would have to admit that he had not even realized he had fallen into a reverie up until the moment that he was forced out of the same, a few moments later, thanks to the sudden moan that escaped from the lips of one of the three women in front of him, and before he had even realized what it was that he was doing, he was already looking in the direction of the woman who had made the sound.</w:t>
      </w:r>
    </w:p>
    <w:p w14:paraId="34B79077"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 xml:space="preserve">Even he would have to admit to feeling no small amount of surprise when he realized that he was now looking in the direction of Chelsea, after all, the sound that he heard at that moment told him </w:t>
      </w:r>
      <w:r w:rsidRPr="007E1522">
        <w:rPr>
          <w:color w:val="0E101A"/>
        </w:rPr>
        <w:lastRenderedPageBreak/>
        <w:t>that the person who made the sound was close to her release, and he did not think that Chelsea – who was the last one to enter the race – would be the first one to reach that figurative spot.</w:t>
      </w:r>
    </w:p>
    <w:p w14:paraId="012DF52F"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“Are you close, Rape-Pig?” he asked.</w:t>
      </w:r>
    </w:p>
    <w:p w14:paraId="5B23B848"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If he were being honest, the Don would have to admit that he was not expecting any response from Chelsea, and the amusement that he was feeling at that moment intensified when he was proven correct. It was true that Chelsea turned her attention toward the direction of his face at that moment, but just because that was the case does not mean that she was able to push words out of her mouth, besides, the expression that appeared on her face at that moment appear to tell him that even Chelsea was unsure of what it was that she was supposed to say at that moment.</w:t>
      </w:r>
    </w:p>
    <w:p w14:paraId="04618272"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It would appear that the sounds that escaped from the lips of Chelsea had made the Don turn his attention toward her direction and acted as a sort of catalyst for the other women, because a moment or two after, whimpers also escaped from the lips of Maureen and Elisabeth, and it was obvious that the sounds that they produced at that moment were intended to make him turn his gaze toward their direction.</w:t>
      </w:r>
    </w:p>
    <w:p w14:paraId="2BD5F7A7"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Of course, when he did turn his gaze toward their direction, the two of them schooled the expressions that they were wearing so that it was the only thing that he needed to see for him to be sure that both of them regretted the fact that they had asked him to turn his attention toward their direction, though it was not as if they could now ask him to look away from them.</w:t>
      </w:r>
    </w:p>
    <w:p w14:paraId="4A8A89E6"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If he were being honest, the Don would have to admit that he could not help but feel that Elisabeth wanted him to turn his gaze toward her direction, because a moment or two after he had done so, the beautiful doctor allowed a hiss of pure pleasure to escape from her lips, and the billionaire could not help but widen the expression that he was wearing on his face as he then remarked to himself that the sound that she made at that moment was her way of advertising the fact that she was about to reach her release.</w:t>
      </w:r>
    </w:p>
    <w:p w14:paraId="3FD91A4A"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 xml:space="preserve">Barely another moment later, the moans that were coming out of the lips of Elisabeth picked up in intensity and volume, and that was the only thing that the Don needed to note for him to be sure that she was but moments away from her release. Of course, just because that was the case does </w:t>
      </w:r>
      <w:r w:rsidRPr="007E1522">
        <w:rPr>
          <w:color w:val="0E101A"/>
        </w:rPr>
        <w:lastRenderedPageBreak/>
        <w:t>not mean that she was the one who was going to reach her release first, and after another moment or two, a scream of pure pleasure escaped from the lips of Chelsea.</w:t>
      </w:r>
    </w:p>
    <w:p w14:paraId="06D26BA4"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The Don did not even need to turn his attention toward her direction at that moment for him to know that the figurative dam that was holding back the release of Chelsea had collapsed at that moment and her fresh love fluids have began to fill her vaginal canal. Indeed, it was because such was the case that the Don did not even see the need to turn his attention toward the direction of her flower, and instead, the billionaire focused his attention toward the direction of her pretty face as he told himself that it was far more interesting for him to see the look that she was now wearing because the look on her face at that moment advertised the humiliation that she surely felt.</w:t>
      </w:r>
    </w:p>
    <w:p w14:paraId="5178357D"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Even if that was the expression that she was wearing on her face, however, she still turned her attention toward him. The Don doubted that the objective of Chelsea at that moment was to display that expression of humiliation that she was wearing on her face, and it was for that reason that he was confused as to why she looked in his direction at that moment, though after another second or two, he pushed that thought out of the forefront of his mind before he then inclined his head toward her at the same time that he widened the smile that he was wearing on his face.</w:t>
      </w:r>
    </w:p>
    <w:p w14:paraId="0BA8DE1F"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She reacted to the expression that he was now wearing by placing a pleading expression on her face, and while it was true that no words escaped from her lips, the expression that she was wearing was the only thing that the Don needed to see for him to be sure that she was now telling him that because she was the first to reach her release, then she is supposed to be the winner, but the Don shot that notion down, a few moments later, as he then inclined his head toward her.</w:t>
      </w:r>
    </w:p>
    <w:p w14:paraId="685DF957"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“Weren’t you supposed to fill the bottle with your spunk, Rape-Pig?” he asked her, but though it was true that he made sure that the words that escaped from his lips at that moment were phrased as a question, it was not as if he is going to wait for her to respond to the word that had escaped from his lips before he then allowed more words out of his mouth, “Were you not listening when I told you that, or where you hoping that you showing to us just how much of a whore you can be would somehow make me grant you a reprieve?”</w:t>
      </w:r>
    </w:p>
    <w:p w14:paraId="783373A4"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 xml:space="preserve">The expression that appeared on the face of Chelsea at that moment was the only thing that the Don needed to see for him to be sure of just how angry she felt at that moment, but even if that was the case, the billionaire merely allowed the smile that he was wearing on his face to widen </w:t>
      </w:r>
      <w:r w:rsidRPr="007E1522">
        <w:rPr>
          <w:color w:val="0E101A"/>
        </w:rPr>
        <w:lastRenderedPageBreak/>
        <w:t>while he was looking in her direction, and that further added to the anger that the beautiful doctor was feeling at that moment.</w:t>
      </w:r>
    </w:p>
    <w:p w14:paraId="68E85023"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If he were being honest, the Don would have to admit that he would have kept his attention focused toward the direction of Chelsea at that moment, but almost as soon as that thought entered the forefront of his mind, both Elisabeth and Maureen allowed sounds to escape from their lips, and the sounds that they made at that moment advertised the fact that they are also about to reach their release, prompting the billionaire to turn his attention toward their direction.</w:t>
      </w:r>
    </w:p>
    <w:p w14:paraId="33574EC5" w14:textId="77777777" w:rsidR="007E1522" w:rsidRPr="007E1522" w:rsidRDefault="007E1522" w:rsidP="007E1522">
      <w:pPr>
        <w:pStyle w:val="NormalWeb"/>
        <w:spacing w:before="0" w:beforeAutospacing="0" w:after="200" w:afterAutospacing="0" w:line="360" w:lineRule="auto"/>
        <w:jc w:val="both"/>
        <w:rPr>
          <w:color w:val="0E101A"/>
        </w:rPr>
      </w:pPr>
      <w:r w:rsidRPr="007E1522">
        <w:rPr>
          <w:color w:val="0E101A"/>
        </w:rPr>
        <w:t>“To be fair, Rape-Pig,” the Don said, but again, he did not bother to turn his attention toward the direction of Chelsea, “it seems that you are not the only one who is determined to show me just how much of a whore you could be.”</w:t>
      </w:r>
    </w:p>
    <w:p w14:paraId="4621C4DC" w14:textId="77777777" w:rsidR="00DD7AAA" w:rsidRPr="007E1522" w:rsidRDefault="00DD7AAA" w:rsidP="007E1522"/>
    <w:sectPr w:rsidR="00DD7AAA" w:rsidRPr="007E1522">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F1F15" w14:textId="77777777" w:rsidR="005D2D48" w:rsidRDefault="005D2D48">
      <w:pPr>
        <w:spacing w:after="0" w:line="240" w:lineRule="auto"/>
      </w:pPr>
      <w:r>
        <w:separator/>
      </w:r>
    </w:p>
  </w:endnote>
  <w:endnote w:type="continuationSeparator" w:id="0">
    <w:p w14:paraId="557A65D8" w14:textId="77777777" w:rsidR="005D2D48" w:rsidRDefault="005D2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445C4859" w:rsidR="00466C00" w:rsidRDefault="00466C00">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22A1214C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9</w:t>
    </w:r>
    <w:r>
      <w:rPr>
        <w:b/>
        <w:color w:val="000000"/>
        <w:sz w:val="28"/>
        <w:szCs w:val="28"/>
      </w:rPr>
      <w:fldChar w:fldCharType="end"/>
    </w:r>
  </w:p>
  <w:p w14:paraId="00000046" w14:textId="77777777" w:rsidR="00466C00" w:rsidRDefault="00466C00">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038E7" w14:textId="77777777" w:rsidR="005D2D48" w:rsidRDefault="005D2D48">
      <w:pPr>
        <w:spacing w:after="0" w:line="240" w:lineRule="auto"/>
      </w:pPr>
      <w:r>
        <w:separator/>
      </w:r>
    </w:p>
  </w:footnote>
  <w:footnote w:type="continuationSeparator" w:id="0">
    <w:p w14:paraId="1737B1B9" w14:textId="77777777" w:rsidR="005D2D48" w:rsidRDefault="005D2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466C00" w:rsidRDefault="00466C00">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40EFB576" w:rsidR="00466C00" w:rsidRDefault="00466C00">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DOCTORATE EXPERIENCE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466C00" w:rsidRDefault="00466C00">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86874"/>
    <w:multiLevelType w:val="hybridMultilevel"/>
    <w:tmpl w:val="7B305198"/>
    <w:lvl w:ilvl="0" w:tplc="829C301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2BA5"/>
    <w:rsid w:val="000036C6"/>
    <w:rsid w:val="0000548D"/>
    <w:rsid w:val="00014EF8"/>
    <w:rsid w:val="00034C23"/>
    <w:rsid w:val="00042AFB"/>
    <w:rsid w:val="00042B03"/>
    <w:rsid w:val="0004630B"/>
    <w:rsid w:val="00053E7C"/>
    <w:rsid w:val="00053EE6"/>
    <w:rsid w:val="00057258"/>
    <w:rsid w:val="00064A11"/>
    <w:rsid w:val="000712A0"/>
    <w:rsid w:val="00075688"/>
    <w:rsid w:val="000809E3"/>
    <w:rsid w:val="000834A7"/>
    <w:rsid w:val="000919BC"/>
    <w:rsid w:val="00093E1F"/>
    <w:rsid w:val="00094C0F"/>
    <w:rsid w:val="000A70B0"/>
    <w:rsid w:val="000B54D3"/>
    <w:rsid w:val="000C443B"/>
    <w:rsid w:val="000C4D6F"/>
    <w:rsid w:val="000D0102"/>
    <w:rsid w:val="000D55E3"/>
    <w:rsid w:val="000E2B5E"/>
    <w:rsid w:val="000E3FAD"/>
    <w:rsid w:val="000F0357"/>
    <w:rsid w:val="001005BD"/>
    <w:rsid w:val="001167A6"/>
    <w:rsid w:val="0013042B"/>
    <w:rsid w:val="0013497F"/>
    <w:rsid w:val="00140D6E"/>
    <w:rsid w:val="00144FAC"/>
    <w:rsid w:val="001564B8"/>
    <w:rsid w:val="00163A18"/>
    <w:rsid w:val="001709F1"/>
    <w:rsid w:val="00187A48"/>
    <w:rsid w:val="001932C6"/>
    <w:rsid w:val="001B11BA"/>
    <w:rsid w:val="001B4C8A"/>
    <w:rsid w:val="001B7CB0"/>
    <w:rsid w:val="001C3AA1"/>
    <w:rsid w:val="001D356D"/>
    <w:rsid w:val="001E42B5"/>
    <w:rsid w:val="001E58E4"/>
    <w:rsid w:val="001F35EB"/>
    <w:rsid w:val="002007DA"/>
    <w:rsid w:val="00212C6D"/>
    <w:rsid w:val="00223571"/>
    <w:rsid w:val="00234BF9"/>
    <w:rsid w:val="00243B7B"/>
    <w:rsid w:val="0024568B"/>
    <w:rsid w:val="00264F8F"/>
    <w:rsid w:val="00275477"/>
    <w:rsid w:val="0028248C"/>
    <w:rsid w:val="00282EA6"/>
    <w:rsid w:val="00284485"/>
    <w:rsid w:val="00296BF0"/>
    <w:rsid w:val="002A71FA"/>
    <w:rsid w:val="002B7E1D"/>
    <w:rsid w:val="002C6AF3"/>
    <w:rsid w:val="002D53BC"/>
    <w:rsid w:val="002E320D"/>
    <w:rsid w:val="002E4E02"/>
    <w:rsid w:val="002E718C"/>
    <w:rsid w:val="002E7293"/>
    <w:rsid w:val="00301447"/>
    <w:rsid w:val="0030661A"/>
    <w:rsid w:val="00313E54"/>
    <w:rsid w:val="0032437F"/>
    <w:rsid w:val="00343595"/>
    <w:rsid w:val="00347C1E"/>
    <w:rsid w:val="0035394F"/>
    <w:rsid w:val="003608DB"/>
    <w:rsid w:val="00370625"/>
    <w:rsid w:val="003714D5"/>
    <w:rsid w:val="00372255"/>
    <w:rsid w:val="00372FB1"/>
    <w:rsid w:val="003756AB"/>
    <w:rsid w:val="0037636D"/>
    <w:rsid w:val="003867E1"/>
    <w:rsid w:val="00393035"/>
    <w:rsid w:val="003A6EE3"/>
    <w:rsid w:val="003C0557"/>
    <w:rsid w:val="003E13F3"/>
    <w:rsid w:val="003E5EFB"/>
    <w:rsid w:val="00403518"/>
    <w:rsid w:val="00405565"/>
    <w:rsid w:val="00412954"/>
    <w:rsid w:val="00413E8F"/>
    <w:rsid w:val="00431673"/>
    <w:rsid w:val="00441BD4"/>
    <w:rsid w:val="0046514A"/>
    <w:rsid w:val="00465EA4"/>
    <w:rsid w:val="00466C00"/>
    <w:rsid w:val="00473E77"/>
    <w:rsid w:val="00474613"/>
    <w:rsid w:val="00481106"/>
    <w:rsid w:val="00495E8D"/>
    <w:rsid w:val="004A0425"/>
    <w:rsid w:val="004B2992"/>
    <w:rsid w:val="004C713A"/>
    <w:rsid w:val="004E1B03"/>
    <w:rsid w:val="004E4264"/>
    <w:rsid w:val="004F465F"/>
    <w:rsid w:val="00511A9A"/>
    <w:rsid w:val="005142D7"/>
    <w:rsid w:val="00514346"/>
    <w:rsid w:val="005250B8"/>
    <w:rsid w:val="00526CD3"/>
    <w:rsid w:val="005277B1"/>
    <w:rsid w:val="00534D8C"/>
    <w:rsid w:val="00535E3A"/>
    <w:rsid w:val="00546CB5"/>
    <w:rsid w:val="00555931"/>
    <w:rsid w:val="00560DD5"/>
    <w:rsid w:val="00570988"/>
    <w:rsid w:val="00574CC0"/>
    <w:rsid w:val="005817CC"/>
    <w:rsid w:val="00581EDF"/>
    <w:rsid w:val="00586799"/>
    <w:rsid w:val="005914A4"/>
    <w:rsid w:val="005A0EE9"/>
    <w:rsid w:val="005A4CC4"/>
    <w:rsid w:val="005B2007"/>
    <w:rsid w:val="005B5317"/>
    <w:rsid w:val="005C2658"/>
    <w:rsid w:val="005C2A34"/>
    <w:rsid w:val="005C2C65"/>
    <w:rsid w:val="005C349F"/>
    <w:rsid w:val="005D1114"/>
    <w:rsid w:val="005D1763"/>
    <w:rsid w:val="005D2D48"/>
    <w:rsid w:val="005E4343"/>
    <w:rsid w:val="006036CE"/>
    <w:rsid w:val="006045F0"/>
    <w:rsid w:val="00622720"/>
    <w:rsid w:val="00624C42"/>
    <w:rsid w:val="00626B0C"/>
    <w:rsid w:val="00631B7E"/>
    <w:rsid w:val="006422C4"/>
    <w:rsid w:val="00646FB2"/>
    <w:rsid w:val="0066098C"/>
    <w:rsid w:val="00664A66"/>
    <w:rsid w:val="00665F51"/>
    <w:rsid w:val="00667C8B"/>
    <w:rsid w:val="00682529"/>
    <w:rsid w:val="00685C92"/>
    <w:rsid w:val="006A016B"/>
    <w:rsid w:val="006A214D"/>
    <w:rsid w:val="006A280A"/>
    <w:rsid w:val="006B59DF"/>
    <w:rsid w:val="006B672B"/>
    <w:rsid w:val="006B7D71"/>
    <w:rsid w:val="006C0DCB"/>
    <w:rsid w:val="006C37D4"/>
    <w:rsid w:val="006C7E20"/>
    <w:rsid w:val="006D2872"/>
    <w:rsid w:val="006D2D0F"/>
    <w:rsid w:val="006D731D"/>
    <w:rsid w:val="006E28E8"/>
    <w:rsid w:val="006E5058"/>
    <w:rsid w:val="006F36DF"/>
    <w:rsid w:val="006F3AE7"/>
    <w:rsid w:val="00700356"/>
    <w:rsid w:val="00707126"/>
    <w:rsid w:val="00720CD3"/>
    <w:rsid w:val="00724063"/>
    <w:rsid w:val="00725F28"/>
    <w:rsid w:val="00736E25"/>
    <w:rsid w:val="0074698B"/>
    <w:rsid w:val="00753385"/>
    <w:rsid w:val="00753FFC"/>
    <w:rsid w:val="00764016"/>
    <w:rsid w:val="0078262D"/>
    <w:rsid w:val="00783294"/>
    <w:rsid w:val="00786411"/>
    <w:rsid w:val="00791F6B"/>
    <w:rsid w:val="007C567A"/>
    <w:rsid w:val="007C56DC"/>
    <w:rsid w:val="007C6EA4"/>
    <w:rsid w:val="007D4C4C"/>
    <w:rsid w:val="007E1522"/>
    <w:rsid w:val="007F6C16"/>
    <w:rsid w:val="008009F4"/>
    <w:rsid w:val="00807AC7"/>
    <w:rsid w:val="008179CE"/>
    <w:rsid w:val="00826B6F"/>
    <w:rsid w:val="00832E14"/>
    <w:rsid w:val="008331F6"/>
    <w:rsid w:val="00840A2C"/>
    <w:rsid w:val="0085365F"/>
    <w:rsid w:val="0085421B"/>
    <w:rsid w:val="0087262E"/>
    <w:rsid w:val="00872B4B"/>
    <w:rsid w:val="00881BCA"/>
    <w:rsid w:val="008865A7"/>
    <w:rsid w:val="008956B1"/>
    <w:rsid w:val="008A39A2"/>
    <w:rsid w:val="008A660E"/>
    <w:rsid w:val="008B00F4"/>
    <w:rsid w:val="008C1D04"/>
    <w:rsid w:val="008E0A81"/>
    <w:rsid w:val="008E41CB"/>
    <w:rsid w:val="008F423B"/>
    <w:rsid w:val="008F6BA3"/>
    <w:rsid w:val="00905C48"/>
    <w:rsid w:val="009061C4"/>
    <w:rsid w:val="00907F22"/>
    <w:rsid w:val="00914945"/>
    <w:rsid w:val="00915EE0"/>
    <w:rsid w:val="00922756"/>
    <w:rsid w:val="009260B2"/>
    <w:rsid w:val="00930AF3"/>
    <w:rsid w:val="00931A39"/>
    <w:rsid w:val="009404A3"/>
    <w:rsid w:val="009469C9"/>
    <w:rsid w:val="00951FA5"/>
    <w:rsid w:val="0095554E"/>
    <w:rsid w:val="00960B86"/>
    <w:rsid w:val="0097095E"/>
    <w:rsid w:val="009722BE"/>
    <w:rsid w:val="009770E4"/>
    <w:rsid w:val="00985B3E"/>
    <w:rsid w:val="009863BE"/>
    <w:rsid w:val="00990858"/>
    <w:rsid w:val="00992536"/>
    <w:rsid w:val="0099308B"/>
    <w:rsid w:val="00995F9C"/>
    <w:rsid w:val="009B43CA"/>
    <w:rsid w:val="009B6209"/>
    <w:rsid w:val="009B7CE7"/>
    <w:rsid w:val="009C7375"/>
    <w:rsid w:val="009F0C9B"/>
    <w:rsid w:val="009F258A"/>
    <w:rsid w:val="00A21881"/>
    <w:rsid w:val="00A257D5"/>
    <w:rsid w:val="00A263F7"/>
    <w:rsid w:val="00A46469"/>
    <w:rsid w:val="00A52899"/>
    <w:rsid w:val="00A55951"/>
    <w:rsid w:val="00A56B11"/>
    <w:rsid w:val="00A63269"/>
    <w:rsid w:val="00A64EA6"/>
    <w:rsid w:val="00A67DB7"/>
    <w:rsid w:val="00A73EBC"/>
    <w:rsid w:val="00A756F9"/>
    <w:rsid w:val="00A813FD"/>
    <w:rsid w:val="00A9514D"/>
    <w:rsid w:val="00AA1BA0"/>
    <w:rsid w:val="00AA795A"/>
    <w:rsid w:val="00AB01D4"/>
    <w:rsid w:val="00AB3892"/>
    <w:rsid w:val="00AD2FB1"/>
    <w:rsid w:val="00AD71DD"/>
    <w:rsid w:val="00AE39FC"/>
    <w:rsid w:val="00B1422D"/>
    <w:rsid w:val="00B16E46"/>
    <w:rsid w:val="00B437EC"/>
    <w:rsid w:val="00B6412D"/>
    <w:rsid w:val="00B82E86"/>
    <w:rsid w:val="00B8580C"/>
    <w:rsid w:val="00B91EA7"/>
    <w:rsid w:val="00B940CB"/>
    <w:rsid w:val="00BA24C7"/>
    <w:rsid w:val="00BA46C6"/>
    <w:rsid w:val="00BB5D5B"/>
    <w:rsid w:val="00BC1E95"/>
    <w:rsid w:val="00BC60C0"/>
    <w:rsid w:val="00BC65E4"/>
    <w:rsid w:val="00BD1295"/>
    <w:rsid w:val="00BE05C7"/>
    <w:rsid w:val="00BE5A42"/>
    <w:rsid w:val="00BF3B95"/>
    <w:rsid w:val="00BF50E2"/>
    <w:rsid w:val="00BF6CDE"/>
    <w:rsid w:val="00C00E84"/>
    <w:rsid w:val="00C026CC"/>
    <w:rsid w:val="00C07EA9"/>
    <w:rsid w:val="00C105B7"/>
    <w:rsid w:val="00C10B00"/>
    <w:rsid w:val="00C11ABA"/>
    <w:rsid w:val="00C17A3F"/>
    <w:rsid w:val="00C21B26"/>
    <w:rsid w:val="00C23727"/>
    <w:rsid w:val="00C34613"/>
    <w:rsid w:val="00C34660"/>
    <w:rsid w:val="00C50EFE"/>
    <w:rsid w:val="00C668D8"/>
    <w:rsid w:val="00C834A8"/>
    <w:rsid w:val="00C847C4"/>
    <w:rsid w:val="00C90FD5"/>
    <w:rsid w:val="00CA3B45"/>
    <w:rsid w:val="00CA65B3"/>
    <w:rsid w:val="00CB4E7C"/>
    <w:rsid w:val="00CB7508"/>
    <w:rsid w:val="00CD45FB"/>
    <w:rsid w:val="00CD555E"/>
    <w:rsid w:val="00CD5C8B"/>
    <w:rsid w:val="00CE0FD6"/>
    <w:rsid w:val="00CE125A"/>
    <w:rsid w:val="00CF6485"/>
    <w:rsid w:val="00CF7C33"/>
    <w:rsid w:val="00D050D3"/>
    <w:rsid w:val="00D148E8"/>
    <w:rsid w:val="00D27B9C"/>
    <w:rsid w:val="00D3264A"/>
    <w:rsid w:val="00D32721"/>
    <w:rsid w:val="00D32796"/>
    <w:rsid w:val="00D35D9E"/>
    <w:rsid w:val="00D40070"/>
    <w:rsid w:val="00D4300F"/>
    <w:rsid w:val="00D475E3"/>
    <w:rsid w:val="00D505D3"/>
    <w:rsid w:val="00D51931"/>
    <w:rsid w:val="00D54BA4"/>
    <w:rsid w:val="00D6410F"/>
    <w:rsid w:val="00D7001A"/>
    <w:rsid w:val="00D8653F"/>
    <w:rsid w:val="00DA7F1A"/>
    <w:rsid w:val="00DB6995"/>
    <w:rsid w:val="00DB7872"/>
    <w:rsid w:val="00DC5946"/>
    <w:rsid w:val="00DD37E8"/>
    <w:rsid w:val="00DD7AAA"/>
    <w:rsid w:val="00E05D0F"/>
    <w:rsid w:val="00E0664A"/>
    <w:rsid w:val="00E068EF"/>
    <w:rsid w:val="00E314C6"/>
    <w:rsid w:val="00E358A0"/>
    <w:rsid w:val="00E45A92"/>
    <w:rsid w:val="00E52E29"/>
    <w:rsid w:val="00E55241"/>
    <w:rsid w:val="00E5593D"/>
    <w:rsid w:val="00E63C96"/>
    <w:rsid w:val="00E67008"/>
    <w:rsid w:val="00E76847"/>
    <w:rsid w:val="00E91457"/>
    <w:rsid w:val="00E93094"/>
    <w:rsid w:val="00E95E9B"/>
    <w:rsid w:val="00E9664A"/>
    <w:rsid w:val="00EA2789"/>
    <w:rsid w:val="00EA3572"/>
    <w:rsid w:val="00EB0012"/>
    <w:rsid w:val="00EC0F8A"/>
    <w:rsid w:val="00ED33A6"/>
    <w:rsid w:val="00EE0803"/>
    <w:rsid w:val="00EE4CC4"/>
    <w:rsid w:val="00F022A2"/>
    <w:rsid w:val="00F147D3"/>
    <w:rsid w:val="00F21C1D"/>
    <w:rsid w:val="00F31F42"/>
    <w:rsid w:val="00F438BE"/>
    <w:rsid w:val="00F43961"/>
    <w:rsid w:val="00F51EE0"/>
    <w:rsid w:val="00F7601C"/>
    <w:rsid w:val="00F911F3"/>
    <w:rsid w:val="00F95A2E"/>
    <w:rsid w:val="00FC0E5A"/>
    <w:rsid w:val="00FC6790"/>
    <w:rsid w:val="00FC6E02"/>
    <w:rsid w:val="00FD38C2"/>
    <w:rsid w:val="00FD3B6B"/>
    <w:rsid w:val="00FD4E7B"/>
    <w:rsid w:val="00FE02A3"/>
    <w:rsid w:val="00FE1186"/>
    <w:rsid w:val="00FE57FE"/>
    <w:rsid w:val="00FF27B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A3B45"/>
    <w:pPr>
      <w:spacing w:before="100" w:beforeAutospacing="1" w:after="100" w:afterAutospacing="1" w:line="240" w:lineRule="auto"/>
      <w:jc w:val="left"/>
    </w:pPr>
    <w:rPr>
      <w:lang w:val="en-PH"/>
    </w:rPr>
  </w:style>
  <w:style w:type="character" w:styleId="Strong">
    <w:name w:val="Strong"/>
    <w:basedOn w:val="DefaultParagraphFont"/>
    <w:uiPriority w:val="22"/>
    <w:qFormat/>
    <w:rsid w:val="00CA3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680546">
      <w:bodyDiv w:val="1"/>
      <w:marLeft w:val="0"/>
      <w:marRight w:val="0"/>
      <w:marTop w:val="0"/>
      <w:marBottom w:val="0"/>
      <w:divBdr>
        <w:top w:val="none" w:sz="0" w:space="0" w:color="auto"/>
        <w:left w:val="none" w:sz="0" w:space="0" w:color="auto"/>
        <w:bottom w:val="none" w:sz="0" w:space="0" w:color="auto"/>
        <w:right w:val="none" w:sz="0" w:space="0" w:color="auto"/>
      </w:divBdr>
    </w:div>
    <w:div w:id="504904049">
      <w:bodyDiv w:val="1"/>
      <w:marLeft w:val="0"/>
      <w:marRight w:val="0"/>
      <w:marTop w:val="0"/>
      <w:marBottom w:val="0"/>
      <w:divBdr>
        <w:top w:val="none" w:sz="0" w:space="0" w:color="auto"/>
        <w:left w:val="none" w:sz="0" w:space="0" w:color="auto"/>
        <w:bottom w:val="none" w:sz="0" w:space="0" w:color="auto"/>
        <w:right w:val="none" w:sz="0" w:space="0" w:color="auto"/>
      </w:divBdr>
    </w:div>
    <w:div w:id="617101761">
      <w:bodyDiv w:val="1"/>
      <w:marLeft w:val="0"/>
      <w:marRight w:val="0"/>
      <w:marTop w:val="0"/>
      <w:marBottom w:val="0"/>
      <w:divBdr>
        <w:top w:val="none" w:sz="0" w:space="0" w:color="auto"/>
        <w:left w:val="none" w:sz="0" w:space="0" w:color="auto"/>
        <w:bottom w:val="none" w:sz="0" w:space="0" w:color="auto"/>
        <w:right w:val="none" w:sz="0" w:space="0" w:color="auto"/>
      </w:divBdr>
    </w:div>
    <w:div w:id="828639148">
      <w:bodyDiv w:val="1"/>
      <w:marLeft w:val="0"/>
      <w:marRight w:val="0"/>
      <w:marTop w:val="0"/>
      <w:marBottom w:val="0"/>
      <w:divBdr>
        <w:top w:val="none" w:sz="0" w:space="0" w:color="auto"/>
        <w:left w:val="none" w:sz="0" w:space="0" w:color="auto"/>
        <w:bottom w:val="none" w:sz="0" w:space="0" w:color="auto"/>
        <w:right w:val="none" w:sz="0" w:space="0" w:color="auto"/>
      </w:divBdr>
    </w:div>
    <w:div w:id="1534072353">
      <w:bodyDiv w:val="1"/>
      <w:marLeft w:val="0"/>
      <w:marRight w:val="0"/>
      <w:marTop w:val="0"/>
      <w:marBottom w:val="0"/>
      <w:divBdr>
        <w:top w:val="none" w:sz="0" w:space="0" w:color="auto"/>
        <w:left w:val="none" w:sz="0" w:space="0" w:color="auto"/>
        <w:bottom w:val="none" w:sz="0" w:space="0" w:color="auto"/>
        <w:right w:val="none" w:sz="0" w:space="0" w:color="auto"/>
      </w:divBdr>
    </w:div>
    <w:div w:id="1952010205">
      <w:bodyDiv w:val="1"/>
      <w:marLeft w:val="0"/>
      <w:marRight w:val="0"/>
      <w:marTop w:val="0"/>
      <w:marBottom w:val="0"/>
      <w:divBdr>
        <w:top w:val="none" w:sz="0" w:space="0" w:color="auto"/>
        <w:left w:val="none" w:sz="0" w:space="0" w:color="auto"/>
        <w:bottom w:val="none" w:sz="0" w:space="0" w:color="auto"/>
        <w:right w:val="none" w:sz="0" w:space="0" w:color="auto"/>
      </w:divBdr>
    </w:div>
    <w:div w:id="1970551196">
      <w:bodyDiv w:val="1"/>
      <w:marLeft w:val="0"/>
      <w:marRight w:val="0"/>
      <w:marTop w:val="0"/>
      <w:marBottom w:val="0"/>
      <w:divBdr>
        <w:top w:val="none" w:sz="0" w:space="0" w:color="auto"/>
        <w:left w:val="none" w:sz="0" w:space="0" w:color="auto"/>
        <w:bottom w:val="none" w:sz="0" w:space="0" w:color="auto"/>
        <w:right w:val="none" w:sz="0" w:space="0" w:color="auto"/>
      </w:divBdr>
    </w:div>
    <w:div w:id="2029721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2722</TotalTime>
  <Pages>14</Pages>
  <Words>5048</Words>
  <Characters>28776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294</cp:revision>
  <dcterms:created xsi:type="dcterms:W3CDTF">2022-01-05T08:44:00Z</dcterms:created>
  <dcterms:modified xsi:type="dcterms:W3CDTF">2025-03-04T09:41:00Z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c05b211959fd26bbc4c6e9a03b46d4cc80856679be37060e8eb8829f8e69e5da</vt:lpwstr>
  </property>
</Properties>
</file>