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"Wait, what?" Raven stopped his hopping. "You tested this... this rock juice on someone else? And it worked?"</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Cassandra didn't even have the decency to look guilty. She simply jotted down another note, her charcoal scratching against the parchment. "Of course. I'm not a complete madwoman. One does not simply administer a potentially petrifying substance to a test subject without some preliminary data." She shrugged, a contemplative frown on her face. "A former guard captain. Big, burly fellow. Took a single dose and could punch through a brick wall without so much as a scratch. He said it felt like his bones were turning to iron."</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didn't you feed me that Starlight Elixir yesterday without any data at all?" Raven shot back, cradling his shattered knuckles.</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blinked, hovering one hand over her mouth. "Oopsie?" Then she waved it off dismissively. "It was just a little bit of magic. What's the worst that could happen? A small explosion? A few extra fingers? Nothing permanent."</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stared at her, then at his throbbing hand. The injustice of it all burned hotter than the pain. "And this 'Stoneblood'... why didn't it work on me?"</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"That's the fascinating part!" Cassandra's face lit up with a feverish excitement. "I have no fucking idea!"</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 creepy smile returned. "</w:t>
      </w:r>
      <w:r w:rsidDel="00000000" w:rsidR="00000000" w:rsidRPr="00000000">
        <w:rPr>
          <w:rFonts w:ascii="Ubuntu" w:cs="Ubuntu" w:eastAsia="Ubuntu" w:hAnsi="Ubuntu"/>
          <w:i w:val="1"/>
          <w:iCs w:val="1"/>
          <w:sz w:val="24"/>
          <w:szCs w:val="24"/>
          <w:rtl w:val="0"/>
        </w:rPr>
        <w:t xml:space="preserve">Well</w:t>
      </w:r>
      <w:r w:rsidDel="00000000" w:rsidR="00000000" w:rsidRPr="00000000">
        <w:rPr>
          <w:rFonts w:ascii="Ubuntu" w:cs="Ubuntu" w:eastAsia="Ubuntu" w:hAnsi="Ubuntu"/>
          <w:sz w:val="24"/>
          <w:szCs w:val="24"/>
          <w:rtl w:val="0"/>
        </w:rPr>
        <w:t xml:space="preserve">. My theory is that the elixir requires a certain... baseline of physical resilience to properly catalyze. A strong foundation, if you will. The guard captain was a wall of muscle and bone. You, my dear rat-child, are more like... a damp piece of paper. The elixir likely tried to reinforce you, found nothing substantial to work with, and simply... gave up."</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I'm too weak for your strength potion." Raven stated flatly.</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"Precisely!" Cassandra beamed, as if he'd just solved a grand mystery for her. "You're a failed hypothesis! A negative result is still a result, after all. This is invaluable data."</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"Invaluable data that cost me the use of my right hand!" Raven snarled.</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"Oh, don't be so dramatic." Cassandra sighed, walking over to a shelf and pulling down a small ceramic pot. She opened it, revealing a foul-smelling green salve. "Here. This will help with the swelling and the pain. It might also turn your skin a faint shade of green for a day or two, but that's a small price for not having a club for a hand, isn't it?"</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eyed the salve suspiciously. "What's in it?"</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"Snail slime, a dash of ground beetle carapace, and lots of love." She said, deadpan. "Are you going to take it or are you going to stand there bleeding on my floor?"</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 a defeated sigh, Raven held out his injured hand. Cassandra scooped a glob of the pungent paste with two fingers and smeared it across his swollen knuckles. A cool, numbing sensation spread through his hand, immediately dulling the sharp throb of pain to a dull ache. </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flexed his fingers experimentally. It still hurt, but it was manageable.</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All better." Cassandra wiped her fingers on his clothes. "Now, I believe our business for today is concluded. I shall see you tomorrow. Do try not to get into any more brawls with inanimate objects."</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handed him a small pouch, which clinked with the tell-tale sound of metal.</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opened it. It wasn't a gold coin this time. It was a handful of silver and copper pieces that amounted to exactly one gold coin.</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didn't even have to ask, and yet she already anticipated him.</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"Thank you..." Raven said, in much higher spirits now that he had some money, even if it was in the form of lesser denominations. It was always a pure adrenaline rush to get paid.</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"Don't mention it." Cassandra was already turning back to her desk, her mind clearly elsewhere. "Go on, shoo. I have work to do."</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"You're a real delight, you know that?" Raven said, backing out of the room.</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try my best!" She gave him one of those unsettling, cheerful smiles.</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"Oh, and rat-child." Cassandra called out, not even looking at him.</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"Do try to eat something with some actual nutritional value today. I can't have my primary test subject wasting away before the week is over." She said. "It would be... bad for my research."</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 that, she was lost in her world.</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left the shop and wandered the busy streets. </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People parted and sneered as they always did when someone walked next to a rat.</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matter. His current attention wasn't to gain pity or recognition. Rather, he was feeling peckish after his morning training and therefore desired a hearty and warm meal.</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full belly, along with his newfound wealth, filled the young raven-haired boy with an unfamiliar sense of elation.</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he scanned through his options of local food establishments, Raven passed a variety of store signs: the Two Sisters (a fancy-looking tea house), The Mad Dwarf (a tavern with a faded, bloodstained banner flapping overhead), and, most importantly, the Swinging Cod, a reasonably priced, locally popular, and well-recommended joint.</w:t>
      </w:r>
    </w:p>
    <w:p w:rsidR="00000000" w:rsidDel="00000000" w:rsidP="00000000" w:rsidRDefault="00000000" w:rsidRPr="00000000" w14:paraId="00000024">
      <w:pPr>
        <w:spacing w:after="240" w:before="240" w:lineRule="auto"/>
        <w:rPr>
          <w:rFonts w:ascii="Ubuntu" w:cs="Ubuntu" w:eastAsia="Ubuntu" w:hAnsi="Ubuntu"/>
          <w:i w:val="1"/>
          <w:iCs w:val="1"/>
          <w:sz w:val="24"/>
          <w:szCs w:val="24"/>
        </w:rPr>
      </w:pPr>
      <w:r w:rsidDel="00000000" w:rsidR="00000000" w:rsidRPr="00000000">
        <w:rPr>
          <w:rFonts w:ascii="Ubuntu" w:cs="Ubuntu" w:eastAsia="Ubuntu" w:hAnsi="Ubuntu"/>
          <w:i w:val="1"/>
          <w:iCs w:val="1"/>
          <w:sz w:val="24"/>
          <w:szCs w:val="24"/>
          <w:rtl w:val="0"/>
        </w:rPr>
        <w:t xml:space="preserve">Swinging Cod.</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After the madness that was his experience, learning the fundamentals of blade under Nova, and consuming two horrendous elixirs under the care of Cassandra, this was his way of balancing out those extremes, not wanting to take everything seriously.</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 was a recipe for insanity.</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wasn't anything too spectacular inside Swinging Cod, just a half-dozen booths, some rickety stools along a long bar, and a pair of barmaids doing their damnedest to avoid the groping of the various rough customers.</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frowned and plopped onto the edge of the furthest booth. Some people were already giving him dirty looks. He hoped he wouldn't be chased off, again.</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Soon, a cute waitress came over with an uncomfortable expression on her face. "Umh, hello kid... we... we don't do charity. I'm sorry."</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was eyeing his state of raggedness with a hint of uneasiness, pity and apprehension, probably expecting him to suddenly pull out a dagger at her any moment.</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rolled his eyes at her wariness. He discreetly took out a few silvers and placed them on the tabletop with an audible clang. "Can I get something for this? Maybe something filling. Maybe two."</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girl's face brightened and she picked up the money. "Right away~"</w:t>
      </w:r>
    </w:p>
    <w:p w:rsidR="00000000" w:rsidDel="00000000" w:rsidP="00000000" w:rsidRDefault="00000000" w:rsidRPr="00000000" w14:paraId="0000002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Money truly was the fastest way to endear oneself to the public.</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didn't take long and Raven found himself seated with a satisfying meal before him. A fat slab of meat that was nearly as big as the plate itself. '</w:t>
      </w:r>
      <w:r w:rsidDel="00000000" w:rsidR="00000000" w:rsidRPr="00000000">
        <w:rPr>
          <w:rFonts w:ascii="Ubuntu" w:cs="Ubuntu" w:eastAsia="Ubuntu" w:hAnsi="Ubuntu"/>
          <w:i w:val="1"/>
          <w:iCs w:val="1"/>
          <w:sz w:val="24"/>
          <w:szCs w:val="24"/>
          <w:rtl w:val="0"/>
        </w:rPr>
        <w:t xml:space="preserve">Can't hit your proteins, bro?</w:t>
      </w:r>
      <w:r w:rsidDel="00000000" w:rsidR="00000000" w:rsidRPr="00000000">
        <w:rPr>
          <w:rFonts w:ascii="Ubuntu" w:cs="Ubuntu" w:eastAsia="Ubuntu" w:hAnsi="Ubuntu"/>
          <w:sz w:val="24"/>
          <w:szCs w:val="24"/>
          <w:rtl w:val="0"/>
        </w:rPr>
        <w:t xml:space="preserve">' He chuckled to himself as he held the giant steak in front of him.</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Like a vulture with a juicy meal, he grabbed the bone-in piece with both hands, tore off a massive bite with his teeth, and let loose a content, sizzling sliver of fat and juice running down his chin as he chewed.</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Then he moved onto his potatoes and his greens. There was so much food, he ate until his stomach screamed for him to stop, which was impressive because a ravenous twelve-year-old was no easy feat to satiate.</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lass from earlier came back, a friendly grin on her face. "Hungry, eh kid? Nice eating at the Swinging Cod."</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smiled back, smacking his lips. "The food's good. Though next time I probably won't need that much."</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she gathered his licked-clean plates, Raven reached into his pouch and retrieved a single, shiny copper coin and slid towards her.</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"Here, don't spend it all in one place. Get yourself something pretty."</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waitress stared. A stunned, baffled look of genuine disbelief.</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Then she laughed, not mockingly, but with genuine surprise and maybe a little fondness. "Thank you! You're a strange one, kid."</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pocketed the coin as she shook her head fondly, leaving Raven to enjoy the rest of his brief moment of peace.</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probably didn’t expect for problems to find him even when he wasn’t bothering anyway. In hindsight, it was to be expected given his current identity and status.</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"Get that bastard outta my sight." A fat, sweating pig of a man stumbled drunkenly toward Raven and the table, wearing clothes that clearly did not match his beer gut or his ruddy cheeks.</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should have been no shock to Raven that one of the usual customers here would take offense, not just because a kid with an unremarkable state of raggedness had the audacity to sit inside, but he also had the money to pay—which anyone would unfortunately believe to be stolen.</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One of the barmaids came over, and in a hushed, nervous tone, she tried to appease the lardass. "Sir, please. He's a paying customer, just like you. There's no need for a scene—"</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"Get outta my way, girlie. I'll handle the little shit myself." The drunkard shoved her aside, stumbling towards Raven. “Fucking sewer rat thinks he can skitter around ‘cause he’s got some stolen copper on him.”</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who was previously in the middle of a peaceful daydream, suddenly had the urge to get into a fight with the fat drunk. However, he kept it to himself, because this was a public establishment. And also because he wasn't a complete fucking moron.</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also had a feeling he might not win this one.</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"What's that look for, you little prick? Think you're better than me, you goddamn rat?" He snarled, leaning over the table, bringing with him the stench of stale ale and unwashed body.</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jaw tightened, but he remained silent, simply staring at him. This only seemed to provoke him further. The drunk's face went purple with rage.</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huh? Cat got your tongue? Or are you just a cowardly little rat who can't even talk back?" </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fat man slammed a meaty fist onto the table, making the silverware jump.</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didn't flinch.</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was fucking pissed.</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Why was it that there was always someone with something to prove, some cocksucker who couldn't accept the simple existence of something they deemed beneath them, such as him? Why were they so damn surprised when he talked back with snark, or worse yet, simply said nothing, completely dismissing them without a reaction of any kind.</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felt his patience come dangerously close to its limit. His palms itched for a sword. Found nothing. And mentally noted to purchase one for the sheer occasion of these retard mongrels that couldn't help but pull off their pants and start flogging their shriveled up weiners everywhere.</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bastard's ugly face was so close, he could smell his hot, fetid breath. "Listen here, you fucking rodent—"</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Without warning, Raven shot up and slammed his forehead into the man's nose with a wet crunch, sending him stumbling backward in shock.</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drunkard roared in pain, clutching at his broken nose. "Bastard!"</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stood his ground. "There. That wasn't so hard, now was it? In fact, you actually look good like that."</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"Gonna—fucking kill—you!"</w:t>
      </w:r>
    </w:p>
    <w:p w:rsidR="00000000" w:rsidDel="00000000" w:rsidP="00000000" w:rsidRDefault="00000000" w:rsidRPr="00000000" w14:paraId="0000004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 his vision blurry and his face a mess, the big man charged drunkenly at Raven.</w:t>
      </w:r>
    </w:p>
    <w:p w:rsidR="00000000" w:rsidDel="00000000" w:rsidP="00000000" w:rsidRDefault="00000000" w:rsidRPr="00000000" w14:paraId="0000004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Instead, he kicked a stool right into the drunkard's path, and ran for his life.</w:t>
      </w:r>
    </w:p>
    <w:p w:rsidR="00000000" w:rsidDel="00000000" w:rsidP="00000000" w:rsidRDefault="00000000" w:rsidRPr="00000000" w14:paraId="0000004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Naturally, people gave him cold stares as he did so, clearly assuming the worst about a child whose only crime was to mind his business, while also providing much deserved tip in the process.</w:t>
      </w:r>
    </w:p>
    <w:p w:rsidR="00000000" w:rsidDel="00000000" w:rsidP="00000000" w:rsidRDefault="00000000" w:rsidRPr="00000000" w14:paraId="0000005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fatso was after his ass, and he was quite quick too, spewing profanities with each wobbly step he took. </w:t>
      </w:r>
    </w:p>
    <w:p w:rsidR="00000000" w:rsidDel="00000000" w:rsidP="00000000" w:rsidRDefault="00000000" w:rsidRPr="00000000" w14:paraId="0000005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How is he so damn fast anyway?</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5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Maybe it was Raven who was simply slow, which would explain why he got caught by Woody.</w:t>
      </w:r>
    </w:p>
    <w:p w:rsidR="00000000" w:rsidDel="00000000" w:rsidP="00000000" w:rsidRDefault="00000000" w:rsidRPr="00000000" w14:paraId="0000005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Tch. Thinking about that motherfucker pissed him off even more. </w:t>
      </w:r>
    </w:p>
    <w:p w:rsidR="00000000" w:rsidDel="00000000" w:rsidP="00000000" w:rsidRDefault="00000000" w:rsidRPr="00000000" w14:paraId="0000005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Still, his running had not only attracted pedestrians mingling about, but also some guards, who made haste towards him too. He doubted the guards would side with him once the fatso caught up as well.</w:t>
      </w:r>
    </w:p>
    <w:p w:rsidR="00000000" w:rsidDel="00000000" w:rsidP="00000000" w:rsidRDefault="00000000" w:rsidRPr="00000000" w14:paraId="0000005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eyes darted left and right. </w:t>
      </w:r>
    </w:p>
    <w:p w:rsidR="00000000" w:rsidDel="00000000" w:rsidP="00000000" w:rsidRDefault="00000000" w:rsidRPr="00000000" w14:paraId="0000005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wasn't until he sharply veered a corner that he blinked in surprise as someone grabbed him by the scruff of his neck and swallowed him into the alley.</w:t>
      </w:r>
    </w:p>
    <w:p w:rsidR="00000000" w:rsidDel="00000000" w:rsidP="00000000" w:rsidRDefault="00000000" w:rsidRPr="00000000" w14:paraId="0000005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felt a brief flare of panic before a quick shush of the lips had him realize his abductor was not going to rob him or assault him.</w:t>
      </w:r>
    </w:p>
    <w:p w:rsidR="00000000" w:rsidDel="00000000" w:rsidP="00000000" w:rsidRDefault="00000000" w:rsidRPr="00000000" w14:paraId="0000005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w:t>
      </w:r>
    </w:p>
    <w:p w:rsidR="00000000" w:rsidDel="00000000" w:rsidP="00000000" w:rsidRDefault="00000000" w:rsidRPr="00000000" w14:paraId="0000005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Red hair. A disheveled but overall beautiful appearance.</w:t>
      </w:r>
    </w:p>
    <w:p w:rsidR="00000000" w:rsidDel="00000000" w:rsidP="00000000" w:rsidRDefault="00000000" w:rsidRPr="00000000" w14:paraId="0000005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"Yes, me."</w:t>
      </w:r>
    </w:p>
    <w:p w:rsidR="00000000" w:rsidDel="00000000" w:rsidP="00000000" w:rsidRDefault="00000000" w:rsidRPr="00000000" w14:paraId="0000005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the woman he met at the bulletin board hunting for jobs. She wasn't holding him with any hostility or even menace, merely curiosity.</w:t>
      </w:r>
    </w:p>
    <w:p w:rsidR="00000000" w:rsidDel="00000000" w:rsidP="00000000" w:rsidRDefault="00000000" w:rsidRPr="00000000" w14:paraId="0000005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"Still alive, huh?"</w:t>
      </w:r>
    </w:p>
    <w:p w:rsidR="00000000" w:rsidDel="00000000" w:rsidP="00000000" w:rsidRDefault="00000000" w:rsidRPr="00000000" w14:paraId="0000005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"To your own annoyance." Raven quipped in response, feeling the adrenaline leaving his blood, along with a weak chuckle. Getting chased wasn’t fun. </w:t>
      </w:r>
    </w:p>
    <w:p w:rsidR="00000000" w:rsidDel="00000000" w:rsidP="00000000" w:rsidRDefault="00000000" w:rsidRPr="00000000" w14:paraId="0000005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finally released him. "You always get into fights like that? Or is today a special day?"</w:t>
      </w:r>
    </w:p>
    <w:p w:rsidR="00000000" w:rsidDel="00000000" w:rsidP="00000000" w:rsidRDefault="00000000" w:rsidRPr="00000000" w14:paraId="0000005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"Yes, actually... yeah. It's a special day. It's my birthday. Now that you mention it." Raven said.</w:t>
      </w:r>
    </w:p>
    <w:p w:rsidR="00000000" w:rsidDel="00000000" w:rsidP="00000000" w:rsidRDefault="00000000" w:rsidRPr="00000000" w14:paraId="0000006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"Ohh... that..." The woman shimmied on the spot, taken aback. Her eyes softened slightly. "I'm sorry… it mustn’t have been nice."</w:t>
      </w:r>
    </w:p>
    <w:p w:rsidR="00000000" w:rsidDel="00000000" w:rsidP="00000000" w:rsidRDefault="00000000" w:rsidRPr="00000000" w14:paraId="0000006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"Oh, no, don’t. I’m kidding, haha. That guy's just an asshole that deserved sinusitis." </w:t>
      </w:r>
    </w:p>
    <w:p w:rsidR="00000000" w:rsidDel="00000000" w:rsidP="00000000" w:rsidRDefault="00000000" w:rsidRPr="00000000" w14:paraId="0000006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6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red, dastardly eyes squinted mischievously.</w:t>
      </w:r>
    </w:p>
    <w:p w:rsidR="00000000" w:rsidDel="00000000" w:rsidP="00000000" w:rsidRDefault="00000000" w:rsidRPr="00000000" w14:paraId="0000006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sighed. </w:t>
      </w:r>
    </w:p>
    <w:p w:rsidR="00000000" w:rsidDel="00000000" w:rsidP="00000000" w:rsidRDefault="00000000" w:rsidRPr="00000000" w14:paraId="0000006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 Tch. A sassy rat."</w:t>
      </w:r>
    </w:p>
    <w:p w:rsidR="00000000" w:rsidDel="00000000" w:rsidP="00000000" w:rsidRDefault="00000000" w:rsidRPr="00000000" w14:paraId="00000066">
      <w:pPr>
        <w:spacing w:after="240" w:before="240" w:lineRule="auto"/>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67">
      <w:pPr>
        <w:rPr>
          <w:rFonts w:ascii="Ubuntu" w:cs="Ubuntu" w:eastAsia="Ubuntu" w:hAnsi="Ubuntu"/>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