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885957" w:rsidRDefault="002962E0">
      <w:pPr>
        <w:jc w:val="center"/>
        <w:rPr>
          <w:b/>
          <w:sz w:val="32"/>
          <w:szCs w:val="32"/>
        </w:rPr>
      </w:pPr>
      <w:bookmarkStart w:id="0" w:name="_GoBack"/>
      <w:bookmarkEnd w:id="0"/>
      <w:r>
        <w:rPr>
          <w:b/>
          <w:sz w:val="32"/>
          <w:szCs w:val="32"/>
        </w:rPr>
        <w:t>TEN</w:t>
      </w:r>
    </w:p>
    <w:p w14:paraId="00000003" w14:textId="77777777" w:rsidR="00885957" w:rsidRDefault="002962E0">
      <w:r>
        <w:t>There was actually no way for the man known as the Baker to know exactly how many facilities there are that are operated by the Organization, indeed, he could not even be sure as to how many countries the Organization actually had a presence in. When he fi</w:t>
      </w:r>
      <w:r>
        <w:t>rst joined this outfit – albeit rather reluctantly as his choices back then had been to join the Organization or be shot in the forehead before having his body thrown off of the Golden Gate Bridge – he had thought that the Organization had presence in ever</w:t>
      </w:r>
      <w:r>
        <w:t>y nation in the world, but after more than five years of being a part of it, he had realized that that was far from the case.</w:t>
      </w:r>
    </w:p>
    <w:p w14:paraId="00000004" w14:textId="77777777" w:rsidR="00885957" w:rsidRDefault="002962E0">
      <w:r>
        <w:t>Indeed, he had learned – relatively recently – that the Organization was not actually the only outfit like it. There are several o</w:t>
      </w:r>
      <w:r>
        <w:t>thers located all around the world, with one of them based in Russia. As his thoughts turned toward that, he could not help one of his last assignments, but before he could truly lose himself into thinking about the past, he closed his eyes before he menta</w:t>
      </w:r>
      <w:r>
        <w:t>lly shook his head and forced himself to return to the present, even as he opened his eyes once a more few moments later, he told himself to look at what was in front of him.</w:t>
      </w:r>
    </w:p>
    <w:p w14:paraId="00000005" w14:textId="77777777" w:rsidR="00885957" w:rsidRDefault="002962E0">
      <w:r>
        <w:t xml:space="preserve">His thoughts returned to the myriad of facilities that the Organization operates </w:t>
      </w:r>
      <w:r>
        <w:t>in the countries where their influence is supreme, and though the man known as the Baker had actually been in half a dozen of them, that was more than enough of a sample for him to conclude that the facilities are very different from each other, and that w</w:t>
      </w:r>
      <w:r>
        <w:t>as even taking into consideration the myriad of places where the facilities are built.</w:t>
      </w:r>
    </w:p>
    <w:p w14:paraId="00000006" w14:textId="77777777" w:rsidR="00885957" w:rsidRDefault="002962E0">
      <w:r>
        <w:t>As an example, this particular facility that he was now in was a relatively new one, built underground with the corporate headquarters of the man who is in charge of thi</w:t>
      </w:r>
      <w:r>
        <w:t xml:space="preserve">s facility above it, but the facility that he had been recruited in was relatively old. The California facility, after all, was built in the immediate aftermath of the Attack on Pearl Harbor, though it was completed long after the authorities had realized </w:t>
      </w:r>
      <w:r>
        <w:t>that there was actually no need for it.</w:t>
      </w:r>
    </w:p>
    <w:p w14:paraId="00000007" w14:textId="77777777" w:rsidR="00885957" w:rsidRDefault="002962E0">
      <w:r>
        <w:t xml:space="preserve">Even if the facilities have different layouts and histories, however, there are a few things about them that are the same, and that was mostly a function of how ritualistic the Organization could be when it comes to </w:t>
      </w:r>
      <w:r>
        <w:t xml:space="preserve">their training of their slaves. </w:t>
      </w:r>
    </w:p>
    <w:p w14:paraId="00000008" w14:textId="77777777" w:rsidR="00885957" w:rsidRDefault="002962E0">
      <w:r>
        <w:lastRenderedPageBreak/>
        <w:t xml:space="preserve">The Baker knew for a fact that in every facility, there is a room that had been set up specifically to house the video recording and editing equipment that is used to record their slaves selling themselves. There is also a </w:t>
      </w:r>
      <w:r>
        <w:t>particular room that had been set up for the most ritualistic of activities that the slaves would have to go through – and as his thought turned toward that, the Baker could not help but let out a sigh as he reminded himself that that was the last thing th</w:t>
      </w:r>
      <w:r>
        <w:t>at slaves would have to go through as part of their basic training – and there is also this particular room that the Baker and his charges – as well as their handlers – had found themselves in.</w:t>
      </w:r>
    </w:p>
    <w:p w14:paraId="00000009" w14:textId="77777777" w:rsidR="00885957" w:rsidRDefault="002962E0">
      <w:r>
        <w:t>He glanced behind him, and though he turned his head only slig</w:t>
      </w:r>
      <w:r>
        <w:t>htly, it was more than enough for him to be able to see the expression on the faces of his two pretty trainees, but it was not actually the expressions that they are wearing that the man known as the Baker focused his attention upon when he turned his gaze</w:t>
      </w:r>
      <w:r>
        <w:t xml:space="preserve"> toward them, rather, he was more focused on how they appeared at that moment. </w:t>
      </w:r>
    </w:p>
    <w:p w14:paraId="0000000A" w14:textId="77777777" w:rsidR="00885957" w:rsidRDefault="002962E0">
      <w:r>
        <w:t>As was customary, Jennette and Miranda were wearing nothing but the black collars around their necks, and that was true even for body hair as they had been once more completely</w:t>
      </w:r>
      <w:r>
        <w:t xml:space="preserve"> shaven – not a single strand of hair below their necks was allowed – in preparation for what they are about to go through. A small smile actually came across the face of the man known as the Baker as he found himself wondering if either Jennette or Mirand</w:t>
      </w:r>
      <w:r>
        <w:t>a are even aware that today is actually the last day that they would be wearing that black collar.</w:t>
      </w:r>
    </w:p>
    <w:p w14:paraId="0000000B" w14:textId="77777777" w:rsidR="00885957" w:rsidRDefault="002962E0">
      <w:r>
        <w:t xml:space="preserve">At the end of this day, those collars would be removed, replaced instead by bronze ones that are also rather temporary given that those bronze collars would </w:t>
      </w:r>
      <w:r>
        <w:t>be around their necks only until they are auctioned off. The smile that was on the face of the Baker widened as he thought to himself that, depending on the Master, Jennette and Miranda would soon find their new lives harder than this transition period, or</w:t>
      </w:r>
      <w:r>
        <w:t xml:space="preserve"> easier than this transition period.</w:t>
      </w:r>
    </w:p>
    <w:p w14:paraId="0000000C" w14:textId="77777777" w:rsidR="00885957" w:rsidRDefault="002962E0">
      <w:r>
        <w:t>‘</w:t>
      </w:r>
      <w:r>
        <w:rPr>
          <w:i/>
        </w:rPr>
        <w:t>But I think one of them had caught the interest of the Archduke,’</w:t>
      </w:r>
      <w:r>
        <w:t xml:space="preserve"> he could not help but think, though rather than allow himself to continue thinking about that particular train of thought, he suppressed the urge to sig</w:t>
      </w:r>
      <w:r>
        <w:t>h as he finally turned his gaze toward the expression on the faces of his charges.</w:t>
      </w:r>
    </w:p>
    <w:p w14:paraId="0000000D" w14:textId="77777777" w:rsidR="00885957" w:rsidRDefault="002962E0">
      <w:r>
        <w:t>If he was being honest, the surprised expression that they are wearing was expected, after all, this room that they were now in was finished in the style of old Roman baths,</w:t>
      </w:r>
      <w:r>
        <w:t xml:space="preserve"> and it was obvious what </w:t>
      </w:r>
      <w:r>
        <w:lastRenderedPageBreak/>
        <w:t>the reason for their presence here was. For a brief moment, the Baker found himself wondering what their reaction would have been like if they had seen the equivalent of this room in the California facility – because at that facili</w:t>
      </w:r>
      <w:r>
        <w:t>ty, it was an actual spring located under the sun rather than underground – but then he mentally shook his head even as he told himself that that was neither here nor there.</w:t>
      </w:r>
    </w:p>
    <w:p w14:paraId="0000000E" w14:textId="77777777" w:rsidR="00885957" w:rsidRDefault="002962E0">
      <w:r>
        <w:t xml:space="preserve">The Baker did not think that there was a need for him to tell Jennette or Miranda </w:t>
      </w:r>
      <w:r>
        <w:t xml:space="preserve">what the reason for their presence here was, so he simply inclined his head toward the direction of the pool at the same time that he fixed them his gaze. It would appear, however, that the two pretty young women were so afraid of moving that they did not </w:t>
      </w:r>
      <w:r>
        <w:t>move even after the Baker had done that, causing a sigh to escape from his lips even as he told himself that that was something that he should have expected.</w:t>
      </w:r>
    </w:p>
    <w:p w14:paraId="0000000F" w14:textId="77777777" w:rsidR="00885957" w:rsidRDefault="002962E0">
      <w:r>
        <w:t>“Go ahead and clean yourselves,” the Baker said a few moments later. He caught the look of uncerta</w:t>
      </w:r>
      <w:r>
        <w:t>inty on the face of Miranda even as she turned her attention toward the direction of Jennette, and by the time that the younger of his two charges had turned her head, the older had also managed to turn her own attention toward the direction of Miranda, wh</w:t>
      </w:r>
      <w:r>
        <w:t>ich meant that the two of them were soon staring at each other.</w:t>
      </w:r>
    </w:p>
    <w:p w14:paraId="00000010" w14:textId="77777777" w:rsidR="00885957" w:rsidRDefault="002962E0">
      <w:r>
        <w:t>The Baker was not privy to the silent conversation that passed between Jennette and Miranda, but if he was being honest, he would have to admit that he actually did not need to hear them speak</w:t>
      </w:r>
      <w:r>
        <w:t xml:space="preserve"> in order for him to understand what the two of them were thinking. The expressions on their faces told him that the two pretty young women were trying to decide for themselves if this was a trap of some sort, and that actually caused the smile on the face</w:t>
      </w:r>
      <w:r>
        <w:t xml:space="preserve"> of the Baker to widen.</w:t>
      </w:r>
    </w:p>
    <w:p w14:paraId="00000011" w14:textId="77777777" w:rsidR="00885957" w:rsidRDefault="002962E0">
      <w:r>
        <w:t xml:space="preserve">Rather than break the eye contact between his trainees, however, the Baker instead turned his attention toward the handlers, and he only had to give them one nod before they moved. </w:t>
      </w:r>
    </w:p>
    <w:p w14:paraId="00000012" w14:textId="77777777" w:rsidR="00885957" w:rsidRDefault="002962E0">
      <w:r>
        <w:t>Startled screams escaped from the lips of both Jen</w:t>
      </w:r>
      <w:r>
        <w:t>nette and Miranda as they found themselves actually being carried by their handlers, and while the fact that they are being carried princess style would probably have caused them to swoon – at least, if they were being carried by the loves of their lives –</w:t>
      </w:r>
      <w:r>
        <w:t xml:space="preserve"> the distance that the handlers carried them was not nearly enough for them to truly understand what was happening.</w:t>
      </w:r>
    </w:p>
    <w:p w14:paraId="00000013" w14:textId="77777777" w:rsidR="00885957" w:rsidRDefault="002962E0">
      <w:r>
        <w:lastRenderedPageBreak/>
        <w:t xml:space="preserve">Indeed, the Baker was quite certain that Jennette and Miranda did not even realize what was about to happen until the moment that they were </w:t>
      </w:r>
      <w:r>
        <w:t>actually dumped into the rather deep pool that is the centerpiece of this bathhouse themed room.</w:t>
      </w:r>
    </w:p>
    <w:p w14:paraId="00000014" w14:textId="77777777" w:rsidR="00885957" w:rsidRDefault="002962E0">
      <w:r>
        <w:t>The screams that should have escaped from their lips as they were tossed into the pool were drowned out by the sound that the splashing water had made, but wit</w:t>
      </w:r>
      <w:r>
        <w:t>hin a few seconds, the two of them had recovered, and the Baker watched as their heads shot out of the surface of the water of the pool.</w:t>
      </w:r>
    </w:p>
    <w:p w14:paraId="00000015" w14:textId="77777777" w:rsidR="00885957" w:rsidRDefault="002962E0">
      <w:r>
        <w:t>They may have some choice words at that moment, but before they could push those same words out of their mouth, the Bak</w:t>
      </w:r>
      <w:r>
        <w:t>er cut them off, “For what we have in store for you next, it would be better for you to be clean,” he said.</w:t>
      </w:r>
    </w:p>
    <w:p w14:paraId="00000016" w14:textId="77777777" w:rsidR="00885957" w:rsidRDefault="002962E0">
      <w:r>
        <w:t xml:space="preserve">He caught the two of them turn their attention toward each other, and again a silent conversation passed between the two of them. As with the first </w:t>
      </w:r>
      <w:r>
        <w:t>time that they had done it, the Baker did not need to actually hear them speak in order for him to understand what the two of them were thinking, and the smile on his face once more widened as he told himself that Jennette and Miranda were actually thinkin</w:t>
      </w:r>
      <w:r>
        <w:t>g that there was no way for them to clean themselves since they were not provided with anything else aside from the pool that they were now in.</w:t>
      </w:r>
    </w:p>
    <w:p w14:paraId="00000017" w14:textId="77777777" w:rsidR="00885957" w:rsidRDefault="002962E0">
      <w:r>
        <w:t>The two of them had, however, realized that they would be punished if they were not to appear as if they are doing what they had been ordered to do, which was why a few moments later, the two of them were making a show of looking as if they were doing what</w:t>
      </w:r>
      <w:r>
        <w:t xml:space="preserve"> they were ordered to do.</w:t>
      </w:r>
    </w:p>
    <w:p w14:paraId="00000018" w14:textId="77777777" w:rsidR="00885957" w:rsidRDefault="002962E0">
      <w:r>
        <w:t>Their trainer allowed them five minutes to put up the show, but of course, neither Jennette nor Miranda lived up to what he was expecting. Indeed, when he ordered them off of the pool five minutes later, he was rather relieved, be</w:t>
      </w:r>
      <w:r>
        <w:t>cause the show that they were putting up was so bad, there was a part of him that actually regretted having them thrown into the pool in the first place.</w:t>
      </w:r>
    </w:p>
    <w:p w14:paraId="00000019" w14:textId="77777777" w:rsidR="00885957" w:rsidRDefault="002962E0">
      <w:r>
        <w:t>“On your knees, facing each other,” the Baker suddenly said.</w:t>
      </w:r>
    </w:p>
    <w:p w14:paraId="0000001A" w14:textId="77777777" w:rsidR="00885957" w:rsidRDefault="002962E0">
      <w:r>
        <w:t>Neither Jennette nor Miranda hesitated to</w:t>
      </w:r>
      <w:r>
        <w:t xml:space="preserve"> respond to the command that he gave them, and that actually caused a small smile to appear on his face, though he tried his best to make sure that that smile would not be seen. The fact that his trainees are no longer hesitating to obey the command </w:t>
      </w:r>
      <w:r>
        <w:lastRenderedPageBreak/>
        <w:t>that h</w:t>
      </w:r>
      <w:r>
        <w:t>e was giving them was testament to the veracity of what the two of them had said when they were in front of the cameras, they are truly nearing the end of their basic training.</w:t>
      </w:r>
    </w:p>
    <w:p w14:paraId="0000001B" w14:textId="77777777" w:rsidR="00885957" w:rsidRDefault="002962E0">
      <w:r>
        <w:t xml:space="preserve">In a strange sense, that smile that appeared on the face of the Baker was both </w:t>
      </w:r>
      <w:r>
        <w:t>in disappointment and in pride, with the latter because he was able to transform these two confident young women into living and breathing sex toys for their future masters, while the former was because he was nearing the end of his time with them.</w:t>
      </w:r>
    </w:p>
    <w:p w14:paraId="0000001C" w14:textId="77777777" w:rsidR="00885957" w:rsidRDefault="002962E0">
      <w:r>
        <w:t>The Bak</w:t>
      </w:r>
      <w:r>
        <w:t>er mentally shook his head in order to force himself to return to the present, and by the time that he did so, his two trainees had already finished complying with the order that he had given them. He took a few moments to look at them, and as he did so, h</w:t>
      </w:r>
      <w:r>
        <w:t>e noted how the two of them were kneeling with their backs straight and how the nipples capping their breasts were fully erect, betraying the fact that the two of them were aroused.</w:t>
      </w:r>
    </w:p>
    <w:p w14:paraId="0000001D" w14:textId="77777777" w:rsidR="00885957" w:rsidRDefault="002962E0">
      <w:r>
        <w:t>‘</w:t>
      </w:r>
      <w:r>
        <w:rPr>
          <w:i/>
        </w:rPr>
        <w:t>Those are positively begging to be clamped,’</w:t>
      </w:r>
      <w:r>
        <w:t xml:space="preserve"> he thought, but then he ment</w:t>
      </w:r>
      <w:r>
        <w:t xml:space="preserve">ally shook his head as he told himself that there is no more time left for that. </w:t>
      </w:r>
    </w:p>
    <w:p w14:paraId="0000001E" w14:textId="77777777" w:rsidR="00885957" w:rsidRDefault="002962E0">
      <w:r>
        <w:t>Still, it did not mean that he could not have his fun with them, and that was reflected upon the next set of instructions that he gave the two young women a few moments later</w:t>
      </w:r>
      <w:r>
        <w:t>, “Move closer toward each other,” he said, “then I want you to rub your nipples against the nipples of the other.”</w:t>
      </w:r>
    </w:p>
    <w:p w14:paraId="0000001F" w14:textId="77777777" w:rsidR="00885957" w:rsidRDefault="002962E0">
      <w:r>
        <w:t xml:space="preserve">This time, the two young women did hesitate – albeit it was only for the briefest moment – but even that was something that brought a smile </w:t>
      </w:r>
      <w:r>
        <w:t>upon the face of the Baker. His task to train Jennette and Miranda did not actually include him breaking the two of them to the point that they would do everything that they are told to do without hesitation. As the two of them had said, only their Masters</w:t>
      </w:r>
      <w:r>
        <w:t xml:space="preserve"> – and as the two of them are celebrities, it meant a member of the Order of Archons – could finish their training. </w:t>
      </w:r>
    </w:p>
    <w:p w14:paraId="00000020" w14:textId="77777777" w:rsidR="00885957" w:rsidRDefault="002962E0">
      <w:r>
        <w:t>He seriously doubted that a member of the leadership of the Organization would have appreciated him breaking their would-be pts to the poin</w:t>
      </w:r>
      <w:r>
        <w:t>t that they are a reflection of his kind of training.</w:t>
      </w:r>
    </w:p>
    <w:p w14:paraId="00000021" w14:textId="77777777" w:rsidR="00885957" w:rsidRDefault="002962E0">
      <w:r>
        <w:t>Even if the two of them hesitated, however, it was not as if the two of them could bargain with him, which is why a few moments later, Jennette and Miranda actually moved toward each other in accordance</w:t>
      </w:r>
      <w:r>
        <w:t xml:space="preserve"> with the order that he had given. He watched as the two beautiful young women used their hands to press their breasts inward, making them appear larger than they actually are, </w:t>
      </w:r>
      <w:r>
        <w:lastRenderedPageBreak/>
        <w:t>and he listened as the first notes of pleasure escaped through their lips a few</w:t>
      </w:r>
      <w:r>
        <w:t xml:space="preserve"> moments later, even as the nipples capping their breasts crashed against each other.</w:t>
      </w:r>
    </w:p>
    <w:p w14:paraId="00000022" w14:textId="77777777" w:rsidR="00885957" w:rsidRDefault="002962E0">
      <w:r>
        <w:t>For a minute or two, the only sounds being produced inside the room actually came from the direction of Jennette and Miranda, and the sounds that they are generating adve</w:t>
      </w:r>
      <w:r>
        <w:t>rtised the pleasure that the two of them were feeling at that moment. He had no doubt that bolt after bolt of pleasure was shooting up and down their spines as they rubbed their nipples together, and indeed, he could see some pre-cum starting to glisten in</w:t>
      </w:r>
      <w:r>
        <w:t xml:space="preserve"> between the lips of the womanhood of his two charges.</w:t>
      </w:r>
    </w:p>
    <w:p w14:paraId="00000023" w14:textId="77777777" w:rsidR="00885957" w:rsidRDefault="002962E0">
      <w:r>
        <w:t>“Now, I want you to kiss each other,” the Baker said a few moments later, and he had no doubt that his order forced Jennette and Miranda would have their own reverie, “I want to see some tongue action.</w:t>
      </w:r>
      <w:r>
        <w:t>”</w:t>
      </w:r>
    </w:p>
    <w:p w14:paraId="00000024" w14:textId="77777777" w:rsidR="00885957" w:rsidRDefault="002962E0">
      <w:r>
        <w:t>Again, the two of them hesitated, but again, it was not as if they had a choice in the matter. This time, the hesitation that Jennette and Miranda had was shorter, and within a few moments, the two of them were crashing their lips against the other. Anot</w:t>
      </w:r>
      <w:r>
        <w:t>her few moments, and some distance between their lips appeared, but that distance was placed there specifically so that he – and the handlers – could watch as the tongues of the two pretty young women wrestled with each other.</w:t>
      </w:r>
    </w:p>
    <w:p w14:paraId="00000025" w14:textId="77777777" w:rsidR="00885957" w:rsidRDefault="002962E0">
      <w:r>
        <w:t>‘</w:t>
      </w:r>
      <w:r>
        <w:rPr>
          <w:i/>
        </w:rPr>
        <w:t>It is almost a shame that th</w:t>
      </w:r>
      <w:r>
        <w:rPr>
          <w:i/>
        </w:rPr>
        <w:t>ey would have to be separated,’</w:t>
      </w:r>
      <w:r>
        <w:t xml:space="preserve"> the Baker thought, even as he imagined that just because the two of them would go to separate Masters does not really mean that they cannot put up lesbian shows like this in the future. Besides, it is possible that they woul</w:t>
      </w:r>
      <w:r>
        <w:t>d have to put up shows like this with whoever else was already in the stables of their future Masters.</w:t>
      </w:r>
    </w:p>
    <w:p w14:paraId="00000026" w14:textId="77777777" w:rsidR="00885957" w:rsidRDefault="002962E0">
      <w:r>
        <w:t>The fact that neither Jennette nor Miranda had made any sound as their tongues wrestled with each other betrayed the fact that neither of them truly enjo</w:t>
      </w:r>
      <w:r>
        <w:t>yed what they were doing, and the pre-cum that was still being produced by their cunts was most likely the result of their nipple-rubbing activity, but a few moments ago. Still, the Baker kept them at their lesbian kissing show for quite a while, and it wa</w:t>
      </w:r>
      <w:r>
        <w:t>s a testament to how obedient they had become because neither one of them had even stopped with what they were doing.</w:t>
      </w:r>
    </w:p>
    <w:p w14:paraId="00000027" w14:textId="77777777" w:rsidR="00885957" w:rsidRDefault="002962E0">
      <w:r>
        <w:t>Still, the Baker was quite sure that both of them had been secretly relieved when he finally gave the command ordering them to stop what t</w:t>
      </w:r>
      <w:r>
        <w:t>hey were doing a few moments later.</w:t>
      </w:r>
    </w:p>
    <w:p w14:paraId="00000028" w14:textId="77777777" w:rsidR="00885957" w:rsidRDefault="002962E0">
      <w:r>
        <w:t>“On your hands and knees, cunts, butts facing toward each other,” he ordered.</w:t>
      </w:r>
    </w:p>
    <w:p w14:paraId="00000029" w14:textId="77777777" w:rsidR="00885957" w:rsidRDefault="002962E0">
      <w:r>
        <w:lastRenderedPageBreak/>
        <w:t>The Baker did not even bother to watch Jennette and Miranda as they moved into the position that he ordered them to be in, rather, the Baker t</w:t>
      </w:r>
      <w:r>
        <w:t>urned his attention toward one of the handlers. That said handler was expecting for the Baker to do what he had done was best illustrated by the smile that appeared on the face of the handler when he realized that the Baker was looking at him.</w:t>
      </w:r>
    </w:p>
    <w:p w14:paraId="0000002A" w14:textId="77777777" w:rsidR="00885957" w:rsidRDefault="002962E0">
      <w:r>
        <w:t xml:space="preserve">It was not, </w:t>
      </w:r>
      <w:r>
        <w:t>however, the smile that appeared on his face that the man known as the Baker was interested in, rather, it was the action that the handler took a few moments later, because the action of the handler was to reach into the jacket that he was wearing, and wit</w:t>
      </w:r>
      <w:r>
        <w:t>hin a second or two, he retrieved a fourteen-inch long, double-ended dildo from whatever pocket it was that was inside his jacket.</w:t>
      </w:r>
    </w:p>
    <w:p w14:paraId="0000002B" w14:textId="77777777" w:rsidR="00885957" w:rsidRDefault="002962E0">
      <w:r>
        <w:t>The Baker glanced toward the direction of his trainees, and he turned his attention toward them just in time for him to confi</w:t>
      </w:r>
      <w:r>
        <w:t>rm that the two of them were looking at the direction of the double-ended dildo that the handler had produced. The expression on the face of his trainees was actually the only thing that the Baker had to see in order for him to confirm that the two of them</w:t>
      </w:r>
      <w:r>
        <w:t xml:space="preserve"> had realized what it was that they were about to be ordered to do.</w:t>
      </w:r>
    </w:p>
    <w:p w14:paraId="0000002C" w14:textId="77777777" w:rsidR="00885957" w:rsidRDefault="002962E0">
      <w:r>
        <w:t>Despite that, neither Jennette nor Miranda had so much as made a sound of protest as the handler placed himself in between the two of them, though if they had planned to be as stoic as possible throughout this ordeal, then they already failed as a few mome</w:t>
      </w:r>
      <w:r>
        <w:t>nts later, a moan escaped from the lips of Jennette as one end of the double-ended dildo was inserted pass her anal sphincter and into her anal canal.</w:t>
      </w:r>
    </w:p>
    <w:p w14:paraId="0000002D" w14:textId="77777777" w:rsidR="00885957" w:rsidRDefault="002962E0">
      <w:r>
        <w:t>The moan that escaped from her lips was complemented by the older of the two young women turning her gaze</w:t>
      </w:r>
      <w:r>
        <w:t xml:space="preserve"> toward the direction of her trainer, and the Baker could see the pleading expression on the face of the pretty blonde. She was undoubtedly asking him for some sort of reprieve, but that was not something that the Baker was going to give her, and indeed, a</w:t>
      </w:r>
      <w:r>
        <w:t xml:space="preserve"> few moments later, the smile on the face of the Baker gave her that message without him actually having to part his lips.</w:t>
      </w:r>
    </w:p>
    <w:p w14:paraId="0000002E" w14:textId="77777777" w:rsidR="00885957" w:rsidRDefault="002962E0">
      <w:r>
        <w:t>Miranda also moaned a few moments later when it was her turn to have her asshole speared, and within a few moments, the two friends a</w:t>
      </w:r>
      <w:r>
        <w:t xml:space="preserve">nd former co-stars were now connected to each other through the plastic cock that had been placed in between their assholes. The same plastic cock had its bulbous tips – as it was double-ended – inserted pass their anal sphincters, and  the Baker did </w:t>
      </w:r>
      <w:r>
        <w:lastRenderedPageBreak/>
        <w:t>not a</w:t>
      </w:r>
      <w:r>
        <w:t>ctually need to hear either of them speak in order for him to understand that there was no way that they are actually going to push against each other.</w:t>
      </w:r>
    </w:p>
    <w:p w14:paraId="0000002F" w14:textId="77777777" w:rsidR="00885957" w:rsidRDefault="002962E0">
      <w:r>
        <w:t>That, however, was fine with the Baker, and if he was being honest, he would have to admit that he was r</w:t>
      </w:r>
      <w:r>
        <w:t>ather hoping that that would be the case, after all, it gave him an excuse – though one was actually not needed – to have the handlers’ position themselves in front of the two young women.</w:t>
      </w:r>
    </w:p>
    <w:p w14:paraId="00000030" w14:textId="77777777" w:rsidR="00885957" w:rsidRDefault="002962E0">
      <w:r>
        <w:t xml:space="preserve">He had no doubt that the eyes of both Jennette and Miranda widened </w:t>
      </w:r>
      <w:r>
        <w:t>when they saw the half-erect cocks of their handlers but a few inches away from their faces, but even if they had wanted to make sounds of protest, it was already far too late, because within seconds of the two men placing themselves in front of the two pr</w:t>
      </w:r>
      <w:r>
        <w:t>etty young women, the two handlers were already pressing the bulbous tip of their cocks against the slit in between the lips of Jennette and Miranda.</w:t>
      </w:r>
    </w:p>
    <w:p w14:paraId="00000031" w14:textId="77777777" w:rsidR="00885957" w:rsidRDefault="002962E0">
      <w:r>
        <w:t>The Baker did not need to ask either of them to be sure that they have already realized that parting their</w:t>
      </w:r>
      <w:r>
        <w:t xml:space="preserve"> lips would not be in their best interest.</w:t>
      </w:r>
    </w:p>
    <w:p w14:paraId="00000032" w14:textId="77777777" w:rsidR="00885957" w:rsidRDefault="002962E0">
      <w:r>
        <w:t>Even if that was the case, however, it did not actually take long before the two of them were forced to part their lips, and the moment that they did, the two handlers took advantage of it. The Baker watched – and</w:t>
      </w:r>
      <w:r>
        <w:t xml:space="preserve"> heard – as the two handlers let out a hiss of pure pleasure even as their cocks penetrated pass the lips of Jennette and Miranda, and he would have to admit that he can understand why the two men reacted the way that they had.</w:t>
      </w:r>
    </w:p>
    <w:p w14:paraId="00000033" w14:textId="77777777" w:rsidR="00885957" w:rsidRDefault="002962E0">
      <w:r>
        <w:t xml:space="preserve">Having experienced the warm </w:t>
      </w:r>
      <w:r>
        <w:t>and wet sensation of the mouths of his trainees himself, the Baker had no problem imagining the kind of pleasure that the two handlers are feeling at that moment.</w:t>
      </w:r>
    </w:p>
    <w:p w14:paraId="00000034" w14:textId="77777777" w:rsidR="00885957" w:rsidRDefault="002962E0">
      <w:r>
        <w:t>The Baker focused his attention upon the face of Jennette, and he noted the way that her cheeks are bulging even as her handler began to push and pull his cock in and out of her warm oral orifice. The exact same treatment was being given to Miranda, but ev</w:t>
      </w:r>
      <w:r>
        <w:t>en if the two handlers looked as if the only thing that they wanted to accomplish at that moment was their own release so that they could hose the insides of the mouth of Jennette and Miranda with their warm seed, there was actually another reason why they</w:t>
      </w:r>
      <w:r>
        <w:t xml:space="preserve"> are doing what they are doing.</w:t>
      </w:r>
    </w:p>
    <w:p w14:paraId="00000035" w14:textId="77777777" w:rsidR="00885957" w:rsidRDefault="002962E0">
      <w:r>
        <w:t>As that thought entered the forefront of the mind of the Baker, he – rather reluctantly, or at least, until the moment that his gaze landed upon the object that was connecting his two trainees – turned his gaze toward the do</w:t>
      </w:r>
      <w:r>
        <w:t xml:space="preserve">uble-ended dildo that connected Jennette and Miranda. It was already quite </w:t>
      </w:r>
      <w:r>
        <w:lastRenderedPageBreak/>
        <w:t>hard for someone to tell that it was actually a double-ended dildo, because the bulbous tip of the fake cock was buried deeply inside the anal canals of Jennette and Miranda, and as</w:t>
      </w:r>
      <w:r>
        <w:t xml:space="preserve"> the two handlers systematically pushed and pulled their cocks in and out of the oral orifices of the two young women, they are also pushing them backward and toward each other.</w:t>
      </w:r>
    </w:p>
    <w:p w14:paraId="00000036" w14:textId="77777777" w:rsidR="00885957" w:rsidRDefault="002962E0">
      <w:r>
        <w:t xml:space="preserve">That meant that with every push, Jennette and Miranda had to take more of the </w:t>
      </w:r>
      <w:r>
        <w:t>length of the fake cock pass their anal sphincter and into their anal canals.</w:t>
      </w:r>
    </w:p>
    <w:p w14:paraId="00000037" w14:textId="77777777" w:rsidR="00885957" w:rsidRDefault="002962E0">
      <w:r>
        <w:t>“Fuck,” the curse escaped from the lips of one of the handlers a few moments later, and it was enough to force the Baker out of the reverie that he had not even realized he had f</w:t>
      </w:r>
      <w:r>
        <w:t>allen in. Rather than turn his attention toward the direction where the curse came from, however, the Baker instead just focused his gaze upon the rapidly disappearing fake cock that connected his two trainees.</w:t>
      </w:r>
    </w:p>
    <w:p w14:paraId="00000038" w14:textId="77777777" w:rsidR="00885957" w:rsidRDefault="002962E0">
      <w:r>
        <w:t>It had been fourteen inches long, but at that</w:t>
      </w:r>
      <w:r>
        <w:t xml:space="preserve"> moment, he was sure that less than half of that was actually still exposed, and the smile that was already on his face once more broadened as he imagined the kind of sound that the shapely cheeks of the ass of Jennette and Miranda would make once they are</w:t>
      </w:r>
      <w:r>
        <w:t xml:space="preserve"> crashing against each other.</w:t>
      </w:r>
    </w:p>
    <w:p w14:paraId="00000039" w14:textId="77777777" w:rsidR="00885957" w:rsidRDefault="002962E0">
      <w:r>
        <w:t xml:space="preserve">The Baker did not have to wait long in order to find out what kind of sound it was, because less than a minute later, the rather subdued sound of flesh hitting flesh – not the kind that would have been echoing inside the room </w:t>
      </w:r>
      <w:r>
        <w:t>if a face had been slapped, of course – began to bounce around the room.</w:t>
      </w:r>
    </w:p>
    <w:p w14:paraId="0000003A" w14:textId="77777777" w:rsidR="00885957" w:rsidRDefault="002962E0">
      <w:r>
        <w:t xml:space="preserve">As he had his attention focused upon the direction of the cheeks of their asses, the Baker was able to mark the exact moment that the fourteen-inch double ended dildo had disappeared </w:t>
      </w:r>
      <w:r>
        <w:t>inside the anal canals of Jennette and Miranda, and the sound that their butts made as they crashed against each other was but another method of marking the fact that the two of them were connected to each other through the use of that double-ended dildo.</w:t>
      </w:r>
    </w:p>
    <w:p w14:paraId="0000003B" w14:textId="77777777" w:rsidR="00885957" w:rsidRDefault="002962E0">
      <w:r>
        <w:t>If he was being honest, the Baker would have to admit that he would have been more surprised if no tears – of pain and of humiliation – were spilling from the eyes of his two trainees when he turned his attention toward them, but even if that was the case,</w:t>
      </w:r>
      <w:r>
        <w:t xml:space="preserve"> the sight of those tears flowing made his cock harder and with a groan, he turned his attention away from his trainees.</w:t>
      </w:r>
    </w:p>
    <w:p w14:paraId="0000003C" w14:textId="77777777" w:rsidR="00885957" w:rsidRDefault="002962E0">
      <w:r>
        <w:lastRenderedPageBreak/>
        <w:t xml:space="preserve">“Remember,” the Baker said a few moments later, and this time, the message that was about to come out of his mouth was directed toward </w:t>
      </w:r>
      <w:r>
        <w:t>the two handlers, “You have one hour with them, but after the end of that hour, you need to bring them to the staging room.”</w:t>
      </w:r>
    </w:p>
    <w:p w14:paraId="0000003D" w14:textId="77777777" w:rsidR="00885957" w:rsidRDefault="002962E0">
      <w:r>
        <w:t xml:space="preserve">Neither handler verbally responded to the instruction that they had received, but a response from them was actually not necessary. </w:t>
      </w:r>
      <w:r>
        <w:t>Still, the two of them nodded, though by the time that they did, the Baker was already heading out of the room. He needed, after all, to find someone to take care of his arousal, and he was quite sure that there would be at  least one other celebrity in th</w:t>
      </w:r>
      <w:r>
        <w:t>e facility at that moment who would be more than up for the task.</w:t>
      </w:r>
    </w:p>
    <w:p w14:paraId="0000003E" w14:textId="77777777" w:rsidR="00885957" w:rsidRDefault="002962E0">
      <w:pPr>
        <w:jc w:val="center"/>
      </w:pPr>
      <w:r>
        <w:t>***</w:t>
      </w:r>
    </w:p>
    <w:p w14:paraId="0000003F" w14:textId="77777777" w:rsidR="00885957" w:rsidRDefault="002962E0">
      <w:r>
        <w:t>“I truly enjoyed our time together, sluts,” the Baker said. He did not turn his attention toward the direction of the two young women who were on their hands and knees behind them, so he</w:t>
      </w:r>
      <w:r>
        <w:t xml:space="preserve"> did not see the reaction on their faces when he said that, but he truly did not think that there was a need for him to do so, after all, he was sure that the two of them would be wearing incredulous expressions on their faces.</w:t>
      </w:r>
    </w:p>
    <w:p w14:paraId="00000040" w14:textId="77777777" w:rsidR="00885957" w:rsidRDefault="002962E0">
      <w:r>
        <w:t>Rather, the Baker kept his a</w:t>
      </w:r>
      <w:r>
        <w:t>ttention focused upon the door in front of him, though this time he did not note the seemingly random numbers that were stenciled on the surface of the same. Instead, he merely wrapped his right hand upon the latch of the same, and he slid it to the side w</w:t>
      </w:r>
      <w:r>
        <w:t>ithout so much fanfare.</w:t>
      </w:r>
    </w:p>
    <w:p w14:paraId="00000041" w14:textId="77777777" w:rsidR="00885957" w:rsidRDefault="002962E0">
      <w:r>
        <w:t>Almost immediately, the sound of a hundred different people assaulted the ears of the Baker, for even if those hundreds of people inside the room were speaking with the other in low voices, their voices combined still formed a rathe</w:t>
      </w:r>
      <w:r>
        <w:t>r substantial sound.</w:t>
      </w:r>
    </w:p>
    <w:p w14:paraId="00000042" w14:textId="77777777" w:rsidR="00885957" w:rsidRDefault="002962E0">
      <w:r>
        <w:t>That not a single one of them turned their attention toward his direction in reaction to him opening the door was something that was expected, after all, it was not as if he was the first person to open the door, but a few moments late</w:t>
      </w:r>
      <w:r>
        <w:t>r, it would appear that every single conversation going on inside the room stopped. The reason for that was because the handlers that were half-leading, half-guiding Jennette and Miranda followed after him, and as those two handlers were holding the leashe</w:t>
      </w:r>
      <w:r>
        <w:t>s that were attached to the collars of the two young women, the two of them were also forced to follow.</w:t>
      </w:r>
    </w:p>
    <w:p w14:paraId="00000043" w14:textId="77777777" w:rsidR="00885957" w:rsidRDefault="002962E0">
      <w:r>
        <w:t>It was the moment that the two naked and beautiful young women entered the auditorium that the conversations have ended.</w:t>
      </w:r>
    </w:p>
    <w:p w14:paraId="00000044" w14:textId="77777777" w:rsidR="00885957" w:rsidRDefault="002962E0">
      <w:r>
        <w:t>As for the Baker, he turned his</w:t>
      </w:r>
      <w:r>
        <w:t xml:space="preserve"> attention not toward the direction of the crowd, but toward the direction of the stage that was in front of the crowd. He could see the modified gynecological chairs that had been placed on the surface of the stage, and a small smile came across his face </w:t>
      </w:r>
      <w:r>
        <w:t>as he silently told himself that those chairs would be the last chairs that Jennette and Miranda would sit on as relatively free women.</w:t>
      </w:r>
    </w:p>
    <w:p w14:paraId="00000045" w14:textId="77777777" w:rsidR="00885957" w:rsidRDefault="002962E0">
      <w:r>
        <w:t xml:space="preserve">In a few minutes time, the two of them would be thrown into their new lives while seated on those chairs, and when they </w:t>
      </w:r>
      <w:r>
        <w:t>are finally allowed off of those chairs, they would forever be properties of the Organization.</w:t>
      </w:r>
    </w:p>
    <w:p w14:paraId="00000046" w14:textId="77777777" w:rsidR="00885957" w:rsidRDefault="002962E0">
      <w:r>
        <w:t>The Baker mentally shook his head at the same time that he turned his gaze toward the two young men that he had chosen to assist him in this job that he had been</w:t>
      </w:r>
      <w:r>
        <w:t xml:space="preserve"> assigned, and he actually could not help but frown as he realized that he had already forgotten about their names.</w:t>
      </w:r>
    </w:p>
    <w:p w14:paraId="00000047" w14:textId="77777777" w:rsidR="00885957" w:rsidRDefault="002962E0">
      <w:r>
        <w:t>A few moments later, he inclined his head toward the direction of the stage while keeping his gaze at the two men, and the two of them under</w:t>
      </w:r>
      <w:r>
        <w:t xml:space="preserve">stood what the unspoken command was. </w:t>
      </w:r>
    </w:p>
    <w:p w14:paraId="00000048" w14:textId="77777777" w:rsidR="00885957" w:rsidRDefault="002962E0">
      <w:r>
        <w:t>The Baker watched as Jennette and Miranda were half-led, half-guided toward one side of the stage – the side where there are stairs – but once they had reached that side, he turned his attention toward the direction of</w:t>
      </w:r>
      <w:r>
        <w:t xml:space="preserve"> the seat that was reserved for him.</w:t>
      </w:r>
    </w:p>
    <w:p w14:paraId="00000049" w14:textId="77777777" w:rsidR="00885957" w:rsidRDefault="002962E0">
      <w:r>
        <w:t>As that seat was reserved for him, there was no one who was seated there, but it did not mean that the place near it was empty. The seats that were beside it were also empty, but the reason for that was because the peop</w:t>
      </w:r>
      <w:r>
        <w:t>le who are supposed to be seated on those seats remained on their feet, and from the way that they are looking toward the direction of the Baker, it was obvious that they are waiting for him to join them.</w:t>
      </w:r>
    </w:p>
    <w:p w14:paraId="0000004A" w14:textId="77777777" w:rsidR="00885957" w:rsidRDefault="002962E0">
      <w:r>
        <w:t>He fought the urge to sigh as he purposely strode t</w:t>
      </w:r>
      <w:r>
        <w:t>oward them, and as he took one step after another, he could not help but wonder why the man who had recruited him into the Organization had not even bothered to bring his favorite with him to this ceremony. He was sure, however, that the favorite of the Ar</w:t>
      </w:r>
      <w:r>
        <w:t>chduke was inside the facility, after all, he had seen her just under half an hour ago after the Baker had finished hosing the throat of Reese Witherspoon – who had been the slave that the Archduke had allowed him to borrow – with his seed.</w:t>
      </w:r>
    </w:p>
    <w:p w14:paraId="0000004B" w14:textId="77777777" w:rsidR="00885957" w:rsidRDefault="002962E0">
      <w:r>
        <w:t>The Baker was f</w:t>
      </w:r>
      <w:r>
        <w:t>orced out of his reverie a few moments later as he shook hands with the Archduke. No words passed between the two men but as the Baker turned his attention toward the Smith, the silence that had descended between them was broken as the more senior of the t</w:t>
      </w:r>
      <w:r>
        <w:t>wo Grand Archons – and that would be the Smith – suddenly said, “I heard that you were having some fun with the oldest slave in the stables of the Archduke,” before he paused and quickly added, “It was partly my fault why you had to cut that fun.”</w:t>
      </w:r>
    </w:p>
    <w:p w14:paraId="0000004C" w14:textId="77777777" w:rsidR="00885957" w:rsidRDefault="002962E0">
      <w:r>
        <w:t>If he wa</w:t>
      </w:r>
      <w:r>
        <w:t xml:space="preserve">s being honest, the Baker would have to admit that he actually had no idea what the Smith was talking about, but before he could actually voice that out loud, the Smith had already returned his attention toward the Archduke and the words that escaped from </w:t>
      </w:r>
      <w:r>
        <w:t>his mouth a few moments later distracted the Baker, “Thank you for letting me borrow her.”</w:t>
      </w:r>
    </w:p>
    <w:p w14:paraId="0000004D" w14:textId="77777777" w:rsidR="00885957" w:rsidRDefault="002962E0">
      <w:r>
        <w:t>“Of course,” the Archduke replied.</w:t>
      </w:r>
    </w:p>
    <w:p w14:paraId="0000004E" w14:textId="77777777" w:rsidR="00885957" w:rsidRDefault="002962E0">
      <w:r>
        <w:t>At almost the exact moment that he finished speaking, the Archduke inclined his head toward the direction of the stage, and that p</w:t>
      </w:r>
      <w:r>
        <w:t xml:space="preserve">rompted both the Baker and the Smith to turn their attention toward that direction. It soon became clear that the reason the Archduke had inclined his head toward that direction was so that he can wordlessly tell his colleagues that it was time. </w:t>
      </w:r>
    </w:p>
    <w:p w14:paraId="0000004F" w14:textId="77777777" w:rsidR="00885957" w:rsidRDefault="002962E0">
      <w:r>
        <w:t xml:space="preserve">When the </w:t>
      </w:r>
      <w:r>
        <w:t>Baker turned his attention toward the direction of the stage, the first thing that he noticed was that Jennette and Miranda were already strapped on the modified chairs, and the people who had strapped them on those chairs were just pushing the extended pa</w:t>
      </w:r>
      <w:r>
        <w:t>rts of the chairs where their feet were strapped on the side, forcing the two of them to reveal their cunts to the audience.</w:t>
      </w:r>
    </w:p>
    <w:p w14:paraId="00000050" w14:textId="77777777" w:rsidR="00885957" w:rsidRDefault="002962E0">
      <w:r>
        <w:t>He had no doubt that Jennette and Miranda were thinking that this was the worst thing that had been done to them, after all, they were oriented in such a way that the gathered crowd in front of them was able to see their most intimate of parts, but then th</w:t>
      </w:r>
      <w:r>
        <w:t>e Baker shook his head even as he reminded himself that this was but preparatory to the real reason that they are here, and as if to remind him of that reason, a few moments later, he watched as the Smith excused himself before the more senior of the two G</w:t>
      </w:r>
      <w:r>
        <w:t>rand Archons in the auditorium disappeared through a small door that was on the side of the auditorium.</w:t>
      </w:r>
    </w:p>
    <w:p w14:paraId="00000051" w14:textId="77777777" w:rsidR="00885957" w:rsidRDefault="002962E0">
      <w:r>
        <w:t>“One of the usual girls pulling his carriage got sick this morning,” the Archduke said at the same time that he took his seat. As his immediate superior</w:t>
      </w:r>
      <w:r>
        <w:t xml:space="preserve"> had taken his seat, the Baker found himself compelled to follow after, though as soon as he was seated, the Baker once more wondered why not a single one of the slaves of the Archduke was attending him at that moment.</w:t>
      </w:r>
    </w:p>
    <w:p w14:paraId="00000052" w14:textId="77777777" w:rsidR="00885957" w:rsidRDefault="002962E0">
      <w:r>
        <w:t>From the words that have just escaped</w:t>
      </w:r>
      <w:r>
        <w:t xml:space="preserve"> from the lips of the Archduke – and the Smith, too – he could tell that at least one of the slaves of the Archduke had been compelled to replace one of the six slaves who usually pull the carriage of the Smith, but the Baker certainly did not think that t</w:t>
      </w:r>
      <w:r>
        <w:t>he Archduke would have insisted that all the girls usually pulling the carriage be replaced by his slaves.</w:t>
      </w:r>
    </w:p>
    <w:p w14:paraId="00000053" w14:textId="77777777" w:rsidR="00885957" w:rsidRDefault="002962E0">
      <w:r>
        <w:t>Certainly, the Baker did not think that the Archduke would even allow his favorite anywhere near that carriage.</w:t>
      </w:r>
    </w:p>
    <w:p w14:paraId="00000054" w14:textId="77777777" w:rsidR="00885957" w:rsidRDefault="002962E0">
      <w:r>
        <w:t>The Baker, however, did not get the c</w:t>
      </w:r>
      <w:r>
        <w:t xml:space="preserve">hance to think about it anymore, as his musings were interrupted by the telltale sound of wheels rolling along the hardwood floor of the stage. He turned his gaze toward the direction where the sound was coming from just in time to see the carriage reveal </w:t>
      </w:r>
      <w:r>
        <w:t xml:space="preserve">itself from backstage, but he spared the actual wagon just a second or two before he turned his gaze toward the women pulling on the carriage. </w:t>
      </w:r>
    </w:p>
    <w:p w14:paraId="00000055" w14:textId="77777777" w:rsidR="00885957" w:rsidRDefault="002962E0">
      <w:r>
        <w:t>As was the practice, the six of them were dressed as pony girls, complete with knee-high boots and clamps biting</w:t>
      </w:r>
      <w:r>
        <w:t xml:space="preserve"> painfully against their nipples. All six of them were also wearing latex headpieces that hid their identities, but even if that was the case, the Baker was almost instantly able to recognize at least three of them.</w:t>
      </w:r>
    </w:p>
    <w:p w14:paraId="00000056" w14:textId="77777777" w:rsidR="00885957" w:rsidRDefault="002962E0">
      <w:r>
        <w:t xml:space="preserve">One of those that he recognized was, of </w:t>
      </w:r>
      <w:r>
        <w:t>course, Reese. He was expecting her to be there, of course, but it was actually the other two that he truly found himself staring at, even if, in hindsight, he told himself that he should have known that they would be there, after all, the last time that h</w:t>
      </w:r>
      <w:r>
        <w:t>e had heard about them, it was the Smith who had taken them up after he had finished with their training.</w:t>
      </w:r>
    </w:p>
    <w:p w14:paraId="00000057" w14:textId="77777777" w:rsidR="00885957" w:rsidRDefault="002962E0">
      <w:r>
        <w:t>‘</w:t>
      </w:r>
      <w:r>
        <w:rPr>
          <w:i/>
        </w:rPr>
        <w:t>Camren and Natalie,’</w:t>
      </w:r>
      <w:r>
        <w:t xml:space="preserve"> he thought.</w:t>
      </w:r>
    </w:p>
    <w:p w14:paraId="00000058" w14:textId="77777777" w:rsidR="00885957" w:rsidRDefault="002962E0">
      <w:r>
        <w:t xml:space="preserve">The two of them were shorter than the other women that formed part of the team, and as if to ensure that the two of </w:t>
      </w:r>
      <w:r>
        <w:t xml:space="preserve">them could not hide their bodies behind their taller counterparts, the two of them were placed in front of the team. </w:t>
      </w:r>
    </w:p>
    <w:p w14:paraId="00000059" w14:textId="77777777" w:rsidR="00885957" w:rsidRDefault="002962E0">
      <w:r>
        <w:t xml:space="preserve">“It would have fun placing Ava and Reese in front of that team,” the Archduke said, and as he spoke, the Baker found himself compelled to </w:t>
      </w:r>
      <w:r>
        <w:t>turn his attention toward the direction of his superior, “but Ava is still in California, and the Smith really wanted to showcase those two slaves of his.”</w:t>
      </w:r>
    </w:p>
    <w:p w14:paraId="0000005A" w14:textId="77777777" w:rsidR="00885957" w:rsidRDefault="002962E0">
      <w:r>
        <w:t>The Baker would have said something in response to the words that the Archduke had uttered, but just</w:t>
      </w:r>
      <w:r>
        <w:t xml:space="preserve"> as he parted his lips to push the words out, he saw the Archduke once more incline his head toward the direction of the stage. That was actually the only action that the Baker needed to see in order to be sure that the Archduke wanted him to return his at</w:t>
      </w:r>
      <w:r>
        <w:t>tention to the stage.</w:t>
      </w:r>
    </w:p>
    <w:p w14:paraId="0000005B" w14:textId="77777777" w:rsidR="00885957" w:rsidRDefault="002962E0">
      <w:r>
        <w:t>By the time that he returned his gaze there, the Baker was easily able to see the reason the Archduke wanted him to return his attention there.</w:t>
      </w:r>
    </w:p>
    <w:p w14:paraId="0000005C" w14:textId="77777777" w:rsidR="00885957" w:rsidRDefault="002962E0">
      <w:r>
        <w:t>The Smith was already walking forward, and within ten seconds, he was already in between the modified chairs where Jennette and Miranda were strapped in. The dark clothes that he was wearing – and the fact that he was wearing a mask – would explain the ter</w:t>
      </w:r>
      <w:r>
        <w:t>rified expressions on the faces of the two young women who cannot even move from where they had been tied, and when the Smith pressed the pad of his right index and middle finger against a portion of the cunt of Jennette, the older blonde let out a low moa</w:t>
      </w:r>
      <w:r>
        <w:t>n that was her way of begging.</w:t>
      </w:r>
    </w:p>
    <w:p w14:paraId="0000005D" w14:textId="77777777" w:rsidR="00885957" w:rsidRDefault="002962E0">
      <w:r>
        <w:t>If Jennette had thought that the sound that she allowed to escape from her lips was the reason the Smith removed his hand from that portion of her body a few moments later, then she was wrong, because the reason the Smith rem</w:t>
      </w:r>
      <w:r>
        <w:t>oved his hand from her body was so that he could give Miranda the same treatment, and with Jennette, the younger brunette also let out a small moan as she felt the fingers of the Smith pressing against a portion of her groin that was so close to the lips o</w:t>
      </w:r>
      <w:r>
        <w:t>f her womanhood.</w:t>
      </w:r>
    </w:p>
    <w:p w14:paraId="0000005E" w14:textId="77777777" w:rsidR="00885957" w:rsidRDefault="002962E0">
      <w:r>
        <w:t>The Baker knew why the Smith had picked that particular portion of their body. It was so that even the most risqué of bikini bottoms that either of his trainees – ‘</w:t>
      </w:r>
      <w:r>
        <w:rPr>
          <w:i/>
        </w:rPr>
        <w:t>former trainees now’</w:t>
      </w:r>
      <w:r>
        <w:t xml:space="preserve"> he added sadly – would wear, the brand that they would</w:t>
      </w:r>
      <w:r>
        <w:t xml:space="preserve"> soon be sporting would still be hidden.</w:t>
      </w:r>
    </w:p>
    <w:p w14:paraId="0000005F" w14:textId="77777777" w:rsidR="00885957" w:rsidRDefault="002962E0">
      <w:r>
        <w:t>He knew that every slave that belong to the Organization – even the non-celebrity ones – wear the same brands at the same portion of their body, and indeed, when he turned his attention toward the pony girls –as the</w:t>
      </w:r>
      <w:r>
        <w:t>ir cunts were fully exposed – he could see that all six of them have the same brand on their bodies.</w:t>
      </w:r>
    </w:p>
    <w:p w14:paraId="00000060" w14:textId="77777777" w:rsidR="00885957" w:rsidRDefault="002962E0">
      <w:r>
        <w:t xml:space="preserve">By the time that the Baker had come out of his reverie a few moments later, the Smith had already removed one of the branding irons that was being carried </w:t>
      </w:r>
      <w:r>
        <w:t>on the back of his wagon. Neither Jennette nor Miranda could see the wagon because of the way that they were strapped on the chairs, but both of them could certainly see the branding iron when the Baker once more placed himself in between the two of them.</w:t>
      </w:r>
    </w:p>
    <w:p w14:paraId="00000061" w14:textId="77777777" w:rsidR="00885957" w:rsidRDefault="002962E0">
      <w:r>
        <w:t>Indeed, from the expressions on the faces of the two young women, the Baker would have laid odds that the two of them understood what was about to happen to them.</w:t>
      </w:r>
    </w:p>
    <w:p w14:paraId="00000062" w14:textId="77777777" w:rsidR="00885957" w:rsidRDefault="002962E0">
      <w:r>
        <w:t xml:space="preserve">“Pl…please…,” Miranda began, though she was ignored as the Smith turned his attention toward </w:t>
      </w:r>
      <w:r>
        <w:t>the older of the two women strapped on the chairs, and to her credit, even if it looked as if Jennette knew what was about to happen, she did not allow even a single sound to escape from her lips, instead, it looked as if she was stealing her resolve.</w:t>
      </w:r>
    </w:p>
    <w:p w14:paraId="00000063" w14:textId="77777777" w:rsidR="00885957" w:rsidRDefault="002962E0">
      <w:r>
        <w:t>No a</w:t>
      </w:r>
      <w:r>
        <w:t>mount of preparation on the part of Jennette, however, would have prepared her for what happened next, and as the Smith took aim, he mouthed the ritualistic words that everyone in the audience was expecting, “Welcome to your new life of slavery, Jennette,”</w:t>
      </w:r>
      <w:r>
        <w:t xml:space="preserve"> before he pressed the red-hot business end of the branding iron against the groin of Jennette.</w:t>
      </w:r>
    </w:p>
    <w:p w14:paraId="00000064" w14:textId="77777777" w:rsidR="00885957" w:rsidRDefault="002962E0">
      <w:r>
        <w:t>The Baker knew that the Smith had been doing this for so long that he could probably do it in his sleep, and that was the reason he did not feel the need to mak</w:t>
      </w:r>
      <w:r>
        <w:t>e sure that the brand was exactly where it was supposed to be, instead, the Baker allowed himself to be serenaded by the loud scream that escaped from the lips of Jennette as she finally lost control.</w:t>
      </w:r>
    </w:p>
    <w:p w14:paraId="00000065" w14:textId="77777777" w:rsidR="00885957" w:rsidRDefault="002962E0">
      <w:r>
        <w:t>“Ah!” Jennette screamed, and if he was being honest, it</w:t>
      </w:r>
      <w:r>
        <w:t xml:space="preserve"> was that scream that he paid attention to, rather than the smell of burnt flesh.</w:t>
      </w:r>
    </w:p>
    <w:p w14:paraId="00000066" w14:textId="77777777" w:rsidR="00885957" w:rsidRDefault="002962E0">
      <w:r>
        <w:t>Of the two young women strapped on their seats, however, it was Miranda who was screaming the loudest, and indeed, the Smith actually had to raise the volume of his voice a f</w:t>
      </w:r>
      <w:r>
        <w:t>ew moments later if only to ensure that the ritualistic words that he was supposed to say could cut through the screams that were coming out of the mouth of the younger brunette.</w:t>
      </w:r>
    </w:p>
    <w:p w14:paraId="00000067" w14:textId="77777777" w:rsidR="00885957" w:rsidRDefault="002962E0">
      <w:r>
        <w:t>“Welcome to your new life of slavery, Miranda,” the Smith said before he pres</w:t>
      </w:r>
      <w:r>
        <w:t>sed the business end of his branding iron against the flesh of the young brunette.</w:t>
      </w:r>
    </w:p>
    <w:p w14:paraId="00000068" w14:textId="77777777" w:rsidR="00885957" w:rsidRDefault="002962E0">
      <w:r>
        <w:t>“Ah!” Miranda screamed, and it was actually louder than the screams that had been coming out of her mouth before. As loud as that scream was, however, it would not change th</w:t>
      </w:r>
      <w:r>
        <w:t>e fact that she and Jennette would now forever carry the seal of the Organization on their bodies. It was, as the Smith had so ritualistically pointed out to the two of them, a reminder of the day when they had truly become properties of the Organization.</w:t>
      </w:r>
    </w:p>
    <w:p w14:paraId="00000069" w14:textId="77777777" w:rsidR="00885957" w:rsidRDefault="00885957"/>
    <w:sectPr w:rsidR="0088595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833F" w14:textId="77777777" w:rsidR="002962E0" w:rsidRDefault="002962E0">
      <w:pPr>
        <w:spacing w:after="0" w:line="240" w:lineRule="auto"/>
      </w:pPr>
      <w:r>
        <w:separator/>
      </w:r>
    </w:p>
  </w:endnote>
  <w:endnote w:type="continuationSeparator" w:id="0">
    <w:p w14:paraId="30581842" w14:textId="77777777" w:rsidR="002962E0" w:rsidRDefault="0029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61B4394" w:rsidR="00885957" w:rsidRDefault="002962E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20A913C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E73681">
      <w:rPr>
        <w:b/>
        <w:color w:val="000000"/>
        <w:sz w:val="28"/>
        <w:szCs w:val="28"/>
      </w:rPr>
      <w:fldChar w:fldCharType="separate"/>
    </w:r>
    <w:r w:rsidR="00E73681">
      <w:rPr>
        <w:b/>
        <w:noProof/>
        <w:color w:val="000000"/>
        <w:sz w:val="28"/>
        <w:szCs w:val="28"/>
      </w:rPr>
      <w:t>1</w:t>
    </w:r>
    <w:r>
      <w:rPr>
        <w:b/>
        <w:color w:val="000000"/>
        <w:sz w:val="28"/>
        <w:szCs w:val="28"/>
      </w:rPr>
      <w:fldChar w:fldCharType="end"/>
    </w:r>
  </w:p>
  <w:p w14:paraId="0000006E" w14:textId="77777777" w:rsidR="00885957" w:rsidRDefault="0088595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6AA68" w14:textId="77777777" w:rsidR="002962E0" w:rsidRDefault="002962E0">
      <w:pPr>
        <w:spacing w:after="0" w:line="240" w:lineRule="auto"/>
      </w:pPr>
      <w:r>
        <w:separator/>
      </w:r>
    </w:p>
  </w:footnote>
  <w:footnote w:type="continuationSeparator" w:id="0">
    <w:p w14:paraId="0260F938" w14:textId="77777777" w:rsidR="002962E0" w:rsidRDefault="0029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B" w14:textId="77777777" w:rsidR="00885957" w:rsidRDefault="002962E0">
    <w:pPr>
      <w:pBdr>
        <w:top w:val="nil"/>
        <w:left w:val="nil"/>
        <w:bottom w:val="nil"/>
        <w:right w:val="nil"/>
        <w:between w:val="nil"/>
      </w:pBdr>
      <w:tabs>
        <w:tab w:val="center" w:pos="4680"/>
        <w:tab w:val="right" w:pos="9360"/>
      </w:tabs>
      <w:spacing w:after="0" w:line="240" w:lineRule="auto"/>
      <w:rPr>
        <w:color w:val="000000"/>
      </w:rPr>
    </w:pPr>
    <w:r>
      <w:rPr>
        <w:color w:val="000000"/>
      </w:rPr>
      <w:pict w14:anchorId="12F33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77777777" w:rsidR="00885957" w:rsidRDefault="002962E0">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43E46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C" w14:textId="77777777" w:rsidR="00885957" w:rsidRDefault="002962E0">
    <w:pPr>
      <w:pBdr>
        <w:top w:val="nil"/>
        <w:left w:val="nil"/>
        <w:bottom w:val="nil"/>
        <w:right w:val="nil"/>
        <w:between w:val="nil"/>
      </w:pBdr>
      <w:tabs>
        <w:tab w:val="center" w:pos="4680"/>
        <w:tab w:val="right" w:pos="9360"/>
      </w:tabs>
      <w:spacing w:after="0" w:line="240" w:lineRule="auto"/>
      <w:rPr>
        <w:color w:val="000000"/>
      </w:rPr>
    </w:pPr>
    <w:r>
      <w:rPr>
        <w:color w:val="000000"/>
      </w:rPr>
      <w:pict w14:anchorId="3F182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57"/>
    <w:rsid w:val="002962E0"/>
    <w:rsid w:val="00885957"/>
    <w:rsid w:val="00E736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1E4D5E-D26A-431F-A815-EE4EA757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10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CO0ug7dbeudqLpi6yHp52VteQ==">CgMxLjA4AHIhMUVtZ0RPek5uam0zbFRfTDJPT3Z4bW5kWnVUV0E5OWhZ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6967</Words>
  <Characters>29544</Characters>
  <Application>Microsoft Office Word</Application>
  <DocSecurity>0</DocSecurity>
  <Lines>410</Lines>
  <Paragraphs>78</Paragraphs>
  <ScaleCrop>false</ScaleCrop>
  <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2023-08-13T10:27:00Z</dcterms:modified>
</cp:coreProperties>
</file>